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4D953A" w14:textId="66E0F383" w:rsidR="00D4787C" w:rsidRPr="00845B1A" w:rsidRDefault="00D4787C" w:rsidP="00D4787C">
      <w:pPr>
        <w:jc w:val="center"/>
        <w:rPr>
          <w:rFonts w:ascii="Times New Roman" w:hAnsi="Times New Roman" w:cs="Times New Roman"/>
          <w:b/>
          <w:kern w:val="0"/>
          <w:sz w:val="28"/>
          <w:szCs w:val="28"/>
        </w:rPr>
      </w:pPr>
      <w:r w:rsidRPr="00845B1A">
        <w:rPr>
          <w:rFonts w:ascii="Times New Roman" w:hAnsi="Times New Roman" w:cs="Times New Roman" w:hint="eastAsia"/>
          <w:b/>
          <w:kern w:val="0"/>
          <w:sz w:val="28"/>
          <w:szCs w:val="28"/>
        </w:rPr>
        <w:t xml:space="preserve">Lab9: Image Filters, Part </w:t>
      </w:r>
      <w:r w:rsidRPr="00845B1A">
        <w:rPr>
          <w:rFonts w:ascii="Times New Roman" w:hAnsi="Times New Roman" w:cs="Times New Roman"/>
          <w:b/>
          <w:kern w:val="0"/>
          <w:sz w:val="28"/>
          <w:szCs w:val="28"/>
        </w:rPr>
        <w:fldChar w:fldCharType="begin"/>
      </w:r>
      <w:r w:rsidRPr="00845B1A">
        <w:rPr>
          <w:rFonts w:ascii="Times New Roman" w:hAnsi="Times New Roman" w:cs="Times New Roman"/>
          <w:b/>
          <w:kern w:val="0"/>
          <w:sz w:val="28"/>
          <w:szCs w:val="28"/>
        </w:rPr>
        <w:instrText xml:space="preserve"> </w:instrText>
      </w:r>
      <w:r w:rsidRPr="00845B1A">
        <w:rPr>
          <w:rFonts w:ascii="Times New Roman" w:hAnsi="Times New Roman" w:cs="Times New Roman" w:hint="eastAsia"/>
          <w:b/>
          <w:kern w:val="0"/>
          <w:sz w:val="28"/>
          <w:szCs w:val="28"/>
        </w:rPr>
        <w:instrText>= 2 \* ROMAN</w:instrText>
      </w:r>
      <w:r w:rsidRPr="00845B1A">
        <w:rPr>
          <w:rFonts w:ascii="Times New Roman" w:hAnsi="Times New Roman" w:cs="Times New Roman"/>
          <w:b/>
          <w:kern w:val="0"/>
          <w:sz w:val="28"/>
          <w:szCs w:val="28"/>
        </w:rPr>
        <w:instrText xml:space="preserve"> </w:instrText>
      </w:r>
      <w:r w:rsidRPr="00845B1A">
        <w:rPr>
          <w:rFonts w:ascii="Times New Roman" w:hAnsi="Times New Roman" w:cs="Times New Roman"/>
          <w:b/>
          <w:kern w:val="0"/>
          <w:sz w:val="28"/>
          <w:szCs w:val="28"/>
        </w:rPr>
        <w:fldChar w:fldCharType="separate"/>
      </w:r>
      <w:r w:rsidRPr="00845B1A">
        <w:rPr>
          <w:rFonts w:ascii="Times New Roman" w:hAnsi="Times New Roman" w:cs="Times New Roman"/>
          <w:b/>
          <w:noProof/>
          <w:kern w:val="0"/>
          <w:sz w:val="28"/>
          <w:szCs w:val="28"/>
        </w:rPr>
        <w:t>II</w:t>
      </w:r>
      <w:r w:rsidRPr="00845B1A">
        <w:rPr>
          <w:rFonts w:ascii="Times New Roman" w:hAnsi="Times New Roman" w:cs="Times New Roman"/>
          <w:b/>
          <w:kern w:val="0"/>
          <w:sz w:val="28"/>
          <w:szCs w:val="28"/>
        </w:rPr>
        <w:fldChar w:fldCharType="end"/>
      </w:r>
    </w:p>
    <w:p w14:paraId="756286E4" w14:textId="77777777" w:rsidR="00D4787C" w:rsidRDefault="00D4787C" w:rsidP="00D4787C">
      <w:pPr>
        <w:jc w:val="center"/>
        <w:rPr>
          <w:rFonts w:ascii="Times New Roman" w:hAnsi="Times New Roman" w:cs="Times New Roman"/>
          <w:kern w:val="0"/>
        </w:rPr>
      </w:pPr>
      <w:r>
        <w:rPr>
          <w:rFonts w:ascii="Times New Roman" w:hAnsi="Times New Roman" w:cs="Times New Roman" w:hint="eastAsia"/>
          <w:kern w:val="0"/>
        </w:rPr>
        <w:t>Mingqin Dai</w:t>
      </w:r>
    </w:p>
    <w:p w14:paraId="46C10759" w14:textId="14B96861" w:rsidR="00845B1A" w:rsidRPr="00845B1A" w:rsidRDefault="00845B1A" w:rsidP="00845B1A">
      <w:pPr>
        <w:rPr>
          <w:rFonts w:ascii="Times New Roman" w:hAnsi="Times New Roman" w:cs="Times New Roman"/>
          <w:b/>
          <w:kern w:val="0"/>
        </w:rPr>
      </w:pPr>
      <w:r w:rsidRPr="00845B1A">
        <w:rPr>
          <w:rFonts w:ascii="Times New Roman" w:hAnsi="Times New Roman" w:cs="Times New Roman"/>
          <w:b/>
          <w:kern w:val="0"/>
        </w:rPr>
        <w:fldChar w:fldCharType="begin"/>
      </w:r>
      <w:r w:rsidRPr="00845B1A">
        <w:rPr>
          <w:rFonts w:ascii="Times New Roman" w:hAnsi="Times New Roman" w:cs="Times New Roman"/>
          <w:b/>
          <w:kern w:val="0"/>
        </w:rPr>
        <w:instrText xml:space="preserve"> </w:instrText>
      </w:r>
      <w:r w:rsidRPr="00845B1A">
        <w:rPr>
          <w:rFonts w:ascii="Times New Roman" w:hAnsi="Times New Roman" w:cs="Times New Roman" w:hint="eastAsia"/>
          <w:b/>
          <w:kern w:val="0"/>
        </w:rPr>
        <w:instrText>= 1 \* ROMAN</w:instrText>
      </w:r>
      <w:r w:rsidRPr="00845B1A">
        <w:rPr>
          <w:rFonts w:ascii="Times New Roman" w:hAnsi="Times New Roman" w:cs="Times New Roman"/>
          <w:b/>
          <w:kern w:val="0"/>
        </w:rPr>
        <w:instrText xml:space="preserve"> </w:instrText>
      </w:r>
      <w:r w:rsidRPr="00845B1A">
        <w:rPr>
          <w:rFonts w:ascii="Times New Roman" w:hAnsi="Times New Roman" w:cs="Times New Roman"/>
          <w:b/>
          <w:kern w:val="0"/>
        </w:rPr>
        <w:fldChar w:fldCharType="separate"/>
      </w:r>
      <w:r w:rsidRPr="00845B1A">
        <w:rPr>
          <w:rFonts w:ascii="Times New Roman" w:hAnsi="Times New Roman" w:cs="Times New Roman"/>
          <w:b/>
          <w:noProof/>
          <w:kern w:val="0"/>
        </w:rPr>
        <w:t>I</w:t>
      </w:r>
      <w:r w:rsidRPr="00845B1A">
        <w:rPr>
          <w:rFonts w:ascii="Times New Roman" w:hAnsi="Times New Roman" w:cs="Times New Roman"/>
          <w:b/>
          <w:kern w:val="0"/>
        </w:rPr>
        <w:fldChar w:fldCharType="end"/>
      </w:r>
      <w:r w:rsidRPr="00845B1A">
        <w:rPr>
          <w:rFonts w:ascii="Times New Roman" w:hAnsi="Times New Roman" w:cs="Times New Roman" w:hint="eastAsia"/>
          <w:b/>
          <w:kern w:val="0"/>
        </w:rPr>
        <w:t>. Motivation</w:t>
      </w:r>
    </w:p>
    <w:p w14:paraId="5D2F4CE7" w14:textId="4A200C3D" w:rsidR="00FF5794" w:rsidRDefault="00FF5794" w:rsidP="00FF5794">
      <w:pPr>
        <w:jc w:val="left"/>
        <w:rPr>
          <w:rFonts w:ascii="Times New Roman" w:hAnsi="Times New Roman" w:cs="Times New Roman"/>
          <w:kern w:val="0"/>
        </w:rPr>
      </w:pPr>
      <w:r>
        <w:rPr>
          <w:rFonts w:ascii="Times New Roman" w:hAnsi="Times New Roman" w:cs="Times New Roman" w:hint="eastAsia"/>
          <w:kern w:val="0"/>
        </w:rPr>
        <w:tab/>
        <w:t xml:space="preserve">We are doing this lab to find the </w:t>
      </w:r>
      <w:r>
        <w:rPr>
          <w:rFonts w:ascii="Times New Roman" w:hAnsi="Times New Roman" w:cs="Times New Roman"/>
          <w:kern w:val="0"/>
        </w:rPr>
        <w:t>“</w:t>
      </w:r>
      <w:r>
        <w:rPr>
          <w:rFonts w:ascii="Times New Roman" w:hAnsi="Times New Roman" w:cs="Times New Roman" w:hint="eastAsia"/>
          <w:kern w:val="0"/>
        </w:rPr>
        <w:t>best</w:t>
      </w:r>
      <w:r>
        <w:rPr>
          <w:rFonts w:ascii="Times New Roman" w:hAnsi="Times New Roman" w:cs="Times New Roman"/>
          <w:kern w:val="0"/>
        </w:rPr>
        <w:t>”</w:t>
      </w:r>
      <w:r>
        <w:rPr>
          <w:rFonts w:ascii="Times New Roman" w:hAnsi="Times New Roman" w:cs="Times New Roman" w:hint="eastAsia"/>
          <w:kern w:val="0"/>
        </w:rPr>
        <w:t xml:space="preserve"> reconstruction of images that have been degraded according to some </w:t>
      </w:r>
      <w:r>
        <w:rPr>
          <w:rFonts w:ascii="Times New Roman" w:hAnsi="Times New Roman" w:cs="Times New Roman"/>
          <w:kern w:val="0"/>
        </w:rPr>
        <w:t>criterion</w:t>
      </w:r>
      <w:r>
        <w:rPr>
          <w:rFonts w:ascii="Times New Roman" w:hAnsi="Times New Roman" w:cs="Times New Roman" w:hint="eastAsia"/>
          <w:kern w:val="0"/>
        </w:rPr>
        <w:t xml:space="preserve">, based on quantitative knowledge of the </w:t>
      </w:r>
      <w:r>
        <w:rPr>
          <w:rFonts w:ascii="Times New Roman" w:hAnsi="Times New Roman" w:cs="Times New Roman"/>
          <w:kern w:val="0"/>
        </w:rPr>
        <w:t>degra</w:t>
      </w:r>
      <w:r>
        <w:rPr>
          <w:rFonts w:ascii="Times New Roman" w:hAnsi="Times New Roman" w:cs="Times New Roman" w:hint="eastAsia"/>
          <w:kern w:val="0"/>
        </w:rPr>
        <w:t>da</w:t>
      </w:r>
      <w:r>
        <w:rPr>
          <w:rFonts w:ascii="Times New Roman" w:hAnsi="Times New Roman" w:cs="Times New Roman"/>
          <w:kern w:val="0"/>
        </w:rPr>
        <w:t>tion</w:t>
      </w:r>
      <w:r w:rsidR="00D4787C">
        <w:rPr>
          <w:rFonts w:ascii="Times New Roman" w:hAnsi="Times New Roman" w:cs="Times New Roman" w:hint="eastAsia"/>
          <w:kern w:val="0"/>
        </w:rPr>
        <w:t xml:space="preserve">, the </w:t>
      </w:r>
      <w:r>
        <w:rPr>
          <w:rFonts w:ascii="Times New Roman" w:hAnsi="Times New Roman" w:cs="Times New Roman" w:hint="eastAsia"/>
          <w:kern w:val="0"/>
        </w:rPr>
        <w:t>image</w:t>
      </w:r>
      <w:r w:rsidR="00D4787C">
        <w:rPr>
          <w:rFonts w:ascii="Times New Roman" w:hAnsi="Times New Roman" w:cs="Times New Roman" w:hint="eastAsia"/>
          <w:kern w:val="0"/>
        </w:rPr>
        <w:t xml:space="preserve"> and of the noise</w:t>
      </w:r>
      <w:r>
        <w:rPr>
          <w:rFonts w:ascii="Times New Roman" w:hAnsi="Times New Roman" w:cs="Times New Roman" w:hint="eastAsia"/>
          <w:kern w:val="0"/>
        </w:rPr>
        <w:t xml:space="preserve">. Compare to </w:t>
      </w:r>
      <w:r>
        <w:rPr>
          <w:rFonts w:ascii="Times New Roman" w:hAnsi="Times New Roman" w:cs="Times New Roman"/>
          <w:kern w:val="0"/>
        </w:rPr>
        <w:t>previous</w:t>
      </w:r>
      <w:r>
        <w:rPr>
          <w:rFonts w:ascii="Times New Roman" w:hAnsi="Times New Roman" w:cs="Times New Roman" w:hint="eastAsia"/>
          <w:kern w:val="0"/>
        </w:rPr>
        <w:t xml:space="preserve"> labs which also reconstructed degraded images based on image enhancement, the approaches that discussed in this lab is more </w:t>
      </w:r>
      <w:r>
        <w:rPr>
          <w:rFonts w:ascii="Times New Roman" w:hAnsi="Times New Roman" w:cs="Times New Roman"/>
          <w:kern w:val="0"/>
        </w:rPr>
        <w:t>mathematical</w:t>
      </w:r>
      <w:r>
        <w:rPr>
          <w:rFonts w:ascii="Times New Roman" w:hAnsi="Times New Roman" w:cs="Times New Roman" w:hint="eastAsia"/>
          <w:kern w:val="0"/>
        </w:rPr>
        <w:t xml:space="preserve"> </w:t>
      </w:r>
      <w:r>
        <w:rPr>
          <w:rFonts w:ascii="Times New Roman" w:hAnsi="Times New Roman" w:cs="Times New Roman"/>
          <w:kern w:val="0"/>
        </w:rPr>
        <w:t>and</w:t>
      </w:r>
      <w:r w:rsidR="00D4787C">
        <w:rPr>
          <w:rFonts w:ascii="Times New Roman" w:hAnsi="Times New Roman" w:cs="Times New Roman" w:hint="eastAsia"/>
          <w:kern w:val="0"/>
        </w:rPr>
        <w:t xml:space="preserve"> it is possible to obtain high-quality </w:t>
      </w:r>
      <w:r w:rsidR="00D4787C">
        <w:rPr>
          <w:rFonts w:ascii="Times New Roman" w:hAnsi="Times New Roman" w:cs="Times New Roman"/>
          <w:kern w:val="0"/>
        </w:rPr>
        <w:t>reconstruction</w:t>
      </w:r>
      <w:r w:rsidR="00D4787C">
        <w:rPr>
          <w:rFonts w:ascii="Times New Roman" w:hAnsi="Times New Roman" w:cs="Times New Roman" w:hint="eastAsia"/>
          <w:kern w:val="0"/>
        </w:rPr>
        <w:t xml:space="preserve"> of the degraded images. T</w:t>
      </w:r>
      <w:r w:rsidR="00D4787C">
        <w:rPr>
          <w:rFonts w:ascii="Times New Roman" w:hAnsi="Times New Roman" w:cs="Times New Roman"/>
          <w:kern w:val="0"/>
        </w:rPr>
        <w:t>h</w:t>
      </w:r>
      <w:r w:rsidR="00D4787C">
        <w:rPr>
          <w:rFonts w:ascii="Times New Roman" w:hAnsi="Times New Roman" w:cs="Times New Roman" w:hint="eastAsia"/>
          <w:kern w:val="0"/>
        </w:rPr>
        <w:t xml:space="preserve">e methods discussed in this lab is used for image restoration, solving image processing problems including image corrupted by noise with known </w:t>
      </w:r>
      <w:r w:rsidR="00D4787C">
        <w:rPr>
          <w:rFonts w:ascii="Times New Roman" w:hAnsi="Times New Roman" w:cs="Times New Roman"/>
          <w:kern w:val="0"/>
        </w:rPr>
        <w:t>statistics</w:t>
      </w:r>
      <w:r w:rsidR="00D4787C">
        <w:rPr>
          <w:rFonts w:ascii="Times New Roman" w:hAnsi="Times New Roman" w:cs="Times New Roman" w:hint="eastAsia"/>
          <w:kern w:val="0"/>
        </w:rPr>
        <w:t>, motion blur, or photographs taken by out-of-focus camera. (Example problems)</w:t>
      </w:r>
    </w:p>
    <w:p w14:paraId="7379EF9E" w14:textId="6ED1E348" w:rsidR="006C70A7" w:rsidRDefault="006C70A7" w:rsidP="00FF5794">
      <w:pPr>
        <w:jc w:val="left"/>
        <w:rPr>
          <w:rFonts w:ascii="Times New Roman" w:hAnsi="Times New Roman" w:cs="Times New Roman" w:hint="eastAsia"/>
          <w:kern w:val="0"/>
        </w:rPr>
      </w:pPr>
    </w:p>
    <w:p w14:paraId="7BC703DD" w14:textId="22350801" w:rsidR="009E1399" w:rsidRDefault="009E1399" w:rsidP="00FF5794">
      <w:pPr>
        <w:jc w:val="left"/>
        <w:rPr>
          <w:rFonts w:ascii="Times New Roman" w:hAnsi="Times New Roman" w:cs="Times New Roman" w:hint="eastAsia"/>
          <w:b/>
          <w:kern w:val="0"/>
        </w:rPr>
      </w:pPr>
      <w:r w:rsidRPr="009E1399">
        <w:rPr>
          <w:rFonts w:ascii="Times New Roman" w:hAnsi="Times New Roman" w:cs="Times New Roman"/>
          <w:b/>
          <w:kern w:val="0"/>
        </w:rPr>
        <w:fldChar w:fldCharType="begin"/>
      </w:r>
      <w:r w:rsidRPr="009E1399">
        <w:rPr>
          <w:rFonts w:ascii="Times New Roman" w:hAnsi="Times New Roman" w:cs="Times New Roman"/>
          <w:b/>
          <w:kern w:val="0"/>
        </w:rPr>
        <w:instrText xml:space="preserve"> </w:instrText>
      </w:r>
      <w:r w:rsidRPr="009E1399">
        <w:rPr>
          <w:rFonts w:ascii="Times New Roman" w:hAnsi="Times New Roman" w:cs="Times New Roman" w:hint="eastAsia"/>
          <w:b/>
          <w:kern w:val="0"/>
        </w:rPr>
        <w:instrText>= 2 \* ROMAN</w:instrText>
      </w:r>
      <w:r w:rsidRPr="009E1399">
        <w:rPr>
          <w:rFonts w:ascii="Times New Roman" w:hAnsi="Times New Roman" w:cs="Times New Roman"/>
          <w:b/>
          <w:kern w:val="0"/>
        </w:rPr>
        <w:instrText xml:space="preserve"> </w:instrText>
      </w:r>
      <w:r w:rsidRPr="009E1399">
        <w:rPr>
          <w:rFonts w:ascii="Times New Roman" w:hAnsi="Times New Roman" w:cs="Times New Roman"/>
          <w:b/>
          <w:kern w:val="0"/>
        </w:rPr>
        <w:fldChar w:fldCharType="separate"/>
      </w:r>
      <w:r w:rsidRPr="009E1399">
        <w:rPr>
          <w:rFonts w:ascii="Times New Roman" w:hAnsi="Times New Roman" w:cs="Times New Roman"/>
          <w:b/>
          <w:noProof/>
          <w:kern w:val="0"/>
        </w:rPr>
        <w:t>II</w:t>
      </w:r>
      <w:r w:rsidRPr="009E1399">
        <w:rPr>
          <w:rFonts w:ascii="Times New Roman" w:hAnsi="Times New Roman" w:cs="Times New Roman"/>
          <w:b/>
          <w:kern w:val="0"/>
        </w:rPr>
        <w:fldChar w:fldCharType="end"/>
      </w:r>
      <w:r w:rsidRPr="009E1399">
        <w:rPr>
          <w:rFonts w:ascii="Times New Roman" w:hAnsi="Times New Roman" w:cs="Times New Roman" w:hint="eastAsia"/>
          <w:b/>
          <w:kern w:val="0"/>
        </w:rPr>
        <w:t>. Method</w:t>
      </w:r>
    </w:p>
    <w:p w14:paraId="6780D9F7" w14:textId="055E7148" w:rsidR="009E1399" w:rsidRPr="009D069F" w:rsidRDefault="009E1399" w:rsidP="00FF5794">
      <w:pPr>
        <w:jc w:val="left"/>
        <w:rPr>
          <w:rFonts w:ascii="Times New Roman" w:hAnsi="Times New Roman" w:cs="Times New Roman" w:hint="eastAsia"/>
          <w:b/>
          <w:i/>
          <w:kern w:val="0"/>
        </w:rPr>
      </w:pPr>
      <w:r>
        <w:rPr>
          <w:rFonts w:ascii="Times New Roman" w:hAnsi="Times New Roman" w:cs="Times New Roman" w:hint="eastAsia"/>
          <w:b/>
          <w:kern w:val="0"/>
        </w:rPr>
        <w:tab/>
      </w:r>
      <w:r w:rsidRPr="009D069F">
        <w:rPr>
          <w:rFonts w:ascii="Times New Roman" w:hAnsi="Times New Roman" w:cs="Times New Roman" w:hint="eastAsia"/>
          <w:b/>
          <w:i/>
          <w:kern w:val="0"/>
        </w:rPr>
        <w:t>Part A. Wiener Filtering (With Zero Additive Noise)</w:t>
      </w:r>
    </w:p>
    <w:p w14:paraId="76912D1E" w14:textId="0468C57D" w:rsidR="006F3798" w:rsidRDefault="006F3798" w:rsidP="006F3798">
      <w:pPr>
        <w:jc w:val="left"/>
        <w:rPr>
          <w:rFonts w:ascii="Times New Roman" w:hAnsi="Times New Roman" w:cs="Times New Roman" w:hint="eastAsia"/>
          <w:kern w:val="0"/>
        </w:rPr>
      </w:pPr>
      <w:r>
        <w:rPr>
          <w:rFonts w:ascii="Times New Roman" w:hAnsi="Times New Roman" w:cs="Times New Roman" w:hint="eastAsia"/>
          <w:i/>
          <w:kern w:val="0"/>
        </w:rPr>
        <w:tab/>
      </w:r>
      <w:r>
        <w:rPr>
          <w:rFonts w:ascii="Times New Roman" w:hAnsi="Times New Roman" w:cs="Times New Roman" w:hint="eastAsia"/>
          <w:kern w:val="0"/>
        </w:rPr>
        <w:t xml:space="preserve">The degradation of an image can be modeled as a blur function and additive noise. In this part, we apply a low pass blurring filter to the original image with zero additive noise. One method of solving this problem is filtering the degraded image with the so-called Wiener filter in order to get the restored image. The coefficients of Wiener filter are </w:t>
      </w:r>
      <w:r>
        <w:rPr>
          <w:rFonts w:ascii="Times New Roman" w:hAnsi="Times New Roman" w:cs="Times New Roman"/>
          <w:kern w:val="0"/>
        </w:rPr>
        <w:t>chosen</w:t>
      </w:r>
      <w:r>
        <w:rPr>
          <w:rFonts w:ascii="Times New Roman" w:hAnsi="Times New Roman" w:cs="Times New Roman" w:hint="eastAsia"/>
          <w:kern w:val="0"/>
        </w:rPr>
        <w:t xml:space="preserve"> so as to minimize MSE between the original image and the restored image.</w:t>
      </w:r>
      <w:r w:rsidR="00356C78">
        <w:rPr>
          <w:rFonts w:ascii="Times New Roman" w:hAnsi="Times New Roman" w:cs="Times New Roman" w:hint="eastAsia"/>
          <w:kern w:val="0"/>
        </w:rPr>
        <w:t xml:space="preserve"> In this lab, we find </w:t>
      </w:r>
      <w:r w:rsidR="006E5088">
        <w:rPr>
          <w:rFonts w:ascii="Times New Roman" w:hAnsi="Times New Roman" w:cs="Times New Roman" w:hint="eastAsia"/>
          <w:kern w:val="0"/>
        </w:rPr>
        <w:t xml:space="preserve">the filter by first finding the optimal Wiener filter along rows and columns, then </w:t>
      </w:r>
      <w:r w:rsidR="006E5088">
        <w:rPr>
          <w:rFonts w:ascii="Times New Roman" w:hAnsi="Times New Roman" w:cs="Times New Roman"/>
          <w:kern w:val="0"/>
        </w:rPr>
        <w:t>multiplying</w:t>
      </w:r>
      <w:r w:rsidR="006E5088">
        <w:rPr>
          <w:rFonts w:ascii="Times New Roman" w:hAnsi="Times New Roman" w:cs="Times New Roman" w:hint="eastAsia"/>
          <w:kern w:val="0"/>
        </w:rPr>
        <w:t xml:space="preserve"> these filters to get the optimal Wiener filter for reconstruction of the image.</w:t>
      </w:r>
    </w:p>
    <w:p w14:paraId="386A782B" w14:textId="76B506C7" w:rsidR="00381513" w:rsidRPr="006F3798" w:rsidRDefault="00381513" w:rsidP="006F3798">
      <w:pPr>
        <w:jc w:val="left"/>
        <w:rPr>
          <w:rFonts w:ascii="Times New Roman" w:hAnsi="Times New Roman" w:cs="Times New Roman" w:hint="eastAsia"/>
          <w:kern w:val="0"/>
        </w:rPr>
      </w:pPr>
      <w:r>
        <w:rPr>
          <w:rFonts w:ascii="Times New Roman" w:hAnsi="Times New Roman" w:cs="Times New Roman" w:hint="eastAsia"/>
          <w:kern w:val="0"/>
        </w:rPr>
        <w:tab/>
        <w:t>The results in part A are as follows.</w:t>
      </w:r>
    </w:p>
    <w:p w14:paraId="3002AA7A" w14:textId="7E4EF647" w:rsidR="009E1399" w:rsidRPr="009D069F" w:rsidRDefault="009D069F" w:rsidP="00FF5794">
      <w:pPr>
        <w:jc w:val="left"/>
        <w:rPr>
          <w:rFonts w:ascii="Times New Roman" w:hAnsi="Times New Roman" w:cs="Times New Roman" w:hint="eastAsia"/>
          <w:i/>
          <w:kern w:val="0"/>
        </w:rPr>
      </w:pPr>
      <w:r>
        <w:rPr>
          <w:rFonts w:ascii="Times New Roman" w:hAnsi="Times New Roman" w:cs="Times New Roman" w:hint="eastAsia"/>
          <w:b/>
          <w:noProof/>
          <w:kern w:val="0"/>
          <w:sz w:val="28"/>
          <w:szCs w:val="28"/>
        </w:rPr>
        <mc:AlternateContent>
          <mc:Choice Requires="wpg">
            <w:drawing>
              <wp:anchor distT="0" distB="0" distL="114300" distR="114300" simplePos="0" relativeHeight="251650048" behindDoc="0" locked="0" layoutInCell="1" allowOverlap="1" wp14:anchorId="46291451" wp14:editId="5E4B1B10">
                <wp:simplePos x="0" y="0"/>
                <wp:positionH relativeFrom="column">
                  <wp:posOffset>8255</wp:posOffset>
                </wp:positionH>
                <wp:positionV relativeFrom="paragraph">
                  <wp:posOffset>344805</wp:posOffset>
                </wp:positionV>
                <wp:extent cx="6147435" cy="2539365"/>
                <wp:effectExtent l="0" t="0" r="0" b="635"/>
                <wp:wrapTopAndBottom/>
                <wp:docPr id="5" name="组 5"/>
                <wp:cNvGraphicFramePr/>
                <a:graphic xmlns:a="http://schemas.openxmlformats.org/drawingml/2006/main">
                  <a:graphicData uri="http://schemas.microsoft.com/office/word/2010/wordprocessingGroup">
                    <wpg:wgp>
                      <wpg:cNvGrpSpPr/>
                      <wpg:grpSpPr>
                        <a:xfrm>
                          <a:off x="0" y="0"/>
                          <a:ext cx="6147435" cy="2539365"/>
                          <a:chOff x="0" y="0"/>
                          <a:chExt cx="6147937" cy="2539365"/>
                        </a:xfrm>
                      </wpg:grpSpPr>
                      <pic:pic xmlns:pic="http://schemas.openxmlformats.org/drawingml/2006/picture">
                        <pic:nvPicPr>
                          <pic:cNvPr id="3" name="图片 3"/>
                          <pic:cNvPicPr>
                            <a:picLocks noChangeAspect="1"/>
                          </pic:cNvPicPr>
                        </pic:nvPicPr>
                        <pic:blipFill rotWithShape="1">
                          <a:blip r:embed="rId6">
                            <a:extLst>
                              <a:ext uri="{28A0092B-C50C-407E-A947-70E740481C1C}">
                                <a14:useLocalDpi xmlns:a14="http://schemas.microsoft.com/office/drawing/2010/main" val="0"/>
                              </a:ext>
                            </a:extLst>
                          </a:blip>
                          <a:srcRect l="3325" r="4244"/>
                          <a:stretch/>
                        </pic:blipFill>
                        <pic:spPr bwMode="auto">
                          <a:xfrm>
                            <a:off x="0" y="0"/>
                            <a:ext cx="3121025" cy="25330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图片 4"/>
                          <pic:cNvPicPr>
                            <a:picLocks noChangeAspect="1"/>
                          </pic:cNvPicPr>
                        </pic:nvPicPr>
                        <pic:blipFill rotWithShape="1">
                          <a:blip r:embed="rId7">
                            <a:extLst>
                              <a:ext uri="{28A0092B-C50C-407E-A947-70E740481C1C}">
                                <a14:useLocalDpi xmlns:a14="http://schemas.microsoft.com/office/drawing/2010/main" val="0"/>
                              </a:ext>
                            </a:extLst>
                          </a:blip>
                          <a:srcRect l="4300" r="6477"/>
                          <a:stretch/>
                        </pic:blipFill>
                        <pic:spPr bwMode="auto">
                          <a:xfrm>
                            <a:off x="3125972" y="0"/>
                            <a:ext cx="3021965" cy="25393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AB8B878" id="组 5" o:spid="_x0000_s1026" style="position:absolute;left:0;text-align:left;margin-left:.65pt;margin-top:27.15pt;width:484.05pt;height:199.95pt;z-index:251650048" coordsize="6147937,2539365"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oWOOSlwDAACQCgAADgAAAGRycy9lMm9Eb2MueG1s7FbdbtMwGL1H4h2s&#10;3Gf5c5s1Woe6tpuQBpsYiGvXcRqLJLZst92EuENCPAOPgsTboL0Gn52029pKIEBIIC6a+vfz+c53&#10;TpyjJ9d1hZZMaS6aoRcdhB5iDRU5b+ZD79XLU//QQ9qQJieVaNjQu2Hae3L8+NHRSmYsFqWocqYQ&#10;BGl0tpJDrzRGZkGgaclqog+EZA1MFkLVxEBXzYNckRVEr6sgDsN+sBIql0pQpjWMTtpJ79jFLwpG&#10;zUVRaGZQNfQAm3FP5Z4z+wyOj0g2V0SWnHYwyE+gqAlv4NBNqAkxBC0U3wlVc6qEFoU5oKIORFFw&#10;ylwOkE0UbmVzpsRCulzm2WouNzQBtVs8/XRY+nx5qRDPh17PQw2poUS3n9+jniVmJecZzJ8peSUv&#10;VTcwb3s21+tC1fYfskDXjtKbDaXs2iAKg/0IpziB2BTm4l4ySPouNsloCZXZ2UfL6b2dgyTd2Rms&#10;Dw4svg0cyWkGv44jaO1w9H0twS6zUMzrgtQ/FKMm6s1C+lBOSQyf8YqbGydNKJwF1SwvOb1UbeeO&#10;7mRN99dPX24/fkCJZdyut0vaDcQmdC7oG40aMS5JM2cjLUHSYDS7Oni43HUfnDaruDzlVYWUMK+5&#10;Ka9KIqHAkVOqnewSBT9s6WkPV61WJ4IuataY1nyKVZCzaHTJpfaQylg9Y6Al9TRvDwEZnGtjRWIF&#10;4QzxNj4cheEgPvHHvXDs4zCd+qMBTv00nKY4xIfROBq/sxAjnC00AwJINZG8wwqjO2j3qr97T7S+&#10;cv5ES+LeApY6B2j97yDCkKXEYtWKvgCa7TsjSWIQLxCEY4wt6TBrFDO0XBdgTXJbPQ1OQbPVM5ED&#10;0WRhhOP6R5ySRHEU2sM6pyRh5Jyy0TvIQWlzxkSNbANYBowuPFlCBm1W6yUWaNXYZyOsBNrZdmRf&#10;UXpJH0NR+v5oNEl9jCeH/skJtMbj6QAnUR/3ppui6JLkYnUx0xTMkv96XVpsgOphPay6LZ2d0KHb&#10;UgyN7kxo7Whhj3K3bgzY9cdcjrdc7iQEAP4Vl8dOf/sE9Ve5HCchfByAy/s4TX+Xy8HQvUEae2j3&#10;VkzCOBrARbj2+vpW/O/19lIDh4Dr7f0Onz3urdB9otnvqvt9t+ruQ/L4GwAAAP//AwBQSwMEFAAG&#10;AAgAAAAhADu2mg/DAAAApQEAABkAAABkcnMvX3JlbHMvZTJvRG9jLnhtbC5yZWxzvJDLCsIwEEX3&#10;gv8QZm/TdiEipm5EcCv6AUMyTaPNgySK/r0BERQEdy5nhnvuYVbrmx3ZlWIy3gloqhoYOemVcVrA&#10;8bCdLYCljE7h6B0JuFOCdTedrPY0Yi6hNJiQWKG4JGDIOSw5T3Igi6nygVy59D5azGWMmgeUZ9TE&#10;27qe8/jOgO6DyXZKQNypBtjhHkrzb7bveyNp4+XFkstfKrixpbsAMWrKAiwpg89lU52CBv7dof2P&#10;Q/ty4B/P7R4AAAD//wMAUEsDBBQABgAIAAAAIQDudgHm3wAAAAgBAAAPAAAAZHJzL2Rvd25yZXYu&#10;eG1sTI9BS8NAEIXvgv9hGcGb3aRNio3ZlFLUUxFsBfG2zU6T0OxsyG6T9N87nuxpeLzHm+/l68m2&#10;YsDeN44UxLMIBFLpTEOVgq/D29MzCB80Gd06QgVX9LAu7u9ynRk30icO+1AJLiGfaQV1CF0mpS9r&#10;tNrPXIfE3sn1VgeWfSVNr0cut62cR9FSWt0Qf6h1h9say/P+YhW8j3rcLOLXYXc+ba8/h/Tjexej&#10;Uo8P0+YFRMAp/IfhD5/RoWCmo7uQ8aJlveCggjThy/ZquUpAHBUkaTIHWeTydkDxCwAA//8DAFBL&#10;AwQKAAAAAAAAACEA9swn6IzHAACMxwAAFAAAAGRycy9tZWRpYS9pbWFnZTEuanBn/9j/4AAQSkZJ&#10;RgABAQAAAQABAAD//gAYTUFUTEFCIEhhbmRsZSBHcmFwaGljc//+AB1NQVRMQUIsIFRoZSBNYXRo&#10;V29ya3MsIEluYy7/2wBDAAgGBgcGBQgHBwcJCQgKDBQNDAsLDBkSEw8UHRofHh0aHBwgJC4nICIs&#10;IxwcKDcpLDAxNDQ0Hyc5PTgyPC4zNDL/2wBDAQkJCQwLDBgNDRgyIRwhMjIyMjIyMjIyMjIyMjIy&#10;MjIyMjIyMjIyMjIyMjIyMjIyMjIyMjIyMjIyMjIyMjIyMjL/wAARCANIBG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Ed1RGd2CqoyWJwAKp2Ws&#10;aZqTulhqNpdMgyywTq5Uepwabrn/ACL+pf8AXrL/AOgGvlv4PX8/hjxromoTNt0/WXl05m7bvlwP&#10;++mj/M0AfU17rGmaa6pf6jaWruMqs86oWHqMmrisroHRgysMgg5BFfJ/xjvZ/EnjXW9RibNhozw6&#10;ap/2zvJH/fSyfkK9y1jxXrmjWWgaX4f8N3Gq3t5bRkzMGW3gG0D53Axng8ZFAHf0V534S+Ieqaj4&#10;3vfB/iLSrez1S2h84SWs/mRsMKcexwwPX16VmWfxT8Q+INT1Cfwx4T/tHQdOlMc1ybgJJLjkmNT1&#10;OOQvJ6dM4oA9XorxlPjfeP8ADqfxSNFg8yPVBYCAzHBUx792cde2Kmvvi9r+jalpdzrPhE2WgalI&#10;Fgne4Bm2nHzFRnBwQdpx9aAPVxqFkb82IvLc3gXcbcSr5gHrtznFWa8ql1a1T446pZWPh63l1qPT&#10;DJHetcuplPlqVjK52gHgZrifAPiHxPpvi/x7fjSYZhFNLPqEb3fFqymZtqf3huBHHpQB9F0VwOi/&#10;EO41X4UXfjJtPijmgimkFsJCVPlkgDOM84qu/wAVYLL4T2fjS/sQs12Wjhs45OHk3uoG4jgYQknH&#10;Y0Ad9eX9np0ImvruC1iLbQ88gRc+mT34NTghlDKQQRkEd6+cvi14k8V6p4Cs4vEnhcaZFcXkc1vP&#10;FOHHCP8AI65yrYbPPoeBivRdV+IGpQa1beFPCmiLq2sRWaT3JlmEcUClQRknqcMp6j7w69gD0miu&#10;J8C+PX8U3epaRqemtpeuaYwW5tTIHUgnG5T3Gf5jk5qX4leNZvAfhiPV4LKO7d7lIPLdyowVY5yB&#10;/s0AdjRXlLfFy/stIvfEGreGprPRWVF0os+Jb2RicDH8IKgt06DvT4/id4j0TVtMh8aeFk0rT9Tk&#10;EcF1FciTymOMCQduvPTAzwcGgD1OivNPEXxJ1WLx9J4P8OaXZT38EIlllv7nykYlQ21B3OGHf144&#10;zUrfEXWbT4fazruqeF7jTtS0t1Rra43LFNlwu5HI5HJ6Z7cnNAHo1FeOyfFrxYnh238U/wDCFL/w&#10;jxVDNMboeYckBmVeoXdkAkc8HjNbviH4qw2sGhQeHNOfV9V1yJZrS2LiMKh7ue3IIx/stkjFAHot&#10;FedeHviLqjeMI/Cfi7Q10nVLiLzbWSGYSRTDk4z2+6e56Y475Z+KniO/8T6/4e0HwomoXumztHG/&#10;2gImxWYFnLY54XAB5yfSgD1mivLdD+Mcd74E13XtR0poLzRXWOe1jfIdmbamCR8uWyD1xjPNRaP8&#10;SPGF3Hpep3HhKK70bUGA8zSpmuJbcHu6gHoOo4/A8UAer0V5rqXxG13UPEupaL4K8OJqx0o7L24n&#10;uBEgfkbFyRk5BHXqDxgZO/4B8cW/jjR5rkWr2V9aSmC7tHbJiceh7g89hyCO1AHV0VyPj/x1B4H0&#10;y2kFo99qF7L5FnaIcGR/UnngZHvkiuetPiVr+keJNN0nxt4bj0pNUbZa3VvcCVA+QNrYJ7kAnPGe&#10;mKAPR7y/s9PiEt7dwW0ZOA00gQE+mSaleaKOBpnkRYlXezswChcZyT6Yr50+IC654g+N2naXf6Db&#10;3ojhkFlp73m2O4iBlIkZh90kLkj/AGQK9x8VIIvAWtRhQgXS5wFB6YibigDWtLy1v7cXFncw3EJJ&#10;AkhcOpx15HFT185eBfHXiXwx8K4bjSfC4vdMsZZGu72aYIMs5OEUHJAyMnB69OK9I1b4s2Nh4G0b&#10;XrbT5bm81n5LOwVvmMmcMC2Ogbjgc5HHPAB6LRXmFp8Stf0jxJpuk+NvDcelJqjbLW6t7gSoHyBt&#10;bBPcgE54z0xUfiP4r6jo/j+98KWHh1tSukhQ2oikO6SRlVsMMcKAWJP+z26gA9KGoWRvzYi8tzeB&#10;dxtxKvmAeu3OcVZrx/wzrv274xeRqnhe3svELaYJLi5W5csvyL8m3JXGMc1B4l+LHjbwhbwTa74M&#10;sbRJ2KRD+0kdnI64VSTgeuMcj1oA9norzTV/ifqGnad4fs4fDzz+KNaiEqaaZNghBPVifoeOOhzj&#10;FTeHviLqjeMI/Cfi7Q10nVLiLzbWSGYSRTDk4z2+6e56Y47gHotFeTH4qeI7/wAT6/4e0HwomoXu&#10;mztHG/2gImxWYFnLY54XAB5yfSqT/EjVvGPwt8SvaaJHFqVlHLb38Rn2iKFonzKpPJYbT8vtQB7N&#10;RXhvw18WeINB+E6XbeHLjU7WNnWxNq5kluJGlfcGUAlFXnnB6D1rZk+J3ijw/rWh2/izw5Z2lrrE&#10;gjia2uS0kOSo+ZT6bhkcfmMUAeoDULI35sReW5vAu424lXzAPXbnOKkuLmCzt3uLmeOCFBlpJXCq&#10;v1J4FeQWn/J0l9/2DB/6LSut+L//ACSjX/8Arin/AKMWgDs4J4bqBJ7eWOWFxlJI2DKw9QR1qSvJ&#10;dL8cR+DfhP4Pjhsn1DVdSgSCxs0baZG4GSewBZR9SPqNLRviLrVv4vtPDXjLw/HpN1fqWs54LgSx&#10;ueflOCcHjHXrjjkGgD0iivK774heNZV1a/0rwckOkaYGZpdUkaGSZFBJZFIHYZ7/AFzxU158YbW2&#10;+Flr4xXTHaW5n+yraGThZfmzl8fdwhPT0HHYA9OorzrQfGvi6bW9PtNa8Lxvp+oLmPUdKlNxFD6e&#10;YRkAdOcj15rgNF1Xxcf2gdWf+xoDqD2yLc2ZvB5cMW2H51boTjacf7RoA+hKKxPF3iSHwj4Vv9du&#10;IXnS0QERIcF2ZgqjPblhz2rg9H+JHjC7j0vU7jwlFd6NqDAeZpUzXEtuD3dQD0HUcfgeKAPV6K86&#10;8UfEXVLbxmvhHwroiarqyRCa5Ms3lxwqQDgn6EHJI+8ByTUXhT4manrvxAn8KaloA0y4trYyThpt&#10;7LINuQMcFTuyD6YoA9KorhPh94/n8aaHq2oTWEdq1jO0SokhYPhQ2TkcVmaF8Vr3V/hzdeJ08OT3&#10;V3HeG0isbHdIXO1TuJCkgcnJwenvQB6dRXk0nxO8UeH9a0O38WeHLO0tdYkEcTW1yWkhyVHzKfTc&#10;Mjj8xiorj4va7P4o1zw5ovhX+0NRsrlooNkp2lFYhnk9P4RjP8XX1APXqK851r4iawviCHwx4c0B&#10;NS15LVbi9WSYRxWuQDtJPU/MO46jr2l8M/E5NSstfj1vTJNM1bQYnmvbRXEm5FBJKHv0+nI5OaAP&#10;QaK8d0z4q+MNX0tde0/whbX2kmYxtb2d0ZbtBnGSoH/sv6c169bzC4topwkkYkQPskXay5GcEHof&#10;agCKDULK5uZra3vLeWeE4lijlVmj/wB4A5H41ZrxKLxpY+Hte+Impaf4ct477TXUzTfaZCbombbl&#10;gchepPAqS9+Mvie00Kw8SN4MVdAm2K88lyAzOeu0DkLkEAkc47ZxQB7TRXn7/Eh4viFougyWKLpm&#10;s2a3NpelyGO5SQpXGM5GOvcVJpfxF/tDxl4n05rWKLRvD8Ja4vy5J3D7w247bZP++fegDvKK8fb4&#10;teKJtHk8UWXgvzPC0bn9+90BMyBtpfb6Zz2P14Jqz4g+M8ematoUWmaS+pWmr2IuYfLYiYuxZVjC&#10;gEZ3KFPpz1xQB6vRXlWtfFLXfDnh7SX1fw7Da67qt08MFtLcBIokUqA7vz/fX07njFbnhjxZ4ou/&#10;EDaP4j8Mm1VovNh1GyZpbVu+0vjAPXv+HIoA7mivJ3+KfiPWP7Rv/CPhRdS0PTpGSW7luQjTbRli&#10;i9emD3OCOMnFd14P8VWXjPw1ba1Yq0aS5WSJyC0Tjgqf5+4INAGteX9np8QlvbuC2jJwGmkCAn0y&#10;TUZ1bTluXtjqFqJ0j81ojMu5UxncRnIGOc18+/EBdc8QfG7TtLv9Bt70RwyCy097zbHcRAykSMw+&#10;6SFyR/sgV02uX+mJ8SfEWlpoMMd/H4flJ1ATuW2+QPk2Z24xgZ9qAPYbS9tb+AT2dzDcwkkCSGQO&#10;pI68jip6+ZYbvVbf9mfZY2iPZyXL/a7nztjwATx7No/iyeD6V6D4f8d3fhH4QWGreIdNVESCCDTk&#10;hnDveZj+Un+6cAk56AHr0oA9ZoryyP4neI9E1bTIfGnhZNK0/U5BHBdRXIk8pjjAkHbrz0wM8HBq&#10;pcfF7XZ/FGueHNF8K/2hqNlctFBslO0orEM8np/CMZ/i6+oB69RUNo80tnBJcRiOdo1aRB/CxHI/&#10;A1NQAUUUUAFFFFABRRRQAUUUUAFFFFABRRRQAUUUUAFFFFABRRRQAUUUUAFFFFABRRRQAUUUUAFF&#10;FFABRRRQAUUUUAFFFFABRRRQAUUUUAFFFVtRe7j0y7ewiWW8WFzBGxADSYO0EntnFAFmivMtasdT&#10;8L6Dp+sHX9Tm8QSTwI1tLc74rmR2AeIRfdAALY2jjFem0AFFeZ6rpur2Hg6+8Sa1r+o2OuRq86RR&#10;Xf8Ao8TZPlwiMfKwPyjnJJNehabNPcaVZz3UflXEkCPLHjG1yoJH4HNAFqisy88SaFp1y1tfa1p1&#10;rcKAWinukRhnkZBOar/8Jl4W/wChk0f/AMDov/iqANuisT/hMvC3/QyaP/4HRf8AxVH/AAmXhb/o&#10;ZNH/APA6L/4qgDborE/4TLwt/wBDJo//AIHRf/FUf8Jl4W/6GTR//A6L/wCKoA26KxP+Ey8Lf9DJ&#10;o/8A4HRf/FUf8Jl4W/6GTR//AAOi/wDiqANuisT/AITLwt/0Mmj/APgdF/8AFUf8Jl4W/wChk0f/&#10;AMDov/iqANuisT/hMvC3/QyaP/4HRf8AxVH/AAmXhb/oZNH/APA6L/4qgDborE/4TLwt/wBDJo//&#10;AIHRf/FUf8Jl4W/6GTR//A6L/wCKoAvazG8uh6hHGjO720iqqjJJKnAAr56sfAut3PwIdf7Jv4Nb&#10;07VmvLaBrd1mZSEU7VIyfXgfwV7v/wAJl4W/6GTR/wDwOi/+Ko/4TLwt/wBDJo//AIHRf/FUAeE6&#10;l4H1yD4FRA6Vf3Gualq4vbqBLZ2mUbXUblAyOx6cF66Hx5b64viPwwuoWGvXXhJLBFurXSg+8zbW&#10;BDhSDnOzqRxnHOa9V/4TLwt/0Mmj/wDgdF/8VR/wmXhb/oZNH/8AA6L/AOKoA8g8BeH7iz+M739r&#10;4T1TRtDmsWWAXULnGVX77knDEgnBbPIqTwRF4z+Ho1bw3pnh6LWLWa6aW11FLpVijJULuk64GFUk&#10;cHg9c5r1v/hMvC3/AEMmj/8AgdF/8VXnN74O+Hs2pX11p/jx9Ji1Bi13a2GsxRxSk5JyDn1PHI5O&#10;MUAeY6VpOpav8CL6302xub+f/hIwxS1haRiBAMnCjOOR+den/GjRdU1TwV4ct9O0y8u5obqNpI7e&#10;BpGQCMgkhQSBmuw8O6h4E8K6LDpOk67o8NrFk86hGWZj1Zju5JrV/wCEy8Lf9DJo/wD4HRf/ABVA&#10;HB2ukamv7SF7qjaddjTm08It2YG8otsQYD4xng8ZrndI03XtI8feO9In8Pai8HiWSdLe/SImCMN5&#10;pVmfGMYkGeeDXr3/AAmXhb/oZNH/APA6L/4qj/hMvC3/AEMmj/8AgdF/8VQB4ZoV54s0/wCF2reB&#10;f+EK1d77ZOPPMJEYjbJbnHzN1CgZ3ZGK1b/wNrms/s9aFYwWFxHq2mzPcmzmjKSMN8oK7WxzhgwH&#10;fHHWvXv+Ey8Lf9DJo/8A4HRf/FUf8Jl4W/6GTR//AAOi/wDiqAPGPiPr/ib4geCrawtPA2u28kFw&#10;kt20lq33wrDbGoG5hkkk4GMDPWk8WeCjpnj+TX9X8L6jr+hX9rHuSwZxLbShEU5CEH+E9cD5uuRX&#10;tH/CZeFv+hk0f/wOi/8AiqP+Ey8Lf9DJo/8A4HRf/FUAcN8KPD9vb6nqWtW3g6bw9bSJ5Fsbq4me&#10;eZCQSWR2IUZUc478Hrmb476VqOseAIbbTLC6vZxfxuYraFpGChHycKCccj867P8A4TLwt/0Mmj/+&#10;B0X/AMVR/wAJl4W/6GTR/wDwOi/+KoA4v4q+DNR8UfDiwttLgL3untFOLY/KZFCFWUdOec/gR1Nc&#10;Hp/hvR9d1PT7DTfhZq1pKZB9tn1O5uY4rde5U7xuPcdCfSvcP+Ey8Lf9DJo//gdF/wDFUf8ACZeF&#10;v+hk0f8A8Dov/iqAPM/iHY2l14xnHifwLd6jpTQqLXVdHidrgNgfLJhgODuAz7VzFvpfiDTfgv43&#10;/tKPUbfSJJIf7LttRP76OMTDJI/hyCntkEj39z/4TLwt/wBDJo//AIHRf/FVk+JdS8GeKvD13ol9&#10;4o02O2ugqu0GoQhxhg3BJI6gdqAPLU8TeIL74P2XhG18HarPeXllHBDdxRb7ZoTjD7h0O3gg4weS&#10;auXngrX/AANqPgnxLZabNq50ix+yX9rajfIpbzCxUdWH75gMf3R0zXpmh634P0DQ7LSbXxPpb29n&#10;EsMbS38JYgdMkEDP4Vof8Jl4W/6GTR//AAOi/wDiqAPNbODWfiH8WNH8SNoOoaPoujxHD38flyTP&#10;8xAC/UjpkYB55xV74b6RqVj8UfHl5eadd29tc3Ja3mmgZElHmOcoxGGGCOld5/wmXhb/AKGTR/8A&#10;wOi/+Ko/4TLwt/0Mmj/+B0X/AMVQB5L4S0TxDYWfxJZfDRuZLq8V7e01G3ZIruPzJd23ON3ynIx3&#10;x61y8+gTXV7pUngbwp4m8P8AiLzl+2GRXS1iGPm+ZiTjdjrgYyMV9Bf8Jl4W/wChk0f/AMDov/iq&#10;P+Ey8Lf9DJo//gdF/wDFUAeGal4Lg8NeNtdl8R+DdW8Qabfzm4srrTWk/d7mZirBGHOWA55+XIzm&#10;vTPhNoA0nSL69/4Rn/hHzfSgravcSyyGNc7WfeTtPzHjj37V0/8AwmXhb/oZNH/8Dov/AIqj/hMv&#10;C3/QyaP/AOB0X/xVAHGfF7w3rGoSeHfEWiWjX11oN59oazX70q7kbgdyDGBgc8+1c9rsut/FfxN4&#10;ctrbwzquk6bptz9pu7rUYfK5yuVX1Pykcc5IyABXqn/CZeFv+hk0f/wOi/8AiqP+Ey8Lf9DJo/8A&#10;4HRf/FUAcHrOkanL+0h4d1SPTrt9Oi090ku1gYxI2ycYL4wD8y8Z7j1r0DxVDLceENbggjeWaSwn&#10;RI0UszMY2AAA6kmo/wDhMvC3/QyaP/4HRf8AxVH/AAmXhb/oZNH/APA6L/4qgDzbwtomq2/7Oepa&#10;XPpd5FqD290FtHt2WViScYQjJz24rBl8G+Ix8NPAer2WlXEmp+HbmWeXTZYykrKZ9/3Tzn5F4xkh&#10;q9n/AOEy8Lf9DJo//gdF/wDFUf8ACZeFv+hk0f8A8Dov/iqAPK9dl1v4r+JvDltbeGdV0nTdNuft&#10;N3dajD5XOVyq+p+UjjnJGQAK17HRtRX9pDUtVfTbsae2nhUuzA3lFvLjGA+MZ4I6+td7/wAJl4W/&#10;6GTR/wDwOi/+Ko/4TLwt/wBDJo//AIHRf/FUAeenTtVtf2hNT1saTfSWC6Wdk6wN5cjiNfkD4wSS&#10;MYrhdOvPEGoePpPFfjHwP4m1CSLH2Gzg0+TyoMHj7w529R6k5Ne+f8Jl4W/6GTR//A6L/wCKo/4T&#10;Lwt/0Mmj/wDgdF/8VQB5h4kTXZ/Ffhf4naf4a1KRLeF7a70p4iLqJd0i7tnXkOSMDsM9c1LZwaz8&#10;Q/ixo/iRtB1DR9F0eI4e/j8uSZ/mIAX6kdMjAPPOK9K/4TLwt/0Mmj/+B0X/AMVR/wAJl4W/6GTR&#10;/wDwOi/+KoA4P4b6RqVj8UfHl5eadd29tc3Ja3mmgZElHmOcoxGGGCOlZHgnw1rQsvinaS6Xd28m&#10;pGZLP7RC0azFhOAVLAAj5l5HqK9T/wCEy8Lf9DJo/wD4HRf/ABVH/CZeFv8AoZNH/wDA6L/4qgDw&#10;W2m8c2/whXw1pmga9YXen3Je6mSF42mhdnJCcZOCVzjt7ZqLW/D8d9qPhy98MeCPEtvDBeI17d30&#10;MskspypHGWO0ANlgAMmvf/8AhMvC3/QyaP8A+B0X/wAVR/wmXhb/AKGTR/8AwOi/+KoA4O10jU1/&#10;aQvdUbTrsac2nhFuzA3lFtiDAfGM8HjNdP8AFOyutR+Get2llbTXNzJEoSGGMu7Hep4UcmtX/hMv&#10;C3/QyaP/AOB0X/xVH/CZeFv+hk0f/wADov8A4qgDxvxJ4E1bUPh54Fv10a5vZNIhC3+lfNHM8ZKk&#10;gDhgflI45+YHtU3hTw7peqeMNOn0X4c6jpcFmwnkvtWuLhDHIvKhFL4b5gPX3Ar17/hMvC3/AEMm&#10;j/8AgdF/8VR/wmXhb/oZNH/8Dov/AIqgDwOy0zUr+x1u18W+FfFGteKpHkFrI/mfZY/l+Vs7guA2&#10;T0IPAFdD4f0rXbH4ExWT+EP7SnS9c3OmahA6SGMknei8NuGRjHvjpXrf/CZeFv8AoZNH/wDA6L/4&#10;qj/hMvC3/QyaP/4HRf8AxVAHiOg6FN/wsPQ7nwJoXiXQ7JZg+qjUVZIfLBGUG4ndxuGCTyRjGM10&#10;F9HrXhj9oG+18eHdS1DTtStorZJrSEuqZWJSWIGBgxnIOOOa9O/4TLwt/wBDJo//AIHRf/FUf8Jl&#10;4W/6GTR//A6L/wCKoAZ4zS+k8I6imnaXa6pcmPiyuhlJlyNy9RzjJHuBXgE+gTXV7pUngbwp4m8P&#10;+IvOX7YZFdLWIY+b5mJON2OuBjIxX0F/wmXhb/oZNH/8Dov/AIqj/hMvC3/QyaP/AOB0X/xVAHme&#10;rw6z4D+M174qj0K/1fSdWtVhc2ERkkibCAjHrmMdcDDdciqHg3Ub3Vf2jNUvb7TpdOll03K2s2PM&#10;RNsW3djoxGCR2zjtXrf/AAmXhb/oZNH/APA6L/4quagi8CW/j268Yp4rsjqNzAIHjOoweUFAUZA6&#10;5+Qd/WgDz3wXN4p8CP4i8L/8Ihqd7Pe3DtaXMaEQZI27mcjG3GDnPtxWdpmj+N9L+Bc9rpmn6tZX&#10;p1lnuYUheK4a3MSjKjAbG4DOPT0zXvH/AAmXhb/oZNH/APA6L/4qj/hMvC3/AEMmj/8AgdF/8VQB&#10;4Brfh+O+1Hw5e+GPBHiW3hgvEa9u76GWSWU5UjjLHaAGywAGTXoXw40bUbH4p+O728027t7e5uSb&#10;eeaBkSUeY5+RiMMOh49q73/hMvC3/QyaP/4HRf8AxVH/AAmXhb/oZNH/APA6L/4qgDx7x14MGn/E&#10;+98Q6r4Y1DxBoOoxKSuns/mW8oCgkhCCR8p64Hzdcitz4feHmgj1/WNJ8EDRTJatb2MWpXEzyXWe&#10;cSI7YVSVXnHfqRnPov8AwmXhb/oZNH/8Dov/AIqj/hMvC3/QyaP/AOB0X/xVAHz1quhpd2CnSPAf&#10;iPQ/GYlABsI5FtB83LBixwNvpgA98V9I6HFfwaBp0WqSiXUEtY1uZB/FKFG4/nmqf/CZeFv+hk0f&#10;/wADov8A4qj/AITLwt/0Mmj/APgdF/8AFUAeIap4b12S6+KhTRdRYXrx/ZStq5+0f6QD8nHzcc8Z&#10;4rpvE2iarP8As46fpcOl3kmoJb2oa0S3YyghlzlAM8d+K9J/4TLwt/0Mmj/+B0X/AMVR/wAJl4W/&#10;6GTR/wDwOi/+KoA8z8eeGdXl+HPgvWNK0+5k1zQktWFukLNKBsTcCgG7IZVyO3NXfh/4GvpPhPrV&#10;tqiS2useIftDzm4Qo8ZYFU3A89ctj/arv/8AhMvC3/QyaP8A+B0X/wAVR/wmXhb/AKGTR/8AwOi/&#10;+KoA+etP8M22laOdH1f4X63f+Io2ZFnimmFtNljhiyNtAAIHHBx1Fdb/AMIhqGm/E7wAIdBmgsbK&#10;x/0j7Osk0Fs5aVyplOehbue4x2r1j/hMvC3/AEMmj/8AgdF/8VR/wmXhb/oZNH/8Dov/AIqgDl/i&#10;tBcTWWm+Z4Sj8RaSJj9sjjVjcwDj5otpBzjd+QzXD+APD94nxIEvhrTvEGleEjbOt5FqgMYdyrAB&#10;ATzyUIPJGDzg4r2D/hMvC3/QyaP/AOB0X/xVH/CZeFv+hk0f/wADov8A4qgD58sPBtv4SN/pXiX4&#10;f61rl2JmNle6e83lTLgBQdjYHQnuecEcV7f8NdCOg+DoYX0ePR5biRriSyjneXyycAZZyTnCjI6D&#10;861P+Ey8Lf8AQyaP/wCB0X/xVH/CZeFv+hk0f/wOi/8AiqAOD1nSNTl/aQ8O6pHp12+nRae6SXaw&#10;MYkbZOMF8YB+ZeM9x61l65oerzfGbxJfR6VfPZzaDLFFcLbuY3cwABQ2MFs8YHNeof8ACZeFv+hk&#10;0f8A8Dov/iqP+Ey8Lf8AQyaP/wCB0X/xVAHkuleF9cn/AGatQ0X+y7uPU2lMi2k0TRyMFnV+FYA9&#10;FOPWq+paHrnjn4LafpkOg6hZanoDwr9nvIzEboLGVbZux65/AivYv+Ey8Lf9DJo//gdF/wDFUf8A&#10;CZeFv+hk0f8A8Dov/iqAPD9P8N6Prup6fYab8LNWtJTIPts+p3NzHFbr3KneNx7joT6V2fw40bUb&#10;H4p+O728027t7e5uSbeeaBkSUeY5+RiMMOh49q73/hMvC3/QyaP/AOB0X/xVH/CZeFv+hk0f/wAD&#10;ov8A4qgDborE/wCEy8Lf9DJo/wD4HRf/ABVH/CZeFv8AoZNH/wDA6L/4qgDborE/4TLwt/0Mmj/+&#10;B0X/AMVR/wAJl4W/6GTR/wDwOi/+KoA26KxP+Ey8Lf8AQyaP/wCB0X/xVH/CZeFv+hk0f/wOi/8A&#10;iqANuisT/hMvC3/QyaP/AOB0X/xVH/CZeFv+hk0f/wADov8A4qgDborE/wCEy8Lf9DJo/wD4HRf/&#10;ABVH/CZeFv8AoZNH/wDA6L/4qgDborE/4TLwt/0Mmj/+B0X/AMVR/wAJl4W/6GTR/wDwOi/+KoA2&#10;6KxP+Ey8Lf8AQyaP/wCB0X/xVH/CZeFv+hk0f/wOi/8AiqANuisi38VeHbu4jt7bX9LmmkYKkcd5&#10;GzMT0AAOSa16ACiiigAooooAKKKKACiiigAooooAKKKKACiiigAooooAKKKKACiiigAooooAKKKK&#10;ACqWr3sunaPeXlvayXU0MLPHBEpZpGA4UAc8mrtFAHmWg38Ed5Dq+t6R4kv9dcczSaVL5VtnqkS4&#10;wqjpnqe55rujq7DW59OOnX2yK2+0faxETC/ONit3fvitOigDyzTdTGoXqaz4o0PxHc3ySF7azGlz&#10;G3sxn5doxhnxyWPfpjFenwSie3jmCOgkQMFkUqy5GcEHofapKKAMTQ/+Qx4m/wCwkn/pJb1t1iaH&#10;/wAhjxN/2Ek/9JLetugAooooAKKKKACiiigAooooAKKKKACsXxQjPpMARSx/tGxOAM8C6iJP5VtV&#10;HN9wf76/+hCgCSiiigAooooAKKKKACiiigAooooAKKKKACsW2Rh421Ryp2nTrMBscEiS5yP1H51t&#10;VGP+Ph/9xf5mgCSiiigAooooAKKKKACiiigAooooAKKKKAMXxgjSeCdeRFLM2nXACgZJPltxW1Uc&#10;/wDx7y/7h/lUlABRRRQAUUUUAFFFFABRRRQAUUUUAFFFFAGLcox8baW4U7Rp14C2OATJbYH6H8q2&#10;qjP/AB8J/uN/MVJQAUUUUAFFFFABRRRQAUUUUAFFFFABRRRQBi+D0aPwToKOpVl063BUjBB8teK2&#10;qjg/494v9wfyqSgAooooAKKKKACiiigAooooAKKKKACsXW0ZtW8NlVJC6i5YgdB9luBk/iR+dbVR&#10;yffh/wB//wBlNAElFFFABRRRQAUUUUAFFFFABRRRQAUUUUAFYvhdGTSZw6lT/aN8cEY4N1KQfyra&#10;qOH7h/32/wDQjQBJRRRQAUUUUAFFFFABRRRQAUUUUAFFFFAGJ4r/AOQPB/2ErD/0rhrbrE8V/wDI&#10;Hg/7CVh/6Vw1t0AFFFFABRRRQAUUUUAFFFFABRRRQAUUUUAFFFFABRRRQAUUUUAFFFFABRRRQAUU&#10;UUAFFFFABRRRQAUUUUAYmh/8hjxN/wBhJP8A0kt626xND/5DHib/ALCSf+klvW3QAUUUUAFFFFAB&#10;RRRQAUUUUAFFFFABUc33B/vr/wChCpKjm+4P99f/AEIUASUUUUAFFFFABRRRQAUUUUAFFFFABRRR&#10;QAVGP+Ph/wDcX+ZqSox/x8P/ALi/zNAElFFFABRRRQAUUUUAFFFFABRRRQAUUUUARz/8e8v+4f5V&#10;JUc//HvL/uH+VSUAFFFFABRRRQAUUUUAFFFFABRRRQAUUUUARn/j4T/cb+YqSoz/AMfCf7jfzFSU&#10;AFFFFABRRRQAUUUUAFFFFABRRRQAUUUUARwf8e8X+4P5VJUcH/HvF/uD+VSUAFFFFABRRRQAUUUU&#10;AFFFFABRRRQAVHJ9+H/f/wDZTUlRyffh/wB//wBlNAElFFFABRRRQAUUUUAFFFFABRRRQAUUUUAF&#10;Rw/cP++3/oRqSo4fuH/fb/0I0ASUUUUAFFFFABRRRQAUUUUAFFFFABRRRQBieK/+QPB/2ErD/wBK&#10;4a26xPFf/IHg/wCwlYf+lcNbdABRRRQAUUUUAFFFFABRRRQAUUUUAFFFFABRRRQAUUUUAFFFFABR&#10;RRQAUUUUAFFFFABRRRQAUUUUAFFFFAGJof8AyGPE3/YST/0kt626xND/AOQx4m/7CSf+klvW3QAU&#10;UUUAFFFFABRRRQAUUUUAFFFNkYpE7rG0jKpIRcZb2GSBn6kUAOqOb7g/31/9CFZ39tNHzc6TqUC9&#10;2MSyY/79sxqSHV7C/AS2ukaUMpMR+WQfMOqnBH5VbhJK9iFUi3a5o0UUVBYUUUUAFFFFABRRRQAU&#10;UUUAFFFFABUY/wCPh/8AcX+ZqSox/wAfD/7i/wAzQBJRRRQAUUUUAFFFFABRRRQAUUUUAFFFFAEc&#10;/wDx7y/7h/lUlRz/APHvL/uH+VSUAFFFFABRRRQAUUUUAFFFFABRRRQAUUUUARn/AI+E/wBxv5ip&#10;KjP/AB8J/uN/MVJQAUUUUAFFFFABRRRQAUUUUAFFFFABRRRQBHB/x7xf7g/lUlRwf8e8X+4P5VJQ&#10;AUUUUAFFFFABRRRQAUUUUAFFFFABUcn34f8Af/8AZTUlRyffh/3/AP2U0ASUUUUAFFFFABRRRQAU&#10;UUUAFFFFABRRRQAVHD9w/wC+3/oRqSsyXWtOsmMM10vn72/cxgyScscfIoLfpTUW9EJyUVds06Ky&#10;v7akf/UaPqcw9fLSP/0YymtQHIBII9j2puLW4oyUthaKKKkoKKKKACiiigAooooAKKKKAMTxX/yB&#10;4P8AsJWH/pXDW3WJ4r/5A8H/AGErD/0rhrboAKKKKACiiigAooooAKKKKACiiigAooooAKKKKACi&#10;iigAooooAKKKKACiiigAooooAKKKKACiiigAooooAxND/wCQx4m/7CSf+klvW3WJof8AyGPE3/YS&#10;T/0kt626ACiiigAooooAKKKKACiiigAooooAKo6np1nqEKLd26S7XUqSPmU5HII5B+lXqjm+4P8A&#10;fX/0IU02ndCaTVmZZg1PTGDWsj6had4JnHnJ/uOfvfRuf9qr1jqFvqMHm27k44dGG14z/dZTyD7G&#10;rVUL7TjPKLq1m+zXqDaswXcGXOdrj+Jf1GeCKu6l8X3kcrj8O3b/ACL9FUbDUhdSy2s8fkXsPMkJ&#10;Ocg9GU91Pr+BxV6oaadmWpKSugooopDCiiigAooooAKKKKACox/x8P8A7i/zNSVGP+Ph/wDcX+Zo&#10;AkooooAKKKKACiiigAooooAKKKKACiiigCOf/j3l/wBw/wAqkqOf/j3l/wBw/wAqkoAKKKKACiii&#10;gAooooAKKKKACiiigAooooAjP/Hwn+438xUlRn/j4T/cb+YqSgAooooAKKKKACiiigAooooAKKKK&#10;ACiiigCOD/j3i/3B/KpKjg/494v9wfyqSgAooooAKKKKACiiigAooooAKKKKACo5Pvw/7/8A7Kak&#10;qOT78P8Av/8AspoAkooooAKKKKACiiigAooooAKKKKACql9qVvp4QSF3mkyIoIl3SSEf3VH8+g7k&#10;VFfag8c4sbJFmvnXcFb7sS9N7kdBnoOpwcdCQ+x02O0Zp5GM97IoEtw4+Zu+AP4VHZRx9Tkm1FJX&#10;kQ5Nu0SqLTUdTAa/nazgP/Lrav8AMef45Bz+C4+pq5p9lbWVuY7aCOJd7Z2LjPzHk+p9zVuo4fuH&#10;/fb/ANCNJzb06BGCWvUkoooqSwooooAKKKKACiiigAooooAKKKKAMTxX/wAgeD/sJWH/AKVw1t1i&#10;eK/+QPB/2ErD/wBK4a26ACiiigAooooAKKKKACiiigAooooAKKKKACiiigAooooAKKKKACiiigAo&#10;oooAKKKKACiiigAooooAKKKKAMTQ/wDkMeJv+wkn/pJb1t1iaH/yGPE3/YST/wBJLetugAooooAK&#10;KKKACiiigAooooAKKKKACo5vuD/fX/0IVJUc33B/vr/6EKAJKKKKAKWo6cL1UkjkMN3Cd0M6jlD6&#10;H1U9x3o0+/N0JIJ1Ed7BgTxA9CRwy+qnsfqOoNXaz9SspJWjvLMhb63B2Z4EinrGx9DgfQ4Pari7&#10;rlZnJNPmRoUVWsL6LULRbiLIzlXRvvRsOqt7g1ZqWmnZlppq6CiiikMKKKKACiiigAqMf8fD/wC4&#10;v8zUlRj/AI+H/wBxf5mgCSiiigAooooAKKKKACiiigAooooAKKKKAI5/+PeX/cP8qkqOf/j3l/3D&#10;/KpKACiiigAooooAKKKKACiiigAooooAKKKKAIz/AMfCf7jfzFSVGf8Aj4T/AHG/mKkoAKKKKACi&#10;iigAooooAKKKKACiiigAooooAjg/494v9wfyqSo4P+PeL/cH8qkoAKKKKACiiigAooooAKKKKACi&#10;iigAqOT78P8Av/8AspqSo5Pvw/7/AP7KaAJKKKKACiiigAooooAKKKKACs/UL545UsrPY1/MpKBg&#10;Ssajq7Y7D04yePUiTUb9dPtw+wyzyMI4IQcGVz0Uenck9gCe1N02wazjkknkEt5O2+eUDGT2Ueij&#10;oB/Uk1cUkuZkSbb5UP0/T4tPhZVZpJZG3zTScvK/94/yA6AAAYAq3RRUttu7KSSVkFRw/cP++3/o&#10;RqSo4fuH/fb/ANCNIZJRRRQAUUUUAFFFFABRRRQAUUUUAFFFFAGJ4r/5A8H/AGErD/0rhrbrE8V/&#10;8geD/sJWH/pXDW3QAUUUUAFFFFABRRRQAUUUUAFFFFABRRRQAUUUUAFFFFABRRRQAUUUUAFFFFAB&#10;RRRQAUUUUAFFFFABRRRQBiaH/wAhjxN/2Ek/9JLetusTQ/8AkMeJv+wkn/pJb1t0AFFFFABRRRQA&#10;UUUUAFFFFABRRRQAVHN9wf76/wDoQqSo5vuD/fX/ANCFAElFFFABRRRQBj34fSr3+1Ihm2k2reoB&#10;0HQSj3Hf1X6CtcEMAQQQeQRQQGBBAIPBBrI05jpl4dIlJ8kqXsnY9UHWP6rnj/ZI9DWnxLzX9fgZ&#10;/BLyf5/8H8/U2KKKKzNAooooAKKKKACox/x8P/uL/M1JUY/4+H/3F/maAJKKKKACiiigAooooAKK&#10;KKACiiigAooooAjn/wCPeX/cP8qkqOf/AI95f9w/yqSgAooooAKKKKACiiigAooooAKKKKACiiig&#10;CM/8fCf7jfzFSVGf+PhP9xv5ipKACiiigAooooAKKKKACiiigAooooAKKKKAI4P+PeL/AHB/KpKj&#10;g/494v8AcH8qkoAKKKKACiiigAooooAKKKKACiiigAqOT78P+/8A+ympKjk+/D/v/wDspoAkoooo&#10;AKKKKACiiigApksqQxPLKwSNFLMx6ADkmn1j3Q/tfUhYjBsrVle6PUSSdVi+g4Zv+AjuaqMbvXYm&#10;UrLTcfpsUl5ctq10rI0i7LaFsgxRZzkjP3m4J9BgdjnVooolK7CMeVWCiiipKCo4fuH/AH2/9CNS&#10;VHD9w/77f+hGgCSiiigAooooAKKKKACiiigAooooAKKKKAMTxX/yB4P+wlYf+lcNbdYniv8A5A8H&#10;/YSsP/SuGtugAooooAKKKKACiiigAooooAKKKKACiiigAooooAKKKKACiiigAooooAKKKKACiiig&#10;AooooAKKKrajfR6Zpl3fzBjFbQvM4UZJCgk49+KALNFcBP4o8VaZo1r4j1O10saVK0RltIt/nwxy&#10;MAp3k7WYbhkYFd/QBiaH/wAhjxN/2Ek/9JLetusTQ/8AkMeJv+wkn/pJb1t0AFFFFABRRRQAUUUU&#10;AFFFFABRRRQAVHN9wf76/wDoQqSo5vuD/fX/ANCFAElFFFABRRRQAVR1Wxa+s9sT+XcxMJbeT+5I&#10;On4HoR3BNXqKabTuhSSkrMqadfLqFks4XY4JSWMnmN1OGU/Qj+tW6x7k/wBlawl3nbaXrCKfjhJe&#10;iP8Aj90/8A962KqaS1WzJg29HugoooqCwooooAKjH/Hw/wDuL/M1JUY/4+H/ANxf5mgCSiiigAoo&#10;ooAKKKKACiiigAooooAKKKKAI5/+PeX/AHD/ACqSo5/+PeX/AHD/ACqSgAooooAKKKKACiiigAoo&#10;ooAKKKKACiiigCM/8fCf7jfzFSVGf+PhP9xv5ipKACiiigAooooAKKKKACiiigAooooAKKKKAI4P&#10;+PeL/cH8qkqOD/j3i/3B/KpKACiiigAooooAKKKKACiiigAooooAKjk+/D/v/wDspqSo5Pvw/wC/&#10;/wCymgCSiiigAooooAKKKKAKOqXr2dqBAoe7nbyrdD/E5Hf2ABY+wNSafZJp9lHbq7SEZLyP96Ry&#10;csx9ySTVHTSdTv5dVYfuE3QWY9Vz80n/AAIjA/2VB7mtitJe6uX7zOHvPn+7+vMKKKKzNAooooAK&#10;jh+4f99v/QjUlRw/cP8Avt/6EaAJKKKKACiiigAooooAKKKKACiiigAooooAxPFf/IHg/wCwlYf+&#10;lcNbdYniv/kDwf8AYSsP/SuGtugAooooAKKKKACiiigAooooAKKKKACiiigAooooAKKKKACiiigA&#10;ooooAKKKKACiiigAooooAKr397Bpun3F9dPst7eNpZG9FUZNWKiuLaC8t5Le5hjngkG145UDKw9C&#10;DwaAOEtpB4xltNQ13ULO00tXWe10lJ1LORyjTtnk99g4HGc16BWKvg7wwrBl8OaQGByCLGLj/wAd&#10;raoA5Oy0S11LX/Ek08t+jLqCKBb6hPAuPstufuxuoJ564z+VdDaabBZQCGKS6ZQSczXUsrf99OxP&#10;61n6H/yGPE3/AGEk/wDSS3rboAj8lfWT/v43+NHkr6yf9/G/xqSigCPyV9ZP+/jf40eSvrJ/38b/&#10;ABqSigCPyV9ZP+/jf40eSvrJ/wB/G/xqSigCPyV9ZP8Av43+NHkr6yf9/G/xqSigCPyV9ZP+/jf4&#10;0eSvrJ/38b/GpKKAI/JX1k/7+N/jUc0K7BzJ99f+Wjf3h71YqOb7g/31/wDQhQAeSvrJ/wB/G/xo&#10;8lfWT/v43+NSUUAR+SvrJ/38b/GjyV9ZP+/jf41JRQBH5K+sn/fxv8aPJX1k/wC/jf41JRQBVurC&#10;C8tZbabzDHKpVsSN/jVTSJGmt3trp3N5aN5U37w/N/dfr0YYP1yO1atY+qf8S6/g1dQfL4t7vnjy&#10;yflf/gLH8matIe8uUzn7r5/v/ry/zNTyV9ZP+/jf40eSvrJ/38b/ABqSiszQj8lfWT/v43+NHkr6&#10;yf8Afxv8akooAj8lfWT/AL+N/jUYhX7Q/Mn3F/5aN6n3qxUY/wCPh/8AcX+ZoAPJX1k/7+N/jR5K&#10;+sn/AH8b/GpKKAI/JX1k/wC/jf40eSvrJ/38b/GpKKAI/JX1k/7+N/jR5K+sn/fxv8akooAj8lfW&#10;T/v43+NHkr6yf9/G/wAakooAj8lfWT/v43+NHkr6yf8Afxv8akooAj8lfWT/AL+N/jR5K+sn/fxv&#10;8akooArzwr9nl5k+4f8Alo3p9ak8lfWT/v43+NE//HvL/uH+VSUAR+SvrJ/38b/GjyV9ZP8Av43+&#10;NSUUAR+SvrJ/38b/ABo8lfWT/v43+NSUUAR+SvrJ/wB/G/xo8lfWT/v43+NSUUAR+SvrJ/38b/Gj&#10;yV9ZP+/jf41JRQBH5K+sn/fxv8aPJX1k/wC/jf41JRQBH5K+sn/fxv8AGjyV9ZP+/jf41JRQBXMK&#10;/aE5k+43/LRvUe9SeSvrJ/38b/Gg/wDHwn+438xUlAEfkr6yf9/G/wAaPJX1k/7+N/jUlFAEfkr6&#10;yf8Afxv8aPJX1k/7+N/jUlFAEfkr6yf9/G/xo8lfWT/v43+NSUUAR+SvrJ/38b/GjyV9ZP8Av43+&#10;NSUUAR+SvrJ/38b/ABo8lfWT/v43+NSUUAR+SvrJ/wB/G/xo8lfWT/v43+NSUUAV4IV+zxcyfcH/&#10;AC0b0+tSeSvrJ/38b/GiD/j3i/3B/KpKAI/JX1k/7+N/jR5K+sn/AH8b/GpKKAI/JX1k/wC/jf40&#10;eSvrJ/38b/GpKKAI/JX1k/7+N/jR5K+sn/fxv8akooAj8lfWT/v43+NHkr6yf9/G/wAakooAj8lf&#10;WT/v43+NHkr6yf8Afxv8akooAj8lfWT/AL+N/jUckK74uZPv/wDPRv7p96sVHJ9+H/f/APZTQAeS&#10;vrJ/38b/ABo8lfWT/v43+NSUUAR+SvrJ/wB/G/xo8lfWT/v43+NSUUAR+SvrJ/38b/GsrWcyGDS7&#10;d5BPeEh2EjZjhGN79fQhR7sPSthmCKWYgKBkkngCsrR1N082ryAhrvAhB/hhXOz88lj/ALwHarhp&#10;7z6Gc9fdXX8jQitIYYkiiDJGihVUO2AB0HWneSvrJ/38b/GpKKg0I/JX1k/7+N/jR5K+sn/fxv8A&#10;GpKKAI/JX1k/7+N/jR5K+sn/AH8b/GpKKAI/JX1k/wC/jf41HDCuw8yffb/lo394+9WKjh+4f99v&#10;/QjQAeSvrJ/38b/GjyV9ZP8Av43+NSUUAR+SvrJ/38b/ABo8lfWT/v43+NSUUAR+SvrJ/wB/G/xo&#10;8lfWT/v43+NSUUAR+SvrJ/38b/GjyV9ZP+/jf41JRQBH5K+sn/fxv8aPJX1k/wC/jf41JRQBH5K+&#10;sn/fxv8AGoLvTYL2AwyyXSqSDmG6lib/AL6Rgf1q3RQByGv+H7KxsrS4im1JnTUrHAm1O5lTm6iH&#10;KvIVPXuPeuvrE8V/8geD/sJWH/pXDW3QAUUUUAFFFFABRRRQAUUUUAFFFFABRRRQAUUUUAFFFFAB&#10;RRRQAUUUUAFFFFABRRRQAUUUUAFFFFABRRRQBiaH/wAhjxN/2Ek/9JLetusTQ/8AkMeJv+wkn/pJ&#10;b1t0AFFFFABRRRQAUUUUAFFFFABRRRQAVHN9wf76/wDoQqSo5vuD/fX/ANCFAElFFFABRRRQAUUU&#10;UAFRzwR3NvJBMgeKRSjqRwQeDUlFAbmXok0ggksLhi1xZN5TMerp/A/4j9Qa1KxtVH9n6ja6suBG&#10;MW93/wBc2Pyt/wABbH0DNWzVz195dTOm7e6+gUUUVBoFRj/j4f8A3F/makqMf8fD/wC4v8zQBJRR&#10;RQAUUUUAFFFFABRRRQAUUUUAFFFFAEc//HvL/uH+VSVHP/x7y/7h/lUlABRRRQAUUUUAFFFFABRR&#10;RQAUUUUAFFFFAEZ/4+E/3G/mKkqM/wDHwn+438xUlABRRRQAUUUUAFFFFABRRRQAUUUUAFFFFAEc&#10;H/HvF/uD+VSVHB/x7xf7g/lUlABRRRQAUUUUAFFFFABRRRQAUUUUAFRyffh/3/8A2U1JUcn34f8A&#10;f/8AZTQBJRRRQAUUUhIUEkgAckmgDJ1om8eDR4yc3eTOR/DAuN//AH1kL/wI+lawAUAAAAcACsrR&#10;VN0Z9XcHdeY8kH+GBfuD8clv+Be1a1XPT3e35mcNfe7/AJBRRRUGgUUUUAFFFFABUcP3D/vt/wCh&#10;GpKjh+4f99v/AEI0ASUUUUAFFFFABRRRQAUUUUAFFFFABRRRQBieK/8AkDwf9hKw/wDSuGtusTxX&#10;/wAgeD/sJWH/AKVw1t0AFFFFABRRRQAUUUUAFFFFABRRRQAUUUUAFFFFABRRRQAUUUUAFFFFABRR&#10;RQAUUUUAFFFFABRRRQAUUUUAYmh/8hjxN/2Ek/8ASS3rbrE0P/kMeJv+wkn/AKSW9bdABRRRQAUU&#10;UUAFFFFABRRRQAUUUUAFRzfcH++v/oQqSo5vuD/fX/0IUASUUUUAFFFFABRRRQAUUUUARXFvFd20&#10;tvMoeKVCjqe4Iwao6JPK1k1rcsWubNzbyMer4+63/AlKn6k1p1kXubDW7W+HEN1i0nwO+SY2P4kr&#10;/wADFXHVOJnPRqRr0UUVBoFRj/j4f/cX+ZqSox/x8P8A7i/zNAElFFFABRRRQAUUUUAFFFFABRRR&#10;QAUUUUARz/8AHvL/ALh/lUlRz/8AHvL/ALh/lUlABRRRQAUUUUAFFFFABRRRQAUUUUAFFFFAEZ/4&#10;+E/3G/mKkqM/8fCf7jfzFSUAFFFFABRRRQAUUUUAFFFFABRRRQAUUUUARwf8e8X+4P5VJUcH/HvF&#10;/uD+VSUAFFFFABRRRQAUUUUAFFFFABRRRQAVHJ9+H/f/APZTUlRyffh/3/8A2U0ASUUUUAFZGuk3&#10;KW+kIxD3zFZCMgrCvMhz2yCE+ritesjSSb67utVYHY7GC2z/AM8kOC3/AAJsnPcBauGnvdvzM6mv&#10;u9/y6msqhFCqAFAwABwBS0UVBoFFFFABRRRQAUUUUAFRw/cP++3/AKEakqOH7h/32/8AQjQBJRRR&#10;QAUUUUAFFFFABRRRQAUUUUAFFFFAGJ4r/wCQPB/2ErD/ANK4a26xPFf/ACB4P+wlYf8ApXDW3QAU&#10;UUUAFFFFABRRRQAUUUUAFFFFABRRRQAUUUUAFFFFABRRRQAUUUUAFFFFABRRRQAUUUUAFFFFABRR&#10;RQBiaH/yGPE3/YST/wBJLetusTQ/+Qx4m/7CSf8ApJb1t0AFFFFABRRRQAUUUUAFFFFABRRRQAVH&#10;N9wf76/+hCpKjm+4P99f/QhQBJRRRQAUUUUAFFFFABRRRQAVW1Czj1CwntJMhZVIyDgqexHuDgj6&#10;VZopptO6E0mrMo6RetfaerygC4jZop1HaRThvwOMj2Iq9WQM2HiMrg+RqK59hMg5/wC+kH/kOteq&#10;mle62ZNNu1nugqMf8fD/AO4v8zUlRj/j4f8A3F/magskooooAKKKKACiiigAooooAKKKKACiiigC&#10;Of8A495f9w/yqSo5/wDj3l/3D/KpKACiiigAooooAKKKKACiiigAooooAKKKKAIz/wAfCf7jfzFS&#10;VGf+PhP9xv5ipKACiiigAooooAKKKKACiiigAooooAKKKKAI4P8Aj3i/3B/KpKjg/wCPeL/cH8qk&#10;oAKKKKACiiigAooooAKKKKACiiigAqOT78P+/wD+ympKjk+/D/v/APspoAkooooAzNcuZI7JbW3c&#10;pdXr/Z4WU4KkglnH+6oZvwq9b28VpaxW0ChIokEaKOygYA/Ks62/0/Xri658qyBtovQucNI3vj5V&#10;9iGrWq5aJRM4atyCiiioNAooooAKKKKACiiigAqOH7h/32/9CNSVHD9w/wC+3/oRoAkooooAKKKK&#10;ACiiigAooooAKKKKACiiigDE8V/8geD/ALCVh/6Vw1t1ieK/+QPB/wBhKw/9K4a26ACiiigAoooo&#10;AKKKKACiiigAooooAKKKKACiiigAooooAKKKKACiiigAooooAKKKKACiiigAooooAKKKKAMTQ/8A&#10;kMeJv+wkn/pJb1t1iaH/AMhjxN/2Ek/9JLetugAooooAKKKKACiiigAooooAKKKKACo5vuD/AH1/&#10;9CFSVHN9wf76/wDoQoAkooooAKKKKACiiigAooooAKKKKAM/WrSS601/s4BuoWE1vn/novIH0PIP&#10;sTVmyukvrGC7jyEmjWQA9RkZxU9ZOmf6FqV7prcIW+1W/P8AA5+Yfg+fwYVa1jbsZv3Zp9zWqMf8&#10;fD/7i/zNSVGP+Ph/9xf5moNCSiiigAooooAKKKKACiiigAooooAKKKKAI5/+PeX/AHD/ACqSo5/+&#10;PeX/AHD/ACqSgAooooAKKKKACiiigAooooAKKKKACiiigCM/8fCf7jfzFSVGf+PhP9xv5ipKACii&#10;igAooooAKKKKACiiigAooooAKKKKAI4P+PeL/cH8qkqOD/j3i/3B/KpKACiiigAooooAKKKKACii&#10;igAooooAKjk+/D/v/wDspqSo5Pvw/wC//wCymgCSqeq339naZPdBPMdFxGn99ycKv4sQPxq5WTck&#10;32v21oCTDZp9pmA6FzxGD+Tt9VWrgk3rsRNtLTdlvS7L+z9NhtmffIoLSP8A33Ylmb8WJP41booq&#10;W23dlJJKyCiiikMKKKKACiiigAooooAKjh+4f99v/QjUlRw/cP8Avt/6EaAJKKKKACiiigAooooA&#10;KKKKACiiigAooooAxPFf/IHg/wCwlYf+lcNbdYniv/kDwf8AYSsP/SuGtugAooooAKKKKACiiigA&#10;ooooAKKKKACiiigAooooAKKKKACiiigAooooAKKKKACiikLAEAkAnp70ALRRRQAUUUUAFFFFAGJo&#10;f/IY8Tf9hJP/AEkt626xND/5DHib/sJJ/wCklvW3QAUUUUAFFFFABRRRQAUUUUAFFFFABUc33B/v&#10;r/6EKkqOb7g/31/9CFAElFFFABRRRQAUUUUAFFFFABRRRQAVka3/AKIbXVVUk2j4lx/zxbh/wHyt&#10;/wABrXpk0KXEEkMqho5FKMD3BGDVQdncmceaNh9Rj/j4f/cX+ZrP0GZzp5s55TJc2Tm3lZurbfus&#10;fqpU/jWgP+Ph/wDcX+ZolHldgjLmVySiiipKCiiigAooooAKKKKACiiigAooooAjn/495f8AcP8A&#10;KpKjn/495f8AcP8AKpKACiiigAooooAKKKKACiiigAooooAKKKKAIz/x8J/uN/MVJUZ/4+E/3G/m&#10;KkoAKKKKACiiigAooooAKKKKACiiigAooooAjg/494v9wfyqSo4P+PeL/cH8qkoAKKKKACiiigAo&#10;oooAKKKKACiiigAqOT78P+//AOympKjk+/D/AL//ALKaAHSSJDE8sjBURSzMegA6msvw+jPYvqEg&#10;Il1CQ3JDDBVCAEX8EC/jn1pNeLXMVtpaYzfS7JfaEcyfmPl/4GK1wMDA6VptD1/r+vQz+Kfp+f8A&#10;X5hRRRWZoFFFFABRRRQAUUUUAFFFFABUcP3D/vt/6EakqOH7h/32/wDQjQBJRRRQAUUUUAFFFFAB&#10;RRRQAUUUUAFFFFAGJ4r/AOQPB/2ErD/0rhrbrE8V/wDIHg/7CVh/6Vw1t0AFFFFABRRRQAUUUUAF&#10;FFFABRRRQAUUUUAFFFFABRRRQAUUUUAFFFFABRRRQAV59r1pe+J9av73TnYN4dAFiAflluwQ8gPq&#10;NoWP/gbV6CeR1xWDYHTPDEumeHkknee9M8kTyDc0rL88jOwAGSWz0oA0tK1KDWNJtdRtjmG5iWRc&#10;9RkdD7jofpVyqGlaTb6PDPBavIYZbh5xG5BEZc5KrgDC5ycc9TV8kAEk4A70AFFYVr4u0i+8Tf2F&#10;ZXKXVyts1w7wsrogDBdpIP3vmzit2gAorkLn4iadbm5nXTdVn022lMU+ow24aBGBwx+9uIB6kAiu&#10;silSaJJYnDxuoZWU5BB6EUAY+h/8hjxN/wBhJP8A0kt626xND/5DHib/ALCSf+klvW3QAUUUUAFF&#10;FFABRRRQAUUUUAFFFFABUc33B/vr/wChCpKjm+4P99f/AEIUASUUUUAFFFFABRRRQAUUUUAFFFFA&#10;BRRRQBkSk2PiSGULiG/j8lz2EqZZfzXeP+AitMf8fD/7i/zNVNZtZbvS5Vt8faYyJYCenmIdy59i&#10;Rg+xNSWF0l9DHdx5CTQRyAHqM5OKuWsU/l/X9dDOOknH5/1/XUt0UUVBoFFFFABRRRQAUUUUAFFF&#10;FABRRRQBHP8A8e8v+4f5VJUc/wDx7y/7h/lUlABRRRQAUUUUAFFFFABRRRQAUUUUAFFFFAEZ/wCP&#10;hP8Acb+YqSoz/wAfCf7jfzFSUAFFFFABRRRQAUUUUAFFFFABRRRQAUUUUARwf8e8X+4P5VJUcH/H&#10;vF/uD+VSUAFFFFABRRRQAUUUUAFFFFABRRRQAVHJ9+H/AH//AGU1JWfrN6dO09rpU8yRTiOPON7k&#10;FUX8WIH400m3ZCbSV2QWAF7rl9qBGUg/0OBvUAgyEf8AAsL/ANs616q6bZDT9Nt7QNuMaAM/99ur&#10;N+Jyfxq1VTd3psTBNR13CiiioLCiiigAooooAKKKKACiiigAqOH7h/32/wDQjUlRw/cP++3/AKEa&#10;AJKKKKACiiigAooooAKKKKACiiigAooooAxPFf8AyB4P+wlYf+lcNbdYniv/AJA8H/YSsP8A0rhr&#10;boAKKKKACiiigAooooAKKKKACiiigAooooAKKKKACiiigAooooAKKKKACiiigArmdZis38d+F5Jr&#10;p47pEvPIhEW4Sgom7LZ+XAx2Oc101c/qtlaT+MvDt3NfrDdW6XQgtiuTOGRQxBzxtAB79aAOgpCA&#10;ylWAIPBB70tFAHDw6bYab8WbRLCytrVH0aYssESoCfOTk4FduSACT0FZ76LbP4ji1wvL9pitWtQg&#10;I2bGYMTjGc5A70JpCp4gk1f7ZeF3txB9mMv7gAHO4Lj73GM56UAeXW9h4g1PwJqV1pM9vb+HLp5r&#10;iPT3P79oNxMiiXGE3YbAwcZxmvUdAu7a+8Pabd2cZitpraN4oz1RSowv4dKwW+HlgIbi0t9V1i10&#10;24YtJp8FyogwTllAKllU5OQGHWuqtreG0tYra3jWOCFBHGi9FUDAA/CgDmLKHWZNf8SHTr+wt4f7&#10;QQFLiyeZi32W35ysqcYxxj8fTobSPUUgAvbq1mmycvDbNGuP90ux/Ws/Q/8AkMeJv+wkn/pJb1t0&#10;AR4m/wCekf8A3wf8aMTf89I/++D/AI1JRQBHib/npH/3wf8AGjE3/PSP/vg/41JRQBHib/npH/3w&#10;f8aMTf8APSP/AL4P+NSUUAR4m/56R/8AfB/xoxN/z0j/AO+D/jUlFAEeJv8AnpH/AN8H/GjE3/PS&#10;P/vg/wCNSUUAR4m/56R/98H/ABqOYTbB+8j++v8AAf7w96sVHN9wf76/+hCgAxN/z0j/AO+D/jRi&#10;b/npH/3wf8akooAjxN/z0j/74P8AjRib/npH/wB8H/GpKKAI8Tf89I/++D/jRib/AJ6R/wDfB/xq&#10;SigCPE3/AD0j/wC+D/jRib/npH/3wf8AGpKKAI8Tf89I/wDvg/40Ym/56R/98H/GpKKAI8Tf89I/&#10;++D/AI0Ym/56R/8AfB/xqSigCPE3/PSP/vg/41jaRHLZanqGneYm1StxCCp+5IWJA57Pu/MVu1ia&#10;qPsmrWep5IEZW3l548uQ4yfo4Q/TNXDW8e5nU0tLt+X9amvib/npH/3wf8aMTf8APSP/AL4P+NSU&#10;VBoR4m/56R/98H/GjE3/AD0j/wC+D/jUlFAEeJv+ekf/AHwf8aMTf89I/wDvg/41JRQBHib/AJ6R&#10;/wDfB/xoxN/z0j/74P8AjUlFAEeJv+ekf/fB/wAaMTf89I/++D/jUlFAEeJv+ekf/fB/xoxN/wA9&#10;I/8Avg/41JRQBXnE32eX95H9w/wH0+tSYm/56R/98H/Gif8A495f9w/yqSgCPE3/AD0j/wC+D/jR&#10;ib/npH/3wf8AGpKKAI8Tf89I/wDvg/40Ym/56R/98H/GpKKAI8Tf89I/++D/AI0Ym/56R/8AfB/x&#10;qSigCPE3/PSP/vg/40Ym/wCekf8A3wf8akooAjxN/wA9I/8Avg/40Ym/56R/98H/ABqSigCPE3/P&#10;SP8A74P+NGJv+ekf/fB/xqSigCuRN9oT95H9xv4D6j3qTE3/AD0j/wC+D/jQf+PhP9xv5ipKAI8T&#10;f89I/wDvg/40Ym/56R/98H/GpKKAI8Tf89I/++D/AI0Ym/56R/8AfB/xqSigCPE3/PSP/vg/40Ym&#10;/wCekf8A3wf8akooAjxN/wA9I/8Avg/40Ym/56R/98H/ABqSigCPE3/PSP8A74P+NGJv+ekf/fB/&#10;xqSigCPE3/PSP/vg/wCNGJv+ekf/AHwf8akooArwCb7PF+8j+4P4D6fWpMTf89I/++D/AI0Qf8e8&#10;X+4P5VJQBHib/npH/wB8H/GjE3/PSP8A74P+NSUUAR4m/wCekf8A3wf8aMTf89I/++D/AI1JRQBH&#10;ib/npH/3wf8AGjE3/PSP/vg/41JRQBHib/npH/3wf8aMTf8APSP/AL4P+NSUUAR4m/56R/8AfB/x&#10;oxN/z0j/AO+D/jUlFAEeJv8AnpH/AN8H/Gsa/wDNvPEGn2W9Clvm7l+Q9cMsY6+u8/VBW7WLooa4&#10;R9Tc5N9cGSPjpCFKxj6EDd/wI1cNE5Gc9Wo/1oa2Jv8AnpH/AN8H/GjE3/PSP/vg/wCNSUVBoR4m&#10;/wCekf8A3wf8aMTf89I/++D/AI1JRQBHib/npH/3wf8AGjE3/PSP/vg/41JRQBHib/npH/3wf8aM&#10;Tf8APSP/AL4P+NSUUAR4m/56R/8AfB/xoxN/z0j/AO+D/jUlFAEeJv8AnpH/AN8H/GjE3/PSP/vg&#10;/wCNSUUAR4m/56R/98H/ABqOETbD+8j++38B/vH3qxUcP3D/AL7f+hGgAxN/z0j/AO+D/jRib/np&#10;H/3wf8akooAjxN/z0j/74P8AjRib/npH/wB8H/GpKKAI8Tf89I/++D/jRib/AJ6R/wDfB/xqSigC&#10;PE3/AD0j/wC+D/jRib/npH/3wf8AGpKKAI8Tf89I/wDvg/40Ym/56R/98H/GpKKAI8Tf89I/++D/&#10;AI1Bdx6i8BFldWsM2Rh5rZpFx/uh1P61booA5DX4NeSytGvdS02a3GpWO+OHT5InP+lRYwxmYDnH&#10;Y/1rr6xPFf8AyB4P+wlYf+lcNbdABRRRQAUUUUAFFFFABRRRQAUUUUAFFFFABRRRQAUUUUAFFFFA&#10;BRRRQAUUUUAFYWp6JcXvi7QNWjkiEGnJcrKrE7m8xVC7eMfwnOSK3aKACiiigAooooAKKKKAMTQ/&#10;+Qx4m/7CSf8ApJb1t1iaH/yGPE3/AGEk/wDSS3rboAKKKKACiiigAooooAKKKKACiiigAqOb7g/3&#10;1/8AQhUlRzfcH++v/oQoAkooooAKKKKACiiigAooooAKKKKACiiigAqpeWkd/Dd2k2fLmh8tipwQ&#10;DuHHvVuox/x8P/uL/M007O6E0mrMqaLdSXelQtN/x8R5hm/66ISrfmRn6EVfrItl+xeJLqHJ8q+j&#10;FymTwHXCOPxHln8616qaV7rqTTb5bPdBRRRUFhRRRQAUUUUAFFFFABRRRQBHP/x7y/7h/lUlRz/8&#10;e8v+4f5VJQAUUUUAFFFFABRRRQAUUUUAFFFFABRRRQBGf+PhP9xv5ipKjP8Ax8J/uN/MVJQAUUUU&#10;AFFFFABRRRQAUUUUAFFFFABRRRQBHB/x7xf7g/lUlRwf8e8X+4P5VJQAUUUUAFFFFABRRRQAUUUU&#10;AFFFFAGV4gkkOmfY4ZDHPfOLWNx1Xdncw9wgY/hV/wAtIRbxRqFRDtVR0ACnArOXN94mduPJ06LY&#10;PeWQAn8k2/8AfZrTk+/D/v8A/spq5aJR+ZnDWTl8vu/4JJRRRUGgUUUUAFFFFABRRRQAUUUUAFFF&#10;FABUcP3D/vt/6EakqOH7h/32/wDQjQBJRRRQAUUUUAFFFFABRRRQAUUUUAFFFFAGJ4r/AOQPB/2E&#10;rD/0rhrbrE8V/wDIHg/7CVh/6Vw1t0AFFFFABRRRQAUUUUAFFFFABRRRQAUUUUAFFFFABRRRQAUU&#10;UUAFFFFABRRRQBh+JvEL+H7NZY9J1K/aRXwbKASiMgdX5GBz+hrmtF+JNzdaJZXFz4U8R3E8kKs8&#10;tpYAxOcclCX+76Vp+KtH1+TUP7W0C8tFkFk9rNb3Ycoyk7gy7Tw3UVi+Gbf4jQeGNMigfw9HElui&#10;ol2k5lUAcB8HGfpQB1fhbUtU1axu7vVLCWxDXbi0hmj2SCABdpcZPzZ3Vu1laC2tGylGuyadJdiU&#10;gf2eHCBcDAO453Zz+GK1aACiiigAooooAxND/wCQx4m/7CSf+klvW3WJof8AyGPE3/YST/0kt626&#10;ACiiigAooooAKKKKACiiigAooooAKjm+4P8AfX/0IVJUc33B/vr/AOhCgCSiiigAooooAKKKKACi&#10;iigAooooAKKKKACox/x8P/uL/M1JUY/4+H/3F/maAM3X1aK1h1GNcyWEonI9Y8FZB/3wWP1ArVBD&#10;AEEEHkEUjosiMjqGVgQQehFZnh+QjT2sZGzNYSG2fnnC/cJ+qFT+Jq94en9f16me0/X+v69DVooo&#10;qDQKKKKACiiigAooooAKKKKAI5/+PeX/AHD/ACqSo5/+PeX/AHD/ACqSgAooooAKKKKACiiigAoo&#10;ooAKKKKACiiigCM/8fCf7jfzFSVGf+PhP9xv5ipKACiiigAooooAKKKKACiiigAooooAKKKKAI4P&#10;+PeL/cH8qkqOD/j3i/3B/KpKACiiigAooooAKKKKACiiigAqK4njtbWW4mbbFEhdz6ADJqWsnXP9&#10;J+x6YMH7XMPMHpEnzP8AgcKv/A6qCvKzJnLljdEmhQyR6Uk06FLi6ZrmVT1VnO7b/wABBC/8Bq9J&#10;9+H/AH//AGU1JUcn34f9/wD9lNKT5ncIx5UkSUUUUigooooAKKKKACiiigAooooAKKKKACo4fuH/&#10;AH2/9CNSVHD9w/77f+hGgCSiiigAooooAKKKKACiiigAooooAKKKKAMTxX/yB4P+wlYf+lcNbdYn&#10;iv8A5A8H/YSsP/SuGtugAooooAKKKKACiiigAooooAKKKKACiiigAooooAKKKKACiiigAooooAKK&#10;KKAOZ8YR3dxapBZeJ4NGk2PvSSKJzOCMAfOfl78j19q5LQdN12y0CwtT8SLOx8qFU+yi1tpRFgfd&#10;35+bHrXceIPD2k6rBLd3mkWt/dQwMIfOjDHgEhfpmuP8DeC/B2peDLS9m0+zvJ7iLfdSuBlJDyyj&#10;H3Np4wMdKAOq8H6VDpWm3ezV11Wa6u3ubi6UKA0jBQeF4HAHFdDXEfDOGztdK1i001UOnQarMltK&#10;gH7xMLyT/Fg5Xd3AFdvQAUUUUAFFFFAGJof/ACGPE3/YST/0kt626xND/wCQx4m/7CSf+klvW3QA&#10;UUUUAFFFFABRRRQAUUUUAFFFFABUc33B/vr/AOhCpKjm+4P99f8A0IUASUUUUAFFFFABRRRQAUUU&#10;UAFFFFABRRRQAVGP+Ph/9xf5mpKjH/Hw/wDuL/M0ASVkuPsXiWNxxHqERjb/AK6x5ZfzQt/3wK1q&#10;y/EEEsukSS2y7rm2YXEIGMlkOcfiMr+NXT3t3M6nw3XTU1KKjt547q2iuIm3RyoHQ+oIyKkqDRah&#10;RRRQAUUUUAFFFFABRRRQBHP/AMe8v+4f5VJUc/8Ax7y/7h/lUlABRRRQAUUUUAFFFFABRRRQAUUU&#10;UAFFFFAEZ/4+E/3G/mKkqM/8fCf7jfzFSUAFFFFABRRRQAUUUUAFFFFABRRRQAUUUUARwf8AHvF/&#10;uD+VSVHB/wAe8X+4P5VJQAUUUUAFFFFABRRRQAUUUUAFZFkv2zxBfX55S3UWcP6NIfxYqv8AwCru&#10;o30em6bcXsoLJChfaOrHsB7k8fjTNIs3sNKgglIafbvmYfxSMdzn8WJNXHSLffT+v66mctZpdtf8&#10;v68i7Ucn34f9/wD9lNSVHJ9+H/f/APZTUGhJRRRQAUUUUAFFFFABRRRQAUUUUAFFFFABUcP3D/vt&#10;/wChGpKjh+4f99v/AEI0ASUUUUAFFFFABRRRQAUUUUAFFFFABRRRQBieK/8AkDwf9hKw/wDSuGtu&#10;sTxX/wAgeD/sJWH/AKVw1t0AFFFFABRRRQAUUUUAFFFFABRRRQAUUUUAFFFFABRRRQAUUUUAFFFF&#10;ABRRRQAVymofDbwjqd9JeXOkJ50rbpPKlkjVz6lVYA/lXTXJxazEyNGAjfOoyV46ivOfDfxQ0+DS&#10;0tNblvZbyAlGu0spClwM8OBtBHGMggc0AeiWVla6dZxWdlbx29tENqRRrtVR9KnrM0PX7DxFZPd6&#10;c0rQpIYiZYWjO4AHowB6Ec1p0AFFFFABRRRQBiaH/wAhjxN/2Ek/9JLetusTQ/8AkMeJv+wkn/pJ&#10;b1t0AFFFFABRRRQAUUUUAFFFFABRRRQAVHN9wf76/wDoQqSo5vuD/fX/ANCFAElFFFABRRRQAUUU&#10;UAFFFFABRRRQAUUUUAFRj/j4f/cX+ZqSox/x8P8A7i/zNAElFFFAGTof+jrd6aePscxEYzz5TfMn&#10;4DJX/gFa1ZF5us/ENldLxFdKbWb/AHhloz/6GP8AgQrXq6mr5u5nT0XL2CiiioNAooooAKKKKACi&#10;iigCOf8A495f9w/yqSo5/wDj3l/3D/KpKACiiigAooooAKKKKACiiigAooooAKKKKAIz/wAfCf7j&#10;fzFSVGf+PhP9xv5ipKACiiigAooooAKKKKACiiigAooooAKKKKAI4P8Aj3i/3B/KpKjg/wCPeL/c&#10;H8qkoAKKKKACiiigAooooAKKKKAMnVMXeo6dp/JUyfapQP7seCoP1cof+AmtasnSiLzUdR1IEMhc&#10;WsLf7EeQ3/kQuP8AgIrWq56Wj2M6et5d/wCv+CFRyffh/wB//wBlNSVHJ9+H/f8A/ZTUGhJRRRQA&#10;UUUUAFFFFABRRRQAUUUUAFFFFABUcP3D/vt/6EakqOH7h/32/wDQjQBJRRRQAUUUUAFFFFABRRRQ&#10;AUUUUAFFFFAGJ4r/AOQPB/2ErD/0rhrbrE8V/wDIHg/7CVh/6Vw1t0AFFFFABRRRQAUUUUAFFFFA&#10;BRRRQAUUUUAFFFFABRRRQAUUUUAFFFFABRRRQBFczpa2s1xJnZEjO2OuAMmvONP1jxTqGteHLq51&#10;WK3tNdiuXisoYFZYFERaMljy7cqSOBxXpE7xx28rzAGJUJfIzxjnivN7TwTdXy6TqnhvxbPa6ZCr&#10;y6fFPZLK0CSrghSxBxjgBgcUAdT4P1bUNSs7+11UxPf6bePZyzRLtWbAVg4HbIYZHrXR1zvg630u&#10;y069s9NuZrqS3vZEvbif78txwXYnv1Xp6V0VABRRRQAUUUUAYmh/8hjxN/2Ek/8ASS3rbrE0P/kM&#10;eJv+wkn/AKSW9bdABRRRQAUUUUAFFFFABRRRQAUUUUAFRzfcH++v/oQqSo5vuD/fX/0IUASUUUUA&#10;FFFFABRRRQAUUUUAFFFFABRRRQAVGP8Aj4f/AHF/makqMf8AHw/+4v8AM0ASUUUUAUdYtHvdKnii&#10;wJ1AkhPpIp3KfzAqexu0v7C3u4wQk0ayAHqMjOD71PWRo7C1vNQ0s4Ahl8+IZH+rkJb9H3j8BVrW&#10;DXb+v8jN6TT7/wBf5mvRRRUGgUUUUAFFFFABRRRQBHP/AMe8v+4f5VJUc/8Ax7y/7h/lUlABRRRQ&#10;AUUUUAFFFFABRRRQAUUUUAFFFFAEZ/4+E/3G/mKkqM/8fCf7jfzFSUAFFFFABRRRQAUUUUAFFFFA&#10;BRRRQAUUUUARwf8AHvF/uD+VSVHB/wAe8X+4P5VJQAUUUUAFFFFABRRRQAVS1e8aw0m4uIxmULti&#10;HrIx2oPxYgVdrKvv9L1uwsxykO67l/D5UB+rMW/7Z1cFeWpFRtR0LmnWSadp1vZxnKwxhNx6se5P&#10;uTz+NWaKKltt3ZSSSsgqOT78P+//AOympKjk+/D/AL//ALKaQySiiigAooooAKKKKACiiigAoooo&#10;AKKKKACo4fuH/fb/ANCNSVHD9w/77f8AoRoAkooooAKKKKACiiigAooooAKKKKACiiigDE8V/wDI&#10;Hg/7CVh/6Vw1t1ieK/8AkDwf9hKw/wDSuGtugAooooAKKKKACiiigAooooAKKKKACiiigAooooAK&#10;KKKACiiigAooooAKKKKAOH+IFnbamba1u/Cd9rSpGzRTWz7RCzcH+IZPANcTYeFtItrCCC6+Gms3&#10;c6IFknM2wyHu2BJgZ9K9L1C8jXxatsdXubdk06Sc2qoPLddxXfk8lgew9KxNO8P6pqunW9/aePtW&#10;e3uIxJGxgjBKnpwRxQBt+Cre2tdDaG08Pz6HEkzYtpyCzcA785Oc9OT/AA10dZmhabd6XYvBeatc&#10;anI0hcTTqoZRgDb8vGOCfxrToAKKhN3breJZmeMXLoZFi3DcUBALY9Mkc+9TUAFFZ91r2kWN4lnd&#10;6rZQXTkBYZbhVc56cE5rQoAxND/5DHib/sJJ/wCklvW3WJof/IY8Tf8AYST/ANJLetugAooooAKK&#10;KKACiiigAooooAKKKKACo5vuD/fX/wBCFSVHN9wf76/+hCgCSiiigAooooAKKKKACiiigAooooAK&#10;KKKACox/x8P/ALi/zNSVGP8Aj4f/AHF/maAJKKKKACsnUR9k1jT9QH3XY2kp9n5Q/wDfYA/4FWtV&#10;TVLP+0NMuLUNtd0+Rv7rjlT+BAP4VcGlLUiom46bluiqumXg1DTLe72hTKgLJn7jfxL+ByPwq1Ut&#10;NOzKTTV0FFFFIYUUUUAFFFFAEc//AB7y/wC4f5VJUc//AB7y/wC4f5VJQAUUUUAFFFFABRRRQAUU&#10;UUAFFFFABRRRQBGf+PhP9xv5ipKjP/Hwn+438xUlABRRRQAUUUUAFFFFABRRRQAUUUUAFFFFAEcH&#10;/HvF/uD+VSVHB/x7xf7g/lUlABRRRQAUUUUAFFFFABWPobG8kvtUY5FzMY4TjGIYyVX823t/wKrG&#10;t3MltpMxgOLiTEMJHaRyFU/gTn6A1atLaOzs4bWIYjhRY1HsBgVa0g/P+v8AIzes0u39f5k1FFFQ&#10;aBUcn34f9/8A9lNSVHJ9+H/f/wDZTQBJRRRQAUUUUAFFFFABRRRQAUUUUAFFFFABUcP3D/vt/wCh&#10;GpKjh+4f99v/AEI0ASUUUUAFFFFABRRRQAUUUUAFFFFABRRRQBieK/8AkDwf9hKw/wDSuGtusTxX&#10;/wAgeD/sJWH/AKVw1t0AFFFFABRRRQAUUUUAFFFFABRRRQAUUUUAFFFFABRRRQAUUUUAFFFFABRR&#10;RQBieIfCei+KIkXVbGOd41YRSEkMmfQgj24rAsPhH4QtrCCC50xLqeNAsk7SSKZD3bAbAzV3xRJ4&#10;o0/UhqOi2y39n9jeKW1a4EXlvnIlGQcnGRj2rH8P+J/HNx4esJm8Ipel4FJuX1OOJpePvFNvy59K&#10;AOy0Pw/pfhuyez0i0W1t3kMrIGZssQAT8xPZR+VaTLuQrkjIxkdRWbod5qt9ZPLrGkrplwJCqwrc&#10;rPuXAw24AY5JGPb3rToA8803Q10X4uREahf3rz6PKzSXswkYYlQADgYHtXoMjiONnIyFBNYkui3L&#10;+OrfXA8X2aLTpLUoSd+9pFYHGMYwD3q4i6v/AG/KZGszoxtwEUbvP87POe23GffNAHlWhzNqPgO4&#10;1C58IDVbe782bUb550SaQkncYlIJIQcDkcrxXrGjT2tzodhNZSPJavbxtC7nLMm0YJ98da5KDw14&#10;o0nRbnw9pNxpX9luZEt7icyCaCNySRsA2sRuODkds112j6ZDo2jWemQEtFawrErN1bAxk/WgDAst&#10;SurPX/EkcGiX98p1BGMlu8AUH7Lb8fvJFOeM9Mc9a6G0vJ7mASS6bdWjZI8qZoi31+R2H61n6H/y&#10;GPE3/YST/wBJLetugCPzG/54yfmv+NHmN/zxk/Nf8akooAj8xv8AnjJ+a/40eY3/ADxk/Nf8akoo&#10;Aj8xv+eMn5r/AI0eY3/PGT81/wAakooAj8xv+eMn5r/jR5jf88ZPzX/GpKKAI/Mb/njJ+a/40eY3&#10;/PGT81/xqSigCPzG/wCeMn5r/jUc0jbB+5k++vdf7w96sVHN9wf76/8AoQoAPMb/AJ4yfmv+NHmN&#10;/wA8ZPzX/GpKKAI/Mb/njJ+a/wCNHmN/zxk/Nf8AGpKKAI/Mb/njJ+a/40eY3/PGT81/xqSigCPz&#10;G/54yfmv+NHmN/zxk/Nf8akooAj8xv8AnjJ+a/40eY3/ADxk/Nf8akooAj8xv+eMn5r/AI0eY3/P&#10;GT81/wAakooAj8xv+eMn5r/jUYkb7Q/7mT7i919T71YqMf8AHw/+4v8AM0AHmN/zxk/Nf8aPMb/n&#10;jJ+a/wCNSUUAR+Y3/PGT81/xo8xv+eMn5r/jUlFAGJpkr2mrajpxicJuF1CvHCvncOuPvhj/AMCr&#10;X8xv+eMn5r/jWbqw+y3+n6kOiSfZ5T/0zkIA/Jwh/OtarnraXczp6Xj2/r/gEfmN/wA8ZPzX/Gjz&#10;G/54yfmv+NSUVBoR+Y3/ADxk/Nf8aPMb/njJ+a/41JRQBH5jf88ZPzX/ABo8xv8AnjJ+a/41JRQB&#10;Xnkb7PL+5k+4e6+n1qTzG/54yfmv+NE//HvL/uH+VSUAR+Y3/PGT81/xo8xv+eMn5r/jUlFAEfmN&#10;/wA8ZPzX/GjzG/54yfmv+NSUUAR+Y3/PGT81/wAaPMb/AJ4yfmv+NSUUAR+Y3/PGT81/xo8xv+eM&#10;n5r/AI1JRQBH5jf88ZPzX/GjzG/54yfmv+NSUUAR+Y3/ADxk/Nf8aPMb/njJ+a/41JRQBXMjfaE/&#10;cyfcbuvqPepPMb/njJ+a/wCNB/4+E/3G/mKkoAj8xv8AnjJ+a/40eY3/ADxk/Nf8akooAj8xv+eM&#10;n5r/AI0eY3/PGT81/wAakooAj8xv+eMn5r/jR5jf88ZPzX/GpKKAI/Mb/njJ+a/40eY3/PGT81/x&#10;qSigCPzG/wCeMn5r/jR5jf8APGT81/xqSigCPzG/54yfmv8AjR5jf88ZPzX/ABqSigCvBI32eL9z&#10;J9wd19PrUnmN/wA8ZPzX/GiD/j3i/wBwfyqSgCPzG/54yfmv+NHmN/zxk/Nf8akooAj8xv8AnjJ+&#10;a/40eY3/ADxk/Nf8akooAj8xv+eMn5r/AI0eY3/PGT81/wAakooAxrp2vPEFnb+S5SzQ3Ug4+82U&#10;j7+nmn6qK1fMb/njJ+a/41l+Hi1zDdao+c307PHuHIiX5Y/wIG7/AIGa2Kupo+XsZ09VzdyPzG/5&#10;4yfmv+NHmN/zxk/Nf8akoqDQj8xv+eMn5r/jUckjb4v3Mn3/AFX+6ferFRyffh/3/wD2U0AHmN/z&#10;xk/Nf8aPMb/njJ+a/wCNSUUAR+Y3/PGT81/xo8xv+eMn5r/jUlFAEfmN/wA8ZPzX/GjzG/54yfmv&#10;+NSUUAR+Y3/PGT81/wAaPMb/AJ4yfmv+NSUUAR+Y3/PGT81/xo8xv+eMn5r/AI1JRQBH5jf88ZPz&#10;X/GjzG/54yfmv+NSUUAR+Y3/ADxk/Nf8ajhkbYf3Mn327r/ePvVio4fuH/fb/wBCNAB5jf8APGT8&#10;1/xo8xv+eMn5r/jUlFAEfmN/zxk/Nf8AGjzG/wCeMn5r/jUlFAEfmN/zxk/Nf8aPMb/njJ+a/wCN&#10;SUUAR+Y3/PGT81/xo8xv+eMn5r/jUlFAEfmN/wA8ZPzX/GjzG/54yfmv+NSUUAR+Y3/PGT81/wAa&#10;gu7ye2gMkWm3V22QPKhaIN9fndR+tW6KAOQ1/Vb25srSGXw/qVojalY5mmktii/6VEedkrNz04B6&#10;119Yniv/AJA8H/YSsP8A0rhrboAKKKKACiiigAooooAKKKKACiiigAooooAKKKKACiiigAooooAK&#10;KKKACiiigCG6uFtLOe5cErDG0hA6kAZrgdJ0TxD4q0m31288WX9jLeIJ4LWw2rFCjcqpyMucYzmv&#10;Q2VXUqwBUjBB7iuHj8Ea7pataeH/ABhPYaWWJS1ls0nMIJyQjscgeg7UAavg3VNQv7G+tNVkjmvt&#10;NvHs5Z412rNgKwfHQEhhkeorpKyvD2gW3hzS/sVvJLMzyNNPPM2Xmkb7zsfU/wBBWrQAUUUUAFFF&#10;FAGJof8AyGPE3/YST/0kt626xND/AOQx4m/7CSf+klvW3QAUUUUAFFFFABRRRQAUUUUAFFFFABUc&#10;33B/vr/6EKkqOb7g/wB9f/QhQBJRRRQAUUUUAFFFFABRRRQAUUUUAFFFFABUY/4+H/3F/makqMf8&#10;fD/7i/zNAElFFFABRRRQBW1CzTUNPuLRzhZoymfQkcEe461HpF499pVvcSgCYrtlAGMSKdrj8GBF&#10;XayLA/Y9dv7Ag+XMBeRHtz8rqPowDf8AA6taxa7amctJJ99DXoooqDQKKKKACiiigCOf/j3l/wBw&#10;/wAqkqOf/j3l/wBw/wAqkoAKKKKACiiigAooooAKKKKACiiigAooooAjP/Hwn+438xUlRn/j4T/c&#10;b+YqSgAooooAKKKKACiiigAooooAKKKKACiiigCOD/j3i/3B/KpKjg/494v9wfyqSgAooooAKKKK&#10;ACszXpZE0mSGE4numFtGfQucE/gMt+FadZMo+2eJYIusVjCZm9PMfKp+IUSf99D8bp737EVPht30&#10;NOGFLeCOGJQscahFA7ADAp9FFQWFFFFABUcn34f9/wD9lNSVHJ9+H/f/APZTQBJRRRQAUUUUAFFF&#10;FABRRRQAUUUUAFFFFABUcP3D/vt/6EakqOH7h/32/wDQjQBJRRRQAUUUUAFFFFABRRRQAUUUUAFF&#10;FFAGJ4r/AOQPB/2ErD/0rhrbrE8V/wDIHg/7CVh/6Vw1t0AFFFFABRRRQAUUUUAFFFFABRRRQAUU&#10;UUAFFFFABRRRQAUUUUAFFFFABRRRQAjMqIWYgKoySewrhrT4gXeo6zYQWegS/wBnags5s7qacI1w&#10;Y0LcJjKqSAAT65rtbmBLq1mt5M7JUKNj0Iwa8wOmeM9H1Hw7DFoEOqQaGs0UFzFeJEJ42j2LuVuV&#10;IAGeoPagDvPDmvx+ItOkuBby2txBM1vc20uN0Mq4ypI69Qc+hrYrn/CWjXulWV5PqbxNqOoXb3dw&#10;Ic7IywACKT1ACjn1zXQUAFFFFABRRRQBiaH/AMhjxN/2Ek/9JLetusTQ/wDkMeJv+wkn/pJb1t0A&#10;FFFFABRRRQAUUUUAFFFFABRRRQAVHN9wf76/+hCpKjm+4P8AfX/0IUASUUUUAFFFFABRRRQAUUUU&#10;AFFFFABRRRQAVGP+Ph/9xf5mpKjH/Hw/+4v8zQBJRRRQAUUUUAFZGtKttPY6pjBtpdkjf9MpMK2f&#10;YHa3/Aa16hu7aO9sp7WUfu5o2jb6EYqoO0rsmceaNkTUVQ0W5kutJhac/wCkJmGb/rohKsfxIJ+h&#10;q/SkrOw4vmSaCiiikMKKKKAI5/8Aj3l/3D/KpKjn/wCPeX/cP8qkoAKKKKACiiigAooooAKKKKAC&#10;iiigAooooAjP/Hwn+438xUlRn/j4T/cb+YqSgAooooAKKKKACiiigAooooAKKKKACiiigCOD/j3i&#10;/wBwfyqSo4P+PeL/AHB/KpKACiiigAooooARmCKWYgKBkkngCsnw6TcWMmpuuH1CU3A/3MBY/wDx&#10;xVP1Jp3iB2bTRZxttlvpFtlOegb75HuEDn8K0440ijWONQqKAqqBgADoKvaHr/X9ehnvP0/r+vUd&#10;RRRUGgUUUUAFRyffh/3/AP2U1JUcn34f9/8A9lNAElFFFABRRRQAUUUUAFFFFABRRRQAUUUUAFRw&#10;/cP++3/oRqSo4fuH/fb/ANCNAElFFFABRRRQAUUUUAFFFFABRRRQAUUUUAYniv8A5A8H/YSsP/Su&#10;GtusTxX/AMgeD/sJWH/pXDW3QAUUUUAFFFFABRRRQAUUUUAFFFFABRRRQAUUUUAFFFFABRRRQAUU&#10;UUAFFFFAHN+KfDGl6xG+oXyXbyWsDbUguXi3AZbGFPWuR8I/DrSdW8KWepXl9qMs99EJsxXjqsO7&#10;naoz/D05zyDXp8riOJ3KswVSdqjJPsBXjUyaVE8zWFh8RtJs5GLyWtlbtHCM8nAOdufagDtPhtbp&#10;YabrGmJNJcCy1SWD7RJIWMuFTBOTwQCAQOMj3rtK5jwFcaRceF4zoen3dlYJIyqLqPa8p4JfOTuy&#10;TjOeoI7V09ABRRRQAUUUUAYmh/8AIY8Tf9hJP/SS3rbrE0P/AJDHib/sJJ/6SW9bdABRRRQAUUUU&#10;AFFFFABRRRQAUUUUAFRzfcH++v8A6EKkqOb7g/31/wDQhQBJRRRQAUUUUAFFFFABRRRQAUUUUAFF&#10;FFABUY/4+H/3F/makqMf8fD/AO4v8zQBJRRRQAUUUUAFFFFAGRasLLxHd2h4S8QXUY45dcJIPy8s&#10;/ia16yNeHkR2upjINjMHfH/PJvlf8gd3/Aa16ueqUv60M4aNx/rX+mFFFFQaBRRRQBHP/wAe8v8A&#10;uH+VSVHP/wAe8v8AuH+VSUAFFFFABRRRQAUUUUAFFFFABRRRQAUUUUARn/j4T/cb+YqSoz/x8J/u&#10;N/MVJQAUUUUAFFFFABRRRQAUUUUAFFFFABRRRQBHB/x7xf7g/lUlRwf8e8X+4P5VJQAUUUUAFFFM&#10;llSGJ5ZGCoilmY9gOpoAzM/bPEx6GOwg/wDIsn9Qq/8AkT8tasnw6sj6UL2YYnvnN04I5Ab7g/BA&#10;i/hWtV1NHbsZ09Y83fX+vkFFFFQaBRRRQAVHJ9+H/f8A/ZTUlRyffh/3/wD2U0ASUUUUAFFFFABR&#10;RRQAUUUUAFFFFABRRRQAVHD9w/77f+hGpKjh+4f99v8A0I0ASUUUUAFFFFABRRRQAUUUUAFFFFAB&#10;RRRQBieK/wDkDwf9hKw/9K4a26xPFf8AyB4P+wlYf+lcNbdABRRRQAUUUUAFFFFABRRRQAUUUUAF&#10;FFFABRRRQAUUUUAFFFFABRRRQAUUUUANkcxxO4QuVUkKvU+wrjv+E41Pt4I1/P8A1zT/AOKrW8UL&#10;4kaxA8OnTgxR/O+2CQsRjjZs79evtXL+HoviXH4e09N3h9dsCjF8twZxx/y05+960Abngez1O3st&#10;Tu9TsxYyahqEl3HabwxhRgowSOMkgk/WuprC8LaZq2m2N2davIrm9urt7lvJLeXEGCgIm7naNv61&#10;u0AFFFFABRRRQBiaH/yGPE3/AGEk/wDSS3rbrE0P/kMeJv8AsJJ/6SW9bdABRRRQAUUUUAFFFFAB&#10;RRRQAUUUUAFRzfcH++v/AKEKkqOb7g/31/8AQhQBJRRRQAUUUUAFFFFABRRRQAUUUUAFFFFABUY/&#10;4+H/ANxf5mpKjH/Hw/8AuL/M0ASUUUUAFFFFABRRRQBHPDHcQSQSrujkUow9QRg1R0KZ5NKSKZt0&#10;9szW0pzyWQ4yfqMN/wACrSrIjLWXieWLpBfw+avB4lTCt+alf++DVx1i18zOWklL5GvRRRUGgUUU&#10;UARz/wDHvL/uH+VSVHP/AMe8v+4f5VJQAUUUUAFFFFABRRRQAUUUUAFFFFABRRRQBGf+PhP9xv5i&#10;pKjP/Hwn+438xUlABRRRQAUUUUAFFFFABRRRQAUUUUAFFFFAEcH/AB7xf7g/lUlRwf8AHvF/uD+V&#10;SUAFFFFABWTr5M1pDpyk7r6ZYWx/zz+9J/46rD6kVrVkwkXviWeYENHYRfZ19pXw7/koj/76NXT0&#10;fN2/r8zOpquXv/T/AANYDAwOlFFFQaBRRRQAUUUUAFRyffh/3/8A2U1JUcn34f8Af/8AZTQBJRRR&#10;QAUUUUAFFFFABRRRQAUUUUAFFFFABUcP3D/vt/6EakqOH7h/32/9CNAElFFFABRRRQAUUUUAFFFF&#10;ABRRRQAUUUUAYniv/kDwf9hKw/8ASuGtusTxX/yB4P8AsJWH/pXDW3QAUUUUAFFFFABRRRQAUUUU&#10;AFFFFABRRRQAUUUUAFFFFABRRRQAUUUUAFFFFAGbd6Raz6kupzT3CPFA0WFmKx7TnJK9M89e1eVJ&#10;/wAIrcgvYWnjvULfJC3Fp5zxvj0ORXsF7Es9hcROjOjxMrKnUggjA96898N+Jta0XQbXS5/BetSC&#10;zQQxyxxoPMReFLLu4bGM8nnvQB0fgZLRNFmFna61bR/aGymsBhKTtXkbiTt6fiDXTVmaHqs+sWT3&#10;FxpV5prrIUEN2AGYYB3DBPHOPwNadABRRRQAUUUUAYmh/wDIY8Tf9hJP/SS3rbrE0P8A5DHib/sJ&#10;J/6SW9bdABRRRQAUUUUAFFFFABRRRQAUUUUAFRzfcH++v/oQqSo5vuD/AH1/9CFAElFFFABRRRQA&#10;UUUUAFFFFABRRRQAUUUUAFRj/j4f/cX+ZqSox/x8P/uL/M0ASUUUUAFFFFABRRRQAVla+pjsEv0B&#10;MlhILjjqVHDj8ULfpWrSMqujIwBVhgg9xVRfK7kyjzRaAEMAQQQeQRS1k+H3dLB7CX/WWEhtuTyU&#10;GCh/FCv45rWolHldghLmimFFFFSURz/8e8v+4f5VJUc//HvL/uH+VSUAFFFFABRRRQAUUUUAFFFF&#10;ABRRRQAUUUUARn/j4T/cb+YqSoz/AMfCf7jfzFSUAFFFFABRRRQAUUUUAFFFFABRRRQAUUUUARwf&#10;8e8X+4P5VJUcH/HvF/uD+VSUAFFFFAEV1cR2dpNczHbFCjSOfRQMmqWhWsltpMRnH+kzlrifOM73&#10;O4j8M4+gFR63/pJstNHJupwZBn/lknzt+Bwq/wDA61qt6Qt3M1rO/b+v8goooqDQKKKKACiiigAq&#10;OT78P+//AOympKjk+/D/AL//ALKaAJKKKKACiiigAooooAKKKKACiiigAooooAKjh+4f99v/AEI1&#10;JUcP3D/vt/6EaAJKKKKACiiigAooooAKKKKACiiigAooooAxPFf/ACB4P+wlYf8ApXDW3WJ4r/5A&#10;8H/YSsP/AErhrboAKKKKACiiigAooooAKKKKACiiigAooooAKKKKACiiigAooooAKKKKACiiigCC&#10;9lEFjcTM7IscTMWUZK4GcgV53oGjeNNb0CDVH8bz2xu4xNBF9jifah5XccDJxjOOlelMqupVgCpG&#10;CD3FeTvJZ6I8mm6L8ULTT9PRiFtZoorhoOeVVyc4HQA9KAJdL1nxVpVnJqd9rY1CGw1IafqVpNAg&#10;xl1XzInUAn76nBHc+leqV594d0PQdd0qCDTNWu7uxsNRaa8djkX9x8rhnbuAcHA6/hXoNABRRRQA&#10;UUUUAYmh/wDIY8Tf9hJP/SS3rbrE0P8A5DHib/sJJ/6SW9bdABRRRQAUUUUAFFFFABRRRQAUUUUA&#10;FRzfcH++v/oQqSo5vuD/AH1/9CFAElFFFABRRRQAUUUUAFFFFABRRRQAUUUUAFRj/j4f/cX+ZqSo&#10;x/x8P/uL/M0ASUUUUAFFFFABRRRQAUUUUAZMn+h+JopOkd/CYjx/y0jyy/mpf/vkVrVma9bSz6U7&#10;24/0m2ZbiHHUshzj8Rlfxq9bzx3VrFcQtuilQOh9QRkVctYp/IzjpJx+f9f11JaKKKg0I5/+PeX/&#10;AHD/ACqSo5/+PeX/AHD/ACqSgAooooAKKKKACiiigAooooAKKKKACiiigCM/8fCf7jfzFSVGf+Ph&#10;P9xv5ipKACiiigAooooAKKKKACiiigAooooAKKKKAI4P+PeL/cH8qkqOD/j3i/3B/KpKACiiqup3&#10;8emaZcXsqllhQttHVj2A9ycD8aaTbshNpK7KViBea9fX55W3As4T9MNIf++iF/4BWvVLSLN7HSre&#10;3lYNMF3TMP4pGJZz+LEmrtVN3loTTVo67sKKKKgsKKKKACiiigAqOT78P+//AOympKjk+/D/AL//&#10;ALKaAJKKKKACiiigAooooAKKKKACiiigAooooAKjh+4f99v/AEI1JUcP3D/vt/6EaAJKKKKACiii&#10;gAooooAKKKKACiiigAooooAxPFf/ACB4P+wlYf8ApXDW3WJ4r/5A8H/YSsP/AErhrboAKKKKACii&#10;igAooooAKKKKACiiigAooooAKKKKACiiigAooooAKKKKACiiigCtqEMtxpt1BC2yWSF0Rs4wxBAN&#10;eTaeuj6VovhvU73Rfs0els+nawstnkqzR/fYY+Zd4U55+9Xrl3cC0s57koXEUbSbV6nAzgVwukz+&#10;P9f0m21WLUNCtYLyMSxwfZ3kKI3IBOeuOtAF74cXENzpOptYIy6QNRl/s4lCoMJCn5Qedu4vj8u1&#10;dixIQlV3EDgZ61m6FDrMFi6a3dWlxc+YSjWsRjUJgYGCeuc/pWnQBw+l+IPEV38RU03U9OGmWR06&#10;SaO385JTIwkQbyy9OpGK7iuRuP8Akrll/wBgWb/0clbTa3aS61caFbzY1SO1+0hGQ7QpOASenUjj&#10;rQBzXjbxPqFnPFZ6K4Q29zb/AG+cgHYskiqsQz/EwJJ9AP8AaFdzXkev6P4q0XwitvczaNMj6hBL&#10;LMqy+bNM0yncxPHXGfYYHQV6rZ/avscP20wm62jzfJzs3d9uecfWgDmrLX9G0rX/ABJBqOr2FnM2&#10;oI4juLlI2K/ZbcZwxHGQefauhtNV07UIBPZX9rcwkkCSGZXXI7ZBxWfof/IY8Tf9hJP/AEkt626A&#10;I/Ph/wCesf8A30KPPh/56x/99CpKKAI/Ph/56x/99Cjz4f8AnrH/AN9CpKKAI/Ph/wCesf8A30KP&#10;Ph/56x/99CpKKAI/Ph/56x/99Cjz4f8AnrH/AN9CpKKAI/Ph/wCesf8A30KPPh/56x/99CpKKAI/&#10;Ph/56x/99Co5p4dg/ex/fX+If3hVio5vuD/fX/0IUAHnw/8APWP/AL6FHnw/89Y/++hUlFAEfnw/&#10;89Y/++hR58P/AD1j/wC+hUlFAEfnw/8APWP/AL6FHnw/89Y/++hUlFAEfnw/89Y/++hR58P/AD1j&#10;/wC+hUlFAEfnw/8APWP/AL6FHnw/89Y/++hUlFAEfnw/89Y/++hR58P/AD1j/wC+hUlFAEfnw/8A&#10;PWP/AL6FRieH7Q/72P7i/wAQ9TViox/x8P8A7i/zNAB58P8Az1j/AO+hR58P/PWP/voVJRQBH58P&#10;/PWP/voUefD/AM9Y/wDvoVJRQBH58P8Az1j/AO+hR58P/PWP/voVJRQBH58P/PWP/voUefD/AM9Y&#10;/wDvoVJRQBH58P8Az1j/AO+hWTolxDbG80wyKPskp8slhzE/zLj2GSv/AAGtqsm+/wBD1yxvQMJP&#10;m0mPbn5oyf8AgQK/8Dq4apxM56NS/rU0vPh/56x/99Cjz4f+esf/AH0KkoqDQrzzw/Z5f3sf3D/E&#10;PSpPPh/56x/99Cif/j3l/wBw/wAqkoAj8+H/AJ6x/wDfQo8+H/nrH/30KkooAj8+H/nrH/30KPPh&#10;/wCesf8A30KkooAj8+H/AJ6x/wDfQo8+H/nrH/30KkooAj8+H/nrH/30KPPh/wCesf8A30KkooAj&#10;8+H/AJ6x/wDfQo8+H/nrH/30KkooAj8+H/nrH/30KPPh/wCesf8A30KkooArmeH7Qn72P7jfxD1F&#10;SefD/wA9Y/8AvoUH/j4T/cb+YqSgCPz4f+esf/fQo8+H/nrH/wB9CpKKAI/Ph/56x/8AfQo8+H/n&#10;rH/30KkooAj8+H/nrH/30KPPh/56x/8AfQqSigCPz4f+esf/AH0KPPh/56x/99CpKKAI/Ph/56x/&#10;99Cjz4f+esf/AH0KkooAj8+H/nrH/wB9Cjz4f+esf/fQqSigCvBPD9ni/ex/cH8Q9Kk8+H/nrH/3&#10;0KIP+PeL/cH8qkoAj8+H/nrH/wB9CsrVJorvUdOsBKhTzDdTfMMbY8bQfq5Q/wDATWzWRpCi6vtQ&#10;1QkkSyfZ4s9BHESOPq5c+4xVw0vLsZz1tHv/AF/wDT8+H/nrH/30KPPh/wCesf8A30KkoqDQj8+H&#10;/nrH/wB9Cjz4f+esf/fQqSigCPz4f+esf/fQo8+H/nrH/wB9CpKKAI/Ph/56x/8AfQo8+H/nrH/3&#10;0KkooAj8+H/nrH/30Kjknh3xfvY/v/3h/dNWKjk+/D/v/wDspoAPPh/56x/99Cjz4f8AnrH/AN9C&#10;pKKAI/Ph/wCesf8A30KPPh/56x/99CpKKAI/Ph/56x/99Cjz4f8AnrH/AN9CpKKAI/Ph/wCesf8A&#10;30KPPh/56x/99CpKKAI/Ph/56x/99Cjz4f8AnrH/AN9CpKKAI/Ph/wCesf8A30KPPh/56x/99CpK&#10;KAI/Ph/56x/99Co4Z4dh/ex/fb+If3jVio4fuH/fb/0I0AHnw/8APWP/AL6FHnw/89Y/++hUlFAE&#10;fnw/89Y/++hR58P/AD1j/wC+hUlFAEfnw/8APWP/AL6FHnw/89Y/++hUlFAEfnw/89Y/++hR58P/&#10;AD1j/wC+hUlFAEfnw/8APWP/AL6FHnw/89Y/++hUlFAEfnw/89Y/++hUF3qunafAZ72/tbaEEAyT&#10;TKi5PbJOKt0UAchr/ibQdQsrS1stb025uH1Kx2RQ3cbu2LqInAByeAT+FdfWJ4r/AOQPB/2ErD/0&#10;rhrboAKKKKACiiigAooooAKKKKACiiigAooooAKKKKACiiigAooooAKKKKACiiigCG7keKynkij8&#10;2RI2ZY/7xA4H415t4Q8K61d+GrS/tfGN1ZxXa+eLS1gQxQFjkxoGzgAkjA7g16bIgkieMlgGBGVO&#10;CM+hriovhdo8G/ydS1yPzGLvs1BxuY9ScdT70AdJoem3ul2TwX2rT6nK0hcTTIqlRgDbheMcE/jW&#10;nWZoeiQaBZPa29zeXCPIZC13OZWBIAwCe3HT61p0AFFFFABRRRQBiaH/AMhjxN/2Ek/9JLetusTQ&#10;/wDkMeJv+wkn/pJb1t0AFFFFABRRRQAUUUUAFFFFABRRRQAVHN9wf76/+hCpKjm+4P8AfX/0IUAS&#10;UUUUAFFFFABRRRQAUUUUAFFFFABRRRQAVGP+Ph/9xf5mpKjH/Hw/+4v8zQBJRRRQAUUUUAFFFFAB&#10;RRRQAVS1ax/tLS57UEB2XMbf3XByrfgwBq7RTTad0KSUlZlXTbwahptvdgbTKgLL/db+JfqDkfhV&#10;qsjTR9i1a/08n925+1wAns5O8D6OM/8AAxWvTmkpaEwbcddyOf8A495f9w/yqSo5/wDj3l/3D/Kp&#10;KksKKKKACiiigAooooAKKKKACiiigAooooAjP/Hwn+438xUlRn/j4T/cb+YqSgAooooAKKKKACii&#10;igAooooAKKKKACiiigCOD/j3i/3B/KpKjg/494v9wfyqSgChrV3LZ6VM9vj7S+IoM8/vHIVfwBOT&#10;7A1PY2ken2FvZxZ8uCNY1J6nAxk+9ULjN94jtrfAMNin2lz/ANNGyiD8BvP/AHya16uWkUvn/X9d&#10;TOOsnL5f5/15BRRRUGgUUUUAFFFFABRRRQAVHJ9+H/f/APZTUlRyffh/3/8A2U0ASUUUUAFFFFAB&#10;RRRQAUUUUAFFFFABRRRQAVHD9w/77f8AoRqSo4fuH/fb/wBCNAElFFFABRRRQAUUUUAFFFFABRRR&#10;QAUUUUAYniv/AJA8H/YSsP8A0rhrbrE8V/8AIHg/7CVh/wClcNbdABRRRQAUUUUAFFFFABRRRQAU&#10;UUUAFFFFABRRRQAUUUUAFFFFABRRRQAUUUUAFFFFABRRRQAUUUUAFFFFAGJof/IY8Tf9hJP/AEkt&#10;626xND/5DHib/sJJ/wCklvW3QAUUUUAFFFFABRRRQAUUUUAFFFFABUc33B/vr/6EKkqOb7g/31/9&#10;CFAElFFFABRRRQAUUUUAFFFFABRRRQAUUUUAFRj/AI+H/wBxf5mpKjH/AB8P/uL/ADNAElFFFABR&#10;RRQAUUUUAFFFFABRRRQBka0Pss1lqgO0W0myY5xmJyFbPsDtb/gNa9RXNvHd2sttMu6KVCjj1BGD&#10;VLQ55JdMSKdibm2Y28xPUsnGfxGG/wCBVb1h6Ga0n6l6f/j3l/3D/KpKjn/495f9w/yqSoNAoooo&#10;AKKKKACiiigAooooAKKKKACiiigCM/8AHwn+438xUlRn/j4T/cb+YqSgAooooAKKKKACiiigAooo&#10;oAKKKKACiiigCOD/AI94v9wfyp7MEUsxAUDJJPAFMg/494v9wfyrN18tNZR6dGxV7+QW5I6iMgmQ&#10;/wDfAYZ9SKqMeZ2JnLlVw0BXlspNRlXbLfyG4x6JgLGOf9gLn3JrWpFUIoVQAoGAAOAKWiT5ncIR&#10;5Y2CiiipKCiiigAooooAKKKKACo5Pvw/7/8A7KakqOT78P8Av/8AspoAkooooAKKKKACiiigAooo&#10;oAKKKKACiiigAqOH7h/32/8AQjUlRw/cP++3/oRoAkooooAKKKKACiiigAooooAKKKKACiiigDE8&#10;V/8AIHg/7CVh/wClcNbdYniv/kDwf9hKw/8ASuGtugAooooAKKKKACiiigAooooAKKKKACiiigAo&#10;oooAKKKKACiiigAooooAKKKKACiiigAooooAKKKKACiiigDE0P8A5DHib/sJJ/6SW9bdYmh/8hjx&#10;N/2Ek/8ASS3rboAKKKKACiiigAooooAKKKKACiiigAqOb7g/31/9CFSVHN9wf76/+hCgCSiiigAo&#10;oooAKKKKACiiigAooooAKKKKACox/wAfD/7i/wAzUlRj/j4f/cX+ZoAkooooAKKKKACiiigAoooo&#10;AKKKKACscYsPExAXEWpR5yP+e0Y/mU/9F1sVna3byzacZLcZubZ1uIR03Mpzt/4EMr/wKrg9bPqR&#10;UWl10Ls//HvL/uH+VSVWE8d1pouIW3RSw70PqCMirNRsWncKKKKACiiigAooooAKKKKACiiigAoo&#10;ooAjP/Hwn+438xUlRn/j4T/cb+YqSgAooooAKKKKACiiigAooooAKKKKACiiigCOD/j3i/3B/Ksu&#10;1xf+Irq7zmKyT7JH6bzh5D/6APwNW7m8XT9Ha7dS4iiBCDqxxwo9ycD8aNIs3sNKgglbdPt3zP8A&#10;3pGO5z+LE1cdIt/L+v66mctZJfP/AC/ryLtFFFQaBRRRQAUUUUAFFFFABRRRQAVHJ9+H/f8A/ZTU&#10;lRyffh/3/wD2U0ASUUUUAFFFFABRRRQAUUUUAFFFFABRRRQAVHD9w/77f+hGpKjh+4f99v8A0I0A&#10;SUUUUAFFFFABRRRQAUUUUAFFFFABRRRQBieK/wDkDwf9hKw/9K4a26xPFf8AyB4P+wlYf+lcNbdA&#10;BRRRQAUUUUAFFFFABRRRQAUUUUAFFFFABRRRQAUUUUAFFFFABRRRQAUUUUAFFFFABRRRQAUUUUAF&#10;FFFAGJof/IY8Tf8AYST/ANJLetusTQ/+Qx4m/wCwkn/pJb1t0AFFFFABRRRQAUUUUAFFFFABRRRQ&#10;AVHN9wf76/8AoQqSo5vuD/fX/wBCFAElFFFABRRRQAUUUUAFFFFABRRRQAUUUUAFRj/j4f8A3F/m&#10;akqMf8fD/wC4v8zQBJRRRQAUUUUAFFFFABRRRQAUUUUAFFFFAGJpo+xrqOlHIFuTJB7xPkjH0bev&#10;sAK26xddzZy22pj7qZt5x/0zkwAfwcKfoWraq56+93M6el49vy/rQKKKKg0CiiigAooooAKKKKAC&#10;iiigAooooAjP/Hwn+438xUlRn/j4T/cb+YqSgAooooAKKKKACiiigAooooAKKKKACiignAyelAGL&#10;cf6bf6bp4P7uNRdzj/dI8sH6v83/AGzNbVYvhxTPay6m4w18weP2iUBY/wAwC3/AzW1Vz0fL2M6e&#10;q5u4UUUVBoFFFFABRRRQAUUUUAFFFFABUcn34f8Af/8AZTUlRyffh/3/AP2U0ASUUUUAFFFFABRR&#10;RQAUUUUAFFFFABRRRQAVHD9w/wC+3/oRqSo4fuH/AH2/9CNAElFFFABRRRQAUUUUAFFFFABRRRQA&#10;UUUUAYniv/kDwf8AYSsP/SuGtusTxX/yB4P+wlYf+lcNbdABRRRQAUUUUAFFFFABRRRQAUUUUAFF&#10;FFABRRRQAUUUUAFFFFABRRRQAUUUUAFFFFABRRRQAUUUUAFFFFAGJof/ACGPE3/YST/0kt626xND&#10;/wCQx4m/7CSf+klvW3QAUUUUAFFFFABRRRQAUUUUAFFFFABUc33B/vr/AOhCpKjm+4P99f8A0IUA&#10;SUUUUAFFFFABRRRQAUUUUAFFFFABRRRQAVGP+Ph/9xf5mpKjH/Hw/wDuL/M0ASUUUUAFFFFABRRR&#10;QAUUUUAFFFFABRRRQBW1G3ju9NureUZjliZGHsRVbQ7qa401UumDXluxguCOMuvGf+BDDfRhV6f/&#10;AI95f9w/yrNbGn+IkbIWHUE2EekyDI/76XP/AHwPWrjrFx+ZnLSSl8jWoooqDQKKKKACiiigAooo&#10;oAKKKKACiiigCM/8fCf7jfzFSVGf+PhP9xv5ipKACiiigAooooAKKKKACiiigAooooAKytddntI7&#10;CI/vL+QW+R/ChBMh/BA2PcitWsizzfa9d3pwYbUfZIDnq3WVvz2r/wAANXDR83Yzqarl7mjaosdn&#10;AiKFVY1AA6AYqao4P+PeL/cH8qkqDQKKKKACiiigAooooAKKKKACiiigAqOT78P+/wD+ympKjk+/&#10;D/v/APspoAkooooAKKKKACiiigAooooAKKKKACiiigAqOH7h/wB9v/QjUlRw/cP++3/oRoAkoooo&#10;AKKKKACiiigAooooAKKKKACiiigDE8V/8geD/sJWH/pXDW3WJ4r/AOQPB/2ErD/0rhrboAKKKKAC&#10;iiigAooooAKKKKACiiigAooooAKKKKACiiigAooooAKKKKACiiigAooooAKKKKACiiigAooooAxN&#10;D/5DHib/ALCSf+klvW3WJof/ACGPE3/YST/0kt626ACiiigAooooAKKKKACiiigAooooAKjm+4P9&#10;9f8A0IVJUc33B/vr/wChCgCSiiigAooooAKKKKACiiigAooooAKKKKACox/x8P8A7i/zNSVGP+Ph&#10;/wDcX+ZoAkooooAKKKKACiiigAooooAKKKKACiiigCOf/j3l/wBw/wAqq6vaPeabIkJC3CYlgY9p&#10;FO5c+2Rz7Zq1P/x7y/7h/lUlNOzuhSV1ZlexvI7+xhuogQsi52nqp7g+4OQfpVisiwUafrN3Y8CK&#10;5Ju4PqcCRfzw3/Az6Vr05pJ6bEwba13CiiipLCiiigAooooAKKKKACiiigCM/wDHwn+438xUlRn/&#10;AI+E/wBxv5ipKACiiigAooooAKKKKACiiigAooooApatetYabLNGA05wkCH+ORjhR+ZH4Zp+m2S6&#10;dptvaKxfykAZz1dv4mPuTk/jVKT/AImHiOOPGYNOXzG56zuMKMf7KZP/AANT2rXq5aRUfn/l/XmZ&#10;x96Tl8v8/wCvIjg/494v9wfyqSo4P+PeL/cH8qkqDQKKKKACiiigAooooAKKKKACiiigAqOT78P+&#10;/wD+ympKjk+/D/v/APspoAkooooAKKKKACiiigAooooAKKKKACiiigAqOH7h/wB9v/QjUlRw/cP+&#10;+3/oRoAkooooAKKKKACiiigAooooAKKKKACiiigDE8V/8geD/sJWH/pXDW3WJ4r/AOQPB/2ErD/0&#10;rhrboAKKKKACiiigAooooAKKKKACiiigAooooAKKKKACiiigAooooAKKKKACiiigAooooAKRmCIW&#10;Y4UDJNLRQByek+PtM17xcdE0vNxElo1xJc4KgMGUbQCOfvZzXWVyNx/yVyy/7As3/o5K6zehcpuX&#10;djJXPOKAOJbx5qEmmz65ZeHHuNAgLk3X2pVlkjQkNIseOVGD1YEgV2drcxXlpDdQNvhmRZEb1UjI&#10;P5GuIla58Y2Muj6BBHp3hrLQTXyoAZ0zh0gQcBTyC5464Brt7a3itLWG2gXZDCixovooGAPyoAyd&#10;D/5DHib/ALCSf+klvW3XJ2WiWupa/wCJJp5b9GXUEUC31CeBcfZbc/djdQTz1xn8q6G002CygEMU&#10;l0ygk5mupZW/76dif1oAt0VH5K+sn/fxv8aPJX1k/wC/jf40ASUVH5K+sn/fxv8AGjyV9ZP+/jf4&#10;0ASUVH5K+sn/AH8b/GjyV9ZP+/jf40ASUVH5K+sn/fxv8aPJX1k/7+N/jQBJRUfkr6yf9/G/xo8l&#10;fWT/AL+N/jQBJUc33B/vr/6EKPJX1k/7+N/jUc0K7BzJ99f+Wjf3h70AWKKj8lfWT/v43+NHkr6y&#10;f9/G/wAaAJKKj8lfWT/v43+NHkr6yf8Afxv8aAJKKj8lfWT/AL+N/jR5K+sn/fxv8aAJKKj8lfWT&#10;/v43+NHkr6yf9/G/xoAkoqPyV9ZP+/jf40eSvrJ/38b/ABoAkoqPyV9ZP+/jf40eSvrJ/wB/G/xo&#10;AkqMf8fD/wC4v8zR5K+sn/fxv8ajEK/aH5k+4v8Ay0b1PvQBYoqPyV9ZP+/jf40eSvrJ/wB/G/xo&#10;AkoqPyV9ZP8Av43+NHkr6yf9/G/xoAkoqPyV9ZP+/jf40eSvrJ/38b/GgCSio/JX1k/7+N/jR5K+&#10;sn/fxv8AGgCSio/JX1k/7+N/jR5K+sn/AH8b/GgCSio/JX1k/wC/jf40eSvrJ/38b/GgAn/495f9&#10;w/yqSq88K/Z5eZPuH/lo3p9ak8lfWT/v43+NAGfrsMn2RL6BC9xYv56KOrgDDp+Kkj64rRhmjuII&#10;5oXDxSKHRh0YEZBpPJX1k/7+N/jWRpUa2d7c6S5cLH++tvnbBiY/dHP8LZHsCtafFG3Yzfuzv3/M&#10;26Kj8lfWT/v43+NHkr6yf9/G/wAazNCSio/JX1k/7+N/jR5K+sn/AH8b/GgCSio/JX1k/wC/jf40&#10;eSvrJ/38b/GgCSio/JX1k/7+N/jR5K+sn/fxv8aAJKKj8lfWT/v43+NHkr6yf9/G/wAaAA/8fCf7&#10;jfzFSVXMK/aE5k+43/LRvUe9SeSvrJ/38b/GgCSio/JX1k/7+N/jR5K+sn/fxv8AGgCSio/JX1k/&#10;7+N/jR5K+sn/AH8b/GgCSio/JX1k/wC/jf40eSvrJ/38b/GgCSio/JX1k/7+N/jR5K+sn/fxv8aA&#10;JKr395Hp9hPeTf6uFC5A6nHYe56D61J5K+sn/fxv8ayL2JNQ1i308FzDb7bq4+c4yD+7Xr/eBb/g&#10;A9aqCTeuxE20tNy5o9pLaacv2nH2uZjNcEdPMbkgew+6PYCr9R+SvrJ/38b/ABo8lfWT/v43+NKT&#10;u7sqMVFWQQf8e8X+4P5VJVeCFfs8XMn3B/y0b0+tSeSvrJ/38b/GkMkoqPyV9ZP+/jf40eSvrJ/3&#10;8b/GgCSio/JX1k/7+N/jR5K+sn/fxv8AGgCSio/JX1k/7+N/jR5K+sn/AH8b/GgCSio/JX1k/wC/&#10;jf40eSvrJ/38b/GgCSio/JX1k/7+N/jR5K+sn/fxv8aAJKjk+/D/AL//ALKaPJX1k/7+N/jUckK7&#10;4uZPv/8APRv7p96ALFFR+SvrJ/38b/GjyV9ZP+/jf40ASUVH5K+sn/fxv8aPJX1k/wC/jf40ASUV&#10;H5K+sn/fxv8AGjyV9ZP+/jf40ASUVH5K+sn/AH8b/GjyV9ZP+/jf40ASUVH5K+sn/fxv8aPJX1k/&#10;7+N/jQBJRUfkr6yf9/G/xo8lfWT/AL+N/jQBJUcP3D/vt/6EaPJX1k/7+N/jUcMK7DzJ99v+Wjf3&#10;j70AWKKj8lfWT/v43+NHkr6yf9/G/wAaAJKKj8lfWT/v43+NHkr6yf8Afxv8aAJKKj8lfWT/AL+N&#10;/jR5K+sn/fxv8aAJKKj8lfWT/v43+NHkr6yf9/G/xoAkoqPyV9ZP+/jf40eSvrJ/38b/ABoAkoqP&#10;yV9ZP+/jf41Bd6bBewGGWS6VSQcw3UsTf99IwP60AZ/iv/kDwf8AYSsP/SuGtuuQ1/w/ZWNlaXEU&#10;2pM6alY4E2p3Mqc3UQ5V5Cp69x7119ABRRRQAUUUUAFFFFABRRRQAUUUUAFFFFABRRRQAUUUUAFF&#10;FFABRRRQAUUUUAFFFFABRRRQBTbS7NtXTVWhzepAbdZdx4jJDEYzjqBzjNRHQtNOsTat9nP26a3+&#10;yySiRhmLOduM4HPcDPvWjRQBykXw28LQxrHFZXUca8KqajcgD8PMrp4IUtreOCIERxoEUFixwBgc&#10;nk/jUlFAGJof/IY8Tf8AYST/ANJLetusTQ/+Qx4m/wCwkn/pJb1t0AFFFFABRRRQAUUUUAFFFFAB&#10;RRRQAVHN9wf76/8AoQqSo5vuD/fX/wBCFAElFFFABRRRQAUUUUAFFFFABRRRQAUUUUAFRj/j4f8A&#10;3F/makqMf8fD/wC4v8zQBJRRRQAUUUUAFFFFABRRRQAUUUUAFFFFAEc//HvL/uH+VSVHP/x7y/7h&#10;/lUlABWTrqNBHDqsKky2Lb3CjlojxIv5fN9VFa1BGRg9KqMuV3JlHmVhsciSxrJGwZGAZWByCD0N&#10;OrH0bNjPcaO+dsH7y1J/ihJ4H/ATlfpt9a2KJR5XYIS5lcKKKKkoKKKKACiiigAooooAjP8Ax8J/&#10;uN/MVJUZ/wCPhP8Acb+YqSgAooooAKKKKACiiigAooooAhurmKztJrmdtsUSF3PoAM1T0W2mis2u&#10;LpSt3duZ5lP8BPRP+AqAv4GotQH9o6rbaaOYIsXN16EA/u0/Fhu+ie9a9W/djbv/AF/XyM170r9v&#10;6/r5hRRRUGhHB/x7xf7g/lUlRwf8e8X+4P5VJQAUUUUAFFFFABRRRQAUUUUAFFFFABUcn34f9/8A&#10;9lNSVHJ9+H/f/wDZTQBJRRRQAUUUUAFFFFABRRRQAUUUUAFFFFABUcP3D/vt/wChGpKjh+4f99v/&#10;AEI0ASUUUUAFFFFABRRRQAUUUUAFFFFABRRRQBieK/8AkDwf9hKw/wDSuGtusTxX/wAgeD/sJWH/&#10;AKVw1t0AFFFFABRRRQAUUUUAFFFFABRRRQAUUUUAFFFFABRRRQAUUUUAFFFFABRRRQAUUUUAFFFF&#10;ABRRRQAUUUUAYmh/8hjxN/2Ek/8ASS3rbrE0P/kMeJv+wkn/AKSW9bdABRRRQAUUUUAFFFFABRRR&#10;QAUUUUAFRzfcH++v/oQqSo5vuD/fX/0IUASUUUUAFFFFABRRRQAUUUUAFFFFABRRRQAVGP8Aj4f/&#10;AHF/makqMf8AHw/+4v8AM0ASUUUUAFFFFABRRRQAUUUUAFFFFABRRRQBHP8A8e8v+4f5VJUc/wDx&#10;7y/7h/lUlABRRRQBla1DIiw6lboWns2LlVHMkZ++n5cj3ArSiljnhSaJw8cihkZTkMDyCKfWRpv/&#10;ABLtRm0puIWzPaegQn5k/wCAsePZgO1afFG3Yzfuyv0f5mvRRRWZoFFFFABRRRQAUUUUARn/AI+E&#10;/wBxv5ipKjP/AB8J/uN/MVJQAUUUUAFFFFABRRRQAVBeXcVjZzXU7ERRIXbAycDsB3PtU9ZFyP7U&#10;1qO0Bza2RWa4HZ5esaH6ffPvsqoK712InJpabk+j20sNo010ALu6czTDOdpPRfooAX8K0KKKUnd3&#10;KjHlVgooopDI4P8Aj3i/3B/KpKjg/wCPeL/cH8qkoAKKKKACiiigAooooAKKKKACiiigAqOT78P+&#10;/wD+ympKjk+/D/v/APspoAkooooAKKKKACiiigAooooAKKKKACiiigAqOH7h/wB9v/QjUlRw/cP+&#10;+3/oRoAkooooAKKKKACiiigAooooAKKKKACiiigDE8V/8geD/sJWH/pXDW3WJ4r/AOQPB/2ErD/0&#10;rhrboAKKKKACiiigAooooAKKKKACiiigAooooAKKKKACiiigAooooAKKKKACiiigAooooAKKKKAC&#10;iiigAooooAxND/5DHib/ALCSf+klvW3WJof/ACGPE3/YST/0kt626ACiiigAooooAKKKKACiiigA&#10;ooooAKjm+4P99f8A0IVJUc33B/vr/wChCgCSiiigAooooAKKKKACiiigAooooAKKKKACox/x8P8A&#10;7i/zNSVGP+Ph/wDcX+ZoAkooooAKKKKACiiigAooooAKKKKACiiigCOf/j3l/wBw/wAqkqOf/j3l&#10;/wBw/wAqkoAKKKKACqGrWUl3bJJbkLeW7ia3YnHzDjB9iCVPsav0U4tp3QpRUlZlewvEv7GK6jVl&#10;DjlG6ow4Kn3BBB9xVisd/wDiUax5ucWN+wD8cRT9A30fgfUD1NbFOaSd1syYSbVnugoooqSwoooo&#10;AKKKKAIz/wAfCf7jfzFSVGf+PhP9xv5ipKACiiigAooooAKKKKAKep3w0+yaUL5kzERwxA8ySHhV&#10;/Pr6AE9qNLsP7PsVhaQyzMTJNKeskjcs359B2GB2qnZH+1tTbUic2luWitBjh26PL9P4V9sn+Kti&#10;tJe6uX7zOPvPm+4KKKKzNAooooAjg/494v8AcH8qkqOD/j3i/wBwfyqSgAooooAKKKKACiiigAoo&#10;ooAKKKKACo5Pvw/7/wD7KakqOT78P+//AOymgCSiiigAooooAKKKKACiiigAooooAKKKKACo4fuH&#10;/fb/ANCNSVHD9w/77f8AoRoAkooooAKKKKACiiigAooooAKKKKACiiigDE8V/wDIHg/7CVh/6Vw1&#10;t1ieK/8AkDwf9hKw/wDSuGtugAooooAKKKKACiiigAooooAKKKKACiiigAooooAKKKKACiiigAoo&#10;ooAKKKKACiiigAooooAKKKKACiiigDE0P/kMeJv+wkn/AKSW9bdYmh/8hjxN/wBhJP8A0kt626AC&#10;iiigAooooAKKKKACiiigAooooAKjm+4P99f/AEIVJUc33B/vr/6EKAJKKKKACiiigAooooAKKKKA&#10;CiiigAooooAKjH/Hw/8AuL/M1JUY/wCPh/8AcX+ZoAkooooAKKKKACiiigAooooAKKKKACiiigCO&#10;f/j3l/3D/KpKjn/495f9w/yqSgAooooAKKKKAIbq2hvLWS2nTfFIu1hnFU9Lu5C0mn3jhry2Ay3T&#10;zUP3XH16H0IPbFaVZ+p2Us3lXdoQt7bEtFk4Dg/ejb2bj6EA9quLT91kSTXvI0KKrWF7FqFolxFk&#10;BuGRvvIw6qw7EHirNS007MpNNXQUUUUhhRRRQBGf+PhP9xv5ipKjP/Hwn+438xUlABRRRQAUUUUA&#10;FZWqTPdTppFrIVllXfcSKeYoc4P0ZuVH4n+GrWo362FsHCGWaRhHDCpwZHPQe3qT2AJ7U3TLFrKB&#10;mmcS3czeZcSj+JvQeigYAHoPXNXH3VzP5GcvefKvmWooo4IUhiQJHGoVFUYCgcACn0UVBoFFFFAB&#10;RRRQBHB/x7xf7g/lUlRwf8e8X+4P5VJQAUUUUAFFFFABRRRQAUUUUAFFFFABUcn34f8Af/8AZTUl&#10;Ryffh/3/AP2U0ASUUUUAFFFFABRRRQAUUUUAFFFFABRRRQAVHD9w/wC+3/oRqSo4fuH/AH2/9CNA&#10;ElFFFABRRRQAUUUUAFFFFABRRRQAUUUUAYniv/kDwf8AYSsP/SuGtusTxX/yB4P+wlYf+lcNbdAB&#10;RRRQAUUUUAFFFFABRRRQAUUUUAFFFFABRRRQAUUUUAFFFFABRRRQAUUUUAFFFFABRRRQAUUUUAFF&#10;FFAGJof/ACGPE3/YST/0kt626xND/wCQx4m/7CSf+klvW3QAUUUUAFFFFABRRRQAUUUUAFFFFABU&#10;c33B/vr/AOhCpKjm+4P99f8A0IUASUUUUAFFFFABRRRQAUUUUAFFFFABRRRQAVGP+Ph/9xf5mpKj&#10;H/Hw/wDuL/M0ASUUUUAFFFFABRRRQAUUUUAFFFFABRRRQBHP/wAe8v8AuH+VSVHP/wAe8v8AuH+V&#10;SUAFFFFABRRRQAUUUUAZN5FJpt2+pWqF4pMfbIVySwAwJFH94DqO4A7gVpxSxzwpNC6yRuoZXU5D&#10;A9CDT6yGibRJHmgVm06Ri8sS8mAnq6j+6epUdOSO9afErdTP4Hfoa9FNjkSaJJYnV43UMrqchgeh&#10;B7inVmaBRRRQBGf+PhP9xv5ipKjP/Hwn+438xUlABRRRQAVDdXUFlbSXFxII4YxlmPb/ABPt3p09&#10;xFawPPPIscSDLOxwAKz4beTU7iO9vIikEbbrW2cYIP8Az0cf3vRf4ep54Wox6vYiUui3Cwt5rm5/&#10;tO+j2TFStvCT/qYz6/7ZwM+mAB0JOpRRSlK7HGPKgooopFBRRRQAUUUUARwf8e8X+4P5VJUcH/Hv&#10;F/uD+VSUAFFFFABRRRQAUUUUAFFFFABRRRQAVHJ9+H/f/wDZTUlRyffh/wB//wBlNAElFFFABRRR&#10;QAUUUUAFFFFABRRRQAUUUUAFRw/cP++3/oRqSo4fuH/fb/0I0ASUUUUAFFFFABRRRQAUUUUAFFFF&#10;ABRRRQBieK/+QPB/2ErD/wBK4a26xPFf/IHg/wCwlYf+lcNbdABRRRQAUUUUAFFFFABRRRQAUUUU&#10;AFFFFABRRRQAUUUUAFFFFABRRRQAUUUUAFFFFABRRRQAUUUUAFFFFAGJof8AyGPE3/YST/0kt626&#10;xND/AOQx4m/7CSf+klvW3QAUUUUAFFFFABRRRQAUUUUAFFFFABUc33B/vr/6EKkqOb7g/wB9f/Qh&#10;QBJRRRQAUUUUAFFFFABRRRQAUUUUAFFFFABUY/4+H/3F/makqMf8fD/7i/zNAElFFFABRRRQAUUU&#10;UAFFFFABRRRQAUUUUARz/wDHvL/uH+VSVHP/AMe8v+4f5VJQAUUUUAFFFFABRRRQAUUUUAZD2dxp&#10;chm0yMSWzEtLZAgZJPLRk8Kevy9D7HJN+zvre/iMlvIG2nDqRhkPowPIPsasVQvdKiupPPikktbs&#10;DC3EJw3HQMOjD2INXzKXxfeZ8rj8P3f5F+isgXmq2GFvbMXkecefZ/ex6tGT/wCgk/QVJH4i0iRt&#10;jX8UMn/PO4zC5/4C+D+lHs5dNQ9pHrp6l8/8fCf7jfzFSVSbULITI32y327G580Y6j3qB/Eekhtk&#10;V4tzJ02WimdvxCAkfjSUJPZFOcVuzUqpf6lb6dGpmLNI52xwxjdJIfRV7/yHU4FU1udXv2ZYLQaf&#10;Bxia5IeRh7RqcD/gR/DtVmx0q3sZJJlLzXUvElxM26Rx2GegHsAB7VXKo/ETzOXwkFvY3F7PHeao&#10;FBjbfBaqcpEezMf4n9+g7ep1aKKmUmyoxUQoooqSgooooAKKKKACiiigCOD/AI94v9wfyqSo4P8A&#10;j3i/3B/KpKACiiigAooooAKKKKACiiigAooooAKjk+/D/v8A/spqSo5Pvw/7/wD7KaAJKKKKACii&#10;igAooooAKKKKACiiigAooooAKjh+4f8Afb/0I1JUcP3D/vt/6EaAJKKKKACiiigAooooAKKKKACi&#10;iigAooooAxPFf/IHg/7CVh/6Vw1t1ieK/wDkDwf9hKw/9K4a26ACiiigAooooAKKKKACiiigAooo&#10;oAKKKKACiiigAooooAKKKKACiiigAooooAKKKKACiiigAoopGUOhVuhGDQBSOr2I1tdH88G/aA3H&#10;lAEkRghck9ByRV6vPtO8PaX4f+LMCaZbeQs+jyvJmRnLN5qDJLEnpXoNAGJof/IY8Tf9hJP/AEkt&#10;62655bbXdP1XVZrGy066t724W4Vp714WXEMcZUqInH/LPOc9+lTfavFP/QH0f/way/8AyPQBt0Vi&#10;favFP/QH0f8A8Gsv/wAj0favFP8A0B9H/wDBrL/8j0AbdFYn2rxT/wBAfR//AAay/wDyPR9q8U/9&#10;AfR//BrL/wDI9AG3RWJ9q8U/9AfR/wDway//ACPR9q8U/wDQH0f/AMGsv/yPQBt0VifavFP/AEB9&#10;H/8ABrL/API9H2rxT/0B9H/8Gsv/AMj0AbdFYn2rxT/0B9H/APBrL/8AI9H2rxT/ANAfR/8Away/&#10;/I9AG3Wdrd62n2EUyIHLXdtDgntJOkZP4Bs/hVX7V4p/6A+j/wDg1l/+R6o6rD4p1Ozjt/7M0eLZ&#10;c29xu/tOVs+VKkmP+PcddmM9s55oA6misT7V4p/6A+j/APg1l/8Akej7V4p/6A+j/wDg1l/+R6AN&#10;uisT7V4p/wCgPo//AINZf/kej7V4p/6A+j/+DWX/AOR6ANuisT7V4p/6A+j/APg1l/8Akej7V4p/&#10;6A+j/wDg1l/+R6ANuisT7V4p/wCgPo//AINZf/kej7V4p/6A+j/+DWX/AOR6ANuisT7V4p/6A+j/&#10;APg1l/8Akej7V4p/6A+j/wDg1l/+R6ANuisT7V4p/wCgPo//AINZf/kej7V4p/6A+j/+DWX/AOR6&#10;ANus6G9aTxJe2BQBYbS3mDZ5Jd5gR+Hlj86q/avFP/QH0f8A8Gsv/wAj1Rih8Uxa5d6l/Zmjn7Rb&#10;Q2/l/wBpy/L5bStnP2fnPm9McbffgA6misT7V4p/6A+j/wDg1l/+R6PtXin/AKA+j/8Ag1l/+R6A&#10;NuisT7V4p/6A+j/+DWX/AOR6PtXin/oD6P8A+DWX/wCR6ANuisT7V4p/6A+j/wDg1l/+R6PtXin/&#10;AKA+j/8Ag1l/+R6ANuisT7V4p/6A+j/+DWX/AOR6PtXin/oD6P8A+DWX/wCR6ANuisT7V4p/6A+j&#10;/wDg1l/+R6PtXin/AKA+j/8Ag1l/+R6ANuisT7V4p/6A+j/+DWX/AOR6PtXin/oD6P8A+DWX/wCR&#10;6ALWv3raZ4b1S/RA7W1pLMFJ4YqhOP0rRrltZh8U6voeoab/AGZo8X2y2kt/M/tOVtm9SucfZxnG&#10;emavfavFP/QH0f8A8Gsv/wAj0AbdFYn2rxT/ANAfR/8Away//I9H2rxT/wBAfR//AAay/wDyPQBt&#10;0VifavFP/QH0f/way/8AyPR9q8U/9AfR/wDway//ACPQBt0VifavFP8A0B9H/wDBrL/8j0favFP/&#10;AEB9H/8ABrL/API9AG3RWJ9q8U/9AfR//BrL/wDI9H2rxT/0B9H/APBrL/8AI9AG3RWJ9q8U/wDQ&#10;H0f/AMGsv/yPR9q8U/8AQH0f/wAGsv8A8j0AbdNeNJFKyIrqezDIrG+1eKf+gPo//g1l/wDkej7V&#10;4p/6A+j/APg1l/8AkegBs1vYReJbKxGmWe2e0uJy/krkFHhUDp38w/lW2iLGgRFCqOgUYArmJYfF&#10;MuuWmpf2Zo4+z201v5f9py/N5jRNnP2fjHldMc7vbm99q8U/9AfR/wDway//ACPTbb3EopbI26Kx&#10;PtXin/oD6P8A+DWX/wCR6PtXin/oD6P/AODWX/5HpDNuisT7V4p/6A+j/wDg1l/+R6PtXin/AKA+&#10;j/8Ag1l/+R6ANuisT7V4p/6A+j/+DWX/AOR6PtXin/oD6P8A+DWX/wCR6ANuisT7V4p/6A+j/wDg&#10;1l/+R6PtXin/AKA+j/8Ag1l/+R6ANuisT7V4p/6A+j/+DWX/AOR6PtXin/oD6P8A+DWX/wCR6ANu&#10;isT7V4p/6A+j/wDg1l/+R6PtXin/AKA+j/8Ag1l/+R6ALWgXran4b0u/dAjXNpFMVB4UsgOP1rRr&#10;ltGh8U6Roen6b/Zmjy/Y7aO38z+05V37FC5x9nOM46Zq99q8U/8AQH0f/wAGsv8A8j0AbdFYn2rx&#10;T/0B9H/8Gsv/AMj0favFP/QH0f8A8Gsv/wAj0AbdFYn2rxT/ANAfR/8Away//I9H2rxT/wBAfR//&#10;AAay/wDyPQBt0VifavFP/QH0f/way/8AyPR9q8U/9AfR/wDway//ACPQBt0VifavFP8A0B9H/wDB&#10;rL/8j0favFP/AEB9H/8ABrL/API9AG3RWJ9q8U/9AfR//BrL/wDI9H2rxT/0B9H/APBrL/8AI9AG&#10;3WdqV61pf6PCqBhd3bQsSfugQSyZH4oB+NVftXin/oD6P/4NZf8A5HqjfQ+Kb280y4/szR0+w3LX&#10;G3+05TvzFJHj/j34/wBZnPPTHegDqaKxPtXin/oD6P8A+DWX/wCR6PtXin/oD6P/AODWX/5HoA26&#10;KxPtXin/AKA+j/8Ag1l/+R6PtXin/oD6P/4NZf8A5HoA26KxPtXin/oD6P8A+DWX/wCR6PtXin/o&#10;D6P/AODWX/5HoA26KxPtXin/AKA+j/8Ag1l/+R6PtXin/oD6P/4NZf8A5HoA26KxPtXin/oD6P8A&#10;+DWX/wCR6PtXin/oD6P/AODWX/5HoA26KxPtXin/AKA+j/8Ag1l/+R6PtXin/oD6P/4NZf8A5HoA&#10;26ztEvW1CwlmdAhW7uYcA9o53jB/ELn8aq/avFP/AEB9H/8ABrL/API9UdKh8U6ZZyW/9maPLvub&#10;i43f2nKuPNleTH/Huem/Ge+M8UAdTRWJ9q8U/wDQH0f/AMGsv/yPR9q8U/8AQH0f/wAGsv8A8j0A&#10;bdFYn2rxT/0B9H/8Gsv/AMj0favFP/QH0f8A8Gsv/wAj0AbdFYn2rxT/ANAfR/8Away//I9H2rxT&#10;/wBAfR//AAay/wDyPQBt0VifavFP/QH0f/way/8AyPR9q8U/9AfR/wDway//ACPQBt0VifavFP8A&#10;0B9H/wDBrL/8j0favFP/AEB9H/8ABrL/API9AG3RWJ9q8U/9AfR//BrL/wDI9H2rxT/0B9H/APBr&#10;L/8AI9AB4r/5A8H/AGErD/0rhrbrm7638RarHBbXOn6Xbwrd287yR6hJIwEUySEBTAoJOzHUda6S&#10;gAooooAKKKKACiiigAooooAKKKKACiiigAooooAKKKKACiiigAooooAKKKKACiiigAooooAKKKKA&#10;MiTQ9/i6DXvtGPKsntPI2ddzq27dn/ZxjH41r0UUAFFcd4/8R3ulaRdWuiso1NbV7p5CARbwqOXI&#10;Pcn5VHrk9jXU2EjzadbSyHc7xIzH1JAoAsUUUUAFFFFABRRRQAUUUUAFFFFABRRWN4lm1hNPhh0N&#10;F+13FwkJnZQwtkOd0pU9cAcD1IoA2aK4rSr7WNO8cpoV1rA1m2ms2uGdoUSS2YMAN2wAbWzxkZ/K&#10;u1oAKKKKACiiigAooooAKKKKACiiigAoorlLxPEms+I7+0tL+XRtNskjEc6WqyNdSMNxILgjavAw&#10;O+eaAOrornPBWs3ms6PcHUGjkurO8ms3niXak/ltjeB2zXR0AFFFFABRRRQAUUUUAFFFFABRRRQA&#10;UUjEhCVXcQOBnrXEaX4g8RXfxFTTdT04aZZHTpJo7fzklMjCRBvLL06kYoA7iiiigAooooAKKKKA&#10;CiiigAooooAKKKp6tqCaTo17qMi7ktYHnZQeoVScfpQBcorza41HxZpXhODxfdaylwu2O5udMFqi&#10;xiFyMqrD5gyhupJ6V6QrB0DKcqwyDQAtFFFABRRRQAUUUUAFFFFABRRRQAUUVm63e6nZWYk0rSf7&#10;SuCceV9oWELx1Jb+lAGlRXMfD/VNQ1nwfbX2qOHvHlnWTAAA2ysoAx2AAH4V09ABRRRQAUUUUAFF&#10;FFABRRRQAUUUUAFFFedXN14wHha88VT6r/ZskKSXCaTLZpsWNScI5I37mA6gjk8UAei0VV027N/p&#10;dpeGMxm4hSUoeq7lBx+GatUAFFFFABRRRQAUUUUAFFFFABRRRQAUVjeJZtYTT4YdDRftdxcJCZ2U&#10;MLZDndKVPXAHA9SKw9KvtY07xymhXWsDWbaaza4Z2hRJLZgwA3bABtbPGRn8qAO1ooooAKKKKACi&#10;iigAooooAKKKKACiiigAorjvH/iO90rSLq10VlGpravdPIQCLeFRy5B7k/Ko9cnsa6mwkebTraWQ&#10;7neJGY+pIFAFiiiigAooooAKKKKACiiigAooooAKKKKACiiigAooooAKKKKACiiigAooooAKKKKA&#10;CiiigAooooAKwNQ8PX97qb3cPiXVLSJipFtCI9i4AHGVJ5xnr3rfooA8u8SaP4p03w34puZZ9Hmi&#10;vY5ZbiUrL5xjCkKi9htXgDp1Pc13vhz7f/YFn/aJtjceUv8Ax7hgm3Hy/e5zjGa1KKACiiigAooo&#10;oAKKKKACiiigAooooAqanZy3+ny20F7PZSPjFxBt3pgg8bgRzjHTvXNXtxf+CbOK8ub2+1mzkuUS&#10;6luApa0iIOZAEUZAOM12FFAHm2lS6LJ8QNObwWUNs8craubTPkFdv7vd/Dv3HjHOCc16TSKqqMKA&#10;B6AUtABRRRQAUUUUAFFFFABRRRQAUUUUAYmsaFe6ndpNbeINR05FjCGK2Ee0nJO47lJzzj8BXHa5&#10;4stZdbn8NXfiUaVY2Mccd3dE4ubtyuSqEDCDHVgM5OBivTKKAMbwvNoUmhQx+HJIX06AmJPJJIBH&#10;J5PJPOSe+a2aKKACiiigAooooAKKKKACiiigAooooAwNL8PX+n36XM/iXVL6NQQYLgR7GyMc7VB4&#10;69aoXH/JXLL/ALAs3/o5K66igAooooAKKKKACiiigAooooAKKKKACsvxLYS6p4X1WwgGZrm0lijG&#10;f4ihA/WtSigDyfUvFNlrXw2h8NWZd/EFzBFYmwMbCSOQbQ5YY4UYJya9VhjEMEcQOQihc/QU7aNx&#10;bA3HjOKWgAooooAKKKKACiiigAooooAKKKKACiiigDkfhp/yJMH/AF9XX/o9666iigAooooAKKKK&#10;ACiiigAooooAKKKKAGySJFG8jsFRAWYnsBXk0Pizw74tkF74l1+3g05ZC1vowYgEKflac4+cnGdv&#10;3Rx15r1uigCO3miuLeKeBw8MiB0ZehUjII/CpKKKACiiigAooooAKKKKACiiigAooooAw/E2uzeH&#10;bW0vfshnsjcLHeSLkm3iOcyYA5AOM/WuS0qXRZPiBpzeCyhtnjlbVzaZ8grt/d7v4d+48Y5wTmvS&#10;aRVVRhQAPQCgBaKKKACiiigAooooAKKKKACiiigAooooA8u8SaP4p03w34puZZ9HmivY5ZbiUrL5&#10;xjCkKi9htXgDp1Pc13vhz7f/AGBZ/wBom2Nx5S/8e4YJtx8v3uc4xmtSigAooooAKKKKACiiigAo&#10;oooAKKKKACiiigAooooAKKKKACiiigAooooAKKKKACiiigAooooAKKKKACiiigAooooAKKKKACii&#10;igAooooAKKKKACiiigAooooAKKKKACiiigAooooAKKKKACiiigAooooAKKKKACiiigAooooAKKKK&#10;ACiiigAooooAKwfEfiRtDn0+ztdOl1DUNQd0t7dJFjB2ruYlm4AArerzfxn4esr/AOI3hYzPdj7a&#10;1ysvl3LpgJDkbcH5ffGM96APRYmd4UaSPy3ZQWTOdp7jPen15n4d0i41vxF4iN7qd+NP07VmMFtD&#10;My73AU/OepUALhenJrB0zUU8S6Y+r6pY+MJtQunkaC401JBDbLuIURbWAOAOSQcnNAHtVFeW/wBp&#10;69rtn4P0DU3vNNuNSa4OoOFMMzpAMgDuu8YJx/Kpta8Pjwz4n8K/2VqF9HY3OoiOa0kunkQttJDD&#10;cSR3yM4PHpQB6ZRXIeC55ptX8WLLLI6x6syoGYkKNi8D0FcdceIdRsPDmrRwT3jS3viyexEluDJN&#10;HETkiIH+LCkAe/FAHsFFeTWs02ma5pU3h3R/F0KvcrFfx38UrwyRNwznczYZeDkY71oaLoQ8Ta/4&#10;qTVL+/eyt9SZIbaK5eNVYqpLHaQT2wOg545oA9JoryOHWNWg8JDQ4dSuBNJ4kbRI75mzLHDu67j/&#10;ABYGB+nSush8EJo+qWF9o2rXlsUlAu4rm4eZLpD1BDHhvQj8qAOworgNM1hvCdz4s0/UJpJIrEHU&#10;7QyuSWgcH5AT2Vxt/Gt/wVYXlh4UshqMskt9OpuLhpGJIdzuK89MZAx7UAaMN9cSa1c2TWEqW8US&#10;Ol2T8khOcqB6j+tX64G5urgeNPF0YnlEcejRui7zhW2vyB2NYUPh1rn4Up4iuNW1NtYh003UNwt2&#10;6iPYm5VCg46AZJGScnNAHrdFUNDu5L/w/pt5MQZbi1ilcj+8yAn+dcNNpt34g+Jmv6bLql7b6XHb&#10;W0ksVtMUZ22nCg9lOWJx1wKAPSKK8v1G20e+17Uor2fXNdmgcRRWumCVY7IBQApZWCl88kk/UVSs&#10;td1iX4aaJZC+uIrzUNX/ALLa7d90sUZkfJ3f3gF25oA9F8S68nhzSPt727Tjzo4titt++wXOfbNW&#10;Yb64k1q5smsJUt4okdLsn5JCc5UD1H9a838eeD7XQtAgutNvb5F+2263MU908qzgyDBIYnDA4ORj&#10;jNdFDdzJ8RfEqNeeTDDpkLq0rZjiPzZYjOPc/SgDtaK8O1f7Hb+E5tX0ybxLqGrxKJf7czLFAWDD&#10;JAdguzqAAD2Fddq8NzrXxC0Wxa/ura0uNJeW5S2lMZkG4HAI6c45HOMjPNAHodFec2NjeaF4y1rw&#10;9ol5OIbjRftlrHczNKIJ97ICCxJxnBNc7araaTHYNrEniLw9r0ciedqd00k9tcPn5gTuKFW59MZ7&#10;9wD2iijrXM2HjB77UYrQ+GPEVsJG2+fcWirGnux3nA/CgDpqK5mw8YPfajFaHwx4ithI23z7i0VY&#10;092O84H4UTeMHh1R7H/hGPEUgWYxfaEtFMR5xuDb/u9846UAdNRWDqWj6sL+XUdG1l4ZpMF7S7Xz&#10;bZ8ADgcMnTqp98Gqvh7xgNW1i50W6tBFqNqm+V7aZZ4CM44ccqf9lgDQB1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Y2p6B/aXiPQ9W+0+X/ZbTN5Xl583zE2dc&#10;8Y69DmtmigDG0LQP7EutYm+0+d/aN613jy9vl5AG3qc9OvH0rEXwbrGmi4tPD/iU6fpk8jSC2ezW&#10;VrcscsI2yMDJOAQcV2lFAHKXnga3l0TSrOyv7i1vdKbzLS/OJJFY/eLA/eDZ5HFc3r2kata+KPCV&#10;5rGtf2hN/aaxRpFbiGONSpJOASSxwOc9q9PprRo5UuisVOVJGcH1FAHJS+EdVtte1DUND8Q/2fBq&#10;LCS5ge0WbDgY3ISRgn3B/kKitPh3a2/hu90eTULiQy6g2oW90BiWCTIKnOTuYY5PGcngV2lFAHJW&#10;/hbWrnU7K413xIb63spBLFbwWotw8g6NIQxzjPTgVqaHoH9jXusXH2nzv7RvDdbfL2+XlQNvU56d&#10;eK2aKAOPbwBbzaNqdhPfSF7vVJNUguIk2PbSsQVxyc46Z4yCelEPhDVbzVrC78ReIBqUOnyCa3t4&#10;rRYFMoGA7kE5IzwOBXYUUAeb+KrbTvFfj3RdNsrgTT25k/tQRNkLAjK4jk+siqAPc16RUcdvDDJJ&#10;JFDGjyHLsqgFj6n1qSgDnpfC/ma5rOpfbMf2lYraeX5X+rwGG7OefvdMD606Lwz5XgM+GPtec2DW&#10;X2ny/VCu7bn3zjP41v0UAVNKsf7M0iysPM8z7LBHDv243bVAzjtnFUbLQPsfirVdb+07/t8UMfk+&#10;Xjy/LBGd2ec59BWzRQBxkHg7WNNv9R/sjxJ9j0/ULp7uSI2aySo7/e2OTgZ7ZBx71FZ/DqOHwvc6&#10;BcanLLALs3VjOse2a2fduB3ZO5gSeeM5PTNdxRQBwep+BNc1+2gg1nxX56W8ySxLFYrGGZTnLgN8&#10;xxkcYAznmti68IRXur63eT3bGHVrBbJ4lTBjADAsGzyfm9PzrpKKAOBm8A61feG28P3/AIqL6ckA&#10;hiWCyWNiFHyb23HIGBkDGcda2rHwxcQ65pmrXWorPPZ6e1k6rBsEhLA7vvHHTGOfrXSUUAc9e+FI&#10;tQ8SXeqzXTiK60o6a0KLtYAuW3h88HnGMe+axbjwPrmoaSuh6l4p+0aP8iugslWeRFIIUybj6D5s&#10;Zru6KAERVRFRRhVGAPQUtFFABRRRQBg6j4abWb+RtS1O7k0442afC3kx9Bney/M+Tk4yB2wa1rKx&#10;tNNtUtbG2htoE+7HCgVR+Aqx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UEsDBAoAAAAAAAAAIQB/I7T/+skAAPrJAAAUAAAAZHJzL21lZGlhL2ltYWdlMi5qcGf/2P/g&#10;ABBKRklGAAEBAAABAAEAAP/+ABhNQVRMQUIgSGFuZGxlIEdyYXBoaWNz//4AHU1BVExBQiwgVGhl&#10;IE1hdGhXb3JrcywgSW5jLv/bAEMACAYGBwYFCAcHBwkJCAoMFA0MCwsMGRITDxQdGh8eHRocHCAk&#10;LicgIiwjHBwoNyksMDE0NDQfJzk9ODI8LjM0Mv/bAEMBCQkJDAsMGA0NGDIhHCEyMjIyMjIyMjIy&#10;MjIyMjIyMjIyMjIyMjIyMjIyMjIyMjIyMjIyMjIyMjIyMjIyMjIyMv/AABEIA0gEY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ILu9tbCA&#10;z3lzDbQggGSaQIuT7mi0vbS/gE9ndQ3MJJAkhkDrkdsivN/j7/yS6f8A6+of51yXwT10+FofEeg6&#10;s+yO0tl1eP3jMasxH/ATGfxNAHt39taUb77CNTsvtm7b9n89fMz6bc5zV6vkrwOt7dfFvw5rl9/r&#10;NYvJbtfcFnUn/vpWH4V7lqnjLxjceJL7SvDXhISW9kPnvtSdoY5j3EfABGc85PrwKAPQ6K848NfF&#10;qy1f4f6p4n1Cya0OluY7iCN94duNuw8feLAc9D+dYU3xb8X2XhRvE974Ljj0iZVNrKt0CRuYBS46&#10;7Tzg4HOPWgD2SivJ9S+L1/ZX/hi1t/D4vZdb02O8WKKbDiRw21BkYxkDJPQZParnhT4lazfeO5PC&#10;PifQI9L1AxGWExTeYCAN2D1ByuTkHt0oA9Ds9QstQV2sry3uVjba5hlVwp9Dg8GrNeB6NrjXPwt8&#10;ZyeGPDFtZ7ZZortVvHOIzC2+YFz94cYUdaqeEfiD4g8F/B+z1GXRYLnTxcmG2nkuvmlLPIWyOSMF&#10;ce9AH0PRXB/EH4gXHgvw9pWpw2EV019OkTI8hUJlC2QQOelJ46+IVz4c1nTfDuiaV/amvaiN8UDS&#10;bERORuY/8Bb0ACkkigDtJNQsob2OylvLdLqUZjgaVQ7jnkLnJ6H8qs18/wBzqur6n+0B4S/t3R/7&#10;L1CC3MbxLKJEcYlIdGHY5x7EGuof4p+I9Y/tG/8ACPhRdS0PTpGSW7luQjTbRlii9emD3OCOMnFA&#10;HrFFYPg/xVZeM/DVtrVirRpLlZInILROOCp/n7gg1yvjr4oXHg3xhp2iRaM2oLeW3mKInPmNISyo&#10;ijB6sqjPvQB6RRXlk/xO8RWkem6RL4VDeLdRZ2i04ThUihGcO7ZPXDen3TnHfU8JfEG+1HxRc+Ff&#10;E2jjSdbii86NY5RJHMnfafXHPU8A9MYoA7+ivHLH4t+J/EaajqHhnwzaXmnWMpQ27XR+1yqP4lQc&#10;8j2PoM4rY8XfFS58M6X4avv+EfuN2rMwmtLgGOeErtyoUjlvmOM4zx60Ael0V5YvxO8Q6L4k02w8&#10;Y+F00uy1STy7a4iuRL5bEgAPjjqRnpjOcGrGq/EfW73xbfeHfBfh6PVZ9OH+mXE84ijRum0ZxznI&#10;69QeMDNAHpdFef8Ahz4mDXPD3iCe40xrHWtCika7sZHyNyqxGGx0JUj29+K5NPjL4qvfCf8Awken&#10;+DY3062JF5cSXOFB3Ywg+8QBtycHBJ44zQB7ZRXl+vfGCKw8KeG9U07Tllu9fJWCO4mEccJUhX3v&#10;6BmA7cZPGK0NE8ceIIdSurXxb4d+w2sNq10NVsy0tqUUbiC2MA4B7+2ORQB6BRXj7fFrxRNo8nii&#10;y8F+Z4Wjc/v3ugJmQNtL7fTOex+vBNeo6LrFpr+i2erWLlrW7iEsZPUA9j7g8H3FAF+ivPvFXxDv&#10;7HxZF4T8L6MNW1oxedMJJRHFAuMjcfXGD1HUdScUzw38RdT1e+1jw9qGhLYeKtPt2miszODFcHbl&#10;cP2ySvrwc564AO7k1GyivEs5Ly3S6k5SBpVDt9Fzk1Zr52+FttqOt/FzX9V1HRYLm5tr5vtNw90c&#10;2DHzQFQZ+cZXb7Ba9V+JPjW88CaPZ6rBpyXtq9yIbjLlTGCCQRx7EfXFAHaUVw+v+P3sPGXhrw7p&#10;VpFeyawPOkkaQjyof74AHPyhz/wGs3UviNruoeJdS0XwV4cTVjpR2XtxPcCJA/I2LkjJyCOvUHjA&#10;yQD0qivI7342rH4AbX7fSQNQt79bG8sJ5SPKYqxyCBkj5fQd/SotY8a+MfEHgrxBd2nhL7No8lhI&#10;YLi4n2SNAY33SgeoGCBjnPU0Aes3l9Z6fB597dQW0WdvmTSBFz6ZNTqyuoZWDKRkEHIIr5n0/Xbq&#10;0+Blo2veGrbU9FS8xbPLeurSuXkySFORt5A9a9X8T/EI+G49C0fR9IOo63qkKG2shJtWNMDBZj26&#10;/wDfJJIxQB6FRXn/AIW8ea3d+Kn8MeKfDp0zUDEZYZoJPMhkGM4zyAcAnqehHBrLvviF41lXVr/S&#10;vByQ6RpgZml1SRoZJkUElkUgdhnv9c8UAel3WoWVi0S3d5b27TNtjE0qoXPoMnk8irNfPXjzxXF4&#10;00n4ea3FbtbGbU3V4S27YyvGCM9xxn8a+haAK1nqFlqCu1leW9ysbbXMMquFPocHg1Zrwj4Pa9Ze&#10;GPBXjDWdQZhbWt+XYKMsxIACj3JIA+tbMnxZ8T6ZYWfiHWvBotvDN2y7J4roPMiN91ivuORwPryK&#10;APXqK4LXvGniJtft9I8J+G21ASQLO2o3RaO1CkZAVsYbgjv3xiqvhP4ovqsHiWLW9MWzvvDyPJdL&#10;bS+akipu3bT6goR17jmgD0eivHdM+KvjDV9LXXtP8IW19pJmMbW9ndGW7QZxkqB/7L+nNYvxf1bX&#10;5PG3g14dN8q3F0smnh5tj3LsYSySL/BhsLz6mgD3yiqelTX0+lW0up2qWt6yAzQRyb1RvQN3rzW5&#10;+KGv6p4r1nRfCuh2NydIdo5ftl1sknZSQ3lpxnlSO/bpnFAHq1Fef3/xOGj/AA6HifWNCvdPvDJ9&#10;nXTbhTG7S84ALAfLgE5x0B4yK5rW/i14x8L6HBqOveC4rdLtl+zOt1lRkE7XAyVbHIz6HjigD2Wi&#10;uE034gXF/wDFCfwi1hGkMdkt19oEhLElEbGMf7f6UmnfEKW7+IniHw1Lp2INItTcCaEl5JcBDtCY&#10;6/OcY9KAO8oryC/+J3jez0O58SyeDILTRbeQKY724aO5KlgoO0gY5I7fnWj4q+LsegaJ4W1mDTTP&#10;Z60N8is+HhUBCQAPvEbj+VAHp1FeVT/FTXNL0tJNX8Jy22qajdCDR9OEvzzggZZz2wSo6A5Ycdxd&#10;0b4i61b+L7Tw14y8Px6TdX6lrOeC4Esbnn5TgnB4x16445BoA9Iorym5+KGv6p4r1nRfCuh2NydI&#10;do5ftl1sknZSQ3lpxnlSO/bpnFd34T1y68Q6BDf32j3ek3RJSW0ukZWUjuMgEqexx/KgDSl1Cygv&#10;IrOa8t47qUZjheVQ7/RScnoas15j4s1PTbf4z+FLK40SG5vZosw3zTurQDL8BQdp6Hr61UPxU8R3&#10;/ifX/D2g+FE1C902do43+0BE2KzAs5bHPC4APOT6UAes0V5FZfGLUL7wBrGuR6FGNS0a4SO8tGlO&#10;3YxxuBxkYOcj2PNa3iH4onT/AAz4X1DSrCO8vvEDxpBbPIVC5A3cgdQzKv40Aej0V5pqPxG17UPE&#10;mo6L4L8OR6s2lEJe3E1wIkD8gouSMnIYdeoPGBkkHxajvPhtq/iWDTTHqOlOsV1p80n3HLqv3gM4&#10;5PbqCO1AHpdFeQWvxj1ibRJPEcvhOWPw/BahnujJgyzkqoVM/wAG87d2D0J9qsaP8SPGF3Hpep3H&#10;hKK70bUGA8zSpmuJbcHu6gHoOo4/A8UAer0V5/4l+IGpQeLD4U8KaIuraxFCJ7kyzCOKBTgjJPU4&#10;ZT1H3h17WvAvj1/FN3qWkanpraXrmmMFubUyB1IJxuU9xn+Y5OaAO1JCgkkADkk9qzx4g0UhSNXs&#10;CHfy1xcp8z8fKOevI4964H47X+sWfw+uY9PtlaxnAS9ufO2vCPMQKAv8QbJB9q8+tFsPDvhPwUdU&#10;8GWbPqF5HJbyi+ky2UhInIU8Mc/dPAwKAPocahZG/NiLy3N4F3G3Eq+YB67c5xVmvDNQn1O2/aN1&#10;abR7KO9v10xPKt5ZfLV/ljzlu3GT+FV/gLrWp2Xh3Vpru3j/ALBgmlnub+SfLxMsaErs6kYGc0Ae&#10;90V4+3xa8UTaPJ4osvBfmeFo3P797oCZkDbS+30znsfrwTWp4u+Llt4f0nwzq9jZ/bNP1klmYth4&#10;0G3OAOrDcRjPUUAemUVzHgvXPEGvWt3c67oB0ZfMH2WJ33O0ZHVvQ/gK6egAooooAKKKKACiiigA&#10;ooooAKKKKACiiigAooooAKKKKACiiigAooooAKKKKACiiigAooooAKKKKACiiigAooooAKKKKACi&#10;iigAooooAKKKKACiikbdsO3G7HGemaAForgdMuPEo+KMdvrlzaeS+lSSRW9kz+WMSINzbure/pXe&#10;khVLE4AGSaAForx1Nfsdb019V1DxhqOm6lcsz2yW7SC2slJIiWQKCnIALbjzntXrlmZTZQGaWOWU&#10;xrvkj+6zY5I9jQBNRWZeeJNC065a2vta061uFALRT3SIwzyMgnNV/wDhMvC3/QyaP/4HRf8AxVAG&#10;3RWJ/wAJl4W/6GTR/wDwOi/+Ko/4TLwt/wBDJo//AIHRf/FUAbdFYn/CZeFv+hk0f/wOi/8AiqP+&#10;Ey8Lf9DJo/8A4HRf/FUAbdFYn/CZeFv+hk0f/wADov8A4qj/AITLwt/0Mmj/APgdF/8AFUAbdFYn&#10;/CZeFv8AoZNH/wDA6L/4qj/hMvC3/QyaP/4HRf8AxVAG3RWJ/wAJl4W/6GTR/wDwOi/+KoHjLwuT&#10;geJNHz/1/Rf/ABVAG3RWK3i/wyv3vEekD63sf/xVJ/wmXhb/AKGTR/8AwOi/+KotYE7m3RWJ/wAJ&#10;l4W/6GTR/wDwOi/+Ko/4TLwt/wBDJo//AIHRf/FUAcr8bdNv9W+HE1rptlc3lwbmJhFbRNI5APJw&#10;oJrzj4keB/EEtv4X1HQ9OvnubrSYtPv44IWJQhFH7wAfKCCQc9Nle4/8Jl4W/wChk0f/AMDov/iq&#10;P+Ey8Lf9DJo//gdF/wDFUAeX6n4QvdK+K3gGHT9Ou5tN0yxjgluo4GMakGTJZgMAnOefWsm5tL+f&#10;x74hj8b+HPE2uxvOf7Jhs/M+y+XubGSrKoGNnPb5sjNezf8ACZeFv+hk0f8A8Dov/iqP+Ey8Lf8A&#10;QyaP/wCB0X/xVAHi3gvwRq178KfGOg6jYzaRdXFykkH2yNokJUqwAZhgrlduRnrVfxHrPjD/AIUt&#10;JoGo+GRZWljBBBNqMlypSWNHQII1HViQuSCRgH149m1PxB4L1jTLnTr/AF7RprS5jMcsZv4xuU/8&#10;C4+teew+A/h0scVnc+PprrSYZPMi0yXWovIU5zjAxx9MHrzQBm6Zo2p3HjX4W6hDpt3LYwaHbia5&#10;SBmijOx+GYDA6jr6iuj1HSNSf9pDSNUTTrttOTT2R7sQMYlbZKMF8YB5HGe4ruYvFvhOCFIYvEOi&#10;pFGoVEW9iAUDgAfNT/8AhMvC3/QyaP8A+B0X/wAVQB5Z8N/DWtR/Dzx1ptxpl3a3V+bhLaO5haIy&#10;FoioI3AZGT1rll0jxJq/wVfwoPC+rQX2j3Iu8y27KLhWd8iMEfMw35wOw4r3z/hMvC3/AEMmj/8A&#10;gdF/8VR/wmXhb/oZNH/8Dov/AIqgDw3xzqPinx14T0O2g8FazbpYzx/aHe3Ys8mwj5UAzsGDlugJ&#10;ArsPiFpes6H8TtD8eaZpNxqtrbQG2ure2UvIgw43ADno59srzjNehf8ACZeFv+hk0f8A8Dov/iqP&#10;+Ey8Lf8AQyaP/wCB0X/xVAHktwdd8YfGbw3rknhbV9P0hIHgWS4t2DBdsmWfGQmS2ACfQ965aw8G&#10;2/hI3+leJfh/rWuXYmY2V7p7zeVMuAFB2NgdCe55wRxX0H/wmXhb/oZNH/8AA6L/AOKo/wCEy8Lf&#10;9DJo/wD4HRf/ABVAGX8NdCOg+DoYX0ePR5biRriSyjneXyycAZZyTnCjI6D865bxdo2o3fx68Jaj&#10;Dpt3NYQW2JblIGaKM5lI3MBgHkdfUV3v/CZeFv8AoZNH/wDA6L/4qj/hMvC3/QyaP/4HRf8AxVAH&#10;mHxZ8G3Fx440zxS+hXWvaQtv9nvbK0dhKuN21htO7HzA8f3TnrUnw68PWE/jFtX0rwLd6HY2kLCG&#10;81K4n86R2BXAjZyCME889Ouenpf/AAmXhb/oZNH/APA6L/4qj/hMvC3/AEMmj/8AgdF/8VQB4Nr+&#10;jwXceprqXw81nTvFYkc2lxocLm2lb+FickYzknaOnvUvjqHxHpvhn4Zx6vuudeiupG2TPlmbzIzG&#10;jN642gmvdP8AhMvC3/QyaP8A+B0X/wAVXNeKYvAni680i61DxXZRvpU/nwCDUYFDNlT82c5Hyjpj&#10;vQBxviubXvilr+gaRB4V1bSbWxuhPe3N/DsVMYyFboeM45ycjgdans/7Z+F3xC8T3snh3U9X0jXJ&#10;vtMU+nReayNuZtrDtzIw59ARmvUP+Ey8Lf8AQyaP/wCB0X/xVH/CZeFv+hk0f/wOi/8AiqAPMfCv&#10;hrXrix8f+KdT0ueyuNctZ1tNPZSZdpVyMr1ycqAMZJB45FS+FtE1W3/Zz1LS59LvItQe3ugto9uy&#10;ysSTjCEZOe3Fek/8Jl4W/wChk0f/AMDov/iqP+Ey8Lf9DJo//gdF/wDFUAeRppWp2nwj8J2epeCH&#10;1izieb+0LV4ZFvLYGViGjUEMCVJ/TsaydB8G3+q+JtQsvC1lr+jeFrvTpobldWVkVpWjYLtUnkBi&#10;h7nhucHFe5f8Jl4W/wChk0f/AMDov/iqP+Ey8Lf9DJo//gdF/wDFUAfPWn+GbbStHOj6v8L9bv8A&#10;xFGzIs8U0wtpsscMWRtoABA44OOor6F8IaQNC8J6dpws47IxRZa2ilaRYmYlmUMxJOCTzn9KP+Ey&#10;8Lf9DJo//gdF/wDFUf8ACZeFv+hk0f8A8Dov/iqAPOdes9Z8EfGG68aW+iXur6TqdoLedbFPMlgI&#10;CD7v/bJTngckZ4qXwXpms+JPirqHjvUNIutIsBbC2tILtdksnAGSvXGAT6cgDOCa9B/4TLwt/wBD&#10;Jo//AIHRf/FUf8Jl4W/6GTR//A6L/wCKoA4P4S6Rqem+M/iBPfadd2sN1qCvbyTwMizL5k5yhIww&#10;ww5HqPWu28deHx4o8E6tpAUNLPATD/11X5k/8eAqb/hMvC3/AEMmj/8AgdF/8VR/wmXhb/oZNH/8&#10;Dov/AIqgDyf4MeHvEFx4mn17xNp95aPp2nxafZLdwNESoGMqGAJwq4J/2zWLqfguDw14316bxF4N&#10;1bxBpt/O1xY3WmvITHuZmKsEYc5YDnn5cjOa9y/4TLwt/wBDJo//AIHRf/FUf8Jl4W/6GTR//A6L&#10;/wCKoA8J17wXft8KbiTTPBV1ptxe6rFItjA09zOYkSQB3ViSpy5HQe/avcdZ064vfh3qGmW0X+kz&#10;6TJbxxn5fnaIqBz05NS/8Jl4W/6GTR//AAOi/wDiqP8AhMvC3/QyaP8A+B0X/wAVQB89zWniO7+C&#10;0fhI+EdcS90++WXcbOQiVWaQ/KMZ43c/h613ni/RNc0bxh4S8c6dpNzqcen2S2t3ZwKTKg2sCQvU&#10;8SN0HBXnrXpH/CZeFv8AoZNH/wDA6L/4qj/hMvC3/QyaP/4HRf8AxVAHK+GfFXi/xX4rlmj0ObSP&#10;DUMJx/aMBSaaXBxjnpkg8ZGF65NeW2Wmalf2Ot2vi3wr4o1rxVI8gtZH8z7LH8vytncFwGyehB4A&#10;r3z/AITLwt/0Mmj/APgdF/8AFUf8Jl4W/wChk0f/AMDov/iqAPn+Dwx4g/4QrwNbnQdVE1prEz3E&#10;Zs5A0SF4yGYY4GM8njg+lfTdYn/CZeFv+hk0f/wOi/8AiqP+Ey8Lf9DJo/8A4HRf/FUAeL+FvAeu&#10;at8L/GWjS6fdWV7c36z2qXcTRebsIYAbgODgjPTJrIs/DtjNp1npK/CnWZfEA2RXEt1cXEdqSMAy&#10;bg2ADyewHYmvf/8AhMvC3/QyaP8A+B0X/wAVR/wmXhb/AKGTR/8AwOi/+KoA8e8QaZf2XxBFj4i0&#10;bxFqXhSCxig0600fzXiDKiDBwwJ5D5yd3TtU3wy0HWtJ8ReNXh8Lz6clxbE6fa30TeQ3JKxl+jcE&#10;A4J7163/AMJl4W/6GTR//A6L/wCKo/4TLwt/0Mmj/wDgdF/8VQB89aroaXdgp0jwH4j0PxmJQAbC&#10;ORbQfNywYscDb6YAPfFdr8TtG8TCy+H+qnTrnV7zRnV9QFqhkdpP3LE4UE4JjbnGK9Q/4TLwt/0M&#10;mj/+B0X/AMVR/wAJl4W/6GTR/wDwOi/+KoAu6NqD6to9rfvZ3Fk08Yc29yu2SP2YdjXiPi/TLC78&#10;S6wvin4f6oZy5Nhqfh+J2M45wX5278beoJzmvYf+Ey8Lf9DJo/8A4HRf/FUf8Jl4W/6GTR//AAOi&#10;/wDiqAPFLjwN411j4HQW+oR3U2q2eo/a7a0nYtN9n2bdmDznJZgp5xx6CoPiz411TxT4AtI5vC2p&#10;6VFHdxm5nvo/LXzdjgJGDyw+8ScDGAO9e5f8Jl4W/wChk0f/AMDov/iq53xn/wAIL450VNK1PxVY&#10;xQJOs4a21GBW3AMBy2Rj5j2oA4fVk1vwh8XrbxXD4f1DVdNvdOjhP2GIyMp8tVI4HByoODjINR+H&#10;bHxjP8QfG2uDQrzTL2+0iQ2JljOwSkRmNQ5G0vgDI7EHPQ163D4t8KwQRxL4l0gqihRm+izgDH96&#10;n/8ACZeFv+hk0f8A8Dov/iqAPnh9FudV8CXdvd+D/Feo+MRuMt7eLK0UY35yuW+Y7eMbSc57V0Wu&#10;eHtZuvCvwthTRdRkezlAu4xaOTAN0efMGPlHB646V7L/AMJl4W/6GTR//A6L/wCKo/4TLwt/0Mmj&#10;/wDgdF/8VQBwXxp8HX2vHQ9ZstNk1SPTJm+12ETFZJomKk7cc5+Ujjn5ge1YHhHw7pOqeNNMn0j4&#10;c6lpdrZuJ5r7Vbi4QxupyAil8McgDnPuBXrn/CZeFv8AoZNH/wDA6L/4qj/hMvC3/QyaP/4HRf8A&#10;xVAHj3i/TLC78S6wvin4f6oZy5Nhqfh+J2M45wX5278beoJzmu9+Dth4k07wIkPiY3AuTOzQR3LE&#10;yRw4XCtnkchjg9AfwrpP+Ey8Lf8AQyaP/wCB0X/xVH/CZeFv+hk0f/wOi/8AiqAOD8ZaRqd18c/B&#10;+oW+nXc1lbw4muY4GaOM5f7zAYHUdfWj4b6RqVj8UfHl5eadd29tc3Ja3mmgZElHmOcoxGGGCOld&#10;5/wmXhb/AKGTR/8AwOi/+Ko/4TLwt/0Mmj/+B0X/AMVQB5v8NPC93JefESy1jTbu1tNTumSNp4GQ&#10;SoxmBKEgZ4YHI9RXM/DDwf4mfx3plv4h067h03w0k5tXmgZI5HLnG1iMNy24EdlFe3f8Jl4W/wCh&#10;k0f/AMDov/iqP+Ey8Lf9DJo//gdF/wDFUAeG6n4Lg8NeN9em8ReDdW8QabfztcWN1pryEx7mZirB&#10;GHOWA55+XIzmthfCd1H8GvFLWPhCbSbrUmi8nT45JrieREkUgsrEkNy3AA6ZNetf8Jl4W/6GTR//&#10;AAOi/wDiqP8AhMvC3/QyaP8A+B0X/wAVQBy+n2Gq2nwPsbK30OG81CPT41fTL+MqJOm9WU4IbGSA&#10;e+K8ln0Ca6vdKk8DeFPE3h/xF5y/bDIrpaxDHzfMxJxux1wMZGK+gv8AhMvC3/QyaP8A+B0X/wAV&#10;R/wmXhb/AKGTR/8AwOi/+KoA8e8c+DP7O+J154h1bwzqHiHQdRhXI09nElvKFUEkIQcfKeuB83XI&#10;rqPhR4ft7fU9S1q28HTeHraRPItjdXEzzzISCSyOxCjKjnHfg9c9z/wmXhb/AKGTR/8AwOi/+Ko/&#10;4TLwt/0Mmj/+B0X/AMVQBz/xj0+91T4YapaafaXF3cu0OyG3jMjtiVCcKASeATXD+MtB1m68MfC2&#10;G30m/mlslt/tSR2zsYMJCDvAHy4weuOhr1j/AITLwt/0Mmj/APgdF/8AFUf8Jl4W/wChk0f/AMDo&#10;v/iqAODtdI1Nf2kL3VG067GnNp4RbswN5RbYgwHxjPB4zXMfDbRNbtvDviX4f6poOo2Ul+J2TUZI&#10;WFupMYQDdjB5APB5Fex/8Jl4W/6GTR//AAOi/wDiqP8AhMvC3/QyaP8A+B0X/wAVQB89af4ZttK0&#10;c6Pq/wAL9bv/ABFGzIs8U0wtpsscMWRtoABA44OOorrfGnhDUINP+HNhYaDMI7K7L3UFmslxHbbn&#10;jZgXOTjJbknHB7V6x/wmXhb/AKGTR/8AwOi/+Ko/4TLwt/0Mmj/+B0X/AMVQBt0Vif8ACZeFv+hk&#10;0f8A8Dov/iqP+Ey8Lf8AQyaP/wCB0X/xVAG3RWJ/wmXhb/oZNH/8Dov/AIqj/hMvC3/QyaP/AOB0&#10;X/xVAG3RWMvi/wAMt93xFpB+l7H/APFU3/hMvC//AEMmj/8AgdF/8VRYV0bdFYn/AAmXhb/oZNH/&#10;APA6L/4qj/hMvC3/AEMmj/8AgdF/8VQM26KxP+Ey8Lf9DJo//gdF/wDFUf8ACZeFv+hk0f8A8Dov&#10;/iqANuisT/hMvC3/AEMmj/8AgdF/8VR/wmXhb/oZNH/8Dov/AIqgDborE/4TLwt/0Mmj/wDgdF/8&#10;VR/wmXhb/oZNH/8AA6L/AOKoA26KxP8AhMvC3/QyaP8A+B0X/wAVR/wmXhb/AKGTR/8AwOi/+KoA&#10;26KyLfxV4du7iO3ttf0uaaRgqRx3kbMxPQAA5JrXoAKKKKACiiigAooooAKKKKACiiigAooooAKK&#10;KKACiiigAooooAKKKKACiiigAooooAKKKKAOXntLk/FGzuxbym2XSJYzMEOwOZUIXd0zgE4rW/tI&#10;za7No7afeCMW3mm8Mf7hsnGwN/e5zj0rSooA8v0r7R4b8D3fhKbw5qV1eIJ4I2gtS8F1vLbXMn3V&#10;GGGdxBGK7zw1p8+k+GNL0+6cPPbWscUhByNwUAge3atSigDE0P8A5DHib/sJJ/6SW9bdYmh/8hjx&#10;N/2Ek/8ASS3rboAKKKKACiiigAooooAKKKKACkZQ6lWAKkYII4IpaKAM6bQdIuCGl0uzZh0byVyP&#10;ocZFYfiTRGttKiOnXV2h+3WeIZJGmjB+0x4YhskAH5sKR09K62o5vuD/AH1/9CFWqku5Dpw7GX/a&#10;9xYME1i2EMfQXcJLQn/e7p+OR71rqyuiujBlYZBByCKUjIwelZD6dNprtPpP+rJLSWTH5HJOSUP8&#10;B6+x9B1p+7Lyf4C96Pmvx/4P9bmvRVayv4NQhaSBjlGKSIw2tGw6qw7H/wDX0qzUNNOzLTTV0FFF&#10;FIYUUUUAFFFFABRRRQAVi2yMPG2qOVO06dZgNjgkSXOR+o/Otqox/wAfD/7i/wAzQBJRRRQAUUUU&#10;AFFFFABRRRQAUUUUAFFFFAGL4wRpPBOvIilmbTrgBQMkny24raqOf/j3l/3D/KpKACiiigAooooA&#10;KKKKACiiigAooooAKKKKAMW5Rj420twp2jTrwFscAmS2wP0P5VtVGf8Aj4T/AHG/mKkoAKKKKACi&#10;iigAooooAKKKKACiiigAooooAxfB6NH4J0FHUqy6dbgqRgg+WvFbVRwf8e8X+4P5VJQAUUUUAFFF&#10;FABRRRQAUUUUAFFFFABWLraM2reGyqkhdRcsQOg+y3AyfxI/Otqo5Pvw/wC//wCymgCSiiigAooo&#10;oAKKKKACiiigAooooAKZLLHBE8srrHGgLM7nAUDuT2qvfahFYqgYPJNKdsUEYy8h9AP5k8DuRVWD&#10;TZruRbnV2SWQHdHbJzDD6dfvt/tHp2A72o6XexDlraO4i6ld6kn/ABKoAsLdLu5UhPqqcM//AI6D&#10;2NZPhvQxcaVKdRnupm+3XmYxI0UZP2mT5gikcN97knrxxiusqOH7h/32/wDQjRz2+HT+u4vZp/Fr&#10;+X3FSHRNJtxiHTLNM9dsCjP145q+BgYHSiipcm92WopbIKKKKQwooooAKKKKACiiigAooooAxPFf&#10;/IHg/wCwlYf+lcNbdYniv/kDwf8AYSsP/SuGtugAooooAKKKKACiiigAooooAKKKKACiiigAoooo&#10;AKKKKACiiigAooooAKKKKACiiigAooooAKKKKACiiigDE0P/AJDHib/sJJ/6SW9bdYmh/wDIY8Tf&#10;9hJP/SS3rboAKKKKACiiigAooooAKKKKACiiigAqOb7g/wB9f/QhUlRzfcH++v8A6EKAJKKKKAM+&#10;+sJGkN5YskV8oxkj5ZgP4X9R6HqO3cGawvlvoC2xopkOyWF/vRt6H+YPcYNWqzdRtJxKmoWGBdxD&#10;Dx9BcR/3D79Sp7EnsTVp83uszacXzI0qKgs7yG/tVuISdrZBDDDKRwQR2IPFT1LTTsy001dBRRRS&#10;GFFFFABRRRQAVGP+Ph/9xf5mpKjH/Hw/+4v8zQBJRRRQAUUUUAFFFFABRRRQAUUUUAFFFFAEc/8A&#10;x7y/7h/lUlRz/wDHvL/uH+VSUAFFFFABRRRQAUUUUAFFFFABRRRQAUUUUARn/j4T/cb+YqSoz/x8&#10;J/uN/MVJQAUUUUAFFFFABRRRQAUUUUAFFFFABRRRQBHB/wAe8X+4P5VJUcH/AB7xf7g/lUlABRRR&#10;QAUUUUAFFFFABRRRQAUUUUAFRyffh/3/AP2U1JUcn34f9/8A9lNAElFFFABRRRQAUUUUAFFFFABV&#10;S+vfsoSOOMzXMuRFEDjdjqSeyjIyf6kClv75LC281keR2YJHFGMtI56KP84ABJ4FRadYyQNJdXbi&#10;W+nx5jD7qDsieij9TknrVpJLmZEm2+VC2Oni3ke5nfz72UYkmI6DrtUfwqPT8Tk1eooqW23dlJJK&#10;yCo4fuH/AH2/9CNSVHD9w/77f+hGkMkooooAKKKKACiiigAooooAKKKKACiiigDE8V/8geD/ALCV&#10;h/6Vw1t1ieK/+QPB/wBhKw/9K4a26ACiiigAooooAKKKKACiiigAooooAKKKKACiiigAooooAKKK&#10;KACiiigAooooAKKKKACiiigAooooAKKKKAMTQ/8AkMeJv+wkn/pJb1t1iaH/AMhjxN/2Ek/9JLet&#10;ugAooooAKKKKACiiigAooooAKKKKACo5vuD/AH1/9CFSVHN9wf76/wDoQoAkooooAKKKKAMe+DaT&#10;eNqkIzbSEC9jHYDgSj3HAPqPoK11ZXRXRgysMgg5BFKRkYPSsex/4lF6NMdj9lly1kx6J1Jiz7dV&#10;9sj+GtPiXmjP4H5P8/8Ag/mbFFFFZmgUUUUAFFFFABUY/wCPh/8AcX+ZqSox/wAfD/7i/wAzQBJR&#10;RRQAUUUUAFFFFABRRRQAUUUUAFFFFAEc/wDx7y/7h/lUlRz/APHvL/uH+VSUAFFFFABRRRQAUUUU&#10;AFFFFABRRRQAUUUUARn/AI+E/wBxv5ipKjP/AB8J/uN/MVJQAUUUUAFFFFABRRRQAUUUUAFFFFAB&#10;RRRQBHB/x7xf7g/lUlRwf8e8X+4P5VJQAUUUUAFFFFABRRRQAUUUUAFFFFABUcn34f8Af/8AZTUl&#10;Ryffh/3/AP2U0ASUUUUAFFFFABRRRQAVHPNFbQSTzyLHFGpZ3Y4CgdSakrHkP9s6oYAc2Fk4MpB4&#10;mmHIT6JwT74HYiqjG++xMpW23HadDJe3P9r3SFWZStrCwwYYz3I/vNwT6DA7HOtRRRKXMwjHlQUU&#10;UVJQVHD9w/77f+hGpKjh+4f99v8A0I0ASUUUUAFFFFABRRRQAUUUUAFFFFABRRRQBieK/wDkDwf9&#10;hKw/9K4a26xPFf8AyB4P+wlYf+lcNbdABRRRQAUUUUAFFFFABRRRQAUUUUAFFFFABRRRQAUUUUAF&#10;FFFABRRRQAUUUUAFFFFABRRRQAUUUUAFFFFAGJof/IY8Tf8AYST/ANJLetusTQ/+Qx4m/wCwkn/p&#10;Jb1t0AFFFFABRRRQAUUUUAFFFFABRRRQAVHN9wf76/8AoQqSo5vuD/fX/wBCFAElFFFABRRRQAVV&#10;1GxXULNoSxR/vRyL1jcfdYfQ1aopptO6E0mrMpaZem8t2WYBbqBvKuEHRXHcexGCPYirtY+qA6bd&#10;prCcRKBHeAd4s8P9UJJ+hb2rXBDAEEEHkEVU0viWzJg38L3QtFFFQWFFFFABUY/4+H/3F/makqMf&#10;8fD/AO4v8zQBJRRRQAUUUUAFFFFABRRRQAUUUUAFFFFAEc//AB7y/wC4f5VJUc//AB7y/wC4f5VJ&#10;QAUUUUAFFFFABRRRQAUUUUAFFFFABRRRQBGf+PhP9xv5ipKjP/Hwn+438xUlABRRRQAUUUUAFFFF&#10;ABRRRQAUUUUAFFFFAEcH/HvF/uD+VSVHB/x7xf7g/lUlABRRRQAUUUUAFFFFABRRRQAUUUUAFRyf&#10;fh/3/wD2U1JUcn34f9//ANlNAElFFFABRRRQAUUUyWVIYnllYJGilmY9AByTQBR1a8mhSK0s8fbb&#10;olIieRGB96Q+yj8yVHerVlaRWFnFaw7vLjGAWOST3JPck5JPqaoaRFJcSS6tcoyS3QAhjbrFCPug&#10;g9GOdzD1IH8IrWq56e6jOGr53/S/4IUUUVBoFFFFABUcP3D/AL7f+hGpKjh+4f8Afb/0I0ASUUUU&#10;AFFFFABRRRQAUUUUAFFFFABRRRQBieK/+QPB/wBhKw/9K4a26xPFf/IHg/7CVh/6Vw1t0AFFFFAB&#10;RRRQAUUUUAFFFFABRRRQAUUUUAFFFFABRRRQAUUUUAFFFFABRRRQAUUUUAFFFFABRRRQAUUUUAYm&#10;h/8AIY8Tf9hJP/SS3rbrE0P/AJDHib/sJJ/6SW9bdABRRRQAUUUUAFFFFABRRRQAUUUUAFRzfcH+&#10;+v8A6EKkqOb7g/31/wDQhQBJRRRQAUUUUAFFFFACMqujIwBVhgg9xWVpLmznl0eUk/Z1D2zH+OE9&#10;B9VPy/Tae9a1ZmsW8pijvrVN13aN5iKDjzF/jT8R09wp7VcNfdfUzmre8uhp0VFb3EV1bR3ELB4p&#10;FDKw7g1LUbGidwooooAKjH/Hw/8AuL/M1JUY/wCPh/8AcX+ZoAkooooAKKKKACiiigAooooAKKKK&#10;ACiiigCOf/j3l/3D/KpKjn/495f9w/yqSgAooooAKKKKACiiigAooooAKKKKACiiigCM/wDHwn+4&#10;38xUlRn/AI+E/wBxv5ipKACiiigAooooAKKKKACiiigAooooAKKKKAI4P+PeL/cH8qkqOD/j3i/3&#10;B/KpKACiiigAooooAKKKKACiiigAooooAKjk+/D/AL//ALKakqOT78P+/wD+ymgCSiiigAooooAK&#10;x9SH9qahFpQP+joBPeYPVc/JH/wIjJ9lI/irQvrtLCylupASsa5Cr1Y9Ao9ycAfWq2jWMtnZl7oh&#10;r25bzrlhyN5/hB9FACj2UVpH3VzfcZz958n3/wBef+Zo0UUVmaBRRRQAUUUUAFRw/cP++3/oRqSo&#10;4fuH/fb/ANCNAElFFFABRRRQAUUUUAFFFFABRRRQAUUUUAYniv8A5A8H/YSsP/SuGtusTxX/AMge&#10;D/sJWH/pXDW3QAUUUUAFFFFABRRRQAUUUUAFFFFABRRRQAUUUUAFFFFABRRRQAUUUUAFFFFABRRR&#10;QAUUUjNtQtgnAzgDJNAC0VxuleM7vVvHI0caTd2NkLF7jdewGOSRw6jKjP3cE/jXZUAFFcTY6z4s&#10;1uS7m02XQYbRbuaC3W5ilaSRI3KbuHA5IPau0j3+WvmbTJgbtvTPfFAGNof/ACGPE3/YST/0kt62&#10;6xND/wCQx4m/7CSf+klvW3QAUUUUAFFFFABRRRQAUUUUAFFFFABUc33B/vr/AOhCpKjm+4P99f8A&#10;0IUASUUUUAFFFFABRRRQAUUUUAZFhjTdVm0w8QTBrm1Ppz+8T8CQw9mPpWvWfq9rLcWiy2wH2u2c&#10;TwZOMsM5X6MpZf8AgWas2V3Ff2UN3ASY5UDLnqPY+hHQj1q5armM4e6+X7v6/roT0UUVBoFRj/j4&#10;f/cX+ZqSox/x8P8A7i/zNAElFFFABRRRQAUUUUAFFFFABRRRQAUUUUARz/8AHvL/ALh/lUlRz/8A&#10;HvL/ALh/lUlABRRRQAUUUUAFFFFABRRRQAUUUUAFFFFAEZ/4+E/3G/mKkqM/8fCf7jfzFSUAFFFF&#10;ABRRRQAUUUUAFFFFABRRRQAUUUUARwf8e8X+4P5VJUcH/HvF/uD+VSUAFFFFABRRRQAUUUUAFFFF&#10;ABRRRQAVHJ9+H/f/APZTUlRyffh/3/8A2U0ASUUUUAFFFVNSvhp2ny3JQyMoAjjHWRycKo9yxA/G&#10;mk27ITaSuylKf7T15bcc22nkSy8femIyi/8AAVO4+7J6VsVS0qxOn6ekMjB52JknkA+/Ixyx+mTx&#10;6DA7VdqptXstkTBO13uwoooqCwooooAKKKKACo4fuH/fb/0I1JUcP3D/AL7f+hGgCSiiigAooooA&#10;KKKKACiiigAooooAKKKKAMTxX/yB4P8AsJWH/pXDW3WJ4r/5A8H/AGErD/0rhrboAKKKKACiiigA&#10;ooooAKKKKACiiigAooooAKKKKACiiigAooooAKKKKACiiigAooooAKKKKAORuP8Akrll/wBgWb/0&#10;cldJ/aNmdQfT1uYmvUi85rcMN4TON2PTPFSG0tjeLdm3iNyqGMTFBvCE5K7uuMgHFNFjaLfNfLaw&#10;C8ZPLa4EY8wpnO0t1xntQB5fPpngCXwDe6naKtvcRpK8c08uLuGcEkL1yG3fwjrn3r0fw/JeTeHN&#10;Ml1AEXr2kTThhg+YUG7I9c5ofw/osmofb30iwa93b/tBtkMm713YzmtGgDk7LQNG1XX/ABJPqOkW&#10;F5MuoIgkuLZJGC/Zbc4ywPGSePeuhtNK07T4BBZWFrbQgkiOGFUXJ74AxWfof/IY8Tf9hJP/AEkt&#10;626AI/Ih/wCeUf8A3yKPIh/55R/98ipKKAI/Ih/55R/98ijyIf8AnlH/AN8ipKKAI/Ih/wCeUf8A&#10;3yKPIh/55R/98ipKKAI/Ih/55R/98ijyIf8AnlH/AN8ipKKAI/Ih/wCeUf8A3yKPIh/55R/98ipK&#10;KAI/Ih/55R/98io5oIdg/dR/fX+Ef3hVio5vuD/fX/0IUAHkQ/8APKP/AL5FHkQ/88o/++RUlFAE&#10;fkQ/88o/++RR5EP/ADyj/wC+RUlFAEfkQ/8APKP/AL5FHkQ/88o/++RUlFAEfkQ/88o/++RR5EP/&#10;ADyj/wC+RUlFAEfkQ/8APKP/AL5FZNnDFYazcWDRp5Nzm5tsqODkeYn5kN/wM+lbVZutW0ktmtxb&#10;rm6tH8+EZxuIByv/AAJSy/jVwevK+pE1pzLoXvIh/wCeUf8A3yKPIh/55R/98iktrmK8tYrmFt0U&#10;qB1PsalqGrFp31RH5EP/ADyj/wC+RUYgh+0P+6j+4v8ACPU1YqMf8fD/AO4v8zQAeRD/AM8o/wDv&#10;kUeRD/zyj/75FSUUAR+RD/zyj/75FHkQ/wDPKP8A75FSUUAR+RD/AM8o/wDvkUeRD/zyj/75FSUU&#10;AR+RD/zyj/75FHkQ/wDPKP8A75FSUUAR+RD/AM8o/wDvkUeRD/zyj/75FSUUAR+RD/zyj/75FHkQ&#10;/wDPKP8A75FSUUAV54Ifs8v7qP7h/hHpUnkQ/wDPKP8A75FE/wDx7y/7h/lUlAEfkQ/88o/++RR5&#10;EP8Azyj/AO+RUlFAEfkQ/wDPKP8A75FHkQ/88o/++RUlFAEfkQ/88o/++RR5EP8Azyj/AO+RUlFA&#10;EfkQ/wDPKP8A75FHkQ/88o/++RUlFAEfkQ/88o/++RR5EP8Azyj/AO+RUlFAEfkQ/wDPKP8A75FH&#10;kQ/88o/++RUlFAFcwQ/aE/dR/cb+EeoqTyIf+eUf/fIoP/Hwn+438xUlAEfkQ/8APKP/AL5FHkQ/&#10;88o/++RUlFAEfkQ/88o/++RR5EP/ADyj/wC+RUlFAEfkQ/8APKP/AL5FHkQ/88o/++RUlFAEfkQ/&#10;88o/++RR5EP/ADyj/wC+RUlFAEfkQ/8APKP/AL5FHkQ/88o/++RUlFAEfkQ/88o/++RR5EP/ADyj&#10;/wC+RUlFAFeCCH7PF+6j+4P4R6VJ5EP/ADyj/wC+RRB/x7xf7g/lUlAEfkQ/88o/++RR5EP/ADyj&#10;/wC+RUlFAEfkQ/8APKP/AL5FHkQ/88o/++RUlFAEfkQ/88o/++RR5EP/ADyj/wC+RUlFAEfkQ/8A&#10;PKP/AL5FHkQ/88o/++RUlFAEfkQ/88o/++RR5EP/ADyj/wC+RUlFAEfkQ/8APKP/AL5FRyQQ74v3&#10;Uf3/AO6P7pqxUcn34f8Af/8AZTQAeRD/AM8o/wDvkUeRD/zyj/75FSUUAR+RD/zyj/75FZDQxaj4&#10;hEYiT7NpwDONow07L8o/4Chz9XU9q0tQvE0+wmunUt5a/KgPLseFUe5JA/GotIsWsNPWOVg9w7GW&#10;4cdGkY5Yj2ycD0AArSOkXL5f1/XUzl70lH5/5f15FryIf+eUf/fIo8iH/nlH/wB8ipKKzNCPyIf+&#10;eUf/AHyKPIh/55R/98ipKKAI/Ih/55R/98ijyIf+eUf/AHyKkooAj8iH/nlH/wB8ijyIf+eUf/fI&#10;qSigCPyIf+eUf/fIqOGCHYf3Uf32/hH941YqOH7h/wB9v/QjQAeRD/zyj/75FHkQ/wDPKP8A75FS&#10;UUAR+RD/AM8o/wDvkUeRD/zyj/75FSUUAR+RD/zyj/75FHkQ/wDPKP8A75FSUUAR+RD/AM8o/wDv&#10;kUeRD/zyj/75FSUUAR+RD/zyj/75FHkQ/wDPKP8A75FSUUAR+RD/AM8o/wDvkVBd6Vp2oQGC9sLW&#10;5hJBMc0KuuR3wRirdFAHIa/4Z0HT7K0urLRNNtrhNSsdksNpGjrm6iBwQMjgkfjXX1ieK/8AkDwf&#10;9hKw/wDSuGtugAooooAKKKKACiiigAooooAKKKKACiiigAooooAKKKKACiiigAooooAKKKKACiii&#10;gAooooAKKKKACiiigDE0P/kMeJv+wkn/AKSW9bdYmh/8hjxN/wBhJP8A0kt626ACiiigAooooAKK&#10;KKACiiigAooooAKjm+4P99f/AEIVJUc33B/vr/6EKAJKKKKACiiigAooooAKKKKACiiigDH0wGw1&#10;S70w8RNm6tev3WPzr+DnP0cVsVla4jRQRalEhaaxYy4Xq0eMOvvleR7gVpxyJNEksbBkdQysOhB6&#10;GtJ6pSM4aNx/qw6ox/x8P/uL/M1JUY/4+H/3F/mazNCSiiigAooooAKKKKACiiigAooooAKKKKAI&#10;5/8Aj3l/3D/KpKjn/wCPeX/cP8qkoAKKKKACiiigAooooAKKKKACiiigAooooAjP/Hwn+438xUlR&#10;n/j4T/cb+YqSgAooooAKKKKACiiigAooooAKKKKACiiigCOD/j3i/wBwfyqSo4P+PeL/AHB/KpKA&#10;CiiigAooooAKKKKACiiigAooooAKjk+/D/v/APspqSo5Pvw/7/8A7KaAJKKKhu7qKytJrqdtsUKF&#10;3PsBmhK+gN21ZnXH/Ex1+G16wWIFxN6GQ5Ea/gAzf981r1naLayW9kZrlcXd05uJwTnDN0XPoqhV&#10;HstaNXN62XQimtOZ9QoooqCwooooAKKKKACiiigAqOH7h/32/wDQjUlRw/cP++3/AKEaAJKKKKAC&#10;iiigAooooAKKKKACiiigAooooAxPFf8AyB4P+wlYf+lcNbdYniv/AJA8H/YSsP8A0rhrboAKKKKA&#10;CiiigAooooAKKKKACiiigAooooAKKKKACiiigAooooAKKKKACiiigAooooAKKKKACiiigAooooAx&#10;ND/5DHib/sJJ/wCklvW3WJof/IY8Tf8AYST/ANJLetugAooooAKKKKACiiigAooooAKKKKACo5vu&#10;D/fX/wBCFSVHN9wf76/+hCgCSiiigAooooAKKKKACiiigAooooACMjB6Vk6K32V7nSGPNowMPvA3&#10;Kflyn/AR61rVkaufsN7Z6qOEjb7Pccf8s3I5/wCAsFP0LVcNbx7mc9LS7fl/Wpr1GP8Aj4f/AHF/&#10;makqMf8AHw/+4v8AM1BoSUUUUAFFFFABRRRQAUUUUAFFFFABRRRQBHP/AMe8v+4f5VJUc/8Ax7y/&#10;7h/lUlABRRRQAUUUUAFFFFABRRRQAUUUUAFFFFAEZ/4+E/3G/mKkqM/8fCf7jfzFSUAFFFFABRRR&#10;QAUUUUAFFFFABRRRQAUUUUARwf8AHvF/uD+VSVHB/wAe8X+4P5VJQAUUUUAFFFFABRRRQAUUUUAF&#10;FFFABUcn34f9/wD9lNSVHJ9+H/f/APZTQBJWRqg+36jZ6YM7Awurn02IflU/7z4+oVq1mYIpZiAo&#10;GSSeAKytCBuY7jVnA3Xzh4+MEQjiMfiMt9XNaQ0vLsZz1tHv+RrUUUVmaBRRRQAUUUUAFFFFABRR&#10;RQAVHD9w/wC+3/oRqSo4fuH/AH2/9CNAElFFFABRRRQAUUUUAFFFFABRRRQAUUUUAYniv/kDwf8A&#10;YSsP/SuGtusTxX/yB4P+wlYf+lcNbdABRRRQAUUUUAFFFFABRRRQAUUUUAFFFFABRRRQAUUUUAFF&#10;FFABRRRQAUUUUAFFFFABRRRQAUUUUAFFFFAGJof/ACGPE3/YST/0kt626xND/wCQx4m/7CSf+klv&#10;W3QAUUUUAFFFFABRRRQAUUUUAFFFFABUc33B/vr/AOhCpKjm+4P99f8A0IUASUUUUAFFFFABRRRQ&#10;AUUUUAFFFFABUV1bRXlrNbTLuimQo49QRg1LRQnbUGr6MzdDuZZ9P8m5LG6tXNvMW6sy9G/4EpVv&#10;+BVeH/Hw/wDuL/M1mS5sPEcMqr+41BfKkPpKgLKfxXcP+ArWmP8Aj4f/AHF/maua1uupFN6WfQko&#10;ooqCwooooAKKKKACiiigAooooAKKKKAI5/8Aj3l/3D/KpKjn/wCPeX/cP8qkoAKKKKACiiigAooo&#10;oAKKKKACiiigAooooAjP/Hwn+438xUlRn/j4T/cb+YqSgAooooAKKKKACiiigAooooAKKKKACiii&#10;gCOD/j3i/wBwfyqSo4P+PeL/AHB/KpKACiiigAooooAKKKKACiiigAooooAKjk+/D/v/APspqSo5&#10;Pvw/7/8A7KaAM3Xi09tFpcbEPfv5LFeqxYzIfb5QVB9WFaqqEUKoAUDAAHAFZOnk3+s3t+R+6tyb&#10;O3/A5lI+rAL/ANs616ueiUTOGrcgoooqDQKKKKACiiigAooooAKKKKACo4fuH/fb/wBCNSVHD9w/&#10;77f+hGgCSiiigAooooAKKKKACiiigAooooAKKKKAMTxX/wAgeD/sJWH/AKVw1t1ieK/+QPB/2ErD&#10;/wBK4a26ACiiigAooooAKKKKACiiigAooooAKKKKACiiigAooooAKKKKACiiigAooooAKKKKACii&#10;igAooooAKKKKAMTQ/wDkMeJv+wkn/pJb1t1iaH/yGPE3/YST/wBJLetugAooooAKKKKACiiigAoo&#10;ooAKKKKACo5vuD/fX/0IVJUc33B/vr/6EKAJKKKKACiiigAooooAKKKKACiiigAooooAo6vZPf6Z&#10;LDC22cYkhbONsincp+mQKXTrxNQgS7jBUSxKSp6qctlT7g5B+lXaxtOH2HXr+wOfLlUXcHoASRIo&#10;+jHd/wADq1rFrsZv3Zp99P8AI2aKKKg0CiiigAooooAKKKKACiiigAooooAjn/495f8AcP8AKpKj&#10;n/495f8AcP8AKpKACiiigAooooAKKKKACiiigAooooAKKKKAIz/x8J/uN/MVJUZ/4+E/3G/mKkoA&#10;KKKKACiiigAooooAKKKKACiiigAooooAjg/494v9wfyqSo4P+PeL/cH8qkoAKKKKACiiigAooooA&#10;KKKKACiiigArN1y8ex08zRDdcFvLgX+9IwKoPzI/DNaVYty/27xLa2wOYrAefIOxkdWVB+Chzj3U&#10;+lXBa3eyIqNpWW7NHT7NNP0+C0RiwiQLvbqx7sfcnJ/GrNFFS227spJJWQUUUUhhRRRQAUUUUAFF&#10;FFABRRRQAVHD9w/77f8AoRqSo4fuH/fb/wBCNAElFFFABRRRQAUUUUAFFFFABRRRQAUUUUAYniv/&#10;AJA8H/YSsP8A0rhrbrE8V/8AIHg/7CVh/wClcNbdABRRRQAUUUUAFFFFABRRRQAUUUUAFFFFABRR&#10;RQAUUUUAFFFFABRRRQAUUUUAFFFFABRRQSACScAd6ACisK18XaRfeJv7CsrlLq5W2a4d4WV0QBgu&#10;0kH73zZxW7QAUVi+IvE9h4ajtDeb2ku51ghijALEkgZ57DIyfcetbVAGJof/ACGPE3/YST/0kt62&#10;6xND/wCQx4m/7CSf+klvW3QAUUUUAFFFFABRRRQAUUUUAFFFFABUc33B/vr/AOhCpKjm+4P99f8A&#10;0IUASUUUUAFFFFABRRRQAUUUUAFFFFABRRRQAVi64Ps8kWqKSDZFXkx3iYkSD8B83/ARW1ULRpLJ&#10;LHIoZGjCspGQQd2RVRlyu5M480bEoIYAggg8gilrK0CSRbF7GYkzWMhtyT1ZQAUb8VK/jmtWiUeV&#10;2CMuZXCiiipKCiiigAooooAKKKKACiiigCOf/j3l/wBw/wAqkqOf/j3l/wBw/wAqkoAKKKKACiii&#10;gAooooAKKKKACiiigAooooAjP/Hwn+438xUlRn/j4T/cb+YqSgAooooAKKKKACiiigAooooAKKKK&#10;ACiiigCOD/j3i/3B/KpKjg/494v9wfyqSgAooooAKKKKACiiigAooooAKKKKAGSyxwQvNKwSONSz&#10;MegA5JrJ0SKUWMV3cLtub2ZrmQf3dynav/AUCr+FLrwF4LXSMEi9k/fY7Qp8z59j8qf8DrUk+/D/&#10;AL//ALKa02h6/wBf16GfxT9P6/r1JKKKKzNAooooAKKKKACiiigAooooAKKKKACo4fuH/fb/ANCN&#10;SVHD9w/77f8AoRoAkooooAKKKKACiiigAooooAKKKKACiiigDE8V/wDIHg/7CVh/6Vw1t1ieK/8A&#10;kDwf9hKw/wDSuGtugAooooAKKKKACiiigAooooAKKKKACiiigAooooAKKKKACiiigAooooAKKKKA&#10;CiikLAEAkAnp70ALSEBlKsAQeCD3paKAOHh02w034s2iWFlbWqPo0xZYIlQE+cnJwK7WWVYYXlfO&#10;xFLNgZ4HNUX0W2fxHFrheX7TFatahARs2MwYnGM5yB3oTSFTxBJq/wBsvC724g+zGX9wADncFx97&#10;jGc9KAPJdZ8T6TqmlTareXLjU7m8thFbtBJ/otskytsztxuONzYPJwOwr2Szu4L+zhu7Zy8Eyh0Y&#10;qVyD7HkVW1rR7fXLAWd08qRiaObMRAOUcMOoPGQM1oUAcnZabdXmv+JJINbv7FRqCKY7dICpP2W3&#10;5/eRsc846446V0NpZz20Ajl1K6u2yT5syxBvp8iKP0rP0P8A5DHib/sJJ/6SW9bdAEflt/z2k/Jf&#10;8KPLb/ntJ+S/4VJRQBH5bf8APaT8l/wo8tv+e0n5L/hUlFAEflt/z2k/Jf8ACjy2/wCe0n5L/hUl&#10;FAEflt/z2k/Jf8KPLb/ntJ+S/wCFSUUAR+W3/PaT8l/wo8tv+e0n5L/hUlFAEflt/wA9pPyX/Co5&#10;o22D99J99ey/3h7VYqOb7g/31/8AQhQAeW3/AD2k/Jf8KPLb/ntJ+S/4VJRQBH5bf89pPyX/AAo8&#10;tv8AntJ+S/4VJRQBH5bf89pPyX/Cjy2/57Sfkv8AhUlFAEflt/z2k/Jf8KPLb/ntJ+S/4VJRQBH5&#10;bf8APaT8l/wo8tv+e0n5L/hUlFAEflt/z2k/Jf8ACjy2/wCe0n5L/hUlFAEflt/z2k/Jf8KjEbfa&#10;H/fSfcXsvqfarFRj/j4f/cX+ZoAyZ42sfENvcee4ivk+zycL/rFBZD09N4/75rW8tv8AntJ+S/4V&#10;V1ize+0uaKIhZ1xJCx/hkU7lP5gVLp97HqOn295ECEmQOAwwRnsfcdKuWsU/l/X9dDOOknH5/wCf&#10;9eZL5bf89pPyX/Cjy2/57Sfkv+FSUVBoR+W3/PaT8l/wo8tv+e0n5L/hUlFAEflt/wA9pPyX/Cjy&#10;2/57Sfkv+FSUUAR+W3/PaT8l/wAKPLb/AJ7Sfkv+FSUUAR+W3/PaT8l/wo8tv+e0n5L/AIVJRQBX&#10;njb7PL++k+4ey+n0qTy2/wCe0n5L/hRP/wAe8v8AuH+VSUAR+W3/AD2k/Jf8KPLb/ntJ+S/4VJRQ&#10;BH5bf89pPyX/AAo8tv8AntJ+S/4VJRQBH5bf89pPyX/Cjy2/57Sfkv8AhUlFAEflt/z2k/Jf8KPL&#10;b/ntJ+S/4VJRQBH5bf8APaT8l/wo8tv+e0n5L/hUlFAEflt/z2k/Jf8ACjy2/wCe0n5L/hUlFAFc&#10;xt9oT99J9xuy+o9qk8tv+e0n5L/hQf8Aj4T/AHG/mKkoAj8tv+e0n5L/AIUeW3/PaT8l/wAKkooA&#10;j8tv+e0n5L/hR5bf89pPyX/CpKKAI/Lb/ntJ+S/4UeW3/PaT8l/wqSigCPy2/wCe0n5L/hR5bf8A&#10;PaT8l/wqSigCPy2/57Sfkv8AhR5bf89pPyX/AAqSigCPy2/57Sfkv+FHlt/z2k/Jf8KkooArwRt9&#10;ni/fSfcHZfT6VJ5bf89pPyX/AAog/wCPeL/cH8qkoAj8tv8AntJ+S/4UeW3/AD2k/Jf8KkooAj8t&#10;v+e0n5L/AIUeW3/PaT8l/wAKkooAj8tv+e0n5L/hR5bf89pPyX/CpKKAI/Lb/ntJ+S/4UeW3/PaT&#10;8l/wqSigCPy2/wCe0n5L/hR5bf8APaT8l/wqSqOr3jWOlzTR4M5AjgU/xSsdqD8WIppNuyFJqKuy&#10;np0cl5q1/qBlfy0P2SA4HRCd56d3yP8AgArSkjbfF++k+/6L/dPtSafZrp+nwWiMWESBSx6se5Pu&#10;Tk/jUsn34f8Af/8AZTTm7vQmCajruHlt/wA9pPyX/Cjy2/57Sfkv+FSUVJZH5bf89pPyX/Cjy2/5&#10;7Sfkv+FSUUAR+W3/AD2k/Jf8KPLb/ntJ+S/4VJRQBH5bf89pPyX/AAo8tv8AntJ+S/4VJRQBH5bf&#10;89pPyX/Cjy2/57Sfkv8AhUlFAEflt/z2k/Jf8KPLb/ntJ+S/4VJRQBH5bf8APaT8l/wqOGNth/fS&#10;ffbsv94+1WKjh+4f99v/AEI0AHlt/wA9pPyX/Cjy2/57Sfkv+FSUUAR+W3/PaT8l/wAKPLb/AJ7S&#10;fkv+FSUUAR+W3/PaT8l/wo8tv+e0n5L/AIVJRQBH5bf89pPyX/Cjy2/57Sfkv+FSUUAR+W3/AD2k&#10;/Jf8KPLb/ntJ+S/4VJRQBH5bf89pPyX/AAqC7s57mAxxaldWjZB82FYi30+dGH6VbooA5DX9Kvba&#10;ytJpfEGpXaLqVjmGaO2CN/pUQ52RK3HXgjpXX1ieK/8AkDwf9hKw/wDSuGtugAooooAKKKKACiii&#10;gAooooAKKKKACiiigAooooAKKKKACiiigAooooAKKKKACvPtetL3xPrV/e6c7BvDoAsQD8st2CHk&#10;B9RtCx/8DavQTyOuKwbA6Z4Yl0zw8kk7z3pnkieQbmlZfnkZ2AAyS2elAGlpWpQaxpNrqNscw3MS&#10;yLnqMjofcdD9KuVQ0rSbfR4Z4LV5DDLcPOI3IIjLnJVcAYXOTjnqav0AFFFFABRRRQBiaH/yGPE3&#10;/YST/wBJLetusTQ/+Qx4m/7CSf8ApJb1t0AFFFFABRRRQAUUUUAFFFFABRRRQAVHN9wf76/+hCpK&#10;jm+4P99f/QhQBJRRRQAUUUUAFFFFABRRRQAUUUUAFFFFABUY/wCPh/8AcX+ZqSox/wAfD/7i/wAz&#10;QBJWTphNnql/pzcIW+1Qc/wOfmH4OGP/AAMVrVk6zm0mstUUhVt5PLnJ/wCeL4Dfk2xvopq4a+73&#10;M6mlpdv6/wCCa1FFFQaBRRRQAUUUUAFFFFABRRRQBHP/AMe8v+4f5VJUc/8Ax7y/7h/lUlABRRRQ&#10;AUUUUAFFFFABRRRQAUUUUAFFFFAEZ/4+E/3G/mKkqM/8fCf7jfzFSUAFFFFABRRRQAUUUUAFFFFA&#10;BRRRQAUUUUARwf8AHvF/uD+VSVHB/wAe8X+4P5VJQAUUUUAFFFFABRRRQAUUUUAFZF1i+8Q2trgN&#10;FZobqXjjefljH5bz+C1rMwRSzEBQMkk8AVlaAGns5dSkUrJfyGcAnpH0jH/fAU/UmrhonIznq1H+&#10;tDWqOT78P+//AOympKjk+/D/AL//ALKag0JKKKKACiiigAooooAKKKKACiiigAooooAKjh+4f99v&#10;/QjUlRw/cP8Avt/6EaAJKKKKACiiigAooooAKKKKACiiigAooooAxPFf/IHg/wCwlYf+lcNbdYni&#10;v/kDwf8AYSsP/SuGtugAooooAKKKKACiiigAooooAKKKKACiiigAooooAKKKKACiiigAooooAKKK&#10;KACuZ1mKzfx34XkmunjukS88iERbhKCibstn5cDHY5zXTVz+q2VpP4y8O3c1+sN1bpdCC2K5M4ZF&#10;DEHPG0AHv1oA6CiiigAooooAKKKKAMTQ/wDkMeJv+wkn/pJb1t1iaH/yGPE3/YST/wBJLetugAoo&#10;ooAKKKKACiiigAooooAKKKKACo5vuD/fX/0IVJUc33B/vr/6EKAJKKKKACiiigAooooAKKKKACii&#10;igAooooAKjH/AB8P/uL/ADNSVGP+Ph/9xf5mgCSobq2jvLSa2mXdHMhRh6gjBqaihO2oNX0ZnaHc&#10;Sz6YiXL77q3ZoJz3LocbvxGG/wCBVo1kIPsPiV1ziHUI94GeBKgAP4lMf98Vr1c1rddSKb0s+gUU&#10;UVBYUUUUAFFFFABRRRQBHP8A8e8v+4f5VJUc/wDx7y/7h/lUlABRRRQAUUUUAFFFFABRRRQAUUUU&#10;AFFFFAEZ/wCPhP8Acb+YqSoz/wAfCf7jfzFSUAFFFFABRRRQAUUUUAFFFFABRRRQAUUUUARwf8e8&#10;X+4P5VJUcH/HvF/uD+VSUAFFFFABRRRQAUUUUAFFFFAGT4gZpbKPTo/9ZfyC3OP4YyCZD+CBsH1I&#10;rVVQihVACgYAA4ArJt833iO5uCB5Nin2eI+sj4aQ/gAg/wC+q16ueiUf61M4aty/rT/ghUcn34f9&#10;/wD9lNSVHJ9+H/f/APZTUGhJRRRQAUUUUAFFFFABRRRQAUUUUAFFFFABUcP3D/vt/wChGpKjh+4f&#10;99v/AEI0ASUUUUAFFFFABRRRQAUUUUAFFFFABRRRQBieK/8AkDwf9hKw/wDSuGtusTxX/wAgeD/s&#10;JWH/AKVw1t0AFFFFABRRRQAUUUUAFFFFABRRRQAUUUUAFFFFABRRRQAUUUUAFFFFABRRRQAVhano&#10;lxe+LtA1aOSIQaclysqsTubzFULt4x/Cc5IrdooAKKKKACiiigAooooAxND/AOQx4m/7CSf+klvW&#10;3WJof/IY8Tf9hJP/AEkt626ACiiigAooooAKKKKACiiigAooooAKjm+4P99f/QhUlRzfcH++v/oQ&#10;oAkooooAKKKKACiiigAooooAKKKKACiiigAqMf8AHw/+4v8AM1JUY/4+H/3F/maAJKKKKAMvX4Xb&#10;TvtcKlp7JxcxgdTt+8v4qWH41oxSpNEksTB43UMrDoQeQaeRkYPSsnQR9liudLJ/48pSkYJyfKb5&#10;k/AA7f8AgJq94en9f16me0/X+v69DWoooqDQKKKKACiiigAooooAjn/495f9w/yqSo5/+PeX/cP8&#10;qkoAKKKKACiiigAooooAKKKKACiiigAooooAjP8Ax8J/uN/MVJUZ/wCPhP8Acb+YqSgAooooAKKK&#10;KACiiigAooooAKKKKACiiigCOD/j3i/3B/KpKjg/494v9wfyqSgAooooAKKKKACiiigAqvfXaWFh&#10;cXcgJWGNnIHU4GcD3PSrFZGrZu7+w0wAFJH+0T57RxkED8XKfUBqqCvLUibtHQsaNaSWWlxJPg3L&#10;5lnI7yOSzfhkkD2Aq/RRSk7u7KilFJIKjk+/D/v/APspqSo5Pvw/7/8A7KaQySiiigAooooAKKKK&#10;ACiiigAooooAKKKKACo4fuH/AH2/9CNSVHD9w/77f+hGgCSiiigAooooAKKKKACiiigAooooAKKK&#10;KAMTxX/yB4P+wlYf+lcNbdYniv8A5A8H/YSsP/SuGtugAooooAKKKKACiiigAooooAKKKKACiiig&#10;AooooAKKKKACiiigAooooAKKKKAMPxN4hfw/ZrLHpOpX7SK+DZQCURkDq/IwOf0Nc1ovxJubrRLK&#10;4ufCniO4nkhVnltLAGJzjkoS/wB30rT8VaPr8mof2toF5aLILJ7Wa3uw5RlJ3Bl2nhuorF8M2/xG&#10;g8MaZFA/h6OJLdFRLtJzKoA4D4OM/SgDq/C2papq1jd3eqWEtiGu3FpDNHskEAC7S4yfmzurdrK0&#10;FtaNlKNdk06S7EpA/s8OEC4GAdxzuzn8MVq0AFFFFABRRRQBiaH/AMhjxN/2Ek/9JLetusTQ/wDk&#10;MeJv+wkn/pJb1t0AFFFFABRRRQAUUUUAFFFFABRRRQAVHN9wf76/+hCpKjm+4P8AfX/0IUASUUUU&#10;AFFFFABRRRQAUUUUAFFFFABRRRQAVGP+Ph/9xf5mpKjH/Hw/+4v8zQBJRRRQAVkXg+xa9Z3oOIrk&#10;fZJueM8tGT+O5f8Agda9UtWs2v8ATJ7eNwkxAaFz/BIp3K34MAauDs9diKibjpui7RVbTrwX+nW9&#10;0BtMqBmX+63cH3ByPwqzUtWdmUmmroKKKKQwooooAKKKKAI5/wDj3l/3D/KpKjn/AOPeX/cP8qko&#10;AKKKKACiiigAooooAKKKKACiiigAooooAjP/AB8J/uN/MVJUZ/4+E/3G/mKkoAKKKKACiiigAooo&#10;oAKKKKACiiigAooooAjg/wCPeL/cH8qkqOD/AI94v9wfyqSgAooooAKKKKACiiigArJ0rN3f6hqT&#10;AbXf7NAfWOMkE/i5f6gLU+tXktjpU0tuA102I7dT0MjHav4ZIz7ZqextI9PsLeziz5cEaxqT1OBj&#10;J96taQb7/wBf5Gb1ml2/r/MsUUUVBoFRyffh/wB//wBlNSVHJ9+H/f8A/ZTQBJRRRQAUUUUAFFFF&#10;ABRRRQAUUUUAFFFFABUcP3D/AL7f+hGpKjh+4f8Afb/0I0ASUUUUAFFFFABRRRQAUUUUAFFFFABR&#10;RRQBieK/+QPB/wBhKw/9K4a26xPFf/IHg/7CVh/6Vw1t0AFFFFABRRRQAUUUUAFFFFABRRRQAUUU&#10;UAFFFFABRRRQAUUUUAFFFFABRRRQBzPjCO7uLVILLxPBo0mx96SRROZwRgD5z8vfkevtXJaDpuu2&#10;WgWFqfiRZ2PlQqn2UWttKIsD7u/PzY9a7jxB4e0nVYJbu80i1v7qGBhD50YY8AkL9M1x/gbwX4O1&#10;LwZaXs2n2d5PcRb7qVwMpIeWUY+5tPGBjpQB1Xg/SodK0272auuqzXV29zcXShQGkYKDwvA4A4ro&#10;a4j4Zw2drpWsWmmqh06DVZktpUA/eJheSf4sHK7u4Art6ACioTd263iWZnjFy6GRYtw3FAQC2PTJ&#10;HPvU1ABRWdJ4g0aHURp0urWKXpOBbtcIJM9htznNaNAGJof/ACGPE3/YST/0kt626xND/wCQx4m/&#10;7CSf+klvW3QAUUUUAFFFFABRRRQAUUUUAFFFFABUc33B/vr/AOhCpKjm+4P99f8A0IUASUUUUAFF&#10;FFABRRRQAUUUUAFFFFABRRRQAVGP+Ph/9xf5mpKjH/Hw/wDuL/M0ASUUUUAFFFFAGRpmbPVtQ09i&#10;BGzC7tx/suTvH4OCf+BitesjWibO4sdTXhYJfKnP/TKTAJ/Bgjfga16uetpdzOGl49goooqDQKKK&#10;KACiiigCOf8A495f9w/yqSo5/wDj3l/3D/KpKACiiigAooooAKKKKACiiigAooooAKKKKAIz/wAf&#10;Cf7jfzFSVGf+PhP9xv5ipKACiiigAooooAKKKKACiiigAooooAKKKKAI4P8Aj3i/3B/KpKjg/wCP&#10;eL/cH8qkoAKKKKACiiigAoopCQoJJAA5JNAGTcn7b4jtbUDMVkhupT/ttlYx+W8/gta9ZOgf6Raz&#10;akeTfymdT/0z+7H/AOOBT9Sa1qupo+XsZ09VzdwoooqDQKjk+/D/AL//ALKakqOT78P+/wD+ymgC&#10;SiiigAooooAKKKKACiiigAooooAKKKKACo4fuH/fb/0I1JUcP3D/AL7f+hGgCSiiigAooooAKKKK&#10;ACiiigAooooAKKKKAMTxX/yB4P8AsJWH/pXDW3WJ4r/5A8H/AGErD/0rhrboAKKKKACiiigAoooo&#10;AKKKKACiiigAooooAKKKKACiiigAooooAKKKKACiiigArlNQ+G3hHU76S8udITzpW3SeVLJGrn1K&#10;qwB/KumuTi1mJkaMBG+dRkrx1Fec+G/ihp8Glpaa3Ley3kBKNdpZSFLgZ4cDaCOMZBA5oA9EsrK1&#10;06zis7K3jt7aIbUijXaqj6VMy7kK5IyMZHUVm6Hr9h4isnu9OaVoUkMRMsLRncAD0YA9COa06APP&#10;NN0NdF+LkRGoX968+jys0l7MJGGJUAA4GB7V6HWFLoty/jq31wPF9mi06S1KEnfvaRWBxjGMA96t&#10;+Xqz65MJXtP7Fa22oq7vP83PJPbbjPvmgDgPF2hWmg+Cp9Ij0ea+M+6W41iSJT5Ls+WlkK5clevA&#10;PAr0mwZH061aOf7QhiQrNn/WDAw349a4xNA8ZW/h+bw9FfaXPaMrwJqFy8puBE2fvJt2swBwDuA4&#10;FdhpenxaTpFnp0LM0VrAkKM3UhVABP5UAc9ZTazHr/iQadYWFxD/AGghL3F68LBvstvxhYn4xjnP&#10;4evQ2kmovADe2trDNk5SG5aRcf7xRT+lZ+h/8hjxN/2Ek/8ASS3rboAjzN/zzj/77P8AhRmb/nnH&#10;/wB9n/CpKKAI8zf884/++z/hRmb/AJ5x/wDfZ/wqSigCPM3/ADzj/wC+z/hRmb/nnH/32f8ACpKK&#10;AI8zf884/wDvs/4UZm/55x/99n/CpKKAI8zf884/++z/AIUZm/55x/8AfZ/wqSigCPM3/POP/vs/&#10;4VHMZtg/dx/fX+M/3h7VYqOb7g/31/8AQhQAZm/55x/99n/CjM3/ADzj/wC+z/hUlFAEeZv+ecf/&#10;AH2f8KMzf884/wDvs/4VJRQBHmb/AJ5x/wDfZ/wozN/zzj/77P8AhUlFAEeZv+ecf/fZ/wAKMzf8&#10;84/++z/hUlFAEeZv+ecf/fZ/wozN/wA84/8Avs/4VJRQBHmb/nnH/wB9n/CjM3/POP8A77P+FSUU&#10;AR5m/wCecf8A32f8KjBm+0P+7j+4v8Z9T7VYqMf8fD/7i/zNABmb/nnH/wB9n/CjM3/POP8A77P+&#10;FSUUAR5m/wCecf8A32f8KMzf884/++z/AIVJRQBVu7dryzmtZYozHMjRsN56EYPaquiXlzd6XH5y&#10;q1xCTBOSxGZEO1j07kZ+hFalZMTLY+JJoOkd/H5yYHHmJhX/ABKlP++TVx1i18/6/roZy0kpfL+v&#10;66mlmb/nnH/32f8ACjM3/POP/vs/4VJRUGhHmb/nnH/32f8ACjM3/POP/vs/4VJRQBHmb/nnH/32&#10;f8KMzf8APOP/AL7P+FSUUAV5zN9nl/dx/cP8Z9PpUmZv+ecf/fZ/won/AOPeX/cP8qkoAjzN/wA8&#10;4/8Avs/4UZm/55x/99n/AAqSigCPM3/POP8A77P+FGZv+ecf/fZ/wqSigCPM3/POP/vs/wCFGZv+&#10;ecf/AH2f8KkooAjzN/zzj/77P+FGZv8AnnH/AN9n/CpKKAI8zf8APOP/AL7P+FGZv+ecf/fZ/wAK&#10;kooAjzN/zzj/AO+z/hRmb/nnH/32f8KkooArkzfaE/dx/cb+M+o9qkzN/wA84/8Avs/4UH/j4T/c&#10;b+YqSgCPM3/POP8A77P+FGZv+ecf/fZ/wqSigCPM3/POP/vs/wCFGZv+ecf/AH2f8KkooAjzN/zz&#10;j/77P+FGZv8AnnH/AN9n/CpKKAI8zf8APOP/AL7P+FGZv+ecf/fZ/wAKkooAjzN/zzj/AO+z/hRm&#10;b/nnH/32f8KkooAjzN/zzj/77P8AhRmb/nnH/wB9n/CpKKAK8Bm+zxfu4/uD+M+n0qTM3/POP/vs&#10;/wCFEH/HvF/uD+VSUAR5m/55x/8AfZ/wozN/zzj/AO+z/hUlFAEeZv8AnnH/AN9n/CjM3/POP/vs&#10;/wCFSUUAR5m/55x/99n/AArL16WZrFLBAiy38gtlw5ztOS56dkDn8q2KyYx9t8TTSkZj0+IRLntK&#10;4DN+SbP++jV0979jOpty9/6/I0EEkaKiRRqqgAAOcAflTszf884/++z/AIVJRUGhHmb/AJ5x/wDf&#10;Z/wozN/zzj/77P8AhUlFAEeZv+ecf/fZ/wAKjkM2+L93H9/++f7p9qsVHJ9+H/f/APZTQAZm/wCe&#10;cf8A32f8KMzf884/++z/AIVJRQBHmb/nnH/32f8ACjM3/POP/vs/4VJRQBHmb/nnH/32f8KMzf8A&#10;POP/AL7P+FSUUAR5m/55x/8AfZ/wozN/zzj/AO+z/hUlFAEeZv8AnnH/AN9n/CjM3/POP/vs/wCF&#10;SUUAR5m/55x/99n/AAozN/zzj/77P+FSUUAR5m/55x/99n/Co4TNsP7uP77fxn+8farFRw/cP++3&#10;/oRoAMzf884/++z/AIUZm/55x/8AfZ/wqSigCPM3/POP/vs/4UZm/wCecf8A32f8KkooAjzN/wA8&#10;4/8Avs/4UZm/55x/99n/AAqSigCPM3/POP8A77P+FGZv+ecf/fZ/wqSigCPM3/POP/vs/wCFGZv+&#10;ecf/AH2f8KkooAjzN/zzj/77P+FQXcmopATZWtrNNkYSa5aNcf7wRj+lW6KAOQ1+fXnsrRb3TdNh&#10;tzqVjvkh1CSVx/pUWMKYVB5x3H9K6+sTxX/yB4P+wlYf+lcNbdABRRRQAUUUUAFFFFABRRRQAUUU&#10;UAFFFFABRRRQAUUUUAFFFFABRRRQAUUUUARXM6WtrNcSZ2RIztjrgDJrzjT9Y8U6hrXhy6udVit7&#10;TXYrl4rKGBWWBREWjJY8u3KkjgcV6RO8cdvK8wBiVCXyM8Y54rze08E3V8uk6p4b8Wz2umQq8unx&#10;T2SytAkq4IUsQcY4AYHFAHU+D9W1DUrO/tdVMT3+m3j2cs0S7VmwFYOB2yGGR610dc74Ot9LstOv&#10;bPTbma6kt72RL24n+/LccF2J79V6eldFQAUUUUAFFFFAGJof/IY8Tf8AYST/ANJLetusTQ/+Qx4m&#10;/wCwkn/pJb1t0AFFFFABRRRQAUUUUAFFFFABRRRQAVHN9wf76/8AoQqSo5vuD/fX/wBCFAElFFFA&#10;BRRRQAUUUUAFFFFABRRRQAUUUUAFRj/j4f8A3F/makqMf8fD/wC4v8zQBJRRRQAUUUUAFZWvqY7B&#10;L9ATJYSC446lRw4/FC36Vq0jKGUqwyCMEVUXyu5Mo8yaBWV0V0YMrDIIOQRS1k6AfJs5dOYktYSm&#10;AZPJj4aP/wAcZR9Qa1qJLldghLmimFFFFSUFFFFAEc//AB7y/wC4f5VJUc//AB7y/wC4f5VJQAUU&#10;UUAFFFFABRRRQAUUUUAFFFFABRRRQBGf+PhP9xv5ipKjP/Hwn+438xUlABRRRQAUUUUAFFFFABRR&#10;RQAUUUUAFFFFAEcH/HvF/uD+VSVHB/x7xf7g/lUlABRRRQAUUUUAQ3VzFZ2c91McRQxtI59FAyf5&#10;VU0O1ltdKjNwMXU5M8//AF0c5I/DOPoBUWtA3c1jpitgXEvmze8UZDMPoSUU+zGtarekLdzNazv2&#10;/r/IKKKKg0CiiigAqOT78P8Av/8AspqSo5Pvw/7/AP7KaAJKKKKACiiigAooooAKKKKACiiigAoo&#10;ooAKjh+4f99v/QjUlRw/cP8Avt/6EaAJKKKKACiiigAooooAKKKKACiiigAooooAxPFf/IHg/wCw&#10;lYf+lcNbdYniv/kDwf8AYSsP/SuGtugAooooAKKKKACiiigAooooAKKKKACiiigAooooAKKKKACi&#10;iigAooooAKKKKAOH+IFnbamba1u/Cd9rSpGzRTWz7RCzcH+IZPANcTYeFtItrCCC6+Gms3c6IFkn&#10;M2wyHu2BJgZ9K9L1C8jXxatsdXubdk06Sc2qoPLddxXfk8lgew9KxNO8P6pqunW9/aePtWe3uIxJ&#10;GxgjBKnpwRxQBt+Cre2tdDaG08Pz6HEkzYtpyCzcA785Oc9OT/DXR1maFpt3pdi8F5q1xqcjSFxN&#10;OqhlGANvy8Y4J/GtOgAooooAKKKKAMTQ/wDkMeJv+wkn/pJb1t1iaH/yGPE3/YST/wBJLetugAoo&#10;ooAKKKKACiiigAooooAKKKKACo5vuD/fX/0IVJUc33B/vr/6EKAJKKKKACiiigAooooAKKKKACii&#10;igAooooAKjH/AB8P/uL/ADNSVGP+Ph/9xf5mgCSiiigAooooAKKKKAMmdfsfiS3uQT5d7GbZxnje&#10;uXQ/lvH5VrVn61ZyX2lTRwki4TEsJB6SIQy/qBVmyukvrGC7jyEmjWQA9RkZxVy1in8v6/roZx0k&#10;18/6/rqT0UUVBoFFFFAEc/8Ax7y/7h/lUlRz/wDHvL/uH+VSUAFFFFABRRRQAUUUUAFFFFABRRRQ&#10;AUUUUARn/j4T/cb+YqSoz/x8J/uN/MVJQAUUUUAFFFFABRRRQAUUUUAFFFFABRRRQBHB/wAe8X+4&#10;P5VJUcH/AB7xf7g/lUlABRRRQAUUVS1a9bT9LnuEUNKqhYlPRpGIVB+LECmk27ITaSuyrpubzV9Q&#10;1AtmNG+yQD0CE7z+Lkj/AIAK16q6ZZDT9Mt7TcXMSBWc9Xbu34nJ/GrVObTloTTTUddwoooqSwoo&#10;ooAKjk+/D/v/APspqSo5Pvw/7/8A7KaAJKKKKACiiigAooooAKKKKACiiigAooooAKjh+4f99v8A&#10;0I1JUcP3D/vt/wChGgCSiiigAooooAKKKKACiiigAooooAKKKKAMTxX/AMgeD/sJWH/pXDW3WJ4r&#10;/wCQPB/2ErD/ANK4a26ACiiigAooooAKKKKACiiigAooooAKKKKACiiigAooooAKKKKACiiigAoo&#10;ooAxPEPhPRfFESLqtjHO8asIpCSGTPoQR7cVgWHwj8IW1hBBc6Yl1PGgWSdpJFMh7tgNgZq74ok8&#10;UafqQ1HRbZb+z+xvFLatcCLy3zkSjIOTjIx7Vj+H/E/jm48PWEzeEUvS8Ck3L6nHE0vH3im35c+l&#10;AHZaH4f0vw3ZPZ6RaLa27yGVkDM2WIAJ+Ynso/KtOszQ7zVb6yeXWNJXTLgSFVhW5WfcuBhtwAxy&#10;SMe3vWnQAUUUUAFFFFAGJof/ACGPE3/YST/0kt626xND/wCQx4m/7CSf+klvW3QAUUUUAFFFFABR&#10;RRQAUUUUAFFFFABUc33B/vr/AOhCpKjm+4P99f8A0IUASUUUUAFFFFABRRRQAUUUUAFFFFABRRRQ&#10;AVGP+Ph/9xf5mpKjH/Hw/wDuL/M0ASUUUUAFFFFABRRRQAVkaQv2O91DTediSfaIf9yTJIH0cP8A&#10;pWvWRqq/ZdQ0/UxkBJPs03ukhAGfo+z9auGt49zOppaXb+v+Ca9FFFQaBRRRQBHP/wAe8v8AuH+V&#10;SVHP/wAe8v8AuH+VSUAFFFFABRRRQAUUUUAFFFFABRRRQAUUUUARn/j4T/cb+YqSoz/x8J/uN/MV&#10;JQAUUUUAFFFFABRRRQAUUUUAFFFFABRRRQBHB/x7xf7g/lUlRwf8e8X+4P5VJQAUUUUAFZF7m916&#10;yshjy7YfbJvc8rGPz3N/wAVr1kaDm5iudUbB+3S74/aIDbH+YG76sauGicv61M56tR/rQ16KKKg0&#10;CiiigAooooAKjk+/D/v/APspqSo5Pvw/7/8A7KaAJKKKKACiiigAooooAKKKKACiiigAooooAKjh&#10;+4f99v8A0I1JUcP3D/vt/wChGgCSiiigAooooAKKKKACiiigAooooAKKKKAMTxX/AMgeD/sJWH/p&#10;XDW3WJ4r/wCQPB/2ErD/ANK4a26ACiiigAooooAKKKKACiiigAooooAKKKKACiiigAooooAKKKKA&#10;CiiigAooooAhurhbSznuXBKwxtIQOpAGa4HSdE8Q+KtJt9dvPFl/Yy3iCeC1sNqxQo3KqcjLnGM5&#10;r0NlV1KsAVIwQe4rh4/BGu6WrWnh/wAYT2GlliUtZbNJzCCckI7HIHoO1AGr4N1TUL+xvrTVZI5r&#10;7Tbx7OWeNdqzYCsHx0BIYZHqK6Ssrw9oFt4c0v7FbySzM8jTTzzNl5pG+87H1P8AQVq0AFFFFABR&#10;RRQBiaH/AMhjxN/2Ek/9JLetusTQ/wDkMeJv+wkn/pJb1t0AFFFFABRRRQAUUUUAFFFFABRRRQAV&#10;HN9wf76/+hCpKjm+4P8AfX/0IUASUUUUAFFFFABRRRQAUUUUAFFFFABRRRQAVGP+Ph/9xf5mpKjH&#10;/Hw/+4v8zQBJRRRQAUUUUAFFFFABVe/s49QsLizmz5c0ZQkdRkdR71YopptO6E0mrMoaNdPd6XC0&#10;xBuI8xTf9dEO1v1BP0NX6yLcCx8SXEGT5d/H9oTJ4EiYVwPqCh/A1r1U1rddSabdrPdBRRRUFkc/&#10;/HvL/uH+VSVHP/x7y/7h/lUlABRRRQAUUUUAFFFFABRRRQAUUUUAFFFFAEZ/4+E/3G/mKkqM/wDH&#10;wn+438xUlABRRRQAUUUUAFFFFABRRRQAUUUUAFFFFAEcH/HvF/uD+VSVHB/x7xf7g/lUlABRRRQB&#10;l6/JJ/Zv2SFyk964tY2HVd2dzD3CBj+FaMUSQxJFGoVEUKqjsB0FZaZvfE0r5Pk6fF5QGODM4DE/&#10;gm3/AL7Na9XLRKPzM4aycvl93/BCiiioNAooooAKKKKACo5Pvw/7/wD7KakqOT78P+//AOymgCSi&#10;iigAooooAKKKKACiiigAooooAKKKKACo4fuH/fb/ANCNSVHD9w/77f8AoRoAkooooAKKKKACiiig&#10;AooooAKKKKACiiigDE8V/wDIHg/7CVh/6Vw1t1ieK/8AkDwf9hKw/wDSuGtugAooooAKKKKACiii&#10;gAooooAKKKKACiiigAooooAKKKKACiiigAooooAKKKKAEZlRCzEBVGST2FcNafEC71HWbCCz0CX+&#10;ztQWc2d1NOEa4MaFuExlVJAAJ9c12tzAl1azW8mdkqFGx6EYNeYHTPGej6j4dhi0CHVINDWaKC5i&#10;vEiE8bR7F3K3KkADPUHtQB3nhzX4/EWnSXAt5bW4gma3ubaXG6GVcZUkdeoOfQ1sVz/hLRr3SrK8&#10;n1N4m1HULt7u4EOdkZYABFJ6gBRz65roKACikyN23IyecUtABRSZGcZGfSloAxND/wCQx4m/7CSf&#10;+klvW3WJof8AyGPE3/YST/0kt626ACiiigAooooAKKKKACiiigAooooAKjm+4P8AfX/0IVJUc33B&#10;/vr/AOhCgCSiiigAooooAKKKKACiiigAooooAKKKKACox/x8P/uL/M1JUY/4+H/3F/maAJKKKKAC&#10;iiigAooooAKKKKAMrX0KWSX6KTJYSC4AXqVHDgfVC1acbrLGsiMGRgGUjuDSkBgQQCDwQaytBYw2&#10;82mOTvsZDEue8R5jP/fJC/VTV7w9P6/r1M9p+v5/1+RrUUUVBoRz/wDHvL/uH+VSVHP/AMe8v+4f&#10;5VJQAUUUUAFFFFABRRRQAUUUUAFFFFABRRRQBGf+PhP9xv5ipKjP/Hwn+438xUlABRRRQAUUUUAF&#10;FFFABRRRQAUUUUAFFFFAEcH/AB7xf7g/lUlRwf8AHvF/uD+VSUAFQ3d1FZWc11O22KFGkc+gAyam&#10;rI1jF5dWOlAgiaTz51xn91Hz+r7B9CaqCu7MmcuWN0TaHay22lRm5z9qnJnnz/fc5I+gztHsBWjR&#10;RSk+Z3HGPKkkFFFFIYUUUUAFFFFABUcn34f9/wD9lNSVHJ9+H/f/APZTQBJRRRQAUUUUAFFFFABR&#10;RRQAUUUUAFFFFABUcP3D/vt/6EakqOH7h/32/wDQjQBJRRRQAUUUUAFFFFABRRRQAUUUUAFFFFAG&#10;J4r/AOQPB/2ErD/0rhrbrE8V/wDIHg/7CVh/6Vw1t0AFFFFABRRRQAUUUUAFFFFABRRRQAUUUUAF&#10;FFFABRRRQAUUUUAFFFFABRRRQBzfinwxpesRvqF8l28lrA21ILl4twGWxhT1rkfCPw60nVvClnqV&#10;5fajLPfRCbMV46rDu52qM/w9Oc8g16fK4jidyrMFUnaoyT7AV41MmlRPM1hYfEbSbORi8lrZW7Rw&#10;jPJwDnbn2oA7T4bW6WGm6xpiTSXAstUlg+0SSFjLhUwTk8EAgEDjI967NgShCnaxHBxnFcz4CuNI&#10;uPC8Z0PT7uysEkZVF1HteU8EvnJ3ZJxnPUEdq6egDzzTbDVLH4txHVNZbUnk0eVkPkCFYh5qDAUE&#10;/n1r0Oucm0u8b4i2uqrDmyTS5Ldpdw4kMisBjOegPOMVoG81Qa3Pb/2WDpyW3mR3YnXMkuf9Xs6j&#10;jnJ4oA8+1/wxp2i+D7i+1uUXHiy4LtBdwyuZnuST5axdDgfKMAYwK9K037V/ZVn9ux9r8hPPx/f2&#10;jd+ua8+0OHxHZXb6tqvgy6v9blLbrpr+32xKScJEC/yKB6cnnNejwO8lvG8sRhkZAWjJBKEjkZHB&#10;x7UAcvZa3a6br/iSGeK/dm1BGBt9PnnXH2W3H3o0YA8dM5/OuhtNSgvYBNFHdKpJGJrWWJv++XUH&#10;9Kz9D/5DHib/ALCSf+klvW3QBH5y+kn/AH7b/Cjzl9JP+/bf4VJRQBH5y+kn/ftv8KPOX0k/79t/&#10;hUlFAEfnL6Sf9+2/wo85fST/AL9t/hUlFAEfnL6Sf9+2/wAKPOX0k/79t/hUlFAEfnL6Sf8Aftv8&#10;KPOX0k/79t/hUlFAEfnL6Sf9+2/wqOaZdg4k++v/ACzb+8ParFRzfcH++v8A6EKADzl9JP8Av23+&#10;FHnL6Sf9+2/wqSigCPzl9JP+/bf4UecvpJ/37b/CpKKAI/OX0k/79t/hR5y+kn/ftv8ACpKKAI/O&#10;X0k/79t/hR5y+kn/AH7b/CpKKAI/OX0k/wC/bf4UecvpJ/37b/CpKKAI/OX0k/79t/hR5y+kn/ft&#10;v8KkooAj85fST/v23+FRiZftD8SfcX/lm3qfarFRj/j4f/cX+ZoAPOX0k/79t/hR5y+kn/ftv8Kk&#10;ooAj85fST/v23+FHnL6Sf9+2/wAKkooAj85fST/v23+FHnL6Sf8Aftv8KkooAj85fST/AL9t/hR5&#10;y+kn/ftv8KkooAj85fST/v23+FZN5N9i16zvBkQXK/ZZ8ow+bloz+e5f+Bitqqeq2P8AaOmT2wba&#10;7LmN/wC645U/gQDVwaT12IqJuOm5Y85fST/v23+FHnL6Sf8Aftv8Kg0y9Go6Zb3YXa0ifOn9xxwy&#10;/gQR+FW6lpp2ZSaauivPMv2eXiT7h/5Zt6fSpPOX0k/79t/hRP8A8e8v+4f5VJSGR+cvpJ/37b/C&#10;jzl9JP8Av23+FSUUAR+cvpJ/37b/AAo85fST/v23+FSUUAR+cvpJ/wB+2/wo85fST/v23+FSUUAR&#10;+cvpJ/37b/Cjzl9JP+/bf4VJRQBH5y+kn/ftv8KPOX0k/wC/bf4VJRQBH5y+kn/ftv8ACjzl9JP+&#10;/bf4VJRQBXMy/aE4k+43/LNvUe1SecvpJ/37b/Cg/wDHwn+438xUlAEfnL6Sf9+2/wAKPOX0k/79&#10;t/hUlFAEfnL6Sf8Aftv8KPOX0k/79t/hUlFAEfnL6Sf9+2/wo85fST/v23+FSUUAR+cvpJ/37b/C&#10;jzl9JP8Av23+FSUUAR+cvpJ/37b/AAo85fST/v23+FSUUAR+cvpJ/wB+2/wo85fST/v23+FSUUAV&#10;4Jl+zxcSfcH/ACzb0+lSecvpJ/37b/CiD/j3i/3B/KpKAI/OX0k/79t/hWTpUwu9Qv8AUmSTaz/Z&#10;oDsYgxxk5PTu5f8AACrWtXb2emSGAgXMpWGD/ro52qffBOT7A1ZsbSKwsYLOHPlwxrGuepAGMn3q&#10;1pBvuZvWaXb+v8x/nL6Sf9+2/wAKPOX0k/79t/hUlFQaEfnL6Sf9+2/wo85fST/v23+FSUUAR+cv&#10;pJ/37b/Cjzl9JP8Av23+FSUUAR+cvpJ/37b/AAo85fST/v23+FSUUAR+cvpJ/wB+2/wqOSZd8XEn&#10;3/8Anm390+1WKjk+/D/v/wDspoAPOX0k/wC/bf4UecvpJ/37b/CpKKAI/OX0k/79t/hR5y+kn/ft&#10;v8KkooAj85fST/v23+FHnL6Sf9+2/wAKkooAj85fST/v23+FHnL6Sf8Aftv8KkooAj85fST/AL9t&#10;/hR5y+kn/ftv8KkooAj85fST/v23+FHnL6Sf9+2/wqSigCPzl9JP+/bf4VHDMuw8Sffb/lm394+1&#10;WKjh+4f99v8A0I0AHnL6Sf8Aftv8KPOX0k/79t/hUlFAEfnL6Sf9+2/wo85fST/v23+FSUUAR+cv&#10;pJ/37b/Cjzl9JP8Av23+FSUUAR+cvpJ/37b/AAo85fST/v23+FSUUAR+cvpJ/wB+2/wo85fST/v2&#10;3+FSUUAR+cvpJ/37b/CoLvUoLKAzSx3TKCBiG1llb/vlFJ/SrdFAHIa/4gsr6ytLeKHUld9SscGb&#10;TLmJOLqI8s8YUdO59q6+sTxX/wAgeD/sJWH/AKVw1t0AFFFFABRRRQAUUUUAFFFFABRRRQAUUUUA&#10;FFFFABRRRQAUUUUAFFFFABRRRQA2RzHE7hC5VSQq9T7CuO/4TjU+3gjX8/8AXNP/AIqtbxQviRrE&#10;Dw6dODFH877YJCxGONmzv16+1cv4ei+Jcfh7T03eH12wKMXy3BnHH/LTn73rQBueB7PU7ey1O71O&#10;zFjJqGoSXcdpvDGFGCjBI4ySCT9a6msLwtpmrabY3Z1q8iub26u3uW8kt5cQYKAibudo2/rW7QAU&#10;UUUAFFFFAGJof/IY8Tf9hJP/AEkt626xND/5DHib/sJJ/wCklvW3QAUUUUAFFFFABRRRQAUUUUAF&#10;FFFABUc33B/vr/6EKkqOb7g/31/9CFAElFFFABRRRQAUUUUAFFFFABRRRQAUUUUAFRj/AI+H/wBx&#10;f5mpKjH/AB8P/uL/ADNAElFFFABRRRQAUUUUAFFFFABRRRQBk2ObLXL2yP8Aq7gfbIfY8LIP++tr&#10;f8DNa1ZOup5MMGpqPnsZPMYgZPlHiQe/ykn6qK1QQwBBBB5BFXPVKRnDRuIyf/j3l/3D/KpKjn/4&#10;95f9w/yqSoNAooooAKKKKACiiigAooooAKKKKACiiigCM/8AHwn+438xUlRn/j4T/cb+YqSgAooo&#10;oAKKKKACiiigAooooAKKKKACiiigCOD/AI94v9wfyqSo4P8Aj3i/3B/KieeO2t5biZwkUSF3Y9lA&#10;yTQGxmOft3iWOMZMOnxmR/QzOML+Sbj/AMDFa9ZmhQyppwuLhCl1eMbmZT1UtjCn/dUKv/Aa06ue&#10;9l0Ip7cz6hRRRUFhRRRQAUUUUAFFFFABUcn34f8Af/8AZTUlRyffh/3/AP2U0ASUUUUAFFFFABRR&#10;RQAUUUUAFFFFABRRRQAVHD9w/wC+3/oRqSo4fuH/AH2/9CNAElFFFABRRRQAUUUUAFFFFABRRRQA&#10;UUUUAYniv/kDwf8AYSsP/SuGtusTxX/yB4P+wlYf+lcNbdABRRRQAUUUUAFFFFABRRRQAUUUUAFF&#10;FFABRRRQAUUUUAFFFFABRRRQAUUUUAZt3pFrPqS6nNPcI8UDRYWYrHtOckr0zz17V5Un/CK3IL2F&#10;p471C3yQtxaec8b49DkV7BexLPYXETozo8TKyp1IIIwPevPfDfibWtF0G10ufwXrUgs0EMcscaDz&#10;EXhSy7uGxjPJ570AdH4GS0TRZhZ2utW0f2hsprAYSk7V5G4k7en4g101Zmh6rPrFk9xcaVeaa6yF&#10;BDdgBmGAdwwTxzj8DWnQAUUUUAFFFFAGJof/ACGPE3/YST/0kt626xND/wCQx4m/7CSf+klvW3QA&#10;UUUUAFFFFABRRRQAUUUUAFFFFABUc33B/vr/AOhCpKjm+4P99f8A0IUASUUUUAFFFFABRRRQAUUU&#10;UAFFFFABRRRQAVGP+Ph/9xf5mpKjH/Hw/wDuL/M0ASUUUUAFFFFABRRRQAUUUUAFFFFACMqujIwB&#10;Vhgg9xWVoL+VbTaY5bzLB/JG7qY+sZ9/lIGfUGtasi9P2HXLS9yRFc4tJvTPJjJ/HK/8Dq4apxM5&#10;6NSNOf8A495f9w/yqSo5/wDj3l/3D/KpKg0CiiigAooooAKKKKACiiigAooooAKKKKAIz/x8J/uN&#10;/MVJUZ/4+E/3G/mKkoAKKKKACiiigAooooAKKKKACiiigAooooAjg/494v8AcH8qzNa/0yez0pGH&#10;+kSebOO/kxkFvzYov0Y1pwf8e8X+4P5VmaQftt5e6qcFJH+zwYPHlxkjP4sWOe421cNPe7GdTW0e&#10;/wCX9aGvRRRUGgUUUUAFFFFABRRRQAUUUUAFRyffh/3/AP2U1JUcn34f9/8A9lNAElFFFABRRRQA&#10;UUUUAFFFFABRRRQAUUUUAFRw/cP++3/oRqSo4fuH/fb/ANCNAElFFFABRRRQAUUUUAFFFFABRRRQ&#10;AUUUUAYniv8A5A8H/YSsP/SuGtusTxX/AMgeD/sJWH/pXDW3QAUUUUAFFFFABRRRQAUUUUAFFFFA&#10;BRRRQAUUUUAFFFFABRRRQAUUUUAFFFFAEF7KILG4mZ2RY4mYsoyVwM5ArzvQNG8aa3oEGqP43ntj&#10;dxiaCL7HE+1Dyu44GTjGcdK9KZVdSrAFSMEHuK8neSz0R5NN0X4oWmn6ejELazRRXDQc8qrk5wOg&#10;B6UAS6XrPirSrOTU77WxqENhqQ0/UrSaBBjLqvmROoBP31OCO59K9Urz7w7oeg67pUEGmatd3djY&#10;ai0147HIv7j5XDO3cA4OB1/CvQaACiiigAooooAxND/5DHib/sJJ/wCklvW3WJof/IY8Tf8AYST/&#10;ANJLetugAooooAKKKKACiiigAooooAKKKKACo5vuD/fX/wBCFSVHN9wf76/+hCgCSiiigAooooAK&#10;KKKACiiigAooooAKKKKACox/x8P/ALi/zNSVGP8Aj4f/AHF/maAJKKKKACiiigAooooAKKKKACii&#10;igAqrqVkNR06e0LlDIuFdeqN1DD3Bwfwq1RTTad0JpNWZnWF419ogmlXbOI2SZP7si5Vx+YNaNYh&#10;UafrN3FnEOoRGVBngSqMOPxXaf8AgLVt1U0k7rZk022rPdBRRRUFhRRRQAUUUUAFFFFABRRRQAUU&#10;UUARn/j4T/cb+YqSoz/x8J/uN/MVJQAUUUUAFFFFABRRRQAUUUUAFFFFABRRRQBk6pcy2+ixx2zb&#10;bq52W8BxnDtxu/4CMt/wGtG2t47S1itoV2xRIEQegAwKybP/AImGtiXkwadCIk9DM4BY/gu0f8Ca&#10;turlolEzjrJy+QUUUVBoFFFFABRRRQAUUUUAFFFFABUcn34f9/8A9lNSVHJ9+H/f/wDZTQBJRRRQ&#10;AUUUUAFFFFABRRRQAUUUUAFFFFABUcP3D/vt/wChGpKjh+4f99v/AEI0ASUUUUAFFFFABRRRQAUU&#10;UUAFFFFABRRRQBieK/8AkDwf9hKw/wDSuGtusTxX/wAgeD/sJWH/AKVw1t0AFFFFABRRRQAUUUUA&#10;FFFFABRRRQAUUUUAFFFFABRRRQAUUUUAFFFFABRRRQBW1CGW4026ghbZLJC6I2cYYggGvJtPXR9K&#10;0Xw3qd7ov2aPS2fTtYWWzyVZo/vsMfMu8Kc8/er1y7uBaWc9yULiKNpNq9TgZwK4XSZ/H+v6Tbar&#10;FqGhWsF5GJY4Ps7yFEbkAnPXHWgC98OLiG50nU2sEZdIGoy/2cShUGEhT8oPO3cXx+XauyrM0KHW&#10;YLF01u6tLi58wlGtYjGoTAwME9c5/StOgAooooAKKKKAMTQ/+Qx4m/7CSf8ApJb1t1iaH/yGPE3/&#10;AGEk/wDSS3rboAKKKKACiiigAooooAKKKKACiiigAqOb7g/31/8AQhUlRzfcH++v/oQoAkooooAK&#10;KKKACiiigAooooAKKKKACiiigAqMf8fD/wC4v8zUlRj/AI+H/wBxf5mgCSiiigAooooAKKKKACii&#10;igAooooAKKKKAMvxBavcaU8kIBubYieHPdl6r/wIZX8avWtzFeWkNzA26KVA6H1BGadP/wAe8v8A&#10;uH+VZulg2OoXmmNny9xubbJ/gc/Mo/3Xz+DLVrWNuxm/dnfv/X9fI1qKKKg0CiiigAooooAKKKKA&#10;CiiigAooooAjP/Hwn+438xUlRn/j4T/cb+YqSgAooooAKKKKACiiigAooooAKKKKACquo3q6dp89&#10;2yl/LXKoDgu3RVHuSQPxq1WRdj+0NftrPkw2ai6m9C5yI1/9Cb22r61UEm9diJtpabk+iWZsdHto&#10;XO6Ur5krZ+9I3zMfpknHtWhUcH/HvF/uD+VSUm23dlRSirIKKKKQwooooAKKKKACiiigAooooAKj&#10;k+/D/v8A/spqSo5Pvw/7/wD7KaAJKKKKACiiigAooooAKKKKACiiigAooooAKjh+4f8Afb/0I1JU&#10;cP3D/vt/6EaAJKKKKACiiigAooooAKKKKACiiigAooooAxPFf/IHg/7CVh/6Vw1t1ieK/wDkDwf9&#10;hKw/9K4a26ACiiigAooooAKKKKACiiigAooooAKKKKACiiigAooooAKKKKACiiigAooooAhu5His&#10;p5Io/NkSNmWP+8QOB+NebeEPCutXfhq0v7XxjdWcV2vni0tYEMUBY5MaBs4AJIwO4NemyIJInjJY&#10;BgRlTgjPoa4qL4XaPBv8nUtcj8xi77NQcbmPUnHU+9AHSaHpt7pdk8F9q0+pytIXE0yKpUYA24Xj&#10;HBP41p1maHokGgWT2tvc3lwjyGQtdzmVgSAMAntx0+tadABRRRQAUUUUAYmh/wDIY8Tf9hJP/SS3&#10;rbrE0P8A5DHib/sJJ/6SW9bdABRRRQAUUUUAFFFFABRRRQAUUUUAFRzfcH++v/oQqSo5vuD/AH1/&#10;9CFAElFFFABRRRQAUUUUAFFFFABRRRQAUUUUAFRj/j4f/cX+ZqSox/x8P/uL/M0ASUUUUAFFFFAB&#10;RRRQAUUUUAFFFFABRRRQBHP/AMe8v+4f5Vma8jW8UOqxBjJYt5jherxHiQe/HzY9VFac/wDx7y/7&#10;h/lUhGRg9KqMuV3JnHmVhFYOoZSCpGQQeCKWsnRT9kNxpDE5syPJJPWFuU/Llf8AgI9a1qJKzsEZ&#10;cyuFFFFSUFFFFABRRRQAUUUUAFFFFAEZ/wCPhP8Acb+YqSoz/wAfCf7jfzFSUAFFFFABRRRQAUUU&#10;UAFFFFABRRRQBFdXMVnaTXM7BIoULux7ADJqlolvLFZG4uk2Xl23nzqeqkgYX/gKgL+FRaqBqF9a&#10;6UOYyRc3Q/6ZqflU/wC84H1CsK16t+7G3f8Ar+vkZr3p37f1/XzI4P8Aj3i/3B/KpKjg/wCPeL/c&#10;H8qkqDQKKKKACiiigAooooAKKKKACiiigAqOT78P+/8A+ympKjk+/D/v/wDspoAkooooAKKKKACi&#10;iigAooooAKKKKACiiigAqOH7h/32/wDQjUlRw/cP++3/AKEaAJKKKKACiiigAooooAKKKKACiiig&#10;AooooAxPFf8AyB4P+wlYf+lcNbdYniv/AJA8H/YSsP8A0rhrboAKKKKACiiigAooooAKKKKACiii&#10;gAooooAKKKKACiiigAooooAKKKKACiiigAooooAKRiQhKruIHAz1paKAOH0vxB4iu/iKmm6npw0y&#10;yOnSTR2/nJKZGEiDeWXp1IxXcVyNx/yVyy/7As3/AKOSt1NbsJPEEmhrKTfx24uWj2HAjJxnPTqe&#10;lAHL3viHxGvjzQtOl00afpdxPOhkM6SNc7Y2I4HKDgH1rua5HxP/AMjt4M/6+rn/ANENXXUAYmh/&#10;8hjxN/2Ek/8ASS3rbrk7LQNG1XX/ABJPqOkWF5MuoIgkuLZJGC/Zbc4ywPGSePeuhtNK07T4BBZW&#10;FrbQgkiOGFUXJ74AxQBboqPyIf8AnlH/AN8ijyIf+eUf/fIoAkoqPyIf+eUf/fIo8iH/AJ5R/wDf&#10;IoAkoqPyIf8AnlH/AN8ijyIf+eUf/fIoAkoqPyIf+eUf/fIo8iH/AJ5R/wDfIoAkoqPyIf8AnlH/&#10;AN8ijyIf+eUf/fIoAkqOb7g/31/9CFHkQ/8APKP/AL5FRzQQ7B+6j++v8I/vCgCxRUfkQ/8APKP/&#10;AL5FHkQ/88o/++RQBJRUfkQ/88o/++RR5EP/ADyj/wC+RQBJRUfkQ/8APKP/AL5FHkQ/88o/++RQ&#10;BJRUfkQ/88o/++RR5EP/ADyj/wC+RQBJRUfkQ/8APKP/AL5FHkQ/88o/++RQBJRUfkQ/88o/++RR&#10;5EP/ADyj/wC+RQBJUY/4+H/3F/maPIh/55R/98ioxBD9of8AdR/cX+EepoAsUVH5EP8Azyj/AO+R&#10;R5EP/PKP/vkUASUVH5EP/PKP/vkUeRD/AM8o/wDvkUASUVH5EP8Azyj/AO+RR5EP/PKP/vkUASUV&#10;H5EP/PKP/vkUeRD/AM8o/wDvkUASUVH5EP8Azyj/AO+RR5EP/PKP/vkUASUVH5EP/PKP/vkUeRD/&#10;AM8o/wDvkUAE/wDx7y/7h/lUlV54Ifs8v7qP7h/hHpUnkQ/88o/++RQBl60ps5bbWE/5dSVuAP4o&#10;G+9/3yQG/wCAn1rXBDAEEEHkEVG1tA6lWhjKkYI2jmsrRY47fztJlRWksyPLZgCXhOdh/DBU+6+9&#10;afFH0/Iz+Gfr+f8AX5G1RUfkQ/8APKP/AL5FHkQ/88o/++RWZoSUVH5EP/PKP/vkUeRD/wA8o/8A&#10;vkUASUVH5EP/ADyj/wC+RR5EP/PKP/vkUASUVH5EP/PKP/vkUeRD/wA8o/8AvkUASUVH5EP/ADyj&#10;/wC+RR5EP/PKP/vkUAB/4+E/3G/mKkquYIftCfuo/uN/CPUVJ5EP/PKP/vkUASUVH5EP/PKP/vkU&#10;eRD/AM8o/wDvkUASUVH5EP8Azyj/AO+RR5EP/PKP/vkUASUVH5EP/PKP/vkUeRD/AM8o/wDvkUAS&#10;UVH5EP8Azyj/AO+RR5EP/PKP/vkUASUyWWOCF5pWCRxqWZj0AHJNJ5EP/PKP/vkVkatDFfXltpCR&#10;Jtk/fXRCjiJT93/gTYH0DVUY3diZy5Vcn0SJ2gl1GdSs98wlKnqiYwifgvJ9ya1Kj8iH/nlH/wB8&#10;ijyIf+eUf/fIolLmdwjHlVgg/wCPeL/cH8qkqvBBD9ni/dR/cH8I9Kk8iH/nlH/3yKkokoqPyIf+&#10;eUf/AHyKPIh/55R/98igCSio/Ih/55R/98ijyIf+eUf/AHyKAJKKj8iH/nlH/wB8ijyIf+eUf/fI&#10;oAkoqPyIf+eUf/fIo8iH/nlH/wB8igCSio/Ih/55R/8AfIo8iH/nlH/3yKAJKjk+/D/v/wDspo8i&#10;H/nlH/3yKjkgh3xfuo/v/wB0f3TQBYoqPyIf+eUf/fIo8iH/AJ5R/wDfIoAkoqPyIf8AnlH/AN8i&#10;jyIf+eUf/fIoAkoqPyIf+eUf/fIo8iH/AJ5R/wDfIoAkoqPyIf8AnlH/AN8ijyIf+eUf/fIoAkoq&#10;PyIf+eUf/fIo8iH/AJ5R/wDfIoAkoqPyIf8AnlH/AN8ijyIf+eUf/fIoAkqOH7h/32/9CNHkQ/8A&#10;PKP/AL5FRwwQ7D+6j++38I/vGgCxRUfkQ/8APKP/AL5FHkQ/88o/++RQBJRUfkQ/88o/++RR5EP/&#10;ADyj/wC+RQBJRUfkQ/8APKP/AL5FHkQ/88o/++RQBJRUfkQ/88o/++RR5EP/ADyj/wC+RQBJRUfk&#10;Q/8APKP/AL5FHkQ/88o/++RQBJRUfkQ/88o/++RUF3pWnahAYL2wtbmEkExzQq65HfBGKAM/xX/y&#10;B4P+wlYf+lcNbdchr/hnQdPsrS6stE022uE1Kx2Sw2kaOubqIHBAyOCR+NdfQAUUUUAFFFFABRRR&#10;QAUUUUAFFFFABRRRQAUUUUAFFFFABRRRQAUUUUAFFFFABRRRQAUUUUAFFFFABRRRQBiaH/yGPE3/&#10;AGEk/wDSS3rbrE0P/kMeJv8AsJJ/6SW9bdABRRRQAUUUUAFFFFABRRRQAUUUUAFRzfcH++v/AKEK&#10;kqOb7g/31/8AQhQBJRRRQAUUUUAFFFFABRRRQAUUUUAFFFFABUY/4+H/ANxf5mpKjH/Hw/8AuL/M&#10;0ASUUUUAFFFFABRRRQAUUUUAFFFFABRRRQBHP/x7y/7h/lUlRz/8e8v+4f5VJQAVka0Gs5LfV4wT&#10;9mO2cD+KFsbv++eG/AjvWvSEBgQQCDwQaqMuV3JnHmVgBDAEEEHkEUtZOjsbOWXRpCf9GAa3Y/xQ&#10;H7o+q/dP0U961qJR5XYIy5lcKKKKkoKKKKACiiigAooooAjP/Hwn+438xUlRn/j4T/cb+YqSgAoo&#10;ooAKKKKACiiigAooooAZNNHbwSTTOEijUu7HooAyTWdosUjQSahcIUuL1hKVbqiYwifgOvuTUepf&#10;8TLUYdJUZhTbcXZ7bQfkT/gTDP0UjvWxWj92NurM170r9F+f9fqFFFFZmhHB/wAe8X+4P5VJUcH/&#10;AB7xf7g/lUlABRRRQAUUUUAFFFFABRRRQAUUUUAFRyffh/3/AP2U1JUcn34f9/8A9lNAElFFFABR&#10;RRQAUUUUAFFFFABRRRQAUUUUAFRw/cP++3/oRqSo4fuH/fb/ANCNAElFFFABRRRQAUUUUAFFFFAB&#10;RRRQAUUUUAYniv8A5A8H/YSsP/SuGtusTxX/AMgeD/sJWH/pXDW3QAUUUUAFFFFABRRRQAUUUUAF&#10;FFFABRRRQAUUUUAFFFFABRRRQAUUUUAFFFFABRRRQAUUUUAFFFFABRRRQBiaH/yGPE3/AGEk/wDS&#10;S3rbrE0P/kMeJv8AsJJ/6SW9bdABRRRQAUUUUAFFFFABRRRQAUUUUAFRzfcH++v/AKEKkqOb7g/3&#10;1/8AQhQBJRRRQAUUUUAFFFFABRRRQAUUUUAFFFFABUY/4+H/ANxf5mpKjH/Hw/8AuL/M0ASUUUUA&#10;FFFFABRRRQAUUUUAFFFFABRRRQBHP/x7y/7h/lUlRz/8e8v+4f5VJQAUUUUAZesW8gSLUbZC11Zk&#10;uFHWRD99PxHT3Aq/b3EV3bR3EDiSKVQ6MOhB6VLWRZ/8SvVH09iBa3JaW1/2W6vH/Nh9W9K0XvRt&#10;1Rm/dlfo/wA/6/Q16KKKzNAooooAKKKKACiiigCM/wDHwn+438xUlRn/AI+E/wBxv5ipKACiiigA&#10;ooooAKKKKACoL28isLOW6m3FI1yQgyzHsAO5JwAPU1PWQ3/E11kJ1s9PYM3+3PjgfRAc/wC8R/dq&#10;oK712Im2lpuyfSLSa2tWlusfbLl/OnwcgMRwoPooAUfTPetCiilJ3d2VFKKsgooopDI4P+PeL/cH&#10;8qkqOD/j3i/3B/KpKACiiigAooooAKKKKACiiigAooooAKjk+/D/AL//ALKakqOT78P+/wD+ymgC&#10;SiiigAooooAKKKKACiiigAooooAKKKKACo4fuH/fb/0I1JUcP3D/AL7f+hGgCSiiigAooooAKKKK&#10;ACiiigAooooAKKKKAMTxX/yB4P8AsJWH/pXDW3WJ4r/5A8H/AGErD/0rhrboAKKKKACiiigAoooo&#10;AKKKKACiiigAooooAKKKKACiiigAooooAKKKKACiiigAooooAKKKKACiiigAooooAxND/wCQx4m/&#10;7CSf+klvW3WJof8AyGPE3/YST/0kt626ACiiigAooooAKKKKACiiigAooooAKjm+4P8AfX/0IVJU&#10;c33B/vr/AOhCgCSiiigAooooAKKKKACiiigAooooAKKKKACox/x8P/uL/M1JUY/4+H/3F/maAJKK&#10;KKACiiigAooooAKKKKACiiigAooooAjn/wCPeX/cP8qkqOf/AI95f9w/yqSgAooooAKp6nYjULJo&#10;RIYpVIeKUDmNxyG/z1GRVyimm07oTSasynpl8b+z3yII7iNjHPFn7jjqPp0I9iDVysjUFOm3o1eM&#10;fuSojvV9UHSQD1XPP+yT1IFaysHUMpBUjIIPBFVJLdbMmDfwvdC0UUVBYUUUUAFFFFAEZ/4+E/3G&#10;/mKkqM/8fCf7jfzFSUAFFFFABRRRQAUUVHPNFbQSTzyLHFGpZ3Y4CgdSaAKerXsttAkFrtN9ct5V&#10;urcgHu5H91RyfpjqRViws49PsYrWLJWMcserMeSx9ySSfc1S0uGS5mfVrpGSWddsETdYYeoB/wBp&#10;jyfwH8NatXLRcqM4avnfy/rzCiiioNAooooAjg/494v9wfyqSo4P+PeL/cH8qkoAKKKKACiiigAo&#10;oooAKKKKACiiigAqOT78P+//AOympKjk+/D/AL//ALKaAJKKKKACiiigAooooAKKKKACiiigAooo&#10;oAKjh+4f99v/AEI1JUcP3D/vt/6EaAJKKKKACiiigAooooAKKKKACiiigAooooAxPFf/ACB4P+wl&#10;Yf8ApXDW3WJ4r/5A8H/YSsP/AErhrboAKKKKACiiigAooooAKKKKACiiigAooooAKKKKACiiigAo&#10;oooAKKKKACiiigAooooAKKKKACiiigAooooAxND/AOQx4m/7CSf+klvW3WJof/IY8Tf9hJP/AEkt&#10;626ACiiigAooooAKKKKACiiigAooooAKjm+4P99f/QhUlRzfcH++v/oQoAkooooAKKKKACiiigAo&#10;oooAKKKKACiiigAqMf8AHw/+4v8AM1JUY/4+H/3F/maAJKKKKACiiigAooooAKKKKACiiigAoooo&#10;Ajn/AOPeX/cP8qkqOf8A495f9w/yqSgAooooAKKKKAAjIwelZFn/AMSi8TTXJ+yS5No5/gPUxfgO&#10;V9sjsM69V72ziv7SS2mB2v0KnBUjkMD2IOCD7VUWlo9iJRb1W6LFFZ2nXk3mtp98R9tiXduAwJkz&#10;jeo/QjsfYjOjSkrOxUZKSugooopDCiiigCM/8fCf7jfzFSVGf+PhP9xv5ipKACiiigAooooAKxpM&#10;a3qDQYJ0+0k/ek9J5R/D7qpwT6tx2NS6hcy3M50uxlKXBUNPOBnyEP8A7OecDt1PTBv21tDZ20dt&#10;bxiOGNQqKOwrRe4r9TN++7dP60/zJaKKKzNAooooAKKKKAI4P+PeL/cH8qkqOD/j3i/3B/KpKACi&#10;iigAooooAKKKKACiiigAooooAKjk+/D/AL//ALKakqOT78P+/wD+ymgCSiiigAooooAKKKKACiii&#10;gAooooAKKKKACo4fuH/fb/0I1JUcP3D/AL7f+hGgCSiiigAooooAKKKKACiiigAooooAKKKKAMTx&#10;X/yB4P8AsJWH/pXDW3WJ4r/5A8H/AGErD/0rhrboAKKKKACiiigAooooAKKKKACiiigAooooAKKK&#10;KACiiigAooooAKKKKACiiigAooooAKKKKACiiigAooooAxND/wCQx4m/7CSf+klvW3WJof8AyGPE&#10;3/YST/0kt626ACiiigAooooAKKKKACiiigAooooAKjm+4P8AfX/0IVJUc33B/vr/AOhCgCSiiigA&#10;ooooAKKKKACiiigAooooAKKKKACox/x8P/uL/M1JUY/4+H/3F/maAJKKKKACiiigAooooAKKKKAC&#10;iiigAooooAjn/wCPeX/cP8qkqOf/AI95f9w/yqSgAooooAKKKKACiiigCpqFj9siUo/lXMR3QzAZ&#10;KN/UHuO9R6dqJuWe2uYxDfQj97Fngjs6nup/Toav1UvtPS82SBzFcxZMU6feQn+Y9R3q001yyIcW&#10;nzRLdFZlnqcn2gWOoosF7j5Sv+rn68xk/TlTyPcc1p1MouLsxxkpK6CiiikURn/j4T/cb+YqSoz/&#10;AMfCf7jfzFSUAFFFFABWbqGoSpMthYKsl/Iu75uVhTpvf264HViPQEhtzqUs9y9jpYSS4Q4mnYZj&#10;t/r/AHm/2QfqQOtqw0+HT4nWLc7yNvllkOXkb1Y/p6ADA4rRJR1kZtuWkfvFsbNLG2ESszuTuklf&#10;70jHqx9/5DAHAFWaKKhtt3ZaSSsgooopDCiiigAooooAjg/494v9wfyqSo4P+PeL/cH8qkoAKKKK&#10;ACiiigAooooAKKKKACiiigAqOT78P+//AOympKjk+/D/AL//ALKaAJKKKKACiiigAooooAKKKKAC&#10;iiigAooooAKjh+4f99v/AEI1JUcP3D/vt/6EaAJKKKKACiiigAooooAKKKKACiiigAooooAxPFf/&#10;ACB4P+wlYf8ApXDW3WJ4r/5A8H/YSsP/AErhrboAKKKKACiiigAooooAKKKKACiiigAooooAKKKK&#10;ACiiigAooooAKKKKACiiigAooooAKKKKACkZgiFmOFAyTS0UAcnpPj7TNe8XHRNLzcRJaNcSXOCo&#10;DBlG0Ajn72c11lcjcf8AJXLL/sCzf+jkrrqAMTQ/+Qx4m/7CSf8ApJb1t1ydlpt1ea/4kkg1u/sV&#10;GoIpjt0gKk/Zbfn95GxzzjrjjpXQ2lnPbQCOXUrq7bJPmzLEG+nyIo/SgC3RUflt/wA9pPyX/Cjy&#10;2/57Sfkv+FAElFR+W3/PaT8l/wAKPLb/AJ7Sfkv+FAElFR+W3/PaT8l/wo8tv+e0n5L/AIUASUVH&#10;5bf89pPyX/Cjy2/57Sfkv+FAElFR+W3/AD2k/Jf8KPLb/ntJ+S/4UASVHN9wf76/+hCjy2/57Sfk&#10;v+FRzRtsH76T769l/vD2oAsUVH5bf89pPyX/AAo8tv8AntJ+S/4UASUVH5bf89pPyX/Cjy2/57Sf&#10;kv8AhQBJRUflt/z2k/Jf8KPLb/ntJ+S/4UASUVH5bf8APaT8l/wo8tv+e0n5L/hQBJRUflt/z2k/&#10;Jf8ACjy2/wCe0n5L/hQBJRUflt/z2k/Jf8KPLb/ntJ+S/wCFAElRj/j4f/cX+Zo8tv8AntJ+S/4V&#10;GI2+0P8AvpPuL2X1PtQBYoqPy2/57Sfkv+FHlt/z2k/Jf8KAJKKj8tv+e0n5L/hR5bf89pPyX/Cg&#10;CSio/Lb/AJ7Sfkv+FHlt/wA9pPyX/CgCSio/Lb/ntJ+S/wCFHlt/z2k/Jf8ACgCSio/Lb/ntJ+S/&#10;4UeW3/PaT8l/woAkoqPy2/57Sfkv+FHlt/z2k/Jf8KACf/j3l/3D/KpKrzxt9nl/fSfcPZfT6VJ5&#10;bf8APaT8l/woAkoqPy2/57Sfkv8AhR5bf89pPyX/AAoAkoqPy2/57Sfkv+FHlt/z2k/Jf8KAJKKj&#10;8tv+e0n5L/hR5bf89pPyX/CgCSio/Lb/AJ7Sfkv+FHlt/wA9pPyX/CgCO9srbULZre6iWSNux6g+&#10;oPYj1HNUFOp6Y7b92o2f8JGBPH7EcBx78H/eNaflt/z2k/Jf8KPLb/ntJ+S/4VSk0rdCHBN3WjIb&#10;PUrO/wBwtrhXdfvRnKun+8p5H4irVULzR7TUCpuk8x1+7JtUOv0YDI/A1XGi3MPFrreoRr/dkKTD&#10;83Ut+tO0Hs7f1/XQV5rdX9P6/U0z/wAfCf7jfzFSViHT9Y89Adc/hbBFomeo96e2hzTqBd61qUw7&#10;qjrCD/37UH9aOWP835hzS6R/ItX2r2OnOkdxOPPk/wBXBGpeR/oi5J/KqnlalrCkXIfTbMn/AFSP&#10;meQf7TKcRj2Uk+4q5Z6Va6ejLaIIQxyxRFBY+pOMk/WrPlt/z2k/Jf8ACnzKPwhyyl8T+X9f8AS2&#10;toLO3S3tolihQYVFGAKlqPy2/wCe0n5L/hR5bf8APaT8l/wrNu5olbRElFR+W3/PaT8l/wAKPLb/&#10;AJ7Sfkv+FAElFR+W3/PaT8l/wo8tv+e0n5L/AIUASUVH5bf89pPyX/Cjy2/57Sfkv+FAElFR+W3/&#10;AD2k/Jf8KPLb/ntJ+S/4UAEH/HvF/uD+VSVXgjb7PF++k+4Oy+n0qTy2/wCe0n5L/hQBJRUflt/z&#10;2k/Jf8KPLb/ntJ+S/wCFAElFR+W3/PaT8l/wo8tv+e0n5L/hQBJRUflt/wA9pPyX/Cjy2/57Sfkv&#10;+FAElFR+W3/PaT8l/wAKPLb/AJ7Sfkv+FAElFR+W3/PaT8l/wo8tv+e0n5L/AIUASVHJ9+H/AH//&#10;AGU0eW3/AD2k/Jf8KjkjbfF++k+/6L/dPtQBYoqPy2/57Sfkv+FHlt/z2k/Jf8KAJKKj8tv+e0n5&#10;L/hR5bf89pPyX/CgCSio/Lb/AJ7Sfkv+FHlt/wA9pPyX/CgCSio/Lb/ntJ+S/wCFHlt/z2k/Jf8A&#10;CgCSio/Lb/ntJ+S/4UeW3/PaT8l/woAkoqPy2/57Sfkv+FHlt/z2k/Jf8KAJKjh+4f8Afb/0I0eW&#10;3/PaT8l/wqOGNth/fSffbsv94+1AFiio/Lb/AJ7Sfkv+FHlt/wA9pPyX/CgCSio/Lb/ntJ+S/wCF&#10;Hlt/z2k/Jf8ACgCSio/Lb/ntJ+S/4UeW3/PaT8l/woAkoqPy2/57Sfkv+FHlt/z2k/Jf8KAJKKj8&#10;tv8AntJ+S/4UeW3/AD2k/Jf8KAJKKj8tv+e0n5L/AIVBd2c9zAY4tSurRsg+bCsRb6fOjD9KAM/x&#10;X/yB4P8AsJWH/pXDW3XIa/pV7bWVpNL4g1K7RdSscwzR2wRv9KiHOyJW468EdK6+gAooooAKKKKA&#10;CiiigAooooAKKKKACiiigAooooAKKKKACiiigAooooAKKKKACiiigAooooAKKKKAKbaXZtq6aq0O&#10;b1IDbrLuPEZIYjGcdQOcZq5RRQBiaH/yGPE3/YST/wBJLetusTQ/+Qx4m/7CSf8ApJb1t0AFFFFA&#10;BRRRQAUUUUAFFFFABRRRQAVHN9wf76/+hCpKjm+4P99f/QhQBJRRRQAUUUUAFFFFABRRRQAUUUUA&#10;FFFFABUY/wCPh/8AcX+ZqSox/wAfD/7i/wAzQBJRRRQAUUUUAFFFFABRRRQAUUUUAFFFFAEc/wDx&#10;7y/7h/lUlRz/APHvL/uH+VSUAFFFFABRRRQAUUUUAFFFFABRRRQAUUUUARn/AI+E/wBxv5ipKjP/&#10;AB8J/uN/MVJQAUUUUAFFFFABRRRQAUUUUAFFFFABRRRQBHB/x7xf7g/lUlRwf8e8X+4P5VJQAUUU&#10;UAFFFFABRRRQAUUUUAFFFFABUcn34f8Af/8AZTUlRyffh/3/AP2U0ASUUUUAFFFFABRRRQAUUUUA&#10;FFFFABRRRQAVHD9w/wC+3/oRqSo4fuH/AH2/9CNAElFFFABRRRQAUUUUAFFFFABRRRQAUUUUAYni&#10;v/kDwf8AYSsP/SuGtusTxX/yB4P+wlYf+lcNbdABRRRQAUUUUAFFFFABRRRQAUUUUAFFFFABRRRQ&#10;AUUUUAFFFFABRRRQAUUUUAFFFFABRRRQAUUUUAFFFFAGJof/ACGPE3/YST/0kt626xND/wCQx4m/&#10;7CSf+klvW3QAUUUUAFFFFABRRRQAUUUUAFFFFABUc33B/vr/AOhCpKjm+4P99f8A0IUASUUUUAFF&#10;FFABRRRQAUUUUAFFFFABRRRQAVGP+Ph/9xf5mpKjH/Hw/wDuL/M0ASUUUUAFFFFABRRRQAUUUUAF&#10;FFFABRRRQBHP/wAe8v8AuH+VSVHP/wAe8v8AuH+VSUAFFFFABRRRQAUUUUAFFFFABRRRQAUUUUAR&#10;n/j4T/cb+YqSoz/x8J/uN/MVJQAUUUUAFFFFABRRRQAUUUUAFFFFABRRRQBHB/x7xf7g/lUlRwf8&#10;e8X+4P5VJQAUUUUAFFFFABRRRQAUUUUAFFFFABUcn34f9/8A9lNSVHJ9+H/f/wDZTQBJRRRQAUUU&#10;UAFFFFABRRRQAUUUUAFFFFABUcP3D/vt/wChGpKjh+4f99v/AEI0ASUUUUAFFFFABRRRQAUUUUAF&#10;FFFABRRRQBieK/8AkDwf9hKw/wDSuGtusTxX/wAgeD/sJWH/AKVw1t0AFFFFABRRRQAUUUUAFFFF&#10;ABRRRQAUUUUAFFFFABRRRQAUUUUAFFFFABRRRQAUUUUAFFFFABRRRQAUUUUAYmh/8hjxN/2Ek/8A&#10;SS3rbrE0P/kMeJv+wkn/AKSW9bdABRRRQAUUUUAFFFFABRRRQAUUUUAFRzfcH++v/oQqSo5vuD/f&#10;X/0IUASUUUUAFFFFABRRRQAUUUUAFFFFABRRRQAVGP8Aj4f/AHF/makqMf8AHw/+4v8AM0ASUUUU&#10;AFFFFABRRRQAUUUUAFFFFABRRRQBHP8A8e8v+4f5VJUc/wDx7y/7h/lUlABRRRQAUUUUAFFFFABR&#10;RRQAUUUUAFFFFAEZ/wCPhP8Acb+YqSoz/wAfCf7jfzFSUAFFFFABRRRQAUUUUAFFFFABRRRQAUUU&#10;UARwf8e8X+4P5VJUcH/HvF/uD+VSUAFFFFABRRRQAUUUUAFFFFABRRRQAVHJ9+H/AH//AGU1JUcn&#10;34f9/wD9lNAElFFFABRRRQAUUUUAFFFFABRRRQAUUUUAFRw/cP8Avt/6EakqOH7h/wB9v/QjQBJR&#10;RRQAUUUUAFFFFABRRRQAUUUUAFFFFAGJ4r/5A8H/AGErD/0rhrbrE8V/8geD/sJWH/pXDW3QAUUU&#10;UAFFFFABRRRQAUUUUAFFFFABRRRQAUUUUAFFFFABRRRQAUUUUAFFFFABRRRQAUUUUAFFFFABRRRQ&#10;BiaH/wAhjxN/2Ek/9JLetusTQ/8AkMeJv+wkn/pJb1t0AFFFFABRRRQAUUUUAFFFFABRRRQAVHN9&#10;wf76/wDoQqSo5vuD/fX/ANCFAElFFFABRRRQAUUUUAFFFFABRRRQAUUUUAFRj/j4f/cX+ZqSox/x&#10;8P8A7i/zNAElFFFABRRRQAUUUUAFFFFABRRRQAUUUUARz/8AHvL/ALh/lUlRz/8AHvL/ALh/lUlA&#10;BRRRQAUUUUAFFFFABRRRQAUUUUAFFFFAEZ/4+E/3G/mKkqM/8fCf7jfzFSUAFFFFABRRRQAUUUUA&#10;FFFFABRRRQAUUUUARwf8e8X+4P5VJUcH/HvF/uD+VSUAFFFFABRRRQAUUUUAFFFFABRRRQAVHJ9+&#10;H/f/APZTUlRyffh/3/8A2U0ASUUUUAFFFFABRRRQAUUUUAFFFFABRRRQAVHD9w/77f8AoRqSo4fu&#10;H/fb/wBCNAElFFFABRRRQAUUUUAFFFFABRRRQAUUUUAYniv/AJA8H/YSsP8A0rhrbrE8V/8AIHg/&#10;7CVh/wClcNbdABRRRQAUUUUAFFFFABRRRQAUUUUAFFFFABRRRQAUUUUAFFFFABRRRQAUUUUAFFFF&#10;ABRRRQAUUUUAFFFFAGJof/IY8Tf9hJP/AEkt626xND/5DHib/sJJ/wCklvW3QAUUUUAFFFFABRRR&#10;QAUUUUAFFFFABUc33B/vr/6EKkqOb7g/31/9CFAElFFFABRRRQAUUUUAFFFFABRRRQAUUUUAFRj/&#10;AI+H/wBxf5mpKjH/AB8P/uL/ADNAElFFFABRRRQAUUUUAFFFFABRRRQAUUUUARz/APHvL/uH+VSV&#10;HP8A8e8v+4f5VJQAUUUUAFFFFABRRRQAUUUUAFFFFABRRRQBGf8Aj4T/AHG/mKkqM/8AHwn+438x&#10;UlABRRRQAUUUUAFFFFABRRRQAUUUUAFFFFAEcH/HvF/uD+VSVHB/x7xf7g/lUlABRRRQAUUUUAFF&#10;FFABRRRQAUUUUAFRyffh/wB//wBlNSVHJ9+H/f8A/ZTQBJRRRQAUUUUAFFFFABRRRQAUUUUAFFFF&#10;ABUcP3D/AL7f+hGpKjh+4f8Afb/0I0ASUUUUAFFFFABRRRQAUUUUAFFFFABRRRQBieK/+QPB/wBh&#10;Kw/9K4a26xPFf/IHg/7CVh/6Vw1t0AFFFFABRRRQAUUUUAFFFFABRRRQAUUUUAFFFFABRRRQAUUU&#10;UAFFFFABRRRQAUUUUAFHSisTxjLJB4J12WIkSJYTlSOoOw80AVrfx74aur+Ozh1NWeWTyY5DE4ik&#10;f+6shXYT9DzXSV534ktbaL4GhI1VUh063kiI4ww2EMPfPf3rvoy81khLFJHjGSOxIoAwZvHvhm3v&#10;ntJdTUMknkvL5TmJH/umQDYD9TXSV5PDcXWk/DO98KXfh2/N9DazwtJ5BNswO4+d5v3cc7vXIxjN&#10;d94Qlln8F6HLOSZXsIGYk5JJjHJoATQ/+Qx4m/7CSf8ApJb1t1zy22u6fquqzWNlp11b3twtwrT3&#10;rwsuIY4ypUROP+Wec579Km+1eKf+gPo//g1l/wDkegDborE+1eKf+gPo/wD4NZf/AJHo+1eKf+gP&#10;o/8A4NZf/kegDborE+1eKf8AoD6P/wCDWX/5Ho+1eKf+gPo//g1l/wDkegDborE+1eKf+gPo/wD4&#10;NZf/AJHo+1eKf+gPo/8A4NZf/kegDborE+1eKf8AoD6P/wCDWX/5Ho+1eKf+gPo//g1l/wDkegDb&#10;orE+1eKf+gPo/wD4NZf/AJHo+1eKf+gPo/8A4NZf/kegDbrO1u9bT7CKZEDlru2hwT2knSMn8A2f&#10;wqr9q8U/9AfR/wDway//ACPVHVYfFOp2cdv/AGZo8Wy5t7jd/acrZ8qVJMf8e467MZ7ZzzQB1NFY&#10;n2rxT/0B9H/8Gsv/AMj0favFP/QH0f8A8Gsv/wAj0AbdFYn2rxT/ANAfR/8Away//I9H2rxT/wBA&#10;fR//AAay/wDyPQBt0VifavFP/QH0f/way/8AyPR9q8U/9AfR/wDway//ACPQBt0VifavFP8A0B9H&#10;/wDBrL/8j0favFP/AEB9H/8ABrL/API9AG3RWJ9q8U/9AfR//BrL/wDI9H2rxT/0B9H/APBrL/8A&#10;I9AG3RWJ9q8U/wDQH0f/AMGsv/yPR9q8U/8AQH0f/wAGsv8A8j0AbdZ0N60niS9sCgCw2lvMGzyS&#10;7zAj8PLH51V+1eKf+gPo/wD4NZf/AJHqjFD4pi1y71L+zNHP2i2ht/L/ALTl+Xy2lbOfs/OfN6Y4&#10;2+/AB1NFYn2rxT/0B9H/APBrL/8AI9H2rxT/ANAfR/8Away//I9AG3RWJ9q8U/8AQH0f/wAGsv8A&#10;8j0favFP/QH0f/way/8AyPQBt0VifavFP/QH0f8A8Gsv/wAj0favFP8A0B9H/wDBrL/8j0AbdFYn&#10;2rxT/wBAfR//AAay/wDyPR9q8U/9AfR//BrL/wDI9AG3RWJ9q8U/9AfR/wDway//ACPR9q8U/wDQ&#10;H0f/AMGsv/yPQBt0VifavFP/AEB9H/8ABrL/API9H2rxT/0B9H/8Gsv/AMj0AWtfvW0zw3ql+iB2&#10;trSWYKTwxVCcfpWjXLazD4p1fQ9Q03+zNHi+2W0lv5n9pyts3qVzj7OM4z0zV77V4p/6A+j/APg1&#10;l/8AkegDborE+1eKf+gPo/8A4NZf/kej7V4p/wCgPo//AINZf/kegDborE+1eKf+gPo//g1l/wDk&#10;ej7V4p/6A+j/APg1l/8AkegDborE+1eKf+gPo/8A4NZf/kej7V4p/wCgPo//AINZf/kegDborE+1&#10;eKf+gPo//g1l/wDkej7V4p/6A+j/APg1l/8AkegDborE+1eKf+gPo/8A4NZf/kej7V4p/wCgPo//&#10;AINZf/kegDborE+1eKf+gPo//g1l/wDkej7V4p/6A+j/APg1l/8AkegC1NetH4ksrAICs1pcTFs8&#10;go8IA/HzD+VaNctLD4pl1y01L+zNHH2e2mt/L/tOX5vMaJs5+z8Y8rpjnd7c3vtXin/oD6P/AODW&#10;X/5HoA26KxPtXin/AKA+j/8Ag1l/+R6PtXin/oD6P/4NZf8A5HoA26KxPtXin/oD6P8A+DWX/wCR&#10;6PtXin/oD6P/AODWX/5HoA26KxPtXin/AKA+j/8Ag1l/+R6PtXin/oD6P/4NZf8A5HoA26KxPtXi&#10;n/oD6P8A+DWX/wCR6PtXin/oD6P/AODWX/5HoA26KxPtXin/AKA+j/8Ag1l/+R6PtXin/oD6P/4N&#10;Zf8A5HoA26KxPtXin/oD6P8A+DWX/wCR6PtXin/oD6P/AODWX/5HoAtaBetqfhvS790CNc2kUxUH&#10;hSyA4/WtGuW0aHxTpGh6fpv9maPL9jto7fzP7TlXfsULnH2c4zjpmr32rxT/ANAfR/8Away//I9A&#10;G3RWJ9q8U/8AQH0f/wAGsv8A8j0favFP/QH0f/way/8AyPQBt0VifavFP/QH0f8A8Gsv/wAj0fav&#10;FP8A0B9H/wDBrL/8j0AbdFYn2rxT/wBAfR//AAay/wDyPR9q8U/9AfR//BrL/wDI9AG3RWJ9q8U/&#10;9AfR/wDway//ACPR9q8U/wDQH0f/AMGsv/yPQBt0VifavFP/AEB9H/8ABrL/API9H2rxT/0B9H/8&#10;Gsv/AMj0AbdZ2pXrWl/o8KoGF3dtCxJ+6BBLJkfigH41V+1eKf8AoD6P/wCDWX/5HqjfQ+Kb280y&#10;4/szR0+w3LXG3+05TvzFJHj/AI9+P9ZnPPTHegDqaKxPtXin/oD6P/4NZf8A5Ho+1eKf+gPo/wD4&#10;NZf/AJHoA26KxPtXin/oD6P/AODWX/5Ho+1eKf8AoD6P/wCDWX/5HoA26KxPtXin/oD6P/4NZf8A&#10;5Ho+1eKf+gPo/wD4NZf/AJHoA26KxPtXin/oD6P/AODWX/5Ho+1eKf8AoD6P/wCDWX/5HoA26KxP&#10;tXin/oD6P/4NZf8A5Ho+1eKf+gPo/wD4NZf/AJHoA26KxPtXin/oD6P/AODWX/5Ho+1eKf8AoD6P&#10;/wCDWX/5HoA26ztEvW1CwlmdAhW7uYcA9o53jB/ELn8aq/avFP8A0B9H/wDBrL/8j1R0qHxTplnJ&#10;b/2Zo8u+5uLjd/acq482V5Mf8e56b8Z74zxQB1NFYn2rxT/0B9H/APBrL/8AI9H2rxT/ANAfR/8A&#10;way//I9AG3RWJ9q8U/8AQH0f/wAGsv8A8j0favFP/QH0f/way/8AyPQBt0VifavFP/QH0f8A8Gsv&#10;/wAj0favFP8A0B9H/wDBrL/8j0AbdFYn2rxT/wBAfR//AAay/wDyPR9q8U/9AfR//BrL/wDI9AG3&#10;RWJ9q8U/9AfR/wDway//ACPR9q8U/wDQH0f/AMGsv/yPQBt0VifavFP/AEB9H/8ABrL/API9H2rx&#10;T/0B9H/8Gsv/AMj0AHiv/kDwf9hKw/8ASuGtuubvrfxFqscFtc6fpdvCt3bzvJHqEkjARTJIQFMC&#10;gk7MdR1rpKACiiigAooooAKKKKACiiigAooooAKKKKACiiigAooooAKKKKACiiigAooooAKKKKAC&#10;orm2ivLSa1nQPDMjRyKf4lIwR+RqWigDhV8AX8um22iXviSS50GB1ItDaKskkakFY2l3cqMDoo6V&#10;1KWV+viCS9bUy2ntbiNbDyQAsmc+Zvzk8cYxWjRQBxUngjVHsbjSB4nn/sSd23W7WwacRsctGJi3&#10;Q5I5UnHFdlDDHbwRwQoEijUIijoABgCn0UAFFcd4/wDEd7pWkXVrorKNTW1e6eQgEW8KjlyD3J+V&#10;R65PY11NhI82nW0sh3O8SMx9SQKALFFFFABRRRQAUUUUAFFFFABRRRQAUUVjeJZtYTT4YdDRftdx&#10;cJCZ2UMLZDndKVPXAHA9SKANmiuK0q+1jTvHKaFdawNZtprNrhnaFEktmDADdsAG1s8ZGfyrtaAC&#10;iiigAooooAKKKKACiiigAooooAKKK5S8TxJrPiO/tLS/l0bTbJIxHOlqsjXUjDcSC4I2rwMDvnmg&#10;Dq6K5zwVrN5rOj3B1Bo5LqzvJrN54l2pP5bY3gds10dABRRRQAUUUUAFFFFABRRRQAUUUUAFFIxI&#10;QlV3EDgZ61xGl+IPEV38RU03U9OGmWR06SaO385JTIwkQbyy9OpGKAO4ooooAKKKKACiiigAoooo&#10;AKKKKACiiqeragmk6Ne6jIu5LWB52UHqFUnH6UAXKK82uNR8WaV4Tg8X3WspcLtjubnTBaosYhcj&#10;Kqw+YMobqSelekKwdAynKsMg0ALRRRQAUUUUAFFFFABRRRQAUUUUAFFFZut3up2VmJNK0n+0rgnH&#10;lfaFhC8dSW/pQBpUVzHw/wBU1DWfB9tfao4e8eWdZMAADbKygDHYAAfhXT0AFFFFABRRRQAUUUUA&#10;FFFFABRRRQAUUV51c3XjAeFrzxVPqv8AZskKSXCaTLZpsWNScI5I37mA6gjk8UAei0VV027N/pdp&#10;eGMxm4hSUoeq7lBx+GatUAFFFFABRRRQAUUUUAFFFFABRRRQAUVjeJZtYTT4YdDRftdxcJCZ2UML&#10;ZDndKVPXAHA9SKw9KvtY07xymhXWsDWbaaza4Z2hRJLZgwA3bABtbPGRn8qAO1ooooAKKKKACiii&#10;gAooooAKKKKACiiigAorjvH/AIjvdK0i6tdFZRqa2r3TyEAi3hUcuQe5PyqPXJ7GupsJHm062lkO&#10;53iRmPqSBQBYooooAKKKKACiiigAooooAKKKKACiiigAooooAKKKKACiiigAooooAKKKKACiiigA&#10;ooooAKKKKACsDUPD1/e6m93D4l1S0iYqRbQiPYuABxlSecZ69636KAPLvEmj+KdN8N+KbmWfR5or&#10;2OWW4lKy+cYwpCovYbV4A6dT3Nd74c+3/wBgWf8AaJtjceUv/HuGCbcfL97nOMZrUooAKKKKACii&#10;igAooooAKKKKACiiigCpqdnLf6fLbQXs9lI+MXEG3emCDxuBHOMdO9c1e3F/4Js4ry5vb7WbOS5R&#10;LqW4ClrSIg5kARRkA4zXYUUAebaVLosnxA05vBZQ2zxytq5tM+QV2/u938O/ceMc4JzXpNIqqowo&#10;AHoBS0AFFFFABRRRQAUUUUAFFFFABRRRQBiaxoV7qd2k1t4g1HTkWMIYrYR7Sck7juUnPOPwFcdr&#10;niy1l1ufw1d+JRpVjYxxx3d0Ti5u3K5KoQMIMdWAzk4GK9MooAxvC82hSaFDH4ckhfToCYk8kkgE&#10;cnk8k85J75rZoooAKKKKACiiigAooooAKKKKACiiigDA0vw9f6ffpcz+JdUvo1BBguBHsbIxztUH&#10;jr1qhcf8lcsv+wLN/wCjkrrqKACiiigAooooAKKKKACiiigAooooAKy/EthLqnhfVbCAZmubSWKM&#10;Z/iKED9a1KKAPJ9S8U2WtfDaHw1Zl38QXMEVibAxsJI5BtDlhjhRgnJr1WGMQwRxA5CKFz9BTto3&#10;FsDceM4paACiiigAooooAKKKKACiiigAooooAKKKKAOR+Gn/ACJMH/X1df8Ao9666iigAooooAKK&#10;KKACiiigAooooAKKKKAGySJFG8jsFRAWYnsBXk0Pizw74tkF74l1+3g05ZC1vowYgEKflac4+cnG&#10;dv3Rx15r1uigCO3miuLeKeBw8MiB0ZehUjII/CpKKKACiiigAooooAKKKKACiiigAooooAw/E2uz&#10;eHbW0vfshnsjcLHeSLkm3iOcyYA5AOM/WuS0qXRZPiBpzeCyhtnjlbVzaZ8grt/d7v4d+48Y5wTm&#10;vSaRVVRhQAPQCgBaKKKACiiigAooooAKKKKACiiigAooooA8u8SaP4p03w34puZZ9HmivY5ZbiUr&#10;L5xjCkKi9htXgDp1Pc13vhz7f/YFn/aJtjceUv8Ax7hgm3Hy/e5zjGa1KKACiiigAooooAKKKKAC&#10;iiigAooooAKKKKACiiigAooooAKKKKACiiigAooooAKKKKACiiigAooooAKKKKACiiigAooooAKK&#10;KKACiiigAooooAKKKKACiiigAooooAKKKKACiiigAooooAKKKKACiiigAooooAKKKKACiiigAooo&#10;oAKKKKACiiigArB8R+JG0OfT7O106XUNQ1B3S3t0kWMHau5iWbgACt6vN/Gfh6yv/iN4WMz3Y+2t&#10;crL5dy6YCQ5G3B+X3xjPegD0WJneFGkj8t2UFkznae4z3p9eZ+HdIuNb8ReIje6nfjT9O1ZjBbQz&#10;Mu9wFPznqVAC4XpyawdM1FPEumPq+qWPjCbULp5GguNNSQQ2y7iFEW1gDgDkkHJzQB7VRXlv9p69&#10;rtn4P0DU3vNNuNSa4OoOFMMzpAMgDuu8YJx/Kpta8Pjwz4n8K/2VqF9HY3OoiOa0kunkQttJDDcS&#10;R3yM4PHpQB6ZRXIeC55ptX8WLLLI6x6syoGYkKNi8D0FcdceIdRsPDmrRwT3jS3viyexEluDJNHE&#10;TkiIH+LCkAe/FAHsFFeTWs02ma5pU3h3R/F0KvcrFfx38UrwyRNwznczYZeDkY71oaLoQ8Ta/wCK&#10;k1S/v3srfUmSG2iuXjVWKqSx2kE9sDoOeOaAPSaK8jh1jVoPCQ0OHUrgTSeJG0SO+Zsyxw7uu4/x&#10;YGB+nSush8EJo+qWF9o2rXlsUlAu4rm4eZLpD1BDHhvQj8qAOworgNM1hvCdz4s0/UJpJIrEHU7Q&#10;yuSWgcH5AT2Vxt/Gt/wVYXlh4UshqMskt9OpuLhpGJIdzuK89MZAx7UAaMN9cSa1c2TWEqW8USOl&#10;2T8khOcqB6j+tX64G5urgeNPF0YnlEcejRui7zhW2vyB2NYUPh1rn4Up4iuNW1NtYh003UNwt26i&#10;PYm5VCg46AZJGScnNAHrdFUNDu5L/wAP6beTEGW4tYpXI/vMgJ/nXDTabd+IPiZr+my6pe2+lx21&#10;tJLFbTFGdtpwoPZTlicdcCgD0iivL9RttHvte1KK9n1zXZoHEUVrpglWOyAUAKWVgpfPJJP1FUrL&#10;XdYl+GmiWQvriK81DV/7La7d90sUZkfJ3f3gF25oA9F8S68nhzSPt727Tjzo4titt++wXOfbNWYb&#10;64k1q5smsJUt4okdLsn5JCc5UD1H9a838eeD7XQtAgutNvb5F+2263MU908qzgyDBIYnDA4ORjjN&#10;dFDdzJ8RfEqNeeTDDpkLq0rZjiPzZYjOPc/SgDtaK8O1f7Hb+E5tX0ybxLqGrxKJf7czLFAWDDJA&#10;dguzqAAD2Fddq8NzrXxC0Wxa/ura0uNJeW5S2lMZkG4HAI6c45HOMjPNAHodFec2NjeaF4y1rw9o&#10;l5OIbjRftlrHczNKIJ97ICCxJxnBNc7araaTHYNrEniLw9r0ciedqd00k9tcPn5gTuKFW59MZ79w&#10;D2iijrXM2HjB77UYrQ+GPEVsJG2+fcWirGnux3nA/CgDpqK5mw8YPfajFaHwx4ithI23z7i0VY09&#10;2O84H4UTeMHh1R7H/hGPEUgWYxfaEtFMR5xuDb/u9846UAdNRWDqWj6sL+XUdG1l4ZpMF7S7XzbZ&#10;8ADgcMnTqp98Gqvh7xgNW1i50W6tBFqNqm+V7aZZ4CM44ccqf9lgDQB1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Y2p6B/aXiPQ9W+0+X/ZbTN5Xl583zE2dc8Y&#10;69DmtmigDG0LQP7EutYm+0+d/aN613jy9vl5AG3qc9OvH0rEXwbrGmi4tPD/AIlOn6ZPI0gtns1l&#10;a3LHLCNsjAyTgEHFdpRQByl54Gt5dE0qzsr+4tb3Sm8y0vziSRWP3iwP3g2eRxXN69pGrWvijwle&#10;axrX9oTf2msUaRW4hjjUqSTgEkscDnPavT6a0aOVLorFTlSRnB9RQByUvhHVbbXtQ1DQ/EP9nwai&#10;wkuYHtFmw4GNyEkYJ9wf5CorT4d2tv4bvdHk1C4kMuoNqFvdAYlgkyCpzk7mGOTxnJ4FdpRQByVv&#10;4W1q51OyuNd8SG+t7KQSxW8FqLcPIOjSEMc4z04Famh6B/Y17rFx9p87+0bw3W3y9vl5UDb1OenX&#10;itmigDj28AW82janYT30he71STVILiJNj20rEFccnOOmeMgnpRD4Q1W81awu/EXiAalDp8gmt7eK&#10;0WBTKBgO5BOSM8DgV2FFAHm/iq207xX490XTbK4E09uZP7UETZCwIyuI5PrIqgD3NekVHHbwwySS&#10;RQxo8hy7KoBY+p9akoA56Xwv5muazqX2zH9pWK2nl+V/q8Bhuznn73TA+tOi8M+V4DPhj7XnNg1l&#10;9p8v1Qru25984z+Nb9FAFTSrH+zNIsrDzPM+ywRw79uN21QM47ZxVGy0D7H4q1XW/tO/7fFDH5Pl&#10;48vywRndnnOfQVs0UAcZB4O1jTb/AFH+yPEn2PT9Qunu5IjZrJKjv97Y5OBntkHHvUVn8Oo4fC9z&#10;oFxqcssAuzdWM6x7ZrZ924Hdk7mBJ54zk9M13FFAHB6n4E1zX7aCDWfFfnpbzJLEsVisYZlOcuA3&#10;zHGRxgDOea2LrwhFe6vrd5PdsYdWsFsniVMGMAMCwbPJ+b0/OukooA4GbwDrV94bbw/f+Ki+nJAI&#10;YlgsljYhR8m9txyBgZAxnHWtqx8MXEOuaZq11qKzz2entZOqwbBISwO77xx0xjn610lFAHPXvhSL&#10;UPEl3qs104iutKOmtCi7WALlt4fPB5xjHvmsW48D65qGkroepeKftGj/ACK6CyVZ5EUghTJuPoPm&#10;xmu7ooARFVEVFGFUYA9BS0UUAFFFFAGDqPhptZv5G1LU7uTTjjZp8LeTH0Gd7L8z5OTjIHbBrWsr&#10;G0021S1sbaG2gT7scKBVH4Cr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ZUEsBAi0AFAAGAAgAAAAhAO1EBDgKAQAAFAIAABMAAAAAAAAAAAAAAAAAAAAAAFtDb250ZW50&#10;X1R5cGVzXS54bWxQSwECLQAUAAYACAAAACEAI7Jq4dcAAACUAQAACwAAAAAAAAAAAAAAAAA7AQAA&#10;X3JlbHMvLnJlbHNQSwECLQAUAAYACAAAACEAoWOOSlwDAACQCgAADgAAAAAAAAAAAAAAAAA7AgAA&#10;ZHJzL2Uyb0RvYy54bWxQSwECLQAUAAYACAAAACEAO7aaD8MAAAClAQAAGQAAAAAAAAAAAAAAAADD&#10;BQAAZHJzL19yZWxzL2Uyb0RvYy54bWwucmVsc1BLAQItABQABgAIAAAAIQDudgHm3wAAAAgBAAAP&#10;AAAAAAAAAAAAAAAAAL0GAABkcnMvZG93bnJldi54bWxQSwECLQAKAAAAAAAAACEA9swn6IzHAACM&#10;xwAAFAAAAAAAAAAAAAAAAADJBwAAZHJzL21lZGlhL2ltYWdlMS5qcGdQSwECLQAKAAAAAAAAACEA&#10;fyO0//rJAAD6yQAAFAAAAAAAAAAAAAAAAACHzwAAZHJzL21lZGlhL2ltYWdlMi5qcGdQSwUGAAAA&#10;AAcABwC+AQAAs5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 o:spid="_x0000_s1027" type="#_x0000_t75" style="position:absolute;width:3121025;height:2533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b+&#10;UovDAAAA2gAAAA8AAABkcnMvZG93bnJldi54bWxEj19rwjAUxd8H+w7hDnxb0ylI1xllTARfHOr2&#10;sMdLc9cUm5uaxFr36Y0g7PFw/vw4s8VgW9GTD41jBS9ZDoK4crrhWsH31+q5ABEissbWMSm4UIDF&#10;/PFhhqV2Z95Rv4+1SCMcSlRgYuxKKUNlyGLIXEecvF/nLcYkfS21x3Mat60c5/lUWmw4EQx29GGo&#10;OuxPNnG3r744uMBm8vnXF8vjJq9+NkqNnob3NxCRhvgfvrfXWsEEblfSDZDzK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v5Si8MAAADaAAAADwAAAAAAAAAAAAAAAACcAgAA&#10;ZHJzL2Rvd25yZXYueG1sUEsFBgAAAAAEAAQA9wAAAIwDAAAAAA==&#10;">
                  <v:imagedata r:id="rId8" o:title="" cropleft="2179f" cropright="2781f"/>
                  <v:path arrowok="t"/>
                </v:shape>
                <v:shape id="图片 4" o:spid="_x0000_s1028" type="#_x0000_t75" style="position:absolute;left:3125972;width:3021965;height:2539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BF&#10;lX7CAAAA2gAAAA8AAABkcnMvZG93bnJldi54bWxEj0+LwjAUxO/CfofwFvamqSIq1Si7ouCp4J89&#10;7O2RPNti81KSqN1vbwTB4zAzv2EWq8424kY+1I4VDAcZCGLtTM2lgtNx25+BCBHZYOOYFPxTgNXy&#10;o7fA3Lg77+l2iKVIEA45KqhibHMpg67IYhi4ljh5Z+ctxiR9KY3He4LbRo6ybCIt1pwWKmxpXZG+&#10;HK5WwdXp0aYofopjMT0jav/7t94Olfr67L7nICJ18R1+tXdGwRieV9INkMsH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wRZV+wgAAANoAAAAPAAAAAAAAAAAAAAAAAJwCAABk&#10;cnMvZG93bnJldi54bWxQSwUGAAAAAAQABAD3AAAAiwMAAAAA&#10;">
                  <v:imagedata r:id="rId9" o:title="" cropleft="2818f" cropright="4245f"/>
                  <v:path arrowok="t"/>
                </v:shape>
                <w10:wrap type="topAndBottom"/>
              </v:group>
            </w:pict>
          </mc:Fallback>
        </mc:AlternateContent>
      </w:r>
      <w:r w:rsidR="00381513">
        <w:rPr>
          <w:rFonts w:ascii="Times New Roman" w:hAnsi="Times New Roman" w:cs="Times New Roman" w:hint="eastAsia"/>
          <w:kern w:val="0"/>
        </w:rPr>
        <w:tab/>
      </w:r>
      <w:r w:rsidRPr="009D069F">
        <w:rPr>
          <w:rFonts w:ascii="Times New Roman" w:hAnsi="Times New Roman" w:cs="Times New Roman" w:hint="eastAsia"/>
          <w:i/>
          <w:kern w:val="0"/>
        </w:rPr>
        <w:t>a.</w:t>
      </w:r>
      <w:r w:rsidR="00097126">
        <w:rPr>
          <w:rFonts w:ascii="Times New Roman" w:hAnsi="Times New Roman" w:cs="Times New Roman" w:hint="eastAsia"/>
          <w:i/>
          <w:kern w:val="0"/>
        </w:rPr>
        <w:t xml:space="preserve"> </w:t>
      </w:r>
      <w:r w:rsidRPr="009D069F">
        <w:rPr>
          <w:rFonts w:ascii="Times New Roman" w:hAnsi="Times New Roman" w:cs="Times New Roman" w:hint="eastAsia"/>
          <w:i/>
          <w:kern w:val="0"/>
        </w:rPr>
        <w:t>Frequency response after row filtering and column filtering</w:t>
      </w:r>
    </w:p>
    <w:p w14:paraId="60128EFF" w14:textId="28EB3057" w:rsidR="009D069F" w:rsidRDefault="009D069F" w:rsidP="00FF5794">
      <w:pPr>
        <w:jc w:val="left"/>
        <w:rPr>
          <w:rFonts w:ascii="Times New Roman" w:hAnsi="Times New Roman" w:cs="Times New Roman" w:hint="eastAsia"/>
          <w:i/>
          <w:kern w:val="0"/>
        </w:rPr>
      </w:pPr>
      <w:r w:rsidRPr="009D069F">
        <w:rPr>
          <w:rFonts w:ascii="Times New Roman" w:hAnsi="Times New Roman" w:cs="Times New Roman" w:hint="eastAsia"/>
          <w:kern w:val="0"/>
        </w:rPr>
        <w:tab/>
      </w:r>
      <w:r>
        <w:rPr>
          <w:rFonts w:ascii="Times New Roman" w:hAnsi="Times New Roman" w:cs="Times New Roman" w:hint="eastAsia"/>
          <w:kern w:val="0"/>
        </w:rPr>
        <w:t xml:space="preserve">  </w:t>
      </w:r>
      <w:r w:rsidRPr="009D069F">
        <w:rPr>
          <w:rFonts w:ascii="Times New Roman" w:hAnsi="Times New Roman" w:cs="Times New Roman" w:hint="eastAsia"/>
          <w:i/>
          <w:kern w:val="0"/>
        </w:rPr>
        <w:t xml:space="preserve"> Horizontal least square inverse filter</w:t>
      </w:r>
      <w:r>
        <w:rPr>
          <w:rFonts w:ascii="Times New Roman" w:hAnsi="Times New Roman" w:cs="Times New Roman" w:hint="eastAsia"/>
          <w:kern w:val="0"/>
        </w:rPr>
        <w:t xml:space="preserve">            </w:t>
      </w:r>
      <w:r w:rsidRPr="009D069F">
        <w:rPr>
          <w:rFonts w:ascii="Times New Roman" w:hAnsi="Times New Roman" w:cs="Times New Roman" w:hint="eastAsia"/>
          <w:i/>
          <w:kern w:val="0"/>
        </w:rPr>
        <w:t xml:space="preserve"> Vertical least square inverse filter</w:t>
      </w:r>
    </w:p>
    <w:p w14:paraId="0EEFAF26" w14:textId="1C1F0EFC" w:rsidR="0024401B" w:rsidRPr="0024401B" w:rsidRDefault="0024401B" w:rsidP="00FF5794">
      <w:pPr>
        <w:jc w:val="left"/>
        <w:rPr>
          <w:rFonts w:ascii="Times New Roman" w:hAnsi="Times New Roman" w:cs="Times New Roman" w:hint="eastAsia"/>
          <w:kern w:val="0"/>
        </w:rPr>
      </w:pPr>
      <w:r w:rsidRPr="0024401B">
        <w:rPr>
          <w:rFonts w:ascii="Times New Roman" w:hAnsi="Times New Roman" w:cs="Times New Roman" w:hint="eastAsia"/>
          <w:kern w:val="0"/>
        </w:rPr>
        <w:lastRenderedPageBreak/>
        <w:tab/>
        <w:t>The Horizontal and Vertical least square inverse filters are both high pass filters</w:t>
      </w:r>
    </w:p>
    <w:p w14:paraId="3B354CC5" w14:textId="1F27FAA0" w:rsidR="00386EA7" w:rsidRDefault="00386EA7" w:rsidP="00FF5794">
      <w:pPr>
        <w:jc w:val="left"/>
        <w:rPr>
          <w:rFonts w:ascii="Times New Roman" w:hAnsi="Times New Roman" w:cs="Times New Roman" w:hint="eastAsia"/>
          <w:i/>
          <w:kern w:val="0"/>
        </w:rPr>
      </w:pPr>
      <w:r>
        <w:rPr>
          <w:rFonts w:ascii="Times New Roman" w:hAnsi="Times New Roman" w:cs="Times New Roman" w:hint="eastAsia"/>
          <w:i/>
          <w:kern w:val="0"/>
        </w:rPr>
        <w:tab/>
        <w:t>b.</w:t>
      </w:r>
      <w:r w:rsidR="00097126">
        <w:rPr>
          <w:rFonts w:ascii="Times New Roman" w:hAnsi="Times New Roman" w:cs="Times New Roman" w:hint="eastAsia"/>
          <w:i/>
          <w:kern w:val="0"/>
        </w:rPr>
        <w:t xml:space="preserve"> </w:t>
      </w:r>
      <w:r w:rsidR="007E13DB">
        <w:rPr>
          <w:rFonts w:ascii="Times New Roman" w:hAnsi="Times New Roman" w:cs="Times New Roman" w:hint="eastAsia"/>
          <w:i/>
          <w:kern w:val="0"/>
        </w:rPr>
        <w:t>Frequency response of least square inverse filter</w:t>
      </w:r>
    </w:p>
    <w:p w14:paraId="6ACAFD80" w14:textId="313B9B2A" w:rsidR="007E13DB" w:rsidRDefault="007E13DB" w:rsidP="00FF5794">
      <w:pPr>
        <w:jc w:val="left"/>
        <w:rPr>
          <w:rFonts w:ascii="Times New Roman" w:hAnsi="Times New Roman" w:cs="Times New Roman" w:hint="eastAsia"/>
          <w:i/>
          <w:kern w:val="0"/>
        </w:rPr>
      </w:pPr>
      <w:r>
        <w:rPr>
          <w:rFonts w:ascii="Times New Roman" w:hAnsi="Times New Roman" w:cs="Times New Roman" w:hint="eastAsia"/>
          <w:i/>
          <w:noProof/>
          <w:kern w:val="0"/>
        </w:rPr>
        <w:drawing>
          <wp:inline distT="0" distB="0" distL="0" distR="0" wp14:anchorId="56BC55E6" wp14:editId="025A22F6">
            <wp:extent cx="6184900" cy="438061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rtA_wiener.jpg"/>
                    <pic:cNvPicPr/>
                  </pic:nvPicPr>
                  <pic:blipFill rotWithShape="1">
                    <a:blip r:embed="rId10">
                      <a:extLst>
                        <a:ext uri="{28A0092B-C50C-407E-A947-70E740481C1C}">
                          <a14:useLocalDpi xmlns:a14="http://schemas.microsoft.com/office/drawing/2010/main" val="0"/>
                        </a:ext>
                      </a:extLst>
                    </a:blip>
                    <a:srcRect b="5563"/>
                    <a:stretch/>
                  </pic:blipFill>
                  <pic:spPr bwMode="auto">
                    <a:xfrm>
                      <a:off x="0" y="0"/>
                      <a:ext cx="6184900" cy="4380614"/>
                    </a:xfrm>
                    <a:prstGeom prst="rect">
                      <a:avLst/>
                    </a:prstGeom>
                    <a:ln>
                      <a:noFill/>
                    </a:ln>
                    <a:extLst>
                      <a:ext uri="{53640926-AAD7-44D8-BBD7-CCE9431645EC}">
                        <a14:shadowObscured xmlns:a14="http://schemas.microsoft.com/office/drawing/2010/main"/>
                      </a:ext>
                    </a:extLst>
                  </pic:spPr>
                </pic:pic>
              </a:graphicData>
            </a:graphic>
          </wp:inline>
        </w:drawing>
      </w:r>
    </w:p>
    <w:p w14:paraId="5E58C042" w14:textId="30058AEC" w:rsidR="006A50E0" w:rsidRPr="006A50E0" w:rsidRDefault="006A50E0" w:rsidP="00FF5794">
      <w:pPr>
        <w:jc w:val="left"/>
        <w:rPr>
          <w:rFonts w:ascii="Times New Roman" w:hAnsi="Times New Roman" w:cs="Times New Roman" w:hint="eastAsia"/>
          <w:kern w:val="0"/>
        </w:rPr>
      </w:pPr>
      <w:r>
        <w:rPr>
          <w:rFonts w:ascii="Times New Roman" w:hAnsi="Times New Roman" w:cs="Times New Roman" w:hint="eastAsia"/>
          <w:i/>
          <w:kern w:val="0"/>
        </w:rPr>
        <w:tab/>
      </w:r>
      <w:r w:rsidRPr="006A50E0">
        <w:rPr>
          <w:rFonts w:ascii="Times New Roman" w:hAnsi="Times New Roman" w:cs="Times New Roman" w:hint="eastAsia"/>
          <w:kern w:val="0"/>
        </w:rPr>
        <w:t>The least square inverse filter is a 2D high pass filter</w:t>
      </w:r>
      <w:r>
        <w:rPr>
          <w:rFonts w:ascii="Times New Roman" w:hAnsi="Times New Roman" w:cs="Times New Roman" w:hint="eastAsia"/>
          <w:kern w:val="0"/>
        </w:rPr>
        <w:t>.</w:t>
      </w:r>
      <w:r w:rsidR="008436DE">
        <w:rPr>
          <w:rFonts w:ascii="Times New Roman" w:hAnsi="Times New Roman" w:cs="Times New Roman" w:hint="eastAsia"/>
          <w:kern w:val="0"/>
        </w:rPr>
        <w:t xml:space="preserve"> And it is actually the inverse filter of the lowpass blurring filter.</w:t>
      </w:r>
    </w:p>
    <w:p w14:paraId="28D97024" w14:textId="5BC69960" w:rsidR="0024401B" w:rsidRDefault="0024401B" w:rsidP="00FF5794">
      <w:pPr>
        <w:jc w:val="left"/>
        <w:rPr>
          <w:rFonts w:ascii="Times New Roman" w:hAnsi="Times New Roman" w:cs="Times New Roman" w:hint="eastAsia"/>
          <w:i/>
          <w:kern w:val="0"/>
        </w:rPr>
      </w:pPr>
      <w:r>
        <w:rPr>
          <w:rFonts w:ascii="Times New Roman" w:hAnsi="Times New Roman" w:cs="Times New Roman" w:hint="eastAsia"/>
          <w:i/>
          <w:kern w:val="0"/>
        </w:rPr>
        <w:tab/>
        <w:t>c.</w:t>
      </w:r>
      <w:r w:rsidR="00097126">
        <w:rPr>
          <w:rFonts w:ascii="Times New Roman" w:hAnsi="Times New Roman" w:cs="Times New Roman" w:hint="eastAsia"/>
          <w:i/>
          <w:kern w:val="0"/>
        </w:rPr>
        <w:t xml:space="preserve"> </w:t>
      </w:r>
      <w:r>
        <w:rPr>
          <w:rFonts w:ascii="Times New Roman" w:hAnsi="Times New Roman" w:cs="Times New Roman" w:hint="eastAsia"/>
          <w:i/>
          <w:kern w:val="0"/>
        </w:rPr>
        <w:t>Filter coefficients</w:t>
      </w:r>
    </w:p>
    <w:p w14:paraId="69FC4BAA" w14:textId="6B867987" w:rsidR="0024401B" w:rsidRDefault="00046F50" w:rsidP="0068004D">
      <w:pPr>
        <w:ind w:firstLine="420"/>
        <w:jc w:val="left"/>
        <w:rPr>
          <w:rFonts w:ascii="Times New Roman" w:hAnsi="Times New Roman" w:cs="Times New Roman" w:hint="eastAsia"/>
          <w:kern w:val="0"/>
        </w:rPr>
      </w:pPr>
      <w:r w:rsidRPr="00046F50">
        <w:rPr>
          <w:rFonts w:ascii="Times New Roman" w:hAnsi="Times New Roman" w:cs="Times New Roman" w:hint="eastAsia"/>
          <w:kern w:val="0"/>
        </w:rPr>
        <w:t xml:space="preserve">Filter coefficients for horizontal least square invers filter: </w:t>
      </w:r>
      <m:oMath>
        <m:d>
          <m:dPr>
            <m:begChr m:val="["/>
            <m:endChr m:val="]"/>
            <m:ctrlPr>
              <w:rPr>
                <w:rFonts w:ascii="Cambria Math" w:hAnsi="Cambria Math" w:cs="Times New Roman"/>
                <w:kern w:val="0"/>
              </w:rPr>
            </m:ctrlPr>
          </m:dPr>
          <m:e>
            <m:m>
              <m:mPr>
                <m:mcs>
                  <m:mc>
                    <m:mcPr>
                      <m:count m:val="3"/>
                      <m:mcJc m:val="center"/>
                    </m:mcPr>
                  </m:mc>
                </m:mcs>
                <m:ctrlPr>
                  <w:rPr>
                    <w:rFonts w:ascii="Cambria Math" w:hAnsi="Cambria Math" w:cs="Times New Roman"/>
                    <w:kern w:val="0"/>
                  </w:rPr>
                </m:ctrlPr>
              </m:mPr>
              <m:mr>
                <m:e>
                  <m:r>
                    <m:rPr>
                      <m:sty m:val="p"/>
                    </m:rPr>
                    <w:rPr>
                      <w:rFonts w:ascii="Cambria Math" w:hAnsi="Cambria Math" w:cs="Times New Roman"/>
                      <w:kern w:val="0"/>
                    </w:rPr>
                    <m:t>-0.2748</m:t>
                  </m:r>
                </m:e>
                <m:e>
                  <m:r>
                    <m:rPr>
                      <m:sty m:val="p"/>
                    </m:rPr>
                    <w:rPr>
                      <w:rFonts w:ascii="Cambria Math" w:hAnsi="Cambria Math" w:cs="Times New Roman"/>
                      <w:kern w:val="0"/>
                    </w:rPr>
                    <m:t>1.5697</m:t>
                  </m:r>
                  <m:ctrlPr>
                    <w:rPr>
                      <w:rFonts w:ascii="Cambria Math" w:eastAsia="Cambria Math" w:hAnsi="Cambria Math" w:cs="Cambria Math"/>
                      <w:kern w:val="0"/>
                    </w:rPr>
                  </m:ctrlPr>
                </m:e>
                <m:e>
                  <m:r>
                    <m:rPr>
                      <m:sty m:val="p"/>
                    </m:rPr>
                    <w:rPr>
                      <w:rFonts w:ascii="Cambria Math" w:eastAsia="Cambria Math" w:hAnsi="Cambria Math" w:cs="Cambria Math"/>
                      <w:kern w:val="0"/>
                    </w:rPr>
                    <m:t>-0.2740</m:t>
                  </m:r>
                </m:e>
              </m:mr>
            </m:m>
          </m:e>
        </m:d>
      </m:oMath>
      <w:r>
        <w:rPr>
          <w:rFonts w:ascii="Times New Roman" w:hAnsi="Times New Roman" w:cs="Times New Roman" w:hint="eastAsia"/>
          <w:kern w:val="0"/>
        </w:rPr>
        <w:t>.</w:t>
      </w:r>
    </w:p>
    <w:p w14:paraId="0D1EA401" w14:textId="4CCB4C43" w:rsidR="00046F50" w:rsidRDefault="00046F50" w:rsidP="0068004D">
      <w:pPr>
        <w:ind w:firstLine="420"/>
        <w:jc w:val="left"/>
        <w:rPr>
          <w:rFonts w:ascii="Times New Roman" w:hAnsi="Times New Roman" w:cs="Times New Roman" w:hint="eastAsia"/>
          <w:kern w:val="0"/>
        </w:rPr>
      </w:pPr>
      <w:r>
        <w:rPr>
          <w:rFonts w:ascii="Times New Roman" w:hAnsi="Times New Roman" w:cs="Times New Roman" w:hint="eastAsia"/>
          <w:kern w:val="0"/>
        </w:rPr>
        <w:t xml:space="preserve">Filter coefficients for vertical least square invers filter: </w:t>
      </w:r>
      <m:oMath>
        <m:sSup>
          <m:sSupPr>
            <m:ctrlPr>
              <w:rPr>
                <w:rFonts w:ascii="Cambria Math" w:hAnsi="Cambria Math" w:cs="Times New Roman"/>
                <w:kern w:val="0"/>
              </w:rPr>
            </m:ctrlPr>
          </m:sSupPr>
          <m:e>
            <m:d>
              <m:dPr>
                <m:begChr m:val="["/>
                <m:endChr m:val="]"/>
                <m:ctrlPr>
                  <w:rPr>
                    <w:rFonts w:ascii="Cambria Math" w:hAnsi="Cambria Math" w:cs="Times New Roman"/>
                    <w:kern w:val="0"/>
                  </w:rPr>
                </m:ctrlPr>
              </m:dPr>
              <m:e>
                <m:m>
                  <m:mPr>
                    <m:mcs>
                      <m:mc>
                        <m:mcPr>
                          <m:count m:val="3"/>
                          <m:mcJc m:val="center"/>
                        </m:mcPr>
                      </m:mc>
                    </m:mcs>
                    <m:ctrlPr>
                      <w:rPr>
                        <w:rFonts w:ascii="Cambria Math" w:hAnsi="Cambria Math" w:cs="Times New Roman"/>
                        <w:kern w:val="0"/>
                      </w:rPr>
                    </m:ctrlPr>
                  </m:mPr>
                  <m:mr>
                    <m:e>
                      <m:r>
                        <m:rPr>
                          <m:sty m:val="p"/>
                        </m:rPr>
                        <w:rPr>
                          <w:rFonts w:ascii="Cambria Math" w:hAnsi="Cambria Math" w:cs="Times New Roman"/>
                          <w:kern w:val="0"/>
                        </w:rPr>
                        <m:t>-0.1497</m:t>
                      </m:r>
                    </m:e>
                    <m:e>
                      <m:r>
                        <m:rPr>
                          <m:sty m:val="p"/>
                        </m:rPr>
                        <w:rPr>
                          <w:rFonts w:ascii="Cambria Math" w:hAnsi="Cambria Math" w:cs="Times New Roman"/>
                          <w:kern w:val="0"/>
                        </w:rPr>
                        <m:t>1.2990</m:t>
                      </m:r>
                      <m:ctrlPr>
                        <w:rPr>
                          <w:rFonts w:ascii="Cambria Math" w:eastAsia="Cambria Math" w:hAnsi="Cambria Math" w:cs="Cambria Math"/>
                          <w:kern w:val="0"/>
                        </w:rPr>
                      </m:ctrlPr>
                    </m:e>
                    <m:e>
                      <m:r>
                        <m:rPr>
                          <m:sty m:val="p"/>
                        </m:rPr>
                        <w:rPr>
                          <w:rFonts w:ascii="Cambria Math" w:eastAsia="Cambria Math" w:hAnsi="Cambria Math" w:cs="Cambria Math"/>
                          <w:kern w:val="0"/>
                        </w:rPr>
                        <m:t>-0.1503</m:t>
                      </m:r>
                    </m:e>
                  </m:mr>
                </m:m>
              </m:e>
            </m:d>
          </m:e>
          <m:sup>
            <m:r>
              <w:rPr>
                <w:rFonts w:ascii="Cambria Math" w:hAnsi="Cambria Math" w:cs="Times New Roman"/>
                <w:kern w:val="0"/>
              </w:rPr>
              <m:t>T</m:t>
            </m:r>
          </m:sup>
        </m:sSup>
      </m:oMath>
    </w:p>
    <w:p w14:paraId="776FFF69" w14:textId="28666292" w:rsidR="00E9705E" w:rsidRPr="00046F50" w:rsidRDefault="00E9705E" w:rsidP="0068004D">
      <w:pPr>
        <w:ind w:firstLine="420"/>
        <w:jc w:val="left"/>
        <w:rPr>
          <w:rFonts w:ascii="Times New Roman" w:hAnsi="Times New Roman" w:cs="Times New Roman" w:hint="eastAsia"/>
          <w:kern w:val="0"/>
        </w:rPr>
      </w:pPr>
      <w:r>
        <w:rPr>
          <w:rFonts w:ascii="Times New Roman" w:hAnsi="Times New Roman" w:cs="Times New Roman" w:hint="eastAsia"/>
          <w:kern w:val="0"/>
        </w:rPr>
        <w:t xml:space="preserve">Filter coefficients for 2D least squares inverse filter: </w:t>
      </w:r>
      <m:oMath>
        <m:d>
          <m:dPr>
            <m:begChr m:val="["/>
            <m:endChr m:val="]"/>
            <m:ctrlPr>
              <w:rPr>
                <w:rFonts w:ascii="Cambria Math" w:hAnsi="Cambria Math" w:cs="Times New Roman"/>
                <w:kern w:val="0"/>
              </w:rPr>
            </m:ctrlPr>
          </m:dPr>
          <m:e>
            <m:m>
              <m:mPr>
                <m:mcs>
                  <m:mc>
                    <m:mcPr>
                      <m:count m:val="3"/>
                      <m:mcJc m:val="center"/>
                    </m:mcPr>
                  </m:mc>
                </m:mcs>
                <m:ctrlPr>
                  <w:rPr>
                    <w:rFonts w:ascii="Cambria Math" w:hAnsi="Cambria Math" w:cs="Times New Roman"/>
                    <w:kern w:val="0"/>
                  </w:rPr>
                </m:ctrlPr>
              </m:mPr>
              <m:mr>
                <m:e>
                  <m:r>
                    <w:rPr>
                      <w:rFonts w:ascii="Cambria Math" w:hAnsi="Cambria Math" w:cs="Times New Roman"/>
                      <w:kern w:val="0"/>
                    </w:rPr>
                    <m:t>0.0411</m:t>
                  </m:r>
                  <m:ctrlPr>
                    <w:rPr>
                      <w:rFonts w:ascii="Cambria Math" w:eastAsia="Cambria Math" w:hAnsi="Cambria Math" w:cs="Cambria Math"/>
                      <w:i/>
                      <w:kern w:val="0"/>
                    </w:rPr>
                  </m:ctrlPr>
                </m:e>
                <m:e>
                  <m:r>
                    <w:rPr>
                      <w:rFonts w:ascii="Cambria Math" w:eastAsia="Cambria Math" w:hAnsi="Cambria Math" w:cs="Cambria Math"/>
                      <w:kern w:val="0"/>
                    </w:rPr>
                    <m:t>-0.2350</m:t>
                  </m:r>
                </m:e>
                <m:e>
                  <m:r>
                    <w:rPr>
                      <w:rFonts w:ascii="Cambria Math" w:hAnsi="Cambria Math" w:cs="Times New Roman"/>
                      <w:kern w:val="0"/>
                    </w:rPr>
                    <m:t>0.0410</m:t>
                  </m:r>
                </m:e>
              </m:mr>
              <m:mr>
                <m:e>
                  <m:r>
                    <w:rPr>
                      <w:rFonts w:ascii="Cambria Math" w:hAnsi="Cambria Math" w:cs="Times New Roman"/>
                      <w:kern w:val="0"/>
                    </w:rPr>
                    <m:t>-0.3570</m:t>
                  </m:r>
                  <m:ctrlPr>
                    <w:rPr>
                      <w:rFonts w:ascii="Cambria Math" w:eastAsia="Cambria Math" w:hAnsi="Cambria Math" w:cs="Cambria Math"/>
                      <w:i/>
                      <w:kern w:val="0"/>
                    </w:rPr>
                  </m:ctrlPr>
                </m:e>
                <m:e>
                  <m:r>
                    <w:rPr>
                      <w:rFonts w:ascii="Cambria Math" w:eastAsia="Cambria Math" w:hAnsi="Cambria Math" w:cs="Cambria Math"/>
                      <w:kern w:val="0"/>
                    </w:rPr>
                    <m:t>2.0390</m:t>
                  </m:r>
                  <m:ctrlPr>
                    <w:rPr>
                      <w:rFonts w:ascii="Cambria Math" w:eastAsia="Cambria Math" w:hAnsi="Cambria Math" w:cs="Cambria Math"/>
                      <w:i/>
                      <w:kern w:val="0"/>
                    </w:rPr>
                  </m:ctrlPr>
                </m:e>
                <m:e>
                  <m:r>
                    <w:rPr>
                      <w:rFonts w:ascii="Cambria Math" w:eastAsia="Cambria Math" w:hAnsi="Cambria Math" w:cs="Cambria Math"/>
                      <w:kern w:val="0"/>
                    </w:rPr>
                    <m:t>-0.3560</m:t>
                  </m:r>
                  <m:ctrlPr>
                    <w:rPr>
                      <w:rFonts w:ascii="Cambria Math" w:eastAsia="Cambria Math" w:hAnsi="Cambria Math" w:cs="Cambria Math"/>
                      <w:i/>
                      <w:kern w:val="0"/>
                    </w:rPr>
                  </m:ctrlPr>
                </m:e>
              </m:mr>
              <m:mr>
                <m:e>
                  <m:r>
                    <w:rPr>
                      <w:rFonts w:ascii="Cambria Math" w:eastAsia="Cambria Math" w:hAnsi="Cambria Math" w:cs="Cambria Math"/>
                      <w:kern w:val="0"/>
                    </w:rPr>
                    <m:t>0.0413</m:t>
                  </m:r>
                  <m:ctrlPr>
                    <w:rPr>
                      <w:rFonts w:ascii="Cambria Math" w:eastAsia="Cambria Math" w:hAnsi="Cambria Math" w:cs="Cambria Math"/>
                      <w:i/>
                      <w:kern w:val="0"/>
                    </w:rPr>
                  </m:ctrlPr>
                </m:e>
                <m:e>
                  <m:r>
                    <w:rPr>
                      <w:rFonts w:ascii="Cambria Math" w:eastAsia="Cambria Math" w:hAnsi="Cambria Math" w:cs="Cambria Math"/>
                      <w:kern w:val="0"/>
                    </w:rPr>
                    <m:t>-0.2359</m:t>
                  </m:r>
                </m:e>
                <m:e>
                  <m:r>
                    <w:rPr>
                      <w:rFonts w:ascii="Cambria Math" w:hAnsi="Cambria Math" w:cs="Times New Roman"/>
                      <w:kern w:val="0"/>
                    </w:rPr>
                    <m:t>0.0412</m:t>
                  </m:r>
                </m:e>
              </m:mr>
            </m:m>
          </m:e>
        </m:d>
      </m:oMath>
    </w:p>
    <w:p w14:paraId="1BAC325D" w14:textId="3BCC9313" w:rsidR="0024401B" w:rsidRPr="00E9705E" w:rsidRDefault="0024401B" w:rsidP="0024401B">
      <w:pPr>
        <w:widowControl/>
        <w:autoSpaceDE w:val="0"/>
        <w:autoSpaceDN w:val="0"/>
        <w:adjustRightInd w:val="0"/>
        <w:spacing w:line="340" w:lineRule="atLeast"/>
        <w:jc w:val="left"/>
        <w:rPr>
          <w:rFonts w:ascii="Times New Roman" w:hAnsi="Times New Roman" w:cs="Times New Roman" w:hint="eastAsia"/>
          <w:i/>
          <w:kern w:val="0"/>
        </w:rPr>
      </w:pPr>
      <w:r>
        <w:rPr>
          <w:rFonts w:ascii="Hannotate SC" w:eastAsia="Hannotate SC" w:cs="Hannotate SC" w:hint="eastAsia"/>
          <w:kern w:val="0"/>
        </w:rPr>
        <w:t> </w:t>
      </w:r>
      <w:r w:rsidR="004A469A" w:rsidRPr="004A469A">
        <w:rPr>
          <w:rFonts w:ascii="Times New Roman" w:hAnsi="Times New Roman" w:cs="Times New Roman" w:hint="eastAsia"/>
          <w:kern w:val="0"/>
        </w:rPr>
        <w:tab/>
      </w:r>
      <w:r w:rsidR="00097126">
        <w:rPr>
          <w:rFonts w:ascii="Times New Roman" w:hAnsi="Times New Roman" w:cs="Times New Roman"/>
          <w:i/>
          <w:kern w:val="0"/>
        </w:rPr>
        <w:t>D</w:t>
      </w:r>
      <w:r w:rsidR="00097126">
        <w:rPr>
          <w:rFonts w:ascii="Times New Roman" w:hAnsi="Times New Roman" w:cs="Times New Roman" w:hint="eastAsia"/>
          <w:i/>
          <w:kern w:val="0"/>
        </w:rPr>
        <w:t xml:space="preserve">. </w:t>
      </w:r>
      <w:r w:rsidR="004A469A" w:rsidRPr="00E9705E">
        <w:rPr>
          <w:rFonts w:ascii="Times New Roman" w:hAnsi="Times New Roman" w:cs="Times New Roman" w:hint="eastAsia"/>
          <w:i/>
          <w:kern w:val="0"/>
        </w:rPr>
        <w:t>MSEs</w:t>
      </w:r>
    </w:p>
    <w:p w14:paraId="3F9E3912" w14:textId="2E398726" w:rsidR="0024401B" w:rsidRDefault="004A469A" w:rsidP="0068004D">
      <w:pPr>
        <w:ind w:firstLine="420"/>
        <w:jc w:val="left"/>
        <w:rPr>
          <w:rFonts w:ascii="Times New Roman" w:hAnsi="Times New Roman" w:cs="Times New Roman" w:hint="eastAsia"/>
          <w:kern w:val="0"/>
        </w:rPr>
      </w:pPr>
      <w:r>
        <w:rPr>
          <w:rFonts w:ascii="Times New Roman" w:hAnsi="Times New Roman" w:cs="Times New Roman" w:hint="eastAsia"/>
          <w:kern w:val="0"/>
        </w:rPr>
        <w:t xml:space="preserve">MSE after applying horizontal least square inverse filter: </w:t>
      </w:r>
      <m:oMath>
        <m:sSub>
          <m:sSubPr>
            <m:ctrlPr>
              <w:rPr>
                <w:rFonts w:ascii="Cambria Math" w:hAnsi="Cambria Math" w:cs="Times New Roman"/>
                <w:kern w:val="0"/>
              </w:rPr>
            </m:ctrlPr>
          </m:sSubPr>
          <m:e>
            <m:r>
              <m:rPr>
                <m:sty m:val="p"/>
              </m:rPr>
              <w:rPr>
                <w:rFonts w:ascii="Cambria Math" w:hAnsi="Cambria Math" w:cs="Times New Roman"/>
                <w:kern w:val="0"/>
              </w:rPr>
              <m:t>e</m:t>
            </m:r>
          </m:e>
          <m:sub>
            <m:r>
              <m:rPr>
                <m:sty m:val="p"/>
              </m:rPr>
              <w:rPr>
                <w:rFonts w:ascii="Cambria Math" w:hAnsi="Cambria Math" w:cs="Times New Roman"/>
                <w:kern w:val="0"/>
              </w:rPr>
              <m:t>h</m:t>
            </m:r>
          </m:sub>
        </m:sSub>
        <m:r>
          <m:rPr>
            <m:sty m:val="p"/>
          </m:rPr>
          <w:rPr>
            <w:rFonts w:ascii="Cambria Math" w:hAnsi="Cambria Math" w:cs="Times New Roman"/>
            <w:kern w:val="0"/>
          </w:rPr>
          <m:t>=3.1375</m:t>
        </m:r>
      </m:oMath>
      <w:r>
        <w:rPr>
          <w:rFonts w:ascii="Times New Roman" w:hAnsi="Times New Roman" w:cs="Times New Roman" w:hint="eastAsia"/>
          <w:kern w:val="0"/>
        </w:rPr>
        <w:t>.</w:t>
      </w:r>
    </w:p>
    <w:p w14:paraId="10E5325E" w14:textId="39ED2029" w:rsidR="004A469A" w:rsidRDefault="004A469A" w:rsidP="0068004D">
      <w:pPr>
        <w:ind w:firstLine="420"/>
        <w:jc w:val="left"/>
        <w:rPr>
          <w:rFonts w:ascii="Times New Roman" w:hAnsi="Times New Roman" w:cs="Times New Roman" w:hint="eastAsia"/>
          <w:kern w:val="0"/>
        </w:rPr>
      </w:pPr>
      <w:r>
        <w:rPr>
          <w:rFonts w:ascii="Times New Roman" w:hAnsi="Times New Roman" w:cs="Times New Roman" w:hint="eastAsia"/>
          <w:kern w:val="0"/>
        </w:rPr>
        <w:t xml:space="preserve">MSE after applying vertical least square inverse filter: </w:t>
      </w:r>
      <m:oMath>
        <m:sSub>
          <m:sSubPr>
            <m:ctrlPr>
              <w:rPr>
                <w:rFonts w:ascii="Cambria Math" w:hAnsi="Cambria Math" w:cs="Times New Roman"/>
                <w:kern w:val="0"/>
              </w:rPr>
            </m:ctrlPr>
          </m:sSubPr>
          <m:e>
            <m:r>
              <m:rPr>
                <m:sty m:val="p"/>
              </m:rPr>
              <w:rPr>
                <w:rFonts w:ascii="Cambria Math" w:hAnsi="Cambria Math" w:cs="Times New Roman"/>
                <w:kern w:val="0"/>
              </w:rPr>
              <m:t>e</m:t>
            </m:r>
          </m:e>
          <m:sub>
            <m:r>
              <m:rPr>
                <m:sty m:val="p"/>
              </m:rPr>
              <w:rPr>
                <w:rFonts w:ascii="Cambria Math" w:hAnsi="Cambria Math" w:cs="Times New Roman"/>
                <w:kern w:val="0"/>
              </w:rPr>
              <m:t>v</m:t>
            </m:r>
          </m:sub>
        </m:sSub>
        <m:r>
          <m:rPr>
            <m:sty m:val="p"/>
          </m:rPr>
          <w:rPr>
            <w:rFonts w:ascii="Cambria Math" w:hAnsi="Cambria Math" w:cs="Times New Roman"/>
            <w:kern w:val="0"/>
          </w:rPr>
          <m:t>=0.7419</m:t>
        </m:r>
      </m:oMath>
      <w:r>
        <w:rPr>
          <w:rFonts w:ascii="Times New Roman" w:hAnsi="Times New Roman" w:cs="Times New Roman" w:hint="eastAsia"/>
          <w:kern w:val="0"/>
        </w:rPr>
        <w:t>.</w:t>
      </w:r>
      <w:bookmarkStart w:id="0" w:name="_GoBack"/>
      <w:bookmarkEnd w:id="0"/>
    </w:p>
    <w:p w14:paraId="6F0B4C18" w14:textId="087D3833" w:rsidR="0024401B" w:rsidRDefault="00E9705E" w:rsidP="0068004D">
      <w:pPr>
        <w:widowControl/>
        <w:autoSpaceDE w:val="0"/>
        <w:autoSpaceDN w:val="0"/>
        <w:adjustRightInd w:val="0"/>
        <w:ind w:firstLine="420"/>
        <w:jc w:val="left"/>
        <w:rPr>
          <w:rFonts w:ascii="Times New Roman" w:hAnsi="Times New Roman" w:cs="Times New Roman" w:hint="eastAsia"/>
          <w:i/>
          <w:kern w:val="0"/>
        </w:rPr>
      </w:pPr>
      <w:r>
        <w:rPr>
          <w:rFonts w:ascii="Times New Roman" w:hAnsi="Times New Roman" w:cs="Times New Roman" w:hint="eastAsia"/>
          <w:kern w:val="0"/>
        </w:rPr>
        <w:t>MSE after applying 2D optimal filter directly onto the blurred image</w:t>
      </w:r>
      <w:r w:rsidRPr="00E9705E">
        <w:rPr>
          <w:rFonts w:ascii="Times New Roman" w:hAnsi="Times New Roman" w:cs="Times New Roman" w:hint="eastAsia"/>
          <w:i/>
          <w:kern w:val="0"/>
        </w:rPr>
        <w:t xml:space="preserve">: </w:t>
      </w:r>
      <m:oMath>
        <m:r>
          <w:rPr>
            <w:rFonts w:ascii="Cambria Math" w:hAnsi="Cambria Math" w:cs="Times New Roman"/>
            <w:kern w:val="0"/>
          </w:rPr>
          <m:t>e</m:t>
        </m:r>
        <m:r>
          <m:rPr>
            <m:sty m:val="p"/>
          </m:rPr>
          <w:rPr>
            <w:rFonts w:ascii="Cambria Math" w:hAnsi="Cambria Math" w:cs="Times New Roman"/>
            <w:kern w:val="0"/>
          </w:rPr>
          <m:t>= 0.9778</m:t>
        </m:r>
      </m:oMath>
    </w:p>
    <w:p w14:paraId="58B9879E" w14:textId="77777777" w:rsidR="007C6A3B" w:rsidRPr="00E9705E" w:rsidRDefault="007C6A3B" w:rsidP="0068004D">
      <w:pPr>
        <w:widowControl/>
        <w:autoSpaceDE w:val="0"/>
        <w:autoSpaceDN w:val="0"/>
        <w:adjustRightInd w:val="0"/>
        <w:ind w:firstLine="420"/>
        <w:jc w:val="left"/>
        <w:rPr>
          <w:rFonts w:ascii="Courier" w:hAnsi="Courier" w:hint="eastAsia"/>
          <w:kern w:val="0"/>
        </w:rPr>
      </w:pPr>
    </w:p>
    <w:p w14:paraId="2413AC4B" w14:textId="385CBC88" w:rsidR="0024401B" w:rsidRPr="007C6A3B" w:rsidRDefault="007C6A3B" w:rsidP="00FF5794">
      <w:pPr>
        <w:jc w:val="left"/>
        <w:rPr>
          <w:rFonts w:ascii="Times New Roman" w:hAnsi="Times New Roman" w:cs="Times New Roman" w:hint="eastAsia"/>
          <w:b/>
          <w:i/>
          <w:kern w:val="0"/>
        </w:rPr>
      </w:pPr>
      <w:r>
        <w:rPr>
          <w:rFonts w:ascii="Times New Roman" w:hAnsi="Times New Roman" w:cs="Times New Roman" w:hint="eastAsia"/>
          <w:i/>
          <w:kern w:val="0"/>
        </w:rPr>
        <w:tab/>
      </w:r>
      <w:r w:rsidRPr="007C6A3B">
        <w:rPr>
          <w:rFonts w:ascii="Times New Roman" w:hAnsi="Times New Roman" w:cs="Times New Roman" w:hint="eastAsia"/>
          <w:b/>
          <w:i/>
          <w:kern w:val="0"/>
        </w:rPr>
        <w:t xml:space="preserve">Part B. Wiener Filtering </w:t>
      </w:r>
    </w:p>
    <w:p w14:paraId="38AFD691" w14:textId="6E26A7C2" w:rsidR="0024401B" w:rsidRDefault="007C6A3B" w:rsidP="00FF5794">
      <w:pPr>
        <w:jc w:val="left"/>
        <w:rPr>
          <w:rFonts w:ascii="Times New Roman" w:hAnsi="Times New Roman" w:cs="Times New Roman" w:hint="eastAsia"/>
          <w:kern w:val="0"/>
        </w:rPr>
      </w:pPr>
      <w:r>
        <w:rPr>
          <w:rFonts w:ascii="Times New Roman" w:hAnsi="Times New Roman" w:cs="Times New Roman" w:hint="eastAsia"/>
          <w:i/>
          <w:kern w:val="0"/>
        </w:rPr>
        <w:tab/>
      </w:r>
      <w:r w:rsidR="00F6116A">
        <w:rPr>
          <w:rFonts w:ascii="Times New Roman" w:hAnsi="Times New Roman" w:cs="Times New Roman" w:hint="eastAsia"/>
          <w:kern w:val="0"/>
        </w:rPr>
        <w:t xml:space="preserve">The degradation of an image can be modeled as a blur function and additive noise. In this part, </w:t>
      </w:r>
      <w:r w:rsidR="00F6116A">
        <w:rPr>
          <w:rFonts w:ascii="Times New Roman" w:hAnsi="Times New Roman" w:cs="Times New Roman" w:hint="eastAsia"/>
          <w:kern w:val="0"/>
        </w:rPr>
        <w:lastRenderedPageBreak/>
        <w:t>we apply a low pass blurring filter to the original image with low and high additive noise by changing the standard deviation of the Gaussian noise.</w:t>
      </w:r>
      <w:r w:rsidR="00CA2D76">
        <w:rPr>
          <w:rFonts w:ascii="Times New Roman" w:hAnsi="Times New Roman" w:cs="Times New Roman" w:hint="eastAsia"/>
          <w:kern w:val="0"/>
        </w:rPr>
        <w:t xml:space="preserve"> </w:t>
      </w:r>
      <w:r w:rsidR="00A445C4">
        <w:rPr>
          <w:rFonts w:ascii="Times New Roman" w:hAnsi="Times New Roman" w:cs="Times New Roman" w:hint="eastAsia"/>
          <w:kern w:val="0"/>
        </w:rPr>
        <w:t xml:space="preserve">There are three section in the part. First, we apply </w:t>
      </w:r>
      <w:r w:rsidR="00A445C4">
        <w:rPr>
          <w:rFonts w:ascii="Times New Roman" w:hAnsi="Times New Roman" w:cs="Times New Roman"/>
          <w:kern w:val="0"/>
        </w:rPr>
        <w:t>the</w:t>
      </w:r>
      <w:r w:rsidR="00A445C4">
        <w:rPr>
          <w:rFonts w:ascii="Times New Roman" w:hAnsi="Times New Roman" w:cs="Times New Roman" w:hint="eastAsia"/>
          <w:kern w:val="0"/>
        </w:rPr>
        <w:t xml:space="preserve"> 3x3 Wiener filter from part A directly to the degrading image. Second,</w:t>
      </w:r>
      <w:r w:rsidR="00CA2D76">
        <w:rPr>
          <w:rFonts w:ascii="Times New Roman" w:hAnsi="Times New Roman" w:cs="Times New Roman" w:hint="eastAsia"/>
          <w:kern w:val="0"/>
        </w:rPr>
        <w:t xml:space="preserve"> we find the Wiener filter for reconstruction of the original image corresponding to low and high noise case respectively following exactly the same procedure in part A. </w:t>
      </w:r>
      <w:r w:rsidR="00A445C4">
        <w:rPr>
          <w:rFonts w:ascii="Times New Roman" w:hAnsi="Times New Roman" w:cs="Times New Roman" w:hint="eastAsia"/>
          <w:kern w:val="0"/>
        </w:rPr>
        <w:t xml:space="preserve">Third, we </w:t>
      </w:r>
      <w:r w:rsidR="005C2F15">
        <w:rPr>
          <w:rFonts w:ascii="Times New Roman" w:hAnsi="Times New Roman" w:cs="Times New Roman" w:hint="eastAsia"/>
          <w:kern w:val="0"/>
        </w:rPr>
        <w:t xml:space="preserve">applying </w:t>
      </w:r>
      <w:proofErr w:type="spellStart"/>
      <w:r w:rsidR="005C2F15">
        <w:rPr>
          <w:rFonts w:ascii="Times New Roman" w:hAnsi="Times New Roman" w:cs="Times New Roman" w:hint="eastAsia"/>
          <w:kern w:val="0"/>
        </w:rPr>
        <w:t>MATLAb</w:t>
      </w:r>
      <w:r w:rsidR="005C2F15">
        <w:rPr>
          <w:rFonts w:ascii="Times New Roman" w:hAnsi="Times New Roman" w:cs="Times New Roman"/>
          <w:kern w:val="0"/>
        </w:rPr>
        <w:t>’</w:t>
      </w:r>
      <w:r w:rsidR="005C2F15">
        <w:rPr>
          <w:rFonts w:ascii="Times New Roman" w:hAnsi="Times New Roman" w:cs="Times New Roman" w:hint="eastAsia"/>
          <w:kern w:val="0"/>
        </w:rPr>
        <w:t>s</w:t>
      </w:r>
      <w:proofErr w:type="spellEnd"/>
      <w:r w:rsidR="005C2F15">
        <w:rPr>
          <w:rFonts w:ascii="Times New Roman" w:hAnsi="Times New Roman" w:cs="Times New Roman" w:hint="eastAsia"/>
          <w:kern w:val="0"/>
        </w:rPr>
        <w:t xml:space="preserve"> wiener2() function to degrading image and compare the result images to the </w:t>
      </w:r>
      <w:r w:rsidR="005C2F15">
        <w:rPr>
          <w:rFonts w:ascii="Times New Roman" w:hAnsi="Times New Roman" w:cs="Times New Roman"/>
          <w:kern w:val="0"/>
        </w:rPr>
        <w:t>images</w:t>
      </w:r>
      <w:r w:rsidR="005C2F15">
        <w:rPr>
          <w:rFonts w:ascii="Times New Roman" w:hAnsi="Times New Roman" w:cs="Times New Roman" w:hint="eastAsia"/>
          <w:kern w:val="0"/>
        </w:rPr>
        <w:t xml:space="preserve"> we got in </w:t>
      </w:r>
      <w:r w:rsidR="005C2F15">
        <w:rPr>
          <w:rFonts w:ascii="Times New Roman" w:hAnsi="Times New Roman" w:cs="Times New Roman"/>
          <w:kern w:val="0"/>
        </w:rPr>
        <w:t>the</w:t>
      </w:r>
      <w:r w:rsidR="005C2F15">
        <w:rPr>
          <w:rFonts w:ascii="Times New Roman" w:hAnsi="Times New Roman" w:cs="Times New Roman" w:hint="eastAsia"/>
          <w:kern w:val="0"/>
        </w:rPr>
        <w:t xml:space="preserve"> previous section.</w:t>
      </w:r>
    </w:p>
    <w:p w14:paraId="5E4091CF" w14:textId="35702587" w:rsidR="005C2F15" w:rsidRPr="00705BC6" w:rsidRDefault="005C2F15" w:rsidP="00FF5794">
      <w:pPr>
        <w:jc w:val="left"/>
        <w:rPr>
          <w:rFonts w:ascii="Times New Roman" w:hAnsi="Times New Roman" w:cs="Times New Roman" w:hint="eastAsia"/>
          <w:b/>
          <w:i/>
          <w:kern w:val="0"/>
        </w:rPr>
      </w:pPr>
      <w:r>
        <w:rPr>
          <w:rFonts w:ascii="Times New Roman" w:hAnsi="Times New Roman" w:cs="Times New Roman" w:hint="eastAsia"/>
          <w:kern w:val="0"/>
        </w:rPr>
        <w:tab/>
      </w:r>
      <w:r w:rsidRPr="00705BC6">
        <w:rPr>
          <w:rFonts w:ascii="Times New Roman" w:hAnsi="Times New Roman" w:cs="Times New Roman" w:hint="eastAsia"/>
          <w:b/>
          <w:i/>
          <w:kern w:val="0"/>
        </w:rPr>
        <w:t>Section 1. Applying 3x3 Wiener filter from part A directly to degrading image.</w:t>
      </w:r>
    </w:p>
    <w:p w14:paraId="0C29AA1F" w14:textId="5A9EAC71" w:rsidR="005C2F15" w:rsidRPr="005B30B3" w:rsidRDefault="005B30B3" w:rsidP="005B30B3">
      <w:pPr>
        <w:ind w:firstLine="420"/>
        <w:jc w:val="left"/>
        <w:rPr>
          <w:rFonts w:ascii="Times New Roman" w:hAnsi="Times New Roman" w:cs="Times New Roman" w:hint="eastAsia"/>
          <w:i/>
          <w:kern w:val="0"/>
        </w:rPr>
      </w:pPr>
      <w:r>
        <w:rPr>
          <w:rFonts w:ascii="Times New Roman" w:hAnsi="Times New Roman" w:cs="Times New Roman" w:hint="eastAsia"/>
          <w:i/>
          <w:kern w:val="0"/>
        </w:rPr>
        <w:t>a.</w:t>
      </w:r>
      <w:r w:rsidR="000271ED">
        <w:rPr>
          <w:rFonts w:ascii="Times New Roman" w:hAnsi="Times New Roman" w:cs="Times New Roman" w:hint="eastAsia"/>
          <w:i/>
          <w:kern w:val="0"/>
        </w:rPr>
        <w:t xml:space="preserve"> </w:t>
      </w:r>
      <w:r w:rsidRPr="005B30B3">
        <w:rPr>
          <w:rFonts w:ascii="Times New Roman" w:hAnsi="Times New Roman" w:cs="Times New Roman" w:hint="eastAsia"/>
          <w:i/>
          <w:kern w:val="0"/>
        </w:rPr>
        <w:t>Frequency response and Filter coefficients.</w:t>
      </w:r>
    </w:p>
    <w:p w14:paraId="4A3D9F6B" w14:textId="03F262B6" w:rsidR="005B30B3" w:rsidRDefault="005B30B3" w:rsidP="00EE57BB">
      <w:pPr>
        <w:ind w:firstLine="420"/>
        <w:jc w:val="left"/>
        <w:rPr>
          <w:rFonts w:ascii="Times New Roman" w:hAnsi="Times New Roman" w:cs="Times New Roman" w:hint="eastAsia"/>
          <w:kern w:val="0"/>
        </w:rPr>
      </w:pPr>
      <w:r w:rsidRPr="00EE57BB">
        <w:rPr>
          <w:rFonts w:ascii="Times New Roman" w:hAnsi="Times New Roman" w:cs="Times New Roman" w:hint="eastAsia"/>
          <w:kern w:val="0"/>
        </w:rPr>
        <w:t xml:space="preserve">Since we apply 3x3 wiener filter from part A, the frequency response and filter coefficients of horizontal, vertical least square invers filter are exactly the same with previous part, so as the </w:t>
      </w:r>
      <w:r w:rsidR="00EE57BB" w:rsidRPr="00EE57BB">
        <w:rPr>
          <w:rFonts w:ascii="Times New Roman" w:hAnsi="Times New Roman" w:cs="Times New Roman" w:hint="eastAsia"/>
          <w:kern w:val="0"/>
        </w:rPr>
        <w:t xml:space="preserve">2D least </w:t>
      </w:r>
      <w:r w:rsidR="00EE57BB" w:rsidRPr="00EE57BB">
        <w:rPr>
          <w:rFonts w:ascii="Times New Roman" w:hAnsi="Times New Roman" w:cs="Times New Roman"/>
          <w:kern w:val="0"/>
        </w:rPr>
        <w:t>squares</w:t>
      </w:r>
      <w:r w:rsidR="00EE57BB" w:rsidRPr="00EE57BB">
        <w:rPr>
          <w:rFonts w:ascii="Times New Roman" w:hAnsi="Times New Roman" w:cs="Times New Roman" w:hint="eastAsia"/>
          <w:kern w:val="0"/>
        </w:rPr>
        <w:t xml:space="preserve"> invers filter.</w:t>
      </w:r>
    </w:p>
    <w:p w14:paraId="4492A070" w14:textId="77777777" w:rsidR="00C85C0D" w:rsidRDefault="000271ED" w:rsidP="00C85C0D">
      <w:pPr>
        <w:ind w:firstLine="420"/>
        <w:jc w:val="left"/>
        <w:rPr>
          <w:rFonts w:ascii="Times New Roman" w:hAnsi="Times New Roman" w:cs="Times New Roman" w:hint="eastAsia"/>
          <w:i/>
          <w:kern w:val="0"/>
        </w:rPr>
      </w:pPr>
      <w:r w:rsidRPr="000271ED">
        <w:rPr>
          <w:rFonts w:ascii="Times New Roman" w:hAnsi="Times New Roman" w:cs="Times New Roman" w:hint="eastAsia"/>
          <w:i/>
          <w:kern w:val="0"/>
        </w:rPr>
        <w:t>b.</w:t>
      </w:r>
      <w:r>
        <w:rPr>
          <w:rFonts w:ascii="Times New Roman" w:hAnsi="Times New Roman" w:cs="Times New Roman" w:hint="eastAsia"/>
          <w:i/>
          <w:kern w:val="0"/>
        </w:rPr>
        <w:t xml:space="preserve"> MSEs</w:t>
      </w:r>
    </w:p>
    <w:p w14:paraId="61363F8F" w14:textId="579A060B" w:rsidR="004976CC" w:rsidRPr="00C85C0D" w:rsidRDefault="00C85C0D" w:rsidP="00C85C0D">
      <w:pPr>
        <w:ind w:firstLine="420"/>
        <w:jc w:val="left"/>
        <w:rPr>
          <w:rFonts w:ascii="Times New Roman" w:hAnsi="Times New Roman" w:cs="Times New Roman"/>
          <w:i/>
          <w:kern w:val="0"/>
        </w:rPr>
      </w:pPr>
      <w:r w:rsidRPr="00C85C0D">
        <w:rPr>
          <w:rFonts w:ascii="Times New Roman" w:hAnsi="Times New Roman" w:cs="Times New Roman" w:hint="eastAsia"/>
          <w:i/>
          <w:kern w:val="0"/>
        </w:rPr>
        <w:t>1.</w:t>
      </w:r>
      <m:oMath>
        <m:r>
          <w:rPr>
            <w:rFonts w:ascii="Cambria Math" w:hAnsi="Cambria Math" w:cs="Times New Roman"/>
            <w:kern w:val="0"/>
          </w:rPr>
          <w:tab/>
          <m:t>σ=</m:t>
        </m:r>
        <m:r>
          <w:rPr>
            <w:rFonts w:ascii="Cambria Math" w:hAnsi="Cambria Math" w:cs="Times New Roman"/>
            <w:kern w:val="0"/>
          </w:rPr>
          <m:t>5</m:t>
        </m:r>
      </m:oMath>
    </w:p>
    <w:p w14:paraId="4918AF8C" w14:textId="3DC5E424" w:rsidR="00C85C0D" w:rsidRDefault="00C85C0D" w:rsidP="003F4875">
      <w:pPr>
        <w:ind w:firstLine="420"/>
        <w:jc w:val="left"/>
        <w:rPr>
          <w:rFonts w:ascii="Times New Roman" w:hAnsi="Times New Roman" w:cs="Times New Roman" w:hint="eastAsia"/>
          <w:kern w:val="0"/>
        </w:rPr>
      </w:pPr>
      <w:r>
        <w:rPr>
          <w:rFonts w:ascii="Times New Roman" w:hAnsi="Times New Roman" w:cs="Times New Roman" w:hint="eastAsia"/>
          <w:kern w:val="0"/>
        </w:rPr>
        <w:t xml:space="preserve">MSE after applying horizontal least square inverse filter: </w:t>
      </w:r>
      <m:oMath>
        <m:sSub>
          <m:sSubPr>
            <m:ctrlPr>
              <w:rPr>
                <w:rFonts w:ascii="Cambria Math" w:hAnsi="Cambria Math" w:cs="Times New Roman"/>
                <w:kern w:val="0"/>
              </w:rPr>
            </m:ctrlPr>
          </m:sSubPr>
          <m:e>
            <m:r>
              <m:rPr>
                <m:sty m:val="p"/>
              </m:rPr>
              <w:rPr>
                <w:rFonts w:ascii="Cambria Math" w:hAnsi="Cambria Math" w:cs="Times New Roman"/>
                <w:kern w:val="0"/>
              </w:rPr>
              <m:t>e</m:t>
            </m:r>
          </m:e>
          <m:sub>
            <m:r>
              <m:rPr>
                <m:sty m:val="p"/>
              </m:rPr>
              <w:rPr>
                <w:rFonts w:ascii="Cambria Math" w:hAnsi="Cambria Math" w:cs="Times New Roman"/>
                <w:kern w:val="0"/>
              </w:rPr>
              <m:t>h</m:t>
            </m:r>
          </m:sub>
        </m:sSub>
        <m:r>
          <m:rPr>
            <m:sty m:val="p"/>
          </m:rPr>
          <w:rPr>
            <w:rFonts w:ascii="Cambria Math" w:hAnsi="Cambria Math" w:cs="Times New Roman"/>
            <w:kern w:val="0"/>
          </w:rPr>
          <m:t>=68.6711</m:t>
        </m:r>
      </m:oMath>
      <w:r>
        <w:rPr>
          <w:rFonts w:ascii="Times New Roman" w:hAnsi="Times New Roman" w:cs="Times New Roman" w:hint="eastAsia"/>
          <w:kern w:val="0"/>
        </w:rPr>
        <w:t>.</w:t>
      </w:r>
    </w:p>
    <w:p w14:paraId="53136B38" w14:textId="5298294A" w:rsidR="00C85C0D" w:rsidRDefault="00C85C0D" w:rsidP="003F4875">
      <w:pPr>
        <w:ind w:firstLine="420"/>
        <w:jc w:val="left"/>
        <w:rPr>
          <w:rFonts w:ascii="Times New Roman" w:hAnsi="Times New Roman" w:cs="Times New Roman" w:hint="eastAsia"/>
          <w:kern w:val="0"/>
        </w:rPr>
      </w:pPr>
      <w:r>
        <w:rPr>
          <w:rFonts w:ascii="Times New Roman" w:hAnsi="Times New Roman" w:cs="Times New Roman" w:hint="eastAsia"/>
          <w:kern w:val="0"/>
        </w:rPr>
        <w:t xml:space="preserve">MSE after applying vertical least square inverse filter: </w:t>
      </w:r>
      <m:oMath>
        <m:sSub>
          <m:sSubPr>
            <m:ctrlPr>
              <w:rPr>
                <w:rFonts w:ascii="Cambria Math" w:hAnsi="Cambria Math" w:cs="Times New Roman"/>
                <w:kern w:val="0"/>
              </w:rPr>
            </m:ctrlPr>
          </m:sSubPr>
          <m:e>
            <m:r>
              <m:rPr>
                <m:sty m:val="p"/>
              </m:rPr>
              <w:rPr>
                <w:rFonts w:ascii="Cambria Math" w:hAnsi="Cambria Math" w:cs="Times New Roman"/>
                <w:kern w:val="0"/>
              </w:rPr>
              <m:t>e</m:t>
            </m:r>
          </m:e>
          <m:sub>
            <m:r>
              <m:rPr>
                <m:sty m:val="p"/>
              </m:rPr>
              <w:rPr>
                <w:rFonts w:ascii="Cambria Math" w:hAnsi="Cambria Math" w:cs="Times New Roman"/>
                <w:kern w:val="0"/>
              </w:rPr>
              <m:t>h</m:t>
            </m:r>
          </m:sub>
        </m:sSub>
        <m:r>
          <m:rPr>
            <m:sty m:val="p"/>
          </m:rPr>
          <w:rPr>
            <w:rFonts w:ascii="Cambria Math" w:hAnsi="Cambria Math" w:cs="Times New Roman"/>
            <w:kern w:val="0"/>
          </w:rPr>
          <m:t>=112.9901</m:t>
        </m:r>
      </m:oMath>
    </w:p>
    <w:p w14:paraId="2B05299F" w14:textId="5C73CA60" w:rsidR="00C85C0D" w:rsidRPr="00722DCA" w:rsidRDefault="00C85C0D" w:rsidP="003F4875">
      <w:pPr>
        <w:widowControl/>
        <w:autoSpaceDE w:val="0"/>
        <w:autoSpaceDN w:val="0"/>
        <w:adjustRightInd w:val="0"/>
        <w:ind w:firstLine="420"/>
        <w:jc w:val="left"/>
        <w:rPr>
          <w:rFonts w:ascii="Times New Roman" w:hAnsi="Times New Roman" w:cs="Times New Roman" w:hint="eastAsia"/>
          <w:b/>
          <w:i/>
          <w:kern w:val="0"/>
        </w:rPr>
      </w:pPr>
      <w:r>
        <w:rPr>
          <w:rFonts w:ascii="Times New Roman" w:hAnsi="Times New Roman" w:cs="Times New Roman" w:hint="eastAsia"/>
          <w:kern w:val="0"/>
        </w:rPr>
        <w:t>MSE after applying 2D optimal filter directly onto the blurred image</w:t>
      </w:r>
      <w:r w:rsidRPr="00E9705E">
        <w:rPr>
          <w:rFonts w:ascii="Times New Roman" w:hAnsi="Times New Roman" w:cs="Times New Roman" w:hint="eastAsia"/>
          <w:i/>
          <w:kern w:val="0"/>
        </w:rPr>
        <w:t xml:space="preserve">: </w:t>
      </w:r>
      <m:oMath>
        <m:r>
          <w:rPr>
            <w:rFonts w:ascii="Cambria Math" w:hAnsi="Cambria Math" w:cs="Times New Roman"/>
            <w:kern w:val="0"/>
          </w:rPr>
          <m:t>e</m:t>
        </m:r>
        <m:r>
          <m:rPr>
            <m:sty m:val="p"/>
          </m:rPr>
          <w:rPr>
            <w:rFonts w:ascii="Cambria Math" w:hAnsi="Cambria Math" w:cs="Times New Roman"/>
            <w:kern w:val="0"/>
          </w:rPr>
          <m:t xml:space="preserve">= </m:t>
        </m:r>
        <m:r>
          <m:rPr>
            <m:sty m:val="b"/>
          </m:rPr>
          <w:rPr>
            <w:rFonts w:ascii="Cambria Math" w:hAnsi="Cambria Math" w:cs="Times New Roman"/>
            <w:kern w:val="0"/>
          </w:rPr>
          <m:t>114.0848</m:t>
        </m:r>
      </m:oMath>
    </w:p>
    <w:p w14:paraId="070A0598" w14:textId="0428D9D3" w:rsidR="003F4875" w:rsidRPr="003F4875" w:rsidRDefault="003F4875" w:rsidP="003F4875">
      <w:pPr>
        <w:widowControl/>
        <w:autoSpaceDE w:val="0"/>
        <w:autoSpaceDN w:val="0"/>
        <w:adjustRightInd w:val="0"/>
        <w:ind w:firstLine="420"/>
        <w:jc w:val="left"/>
        <w:rPr>
          <w:rFonts w:ascii="Times New Roman" w:hAnsi="Times New Roman" w:cs="Times New Roman" w:hint="eastAsia"/>
          <w:kern w:val="0"/>
        </w:rPr>
      </w:pPr>
      <w:r>
        <w:rPr>
          <w:rFonts w:ascii="Times New Roman" w:hAnsi="Times New Roman" w:cs="Times New Roman" w:hint="eastAsia"/>
          <w:kern w:val="0"/>
        </w:rPr>
        <w:t>All three MSEs are larger th</w:t>
      </w:r>
      <w:r w:rsidR="005B4479">
        <w:rPr>
          <w:rFonts w:ascii="Times New Roman" w:hAnsi="Times New Roman" w:cs="Times New Roman" w:hint="eastAsia"/>
          <w:kern w:val="0"/>
        </w:rPr>
        <w:t>an the MSE between the degraded</w:t>
      </w:r>
      <w:r>
        <w:rPr>
          <w:rFonts w:ascii="Times New Roman" w:hAnsi="Times New Roman" w:cs="Times New Roman" w:hint="eastAsia"/>
          <w:kern w:val="0"/>
        </w:rPr>
        <w:t xml:space="preserve"> image and the original image which is 42.9824.</w:t>
      </w:r>
    </w:p>
    <w:p w14:paraId="306C01AF" w14:textId="0A71824B" w:rsidR="00C85C0D" w:rsidRDefault="00C85C0D" w:rsidP="00EE57BB">
      <w:pPr>
        <w:ind w:firstLine="420"/>
        <w:jc w:val="left"/>
        <w:rPr>
          <w:rFonts w:ascii="Times New Roman" w:hAnsi="Times New Roman" w:cs="Times New Roman" w:hint="eastAsia"/>
          <w:i/>
          <w:kern w:val="0"/>
        </w:rPr>
      </w:pPr>
      <w:r>
        <w:rPr>
          <w:rFonts w:ascii="Times New Roman" w:hAnsi="Times New Roman" w:cs="Times New Roman" w:hint="eastAsia"/>
          <w:i/>
          <w:kern w:val="0"/>
        </w:rPr>
        <w:t>2</w:t>
      </w:r>
      <w:r w:rsidRPr="00C85C0D">
        <w:rPr>
          <w:rFonts w:ascii="Times New Roman" w:hAnsi="Times New Roman" w:cs="Times New Roman" w:hint="eastAsia"/>
          <w:i/>
          <w:kern w:val="0"/>
        </w:rPr>
        <w:t>.</w:t>
      </w:r>
      <m:oMath>
        <m:r>
          <w:rPr>
            <w:rFonts w:ascii="Cambria Math" w:hAnsi="Cambria Math" w:cs="Times New Roman"/>
            <w:kern w:val="0"/>
          </w:rPr>
          <m:t xml:space="preserve"> σ=30</m:t>
        </m:r>
      </m:oMath>
    </w:p>
    <w:p w14:paraId="5A65FD6A" w14:textId="6E136B9E" w:rsidR="00C85C0D" w:rsidRDefault="00C85C0D" w:rsidP="003F4875">
      <w:pPr>
        <w:ind w:firstLine="420"/>
        <w:jc w:val="left"/>
        <w:rPr>
          <w:rFonts w:ascii="Times New Roman" w:hAnsi="Times New Roman" w:cs="Times New Roman" w:hint="eastAsia"/>
          <w:kern w:val="0"/>
        </w:rPr>
      </w:pPr>
      <w:r>
        <w:rPr>
          <w:rFonts w:ascii="Times New Roman" w:hAnsi="Times New Roman" w:cs="Times New Roman" w:hint="eastAsia"/>
          <w:kern w:val="0"/>
        </w:rPr>
        <w:t xml:space="preserve">MSE after applying horizontal least square inverse filter: </w:t>
      </w:r>
      <m:oMath>
        <m:sSub>
          <m:sSubPr>
            <m:ctrlPr>
              <w:rPr>
                <w:rFonts w:ascii="Cambria Math" w:hAnsi="Cambria Math" w:cs="Times New Roman"/>
                <w:kern w:val="0"/>
              </w:rPr>
            </m:ctrlPr>
          </m:sSubPr>
          <m:e>
            <m:r>
              <m:rPr>
                <m:sty m:val="p"/>
              </m:rPr>
              <w:rPr>
                <w:rFonts w:ascii="Cambria Math" w:hAnsi="Cambria Math" w:cs="Times New Roman"/>
                <w:kern w:val="0"/>
              </w:rPr>
              <m:t>e</m:t>
            </m:r>
          </m:e>
          <m:sub>
            <m:r>
              <m:rPr>
                <m:sty m:val="p"/>
              </m:rPr>
              <w:rPr>
                <w:rFonts w:ascii="Cambria Math" w:hAnsi="Cambria Math" w:cs="Times New Roman"/>
                <w:kern w:val="0"/>
              </w:rPr>
              <m:t>h</m:t>
            </m:r>
          </m:sub>
        </m:sSub>
        <m:r>
          <m:rPr>
            <m:sty m:val="p"/>
          </m:rPr>
          <w:rPr>
            <w:rFonts w:ascii="Cambria Math" w:hAnsi="Cambria Math" w:cs="Times New Roman"/>
            <w:kern w:val="0"/>
          </w:rPr>
          <m:t>=2.3536×</m:t>
        </m:r>
        <m:sSup>
          <m:sSupPr>
            <m:ctrlPr>
              <w:rPr>
                <w:rFonts w:ascii="Cambria Math" w:hAnsi="Cambria Math" w:cs="Times New Roman"/>
                <w:kern w:val="0"/>
              </w:rPr>
            </m:ctrlPr>
          </m:sSupPr>
          <m:e>
            <m:r>
              <w:rPr>
                <w:rFonts w:ascii="Cambria Math" w:hAnsi="Cambria Math" w:cs="Times New Roman"/>
                <w:kern w:val="0"/>
              </w:rPr>
              <m:t>10</m:t>
            </m:r>
          </m:e>
          <m:sup>
            <m:r>
              <w:rPr>
                <w:rFonts w:ascii="Cambria Math" w:hAnsi="Cambria Math" w:cs="Times New Roman"/>
                <w:kern w:val="0"/>
              </w:rPr>
              <m:t>3</m:t>
            </m:r>
          </m:sup>
        </m:sSup>
      </m:oMath>
      <w:r>
        <w:rPr>
          <w:rFonts w:ascii="Times New Roman" w:hAnsi="Times New Roman" w:cs="Times New Roman" w:hint="eastAsia"/>
          <w:kern w:val="0"/>
        </w:rPr>
        <w:t>.</w:t>
      </w:r>
    </w:p>
    <w:p w14:paraId="15B7AB92" w14:textId="2F069869" w:rsidR="00C85C0D" w:rsidRDefault="00C85C0D" w:rsidP="003F4875">
      <w:pPr>
        <w:ind w:firstLine="420"/>
        <w:jc w:val="left"/>
        <w:rPr>
          <w:rFonts w:ascii="Times New Roman" w:hAnsi="Times New Roman" w:cs="Times New Roman" w:hint="eastAsia"/>
          <w:kern w:val="0"/>
        </w:rPr>
      </w:pPr>
      <w:r>
        <w:rPr>
          <w:rFonts w:ascii="Times New Roman" w:hAnsi="Times New Roman" w:cs="Times New Roman" w:hint="eastAsia"/>
          <w:kern w:val="0"/>
        </w:rPr>
        <w:t xml:space="preserve">MSE after applying vertical least square inverse filter: </w:t>
      </w:r>
      <m:oMath>
        <m:sSub>
          <m:sSubPr>
            <m:ctrlPr>
              <w:rPr>
                <w:rFonts w:ascii="Cambria Math" w:hAnsi="Cambria Math" w:cs="Times New Roman"/>
                <w:kern w:val="0"/>
              </w:rPr>
            </m:ctrlPr>
          </m:sSubPr>
          <m:e>
            <m:r>
              <m:rPr>
                <m:sty m:val="p"/>
              </m:rPr>
              <w:rPr>
                <w:rFonts w:ascii="Cambria Math" w:hAnsi="Cambria Math" w:cs="Times New Roman"/>
                <w:kern w:val="0"/>
              </w:rPr>
              <m:t>e</m:t>
            </m:r>
          </m:e>
          <m:sub>
            <m:r>
              <m:rPr>
                <m:sty m:val="p"/>
              </m:rPr>
              <w:rPr>
                <w:rFonts w:ascii="Cambria Math" w:hAnsi="Cambria Math" w:cs="Times New Roman"/>
                <w:kern w:val="0"/>
              </w:rPr>
              <m:t>h</m:t>
            </m:r>
          </m:sub>
        </m:sSub>
        <m:r>
          <m:rPr>
            <m:sty m:val="p"/>
          </m:rPr>
          <w:rPr>
            <w:rFonts w:ascii="Cambria Math" w:hAnsi="Cambria Math" w:cs="Times New Roman"/>
            <w:kern w:val="0"/>
          </w:rPr>
          <m:t>=4.0460×</m:t>
        </m:r>
        <m:sSup>
          <m:sSupPr>
            <m:ctrlPr>
              <w:rPr>
                <w:rFonts w:ascii="Cambria Math" w:hAnsi="Cambria Math" w:cs="Times New Roman"/>
                <w:kern w:val="0"/>
              </w:rPr>
            </m:ctrlPr>
          </m:sSupPr>
          <m:e>
            <m:r>
              <w:rPr>
                <w:rFonts w:ascii="Cambria Math" w:hAnsi="Cambria Math" w:cs="Times New Roman"/>
                <w:kern w:val="0"/>
              </w:rPr>
              <m:t>10</m:t>
            </m:r>
          </m:e>
          <m:sup>
            <m:r>
              <w:rPr>
                <w:rFonts w:ascii="Cambria Math" w:hAnsi="Cambria Math" w:cs="Times New Roman"/>
                <w:kern w:val="0"/>
              </w:rPr>
              <m:t>3</m:t>
            </m:r>
          </m:sup>
        </m:sSup>
      </m:oMath>
    </w:p>
    <w:p w14:paraId="423DAE45" w14:textId="47CFB3E8" w:rsidR="00C85C0D" w:rsidRPr="00722DCA" w:rsidRDefault="00C85C0D" w:rsidP="003F4875">
      <w:pPr>
        <w:widowControl/>
        <w:autoSpaceDE w:val="0"/>
        <w:autoSpaceDN w:val="0"/>
        <w:adjustRightInd w:val="0"/>
        <w:ind w:firstLine="420"/>
        <w:jc w:val="left"/>
        <w:rPr>
          <w:rFonts w:ascii="Times New Roman" w:hAnsi="Times New Roman" w:cs="Times New Roman" w:hint="eastAsia"/>
          <w:b/>
          <w:i/>
          <w:kern w:val="0"/>
        </w:rPr>
      </w:pPr>
      <w:r>
        <w:rPr>
          <w:rFonts w:ascii="Times New Roman" w:hAnsi="Times New Roman" w:cs="Times New Roman" w:hint="eastAsia"/>
          <w:kern w:val="0"/>
        </w:rPr>
        <w:t>MSE after applying 2D optimal filter directly onto the blurred image</w:t>
      </w:r>
      <w:r w:rsidRPr="00E9705E">
        <w:rPr>
          <w:rFonts w:ascii="Times New Roman" w:hAnsi="Times New Roman" w:cs="Times New Roman" w:hint="eastAsia"/>
          <w:i/>
          <w:kern w:val="0"/>
        </w:rPr>
        <w:t xml:space="preserve">: </w:t>
      </w:r>
      <m:oMath>
        <m:r>
          <m:rPr>
            <m:sty m:val="bi"/>
          </m:rPr>
          <w:rPr>
            <w:rFonts w:ascii="Cambria Math" w:hAnsi="Cambria Math" w:cs="Times New Roman"/>
            <w:kern w:val="0"/>
          </w:rPr>
          <m:t>4</m:t>
        </m:r>
        <m:r>
          <m:rPr>
            <m:sty m:val="bi"/>
          </m:rPr>
          <w:rPr>
            <w:rFonts w:ascii="Cambria Math" w:hAnsi="Cambria Math" w:cs="Times New Roman"/>
            <w:kern w:val="0"/>
          </w:rPr>
          <m:t>.0766</m:t>
        </m:r>
        <m:r>
          <m:rPr>
            <m:sty m:val="b"/>
          </m:rPr>
          <w:rPr>
            <w:rFonts w:ascii="Cambria Math" w:hAnsi="Cambria Math" w:cs="Times New Roman"/>
            <w:kern w:val="0"/>
          </w:rPr>
          <m:t>×</m:t>
        </m:r>
        <m:sSup>
          <m:sSupPr>
            <m:ctrlPr>
              <w:rPr>
                <w:rFonts w:ascii="Cambria Math" w:hAnsi="Cambria Math" w:cs="Times New Roman"/>
                <w:b/>
                <w:kern w:val="0"/>
              </w:rPr>
            </m:ctrlPr>
          </m:sSupPr>
          <m:e>
            <m:r>
              <m:rPr>
                <m:sty m:val="bi"/>
              </m:rPr>
              <w:rPr>
                <w:rFonts w:ascii="Cambria Math" w:hAnsi="Cambria Math" w:cs="Times New Roman"/>
                <w:kern w:val="0"/>
              </w:rPr>
              <m:t>10</m:t>
            </m:r>
          </m:e>
          <m:sup>
            <m:r>
              <m:rPr>
                <m:sty m:val="bi"/>
              </m:rPr>
              <w:rPr>
                <w:rFonts w:ascii="Cambria Math" w:hAnsi="Cambria Math" w:cs="Times New Roman"/>
                <w:kern w:val="0"/>
              </w:rPr>
              <m:t>3</m:t>
            </m:r>
          </m:sup>
        </m:sSup>
      </m:oMath>
    </w:p>
    <w:p w14:paraId="2ADAC891" w14:textId="0093D299" w:rsidR="003F4875" w:rsidRDefault="003F4875" w:rsidP="003F4875">
      <w:pPr>
        <w:widowControl/>
        <w:autoSpaceDE w:val="0"/>
        <w:autoSpaceDN w:val="0"/>
        <w:adjustRightInd w:val="0"/>
        <w:ind w:firstLine="420"/>
        <w:jc w:val="left"/>
        <w:rPr>
          <w:rFonts w:ascii="Times New Roman" w:hAnsi="Times New Roman" w:cs="Times New Roman" w:hint="eastAsia"/>
          <w:kern w:val="0"/>
        </w:rPr>
      </w:pPr>
      <w:r>
        <w:rPr>
          <w:rFonts w:ascii="Times New Roman" w:hAnsi="Times New Roman" w:cs="Times New Roman" w:hint="eastAsia"/>
          <w:kern w:val="0"/>
        </w:rPr>
        <w:t>All three MSEs are larger th</w:t>
      </w:r>
      <w:r w:rsidR="005B4479">
        <w:rPr>
          <w:rFonts w:ascii="Times New Roman" w:hAnsi="Times New Roman" w:cs="Times New Roman" w:hint="eastAsia"/>
          <w:kern w:val="0"/>
        </w:rPr>
        <w:t>an the MSE between the degraded</w:t>
      </w:r>
      <w:r>
        <w:rPr>
          <w:rFonts w:ascii="Times New Roman" w:hAnsi="Times New Roman" w:cs="Times New Roman" w:hint="eastAsia"/>
          <w:kern w:val="0"/>
        </w:rPr>
        <w:t xml:space="preserve"> image and the original image which is </w:t>
      </w:r>
      <w:r w:rsidR="000007A2">
        <w:rPr>
          <w:rFonts w:ascii="Times New Roman" w:hAnsi="Times New Roman" w:cs="Times New Roman" w:hint="eastAsia"/>
          <w:kern w:val="0"/>
        </w:rPr>
        <w:t>916.3773</w:t>
      </w:r>
      <w:r>
        <w:rPr>
          <w:rFonts w:ascii="Times New Roman" w:hAnsi="Times New Roman" w:cs="Times New Roman" w:hint="eastAsia"/>
          <w:kern w:val="0"/>
        </w:rPr>
        <w:t>.</w:t>
      </w:r>
    </w:p>
    <w:p w14:paraId="4AE6B268" w14:textId="256A44C5" w:rsidR="00C85C0D" w:rsidRDefault="000007A2" w:rsidP="00C85C0D">
      <w:pPr>
        <w:jc w:val="left"/>
        <w:rPr>
          <w:rFonts w:ascii="Times New Roman" w:hAnsi="Times New Roman" w:cs="Times New Roman" w:hint="eastAsia"/>
          <w:i/>
          <w:kern w:val="0"/>
        </w:rPr>
      </w:pPr>
      <w:r>
        <w:rPr>
          <w:rFonts w:ascii="Times New Roman" w:hAnsi="Times New Roman" w:cs="Times New Roman" w:hint="eastAsia"/>
          <w:i/>
          <w:kern w:val="0"/>
        </w:rPr>
        <w:tab/>
        <w:t>c. Output images and original image</w:t>
      </w:r>
    </w:p>
    <w:p w14:paraId="14152858" w14:textId="65659993" w:rsidR="00705BC6" w:rsidRPr="00C85C0D" w:rsidRDefault="002803C0" w:rsidP="00C85C0D">
      <w:pPr>
        <w:jc w:val="left"/>
        <w:rPr>
          <w:rFonts w:ascii="Times New Roman" w:hAnsi="Times New Roman" w:cs="Times New Roman" w:hint="eastAsia"/>
          <w:i/>
          <w:kern w:val="0"/>
        </w:rPr>
      </w:pPr>
      <w:r>
        <w:rPr>
          <w:rFonts w:ascii="Times New Roman" w:hAnsi="Times New Roman" w:cs="Times New Roman" w:hint="eastAsia"/>
          <w:b/>
          <w:noProof/>
          <w:kern w:val="0"/>
        </w:rPr>
        <w:lastRenderedPageBreak/>
        <mc:AlternateContent>
          <mc:Choice Requires="wpg">
            <w:drawing>
              <wp:anchor distT="0" distB="0" distL="114300" distR="114300" simplePos="0" relativeHeight="251657216" behindDoc="0" locked="0" layoutInCell="1" allowOverlap="1" wp14:anchorId="05C178DE" wp14:editId="56FBEB4B">
                <wp:simplePos x="0" y="0"/>
                <wp:positionH relativeFrom="column">
                  <wp:posOffset>15875</wp:posOffset>
                </wp:positionH>
                <wp:positionV relativeFrom="paragraph">
                  <wp:posOffset>3561715</wp:posOffset>
                </wp:positionV>
                <wp:extent cx="6177915" cy="3189605"/>
                <wp:effectExtent l="0" t="0" r="0" b="10795"/>
                <wp:wrapTopAndBottom/>
                <wp:docPr id="13" name="组 13"/>
                <wp:cNvGraphicFramePr/>
                <a:graphic xmlns:a="http://schemas.openxmlformats.org/drawingml/2006/main">
                  <a:graphicData uri="http://schemas.microsoft.com/office/word/2010/wordprocessingGroup">
                    <wpg:wgp>
                      <wpg:cNvGrpSpPr/>
                      <wpg:grpSpPr>
                        <a:xfrm>
                          <a:off x="0" y="0"/>
                          <a:ext cx="6177915" cy="3189605"/>
                          <a:chOff x="0" y="0"/>
                          <a:chExt cx="6178417" cy="3190220"/>
                        </a:xfrm>
                      </wpg:grpSpPr>
                      <pic:pic xmlns:pic="http://schemas.openxmlformats.org/drawingml/2006/picture">
                        <pic:nvPicPr>
                          <pic:cNvPr id="8" name="图片 8" descr="../Documents/MATLAB/MP9_mingqin2/PartB/d=30/lena_A_Y.jpg"/>
                          <pic:cNvPicPr>
                            <a:picLocks noChangeAspect="1"/>
                          </pic:cNvPicPr>
                        </pic:nvPicPr>
                        <pic:blipFill rotWithShape="1">
                          <a:blip r:embed="rId11">
                            <a:extLst>
                              <a:ext uri="{28A0092B-C50C-407E-A947-70E740481C1C}">
                                <a14:useLocalDpi xmlns:a14="http://schemas.microsoft.com/office/drawing/2010/main" val="0"/>
                              </a:ext>
                            </a:extLst>
                          </a:blip>
                          <a:srcRect l="8445" r="7328" b="4424"/>
                          <a:stretch/>
                        </pic:blipFill>
                        <pic:spPr bwMode="auto">
                          <a:xfrm>
                            <a:off x="3125972" y="10633"/>
                            <a:ext cx="3052445" cy="317958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图片 11" descr="../Documents/MATLAB/MP9_mingqin2/lena_original.jpg"/>
                          <pic:cNvPicPr>
                            <a:picLocks noChangeAspect="1"/>
                          </pic:cNvPicPr>
                        </pic:nvPicPr>
                        <pic:blipFill rotWithShape="1">
                          <a:blip r:embed="rId12">
                            <a:extLst>
                              <a:ext uri="{28A0092B-C50C-407E-A947-70E740481C1C}">
                                <a14:useLocalDpi xmlns:a14="http://schemas.microsoft.com/office/drawing/2010/main" val="0"/>
                              </a:ext>
                            </a:extLst>
                          </a:blip>
                          <a:srcRect l="7574" r="7574" b="4547"/>
                          <a:stretch/>
                        </pic:blipFill>
                        <pic:spPr bwMode="auto">
                          <a:xfrm>
                            <a:off x="0" y="0"/>
                            <a:ext cx="3120771" cy="317913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1AB2BEBE" id="组 13" o:spid="_x0000_s1026" style="position:absolute;left:0;text-align:left;margin-left:1.25pt;margin-top:280.45pt;width:486.45pt;height:251.15pt;z-index:251657216;mso-height-relative:margin" coordsize="6178417,319022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mWDxUvgMAADwLAAAOAAAAZHJzL2Uyb0RvYy54bWzsVt2K4zYUvi/0HYTv&#10;E//HsZnMkr8dCjPd0N1SejUosmKra0uqpCQzlN4Vln2GPkqhb1P2NXokO9mdJKXLLhRaehFHOrZ0&#10;zvnOdz7p6tlD26AdVZoJPvHCYeAhyokoGa8m3revng/GHtIG8xI3gtOJ90i19+z6yy+u9rKgkahF&#10;U1KFYBOui72ceLUxsvB9TWraYj0UknJ4uRGqxQamqvJLhfewe9v4URCM/L1QpVSCUK3Buuheetdu&#10;/82GEvNis9HUoGbiQWzGPZV7ru3Tv77CRaWwrBnpw8CfEEWLGQenx60W2GC0Vexsq5YRJbTYmCER&#10;rS82G0aoywGyCYOTbG6U2EqXS1XsK3mECaA9wemTtyVf71YKsRJqF3uI4xZq9O63XxDMAJq9rAr4&#10;4kbJl3KlekPVzWy2DxvV2n/IAz04UB+PoNIHgwgYR2GW5WHqIQLv4nCcj4K0g53UUJuzdaRevl85&#10;TsLssDIPosgVzD849m18x3AkIwX8epRgdIbS37MJVpmtol6/SftRe7RYvd7KARRUYsPWrGHm0ZET&#10;SmeD4rsVIyvVTd4DDp3R4f3Hr7+/e/sGwbykmgA5h0N/Ici2pdxo/2766nY68+9W+X0LDP+R8chf&#10;YWVmfjmJA7+hHN9P778f/iArC6t1aH10HrFF5FaQ1xpxMa8xr+hUS+gKqLf92n/6uZs+CXfdMPmc&#10;NQ1SwnzHTP2yxhIoEjqy25c9UhD1CSUvgN3R/ZBa17+KNgCa4LpmUntIFbRdU6Cj+qrsnACPbrWx&#10;LLOMcj31UzSeBkEezQbzNJgPkiBbDqZ5kg2yYJklQTIO5+H8ZxtimBRbTQEA3Cwk62MF61m0Fxuo&#10;l5quNV2Lox12QmKhcwEd/l2IYLKQ2Fi1It8AzFZ2xkkC7AeAsjiCGoPsJEmUdC2gjaKG1IdKHNDu&#10;yqih59B6fydKQBxvjXCgn/RcHEZpnkUegu4Kg1Hs+rbDynZfHKSR8991X5an48wV/tBDwBClzQ0V&#10;LbIDAB7Cdo7wDpLqEj18YjPjwvIB7Lho+BMDpN9ZLpUsjUcJlGw0mE4X2SBJFuPBbAaj+XyZJ3E4&#10;StLlsWS6xqXYv1hrAr1Yfn7V/qJalvsW474NYNrhDoPeJ4zOmHKB1ydHEqz6x0QkDE9UxBo+Vkac&#10;dgjFKsZx8x8UkMjx+BIb/1UCkqVZ0gmIG1gBSRPXxaAzny0gcCs6P7RBVYIsAyodZCOM3aF9PHr/&#10;l40nsuFuInBFc8dBf520d8AP5zD+8NJ7/ScAAAD//wMAUEsDBBQABgAIAAAAIQAtc0sIwwAAAKcB&#10;AAAZAAAAZHJzL19yZWxzL2Uyb0RvYy54bWwucmVsc7yQywrCMBBF94L/EGZv03YhIqZuRHAr+gFD&#10;Mk2jzYMkiv69AUEUBHcuZ4Z77mFW65sd2ZViMt4JaKoaGDnplXFawPGwnS2ApYxO4egdCbhTgnU3&#10;naz2NGIuoTSYkFihuCRgyDksOU9yIIup8oFcufQ+WsxljJoHlGfUxNu6nvP4zoDug8l2SkDcqQbY&#10;4R5K82+273sjaePlxZLLXyq4saW7ADFqygIsKYPPZVOdAmng3yXa/0i0Lwn+8d7uAQAA//8DAFBL&#10;AwQUAAYACAAAACEAWoxB0OEAAAAKAQAADwAAAGRycy9kb3ducmV2LnhtbEyPwU7DMBBE70j8g7VI&#10;3KidlIQ2xKmqCjhVlWiRKm5uvE2ixusodpP07zEnOK7maeZtvppMywbsXWNJQjQTwJBKqxuqJHwd&#10;3p8WwJxXpFVrCSXc0MGquL/LVabtSJ847H3FQgm5TEmove8yzl1Zo1FuZjukkJ1tb5QPZ19x3asx&#10;lJuWx0Kk3KiGwkKtOtzUWF72VyPhY1Tjeh69DdvLeXP7PiS74zZCKR8fpvUrMI+T/4PhVz+oQxGc&#10;TvZK2rFWQpwEUEKSiiWwkC9fkmdgpwCKdB4DL3L+/4XiBwAA//8DAFBLAwQKAAAAAAAAACEAmoUn&#10;d3LrBABy6wQAFQAAAGRycy9tZWRpYS9pbWFnZTEuanBlZ//Y/+AAEEpGSUYAAQEAAAEAAQAA//4A&#10;GE1BVExBQiBIYW5kbGUgR3JhcGhpY3P//gAdTUFUTEFCLCBUaGUgTWF0aFdvcmtzLCBJbmMu/9sA&#10;QwAIBgYHBgUIBwcHCQkICgwUDQwLCwwZEhMPFB0aHx4dGhwcICQuJyAiLCMcHCg3KSwwMTQ0NB8n&#10;OT04MjwuMzQy/9sAQwEJCQkMCwwYDQ0YMiEcITIyMjIyMjIyMjIyMjIyMjIyMjIyMjIyMjIyMjIy&#10;MjIyMjIyMjIyMjIyMjIyMjIyMjIy/8AAEQgDSARg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ud8T+NNK8JT6ZDqQuC2pTeRB5KBhuyBzyMD5hXRUAFFFFABRRRQAUUUUAF&#10;FFFABRRRQAUUUUAFFFZOleJtG1vUdR0/Tr5Z7rTpPKu4wjAxNkjBJAB5VumelAGtRRRQAUUUUAFF&#10;FYXi3xbpvgvRhquqic25lWH9ygZtxBI4JHoaAN2io7edLm2injzslQOueuCMipKACiuZ8ZeOtI8C&#10;2dtdauLkx3MhjTyIw5yBnnJFczp/x48D315Hbvc3dpvIUSXMG1AT6kE4+p4oA9MopAQyhlIIPII7&#10;0tABRRWTpXibRtb1HUdP06+We606TyruMIwMTZIwSQAeVbpnpQBrUVy/jPx9ongSC0k1hp83TMsS&#10;QIGY7QMnBI4GR+db+nX9vqum2uoWj77a6iWaJvVWGR/OgCzRVLV9XsdB0m51TUpxBZ2yb5JCCcDO&#10;BwOSSSAB6muLt/jH4ZurazuIodTMV3dfZImNtjL/AC89fu/MOfrQB6DRXOx+NNKk8cS+EVFx/acc&#10;PnsSg8vbgHrnrgjtVzSvE2ja3qOo6fp18s91p0nlXcYRgYmyRgkgA8q3TPSgDWooooAKKKydX8Ta&#10;NoN5p9pqd8tvPqMnlWqMjHzWyowMA45ZeuOtAGtRRRQAUVjeKfE1n4R0STV9QhupLSNlWQ28Ycpn&#10;gEgkcZwPxFFl4p0i/wDCq+JYroDSzAbgytxsUZ3Aj1GCCPUUAbNFc94Q8Y6f420yXUdLgu0tUk8o&#10;PcRhN7AZO3k5xkV0NABRRRQAUUUUAFFFFABRRRQAUUUUAFFFFABRRRQAUUUUAFFFFABRRRQAUUUU&#10;AFFFFABRRRQAUUUUAFFFFABRRRQAUUUUAFFFFABRRRQAUUUUAFFFFABRRRQAUUUUAFFFFABRRRQA&#10;UUUUAFFFFABRRRQAUUUUAFFFFABRRRQAUUUUAFFFFABRRRQAUUUUAFFFFABRRRQAUUUUAFFFFABR&#10;RRQAUUUUAFFFFABRRRQAUUUUAFFFFABRRRQAUUUUAeN/HP8A5C3gf/sJn/0KOqXjv4iXEvxDufDP&#10;/CUHwxpVhEDNeR2zTSzykA7RtGQBu9vunrwK7P4keB9T8YX3hybT57SJdMvPPmFw7KWXKHC4U5Py&#10;nriqXiTwH4ht/HMvjHwbe2Ed9dQiG8tdQVjHKBgZBAP91eOOmc84oA4Cx+Ketv4S8X6amu/2hdab&#10;Ek+n6vHD5byRmZEbcpHX5x1GeTyeKk1jUviJY/DnTPHbeLm5WHNiluoXYcKGYn7zE4JBH8XFdpde&#10;BPGWteC/EFnrmu2lxqmqCNYIE3Ja2yq6scELnJA9O3fJNW9b+H+q6l8GrTwfDcWS6jDDAjSO7CIl&#10;GBOCFz244oAz/GfiPVrnS/Dd0nirTfDOl39rHcXcjPm6csoYiNdpyBkcgjrz75Pw18aahc/E298O&#10;p4hudd0RrUy29zdw7JNwCnIyASOWHPXAIq/q3w18Sw674W1/RptJub3SNNhsZba/3mIsilSykDJH&#10;zEjoQQD7Vd8PeA/FVr8U38Y65f6VOLi1MU0dr5i+WdoAVFYcqNo5JyeeKAPT5JFiieRzhEUsx9AK&#10;+a2+J1/4k/tHVZ/Hx8OSxyMNP0uKyeRWUDK73AI56c55ycAYFe4ad4/8J61fWen2GsQXNzfB/IhV&#10;Gy4UEtnj5RhW64zjjNcLZfD/AMd+DWv9O8G6po7aNdzNLEL9G822LADjAIOAAMnOcZwKAKUnxj1E&#10;fBSPxCscX9tvd/2bv2fIJNu7zNv+5zjpuPpxWrF4c+KOh3Gmalb+Jv7beRl/tDT7lUjRQeSEYn8M&#10;jHPPQkVsax8N5/EPw2Tw5q+tS3epI4uBfyLnEwz/AA/3cEr9DnrWKPBXxH1640yy8S+IbCDSrB1a&#10;RtMeRZrrAx8xwOoyM8dehoArR6p4q+I/j3xDpekeIZNB0jQ5PILW8QeSWTcy5JyOCUY9cYwMc5qT&#10;wv408QHTfG/h/WrxZ9X0C2meC/jQKZAFbDEdMghT+PPTm7e+BPFfh7xlqniDwPf6YI9WO+7s9RD7&#10;RJnO5So55LHtjcetWPDXw11DStC8UTalqEF54i8QQyrNMoKwoWVgAOM4y2ScDjAA45AOBsL74ia5&#10;8K5vF48YSW62AkZLeOEbp1VjuZ39RnAGCMKO5rU8S/EDxVP8MPCWs2kk9tFfMy6tf2kAd4gjbMgd&#10;F3YY9uQBkV1uhfD/AFXS/g3e+D57iybUJ4Z0WRHYxAuSRklQe/PFVLXwF4x0fwP4csNF163tdV0l&#10;pDNDvc2t2rSFwrcA8dOnc+xoAzfAesX+s6ze2Gl/EKLVtNntHCLeRsl9bSlcB1UqAwU474/rifCT&#10;RtTPxO8XEa/cAWF+Rdjyl/08+ZKMt/d5BPHrXV+Hfh5r0vxHh8ZeIV0ayltoWjjtdJRgsjFWXc5I&#10;HOHPrnA9Kk0LwF4p8NfEzVtZ0+/019E1e6M93HLu84AszYUbcZBYjOeRQB1Pj+91Ww8JXM+j6lpu&#10;m3W5QbzUJNkcSnqRwQW6AAjvXjDeOtQ0HxL4eGlePLrxGt1cLFqMUsBEK5ZRhGI75bGORgeuK9V+&#10;Kngi88d+FotPsLqKC6t7lbhBNny5MKy7TgHH3uuD+tcpr3w/8feK5tBudSuPDlqukzq8dnaCVE25&#10;Uk7tp5+UAADAHegBmr6r4v1f43al4U0jxA+nWP2RJGbylk8ldiMWQHHzEnHJ43GoLTxP4p8KeJfE&#10;Xg/WNZbUymkz3mn37RhZFZYiwz+Tdc8qPWqWp2ut3P7SOqnw9eW9rqMVikifakLRSjy4wUfHIBz1&#10;HcCtgeA9egHirxl4uvrOfVZdIuIYILMN5cK+UR1IHYYxz1JySaAMjwynxE8W/DxvEieM5baW2WU2&#10;0CwKftGwkkyN6k5UDBAAFUfG3i248Z/s+WOqXiqLxdSSC4KDAZ1D/MB2yCD9SaX4d6N4/v8A4XLb&#10;eG9V0pNNv2mjkW8VxLb5JVvLZQQQRzyMgnj1rrdZ+EV03wlsvB+kXlsbqK6W5muLksiSN827G0MR&#10;1AHsKAI7zxFrPhj4meE4bi/lbw7rNnHCIGA2xzbAvBxn7xjPX+I1oeBfEGs+K/iR4pvPt8h8PafJ&#10;9ktbcAbGkHBYHGTwhPX+MVhfHG70e18FWGk3F+sfiKy8i4tIow25uShIOOBwx+qiu3+FXhl/C3w+&#10;0+0njKXlwDdXQYYYSPzg+4Xav4UAcL+0nx4e0P8A6+3/APQKzfHvinUviZosOgaR4G1hbl7hHFxd&#10;W+0RY9Gxhc9CSQMV3fxb8Bar490vTbXS7izhe1naRzdOyggrjjarc16LQB5P4xk1nw9pHhrRz4x0&#10;7QdPgtI4b26Z83UzIoU+Wu05HHUY5PPvyvhvx7q0fiLxLo9p4kutZ0uLSLi6sr26h2SrIkYYMMjJ&#10;Gcjng4BHv2vjbwJr9/8AEDSvGHh+TTJ57ODyGtNS3eX/AB/MNoP98+mCAeay4/hp4vuvGOreIdV1&#10;DR5ZdS0uazZIDIgid4tihQVOVGByTnqcUAZ/w7HxC8daLaarc+K2srCFpYV2RBpbhufnboPlLAAd&#10;Pk6dzR+Emjamfid4uI1+4AsL8i7HlL/p58yUZb+7yCePWvUfhp4WvvBvgm20XUZbeW5ikkdmt2Zk&#10;wzEjBYA9/SuW07wF4y8NePte1nQr/SJNP1eaSeSO6LhwxLso4U4wz4znp2oA43xbc6N47+MWpWOs&#10;6tZ2Ok6TYy2sL3M6xq0+CuRk8kOxP/bMV2HwB8RHUvBk+izSK1zpExjGGzmJySpz353j6AU/wR8G&#10;NN03Srg+L7Sx1bVbi4aVplZmUKQMAEhTnOSeO9WfDvw1vvCXxRutb0V7GDw5dweVJZ73EiHaD8o2&#10;kH51z97oxoAh+Pljdz/Dye7h1KWC2tmQT2ioCtzukjC7j1G0jIx1zXIXWpeI/CHhD4eJa+IrmSPV&#10;JIWZPLVRHC0cOIR1yBk89ea9Y+I/hm98X+Br7RNPlt4rm4aIo9wxVBtkVjkgE9Ae1cv4j+G2s6xo&#10;fgWyt7mwWXQFhF0ZJHAfYsYOzCnP3D1x2oAxngluf2ldXgguGtppdIKJOoyY2MSAMAepB5/Cua8B&#10;pqGheLfH+rya5cOmhzyS3kYiUf2iVab7x/hJIJ4/vV6lB4H1OL4z3PjFp7T+zpbMQLEHbzd21Rkj&#10;bjHB71hWvwx8Q2PjfxDPFfadL4b8RSSG/ifcJ9j7yQvy4BBc4OaAPPG+JWsXWjSeIG+IgttaDF49&#10;DTT2MO0NgJuxtyRzzn3OenVeMviTr8/hnwHrWhSm2uNUkcT2y42SurIpQ5527tw65wa0tP8AA3xM&#10;8P6SfDeja7oo0gMwhvJY2FzChYkgDBGck9z9RWx4x+Her69/wh62upQztotwJbqe9dleflCSAqkZ&#10;O08cDkUAdH4L0bxHpFrdt4l10ardXMgkXYm1IeOVX2z7CvLPjVpWoN8QfCEg1qZY7698u1j8tcWT&#10;BoVLr/eJJDc+le9V558UPAmreL5NCv8AQ721t9Q0i4aaMXWQjZKHOQDyDGOMc5oA5y81LxZrnj9f&#10;h7pniWWzTS7ITX+qCFTNcNhTkDt/rEGAR3PPStLwX4i8Q6R8SL/wJ4i1IaqEtxcWd80YRyMA7WA9&#10;ieueV6kGm3/gLxjD4hs/GWjajpUfiR7UQanBKr/ZpyABlSBnoqccfdBzWn4L8B6xY+Lb/wAX+Kr+&#10;1utauo/JSO0BEUCcdMgEnCgdPXk5oA7u+sbbU7C4sbyJZba4jaKWNujKRgivlu80XxRpev3Pwjs7&#10;rdYX98k8Tt1MWC24+2AGYesfHv8AVledX3gLVbn416f4zS4sxp1tAYniLt5xPlunA24xlx39aAO0&#10;0LRbPw7odnpFhHstrWMRoO59WPuTkn3NaNFFABRRRQAUUUUAFFFFABRRRQAUUUUAFFFFABRRRQAU&#10;UUUAFFFFABRRRQAUUUUAFFFFABRRRQAUUUUAFFFFABRRRQAUUUUAFFFFABRRRQAUUUUAFFFFABRR&#10;RQAUUUUAFFFFABRRRQAUUUUAFFFFABRRRQAUUUUAFFFFABRRRQAUVl3niTQtOuWtr7W9NtbhcFop&#10;7pEYZGRkE56VB/wmXhb/AKGTR/8AwOi/+KoA26KxP+Ey8Lf9DJo//gdF/wDFUf8ACZeFv+hk0f8A&#10;8Dov/iqANuisT/hMvC3/AEMmj/8AgdF/8VR/wmXhb/oZNH/8Dov/AIqgDborE/4TLwt/0Mmj/wDg&#10;dF/8VR/wmXhb/oZNH/8AA6L/AOKoA26KxP8AhMvC3/QyaP8A+B0X/wAVR/wmXhb/AKGTR/8AwOi/&#10;+KoA26KxP+Ey8Lf9DJo//gdF/wDFUf8ACZeFv+hk0f8A8Dov/iqANuisT/hMvC3/AEMmj/8AgdF/&#10;8VR/wmXhb/oZNH/8Dov/AIqgDborE/4TLwt/0Mmj/wDgdF/8VR/wmXhb/oZNH/8AA6L/AOKoA26K&#10;xP8AhMvC3/QyaP8A+B0X/wAVR/wmXhb/AKGTR/8AwOi/+KoA26KxP+Ey8Lf9DJo//gdF/wDFUf8A&#10;CZeFv+hk0f8A8Dov/iqANuisT/hMvC3/AEMmj/8AgdF/8VR/wmXhb/oZNH/8Dov/AIqgDborE/4T&#10;Lwt/0Mmj/wDgdF/8VR/wmXhb/oZNH/8AA6L/AOKoA26KxP8AhMvC3/QyaP8A+B0X/wAVR/wmXhb/&#10;AKGTR/8AwOi/+KoA26KxP+Ey8Lf9DJo//gdF/wDFUf8ACZeFv+hk0f8A8Dov/iqANuisT/hMvC3/&#10;AEMmj/8AgdF/8VR/wmXhb/oZNH/8Dov/AIqgDborE/4TLwt/0Mmj/wDgdF/8VR/wmXhb/oZNH/8A&#10;A6L/AOKoA26KxP8AhMvC3/QyaP8A+B0X/wAVR/wmXhb/AKGTR/8AwOi/+KoA26KxP+Ey8Lf9DJo/&#10;/gdF/wDFUf8ACZeFv+hk0f8A8Dov/iqANukb7p+lYv8AwmXhb/oZNH/8Dov/AIqj/hMvC3/QyaP/&#10;AOB0X/xVAHnn7PukaengMamLOE30l3KDcFAXAAAADdQMZ49z6169WJ/wmXhb/oZNH/8AA6L/AOKo&#10;/wCEy8Lf9DJo/wD4HRf/ABVAG3RWJ/wmXhb/AKGTR/8AwOi/+Ko/4TLwt/0Mmj/+B0X/AMVQBt0V&#10;if8ACZeFv+hk0f8A8Dov/iqP+Ey8Lf8AQyaP/wCB0X/xVAG3RWJ/wmXhb/oZNH/8Dov/AIqj/hMv&#10;C3/QyaP/AOB0X/xVAG3RWJ/wmXhb/oZNH/8AA6L/AOKo/wCEy8Lf9DJo/wD4HRf/ABVAG3RWJ/wm&#10;Xhb/AKGTR/8AwOi/+Ko/4TLwt/0Mmj/+B0X/AMVQBfXSNNTVH1RdPtF1F12NdiFRKy8DBfGSOBxn&#10;tVmaGK4gkgnjSWKRSjxuoZWUjBBB6gisf/hMvC3/AEMmj/8AgdF/8VR/wmXhb/oZNH/8Dov/AIqg&#10;DSsNOsdLtFtdPs7eztlJKw28SxoCeTgAAVZrE/4TLwt/0Mmj/wDgdF/8VR/wmXhb/oZNH/8AA6L/&#10;AOKoAu3Oi6VeX8d/daZZT3kShY7iWBWkQA5ADEZAySfxq9WJ/wAJl4W/6GTR/wDwOi/+Ko/4TLwt&#10;/wBDJo//AIHRf/FUAbdFYn/CZeFv+hk0f/wOi/8AiqP+Ey8Lf9DJo/8A4HRf/FUAbdFYn/CZeFv+&#10;hk0f/wADov8A4qj/AITLwt/0Mmj/APgdF/8AFUAbdFYn/CZeFv8AoZNH/wDA6L/4qj/hMvC3/Qya&#10;P/4HRf8AxVAG3RWJ/wAJl4W/6GTR/wDwOi/+Ko/4TLwt/wBDJo//AIHRf/FUAbdFYn/CZeFv+hk0&#10;f/wOi/8AiqP+Ey8Lf9DJo/8A4HRf/FUAbdFYn/CZeFv+hk0f/wADov8A4qj/AITLwt/0Mmj/APgd&#10;F/8AFUAbdFYn/CZeFv8AoZNH/wDA6L/4qj/hMvC3/QyaP/4HRf8AxVAG3RWJ/wAJl4W/6GTR/wDw&#10;Oi/+Ko/4TLwt/wBDJo//AIHRf/FUAbdFYn/CZeFv+hk0f/wOi/8AiqP+Ey8Lf9DJo/8A4HRf/FUA&#10;bdFYn/CZeFv+hk0f/wADov8A4qj/AITLwt/0Mmj/APgdF/8AFUAbdFYn/CZeFv8AoZNH/wDA6L/4&#10;qj/hMvC3/QyaP/4HRf8AxVAG3RWJ/wAJl4W/6GTR/wDwOi/+Ko/4TLwt/wBDJo//AIHRf/FUAbdF&#10;Yn/CZeFv+hk0f/wOi/8AiqP+Ey8Lf9DJo/8A4HRf/FUAbdFYn/CZeFv+hk0f/wADov8A4qj/AITL&#10;wt/0Mmj/APgdF/8AFUAbdFYn/CZeFv8AoZNH/wDA6L/4qj/hMvC3/QyaP/4HRf8AxVAG3RWJ/wAJ&#10;l4W/6GTR/wDwOi/+Ko/4TLwt/wBDJo//AIHRf/FUAbdFYn/CZeFv+hk0f/wOi/8AiqP+Ey8Lf9DJ&#10;o/8A4HRf/FUAbdFYn/CZeFv+hk0f/wADov8A4qj/AITLwt/0Mmj/APgdF/8AFUAbdFYn/CZeFv8A&#10;oZNH/wDA6L/4qj/hMvC3/QyaP/4HRf8AxVAG3RWJ/wAJl4W/6GTR/wDwOi/+Ko/4TLwt/wBDJo//&#10;AIHRf/FUAbdFYn/CZeFv+hk0f/wOi/8AiqP+Ey8Lf9DJo/8A4HRf/FUAbdFYn/CZeFv+hk0f/wAD&#10;ov8A4qj/AITLwt/0Mmj/APgdF/8AFUAbdFYn/CZeFv8AoZNH/wDA6L/4qj/hMvC3/QyaP/4HRf8A&#10;xVAG3RWJ/wAJl4W/6GTR/wDwOi/+Ko/4TLwt/wBDJo//AIHRf/FUAbdFYn/CZeFv+hk0f/wOi/8A&#10;iqP+Ey8Lf9DJo/8A4HRf/FUAbdFYn/CZeFv+hk0f/wADov8A4qj/AITLwt/0Mmj/APgdF/8AFUAb&#10;dFZFv4q8O3dxHb22v6XNNIwVI47yNmYnoAAck1r0AFFFFABRRRQAUUUUAFFFFABRRRQAUUUUAFFF&#10;FABRRRQAUUUUAFFFFABRRRQAUUUUAFFFFABRRRQAUUUUAeXay1tD4p1yW4Zg32xfs5TqtwLW38o9&#10;Duzl8Dpwc5yMZuoyDVra20u/dLeSXebjUCCPK5DruBOyInAX5+Hz8oHStS/luv8AhKvFsaxR/ZGl&#10;iimd2zmOS2j80AgjyyAifM2Qc8D5Gzj6rNb3OktpH2M3ulhEQNIsjQyBcEKrx7TlCApO85K9ulAF&#10;/UZJZGm+2zXT/aowB5kG7b84fyxsUeWRtJ2vlxyCTkVG0+nldV1GyiM6CNrYzQlnAh8tWZ1AzhAx&#10;IJOfmB+YDCiFCmoC6v8AUoIo5jM1j9lvbgKXjBEgbzFKKIsjjjJYD94QdpLy9a4knN1ObVbqErdo&#10;2AFtT8riTIyVOCSyFDg4BBBJAKcMdhqV7N5kdq88cVobB0mK3D5jXcJIy/ykgAJlF3AgqGzVyGWR&#10;9Pv7q1WZryxl8h1aeObbyBsOxQIyMt8r5bnk0y1nsbDUrC4s9Rs9NdI/Kt5FcSG6j2BI28pmLKip&#10;tIP8SnJY/eqomn6amrNd6rp8wgkuppzPFFMUlkcDdPtXJxJ8uFUgLt4zk0AbrTvpl81jZA2TeYZW&#10;v5YmcB84OIDhinAbduxxjOeagsbm50k6fJaQw28l2H+2SId4Cq6gLuJKtkEnKYIxg81U0m3+yQ21&#10;nfWh06J1W6CTS+f5ecDAKbckc/XHTmmpb2sEUk8Gmzm7uV/dRu7K15IvCqVIyq5O04xncDkUAX3h&#10;GpzwaarmNL2a4f7QkZ3xkMXO1Dnfk8cDgc1Pocq6TfR28My2O64e5v7cyK4WYoVZhKflzu2rsHOO&#10;cY5rCtllgmmnXS/seqQhSiTzbY0dh+8VGbCrjJB3l8n7u2tW6a3uLbUYpL23vNPb92bYKbZiwkUg&#10;OzsSmAAckAEgL1OCAZGoabDp7WcFrpcraejzGWPcytKpt5QzEnmMYO3kds55rbuIS/2zUryfzNb2&#10;hLyFIG32ysNg6HADRnJ3A5GcFTzUd5cG+tbVppJlhTUY1trgwlzLNtyvCgZ6kYGM7euaZqU17qFj&#10;I7CWeyVSHf8As+aN2U8Etn7uOcfKOnegCKS/v7rT7jS5LGRZZ44o4YXkXMsEbFklXABUN83DZ+71&#10;61ydzplvqbyeHzcG20R7t72K9RDchTgqsjInzAMuFwSMFhnmt5Lu0s7FrVYpzBcIgaRjhsKcqpbb&#10;tQDPBYZO4jJxxyl5bwalezzG1OoahOv2Sa3nc25ilDeY9sx+UMybSxkXAbGAB0oAyYWmv0FvdRRG&#10;K1OZFa4SVo0blgWjKhiRyAADgYGSCa3oRHa6JqMNuV3zRxBJZQYvOTsqBz8+xTtYLljjGVYg1n2s&#10;8Nzc3Ja+jaaxtnltBJGUxP8AKUU5IALEcFuMA8EVfs4TeJbXsyW5begklaUAySOwEhxuG5YmLZKA&#10;DC5JxzQBHZ2lkuhDTcpa6lc3Pn+TaxyXI2bOZ8qzBHJXaYmOVBztHBqZRDdwaeEkBRJQIb23kU75&#10;dxIj8s7ieufMHy8bSMg1Zs5ZNHnayS5gs1TUZdRWaN1uIcMjReewUkjdnbsLjG4HHrmaStvqNjcX&#10;8kTTXMlrIs9k26VZFBx5wli2qowAmeVGDnnNAF9byxSzK21xp8Wk3VvKllbCXZmTIBgZpHLASMWO&#10;9sbdvBwaaI4Y7C1srSE2EzZkjjmYtB5pC+bl2wHTaqhGVwpOcF+lU4Lm7uftM2pSyS2lm8YWQvHA&#10;8m4MTlSudw2kKgG5+SAcUqQDVdVhtwfscATzbe5j/eTJvBzmM5JJCKD8oxknAxQBLa3NzDFLcrGI&#10;tYtpCIdLRw7BOFKv1Py7m+bgEqB3pLxGu9a1G8ttl3Yo6zC8ZgMFY05TBAaQc7Vw2cN8j44dDZaH&#10;Losdnfanss3VWe2/1WLfA2ZlYEFQ4QeYMBiAB1xS6esFlHeQ3F9KPKtZHctasrs4wUgUY4aQFiGw&#10;cbOhzQBaYQfZIr23lN1dTIJHhMTGUbACrF1wkTYG7DodxG0Lnio4b+SSF5J5JLqEn5/MgMCwv3SV&#10;iB04w/yKxyADgip7OWS3tdJuuGku5DMrXf7iTTFhcMjYbaJxgAkBQcLjgsDWPcTJLc6jqWmpFqF3&#10;FeSSxSJujSW5kbE7kE/ICuwjJ2novIagDVWO7sL65thLLNIE2sksQgQsQCN+4ZxggEhlGO4IJq5L&#10;dT+JLGyg1VruG9iSVbm0lVXJ3MNqfIinDKM8c9MEHrW1DS7L7NB/Zmx1TV4rqG5n3IoRYwDMI2Ib&#10;CuCuwkltpI4IxGITFe2sN9YTW/8ApUU14FJHlyL/AKo+WQXU7GkIySDycHjABZvdMt1a1urWZoZt&#10;LiCRywjctpu+Qoytuy+BtKk7l4JAzkk0dytjYyfZZJ47e1jVdHncR4bGN4ucKMAErggg4POSMVtU&#10;h1CZbm11DR7X+yJJ3lQTGRY5oyRslkkEgKO20ZG5RlQAoyQXT6jePd3/ANo82eFUMckdyg4QSDDZ&#10;RULDdtHy9znJAIoAdp0V1Zedp0R8m1WJmNrBA0zpIcfvBgswGD0bIz9QBrSF7vSYNOvrpobYqwkt&#10;fszGUgHIkfHzc4EgQBTg7eetVbi8VrVoHAuLaaYQjVJbqNBDbMvzuSAEdlfedoAYgDg4ybNvqUGm&#10;aaILPWZ2mdJIiywq6FFysLKdhA8xdpOSQC3bGKAIbNYdOt7y1hj2WMyRD7O+SL4qWw/l/wCtjI+V&#10;sBgOgxw2aF5LfLp+paVdXttHZ/YZbtVa4hZnmwUChgR5mVH8Ax/DjcCadFbT3Ei2lxZLsnZp5bgT&#10;qTEWGRIIx80jOVwwXhQoO1Qebcms3Gq6RaTalfXFxNcXitJpsMaMEUAp9oDomQABt5JUHrzQBSgs&#10;zd2+laNa26afplvfxXCwNOLg22GbLI4ILnLs3O4AkDHarqac+m66kf7+5sI57h5JGUQMN5ZgwLA+&#10;buLZ+QYXv1FRiONkfToEggeWNrK4tJ5wTpUE2N5D5UXG/CyfLym0LkbqnurWyXw1aeH7qdruCHfE&#10;xmQx29vGr5iYuu3AkUKRukPOACehAH+U819YR3s8jLOTLBMVHy2pRiiCIDdLzj5lIPcjCmqkk8kk&#10;n9pW1pKDIw8+e4bdbtEBhgkgVVLfL90MW4bj0Z/aFtbavstNWfTrhgbia5k2EopJBIjdeAWwMHJG&#10;fan28TeHzDqBS5068t4yTpsafaFGGLBRcbWTc2AdpyRnOMUAJDNJJexRxWfkXUyymO5jY5kjKk4C&#10;tkZ8s4B75B5NSWdvaWQnSbUWjtJJC9xdLGGdZO8ezB3Mp27toGN4JAGKjh1cXTiOWy2GS7S+eCDU&#10;4XeVmlE4DxBTIGJPONvJJ2gfKNe9ZBf3d/LdpbeXawTMzwsfKWR5AsR5ABUg5Yj5t2MDFAGYunR2&#10;rrqdk6rqFywsHcOJJI4G+YzAZ2uoOP3Sr5hPR+1SQx2+imWGK1muPtSG3nML7XmRup2EMybR8vvu&#10;BrPujLZ+J9LkVpIL6GziYxRsqiJQ/wDDvDZQEYDkkH1NOtbGZPMgllsQtoyzy3TKySwAZO94jJkg&#10;A52hQWwMH1AG74555bJiI0hUx29pKcb4iD5iZ4YEpkNk5JJ2BDgDRa9tLiNNO+2v5MNoi+UAP3Kq&#10;wAhjTbvJU4+di4KggjPzCRdRM8mm3MOqxs1gZWto5LRo87v+WsRYjcHwJCDvEWcNgA5hV7i2vJtW&#10;sJLp1nkYT3bNGhjuW+ZwqsmGXHRwChycc4wAZdta2dneadYRWokht0mnWESGRS7NENgK887M4yT8&#10;3YYFaGmaTZWWkG0mv/s9wxEcUKp9oTczYDKU6Y3BiGY7ugK064mvdDsra5tCs2tWlwI1WYrFBHbc&#10;yfMW4Vt5ztLbtpzjbg1X+0auLdriOzlv4ZFZUE5UJNnK7AUClWJO0ZJ+bGAehAH34l0+NbDTDDcD&#10;lphApMhl4DSAFm2ltoyhB2he2c1f051sHjsLcQJZywATWjE+V5gwSBKWztG0YIYg4HJzznGwe40q&#10;3+0+VZIsjvMsgKtbllT90HZtpKkYJIJOe2RUGqvf3GhahcyWMdrGUWG2SeYQgP5iNtkaQjYAm7lt&#10;uWAXO4gEAiELWNlp1lZWd0dOs58rFKjO1jAzFpp5XCjIVsEZC8E9cZGq9x9riEiyR3WnSrIktz/z&#10;6ooKo6bSPv4zhw2PzzWvItMa5klthFJbTrt86BJInWMAB3aGRmdFU/wsAX4KkDrFLK9gftNvGNSt&#10;YYT9k1IN5D252YKNGc79x/dg7Rtxk7utAE1mHtbKdrJpZlWQ7ZHAjZ14ACsw2Y6H7pJ55qCO0tbS&#10;C1FpqDeX5JsRaSyR27wws7O0jPIP3vzM3yIFYggA/KSX3GlnUBaWsFsL241GBbm4kRis0WQWMfl5&#10;+dQyj5lUcnrgEVbbUH1e2n1q9hitbjUgbfy8l4ZUxs8oOCAqsUOTu3A5+YDAAA0X9xFJBJZwvHJa&#10;RusaY85hG5VnwAB825UwMEnsDzTPPSG/0+/a2jgdpZ5o5nuVbypnRfNdk4IZxsBjODHjOOanu7GT&#10;VLnU0uES6Cwb/MljdQcLjzCFZeVzgdBgnIJwRXSOLUp7Se/nXSjplrHaLqW4SxJCAwQ/3EySw2uS&#10;w3DJPFAGrZapf2mof2ozyXKTIZFuTJEX+c58koi/u8feyy7gRtJ5ArBtAieFLKSFY7u4ms2aW137&#10;PJMQCq+c8vg8dhk5VuMa9o9rB4j0WW08oA6YiXFxNcKi26YY+SQ2MqG2YfOSSBk9Dlm0kv7IWt1I&#10;l1M8qu8LDasmNwATaQd2GxjJ69PQAtlbe+06ztHa5uXW3/e2xgaNod6A4Dbee/zchsZXaCKggNvq&#10;iizv47m6NuTZwW8qNLIsUYyqrHAqSMBk8nJ4PPBqZFuofDlzHZvtkiJRtMe3bzE2uQu6QkYVQNwG&#10;AzKNu4sd1U77Tbewn0GGG3ivb+7SS7CySNbrbTOi+btLNhtwUDBJ27R/e5AHXepXd3cx6hrGjNps&#10;6su28iu1uI2xyIHCgjYeWMgK4xjcDVu0vJprKxWRRpcMayLDaqPtGSzAmIsOQHIzk4I7EU2bTtN2&#10;3Wn6LbNDGT8scu9pApQZ3K2GEe48k4PowBFM0+ZhG062sVmLyF4pjLJ57znICxvtKjkbsFFTAGCS&#10;eaAK0ck11Bqy3GlFrVJVTyFuQFuiGOQzdYwvysASCc4JNaGopeaZYPcadJNdXUIVvNSzYP8AbCQs&#10;kQJygURl22lSePvVUv7ORYXR9LjjjSNHhJmJWJiSGYDdkbgFGHLY28c5JjujdzX9xHfpBcwND5kh&#10;jbY0Uu8ZtwoYnC9d3tjNAE6w3WnazZWNto0sGkxTxztMC07wvu5+QfMSB83TnIGKLm6ltdadY7xo&#10;Y7i7Mt7GyqjtGsm+JwrgszFTu2oAUJ2uCRinWKRRW4tTLGbhpN0cUkiuE7CQTKQj4PHlj5jz6US3&#10;V9BcTafIkMsEo33d15bBbdkG+FZsNgLK2EXlDg9WPNADBF55mgh0q1kTUruUhpNTQyXATa+dgZSG&#10;5yUABXPzDGBWfd63qeq2VlJMGuzdSvcXFy8flO8gjkhGTgIqBFUEbQTgncM8XtR3f2LdgyXUcskc&#10;RFiluXgk+bO8ybSUT+4C+SUPzPVfVbIXMFrbtDby3iECK0jLCSYZYgY3kqCTtwRu7g4IFAGxFqur&#10;TwT3MRlilhXZaQtb7/OkYEgiQAKqgoAzsCqlhuI6GhFDda35Gn3FrNcx3LyNdpFwsswJZ1eYDYoS&#10;QMFK7Q2ON2RRrZs73x3DqdzA1/Oby3EfnuYxCcL+9BQKG27R+76tngjac2Ut/wC2rnWtNXUrawjj&#10;n3PMm1pW3Oz/AHGY8ZGAAMgHkkjNAGbaPdpZmW2uPJlR/tFtBAUkFxIwCm5E5DRxsyM48hgSBzgH&#10;BEcDzeSjrZzzRyXyPYmORcy3QUBI2G0/ISDluB23CtK4vPtN3pmoPqDrr8mlRILny1VI4SdxRGK+&#10;U/zZ+bnIJx2I5zTLy9uNRnvEg2RX0fl3UyzI0U0fyq0aDGfMIUY2sTxwueaANLR0j/tS61O4ubca&#10;xpbRNCHnRp78Pw48tSNhRBwdhzwSD3spBaSz3k0yR3FncTtc3C3JYSQyuclUVCjNyFycEemMGsPd&#10;JHYyOktvaWUEMu55pFdLjcp43ZGcHjCEckA5rc0qS6v9LtbRZoreeWJDbmJdwCbQd+CTgMAQNx7c&#10;cg0AW44xNLfafc2MkliZpJZY2vE2l/utMm1Q3TpHlj9TzW42mlPtnmRTz6jdlH1bBACqilUcEDbI&#10;oRjuEeCCQCQayLi0e2vbcpazNdQIs0EgPlNbFT8pELgtMqn+IfK/Qc1YhEkd+hgmkBjjaO4fcjHy&#10;mKlgTt2qTtGOM8Hg4NAD1CW1hcvCZBYh43uBsI/1L5ikBIJGwqHxyDjDZGcuvtLtbyJLnVpm/sq9&#10;hVnhC4+0Anesu5eSxIHyrjpnAANP1Q2b+YPMnlm2xNB5qHayKFLZKqoUKo5YkAgZGBT9BEkd1LfS&#10;3wt7ZkMAxECoGQwZc5Yg4wJMlD0HJBoAzx9mi1HUr3TriHUNUlu0jtp4DsgVfJjxKGJZH2uMFN2T&#10;g8jFbmoSWFvbW9jpN4YxpsyPFF5D/aCWkV+N/HXJwUORwMHBrItpJI9Rt5bu7jku7i4RbtJSqGOP&#10;gGY4wNwUKABgYx8pOSZ5Lu9vdAht7zT4bUCVFhs5Fd/L3Sjc2QwII4fDk7ug9KAKeqWNlZ6iLvTH&#10;ZdTuQblpbgFGincnzWMbYDBhxwAoIOPStGO7uJNQU2pIZU86D7NIlxmI/KFAUE7MHIkOQcAZyRUd&#10;iz6LHK1qbeK6kmbMO1ovMUYw+2VmbJy3zAhTjgDBzVisJW1do4reUaodTma3tBcxwu0Xlv8AOokB&#10;/wBoYIPGe4yADQDKkSRPcNNYRW80UElu6ExGQqWPAbPKng+lVtT05HtrJo7m51OeGGSG0ijtWjWI&#10;XChHEzAHcWDcYMfIIHUAWojqFylzcNJ/okMLXOfIO+XYOYlweC2T82042jg5qlZ6jqgg1CNrEC3c&#10;wXEEMk6DIz5noG3LwfTI5XHy0ALb6LZ295ayCO4nnS0W2acROFtpBy0AUD5ioB6ktg5JOKI4knud&#10;U1AqLIRaNNFJHLcI0gQHcYweAgOd29lOM9SMCnQR+XJLq73V019IPLlBgwtvbEhhtO3DHzNq55yG&#10;PHcWLxLe3jjTfNFvu0jn08KchSvLPkFlYjA7DaVOOckAFSJ9Smghlhu0SIvJcxgolz9392VLHy85&#10;I8zO1dpJByMV5U/tOwuNJuIXls5XyYR8gQAghA/8QXaP3mdr9uhzWup5Nmn3N9b2b34u0d0W5Eks&#10;JUnbKBG2GZRjEW0mTdwDtObuoC5ukn1E27LLaoj295vC7WkYh22H7rsAoZHzt4wqnJIBnXkXlaBf&#10;WdndF31K3n1G9xtbfdtCxkAHXB28Mp2ZIAyeDe0CVZ4k1mO7n0uTVIJH1CVwtwP3LBERSFCs7KWI&#10;ZRhdpDKxIIqXsrXMWbeynu7qF/m0d51RFfoyebtB+QE87udvfNXYTJqniOTWnW3a+WSJ3upoJUt4&#10;woABjG9QcbQTlnAK9BnFAHTacZHihit3lw7ebuEXDFG3xNK5G3LkA4Xy9pYqQcYGpezTy2rWkrOb&#10;i4AIMO0KpBy3zEFVP+8eeMc9cGyv4W1adkuI2uJZkN3IlvJtlcH9y5TJIQHBDKQpX5iSvNXRLp+l&#10;LqoFwLWOV1ubmXyXEUkzuQzYbJVSVGG3bG6LyrZAHRQ2shiaWKJJopQ8Eiz5SNh0Qc/Mc5baSSc+&#10;mKzNd061ikZ5Lu8t9QuoZElPyRiThQqbnQoARjOOeByOc7FuI7XVGu5LQWrqAiOJxKfK4JVMdSW3&#10;HGC2enGBT96XUUdpLL/Z021oJrQDz3RZCPlBHTcADyCemMcggHkc8+oWF7capLCtndaRHHHamSVG&#10;W4jdmQHzf9XHgZOWB3ZwuDUEnleVe2Iij1WBIQkTi8S3e4CyLi3KnmIqB5pLDd8m09a6fxH4fgGo&#10;G0h3WkB3B7iSNjICCfmEZIJDcDIG3rjoa52K/u9d03T9KSBJLldssdnJG3JEZBcyAqr8EjYuDn5u&#10;gIoAsNb3dtZLo9teSi1mmEkk1uibWkI25KsHZMLgZLBeAcc5q1cRXK6LcwtP/ok0JtUlkkjG4qPL&#10;faMAjLZ3ZzuydhQEEUU1Z5mhMFz9rt7q2ZUllAV7nLsuwEBRyQQGVe2OSDS20sUa3jzwLZXVuFWO&#10;RI5C25shRuYlAy/KOR856DJxQA37HP4cjtbSN0mjuLWOaaBF3faE5EYCAmT5SGbKnvzwOat3MiTa&#10;SLBVlaC3Z5XgfIhmJjyzOdyy42jITaD1GAav6dZwy6wttceRpttOgnmupUfdNKwbdJIWcLHkquOF&#10;ViWCjjAYk0DxwW9zdMzzFYZNOUBWkQ8GJzgsGP3Sw2+wWgACC3neW6iW4kvJY/t5EmFwoIR2ZeCF&#10;UsPk29TnJwRdOsMnm6dCqLDb7TbyeYEgRW+b+L5jkY5MnXkYB21Vtyt1bzT3F8o1K+XGsLBbNdtA&#10;q5WNCsR+68ZLbwBt2AE5amMI5rPSbBDO8UD3IS1htneRlLkqz4BaMEAMoIBwcEsQTQBqR6LbSeH4&#10;YdauPP00RpKsccTGSSDAEbAoSSu4qdwXkjrjio4tRluJJb+PUzGlxEV8q4aINdAcEA7V67duVHG3&#10;1Bqrd28cjSoSg81jcPbxnz5XuCfmnMaHeMjKkABB6A1Ut2S7srefUInihc+THDc28qbbvJKFn+Xc&#10;23H7oBSVwfcgDobPS5pNOECyGwUyG2uLpH+QdZGYjYEAIJO8cgfKR1qR7qK2S6XSUgVPMIlvIYZW&#10;JIPDDc7LtPOGwQcnBOONXVr03t7eveXVxfXlmFNg7RArI7KMopiRVO4hUJ5257EGsuCH+y4pW+1W&#10;dkLrFzeMXDosjf8ALFlLlg6EckEZ3jKjHIBJq2oahDaWtvAhle4mS4njlwuIWBDSPwCh9c4x3ArV&#10;12KSLVbUhbqWeIkWKmwljMTHaTNgjLBWC5z8o3DOMishJJ7mG6tZEiaC0R5lijnQEzrwPNkyQhxw&#10;0ZCsOvFXpp4NL1bVYobxoreREsp2WEwG2jlTLPKJgxA+XIHyEjJBwM0AUNWY6pcG6vpPM1SCN4Jw&#10;6fJOGTy8YXGzKjoDnJ4wak+z366ppf8Awj0yjV7bT0NuIVBNuMFWADkg4VmX5s9fXBqzNaWq2lr5&#10;luktiI5I5dV8uVjIhG2IxKrYYnKj5Q2ciqr24tI7drWdIre1ImhEaFpmcqY97xkluUY5XauDjpgg&#10;gFbTbiNPC2n2KakI7P7ZEiWWwI3mPGGeTzHByu9nXyhhj1VgMCtvwyPsif2dJpq2NiWWPT4o5GuD&#10;bO5OQ7KTt3uwwJMZzhfWsTVfEcPh24nkiS2tTcyKtxbTrI8xQoAWGGG0YUAEqR35zXLXczahf3d/&#10;rsi2Gsy7I5QpEjSBhs3Kq8KETDMCCWGcFTyAD0a4v9SsPEul6HDJb3lq+rW8t5OYGiaH/SIwkSgt&#10;yVZDluchhwuMn3CvkzwPFZR+K9OVb6W4lj1q3WNgoiR1EyclWUknqcAjHGa+s6ACiiigAooooAKK&#10;KKACiiigAooooAKKKKACiiigAooooAKKKKACiiigAooooAKKKKACiiigAooooAKKKKAPI9ZgVvH2&#10;tyxqDcidBG28ERyC3tzHuTqwJ3dwPkIzzxVN/IuoRC9f7NG5ZbqeOBtwZRjKKc7wW7KDtB5J61b8&#10;TXZt/FWprHeLEzagI5E8kyl1e2tsRcfcMmxsMenltgHmo7FpbSeGW3vX0WGRn8+4aDz/ADsZAUgj&#10;5dhyvGM55oAkt7W1t3u9TuLyxgv7e5e1U3DZUkdXkIdVQnLDBwMkDqQKeFm0ma4xfSWOpEb42nhH&#10;TAwoUgBgWGeOeozWVFpFlPBN/wAJDpYnlVRaJbIsyHapDCJZVYqSpDHGC5Ckk4rU0O6v1t1uL95I&#10;p5H8ieEyReZKxwQxAX5fl2rwAOAep5AMi6N7bwCaPTY7y71eYNdSyXSxrPLE48tUTILb2O3CH91u&#10;G/ODU1rb3NnrGl3liGubxXna405MIIJmQB4DK2R8nOCfvY71LqUxm1aC1uLV30+Tz1S7fLC3+U71&#10;KpguC3yE8bRzkdaoJoVyHZdK0+OMW587KXaESrJ8qvh2JUHYeM5HegCxaRWVjo9usEgt7i5ulury&#10;yjnWVopWX57kjlnIIx5SYz2ArTs7BtOtDp4sb2wtVUynT1PmAKPvMJChKr8/zBiSS4KlQpBY41uS&#10;/NzLHMzyWf2NLh2jiUQE5BZGXLDucFSegIqOSwRr83umW9zb3j3UEmzO0zsgIU4lU8L04A+8M9qA&#10;Lr21pNDcx3UbXME6RbrYbkBRQPLDOOWwNv3SvT5s0yztYxri3z+e1lJdSRXW2MsXbazfaQQPvMwV&#10;TCBlQxbAAJFK4na1ubh9Ujs0+0OTqMsk4HlkH93vAYbSSQBjaD1AxxU9xcXd1YWdpE8UokKxm1d1&#10;hkXCFvLDsQJNu3OVXnBPQGgBuleHobeYNLpscEkERAWASypAN27aGDsC3O7JJA3YxxVm9kvLq7Vv&#10;lmF/zqNzGmEiWMDYpXJOHAKkggjk5HUUr630/Vr2Wa7sooI47hCvlvJL5ihFy4KtyMkrtHOVPPal&#10;vDFf3+qQ3t0rzxiL7Wi4EUgK/L05wAOSrcd8UAY3iW73G1sI1hullaSNBc3CwwQKm0j5/lyD0AL7&#10;htGS24Cuf8q0trZbm1SBQbZEYoXkITIISVQ2SwOCduw5A4Ayp664sbWDyJX1BlXT4xNavCoaO3Wb&#10;5CDJhlXIQAeZknHHPNcxK91baUi6vcWekzXF8buS1I83y1aMjzZCHzuLfIUGzBIO0DIIBRkt00y1&#10;0vTba9Gox2d2kiwpbMqWbElhKJASJiMk7AT1Ixxxci0Lzo4tYuDdfvbmcWzpbtsm3Ssk/wAuCUPJ&#10;xuPU8DHFUoZBaXz215HaW93bOkcEdurtJdmT5iko3t5YyFAOFyDnNUbq7SXU/NlgRLkmVEglcgQs&#10;AV+V+BjjJL7uB1HJoA0pDLBp9zZ2tu1zpy3jPmeQQP8AaMbTEXYAKgT5sleSMbucVrWkdjbQvpml&#10;TRR3UUn2xQFaVDgADjP7sZx87sVHUjBGKlnBPCum3huIoboSYiCsrZJibJAyeMFvn5U9ByQagtrd&#10;ra1u4m0cxGOF/On3vOTxn7MQhA3MpDhxjAYDBPJAIIjBZ6B/ZulXAdmbykicgZDbsgA/MckjIznp&#10;gin2epqzwtutre+sF+zLO8biKFlGHD5bGcHAyw5PGamh05LiyDQOrtLG9szbDG1xC5+fIY/IQVUB&#10;cBnzleFNWpZZoLaS4uftQewtLexgsp4CPNhRmCkEKG2DcSG5zg/M2OAAOp3+bHw9Y28N+hiW6t2W&#10;6jIlAUqJG2/dJUHgkYz0zismynmjjluNKUyeUyzTwoPswjVAeXM27cDzwu04z+F2+iuPs0xmDPpN&#10;hdGKG6gdX3OBtB+UHyyUY5icFlzz2Naj3FzaSyRSmOI2cZkgIXMNs/DCSNsnzcHkqWfnjjpQBBZM&#10;11oF5fytPbGWaKZoFdJPMCzZLxsFwNoG/o3oehzZQ3VxfwzTrdRWaxho5y8aSMjZ2sNyYfPGQq8d&#10;TjIxSivpRdQXuou15dzFpLZAoRJCBkk7R83mDBAUr5ZPzbsEVXtLh7H7XqFlYtEzXcssoe4WJIJH&#10;wGyZB8wOcAggEjjPNAFvT7tU0e5hksk02K6spYWm3M7NuJHkFSflDD5t3BHqAajtG1M2V3NPpot4&#10;L+Mwx2ZnVHjXBV96v84BOCCQvB7gg08zadL4hkktoGu7+S0+zvJaOUiMRbPyowcnnHIY85HFM0u8&#10;aC2sojexGK3k8tkR0BiEjbijKctIz7cqi4YhSFz2ALq3kmmw20twzmwS3S3MryIHgKD/AFaIF3Sq&#10;Ny4YA9SSxHSGex08wXU9t5ksN5Md1ooaaNpid5JdBuWQKvMZYEAZIqRL1n1pJI0lt7pHkFjfSQsJ&#10;IBg7sQsBuVlwBuBIy3zEji/eQr/aVhBqd+4vnskHmXMXkCBBk4wQBJyCu4EA7sgcUAUvEGoz2XiO&#10;CSW7hkRmjc6nEoKwTA4EqoCfMKKB8gJDYxjOafPf3Bs1ncb2laWaW/nZYEnCsWSXawAi8wYYqTxv&#10;wMYxVTyZtS06B7aw8nNwJvsTxSSzqijaWOCpCZH3Sm7JyGwQKalxNHqMreQLc4EcU0OVCMq7WMiv&#10;u6Ht8m3nOewBehnRGGm/2bt0zXoI5b29kLrtePdINinHmIWIw6fKdxwTjizqbQyTObS5N+tpcpPE&#10;3mojyxqgJldMZ2BiyFVCk7chhms7SZFtLfULjRrxZb4T77i0Fs7w3MjHBdmz+7/iIwwU4wBwc6aW&#10;tvKsltLqCXtlb3Ia0jK7hLc7AVlDRkZI3FO8fHILA0ARLG0VjqVtbyg29zbs6vHCzC4KKV8oDJMR&#10;beQGYn7pOCOi6fN/Z1nFejz4J4YkWILC2Ivl2spkIKIe2XGHP3QMjGV4fFppGnajNDNDBFcqsYLz&#10;KUljw+8ZJ/dnOMBjubkrwpq1Ff3F5HKk9sJLEKi7WlVPMQDCbH7gALyM8deuaAL+kwNp+vx3mntP&#10;57qyQzSR7445jksAQAG+QMM52kHI5xVDTmgazigWN0thCxthbE3UaybzhQ0YPm5OSQpzklcgipr/&#10;AE+G5vLm2t1mvvNdrO/dv9HcujeYyLuGBhkRtwBBGQD6N07Vb7UDf+JLmT7Kkr7JXjZJnCqiZnyo&#10;2sqhcbFTJK9c5FAFWeT7Vb28OoacINPUXKjiSPzXXIJKMS8hLgfJGVaPdtfJFXbTU763sInVDbLb&#10;AJHKuF2wYAjBicF8fewc55Oc4o0ua3W6v5oFjJvpbea6mkLRmdEbdHKVY/L8vzkDAGeRjin2F9fW&#10;Z1OdIYm1MXkkmjQwXCP9pRiBI0ZG4FwmC6tuwu07UzlgBbK0Xw/BFPYJtDEJM0ttKFWDALTmQtsL&#10;cD90uGPUACqx0ySO+jMcElo008crkf6QRs4DJCvzsBu5AJJJABGQC6DTdKOs7Y5UeQ332uOfJ2xS&#10;buG25+cjr5YO40ul3dvpenwxWsU9u+pMbOSJpVyu8kAqrIWI9evJHIyAQCzZ38kj6hYw28csjzrH&#10;dSgMsgO8+U0kROULdVTClejbyDTbpRLcTR3qtfvHCIUj8py0hDj9ysUeJCVGX3gkYUgjqahN7c6V&#10;q0NrPcW6RwM0kVu+BP8AIN5YvnaFOAzEphVJyVwWBJC/iTzdVuIpr55p2s9iDaqxD96PLZR+9wwH&#10;zLkFST0GQAV7vTbeHTbe72T6pJG32AzbhGz2rFpGUlRsUbmYbCvmH7wbaQKt3kYk0m805LpX05lV&#10;mvGjKrqIU7/3IJyPLI2sAXJ/2CRSTaNapbLbC9zfxyi3t186ML5LDfuEv+rLeYzDHPuMCmz3lzea&#10;xeSXNjL/AGheKsi3MitCu+JMoY4mGTjC5yWHGeAcUATwaTZDw5qEKea1nJaWjNBFE7rctvbjyxmb&#10;cmFYlXA5GQAGzCluuo3EF1a3VubIacmnlpLmN3KKwkUIqlTjIXnDcZ5PbP1TUjq/hy+iu7SLUPs7&#10;JFPbvdKrzuGGdjptEeCNxUhjjjjOa0o9MbXBJdSqLsahCFurOE4ZGLCUxs4J+ZWVSWAUHHQZoA0d&#10;TvHvJ5LOXUQbedltZ4keIzW8cgwxcAZ5AyF2qzY+U8HOS0sVld3elRowsbfyD9tmygnWIBkaRCAV&#10;8vaNoBUtgbvMzzJbuzyq99PDHYvIht5mIc3UQyJtqoQUKnaMNktkFehqdL2eC/leGSLT7G73Qwzg&#10;ZkkVQUULG5LMWyAcL8u7JxjgAydU0yWWK4sraKW4ivYF1COeJCBLI0i5CIcszbctkEjbn5RjcLeo&#10;vJLrU+qXkAW5+0R2rFblCky7Fb5UA3Mv8JCHcSpAYHgV4LGOO/vba9ktdPivYikskkm6GRfMVxLI&#10;d4KysyAFA64/uDvAtrIbuO3tfDkZdZlvbi2maZpIpFwoHDrkFAjdD96gC99lsofETx29vDNDJNDI&#10;0yysWdkGFbyt27cu5gsQw0mSQDji95UBTUdTgMmo6lBN5MenuhtjJGG4GWGYiu5yQ+ScbeCCaguL&#10;SODU5bB7ZY4dmFuLncitGQPM/eEqjsCRjbjAyCrHkUbiwuNJaKSxsJL10ZpY7GKQB7iNwFWTPJKY&#10;DFSoH3WyWHCgFmdriLRbeBQyaW9tGqSqylIiMER8gnAAGGY88DJJq1c/YXvtTW31F70SRDzvlEHn&#10;RhcMjhhlEOcEjaeAQwzWeftGjXGoXewRXRi+02kzsPLeN5VUSlj8iswLDYxyM9OhrVuUtW1OW6gD&#10;y2LRNJcMT5O/btATDjMYYb855OAVIAOQCjY6dp9uqSx262LPhZmG+Tz4m4WOLJIfCHYAmXbI53kG&#10;iXTrOBpWguf7AijYvAt2hM107HDskcmGChQnG0kZOT6QxW1rLY36ywTRw3T4VWR5YirMfKjEqABw&#10;QVUhSG525D81q6Zqt7p0qXEcDaclpBHZzyMRhYY9whKlwRCpZ5ABJvY9NxIzQBnWGpN5F1fHyrXT&#10;5rd/Mt7oEeZcjgR+YSu12jVcLjODnB61Detf290t/MwsLu7kUahbG4hlWCJRjYXAwQ64YsMbcYzU&#10;ej2TG1s7m60aK1ud2LS5kvBIy3O8+XFtUgMD97JHfGe1WZ4rCfRtFsNP1VF0m2vBKShUxfeb92jN&#10;ltzbnOCzElTtGAQACWOa00q8tRp+prFaXhee6uoYvP8ALYj5VWIZeTngshxhgcAAksF5La6nFdpI&#10;sdxNpyTyMsRclmcZYnlZCT3jCqeoAAxVlLyO81P+y7uS8hs7jMSXbKA0SRZZcDy8YPAywOcnByKr&#10;6dfTzzQIq2MzTxCSV9rwKMjJGHk+dMgYKkZJByQCCAPhsLqPVLqO1SRbb7KUFlFhjcZwSzE5aMHJ&#10;THB4DAjcKy/sqLqdtcQ7ftEMpWW3iO54Rnawbk79gDHCgHC4OTzVnT7WK10qFYpJJtMt4X8iMRMn&#10;2ePezNcjOWkVXLjy+WY5wwGFD43sbmC+sby+ika5WHP7pyXjPzRSSKpBRQhV8HaduQTkEgAbIyTa&#10;tZtZEy2xlnW4unYNHE4UHDoAGycgbdwKkjOelQFPsgjjtbC0jnniMdz5F2Jf3bMchfnbzUwFykf7&#10;wtkK4+6NT99vih1uztEjjt47bTpDcYE9vHna6FXwgIOdsm9sEDOeaw4YoC2lyRW4tRJDtvdRZzIk&#10;Nv5z7wBwpIADbgcDoRkGgC/qFrZ6kblLxYmslXdAXSSfym28kPCyiU9SMDAxtIJ5qddOWS50zUIJ&#10;ree5toBFp0MtvJEhAjEchMhkCpwM4fJz8o5p1rPM4judRguIHu0aK/k3rJHapkASmZU8shVBJUYz&#10;zyNpqFLxdPWXUrL/AImUWkSMEaWVUinSViqOSANoIww554xQBjpos2+6jtrJrFrti8bXEwSWTLBt&#10;2yTHBAPz7QhIIGDVu/8AsGo3UV5IUkl3LHby7j+4terEKPvgS+Y249yVzxSwXEdxDbxXPlJEEFoi&#10;tJvR4VG5ZmKkeWSVA8tiCCRn0qTTVmtNOltTdLHJcymxvLRbZmjlgkUFgOS4cggZD9Oi55oAgt55&#10;3ittblj+y3irKbUSRtJPaMAVKgjCSeZgDmP5QeOealgnvJZA+o6ddm2vObjyUMjMw+YOuxSQxJG6&#10;PBKAAkLnNFpq41DT57+/1BhqEzI0VoY1kWII3zOZ41EYVVG87sZAKgg81BdWH9q3cUW4TXNym6Ca&#10;B1WRwMsTEhyHXHOQGwDnPegDVsL6a50xIL2626XcwCF7xb62yrMoBs5AE67ckuAh9NtdHe6fcXnj&#10;C8uTJIkzRCQSW8fmCHaEGABnrwcnIG3oc1y6JcYDRTqNjfaVYbYozajoVWTLJJ6b2bA6oetX767l&#10;urKXRrCK2l0GzB+zXrXSQpIrgmRj5hyu1iRtJy3JHANAFwiS6jcXMLfbdMnM9i8h/eXUgk35jAwu&#10;cquQVcDOMDpVvTLeC5027cs9zqF7dM9xGJkJSQgM8RdRsR1IyVIDDHQZFVFe9tdGW6sr77T5Vsot&#10;ljiUpJIiBVjSTlXG4BSwz9e9WYft3iCx0+21WBhdNIJo/JdVeKfy23JtwckKZMsRj2BwaAHx6nZS&#10;X8uqWmpRtdvaNDDHKyqvk7slMHBQlwTvc4APTGKiubh/7cF7G8v2m9ZcRzwlWGwAf6nCyLxztPzP&#10;/BjIpGuLjVtGjzpytown+0+aJC481QVMClSCxKgt5oygJKlSVNV9TnltbC+hksbeBjbvG1l9pDFd&#10;yEBXk3YO7PBG3bnnOKANGeGxudQtI/NiltHMhvZArxmymxklYy28s52qyHdsCA4GSS26SHUreBTq&#10;UaytbpbPbCP95CF+flSdxAIC5wOe/aq8BmltNFEihjb2MYMAgeQJGVwib0PQENhud34UmqXbaXbJ&#10;qUU/mXloRcWFtOoEb7sx7mkGFzseTgkdOnSgC5JqlxM8d7eavGklvBLG93GiFLxXKkwZGUDMEADL&#10;02nIJ6UY7KL+0P7dsDJdT3e0XSn5QiqNkas2ADheAVAzt5yTRJts9TuryzMba45S0u5Uuo281ZFy&#10;sbjlEyI1wQFOFPPWq0kLaPcz301k9tBdgfbb5CdkJA25ZW3eaASRmMqOCTwRgAviHSo5ri4kkgYO&#10;u2SH7JceYJNwJAUPucD++o2nnHQ1leG7210jSbGSHT0sbG5ge2+0QXPnRxlpWzGZDuUrwXMgIC52&#10;kgqasafd3+U1mx0y4ubhJWtdPmjvIibpNpYNGuwhMpvba4YhQcnOCFsrbS7WY2On3Ea20U63j/Zg&#10;zO4AUGfLFs24+4wUZ3Kf3inKgArLbahZaPIpjm8zUkZL1L+PyHAXKrEWYIuXVmIdQoQL8wJINKlt&#10;Hp+h3ttZQ+Q0lvbG5RpghkAY7I1Mn31Q7iJU+V9x5O2ptKM97Zy6vf3UVrPcYdBEguBNLHlUK3KH&#10;yS4GQMKVG4h1YrT7+3TUEgMkkMk8QLlBOiSBmwGZ5CfLUtt6lApKkKAegA/XdHfzpYby9MdtJbL5&#10;FyIgxhPmAiMwg7wQoOXfjnbjcRVW7sbbWdQvtV1BYi09zbXO55CqtNCjLGzqGBiVQWBDY3A5BGKf&#10;FpVkLxZ7SBYIzIyC4+e5xHgkMbdGEi5OBtJyueehqUtDb6u++We5vUkjnuLc4JaVB+5TzUUIAys2&#10;SBxxk5ByAEd00CRx3Ijns5ZhvkETusAD/KEKH51fIAOTtGCScEnprY2WpPBdWep+ZFpW4eegDNam&#10;QBfJRsbAQFAKyLI4DDJBINc1e2dj5ou3Ty9XQyT6fZtLyrS/NMP9kKGJ3v8AKQN4+Wo9CvfsWpSa&#10;qbM/bbXgqsnnGQtuUn5BjbySGAw3ODxwAdjM0EEkcGq38dvqz3C3rRlcmRwNiMqg/O2FVQi9cdM5&#10;NWb4r5UEN1bQwW8bEGIuWManltzBuM9dxAAHrWdp+p3D+GrO1czXQnuPIuohPEHhtmJ3yuVT7oz2&#10;C9Rz3Opb6lqUUdqssMJk8zEiRsARGT8zohJbI4+U7ixPHpQBTuJZ5rMQI7WFmzGNUjkjkMsS4Mci&#10;Eg5z7Z4HbrXDeIPCl1GiQ3s9xqdvLL5kQMIiG0htqq68ZAGcnORnjkEen3eqTLBcyRu9vajaPtCu&#10;gkV93PyupwSCoIK8Z7GuZ1nS31HSzPf3EMcsN1sRbWRAI4wpw3LPlskqc8YP3QeaAPNb2eC4Frqs&#10;H2WTz7+PfLM5jaeEDaxALAMcqVCou47eO9TRTQvputxJdW0MDyxyWcac+eVkLOJFLF4ih+6GKmU8&#10;LnIFUI47S1fStMu1Nm0bKY4ZJRcMZjIxXbPGBHkg8ZUgdwcGtCd3EclpqkkiMnnqkY2s/kPu3ksq&#10;4X92c7mGO4AoALj+17XToBFps8Ed2oaS4K+ZFGBgrLtAz+8JK7C2V2g9+bplur7VIZ4Llo3sbRba&#10;3kjh+0bdjZVcJwY+fvHn/b5qtcQJLb6fvuIzbwQBIJLiNodkGB5Y8xmCev7wjD5woBFTpqkccJuo&#10;IJ7jUbYeTcWsp8gxleWMjMoHDcEjaPpigCgsVja6XcWlukkMMlvIJ4TMsq47AzBQrKQzZ24IzjII&#10;pbbT4rJdLW3Ez2d/EftrC0lMUKxqPKCy9JB2+Q5GMMSamSebW1fVLqQXkumD7RbOCojdRy8gRcMA&#10;hRAQS27dxjpTBLb32oJc6yEf7SiuZ7eTMqrsG0ALlUGNow6EkDruy1AF+SW6uppZnYtpyJ9jlaSI&#10;sJ7lWDEMF2srYG7aMAY/CobO0fTPKvdPRvtX2J7S6lQg/aEMjOYtjZPI28JhzjgjNMEdsbm4luLa&#10;wW4aRrglpmiFwWOC5VpMqDknggZAHsWJdztMsxtHku3smm2/ao1BkDlVjj+X95kKp+XPJI6ggAC6&#10;SNOtNC1DSEWI288eTdLKdt1s3PtXkiNf4HckhQS2UxkT2MCwWMlnLFbGGeONo4YrgOkqDJVDOGKg&#10;JjIOQW3d+KdaWEGntJbafLPNBEyeQkcRPmknOWyCY9rHILcHGeRV3TJ4IPEEEMGsPbyzM5uZJY1k&#10;ijkCklHAUdDnBDKCW74xQBmC5KaLbyXa2sdxDtt3sDcqoggC84ctzIpyu3JY9dpqzpUqzWcWdKjt&#10;tP02GWexhNwZDLLuDZ8wEYIYEDIx85yDitXRpJzpdjeWV2lsYrKOWCGVQ3AUFVVzgbegCkF+MljW&#10;A97p/wDYsVrezLNp7SfZZFWZVNrHLuLyPgEnAUkD5eM0AP1S/treVbq1ZfN1OFmufNVlaNlTlTnA&#10;YAlgGUAYAbkHNc6fEa3uoQqZILcW0fliVD9pEZGR5ojT5mYg7MZIAbOOM1LqN84068stJulNmkZh&#10;CmPclxGgxbsjHBBACs3zMM9QBxXN6fcavqk1tY3hlDxOTGqRB+iEb/LUb2GCRuB2/lQBDEdQspot&#10;Qt4Gc2oxKJIWWOMg78huMkDb8uSeSfYQWuova6df6ZpluCb9oTLHbTqVPltvU7WDNxyeGwOScjir&#10;FgYLO0/0e5ETzK1iJDGcsrnd0P3VyehGcgncAQA17G1uZob6e8+1Wm9RDHbwMPMUkLJkAlkxyecE&#10;4OKANnwzbvP448M3N2vkTw3loiRrC58z96MlmyQG55PAPYCvrOvlPw7p9ja+OtBa1EqKb+0eNWje&#10;IbTMMcSZZjjuCB049fqygAooooAKKKKACiiigAooooAKKKKACiiigAooooAKKKKACiiigAooooAK&#10;KKKACiiigAooooAKKKKACiiigDyXxDbXP/CUeILq1hgkEV3HcTpI+wy+TawlI9xYAbvNkwQOOchu&#10;MMl1kSRW1zLbxJd2sayWlnc3SrHEZVBkVn+XjB+UsRuwMZzzLrtrJd+JfFBS186KCZXuFKsd8ZtY&#10;c4KkEEbT6k7x0xzleGrOH+0zqFldPpuz5Ywqc2/BU73lyuG525A4OMseaAH6fNbw3rXCW/k+IYgY&#10;rNpCyvdW3ptb5Ff7znjOEI2jtYvxdDTLG+nsYLi8MghGmyllkjXcxD71cBxnuFxlsZypo8u5vBJe&#10;XMJikCCGFDKgluItwIbB+4p5PK5yuN3OKrQmC4tYIppN9neXAmeVnEciS/6vz8EfOFVQuFUKduD8&#10;wJIBox6lLZaS9jcagLe2Y73tJ7Ysqb23uFYYZBGWJJdm8zb8u0GoLvTNPnt0aNb64ZFE9tawQO6X&#10;Jk4dztUuq7VUr8w6HlsGppdM04THV4L9J9U0tdyKImfOxcRHKkLG0iop+cEEngDGKYq3Gqm2triz&#10;uP7K1B5J9Wi++WkKhkwiKJXw46REY6t8vFAEVpYtNdteTaWi21gxNhLFc/JcohzGcZJQsOfmJx3B&#10;p0PhqHSxJbafLBcy2uL6ZYyYeYslAwd2MeRIeScdTgjpoWFw+qeGzOZ/s7afcebFAYt48yNAQ2Rg&#10;qecbWzjuDUEh0/VNMS0uovIitAxi85mMlorZLu4G3AyA29xtUYznNADLuy+z20PiC7YR3EgMkmo8&#10;SJYhsBUManEuQRGGGOm7vVG5txbQDT4oRayFQokV8v5Q6FFbI2kqPlIZgMkscGn37WlhpEl2t4GM&#10;6pEskmJo3SIhFdvL24DKAVwVzkct30IomgsjZ2tq8n9oXJvUto51fMbLkMMAn+Ec5/CgCrZtPHeX&#10;F5LD5jT2rW12VvYW3KSCZMqMHChV+UY49c0mrpcT22mXUFy9xBCzrb3bvH5SF2CnAUDzCT8oAb72&#10;B7GCbT4LG9WeWGC5uyBaXFwUkgQQMdxkAZyI2XIG1iScbsbWAFmBXy6yxSQX0k0MqtafvlZo3DDc&#10;AGEWMDG4/MemelAGbqKQ6Ldww20Kvd3cQuDaOHD3kxz5jIc/IAAG24NYl5Y6jdw2wgd752gRIJ/t&#10;EFqkkI5ChJBlf728kg/dxk5reuUmvb+fR5tJ/s6K+mefUGuJGcuud0VyGyqr5rq4Kc7dnQZ55CaK&#10;G8kScRBdftuBvfzJJU5DKqLgbMszBgDyuNxHFADbO9uk0/RtKs1dtPtmkigulhYbraWQNcOEbLKF&#10;YICGJLcFSoyDZuoX+yXB8vzrWN2RrgKS08W4ggBTwdvy8DK/xZINZcFqLq4M+nWl0lnGRe2bkEl5&#10;4uF5ZRuUFm3HGF+UEjIzowzXN1HdLdLN9okkhDRQwl97uw3ZKg7GyTszw5xtDA4IA6z06wjntpPO&#10;kiKJ58Sv85RCpUBlABVfm+82OcDOTiqWk6zeahLZxyTyRzBPtrghD5rrIUFuRtGx2UKQx6Ag7Tnc&#10;X6lo8N/eD7VBLLB5f2MzurYiZSX8l1XBEgxkg7SO6itrxDfTXrxXF/Db3f227jjuI3bYtsCu0srK&#10;wyQqhsEn7x9OACreMl+yXmp3ZuXnYW8LJNEGnDcMSqrzt2qvlqA77vlPBzBBcmwiuLCHTbqNbh9i&#10;Jav9nY+Wcl389ZNpII/ug4IAznCebZXFqAJrRZVPkwo4ctMHyTsl3hHYFVACg4zggkVAjQWWl3ot&#10;bP7JLHIDvuLpVYSkgO6s4CIGAAw6t0wpB5oAk02bVrVrrX9N02ZbizuXt7a5tWBWJOmGDhwkmGII&#10;kzgHG0MQwfpq2oT+z7a5Xz9RnihuLKEhntwdygsxz5oIbOECkZAzmpL+6OoXUUdrBc6va6XYJCsU&#10;cDlw6vs8vci8FVfccg9PcYq3dxLf6/ew6u8l/dXxjFxIkJh2gLtDhQPm2q2ML+PNAFy7s50mkgDG&#10;X7BMqQt5ZTYkbgSGRDyAqoSMkZC55qxDpUPiGdBdTDULIFhLH5TFTxlceWVZxkAgIdy9WJDAVVe0&#10;gsJ9KmN69zDazBlJAgOmrG6kOdwO9m2hgrAkldoBJxVvXdMbVI/O0+e51y4dmu7e3towBM0pG/eQ&#10;p2uFUMRleg+UdwCWaafV7i3ub+2EzxRfa45WkCSGZHIWXYMcADb93advOTUtuyaXBYSxHyr6O7jM&#10;5jH2k5ySiCNMsCwGQxyBt6HIxR+zR3PhjTbeKD+1dNl1BZhbb/IQSfMn2gTd0AGwrnGcncMYDpYL&#10;vxPY2mlajPJstiz3LCDyvLiJ+baTw2Qc5GcY6c0AOFlDaahqMt5rkdvYahcveXLQQg3LyuSTEqEs&#10;d8Z2l1EeVEnzKowaspI8Fpt1Jp7eW2QKs0RVpWUYUW4i2scgkuTgsAhB4yREXlN1Z6dGbebw9BH9&#10;kmVkZWlWIfusx7hLIQcEvFtU56AA1Hp32yXWZYLGzvLe7ud93PcC6hAuLhj8+PMjKxkjLZ5XAKhQ&#10;SCAC/fQRX8if2dEyWsEyxNdpDIggtMbpPMWTOFDszHOHwQQwUik1y0hvtG0+0gik1CxsjMZIUzEF&#10;UsGVomPMnm43fKXCbh24McF+dHihtbdWaae5VE2DbGhYYEjRMGdiCPuh1yMYAPzFt5HatcWMSzQT&#10;td3v79hG8X2R1mBlZFZsuWO8lCWIPyrtJFAE8ctmLix+3TK9hDaRoYYnEclouGCxsDuaVgcAlVXG&#10;MkAGs240pDc21o1n9svZtRiaFrebymjYqFV8MWG0EfdPJPO4Dird7Fp9v/aU+n2sN9c2bj7IjmSA&#10;+YzlZXO5sIGQLjeNpKkLyGqaYXmt2KaXewwTWk84lEcEyuDLjYIzsJYEjnOe446GgCrZiH+xo7O3&#10;nNxHZviHUbVfkeVyzJknchwQw3AhV2ncCSMLrJuLewOtXkEc8NmkatA0oiNyxCxljPnYfm+bCKAP&#10;un1qSWxM2rNcXUclpJeyRzJJdMJJbiSIbERlUII3+Y7SVC4ySr9Regvrprqa2j1BRf6ef9GsH8vL&#10;l8l8NgYwPmOc+2KALBaSa/OnTNFNDNqUqG6HLGMRuygxqc7sqCXGBzjaKw5xbaslhqTwW7arFdIR&#10;CvmRGOFSTltzYdd3Py4JzgEYqa2s9Le7WK+mnubtYvlaBDH9li6BFUq3mMDkbsnKsTtGNwrWUss7&#10;xz6asUQuUxNHb3KEeRu2sql93mElc4T5snAHBoA0Y7tRqVhaTyzfY7eWaZwkJABkJkwnykgbjjkt&#10;kd6bp9tOLPxBKPOQ3F3uhkEBuQIt+VDeXgIeTw+G56VJGizi6s4bOW7hDQ272xYwDbMQjBmYZUnc&#10;ecjnpgYAa+naRbpeaTDBayWEoSHULe1eSeW2MbEoo2uzSvuyGCD5QoYhQwoAjikjeKCcXP2ez2L5&#10;do8RTyV6hxv+ecAcZTAftzS3kVzdSR2YkS+uUgllv2nZUVIwVxuKlQpKtw2dqgHcrZBETNc6doEj&#10;XkYklu7sxTs8yR7Y3X5j6Fcg/vBhfSp7+7N7qGrXzXJV5fKQi5j8prf92R520hTsXblgw5yuGUfe&#10;AFS/EU9m0EklxdWsR+yRYEUdsET5mRmXE4CruJBYHbwRuFVwuoXZnudWtEnurhy0E628kkTRE7gr&#10;iJgC33m2hlccE/KCDZBjEBkbWvOtFW3MpWELEzIF2s3VjlhlArDJwPnBwaEWlabcap9gEoubK9ka&#10;9uLu0zHLGzA/u1jYuWbIXJC4wT8owSADT1hkt9UWxj1eSeMoI3to7beyIxyWMigjv97G0ZAIyOc3&#10;T3m1Ga3t554ra2nJ87YN72wXkNGM5fpk8NgegqKxdEhsJ7uewsJZZlEg+0pMYRuI3ZDYZQBngdcj&#10;ParkUBtpNYk8lbG9jEKXdpISfsyONpyxOMMhJyeme2KAKlzaA3ZtVeOKOOWTbfSKc7OiyCPcMF8Y&#10;OcjptCkEmvqcs9xY3Oly6W+qQvEtwqQSGKWZd6gFWwQy/wAW5VwcccVeFpJdrbpei4gkt3drFYUy&#10;ZYWCgOshVkVSF4ZgwfBC4IJqS6ukNxDCt2JjA3mRxtH5MQjwVEgkbgoc4A3EnIO49wCnqUFtqk7r&#10;dW8LzRMrR2s0c0MsXHJyXAyflxle44PfQs799M+zutssU6J5VxIX4jiK7E354GIzgN8uevNSWdvG&#10;usahp1m1xdwQWbyXE6QskjH5Su6AgyBQGcEDBbAwRkZo6dex29zqkkKR2stoqol4X+WXeCpV1biH&#10;GdmHwVyd3KmgC3YGBPF9vZWT3UdpdxtdveIBK0M7BsugCYKlRtGQw+fOc4IjOoXJSO2upok04j7S&#10;ZcDFncAlRNjO4sqAHaxKHup60k+qXVreJbajshgeyW8hu4RhZGZgojVzuQtt3Nu5BAOFGQRViVG1&#10;R1eGGzuoyJLZYpdwiiAHzgsWGA+44ck5z/DgAAk+1QSa1aagdP8A9OjcLJZxXaq1sSVKtuYMHUhM&#10;kYzkj5l6HWnsZZrbULVL1WbU3Wb7Its22Zg25kaXOFKcHdlQ2cAViySWPibwwBJaomkvHLeLIkUz&#10;sjQ5TcAGBZhvfDY2LyGRyykLZXkl8+n2tmiQeXapb2+oTXMbrFGikq0qfKBvBIVSUZWzktwoANG1&#10;vrq5to7C5ke0uNPfyrVHi+1NHbouxZj5QUFDkpg85YHceBSwTXMSahPcWCxRtCUijW4VwwI+bco+&#10;dVyBkkjrwRkU5bCS/wBQttOneSJI02RxMBthiUHaHXAcAdNzMPmwDycGjYMNRa21xUEUt1FKbmKF&#10;spCqMqhCTnzEcDJ2FWXbjcCaAJb25ST/AIR2VEf7faLN5AwcMjgbvKONpEadjvPygE7sk2dJ0pBe&#10;i8iuvsssc8lwZUZZWLyqAxMfXPy8gYxnoMVQWTzLm+t4MzJqi/vUjQgM8CkwR+Zysalgq5bkD7xJ&#10;BatBw0trA6W87XRhSzkWIEz27Q8lI+Cso/eEFwjAjJB7gAoCf7cj3dusIvtQfYbaGdZhNBgIZVYH&#10;ruTZgd16Zq/HbWnnX9kr3MdrDauTe29s++4YgEI0bBisfLAkAH5V+Zc8omqyw/ZGtw8WoeUY4pIR&#10;zcW5diYSrBguZM/PwRj0pNFR38P2cz6ojT3FpdLP5IS43sJAEjLR/L8wz86gBduGySKAMC0027ns&#10;57W10xJHa4dngjWSUSw/L5Ukm18xkkSYGVOVIIPStm0jWaGNkl+wQm6a4huZbWSWRwUIF5syN6yA&#10;7MKoUF8jGMVS1KWa7vNNNxFOt5Zo8VqYpU3JHgD7m0lzjPA5Xqeoqzp8xj0S+kbTTBFBetZWz27s&#10;ftEagFcA7vnIBYnphT8o60AFjqh1Fbi5vJY5DdKZhBLdwt5qACPzcxhSXBQoAuBhR8hbLFTBaQaZ&#10;D5Nq8UcVykmJN2Z2eYMuM4+VWI+VfmYfLkMQ1JDqd3d+IXvIZ2WVIgx1KYIsTQAjcWQgbcNkbsjh&#10;eneobWG0Hie61E3EI1KaaIm4t33NIjcbtmWCKyHKuRtwd/KigDYu5L3T7mS5W9hsjJbQvLObNysS&#10;ln2BomYv1LANkAk/7JrOTToLea41PTY5ftSj5DAjOFjAB3FjuXYGHI4bP8QHFGmX01trl9d6hENP&#10;WG5kVbpvnLw8iN/7uWJbJAwc8AYqMkWuox66IbKLUxBtt7e4ugnkurkoC7OFdiV3BcAkMODjJALr&#10;i7UJd6LDHJsjcu7xPH9mjyNx3O218kA4xn5frVMa1mWKyvb2K3tLctJDcMBmSSX55tydWAckLt24&#10;BBJYc1X043seqW93cQJcXV5cxJNcearRCEHDSRrHjBX5AULMzk5XGCKl8QWdtqltcQTebHoxnkWS&#10;4t1LeYVk6hMM8R3jkOWyScbQMAAlm1DUH0DVIILBne3vWX+z5AYzIQVBZWbBDDPTkYU8Z+YVr+O3&#10;uLlXtmS5021g8wXQffEhDElFKkbxyW3AkAkr1XAZqdpZ2Oou1ukl/ckm7jsY827+UxKhQ7hgFXOd&#10;xBzjGcmtGGf+wtMluLTWbUpPN9nF5HaM8XmMoIXG87QAASSccHkdAAQi7nwk15fPBcz3EDK72/y3&#10;YSRSzJIAEzGozgZ3HC4ycVnXAS9l1eC/tmb7ZNj523PcxI5ZHVE2kcliQOR34ptksYWECFLWG6lR&#10;9k6vKtt5ThuZVKq4bHOMbc46iq93pf2i4uWFk99bmZ38uOdbe3ck9TM2REOAQWfDYCjJzkA6GG5n&#10;sL+K7t3SWI2Y+2XW5YyLnOXhbdldvGS4AX0I6VYW6uYNUu7i4102dzcoLcSz2P8Ax9BgP3WThVzt&#10;UbscY+tZCJOg03UrSzllW0SKyZXmWJ02fMZhuHOOP4Sp9+lWI7qe0juLa2tsW/lMsXUJz1cq3zsq&#10;k84YAbuSMrgA3g6R+XcwGO8mQxmRHygtdhAZ8gjzFIBbjoB17064P9rak8lzM15ZS2wiF7JHshjk&#10;Dh/s6xrtcgAFhKWKn7uScVRh1SRtIXTrm/SWFYhJj7OfKJA8wqGXpgjAyxOeOehdZ216iltPht7W&#10;yu0DGVT8vmkhixEjEnKjGFKjoexBANiC5t0UsJpYoJz5dqUgaZJ5DwAAo3DkMNxbA2npVCGW4trj&#10;SZXhe4lt5G+0qkyRPpgYgBxCwLzFh8wUZPy+4qM3skmlypeK81mwZlmuriOGJ7jGAVwqlpAvAUNg&#10;gH5c80+E6xp1u1pbpDPYM8bXs9tLHPNhWDKgRC3LHKDC554yaAHzzRWc17dWFvJPM0xmlYvs++cC&#10;SSJhvBf5uhUArwowaFSwhtZtHnSM2Stmfy4ZZwWUgZPltndkDMIIdfvH5Qaj1Q2kNtPNM8kRVVnj&#10;toIX89jI2CHZgyowCjKsgPUYXIw+4Z7nV5VS/Z47YNcSR4SL/Sy2x1VXG4YVycksuAR15AA3UkCz&#10;aQLRrm4ksrkQokKYNv5rBsrGVLgkoDly4yOMA4rXmneO2eZbmZL6yLSWjpDmRSxzcKcqUUn5gzOu&#10;FySAoGBSS/utZ+0SyQRm5hXF2BIGNrAR8zygEZ4VSEG1mGcZwSKcfn/aXN6v2vTbSN/sS+UyRsJE&#10;PIZTkBiVPzElc4yME0ASxKbpA2twvEl7cM00FxKrK0BUutx5kYUZMgVdox1zjFVtPvLm5cSanG9t&#10;qaxG5klDrM8LK2FVii+WF2hW3ldoyAe+XS2NzbQjXZdPkgvUjENrFBKHBtycqVb5gTyflILYGfen&#10;DxPrUt7DLLBDPDMQ8YgG37Ncg7VjKkszrtUOemd+ARgUAXtPa30iwlsRe7bU2U9vBOkZ+aSQghcn&#10;I5+b/vmobJ4reS3u7qC6sby2XyoLjy2G9MY8wblKNuyRwMemKbE7xXOntqjwW7yRyxx2ZuoyIcum&#10;SrA/vM4BwOmcVJLayWLs+mXEpmkkaSU7VhRVP3dzygqQfnwQRn3yKAMzUdHtruA2f2GVtPhQSyIj&#10;kwGbO0kj/WDg8fvMdOvObMktxHdW0JtprmytczabPEQkccoKnK5DFl3E7izMAQOVBwZrd7+7ui0s&#10;FxDNNloJHdDFMh5Cg7QEkxltjMWCqcr/ABCvLcpaaYJdNukn0+5OyRktXjMqjIMXluS8bt821m/u&#10;k7WBGAB0twkt6HlkjTULgk3DCdJVjYD5XYLxH/eAYjf0HpUL6dFYie2inOb8LNLc3cLOgbJJZEQo&#10;QG9SzA8bfutmZjZXmgx2V951tpkSPtiu0YoBIclGkUJtyeMkjGfY1Wgt4zYQRC+LCGR0s1hj+WGD&#10;aoRVY5D8AjcScgA+5ANqzu7Oz1OO3g8y40i5ZVlAkDSo7EAyOFXKRhRgkqqjg7hmtK9Ro7mys4ok&#10;lNndRtG1y/ki3jPzPNhipJU7flJOc9MdOXtpW1G1tZZrm0+wx3yMZIf3ixMB/rVmVyh2g/6shjnJ&#10;PHA1/CjLqNx5mn2drp0UsZnQQ3H2ne0bBRk7jh8sdpPy8tlX4KgHSXVx9tuI5pIhdSW+Y43hJYOO&#10;7FU556gDGPetG7voB5Ti8t47byluAjny5Np+Ubt5+UcjqvXjqax3u0WO/eWB7sxFRJbglppn3ENt&#10;WMbhjgk7SCOmME1dQst8baxWGUm2DRZb5iu4cYzymOQ4wCcDPYgHG+P9Gk1Sb7FNG89pPfxXFyrf&#10;IMeX5ZnI4bKqAvlqQWC5Ayc1wgggtL5vDNu8iadIZFZthYOqguNq43j8WOO+QCK9pMStpklhBqsl&#10;jb2yNI4mtcM0PJZsOARyxGeR8vSuE1GwntbXUdUtb2YxQNG0QWAOrAthZyQPn28S7UwFxtfIzQBh&#10;W9y2r20dhqLwPJpjtBp1mYJJFeDAUO/lsrKxC87mH3BhR8259sbS6220WoQrdwDzLtLobFtivDwZ&#10;JUGNT/y0ySefmNZkumJd6JrbyaQ9/cyNFcW8LeZAL6WSQ+bKq5DNlVViEO1cDgAnN6Gee+vbuX7V&#10;DNY3DO0rAqMFjyuM7iMHoMH0NAEkjyXl7NqduZ7ZrrbLJAI/MEIiG3YX24cPnccYIxgHrV21vr64&#10;0xraxv447uBi1tazQhQC7FnMbsQOeWIYvjOBton063dYWt5rm8iht5pIA9u0cTSgrtRHwM5O7Mm5&#10;kjIww+ZcUNWe8W3sprrTm1FIEJfTlnUeQWA4ZkG58nkEY6dwaAK93C0pQW8klxKVEcU0YDlcc+Z8&#10;o27SARgjqwOegq/czI/iCDTnhs53DJcJtEiSQR528JvJPzZbawLktx8pUVXhtobm5uYpr2O10iS4&#10;eSeRLV5S8nq2GzvPy5C7R32gZrT/ALU1S41XUbpLZhO1sZXjuULmN1VVBLrsXftVSExnBB2nOSAZ&#10;SDUo5pbq/khkudMKp9qhuoMwrN8rPgblOFOcEH7p6Hmrc4tLm3Nmbt7i6mVZrIviEXbk5lxKQI12&#10;qqtk8NuAUA1ctTZ6b4dEGiavDJFpyt5UdtbNMsBkYnJnyyMpJJOewK5U8jldV8YX8d9ZXlrIl3Lb&#10;+ZHNGI9qs+ACwGN0mc9EPy4BPBoAv63qUNxq8OoalZm4vLbbardqrtiJWLAt5fyeZnJK4B/2QMVz&#10;M+uajqc8t/qlzai5nAhmmEsaiRCMEb8+W4wq52AMMdQc5yZ7qW2nvDaacZFvUeySWKQ/KHPCEnIb&#10;scgDPqKeb6dVsL64mhk1Fr6Ii2ZPJeAgtht7Hap4UjepHOSCAaAGSW4uXi8m1Y2nm+XM7XClHXdt&#10;BjAAbb1zy3HIK9aZqBlvX8maK4ls7MeTA0A3cqcCIMqkDCkt82W45PNak7QXxuFgkTzXkMmpZOQr&#10;liysX4U4O471+TjOAvFUbseZaofNS6uxJ9mXzZUjVoFBYDdwpG4Ahx16Z5oAsX2v32uabINRSS5M&#10;2ppI1rbrnfIIVQMkiqQH2gKByO5UmmXbwQavHH+9+xSq5tb2KNvs0pVMkKpBYjdhW/ecHJyBwJrx&#10;ZSLyN5Zd8MwEs725KCHy1ZgQAOcnPBziqb+VYajP/Z9takWzxsYEZ1R84PJdyeOTkMMd8jigDb8K&#10;X0l54w0RoFcQJqdtBNvIk+ZZVO5SoGxTnhW3Hg/Me31dXyL4XaR/H3h2QWwt3l1eKWaJI3IAaRNr&#10;72JBBO4DHHy+9fXVABRRRQAUUUUAFFFFABRRRQAUUUUAFFFFABRRRQAUUUUAFFFFABRRRQAUUUUA&#10;FFFFABRRRQAUVz/irWNQ0xdMttKW1N9f3YgX7UrFFUIzsxCkHgL+tFnfazYWF9qOv3GlS2dvA0wb&#10;T43BwoJbO5iDwKAOgorz5/Ffimx0C38U6hZ6YNHk8uWW0iD/AGiGFyAG3k7WYBgSMD8K9BBBAIOQ&#10;aAPL7+3WTxzrNxFLMtxBdKMRFDgNb2xG4EHC5Q5PB4G3OGxn6pfXdpqenXVndWUqu04eK6jl3u44&#10;bywijIDbvwxWvczwweLvEjZMUwu4d8ymLmP7NFlf3ny5yMgMMnnbnD4gjudGa5i+1go6PI1pPP5I&#10;VtxJkKHsf72QFyfk4xQBg+VB/aNvHLZzFUsEt55LdlRTErZCFpWCh94UnkcDjrg69jbXFvFdEWQi&#10;1UuZmlCSfZY3CqFdmPIUAJuB54JxiqSw3H2WGzgsPPupbotKZ5d6Sr5ZJ2Kr+YPmAYKVBAByBir8&#10;d881+81vcS/2RJAZZvtM6o9wQdrFFLD5dq7drAZZTwRyQCCa5lk06/tb+SKaURMpigBZS8wOWkI5&#10;8pi25Nh3bD82G4qrps2qC405JLuztHii+zW7SxSxIsSL8qxmRctjJyTngrznNWw9lLe3Eu2STT12&#10;GaQMkflKw+QMylSccABiQMYXjrSs717+Z4J3tiRdTRWFy4IEEKgEEibhiw43RqwOOowDQBt5M8UF&#10;iiyJOpUsBGw2DoUTcPmIPQnKn+8aw5oorqJBcxxTQpIsszwb0kYrnGN+FL4LBUHLc8NjIfcXkcWs&#10;W8purlI44lEcD3GyWRw3G2QsFcHoFDmQnnBHNNlgur0R28d3bzmKRZrt7ZCpjUZwxKqEBwxwT8o5&#10;3YoAkA8uSRYS5gu1QWlswHnyBB8wcfwkdeo/GiCK2066ZpvNuo5E8lVEkcQC53CNDIU+QbchnOTj&#10;G4k4q1BbRb1uNTuZY1hyIJYSkb7TwDuYAEkbclSQcnHBFQ3Ulys9pHYwaXMYbZbOQ6mySRGdclmO&#10;0lwMDhjjk4PJxQBW0dNV0DQ7bR3js3e3vBJLHb7ygjPJmi34dmGdvOUyCMEippbaK90zS/NuLOQ6&#10;a7RgCbbFJHO4WTJ4Y4XPIIwevFT6fMYYLaLU4GurmL5ZJkLxyoCxIGHKOygEHDAgk9CMU02OnW1p&#10;NaQ/bDYwYZZjF85OdwCmRcuC3BwCAOuBQBQuF0qK8ht9RW9/s2N33MhQi3jwBGUI58tiMKz53bTg&#10;5BrnlvdW1HUIdFvra2v7PycrbxJJvikXP7p9pDfKAcgZOcZJGa6DWredtLmjtLOF57yCEK9zJthK&#10;IxYCSTcBGRliFUqMkADnBx9Tlu9P1EXumT2cdysjXESurQu8bbl86R3Cq2d2DtbaWIwO9AHKxW8D&#10;CTyZ40kaNpIpZ4Zism3gx4RC2SSO38J5HGej0u509PDt5peqmX/T442nOlujPKkZLurq5LIVXIUB&#10;VbjD5Nc/dXs41RZNLjtLe2M0dpbxSjzdnmDLZILDeWTKkHgbunStA3BiZPK+xW+oWhcTwzKkbyl8&#10;5f8AeYLJjL5B2hTl8LmgCq1q6aw89vNYwKtgItLjuZ9reT5gKNO+fLVtm4FSwbdj5QK0Y5LuLQJo&#10;rB2jt55St5ZyqFuBlMMzIw3CTYFAC/KVK8Fiai0zSbrV1lmtjbyb52DtIYJI1fGSQzbogvYLnHII&#10;Xoabc6payiN/PkF1DMs7SpH5QmKjhB5gDPIeMI+QQB2AoAtS6tqFxqN1Jq+srb605RrpJYhGFwuE&#10;VAU5JXBxyTjjvRNLcWtv5lpbJaxzktei4JCzdClwwJ3BZGLBdmBlD8oA5jttMuJbzdfG1vLraZp3&#10;h/0n7MiEDzt8gZ2CgjO8vjOAMcVWglm1W+msI0N9I8zxRed5wWWNPmUnbghOpVVCqDnCgZoA2NOe&#10;xfTVi1Mzz21rN808LxmNlC7VUgHesuSCVZVwOoB4rKIa7it7S7MlnqVvOsktsEKqOu1k3Ak8EZBO&#10;SW4BHSO0lhi+0XUt3bwW09y4UuwMCxEbl85VBJmyAC2Cc4BOK19Z09pbmGeFo4WAZzL9oEs2xdu4&#10;vJuZcjjbubp7A4AK1vbRW100AtLkXaCWZ5zg5UgyF1UHO4LkgFeWwMEcVLHpCalp9zHq7f6DI4lu&#10;jaHMzwMQbcvwVSQuH3KdpHoOKZdvNbJHPBd2fmvEWUzzlpXRF/eEspxyu48HaAecLwHWiyLE0tjb&#10;y3M11HHILee7ZLZzyS0jGRQUwcoAxAYHAGfmAIzeX+oahdW3m2Uzw3C6hHexN/rrhI0VQn8LnGBs&#10;Vckr0POdz7Td/ao4I7yQTuwi1JbkRoBbtjcLfgfvSuMK+STnaCAcZB8u1vIJNPNvL9ow8ay25gRF&#10;3bTKuVQpIGUgAYOOQDnNPsEvL77Rf3cUpnC/ap4bcFXtRFwH2zfMeDkL85OeBjigCxpl/qOiXN1P&#10;YTyW0VvezGNCieZLGwCo7K4yWxnOzAGOlMEsluhhlzBEw22kl3azhCg5UnYm7lQe2c9RS6Pvkxc3&#10;ckU1hLdztNvhn8+aMqpjG51HlFWJJ2mNDuwu7BUXLlrXz/tt810LCGdrdhNI0jeQAdjpGpIOWKjK&#10;DOCei5oAoadaLo9iplsr6OORGguxZoGit7JiTIzmTLLIDk5yVCle+au2otrJp7jT7268rU5LYw3T&#10;CMJ5dsw8ouWUZZVC7TGCu4fP8uaz9Ln1GNDpOoTGYSIWcQT72lQnBiaRm2Sk8/KCwxgHkEC5cTT2&#10;0cNkulxxwk+XapKAFjjBHmHBbAYLk/L8oYcjbxQBS1WHUvEF9G88lpNaQTzCdo5lZ3BxseRkJRNx&#10;HQlOQRt6CtOz1NJ5Hu7OT7Bp0372F3K5VhhSgDbmZsqWC4Ynt6VHJb2cGn3X9nrcyzAIxWNCI53L&#10;fMriEDcEHzKeuWPJ7Uyyx2+zMA0yLM0Qt1R7jzB/DtYEBT8x3ABskYYdKAGCae2hguolure5WQRX&#10;VzZ+XJCqMSR5ZfdlcLlsgtuUbeMitjSdTnt7e+/tC/hfRkZXuU3x+VhyWRpGGHjZmIYglQWJCjbg&#10;VXuNPmNx9gt4rW0sjKnl2xllkLvg4Hyl2x8zcE87hjPaS9j0ybS5NMSxZFjOzUJ7hTDbuwb5Q2wg&#10;yBWBVRKCV4HBzQAzSobR4Bc6jaXUtw3+g3DWqlVlgUCQZ8zH73zFViUwu0HHepdIfWmsJIJilzfy&#10;TGCe509fNHzKMDaASEClcttGDxu7Uy/uZrHRzdpPAS16Ztl3IsUSxMpAdtpV1OSF+XCZIAFV9L82&#10;y05cXN4s1uTc3EFi7JudTwGfiV1K7MqGIPGBkcAEcltpb2d/pupCZ/KuUR41yEyZv3h4+fd1OO7c&#10;AEYFXtPLnVLd5YLldL06Py7Z4wqGGIgqrSeZg4YBQO+VbIHGal+89xax3NtBEkbiW4me9iMe5vvj&#10;e4AdQpzy5DYHBJ5pulwi5t2/tu8vo7GfBklsJmPyYygTdkyJu6cOQCScZBoAvQw3mjCDUIFllMEK&#10;y2sUyZVLdfmSZ9gBBGMF8+VUEWnWelWenRrczeba3SyQTwASEPuLABNpYsT0UrztOAe5a3X9kXRs&#10;tUmnC3i/2bHdJcfabcq5wLfO5wp4J2kDA9M03TtPmtomWdZ5pLMfbohBOJZvOj5jLbmOV+Y/J99u&#10;NoIDYAJpJ57zXyBCrSo+6O4SGXztzjMnmqRtEhOQqqowxwQOghvr3V4La6ijljki80qDOY1VJARl&#10;JMYZXAByOMHH0p9tfQzavunOpWyv/pV1MsLxSySbfMHJAChH4+TaSB8289WPdW97dXkIksnsGUyr&#10;cu4CNcbxkTvnCvsySXwc7RnJAIBbW5+zy29haNc2tgHDXJmEYZWJ5MRbgttIIBzznjFZcVvrMem6&#10;VZvbWlnpMBkIW23+SGLZXZJKSWG/G7LHBJ6CtIrJA0lpfrbDVYnDJCSzFRtBUyF8xhMnkg7wCOQK&#10;bLHLcDVStxNDZx+SdPgjkE3P8eYW387hkBF56tmgBLG3tbua6a9864tYlRZGUqIy+WyjyDChVO0r&#10;hgxLHJIKis1NNtbfC2jR2dhdoLuS7nLiKMt/CxYEj+H5QC2SM8ZNXp3lt/D8t5Ynbp9vt/tRYwje&#10;ZMxUDKnKpIGwWRtgUbcKCaZriy2enXNhNaIl2QssIXJUWm8BSY5j5QfcMFiuMcA5wKAI7ae7e91m&#10;HRrry4p4Va3iZAWcquCzgqSVDNj5OcN64qWB9UuoptP1eXzNMH2UCKGBlKMCpnKMVG5t4JC5O04V&#10;gvK1asrG+srJrn7CwnW0nWC6RBuWQkFXYdUVSvO9Qp4JDYBF6zsL1o7QGGVoDF5l9K8u6aWV13bo&#10;FB2AGQk5VR8pB4PIAOYHkxarcJKrTiIt5LQozSi23YRWTGTKDgsQu3GcGr2i6hcWjXVxaSCazEbI&#10;PsCG4lEeAWlwAwKg7huGQCMdciti4stH8uU2oRNRi+aWRp2jCpkKVkkZgQ+4jIzt9OapaP4cls70&#10;w2V5bwaeU+xSmN5Yp4y5DleVEY+VgwBGCSCQeaAM6100xaRawalK5nt0lZbezZG+xsWyDvIKYbhj&#10;vZjkcYAYVa022vo73zJFeaNY1dLu3Alnt1bcBvRcj5umQhUndg8cTaTp+srpAVHspJ9j+dNdLmO5&#10;XJ5TI3tKvCqrgA5bhhghx0/WorOW+iSe2u1CxiOOURwXEYPymTByCNzkKpXaSMqARkAh0GG4OqWl&#10;1qlqbe3hle3t90MsSRxiNtqb3AVsc87jn1PWppLrUXOnXgu1n3CS5S4kCq8xiZRuxgKgXdglwq8g&#10;kkc1Q1a7ub6ztbBrjUBfIVnmAk2wH5SpaONjuCbj8r7QuPl3Z+Wmrqel32oXTW5li0eO2cW8YZg0&#10;YO3zCQSWQbgTtfCvwdrBQQAXlvdRmGq26XcNxPdhJILWNP8ASMtlpScqEcDJZTGWG0ZycjOSLFjp&#10;Emizxor3tzJI8I3BHKhDmXPzhsr/AMs8ISOMgGrjxM32C5tYDcMi4sJxK0LhWAVhM0bJuUqcIUyq&#10;rjeVGTThC9xdmWyVV1CMCOODUrrcGmGfNwIXMskQUjYybmyGLnbzQArXVzqmlzSSNPPJJdiS4ie3&#10;ZIWtxGFZ87Q0cvG0eYUTaNxGCGOi8l59vu4Nbnmu7i8spbOa6MHk+csmwbTuVBtwACVUEbRyM804&#10;Xu9JsZULLJglirMJJLjj/VzKp2sp6bUG4rt75qL7fFKkQ1m4Ny3lyYkS7OGfIwu4OMZHZSGOOM4J&#10;AA28ltXsrj7Pe5/s21t7GGQuhgttjMDHO44RACBGSQzMWBLYGI20vTdTvp1uNOub6wkLST2doGMw&#10;+biMgEEKp2ncD1AG45wVNpFJABp1q86SsTc2g8hllXgx7kU7ZMHcd1zufjIJYGr1lLHb3SPptpe3&#10;N7ECt2LcyxJOmMH77JIX37WJGI8DjnigCK0uJ5fEVxqE1xdT6hHpjJHdhEaZcPuXzIkXAhB5LBN3&#10;Tk55lbUryO1S0e5Fs3mpdMWjyt1KXEynhSyKXwdrCNmDbVBbgVLK3uLO1nF3JMLzzd0rf6u4MO0Z&#10;+4FbZx91/wB0SMsCeaeltNdXV21mDcQSpEJReZWS3ULw+7hFHVtwPAAKc4oASG80mX+2N0lxa3d8&#10;Y1lnVQkZmR2aQEyD5U+YbcgNliD2rPjsGutTuLi7jtf7Tis2lkS181EiCniQibB8oDbubk7sgdMC&#10;W5s7OWZYxb3UcUZKmUbmjll/jcmTIZT8u124Y52kkHGheR2txJcnTTtjgQtNvmZJvJCgssrynebf&#10;nJVjtzzigCO6aGd4WuY7RYIHE91JdO8CGNerQbirGRQThWGCSeCKXbpk019dmO/u7i6WL7OY4iYh&#10;CoxETgAsTFs+7nnOcU14JrmNIr2SHzlPnXsU0KtJbwLwwdGUohYMGHHIGT3zBNPazRo8Us9rYWxZ&#10;biaK6S1cpnEJhLusWMAZC4ABxgcCgB0uoXqxXFxoFxNavYRCAPOiMysHVTjhldsNjK5XGSOgNVdI&#10;sodOsZXtpfJERaG3ZM+ROCA/zM4ykm4svzlECqCcZ3GS5W5uUj/s+GTz2fNzCkLgebglwI1G7yxx&#10;jI3ggZ4Bot7K01Szt1ea/dJJgqxWbZXd0yyRjBP+0QVxgE9qAIbu3ghvrizn2yWgAFoyyBbnkZdC&#10;pID7z8oKKwUHLFPvCpZLHqV3MHaCy1CHFraRzFmQRJkjztm85wWACHOR8wAwS+5YwrKmoI0d5Zrm&#10;0eRCCzMM7d7fvDu+VeTkZ+UjghmheWLu0QZF5ezzOoe2keTeEVnVMKSVUHq2c5OCeaAJ7KO2ZJLv&#10;NwLhCYoZJygQuMFYvl6rnsPnx3ranuISLY6EZDBAxbUZb6SIzhcgqHWM4QY387VyADnqax3aEWKx&#10;TRqt75oNrbI4jkWXHyEozBWXPHmMGYngsRWp9nhi1GeWL7O01zH/AMTNIAwtURcBSeAx+UnO7d/F&#10;xQBYgub64murKymWS2ukAtFDJ5UaupNwSx+b5ssQckA46CrVt9n0iwXR47a5ksmuDPfwwRMzM2zb&#10;vXPzN84j5TKYzjvVVZ0hKwWUkAs8fI0cQD9MnY+0ErnPCk/L8rD+GtW2mjn1K0DtLEyQ7WmGHZ1A&#10;PyhF3MecH5lxwehxQBSXczu93d/a7Mr50ksaeYJCODukjXyxFtGCwYYIOWBBq+Ly1v7vfLcztb70&#10;is4GC/aEDkJLkqPLfOcgqWCj723msuygle0is7RbmOyMn2ZIsorgNyUePupLEnKlTkAntVmK1uZ4&#10;Ptk8lvDJaA/urONSkbvxHkqpJy23ARuTwQelAFRI4vD9/JcrFbxS2l3PPaF/MkkxKAjMEXJdyqgO&#10;ACqgAgLyatNKRFN/bxmTTdPmMEQt7SYyC3X5YxIdhXzMsN2CB6VFK0ytDIIoJgpY3Lzj595A4WST&#10;Ah57FkznGCeKugi7jnlL/are6uGVi87i3kH3wrBmHz5Abj5sD0yKAIprM6hq19oU1wLiytdk8VqQ&#10;dyPt6KygZZt7YDEg/hUdzDAkmXkCR2ojDRXp8ryXQDygr8K2WVd2WYjpweKv2dmrCPUTeSi/mhkn&#10;uXg2KrPEyrGqEqCSVJ4yTkcYqC5mjuxNBLbPL9p2vKoiWeRNnzMWB3KGbBIAGSeoDcAAksr+9bxD&#10;DdW8Fmxjs9/2kOQd5OCgBbDJhiQVB5x8xGaS0ktbbQ5I9PvZk0aYPLvuQqedJjaURWUS7iFwFKjO&#10;DjqM071NUa62WsNva2409BaSSKISz+YPkkbhEby9xKna2R0xwbZ0zTTAsNl9una0iM3kXDEeUwJP&#10;mSJJghRkZKjODxzmgCpd2tvfppz6aPMkkm3FUcFZXU4TZk/KRkjD7QSc8gEi+9vZzWl9aX0V1BEF&#10;iW6eCMsEkDHIfhiGyAMqNhz8pOGxXBi0vYILfyWB2G3kJEqueUaNFO8EYPQZyy4BzRfSXbWjYlWz&#10;MpzJFJLgXnIP71mJZWXk7dyMC3zDnFAE1tqNrFEBNdc2R2iW42qqxgbQdwwCckDP3Tng5xUF8ttb&#10;a8yX+nSNa3OLW1dldZZZnC4OAQMDDDoDyvB5NNltDDpGp3bwW90/2gpZWk3li0eHcpVpmO184z1c&#10;R7gmAWxmOOe8t0nfWEk32217QRhpwsuCQx8/dNGBgcna5z8mQMgAjl02xtdR1GW0miivLiNbOWFW&#10;aWWI7PJHmRqGKAg9cZ25I6U2wuZdIka9uZLKxl01VgE6yb9qcosiLluXJIZXGVAHyoeTCDbw6nPq&#10;k1ylvqA8m6aCJxI18MBz5ijdJhV5AJQ4Pfte1C1aSwubltPR3v4orm0S+iH2d9zFnDLH++IC7So5&#10;IP3uM0AMtWsZ0llWC6tpdPbzbL97F5luqgPubLFDCJGdixycnGcDATR4INOXT4W+y2UNhIWXT381&#10;fsjs+8FHfrI2Cyq7sDk8YHCF47nc9jNbPGZBAPNt2AeMgExyNGmOWJ+Vzs24J9aiube5TSzPcG0u&#10;LmeKR7gTyu6rInERiKHd90tlpSQpxtKgnIB2OmmOGx1L7Atu9zfXTXAmllDQqxILeaVbKuR2X5c4&#10;x3q//Z8NxdC3nuJpY5rRWbzShuYotwKxqkYwVDBfm2t3+c8VxVhetbWFpbRNatfTRLJbxDzXhkfa&#10;PMEhj5JVQCMnqR15ruluYgjzRZgvSuY2kTdL5RI4BUHMfsmRnkcZNAE9xfXbRPB9nZAlyu0LGSqR&#10;bASZG5wdxY4znbtOO9ZN3pU1vLJd2tnbiO/Zfthj81mm24ERGflC85IGGKkhQWwK2orxRf6lameB&#10;7ONCty00irP5hRTvYAgCMRso5AbjpjBMM9/ILNYtMMchRTsM4aSIEcxsduSq9CCccYI45oA8n1nS&#10;bU6558BuY7CN5FvIYsC48/J3GESDATJX/WEEgHGWBrOmi0+eSKIWl3vlcamiysjwi5PQsYmLL7gk&#10;AD3xXo+q6C11ZXN4jC71KNUmkEJjETSSNh02oAWVcEqzjcd3LNjjz+GGKC3tra5gnS+a6VWjjLeX&#10;5WMGTcDuV89mIgA6qDzQBVsbeHTd9lNFDZyMpuERJckXCf6qS6ZmKLEokbPlEHa3IJHGtbSXP2xL&#10;nT7oPqbqPPmhjM8MhC4+XYrZQDO0qM7cb+c1hpZreJ9quIpvMv0YYj85lVFwreYr5dY+V3EDHTJ+&#10;7V6DzrWO1s7RX+3qGWMWAmQOg+7sC4PCYyWAzyRnOSAXLAapp/iIyXc0gs5S9zaX9oI/MjDZCopk&#10;HlyHbnOA/BLA4GQ1LuVYN0scMEkQNvYhN0YYn51ULMQxJdm+UjcewK4qtNq81j5Pyyli32rS7aWH&#10;7RGY2UqoAAZcCMvhVOBjI4rm73WoL1dnlSGEzr9jke5YNbSbcByxk3mQNuI3FvlI4IAAAJtd8RRy&#10;6bcWUk9pcO8Z+zur7lkHV9zIccDgYxWKNSkurVRqa2ptFtYbdZLRiwjRCSqucnacsOvXPeqQtla6&#10;3TxR2iQ8y26xkqgI4KK4Z8d2zweeo4pHuLeOyuodNW2l81wWklRwFYHsownP+2pA42YOaALF3Y20&#10;k9g7BzLJDG8qXDhRFGTzNGVx8o7ByT6qaltoIRpszRC7aW74uZtgZEiAYMxAG5UAI3EjPpSrJLCJ&#10;YSIJryIFEtpl3Soo4Gd33iDx5QJQnohq4tpaaHreo6a2qLNbz2+yHyZ92HIX5JQwDGNtxysYLnaM&#10;c0AZradYwxaWwBuFcz4lmWRYsqf3fl4CswY7Qep6Yxmie0WG4+0zR29tOYRsQuxQqW+91JXuPmIP&#10;QEZNXRe20dskGVjuYFlEKqpkhLrnYYxNu2jIUsMKR3AIwK81wl3ZSR6lbmO+MSu00Q2xiPcPmbzD&#10;3bjCjy+RtAPIAJ53uLOe+SZVW1J2MwB25KKSyk9WA4x046VQS4RdedndnuJx5bSSoRHIpTa2cAEY&#10;UnkY55PFTX91PdlVnKSSm2K3UbYj2vubEoj+UKAhQZKg9eCCCYdJa7lupt4tbm3iQtIY41Mv3SQy&#10;+YNyhSMsOAQDkMOCAbHg77XN4z0h2mtfs0GswwopbDMolTAj/vAZGT1wa+tq+TPD8Vg3jjwpNZ3M&#10;if8AE0iLxykYlcyR7tgQbRjgnO3jGM4xX1nQAUUUUAFFFFABRRRQAUUUUAFFFFABRRRQAUUUUAFF&#10;FFABRRRQAUUUUAFFFFABRRRQAUUUUAcn4sh8OXesaJa+IYnIkaX7MzttgL7RlXORyR0B681yt1pl&#10;qmt+KNF8Lqv2GfQZGuLa3bdEl0SQgAHCsy54FenXthZ6jbG3vrSC6gJyYp4w6k/Q8U2x02x0uAwa&#10;fZW9pCTuMdvEsa59cACgDzrXNf07UPgzDb2tzFLd3lpBaQ2yODI0x2qU29cg5/KvS4IzFbxRk5KI&#10;FJ+gqlFoGjQ35v4tIsI70sWNwtsgkyep3YzmtGgDyLX9Hh1Lxj4g3/asveQI3k3LRAD7NFghdwDu&#10;Nx2hQx65HK5TTtIsLSe6t7j7VdWtuEEStJHJLGSPn87z+Ict93GzcBzu4qzq81svivxTHLcNHMsk&#10;bQFZdojnNtF5RPOSSQ+AmWOxuDgVXTTb6704XHn/AGc7V/tO6vVeGO6PSLYdoZ9vQ7+QSO5NAFe2&#10;nuv7UtrmxRriznh+0RLLu+1bmB/exLDh/s5U4DN82WIanJPZGWGNGsjLPHst/JnEkDxliPKXexU5&#10;fcSUy+SQGGCBUgkktrS6vIbqC21+OMW0EWZvskFuHU7GCAyRkHcAseFHyjoTVx9O0+MWlrZ2M8UN&#10;kQy/aESMQDcXJLHDK2WLbVO7B3Ac5oAk1WK2NhNBFa3kLtGFuFQxiAbQM5CncwGDgnOzqSuCay7T&#10;fNqek2tzbOtgyOjTbUWTYqZQxEcEE9WOSw7nHF9b6znS5s3muSyOS0lliURR7iW3tJuOHXIw+c5I&#10;GBWTNdx6jPBZWQvoomllhaUxkYRAChDgHys8/wCr2g9MY4oAtyG1E0EEljPJczBTC18gJt88K2FP&#10;7vaf4scc803Tr3foym2naFblWt5Wgi+XaxI+ZypMg47FivI46VXgeYXtsZphdC5Zbk3Mjtl4mP3E&#10;HDbj1AVfK5454q7o/wBjfRrVGtp5cFnnYbYlkwxwRGpXycAkEbY92d3z43AAcLaWeTToPtU07Ykj&#10;sFkjYwyFBiXzNyfMBj5euOOlW7kafBHDb6jNH9gZB9vkhKpPHcY5JkTBVNwUbs4LEDJ3YLHaK8u7&#10;e2lm+w6fDu+xy+cVKFhmQGWMny/m4zIyls4BY5qOz055Tcm9JDTajKPL8gMksG0srEyKUaXcBmEE&#10;xgAusYKhwAX763/0Zp4UuZriO5E0dxcODvjVB8jPGdjvuBwoJXbgHkECjEt4dPudO+0RXq6amJLq&#10;0cyKPMyV+Z/vt2UKCAww/FWbGz1iHw1p1oLKOO4jvh9viNzJKIM5PlRh5GbeUMbgPkfP1wQKr3Mc&#10;VxaG5sCsNxOCJbOHzo4FA4/eCH7hxkrvIYn/AFfNAFGa7v8A7FD5CHykzHMlzbO8zkAYZIXUpJye&#10;TGhAxngBTWBNciJ4Yrtra51WCMRRPLKgtxbjICSrKQSQ2T93Znbg7hxuahfSppUclpKsN1aHyydQ&#10;Z/JT7oyjL++IPI5JbgbsZOec16z8iycvE80tri3bULmKNcKpxslJCg8872XliBuJIFAFFNPaLSVc&#10;wt5OnxS3UcroYUuHU7g5LhZGCcr2kG47ARk1WtLzT9RfUJbuEjUXtozY3MLed9odojvDeYzZROF2&#10;qAdoIkDHIp+pG2bQmla81l5lR2eFJ82/AONqyHcE/vq3LEjaCAcJpVvaXWmaddwW0yTw7U8yNFRW&#10;EpCMGBwAcEhWQAZO5z/FQBdjjvJ7TZpk39m2gtEgllmV4LU3qspdgIxySgIAA6fwgDItR2VlcarL&#10;cPHukFoXtobxkCQyBvlnkCHYWByOC3y4yp5pbmKSSZNDt0ggV1+0LFfzTAeYMgytsbbtKgqHXktg&#10;ZwaoRNEUtNQkkaK2adYZEaZWjCZyxVgSzd+HYrnORjFAFxpYn1TUzaqUsY1Q3RSeSJ/sm398BtYN&#10;vPG1D8rYJKttBD9s0cQ/srdD5qK9uzqTdNan/U+X5ALBsb95bDEHknHDEuZo9RureSLS5YpoTFut&#10;IpG8ssB+8l43Sbedo+dQCwK8gU6K2vha3UdvqC2WtRhP7NmmIgjljJIbPmqNqBQ20AKMsRjsAAkt&#10;7LUIlj0y1d2nQSy2cUUEzyseTKkeGCxdMEhSMY4zgqklrPJbWgnhOmKr5neaRJbgFl3BOR5jDLAR&#10;4O7j5WxxQ8zWNP1RF0/7LYOtv9ntpRGVdYwchJDgt5mByD8nHriruniyjtrWWe2ly+7aHWMvaMG4&#10;ZE6Kx+8CQQcfmAS/8See9trBobyIvMIrWV4gD5O4CXAYdTHkFWG0k7Su3Iq/ceRELzT8iHSW2xC6&#10;8uQSKEYkD5R8h+7kQqE+bpjpmTXEFz4hR5XcW1qUEUhVfOkDKBMwCjG/qflA5961rsWUltdrZWOu&#10;38ojie1gC7yxZjuLRqQ5+UA8DPBzwKAK+lwpHqi+dFNeLARLDICsxEIIJVlBK437zkDvjPaodLiv&#10;7W1hu715jEwZmIldjNCrfvPNcHPlj5QS7DAIwQOk2mJeJYSSvc27rHayRRahpuVs2OS2JpHAbYCT&#10;u24IAGORWlq9zHa6nLpEFtfIWT7OY9RWCESJIFLKoBVOeMgDnjIPWgCnFqcaXbbre6aBx5kVvBDv&#10;Tyzna64yWU44bJzt/ExSG7uGngmu7CC3S2U/Zbp0hXzw6gtvfEiw7chfnHzYBHJzbS0axiu5bvzo&#10;miggit5I/wB0YUDMNgEmEIAOAwDIcnaxxxlmC5uJbqS9EVzlPs0b+WrQghw37xiPuYBwWO8sUz1o&#10;Au2kKxXdpJPDcRwW8qm2RYsu2Du3OCN+NxYZPy4AHWlvbwzmVjOjQwSzyESMFkBZi2z58bVJ+XCY&#10;3LxzkVQmubia1VLe9uY1gQ3Ie4GJpFUnKSPj5UJz1KqOCSDzVq1MWo3NlOkaTXKx4aEeU8bsyYBk&#10;C53AdUbqeGyTzQBLZTfazam1hvYTMWjaztsrJclVDboATg43ZbJHygU+W3EE6G2iW+tw4LsYQqBP&#10;4m+QK4cdNrfJjkgk5L2iUazp08s6ww2RlE4gleAxOy7dsLLtbfkAOASAuzpk5j0R5ZdPi+039xeT&#10;vayJIdMhRlYGRv3hQIG2gYUtt7Y9KAJIme4VnAvXvriNj58ZUoJF+VPLeP5WPPPkliCMHDcGnBe3&#10;bXL20nkXVvGdt4tzE4khf1lJAjyzgkGUlj/vk1ZSO/srG4sY7eUf2dA9xbyRbxEx+8W3AhowpIB+&#10;4vJJzhSGadA+qWNxEFZfEF2kTsttl4bj+IGdDuYkJyrYwxywLAhqAGSXkE9tFHLFLJqG4R3DXVtD&#10;JaSQgE/JDtLkeZtKhkyByQMcPsZ4pLaSb7Xaz3DwPGkNrcjMsWf9erbhuIbKctnK424ANRtHFFBb&#10;X8bo1u8Ks90soMhDDhwrnKZJXllVOSowxAoi0yJdQtrqytLRZIGWPyBBOqfZ925hFtG1WLE8TEDJ&#10;JI2lTQBMHjuJLS1vnuI0A+zxCME/a/NAQh1bKyGPcBkDA5J3dTXie/uopfDlsYYrz7ZNDbERrvEM&#10;YUrgEEIcK2QFA7Acca5sJluIb+52q/2pWi2jctqplAAk4KRMy4AK4Vm5JI5qG0azhvtVdbq3GoS3&#10;LeRcRFj5ZDEuGYjzN2Dj/R8rz83y4oArJZpLa2Ly2E7o/lzII3Ev74jiTaGOx/dgpHfFR2jXrQNL&#10;DqenC7SaOaR4pXXCqG+SQSgEs2QVUAghWz2zZu/PtLuxbSZYzZypG9nIrTOZsn5Ay8jzCMEoQPoO&#10;lVtMg+0BfIt4NRvJ5FF/9jHnKYASCyGL5PMAKhWQ8EsDgmgAle6nu55Lm4gSCSGR7Qtvjy/lkzMX&#10;cBJFVsn5CwReMLwKUxro+nQGKxtNQMqLc3EMMXmQXEbDG49Azb9rZBzgA9K0DHbSWg822jFjHNJb&#10;bbx23xJ5hjKpubbGTjEudu7nduOaZdNHbvbtbyR2+nxfufKunRcAA4dNhwYvugZO32zg0AXNTzDf&#10;TzQ7JbqZRIV1BEa5hjAC+dNgbfJUrghc8Y+UnNRWV2WbUrXULe3i1qUItpHEFEUDYOf9UdxJG0gf&#10;MxPCjJxTDeXVzaxXd2bG5neJra4m8h0QgsxxuVVkK7SMq3yZzwTg0mm/2bDrjPNb3EF9LLE1rD5v&#10;mygpyfMZmYMx42bGOMjdtxwAW5RaWegXMc8d6Ydyte/ZIoBbyT5G7zRIBhgQDmUBzkAliMBNYsjq&#10;kBRkE+px2qWpMrSLHcbXBYGQYHl9WG1lJYL2yC2H7TqOpzrdb0t2vbhbi2MWY5kABjMiqCjyBskn&#10;lh8pbjbUdnqd6sAu9Rnso4rVt4njBIGRsCFOQw+fPzKWzgk8DABrXdvJE9zbwXM4QxN5zy7ykq4G&#10;VjOOTzyvc9jiptKkiitp2ZLmeNUhSDZ5jGPA2tgj+LP8BOcjYq5+SopZJpPNt5MxwyYFu8TOytxh&#10;iHkJJwSOUPHfnFTW+zTILOGJb2HDnzABua6kZvkMSvkthzlmwMZ3A4waAK+qxWdzazSW9rJ5UmIr&#10;hBEnns+7cSew5AyspDjnKg4qa1tru6nnupLu0kaP5rt7QIsOABlyHULkLtBfG8YwDtFQzapb3f26&#10;CxtL2W+BKPC0Q2NMHBdm8n5vMxnOecdRV2CSC3v591vKTKPszeREy2TBgD86nH7zsQRtK4yDQBbt&#10;tNhXfHppuZUkG4FlEzQ44/dkAwhyWyM5Xj5uhFVdHmspdTm0/UHmbZPIIofNDNNIB+8MuCUQgKhw&#10;NiZzsHUUtjcPZ6LdtbQ3IuTA5itILoOikZ5BSQvtzjczNwWGCM1NaR2ESLd6gtnb+ZZwSS7XCyJM&#10;xbzNzKfMIJKgNkk4bJNAGSimSSfV7m3sVS1j8uOORYY7gJuACMHwPKG/OJDncBn5gKkHhDQoLGKM&#10;2sq7m2x28R2CWU52pvfEkqHncsjMMkAYHFWrdrLyUttQt97I+++Zngk3pjGCCxZv3mw/MMd+uKWY&#10;rZMIb+6klhjlRY7yS4jDtKwJUqCQEcfMB8qg4yd2AaAMa48ONHZRS27XUN9bTHfaGQGEReZgoAuf&#10;LAjBHJUdwSBmsJ9OuIr99Vkgk/syCR1aW380PE54I8xcOF+ZADG3PzZJFd6Zit1byH7U5CuJ2j8o&#10;K6suIvO348xmBHKblDEk4XFUVg1CVlIxHZrczNNZiHcsikLsLrtKcEHBJ25Hy5INAHERJeW+oySC&#10;9tL6+85YYI0YyxnKqQ7IBgkNkdPMxjAK4qnp9rHqEJBsZFtU/fQGTcyuVyCQ6koxBOMqdozhyDiv&#10;RLzwvp1lfpP9nksAsi3IW1YGZZ14UkncBDtUEsxwG6kVxcck2naXazefAto4kGnW9qcwthv3kW5+&#10;GR2wWIYkEY3J0IBWEl7pWn3VzEFtVEuZZArqY0JAjJ38yBiWAKB0GCRjJJ6C2uv7LvItXulurOFJ&#10;GBICospZSMIZ+JF5yCCVO3IJIrMt71biM22rWc9wZ8O0NsY32R9UjTc2CFIbhicA8HJqS61NZ4V8&#10;5G1Cyt28uzW42uGQAhIRCSGIVSWEhTdxgyHlSAPiuLy5vy+pR+fNBblr5rSF1dYQ2TguANu0jiTu&#10;em3FJCYLkXotJJ4VlA3uZpHMsfPkqRGWRSq4VhhR1AzVGO7mRbbT457ldSl+S6bDu0kTMRsdsFXc&#10;grgPkbdoPAxU7SKl7NaWZmhifZHfTeRsNi6DEeCi7VMjDB3ggk4QAUAQaYsCWupWuoahcGeWYLAk&#10;PmupjU5x8ykqw5yFwOnFPto7uKOaSQxXMMqNBcBIn86VT1R9yj5SuBxjt71PYCxTUEE5mW3jdzLd&#10;QsjurkYMh3EgbyAMYwMHCr3iYy/ZoIdSmaGeC4DT2+nTqVLdQxbJkaHaVDEMfmBA5GAALcTWm2eI&#10;30dzPqJWC6nLyK8q4KgI3y9jg7+MhewqBbTS5NJvdL1SQw28HlpD5bJJKF3ZHmh92eAu0oMEcnjB&#10;qrabGt9OslSP+0IHZmkWMSQNlshICwMkshyOJN2CpC4HBdLbCWLVZbr7TbTq6Bj9lbzE+bHzBkI5&#10;xwo4UcAKAAADR0i8mOsNatb3Ut/MrTPFYrLlFJ5RnBDCQEclG5H8RUtmvIG0jSryGzuXuJYHMkLW&#10;A8t0Hlg75uEeNA2ck7UA2nqc1YtYL9Zokgt5rXUmkLQmKcq8x2ncrSh8h9u5jGzKRtyVHfKnF0bR&#10;5Hjh/tC7t2imS2aYLI5JCq+DnySoTcX75524oA0b28+2XJlubdLxzyZp4lQXGAMeSBtA24G7IUnA&#10;25OKwreXZqYuvtcMTW80hiSFp/tMO4YYQhcgHGA+/jaPl5zU5idbeQy3V0dShUieCUqkYZhiMRRk&#10;BoSRjJcJuOCpPWi6mnMtlHYWsCX5tkEsV7arExIB+ZXABbPzfvNx3Y+81AE1hZrZ397c6hPFPqax&#10;ySWyrm5KrkFSVYM33gfmjG3+6cmts211p0jw6hF5fnjywYh5YnB6rGsmJHfkABwRnOOCM07XZDtk&#10;uoZLi5nmFtafZbc/JE33HlfaJXQH7xjZojwVyeav6Ncw6ppH9r6rFrF2u4fZJUxN5coLASb8lVVd&#10;vLBto43cgYAJUjsZTDZQxzl4Cou5QADbK2CihV4SQr8p3KAXzg96LiQRtcTxTLHHbp5KzW80YmVQ&#10;wwC7HyhLz8yuQcFuM4qWOePTrRnmeULqDNJc3IjgMsioxZDCFG6QqCN5cMowSh2/NUosdLu7KFYb&#10;C9dL6fa6AZjcbDJ57kHy1lYqAVJBGfuDg0AZzG7g/s6adrWC7t5FuZjb3Mkcflq7fOBIwkcDABEg&#10;JJBwCu2tuGOfSZZ7RcyzWzxtfQq0ZxzujMgbGMD5gUwRjPXFZckNtHqNrc3MqyaYEFr5WPtU80pc&#10;tlWUOpj2kr87AbgcjGCbVnM84ur/AFBvP1FGjF6dKfzIyGO1FDOSJWK8KHL4bgY6UAPjubO4u9ki&#10;LL9puJd8NsktxuKgN88abjxnOcevpxUE5uoLuWLfc6UpwltZosbGTcMOMBVEu04IDA7d3GKlhZIr&#10;5E02C4tppJZJJBH5a3kakDa2M4RmwwYcD5SABioohawzvZCeXT9OdjOYJcQSSSHjzYcgMQRgZzsI&#10;DY5oAkhlup7a3aeXDq/75LSF9sS5+8EVdw456bTzkHipYJXlvJkt7qOC7jBImkheOMx4J3zEJ+7x&#10;GM5fbk5IzVdItTSe3gyDdq4/cxJJC8gJ6chWYfd/13yjI6A1JNcRyX0emvHFDJKzpfxyyYupz1WN&#10;CjeXKo5VlUttQ4bBzQA57m7+ziwWK2e+luDNby3crzQSrtP75QGYmNgGCnGORwOohkuDPqlxFFcS&#10;xWagSR3U0nlzsAFys8gIWSLO7KKWyAvBIIDtQgkjhDNcQrcRkQWS27qFtox0WTPzrhdy4BKZK8Z5&#10;p04tjLaWs09qyGVbmdijqHhBKsseFCkcHr/Fu5xQBbubvSXubKW+w07TBXnSRlmMuR5e0MwfcAGw&#10;pHzYGA2BUN3Yvd30mlmW7eC6JmtXKxSTo+SZN/ykjKrHgY3A7t2OKqK73Flb3L2trPOk6ys0NnJK&#10;gK52lJQp/eY+6zNtX5gSvApytcLHdb3kS9mfzrS484xSQbj86sxK/wAIAyMqSTgnmgB9ysV9o8sM&#10;sN79sMKLLFaiUxLGGU7gnJdt+BujDRkfdPGRNq95Bc3t0dItNS1D97EGhSF3eQFD877sEhSNvB2/&#10;P8wJ24hjuJ7Wx+3WTn7fG/2WL7SJPsrgDJRsfvBxlhjC5Cj2NhNRNt4luIrF5Ik0vY8rW6h2kjYB&#10;2jcRgsS235SwAABG4Z5AMydLYaik1sLYSXsEkd1b3JT7ZavFFt2xf3BuDB95O1BwVxxaa7P2jTYZ&#10;Lm5lm8jy4DBulS32ryH3Apkg4BUFTjg8ZqpI9odeudSlS2+cyvHhh9oDTK2AEzjOWAYOORnqc1at&#10;57HS2WS5nWDzUDBWKjJ5zu38r1GBFhc9sUANt7mxhsI5tMlggV7oTXCzuJYVjA2s+6MsmcKOhK4z&#10;kZzVe+2fYxcRs9rYTqyQmSYSMidJAzAujZOCMFiACOORSAXGj2CaXfR2guFiY3JbTfKtJAWPy5WJ&#10;RE20r8r7EwC5Hzb2la3J0fRoHt2UyXBTyrjYkMhLnDRKSGDL0KyABy2drgZUAh+1aPbWtvcyyO1t&#10;bxKqyQymEFyMMWlUr5f8OPmTd056V2NlcbNZGmO3mopaQyrOvnPEMqIwxYCNs4YouxQAcAZ2nlXO&#10;mWDmVLa0vdPt5Xj1K1uBE0ZlGAFVQRGCrEEhyMfLt54qEXZsbKQ/2nBDLBeMl5qkUiTIqhcfN5ga&#10;RJGk2Z+VYcNgYYgUAeh27WsyXYaK0m1HJmlMfmbJoQoG4knMgyApzu+7txgAC3ALaKzj2TLbzTkF&#10;9oHlSIDnYcglAq/KB8voM1i6TdTwSJBqemfYD5RAaFGEkeW+6zuxXZ1YrkjkEjrW0YLaW8siltdG&#10;OTdm4f7jADnCg7ADyM7QDncp/ioAknsHeWJ7CPyrZhm6MYYO/wDcMf8ACwznIbOByACeeN1LR5Lh&#10;b68dbJLu1uJCgQOkGxckb2ABaXPWMkxEfw967Ozv7gz3ltaywShX2QYLYjKk7lbPU4xwmcd8AgmC&#10;6sY9wjuYcae0/mssUmGaU9Wk3nDLt6ock/3TQB5FfTXKyDUYYVsLiSVBJC77oBCAd4twrMGU4UyL&#10;lgW25Haq99qjW6ebDqFuLuYA2YsSPtQIx5gIxhAAThRjC5GBjFavie3GjaTC9+9hA5D7X3yeU64y&#10;0cYf/Vs3HOEJKkg4BNebPMJ9YsW0QNcaghld45mHlAOuVEe0h2IXO4knkZyRyQC9NPc3U0f2i4vY&#10;mlmJt/syv/o8W1iqRKASrDkYQeWFLAVi20s1zp0kjS2kjFzIfMt2UBwMB4yiBcgADDHGckjvWvJe&#10;Mlzb3rKZbOKUrbTQy4j2bGCozqwAmwckMQcfgDSuRLmS5jth9nA2ujxGNYeMlyItsYcDkLyCCCVJ&#10;JNACytDd3kzv9pW4LRg4U+cgOB+9QjawI6CMHI+8MmqF40cUUyC2jJjkOxY1aIyHIBMq/K54AI2g&#10;AHdwOavRMRrsEsk0MsUhPm3SMw3KF6gnG4DoWAJTGcqRmn6lHYjUrY2iwXUA3ySB7rcZWbsJA+cD&#10;AO0sCM9Pm5AGTs76y97PETLNOVm2KYvLYtlvIZtuWH8IZifUHrSFguoGO/ihlvpx/o7QqMwzjAjd&#10;84kCjPIfIPYEAVXuLi6lvIpbq4iWwnmEz3Ihk25Y84G3Cvjn5FAHbHSrt1PJe61PJqlhaaTeo0bq&#10;IBKFZwBtQtudsEYPXjHUcCgCpOkry4kWAPAxEoOQZiT+9MOOuPmLdMeg6VqWdlp91Gbi7v7fcYxb&#10;La3l3gLECGDvtOdmRtA3Z3YyveoC0kvlTyRW4igE4nwNpkLZChS3UE8EoQcHLnPNVreOC6kmGoC1&#10;islhDM6xkCFdwC7yo81hkhcjcpJHJ5IAI5jJNcWkktrI8UzLFK08bRTSKWOSzrtXbjj5j26YANWr&#10;Jku4jqMBAkulZLyOyQLHAMFFJyMopBJPOCAc8cVHJHeB3jtfMliS1bMd0/mjG4kkFCcdfv5wOQSD&#10;xUVjYahZjLNFBYyyxR3kNs/RC4X75yHyCfus2M4OOlAG14ZbTV8d+HYUWWOZNQthGCQUkbzV3yLj&#10;PBAHPAOOOlfWlfJ/h6CFvHHh6WzsZWtodZjhFww3BAJI8DeDjJBHyngZ4Ayc/WFABRRRQAUUUUAF&#10;FFFABRRRQAUUUUAFFFFABRRRQAUUUUAFFFFABRRRQAUUUUAFFFFABRRRQAUUUUAFFFFAHlOtRWre&#10;JPFX2uzdllvLaNLiLb5iN9lXmPJwJVzlCRwWbHU1oaRHLdINPnuJ57WONFXKmWQLtyu8FTF5nA37&#10;hjdu281FfRtN4p8SxRq8kxuEeMEx+XGwtYPnbd0GWGT97H3P46is5ZtN0ySa4V7MSMRc3sM5UIVc&#10;gEea21gxOAVDcHJxkGgDKmeG80bUSsRhnnvWEEqxqsTx5DANIP3gPBONwPAyOTlupaqsqXEU0pX7&#10;Q+9JrZC0Mh2BN25gW8sYKsfvAqQOAKbO/wBkaVHKiONjKYx/qFtydqv83WfeVUsMoVJwc4qhqlxA&#10;Fks4beVb5JhBb2R2FUiZA2XZTtY+YzfLEzZBHy7t1AGVLdww30YWcCBQRqLWoeEyRheCC4VW+Xdh&#10;pPl7g4Oai024MGuxzJLMNMDyS/fkMghcEREg/IzEjllzGcfITg4wdcmv0upIUa3zMuy6il4j2xKA&#10;ypt+cAAMHBO7qBzxVjTrpYdHlvJLg+agSK2SORThB/BEkv8ArFUN91w5QHOFLZIB2kUtrG8V5CkW&#10;6K1Gm4N1E8cV4OdsYdztQdicECtMRvb3BbS4Y54UdJb37YDE0cC/eLRnYY2wfl8xVVhknI5rEsoL&#10;e4vGVhFJaw/6Rdmytfn+1AjeSJE8pUx2wJxxwBWjpUsszzWd5MI7qTahltvNnjvpDkJHNKQ/mR4O&#10;0hG4GQ2CAKANa1lsVvbi8vFQaQ21oxJbqYxkc7iq+VjcRtLnDcFSSc06C6Vr2yjhS/ga0lKXUV15&#10;UmxxGykqmWZvmKjzADnkbiM0ht7hNFudPufs8N+rBRp0iqlldKHyoBkG/CJhgAy4OBjGBTbS1mGq&#10;2xja58+9LXKPHF5j/MrE75HUx9Acxbjg4YIMbgAZkF9PJYrJHJKfOvVuLqT7RJh0CBGCMW8zz8KN&#10;rf6sAAbgwwK8C3+jtJaw31jc26MgvphLuYoTx6F2wSFwDtIHTrWpY28WmafqUWoXNvDMbaQW1r5J&#10;IRio2sCyFwM553cEnGKg1WwnsrzU/sVpAbZIgs63EeJwzJiMgjEbkMc/uixGBkbuKAMrVbi3tLS5&#10;uJvMu7KXbuj+xSm4IDfLsDRgAZYEu3DjIDMVwMq8udSkvBDqlnFJaT/6OZICJI7iNcupZWYq8pZA&#10;xfbggcHOK37lhbnT7i4srm8C2cafYNsjS3DAHJVAR8oyGG4jo3Haufad7ZJbe6Mt3PFMUESISwUc&#10;boNgAbuMLn5SxxgZABzMUHlWLw380cUpRvJNxKyjHO4zbjtYAlcLHliueCa1NOsZrdc/aWksCsBE&#10;EToFdSAZGjYgAAZLR5Ybfl37cEClqwjuJ1t7a60++Ev7iO5YmZZg4GQqgEhgcAbUD8HbmrE04WKO&#10;1Pm2sWnW3kSRqpjklDR7JCBLwQvzFc4KjG4BuKAJ5VuIr8XTalbyy+a0No05y8VvglY5Dt2vjn5l&#10;3AtghiOansoLT7LMZLSa6hMDhLV4lWKF/wDns4XbtjHdlO7k4qO3t7GbTLSO/uUFykolt4SwYyWX&#10;lkI7yICPM3HldwPGduOaJLmX+wmjt5Vub0zlBPC2y0ltSvzSB/lZ2D5UocxnacoSM0AIYZrhTNb3&#10;UdrcRHz7sNEw2ovRVKIQFYHLGQ7QQMlRUFzdO7x/bXgAnXETy3BZmReQVZmIVeeNuFPOBWjCJZdR&#10;eOb7O/2yMpJJYu2AvyqVkjJ+62egUk7Tjvmne21headd/wBnWiS3tjMbaFbtj5YZSofALfKu3opx&#10;j+6ueQDVRtPn1sytOEE6skLXFxEBjJYEqzbgcA/PjcfulsEiquhzR/YornXDcLauGVms4IziTd8g&#10;DSLuUFQ+WmIAIGCFqnDA11fW73Ci4toiYor2ys/McSBW/cjCGJvlJbDKX75wBiqtxc6YlxY6oojk&#10;kASeGRj9nZCDkx5O4HBGXOApJ5GRkA2zLGZrueKxllhwRYlo4vkGCCxZDl3PB4LKW+78pAMQvpLd&#10;f+QhdJcyooeeEyQPbgZIUFQrZyWBwGGD161HZW00sJeG8R0jjRNNtUmwrIw2yGbGGKoPmEin5Qu8&#10;t/FWpZaVP/alnJc2001raqzzqFRpSXUqDEW+WWHKja0hY/eOcnNAEDX8dzdmLSopTYrdJJc2/lBY&#10;VtgqiQGNMReYTk7SNpBywOTUqz6tLcKlxaW8+t2siw3UU8ctwtmknzB1Mm6Z5cIhTlyPmCjGBWdb&#10;RwWenWr+bNHO0mx2SUxpPEScoVYgtKTwGI27QBu4xWraSF087VdQmTVpSJbi4tj5e9kyIwmQJDJt&#10;I2iQZJB2fLmgDQuZbC4328upahcXCxRrPLcGB4YiCf3Zh2+YuDnCtHvG4bunGNZPNLE9rbhmjEhH&#10;2a2dJp7ggffJYtHv7lGK4CkhAcGo7WGK4lvGuVea2muGDNBcRpf3BBzgBWBMikhpNwDAN83YCzcR&#10;taWzaj4diiklhgVHdCzGK7LASeciHj5CQSq53FRnGRQA6aOCOBLjT7NL2xaUR5W4+0SgY+YyFJCj&#10;QDkEHKZ+8DzTLCaPT9bKmFVMpTY0CqshVhyI0XCKUDYTeoXhSu4c0mm/vtEibSPIhtZI3gMBmjj8&#10;tCzbvNAbdjPOVJbaRjnpVmt55tS0u9+zQPFbpcQy/Z55AspVPLj+bfuIBUfNkEdSQaALZg+ymaWa&#10;6aZzfTzRvMjOlvG+0L9pXbw7YI3IChYcE7TiS3vJo2mtdCNtalLRytySglkizllGzMezcTyADlTz&#10;U7XmnmeO1iEcltPbxrdo84IWZdxKecz/ACgHGPNfnJ2lmLVRs54LW1gi0+3ma+uDtgBtgLfyCxGy&#10;TzAJuZASVXjByPmNAFy1/tKxmlsNTd4PLs5mlVZH2zDKHbic+ayYb5g/fGOMVHbD7Qt41m93b6vs&#10;h8m409JY0gjx8oJIy2YsDjeoOdu1cVNJ9s1CXS7ua7W4uyzpdBkZt6llwrPIu3aQvIDZ49jhbfUr&#10;qDWJNKgWBLwu32KO3UAzjlnWZpP4YxxHsIGBjkYoAhmisZrpLW3Fulg87I8glJVYQrFVUklNm4Jh&#10;Wyw4OBgELpWrG/0+zuXkl3SxsbiW02mNEEjA5Eef3mADjB4xwayHa9s9LOsNCsNjsVY0nhAgIYjE&#10;gyMHIOBz+HeptNgurbUGSb7Fp9ksBkhiQm3Dz7hgHOI+Rn5CcnGSpHNAGteXlx9uiSJrmayugWhF&#10;wCqT+QoILBMYClQW83GMH3psksJ1axxJ9lmnjJxDBakM+CWKB1JI5++OWGMs2BiVnhm0qS8tZL+a&#10;e2cRSW8gh8txM/ly+QQAAAC5JLKpwN25cg48m3T8TXdrObuOR2tRtLMkDYC53cLn5hlD5bYOwnBw&#10;ASWs8vkxXMlrdWFnC4tI9/mRrA4GQQZDw6juv7wY4pbFHhljudNF5YLG6tcNGfs8MUQOWaNYsPtG&#10;MvvBGccHIqxeRJfWcAsryG5PkrNPHLdvJE93j5g6liI1ORliElUfxLT7zda2LwaXInmpG63YvbqK&#10;V3gbllURsRvPy7QwGffBoAsRy21xNcs8b3DRB3eScyLC5lBMUnlkhNpyrs7rk8uDu5rKubeO6tvt&#10;EszajAJvszwJcRiEMAW8tXjKlVXqAWB4Gc5wbflShI5fIktrC9t4oZFuC6y3IEYTBydqYJxH5ezI&#10;K5yaW602XSpobaz09I9NubdcWtw6o0k2c+YJAwQNtTqziQgEHIPIAQR3AuXtdamlksrZgxfSInW4&#10;MuAwDoyhFi2scmRVOcEnYQTZmms2159sYBkKnTZ7eTLqVXLtJI7bHVTyTAWCqD5mMUrx3MEDXdtc&#10;OsAfLJcA+fPIB9ybcNxBAA2sQSoXHGDULiOG4sraRo57GEslpPZRo0sXmcOLjAygYnAEYAdchww6&#10;gF6W/urWza+E8STwysnmXDKlrOflBYhMO55zvTlsruJA4ijht7e7u7SOPz7aa4fb5s0bw7c5DPlt&#10;3mfKBtT5BnIUckPCwOxg16Jrm1iY+SLSNQ0cR4T5AApYkc7lLADnHFRW6R3gv4xFBb3MOoSKDdCS&#10;O32DjzQV+Ykk7QB8vOdoxkAGne3CHT9LuNPvxNdSu/nRzSx+WsAbDrAvC72Oz/V5fI4IJOVkuy19&#10;o/mG+keaUm3RFclVRh5gLP8AdIUceWQxxjlsVTgGl3Nsttd3EFk1q4RU3RxuS+TgYyY244CbC3X5&#10;iAReukitlskt3ujKkcrQzEvN9hTbl3cjcVMi5ZC+dxx0oAs3VutteXtxazzaf50WVlkUKVkMgJcm&#10;NSQxUFd0nznOGPIptjd3EYfTprTZcG3aaZN0rKr7sDAdiynbtO9wMZ+8FwKfbyCy0B9R1Jp7qRZQ&#10;8bzR/u54WAC71cDccndwOoB6A1JdvOyme1tN90W8q8uZVfasOMsruDxxtO4dBj5gRgAFy0XTI5Xl&#10;ivkltpEKhoHwiH0JAB2HksMnJA44pHkgggvJZdOtblsJ9lXJkR13HLSOW2IpBBVXZeQcDJ5r20dp&#10;ayG3vYrmSyZ1Rjb20UZts5+aVo1VNmNxJUnGOcGpWtJ3vI7fdGlqzOLdg2YZYAP3bNjIY9f9Zx0K&#10;YO6gCJbC5NtqlxbLcXUrSGEFLWJ3zvVi33NrLgdORk5xxkWRLBrsd2v2S3ukYA28gjULO2CN4Bw+&#10;UPy5QAjcepINWFuoUmgOlasUaaMJsSWMpG33ixAHHA27nz1AzuK1SmXT7V9PvIH8iK4u0jilSYhC&#10;c8rGsZ2B8jhQAjYJcMQMAEvkS6dYXJunJ8uJftAaN+VA+RYS6gEquAcHdkActinWUurSXFr5UUIj&#10;niDiBopcPBgmJnfGFfO7IZh0GBzzW1MXJ1u3juJ/NsJ2fzhJ57PCAPk+VRtBkOM8Hr8u04q7C8dz&#10;cQ/Yr51FtmKOGa7CLIQMFGCtuIQYIRsOpJ3AZGQBNNmuH0L7RqsLalcSq9rejSy00AySflZz54Oz&#10;bnnbk8DPNR3Gk2K6XDpdzaWkrRWty0U8UKLBDIWUqUwAqD5iWYAYK8kd36a0bC4uLe4uLO2uiWgK&#10;fLlMBCQiAxtPuVtqgEFQuQTmokh+2WlnA93GL2FzcSRRPKttPEp+ZY2kGZB8yBlLFcn5ugwAc8+i&#10;wXVvaPpyXEup2rvHHGjxpFKdqhi7jBKYyUO4ZOetYeoaZrMdpBa/2bFYzuR5N4FZ/JYAkx4yzbto&#10;b7ynr1ziu4uTBYWF04lggE0u5IpFkgPUZCOApwMj7rFcdOCc6K2slzrhubiPdaw2/leSWXcZA3+t&#10;JJ2BiDgnIfnGMGgDzK3lhm1y7NopjsfI2bpJQbu3l+X55H3FcAcgoWcArgcEBzahaQ240gXAuDI7&#10;Nd3MGRMyht4aVnwJGAyYywbGBnHfa17w3pcCXVzo4uVQQkCPeyTXEm3PzRthjnhcgDOAOtcjHNCi&#10;PFdw/ZbxTFvDQYcjj5ckHJ2/KwPPJA5oAv6lfw/2ddwxwCEywwx2E09u0Rm2OS7ylAEYlSnzdyTi&#10;pbmGOysb6G6TULa8EDrDPfRxxFXK5UFiBvHfyhucjkIa5zVpbq7025Wd0hKyFbXzWkWNYgRgkjiM&#10;kcYyucAY7Vr38z6haQy3DTySmdZEj1OSaVlYAgLJglBJxkAndsKnoaAN26/s5dSY21peabLJGYba&#10;GX7Lm3mbbslypYqqkElgfMG4eX/FivDNp8Fxb6fr99JNIzSCURzMqXzAk5MjYkO04PLL6cjiqlkl&#10;yJpxdTx39rHERcXcY3Fozgs8UrgESKAQCSAD9MiGK7tLtpWl08z28DbFe92JJFFkrG0TblLs6hTI&#10;2WBJyMAjIBLNJqY86CJLxtQuT9u06S7DRH5jjLGLaFzH5nT95k4Py5qvO9qs802j3V79mZdkZvPL&#10;ctb4G92IBIYPuXIIIAHHcunvJ2kSUas41mKIPIquhhQZ2ssQkGEcMx+RsAJuwA2KW1Rj4ft5fs72&#10;r/aN9xpz2pDG2Gdx3FS4QkYIVwMkkAHmgBJraO7V5Xhu3upWT+15pGEezBHkFCxDg4H8fGcdqrqP&#10;t16qahI1vLbDyra4adI3FsM+WSWbDE/MCSCvPyYJNTiWd5RqdxNIImljeeGRQZbtEYAgqo8glQDt&#10;ztHI6nNJFZza1q0tvcRhBcuz2MflKrGDllSRmG1CoHTITJIXJyKAHQ3l4NOhiiufMG8K7xxmSSCP&#10;GCgEameMr6YCKfRq0dFvTb6Ktk8Ekd/cxyR3OlQy7LaCYsRAiKHBVZFLs+08nng4qCxmhtnvWmsZ&#10;bZ7sObY2pVZ5HbGzcjtvJPcKuCQABnirf2q2t9avbnzLR9JlkhhsroxMLlpip5DbRvYFXC9SOAB1&#10;oAszRu66M0tioNolwl3EWb/RyRtURBm+ZePnJ3fKMnjmrel389jOxuG8q0IJje3i3RRA4wzKQV3E&#10;fLkAj5hj1ETzTW+hzSqFmupXcpJOfkEQkPmF2bBVjHndkhVbOdqg4ikv7y80j7JosHm3oVZQpgQp&#10;t4Bw7Dy3j54ILAnBGeDQAoe3eGGWMNboIyUijgbzQoY5YIVKqM55ID56fKRmEPfSW8MVjDb2uou3&#10;+nCyH7pSGzEyrkrIyj5gFDkMOBuwKtXkljp1xNLBezPb3hEFv5m1WWNlALMJgrq4dXwB8m3BwWJN&#10;RX000l5HJpkNvANrvFDlkuFkVcptVT8xLDo24kHCDJxQA20vD9pdpru2hl3G3ubq5iMbMY+dzOqh&#10;0YljlRtPOCoB5XVIPt12mmmOO9L26yxlXzPbqG4SSUkeUo5G0MPmYD+LBr39rdalZbNLtY5tQlRT&#10;cw3sbFHuc5lyYf8AVsOpEpWT7oI7Vak3yXUOp2mLaymJN3uhk2ujAsCJVU5y/l/Ir9t23A3UAT/2&#10;pdtrkso+TDJDFBIqmRGYA7HkbLgsVyuX6A4IA4Dtkkn+3RWIunkYaYbYDz1l3HzRJK3o2ADE3IBD&#10;k1RgZHvb+a3NxcxtGPslxcFXee4A+T7Qy/uwAdwDRbXC5wQd1IL+TzQ9taQFrNd94Z/niiuAM5gb&#10;cW8vzQ3m7SW2g7vmzQAtzeWNraySahMLmaGTa852xqrdDAzfIjEEltz5J4+djtFBguDdMLu4tEso&#10;186PzI2WdFHBU5XYkOd7EvhdxJJANO1O3jurOSW6gge2urVJpBaW4KPcNIpO1ZF2bMZIYjzOBk4y&#10;KRUkv7uddSkDOLF7a7+xKzwyKW3FEOCdxVh1wKAFkuFi0HS4PtS2zXAmhK2LyCFZC2EDH0I3HPJG&#10;DyKk1MwponlpBcm9EUcSmd9zOykbnhG7e6EH0PAzgcmpL6B7m0Y3kKafmZPlgtxGkHDfKqupKyN9&#10;5WIwNrZZcgF9mpEkFpqbmOcgnTp4VEt0YcfeAkDKWIHzbVKAZKgdaAGpayyafHOt/ZpFc4aWUSsY&#10;IpiNxwrgkN2wBgA/WodPitoL+SQW8yQ3G3IjuWWeGQcJ5zl8zKQXIVzKMADAHy1Xl81NFnl2wRyR&#10;bYWtljl+z+cCu4/MCpOMgbG3cD+HJqzbLNaapcafez5vHCvZyRW4IlmAG0SeYm0JlwDgKfQ9aAE2&#10;6W3iGIS28dxcW8hN7HD8vnbx+4KsSI0YDaWyyfMCFycCl1S30poLoYkked8QR6kgZY2VsvGXQZSN&#10;QV2srZc5BZwABTtUaXVL6a7uYorsXMUdzFaRjdJtfacrtKZUAlNmATjfnmpp1vF1HFvGLm38yQk3&#10;yosiL/DlW2xgH1I5IOOQMAD/ALXBcLPpmpWuoTF7dnjeXzWWSY/Kod2bzHGOMPkYGOgFO025gaa4&#10;ubxLloFUfYNmbjbJ33eYWWNsj5ZBtRRu3sMikMVtqFvdX8E98tlawPJbzSs3miRRndOOWEIJOSAD&#10;gDB6VfnijuPOs7OP7PIrKkvnqLeTymB3MUG2MEcYwoyDkg5JoAzb82mn3Cllz9oX7TJZ3dsqx3DP&#10;nLMVURuRjO8MckD5mG2q93sOjTDS7XT44Jp/Ou/tfkM+49Vk8wmP72w4b5dwBHzbas64BPDAkr2Y&#10;t7OMQIdWlaMzEcEoyEMU+6Rggc+5pstpZSaBNptuqQatd7Wktrz5pGbKs52LkqMqeGAYEHIFAGwd&#10;QlhWTzJrwzGcRiWeOaS3eIqCQzTAhZd2RjIO0A45JPTaPqguYIbcytcmIgutuwPkpnOCoIcAqOmM&#10;MB8uVxXHW+/WNNtYY0FtLJN5Uq3styIGgJIY4LFlnycCQgYQABgMVs6RC9lczGOBYNzLA5gY7mjh&#10;ygOWPmMSoyrDOc5bg0AdXbrE2oHyZkt13tICkSRuu7PLB1zk4xkDPXJ4FUdU1I6XYS311nyY2LeT&#10;NGfLRACd7s4yZAAQQGPHQd6xtZ8YafpyZW6tpbr/AFUVqQBI4U872ODuAYk4YdPfnyXxP8RNV1pb&#10;gRN52juGt0SQuCxOcSSAtjO08kfJ7UAWPHOvTalexWN1LbTwclpJERxLwo/chcjzACQMADOc81y9&#10;vGdNuppLeySe9t1RouXi2o6/L5zAoEOwjHlkZIIbNR/Y78akftJiuSqErJMWhijHy5kjEmxl28Z4&#10;HPOD1ovPNl8zyblY5HCrc3K3AkgIXAQuylivAwvTJNAD47m7tLeDalklvDcmOONlTaHEZG6WKT91&#10;5m3IJZd2cdOKsMJ10s3j3SrFPN9lu7fa7DJXJZIypIOzaNzDrkdMVC0bfbY5w0Mlu0e54mCzIbg5&#10;3ZBB5255k+f15xVexZIWn+33UNy6xNMoiui6BhgBuGwxGMYOfTGKAJZRcSaxJJFan7FakCGF1hQB&#10;nXAVsEAoz4DbT90nOKjl82ZdrW2neckrtLDajyygOMKMEJgENyCWI+8SNtPt0u45beG8VHe8kAKJ&#10;I3moFPPlLnBYjs4OeNozT5bRY0v0hvYkkMnyRTqTMPm5DeUpIYDqucjnIwaALFxJBNol5bQRzfaf&#10;PdoEmSJQLbbhSsb85z0Kru7A9qzb0bLmeK6uLkyROh825lRmdNpLbW5LOPlC44HIPam3Ksty801z&#10;aeWJCof7S5kVc52qVOB7L69q2obXzbmN9SjtxPJG3liWH5nYFQFXK+WSePufjg0AU4mt7jRbqVl3&#10;PaBDBKHkCyhm5Eq52ggYBwFLHONxINBl1HR7KRvsFsQ1sl9/pNuHDRO6oFIcZMOSCobI3BT94CmS&#10;WlxLdRWEl1FbQtOzPbKvlOVD7vvbdjHAz87FUzzsGcLqF9J86wNc3Gz/AEMLMy3AMancE3AshwQD&#10;szsGNwUEA0ATPKsUBTR4rwwnMLXEpR/3B5dGkBKAbiTuBGO7DBqhYx3l5pkiteW0kuVMkBeaJoMN&#10;kFlwqbcDcSucKCTg1dsIpbXTJDdWyLp1wxjhlgknSNJCMbWDsCU4YnhuvfoK2oz21spOm205iClY&#10;ppuXnDDDiV4zscDJUYPAODzQB0HhSWePxRoEEpeGP+0rYLFAD5cxEqZlPUFW42v1back4FfVdfJP&#10;hKO5fxt4ckiLTwrcWJnLTHFtmX5URcjjPGCGxX1tQAUUUUAFFFFABRRRQAUUUUAFFFFABRRRQAUU&#10;UUAFFFFABRRRQAUUUUAFFFFABRRRQAUUUUAFFFFABRRRQB5tfyrbeJ/EUiidp5bgQxqqKyEm1t8b&#10;uOAT1LHaMcEZbOXdXcy20I1YLcLGW3WqBHjQE/KEReH7E+ZuAIzHgc1L4hd38T65aW4laSe8VJRG&#10;5VghtbcfuyCP3nXaOnqOlZuoabLjTreB7iHKur3V9Jlo9oHHyZ3NxtberEH+6c0AVH1GAXUdlqkE&#10;07m3EskUZjXzIc4ARmYKyb8MCx2HHBLba4u/1HWLvWrK3mntIJRcRTy3ForqVcHAZSw3bQu393gs&#10;WBIUggnZ1eTUJAYrRY7e6m06NLdbqAtJARKrFVZlbdGFVgFUtzzjALDItokuEupCl6sUenyzxXUk&#10;eWF0rEKzOAQqAYyDg8ZxggkAicLJewPPDNcLBdzm8u41IM8ZlO84fADbd3RVBP3s1dtU02xSa3lj&#10;kuobi4e60+3eJBJ5b44DsFCkKq5EbAcdSCBWZM9+ltp8LzWOLmNm83MqhXIB3SNwrh2Ofl3jBIIG&#10;cVfttQCxreX3kXD2aLbI7okSgrw3l7ti7fmHzHkjGScAUAdRYwakkMEUkdlb3ssqx3cUDTKLiA4D&#10;zYzxMx452t6qK6CW9g03XhALO7tLeVlSKYWqEx525kjwDENpPJA4JGQeaxYBJcXd2677q5V3VZkk&#10;dHSQH7i8qrEHkHBU56mrlpPezK+qT6hHqOmXIxazi3eTIXiRPlj2IWI4MQUfJ87BsZALGqz2dxaS&#10;H7bqct+sjixlujHi4+fEhQAb5CAPmCghD2VeBNb3+rpfbLXUNNktoSUg2rJvS6HDJIdoCkRb8xDD&#10;g4JUKCQrXlrDb217c2cKyWu42snlqyQBzg8uSI2YYzuwWbPU02aWfT9O1HybCOJ4dRdo5xbl48/d&#10;82ZgCxnYEhmHJyOxNADLyS3uLCe/1Pda3l05tIbm7OIXYp8sWBkhiQT8gC4Gc7i2Z9RlvpIrXfc2&#10;4ikYrdQmWNriI5AjZACScHDHfuAA9MimalcafeagkOoRXBsYgJlt3SNmimBwJX2ZiUAE8od+Mcck&#10;1Tto1tbWzurW2uZprxiryalGxkZg21FjXqm4nad4UkEFDnBoAbdsl7qsVzbPqrR6bCsMlwEK3AkO&#10;5SY1ACOp45ZSMbiuDXN6e41E2MVzLbve29wSkllMELQiJlHzEgAZbrJhjwCckA9DqV5NbJefZLW6&#10;e82Rq0KsoSOQOd6vtYPtGfl5LZzurnL+GOHThFYweZcyy+Zaixt2G6Ag4LsqiV3wOUUlejbeCwAO&#10;X0mCPVoLOO2WRILB/PE9pbMJHG7JGUQnfn7pXGMHJzitJ1sJra5fN090ZhFObhy4CPJsH3yXL7D8&#10;wXOHzuAAxUFuup6XdtFZJBbqV/db5DE0snG1SFIiJyThV+VhneCRkW4JrUsq3ocahEk8z2yGElpy&#10;rPl1UlmXfhvlztXJ+UDgAfpqy22rQMbOGdIt0MP2VVuGMYU7Q0bk/P3Py7R2waYvnW+gTm4ijSQI&#10;6Q/Z4GMEERBOCFGMb9zFwCBuxuBBUWTcabFdWghvJrOF7Zbm8a2ZRcx3DZDGMsCRFkhcHjk96beN&#10;eR6VMboafbXOxrWaL7Vi18pgWPlrvLbznq3y9QaALayWcGtaifJlsZleGOBLdWLM7KSPN8zcOoG3&#10;ycHBOcnGKptmWe7tp1mWW9bfGtvEUuNwJZ3CMo37hjkKzfKd2MA1BdJdve2xa+e6aCdLi5maEh1C&#10;9CvloMnBPzSAquAMqDzJNLdLeQXoYbmllaS5up2iMUBA8kq8jL5ZYmQMVIRuApOCAAV9NkureIzC&#10;WQ2cV84VLOcNu+QgSiOM5LkHBZV+6T0FS3luW+yXEk1teauJNzW97k2+AeI/mAdy/wAny5YcEccC&#10;mtPFa28sLW76Zp8gF0kuzy5g7EKJFzlhAV+UYGzJwOakktoZNQk8+0DRRTwsjRXjebjB3FmeTCkd&#10;thGe+SAQAS2zNNrVoLe1thdW7H+0ljZ4orZZBxFCFYDaVLIwbO0d15NXbXUpk16YI11cxxu0Yga6&#10;QKqDdtRXDhAi84Dtn0yTzGsNuY5xaQy29zcEqrhyRdDJAV2yTvCnapUruY/MW602zRbJWuNUWKNb&#10;Zys5ihkCRxniMSgDdJLu3BiA38JJ70AW7O2tZtV1Iajdi5ntNKk1CMxQbLXCEAMgaNcYOQTgLndz&#10;nNJL5dprd9AbaZ4UeL+zxc4MkblclpC58wHdjb5vGM4+WqNle3NrftJNLaT3Ii+yXX2NfO3WTHe4&#10;SJgVK5J5KY3ZBPUVZi0xf7bu3ury7uoZAk9tPFc+ZLPNGAFTEh3v95h5ZGWwNoYCgB1tYG31YX14&#10;xgktma4IWLbtMwKl2ZV8rDbcBidzbTknC02aaK10C7l0lM3ku0XU++ZLSeUspcYUhzISA25RsIHX&#10;tWhlLl7mWMz3EqxRQm3Q5k3qzFo2if8AdFk3AmNgTHnIVSQTX0vyRBdQmAMsEzTKLNXmQx8IF2vu&#10;Uv8AMCTjoOD2oAkssaVaR2mo6RNbf2gTHFcxWq/NuOwIM8eZlWIRFJIAIBJOW20Bt7m4td8u5mKW&#10;EM0Rji3DO8PlQ2WP3gPmDEgBTgVHd3NxcPHY2VzdziCP7RZ295J5sykMcSNnLId5YAxlZAMFcZyV&#10;jklCC6mmjlmt43mMcbyyyQSopaQS787SzKdpzuPVyGyQAWJ/ssl1JZWsNra3rW8QlN5ZhLZJlZzI&#10;XynMZxiN2BZmByTgYp6bb6gZBfXiNIIbJ1Fva/LI+JC24B8Fe6/uysnQqOdxZdSS6lHHPApeWWMS&#10;SoZVWRg3KjLNhlB3EDJK5Y9xnWZNVlv4pvLNtaTFYAyRlHlYn7kZYbFcjpkqOMnHUgF6a9sI7NRH&#10;5mGysBiWHdIP4nlQ8xxqdoLhUcbhtPJNcu630WtF1SwlVzlLiQXMc0Q29pflypzgGMnK43E5ybc9&#10;/HdS3GxbZYnt5H8xI2i8lVwCp3AOiNnLB+uwEcCobfzNWvDpsczOzQw/Y5UmQvCBGGfbglSrAcGQ&#10;H5cbcHmgC5bwt9lt9PmttWksWx58eqwo9uMLwIwBtChgu3HHpWbpoub+O1upmguBbTg3tveqzfuw&#10;dzSKoGA+0gDdg+2CCZNQl1aTSi5nvJY5kUxqvmiO2yQRGAAHcKBgMu8HP3jyQ+4iuLK+RJzbwRm7&#10;ji1GISqJoyVBMmIjsYCPZ8vzZPVTQA6a6hh1Eg3zRWAkaZrW3QLIkBO85QrgkpymMjoTxU1zcW+o&#10;6XcH7WsUlwRHp1xdOjssCEMA5j3BTtb7h5Uk/KucmG+FnBHE1opuH1OWWKK6mhDLLFG+zGcB0IT5&#10;cAKWIwoPFFlZW1le2yXlmkwLO0dqXUIF2/fwGAGfSQ+YNg3AHGQC0NJa01e4hMNnp6yhprdJDJF9&#10;quy2FlKHlo2/554CHGNlV7ACPSWhv9OS3vT+7haNSVkLbvmEzkmV1+UKGdgMsMYGA2eeBL03Op6l&#10;M0lva7bb7ZNl2ulOUDb+Uh65dNuOcMtTWs12tvFq11Ok9vcN5kUM0QZ8xkgx+Wq+VE7/AMJjC5AJ&#10;ZgeoA63uHt01AahcfbbG2W2lgR90s6+WA0yAKMBtykDGAMDlQMiWUrdX1vceRd3WmXEAniikuGkl&#10;idskJtVyEAXPTEgPBO0kGKO0815NSjtriITrM0FvMDHGGYMGE+eqAnkoxYLkg5xT4PMsdPNzEl5b&#10;RRP+9TapkeYgAm1V8lrbB+V2+YgHJoAnt3N9q1uVuVe0ndbiW6EqyrNIG2YRVLIflUDlRypyfWnZ&#10;RRyaKGw1lfKQbiJZMzN83ykqS21gOVxgdCcip9Pu9NsoWggtWtAlu81gICvlqdxwW85i2d+/5E+c&#10;jBVTnJs6gr3Gt2VzHp/2W2l3rLM6iNgNoXKgHMnfmQOE6jYOaAD7Ebq5tJLaW7u7cwhLlp3VLhHA&#10;JxiPajLk9SC/3sn7tJDLbanaG3s5ZZL5G2XELwu0LRjGZt0amTJfaNu4NzkoBk1FYS2cWsfYrvUt&#10;SWy82RpE2LHJOuDs8qREBwCuSdwyD1bpTrBBY6et0zX0V5v2XKWEaCN/l5KkjefmxyTswP71AFiU&#10;WkTw3bW9vdMMi8iijgkMUuR5LK7ffbYJMFmbb0G0EirNnf6gGu0eexjju9i2jPCGdscLHKFU7iMq&#10;mEBHYZGKyJr6CfS7f+zpLC5d5PLluIAwSRznYTtwnygMOg79ea1lh/4lcaq1q0+IzPNIHxbspBD2&#10;7RjOVxuc87SuWwAaAHy3WqXUR0ItBfX+7zzZrA21Yh8vIZQyKG4CjBBxxjNXtRuoC0lmbi7e0uJ1&#10;2S2x/dyAoFKvJF8hlyG/dk7CoUspOTUVhf22m6jFqDzXk2piLypJI4ImeW26iRF2+ZIDJj5sEkZJ&#10;6EizpkF7bvJaS2tnJYsfOKeRIsizYC+YsbAFQFGPlXk84JJJACORr6aSO8vD5kc0Yu4rZo47diwO&#10;wRHAE2VByjFxnIxjirFzFFGtw0gureNERYgZHdgoY4ZVjLKmc424UDHCikfylnud0dnE0TJJLAoU&#10;y25AO15UGdr4yYwowyliQTjFiC3nttJvLu5kIeRlmt5XAZGiY8Fg4PPX5cYXIwFzyAUJZLa10qe/&#10;8qC1SIiKeSOOOFUmyNwLzYTZzgENsJ27cmtCW2tW1CS2S0dLCMB7KMQkNC2BuZUkGBLuOUyN3Lbe&#10;C1Q3cNhFp8Wn6ras6ShbueKfMiMCMeWIATI5DYbLIwG3JbcowXF5qd6lmLC3ge5LlZr9XZ4lBPEk&#10;TFir7Mclg2DxjGRQBpRpI9reK1ncRTwovl3d8gCzuR+6OT/Ep2hgQozwoIxS2Fpb26F5bWCC9AEs&#10;qtCHEsr8PIgAY/NjnGOAMjFULq4aK1RNRurg38RZo5JrkxxXjIc5WIsocDAzsQdcr1U0kM8shgkW&#10;O8kv7st9ljUtsJUBpPmY/Im1htBYdxj1AHpPazpbxWcd6IojujiRIQy/Meo/hGSfmTDDIwwOas3f&#10;2WMW4tGjKxK8O65UIIVkIJC4AIJ25+bj5fpWNGcXVvb2ryyaoygMboNbM1qWOTtjEaCbfwvAJUA8&#10;9Tq3Fu/n3EV0qwO8DLAjrtQzEDYm5xtctzjliMEArkggFS+u0kiCXi2twsQCI6RowiUdDiXglumV&#10;Bzj2FXI5IpZwbyDUgHyqJbK2yYdQwx8zNwTubIIHrioJYzH9ih+xw/2l5IRIZ4D5FyVHzDkYJXls&#10;ghTkYLdBqrOlzfpY24G5Y9yq86rKmONqGNsAAenbcOlAGBBB9tZLm9guPNRCNqOhwwOQcoTmLHVw&#10;SQ2VyMYCav4T07Wb6waa1ihuEaN7YxkhbvOwyiQrkkqAQpYg5PU8mug06GK+tpJmilhjBKAQIqsy&#10;YBI2/wAKkk9AOee+TA7NbQQXqwSE+c8WwbmYRLJ5YEag7g5TqV43HJwOQAcb4m8AiVmtijSblDFB&#10;IE2Ju+RflATghvmm+ZugZiOOMmvb6Nr4ataebeshnkgERjhTCBRcOsW2RAoUKWXC4H97mvZobe8u&#10;GkNq4WSWRmMF0ssgdOqrKzhnQr8xCqyruJxnmsLxN4cstfS4k0yWMag9mwWeKeBfMthuBR8feXfn&#10;OQUwACcgigDzjTdRa3huIfPlksyn2VUMCrKry5IMsTKAV+VvuKWxjAOeZXvLJLZrV9N829QKLeSe&#10;YQwD+8XJkVVBH3VkwRwoAPFY09vcBpv7GvHEks0TCW8RppokVWBM0YVmjOSCrFB8oODzzo22nzyP&#10;p5uZBd20/mC6jdoY3uXXjMHm7fMAfJYMTsGBhelAEp067ubV7W302C4vpJiJklV0uDMBly3KnHBy&#10;q8Z7YBItDVGvtUvbuGP9xJCVjF5IUIXCgqqowG3cCcEcktVG4vruGOeWxvrpNWinYY+9cm36eYVI&#10;LNMWIDMARgt7mmKkqSyRx3OnBUhMDq7OzRsTu3fJnjDDnn0oAhuN9qlrpd9NNY3ce7yrWVzvZT8z&#10;73OV3BeU+YDJGfSp4Lm9gvbSdWuRcIGjtJ2UuCgXo6oChwG4YryWPJwMVrQNqIW41e4kkuXVhfPO&#10;iPOowQjQnacYUAsI+SBggnirNrb38d+sU58vT4UEkJzIJ3hfcI5Av+1t6AAjByF4oAv291ZwyQaj&#10;va4j8xY7W6mk3SRr95FyTsLjrhczZ6ZFLp13CttOt/brJPZSRzm2Qo+wgMQ4UNhWA6FMfeOeSKgt&#10;bczWMi20VsYUmIR5Sv2WKEDiSTn93MB1kUKyjoRW/HDplteT3dlpl3ELvbBcpceRLFFkYUsxZpBH&#10;gMWbcWHG3HSgC9DD/bNgfsZUyCL5ba5dFEZuBws0YOSr7uODkHJPJNTWcFlp9zHam6Inhtwk8Wmu&#10;DLFIDho1ibrCD0wpwcc8cMs0trbMstzZwTSyxbpLKbdK0cbgIdpJ+VUA2lh90ZPc1jXd7q48UaiN&#10;KjsWuzaF7O4e2+eUGccykLkgpuOU4LY7ZoA1zDFdQW0d5GlzchsySLDGS9vk5Cgj5XySBIAoHTeD&#10;moNP0y9CXUt4YA9wFbTnsH81ZCmfMbzjukQLwSVdW4IGSAKuPZW4vrqaC4u3sVgNulxOrRbicMUB&#10;CqVbk44VccnnJMIlSKxcxHUoovKk2KsYQMMHdsUjEYH8XlBCwz95sUAVIZ009lW6hvrQtPK0s5+0&#10;Rq5wv7xdpDy7jx5jBieOeprLW/a70u6yLlLFX882puBHEMlVG1A4dQNwAxhMDA54rTuvtmoWlidN&#10;u4L8RBlnjeXzZfurtjjVvmBXkspxgEd81gWtragT3d5KD9ryY1t7khUJIfaFdhF9mAB2lsnds56U&#10;APhvL+K3aS1ks4dOhuIg1x50eTbEOZnOGMXmqVGwIN5BbAb5saltfWbQKbG6MsUkoa7RooFKQ78q&#10;wDKCxlTLEruUlsy4UmuQO/TpPsTSQS6crq7O0kRilI7RKSEY4Zwd64zweCc62k3kW2e7aCGOHzFj&#10;lEKI8ioWKR7hysZK4wPlVs4QFcCgDorpmSCS4gLGXgWlpJcQiBosjDMhYKjYz83yx8BV+YqpsXa2&#10;1vezX1pPLa6bKuXhMMiXCOAAT5brkDC8Fh6c4Iqou7TtRSeeOye3e2EsP2uKR96scLFIoHlhQPm2&#10;qAwZR/DkVZtYp3gaaaRpJGRo7ltQjfe0Xdlbb5buBgAIT0xtJDUAR6t5zpZRWNxPfTwSefcKkySx&#10;zQqfmJMp3SMMqoCksNzAVqao2ns+l3U/mw3KWitb5ZIniLD51XkEgDA2gkr/ABAbgTl3FsdMv5rN&#10;A1u7RGOCRiBAJGAIWN2+fknJyeq8YxStHczXunwX8DtNbxEgLGszvuXBaJTuaQHbzsBIAywAINAE&#10;TpZ21gbfVGu1SQC6ui0jhCpwBLGAcjL7QGxnBI7kUzRJdV1O3lutRzJexgS2UscA8i4Vc+YfMC7g&#10;qt5Sk7lxk4PcT3cFzqOjreRb4ZGCwiS5iEyvFwwP3XQKTjCHGDyEXg022lfUbW1W285mVZGlt7aQ&#10;xpaw7hvysJGFb5WK87sZwcUAPns5EtDcWira3Ny+65llaNljm3fJ5TDc4VnOCZOWB+TPFGpwSz2W&#10;y5XypZbeKGQpI2J3jJZmUoS/Vs4XBxjcADzcN5ZJZW0Jhe6JnRZJYopGCMso8lJBwOSFRcjd7hua&#10;gUpp1zeq0jXBeU3MPmTxutnI5IkjkMjYiXCoFXIbOQc8UAVXnUa5cu0z29rPYNaywSwPArXDHgeV&#10;tXcDHt+TB3c/Kc1ah826FpfrLNLJLMsc3lxlklQnBy0i+ZsG0AktkZ+XAqgYzdXM97NNfW8Sp53n&#10;6gITyoA3/OCA4xgEdl+tXZ4r1rK4jhMdpcWo3FUMyAuQSi8fuiDyTt+X++QcUAUb7Tri5uvs+oww&#10;RFrqcwlxLOqwfL5ZjX58k4YEEEABSAvJrSaA3W6S8itLXVtuWuxNGrzrkZk8wMVjDMTxlD22gHBr&#10;PcapBNYJAv2vUntlkeGWCWZeQc7Sq5A4b/VnbwOoqTWrhIdJtrQWASSSGO5RSyvPdQngLjcXxn58&#10;ALjYT6ggFpoZJ9XmZGu/t0EXm+XNEIIGiGDu+zhVmL7jjds2EDGSaqav4ts7GwctcSRX21vPV1SJ&#10;o1XqYg2HOUyRjJxjOKueJdfs7LU7rUlvl+2TypbxXMID7UManawIJEO4Etgdc14trWo3uoeIp1la&#10;O7maWU5WMn1KEbgMIwxwOCvGOgoA0H1GPUL+51e+kvFtITmCV0jEm1yfmCEbWzlfmIJPPPAxkXMQ&#10;a2hWxS4SSPbujdN0Tygcx4wQWPHy9xTzNbedbxXJne227bhF/hlA5RV7qDtwpBC9sc1JaSywajar&#10;5iTR3GopcKozuCseGAOAW+mR9aALFyI5NVnIllEdu8eFeczFIyuXVySyHcQCNxKAAhyOlOW1t5Ra&#10;o0UUNpeST+bCvyG6CMdhGz5OOD8pC8/LxgVFBY6O9gGi1kSTTHN3LJMyRugyPKTgESMD8vmAL8rc&#10;gdWsrw2jLDIJng/48bOQOzToTyIzGMqVXBYqyhsZBcdQBuoQ3Vnp8JzbbLi0juQu8blLEfvP3R3E&#10;H7vz5fn5h3Fa4iWC6sRO+n+bC6i4+zRhWaPcWOVCiPbgjlxnPX5cVcsIUv0LXbnEf+hkxON3y4bM&#10;aN1HHQDAGSFGMiJZVulCtFaRS3cg8vzdqiPI2CSRid4UEchj5eOStAC3dzLcT2t5pCJLbRh/JeRX&#10;M8bEYBZum7d9zB7AH0qwLdNyz/Z7uaVo1e7lnQxCOVs7jI427QT91s5Y5BJxio1shEyJHIlvBEwZ&#10;IJZ3Vn5yS/lnb8v3gVIA6t3qzb4+0XGmzX0kdxeIktt9pnAtpVyxPmO/3kAGU5PzE8nNAFWaKKVb&#10;WyltreKxd0uMBV+1uTxvJOeo7fd3dqTTry51DUrx7mctbQxhUuIQzw2hYA78kFkxtJJUZ4OM8VSh&#10;voxPFdz+W78W+zeWKLnOQScKo9zkelbNnpby3d2tvZ6ikH2Z5mijjEbTBNoJdFwjIu4gjGTuHBya&#10;AK1tJaNcTbXlvLiDdtnuGZoZA2c9MS7ZF4zgMAwOVxkOtbVEn3i2RbR2LyQCZ1IkI6REt90cYJPm&#10;YBySM1LZadczfb7uCxkX+zxF5bCJlWVpOFSQfxEHCqoHXjnNXlFq0pN9btbwG2HmxRzqtwLrcNxR&#10;HfCDGRghcDcMA8UAZM182Vae+ikUuCkFrg24bsyrKPLx2P8AFnPGCaWx0uQaZa2UZjkuTIBJFeSu&#10;gT58r5S5G0EfeMoA7ggZNTWujLdeH1u2gjELX4topIARACUB3AS/PkEngDscA13un6HbWhsoZrQ3&#10;GqgsIJ4keWKcE/OJGcf3TtUtjB6EYBoAuaR4cs9JfSpbexuoZ2u9Oe5MhRgHNwgLKwJzETkIVJzh&#10;s8Yr3WvHoWWCW1hke6mkOp2MahC+y2K3MeY334BQZwgTcoO7pnJ9hoAKKKKACiiigAooooAKKKKA&#10;CiiigAooooAKKKKACiiigAooooAKKKKACiiigAooooAKKKo6lq9jpCW7X04i+0TpbxDBJeRjgAAU&#10;AXqKoavrWnaDZfa9Tult4SwRSQWLMeiqoBJPsBUOjeJNK19Z/wCzrrzHgIE0TxtG8ZPTcrAEfXFA&#10;GrRXN2/j3w1dX8dnDqas8snkxyGJxFI/91ZCuwn6HmukoA8f8T3FrB4x1VbmW7hM18kKPauqys7W&#10;1vjysnJcc4CjdlhgHtzF7qsqXsthczyrArbXuFmZ2hUcobjLFoZW43YVNzl8g9tXx0rHxN4llVVa&#10;W2nint3IY/Z5Bax/PleYz93D8fdPIxXD3bLJ5Zu1mlW8jR7sxOftFw20MChUgMAxzun6ryhJOSAX&#10;hdQ3mpJcarLdSi1JguJVneDyiAR5UfzIFIYj5mwpXcu4sVUss5dTgsbpLl7a6iaJxcYje3iCkctt&#10;cR4wOCCOeTgjmoBa6kJzHJb2k1xLH58ZmmQx3Ck/fdQ2Cx5O5lHIHOcCnNexytcTxNcX09wfIdHj&#10;fyIoSozLswAHB4w4II6qQQSAMQwSwMrIzS26xtEsY82JYjg/OrbmX5ACnlgAnHUYq+be2klsLZ7e&#10;UJcI0hae3jCoNoIba67cNjA3gnjjBFQb7RoWa3eSJzbvbTEIil3MZih8tgNq/NjPnFQucQgYAD9I&#10;eQ2Mses2uoXIttsUqxxyySGEcR4dOR82/wCZWCt2J5oA6sXtpZ2kcjXV9DfPYicxtDCsdwxH34cL&#10;uIYj5WyGI75q8kV3Bv022DiO0X7S9nZrHiMLzmKNRsZTvJZQCWYrgHmsWEectpMNk1yjosk84U28&#10;MI5IiLfKADyqj92B0FbUcNpba0ITNqUa2Q8+e4jnKXL42sEnyRthIJyMKSFQg8E0AWbKf7da3yXV&#10;rZXdv+7NxHHGQ6jOUEkXG1xxkIowwbIGKljhfY0l8+qS2+POeG2kjWKQngeaZcYuskFkyEAGQucU&#10;yGBxdyXsclna27O0qy2zFzKHJIM/3hJ1+Xbuxk555qG48+xtbiC18+aS+b7XHZSM87tuIOSmTIrA&#10;Kc4wowRnkggFi5vdIWOMw39vP9omDRs8Css0eNpUME+c7lI2gkcY6g4oOXN/MtlPcSIrxtCtzLlf&#10;MGCnlkHd98DIJ9B7VPClrZXkQmslntY4tq7beMSQz7iwKxgBFiAOS8a7txPOSarwhbfQrK3hhSQy&#10;Sfv5YJwxixICvkSSP5hY+pLKpxuKoKAKt3JM/wBteG8sdK1iPaxW/YmG7kZiJCww5O3BIC4ILAsM&#10;EVzEsUjs09rJfW91a8JDbTlmSLO3dEoLNjLbcnnbnNdHq6FLV3Z7XUJ2crBFMkRuMAjKb1AVnUHL&#10;lWJPckbawYNz3ct1axXv2zlIVs3ieWSyzlCIySd27BLuoXAI3bsAgHJNdXF0FjnljtNQsT53l3Ej&#10;/vZesa/MSu7HQDbkE59tm0msnW7jQD/hInjiaN2gLhWdczZZVLBQpbjOCBgBhwaJt4I72ZtVsmhv&#10;FZJY1WUGJ51H7sKZnMkiYJ35LYOBwCBUjGae+uZITb2vkwKzSnMcis8fz5YcuoO4Jt3BVwOBQBbM&#10;em2rxvHKZZQMalJcQsxUYORGu3d5XmbMALkZ+uGEmWdLdYrOW1jXy7lrqQ3E8SE7mY7WZCwDZDsG&#10;AGFJ42iWz+zS3duInWWf7OFuJIGDRsn94tPwZS+3Kn5dpJChsERIZZrW9ubSGwgE1s6TTxxyeUDj&#10;GcjOFAC5z3B7YoAsavHJFczGK7eYyLvcLvguBGoAZZIwEVQ2RjKgEAHPUl5kXU9NaC2jiaWK3hBF&#10;+SbZVycC4kYlFXhtgDD5s9cjMn2a91DUpo3kjhuvKL3089tMjRxDaOhTcBtIP7wbeB26uubO2Wxu&#10;zp135emQRRLqc1yPlmYsRGy7V8spuyRvAxn5QDQAmqSLcXazae1lqTQL9ljtNSkUYt1yVgMeVYhD&#10;ht5yuVxvY4Bgi328tvPpdq9xBdzIqJqcMz7lBwzqVH7wKeDtLY3AYycVHBDbC686809Tdz5DiynI&#10;Dqfm27nkDRSbhkqSgCgjGTtOtJbSvcXJmu9St7m1t3+WKLZFbswBURIE2ojY3OUAbcqnIJOQCDzr&#10;Z9SsFvJYrC5guJZB5Uz7JwrbjiMFtnlgcB1Qg4yCQcLPJc3V5coJomilcuqXCMyzJklXIjB3Z6+u&#10;RzgUy6awaGwuZ7NLe4UYurq4RkFwDhQ0Dt8mWH+s3EElueSRUcE62WoWt7d31ibFZJfKlRnMaRlQ&#10;FjlKjG4ZHT5ctwTQBftoXj1Cd7eAmae3NtFdtFAFSViNokMY2hBwSEHTnBbNEtzYvdXV1oubmGEL&#10;JamSRt8koGVDMhEaHcGA8oqcck7hkQ2cphsrX7St1bySTCK7eUSLDyT/AKtl+WK42bdvnbEA+Zvl&#10;IYvhaeL7LdPBDZadNuYI9msL/KwBZIoUGHHzY8xcHORkE0AWbm1vrK1k1SWy1C3vJLeG6ENrjZ5k&#10;rEO5fJyx4BLOXO0bieMsvo7iyS7lsXjhkeBRak3Ajt518xSCxVhyVBbOQx2gE44Nu2vluLiGKS/1&#10;iO1mkkVFukV43VVBDOdp2ocjYo24IPyiqMjovhye6iRZXtdsMk1yRLDAQVBXaCUByQApXeN3QDoA&#10;XPs8FlqvmS3+Ly7QWkE8YXEu48DAXzIxkEbwEA2/eB5JLENPsRLJHPbzTSTC8ufLVoHWFyMuSCxG&#10;AeSPnJJbcCSadi4j1MJcC3aSXTHSzEr73NwZSEcbiXEQOQSmJNwbb6maU3b6WbqSIyRQRXEWqRsL&#10;lkDgMkYCPwEdx1ADkHJO/mgAudNuLe0glsYmF1Iv2y3lcjypo5cAct8iLhWKr8oG7gc4qJ9Ya40e&#10;C3+2ul6xLQtJNI0Sy5YIyoCXwOMy7cA7l3jG0X7mZNT0K002WZrWaWygET24uB5Ma8hVGCexHzKR&#10;g8c7jWDbRwOy37WEtna2luxXzziYSKxbymBYqEIO7HD85BwaALW+3kuHa7W6+wgqQ/lxoJ4/+Wiy&#10;lQGKdiWwoHUjirbQwtpNxqOnqYJshbY6YFMixq2wZblcbAMYPTNUHhs4NCujcXdxbpFC5RWlVxuw&#10;SIm37mKvgkqfmbb8vANT6Rcrb6fpkQjtWvbmMtYRpcGKEgDc/npvUL8p+TcBz92gC/p8El7rYnm1&#10;aN9ChnktVltN7LFtVikYAQqWAxyQTg9abdw3tzpl59usES+ZGkleNFjU3QXEZMkpGIPLEe4hshg2&#10;CMVTUrpuoJa6ZeRf2ZuJntp90L/bcEO0iEIEG0YyMDdhfapbCe5u9K86W589bhWYuZ2kt+CU2ozE&#10;7pvlyIiWBBzsOaAF0wWtsttJdmeRojbERld6RyZXeIVA2sHbO1o9xfKszEncXX9tcwXd5fakFS3d&#10;/Nt4YEfzTEzHaHyPlcdwpBHO7jFVbq+thplxbTQ3kOoRKGsbx9sCsE+Z8plQuxRgFUBGAQc4ak1P&#10;UCmgRTF5EvRbQyQyah9omjfcQGkUx7gysBx5noCoBJJAHkx6m0EepRQyWk4WP7RDbAtLct/yyEsi&#10;7SpBJ2Rt5ndR3pBFqMlha3T+REHjlndTOq26iNgN6ruyNueQgydx4JxVu5jS5g8i2S/tktJPmW6j&#10;SNISgwZisY2xOP8AnthSuCNwqzeW1qj2Vs8NwskCyAWsqSbjKzKY1Kr8nlEbt4+6cpuoArNd7mma&#10;a6c2skMAjHn4RgUAkZQx+RRksCNuRgy7vmqw81pqEUE9pNeWk8KizV7+QGAxqC3mooLBwx+UEAjB&#10;yAMZBLDDfyWCrbXAWzl8q9WO0jAV5GCxx5K+WyFvkVQT8uFcZyKlUNFBd6daWQfUobhp411BEMKR&#10;ZCeWEQ7wRk4VV8sDOMEUAZmpwz2UFukoSF4JRskvViUyXPLJCzKNiqVIO07W/i6EE6T3891cajal&#10;oRZ2MJKuXJlO9CT1JyMjnyxkLnPOKjmW21u9kGzzLWd1nL3E3mwxyACPzdyswEyqBgn92Fxu5zTL&#10;OKzkuXjeC4llgkjSWSN9iypIcMCxIBbaSFBx82BzQBbltmurG3ltLS3IFtGFF6zRedJ/GVdisixg&#10;FSu1lzkg55FIscsWrtfo8a6HFZhHladnPm7wAsiqxRDggkgKc4GcHBWWHhi9yZraGaSOIQSNJ5EY&#10;wEicnKiZf41yQMrjrUUUlrsW11WKNbSWYif7HOYIzAFJQSGR1j+0eYqFmPyEDCsW2igBbfTLC0s7&#10;W0sotokLBopikcsM+7918q4QAgyH5ge2ON2dO0gCTT2UZuGmkRUMdwEIVwp3mLyxwhbJcH769myQ&#10;akEUsmqXv9oIyPDGJ4Xtoip85QNnmrKN6ryeoGQCemKfbXAmv7S5tGZ74XC/a/3h3W67wGcYOzlN&#10;7Kp3ZwF29UIBOoltNVAvrOI30dtttVKyhmXdjICEHysb8KOQcEqAMjRsnmSCyvVuZ79zKIZ52lZV&#10;jg3EtL5hKqxU8cFumMHBwx55oPEbXFxC94Y4jJbFtkUxQsVBJlKKEwTwpA3YwMZFO023ZIrmzWS0&#10;LRxNJHaJcMYfL4yEjLbySxb7wIJJHTAoAlB059Wubq7nvGEhR2ldIYZZ2QYUMqqplIBIVcMuOCOR&#10;luo399qWj3yCe0iSNlSEyuESOLcNhZQciQ8hlxgYXAXnOfqQmiurWS2WA2ZYma8vA/nrbAjznRDw&#10;JF424TPHfJzLp6tqInj0yMXmmiQl7po0kkb+7vTHsD8yDknuDgA2JprJdUttavUuVtYrcRNc30bC&#10;Vyc4wp+Q53Z6bfvYxgVVtIdROstZQRm20eKFmhQkxzw8qW81B8oUksemSAPfLxYSx6fHNNK17IIl&#10;hawe489VuRguqhyUJVQ3VjgAn0NaVo9/Bd6pLetFNqs0ASRIoi9ukm392F2jzAhH3zJxkDGBQBWu&#10;dLnltrMXWy7SGWRXa6T5gsr4iW3lIBBYFRw3Hyg4q/aw6fplpOLy5uiYSpVJZAstupO0IhXB28Y3&#10;Aktg5ZgOIIpr2S6MWpRsYFEJtlsUklXcADMz53KuxhuTOD8vAJAFNks1e5njutQjZZjvkkuUYSJD&#10;kmIMSgCDdvwTjccjJxgADtTAk1G21CyFtGzTxrOb1NsjRD7yREDCucDbkg5ycgYNVP7UuZSkOo3N&#10;s9wLuFJFvYZFEJYNgRjaCJSOVIyODkgkZu3l1BKB/oty7PGWtjOIl8yfJCxhQQu444JA92AqmYoN&#10;T1a+u3X7RChjuGzlbq2kRcI80ZwEGNxGF3MMEA80AaV6u+zuIbaRmu4grwz3uQYNzYbDffVGC4B7&#10;kEdjVZ40XUGXSoryHVZZ3aF7yJQkZwSwBA3bdoYAHK5OeuCJLGRby3u0+2FBIyh7sx5JQHKoGlUq&#10;MHPykcb+OTUS37NrL3j4k0sqzGZpdsqSk/6tZNwjCgHPDZPIyQcEAlWbGpjyJZjpMcfztGrR3Bkz&#10;kl+FUQ7TyeGz3xirtpbIgmuZHfAcyQl5i6KjEnPBO35SDngk88nms3T7q/ttJEeswi6vJAy3AsLV&#10;o1KHPy5ZUKjbjJbAyeuKsJc2paOOwhnZGCeZC03mZC4/dghyingrhyATwpIoAsJeRR6tGqSzXDMC&#10;8YSRY2YkHK4JUSKAAQW3EZJzms+409F1Lfa28VqC6h4mPkgw4G5I1yHLE5IT/UkkkgvmpoedVW5E&#10;ZWKNmDeWkUkkOQcRgDdgjODt555JGKI7hPLt/Mmw88gjt01CNxcrkkAnI3A7g2O2CKAOU8V+Epbk&#10;3cmlWllHe+WRevb3AtmHyfu24ZcYAPyv8p64YDI86k0wQm0ju7m+bU4S62dobv8Adk9JWXDbhkfO&#10;SCFYnK5UivebeSG5tIHe0MkuoyBLggxyNKgJQsTEx+VQQC2eMiuO8YeDiFN3BHbyW9tJJ5Cw5FxI&#10;GYAqZcAqE6Da65UYbd0oA8xS+m8+fUGjuYLoJlbloEyzFhlAzA4GCzYfB455wDalYRXLC1SBWmXb&#10;cGVG2gHg5foqYC5kJG3n5hjArszhJb1ZFYwsbSeznbfCZxyxUDPA7M538YPu1po7RJAklwYLi3aE&#10;rfxjmVicRs2OEKgE4IIyeRQBo3cV7aTfZrqzkfUo0dXaKDYqsy/IGUhSqnIBO0HGSPWootTw9vFO&#10;xkSFMahJJPukTjCRQsrZVEcN8pwQG75p015eNJptzq1/cx62PNOprMVVXX+A7QN8gWPk9dvXgVTt&#10;jpj2l1Gk6QNe3spF1KFZZdu1vkyCwxnJBUcOPfABsQQgwyrBeWxb7EYTbRFni8vH+uukQHZJ2dnC&#10;qBwwFb1xqelXEjWNr9sgVkMQkvkEcryvjZkJ8mB83LjAGOcE55+zheK4k/fur3lkbkbrZYJGVz92&#10;bairIn95Rv3H+9ird3a3kd9NFNGskspUTm4XHljGBsaPBSQg8ZwDgk9KAN6x0p7Xy2lCvc3TRwNO&#10;RG624BEaFxjgOCMFAVI5b5an06QXmuzRCzkgurJ3tftsKKd6occLk5Qk5GEAzjAFVYTqCxRWyMgt&#10;bmJY7OaUO7ebGuAJ3XO1BIAAQQSo6k0t1Lez3TWkCRWiGxSG9khEsEhuVkBeeOc4xC2Aoy+47uV5&#10;zQBPFNcyXFvLeSP9lmAjZSCsYG4gzeXjhwAV3ONmBg5FRT3ElqBJGxt5oIpW/s7Ud7FvkPMKvlpE&#10;A+aXBZguduDtFPe6d7Qw3bwvdSTA2ATAiZNuBlkwGHmbwYsnd12HrVe5U6pdXV5KkiPbphf7RLLc&#10;OjrtkCEHC/KDkIVLDAO4nFAFeWKPTrSLVr25i05JEFzI9mHhjXzMAMoAEvzHjuQAN2OaybqyQLb/&#10;AG21uGdYVtjBaIUOV58oxnCeauCx2DaApwcDFdJe/YdTtY4pnQvHZwQwQqA0SIpJBkWXILHpls8q&#10;Oh5rnNVMtxFdSRTqt6Lpo2Z7iYbZRy4wp3LJjOSMHGQTgkEA5E+Xprva3r28zkYezHmTTWyfxFRy&#10;glbIKFSV678HAqTQ57lryZw0qWBY4R0CzTBN3krtA8uRwQow+4huEw2KzJp70XA1O5t7cP8AaIlu&#10;Y5cRsBg4XJIZshT0J6DpxV+LUbaS2iREk+1eZNPHDuCBMOZF2bWDHjBJclu8Zzg0AdfaSJqeqpb3&#10;N5qv2J7bB3yQLLHcA5MSq3yqQuTtI4G6tyO7TUbIW66wxCMZlmYqVyOOiKcdemBH3PzEk8FYXs6W&#10;Uj3sLwwic3Yco4kEjDblWP758hiOrL1J5BI6iwWzhs5CbSazMkht7eOZ0SJdwBDtIGy7bs/ulZ2K&#10;8iM9aANDU0uNRjtI2eZNQsblJr2zu3QHyOSVRQS4cjbgthufkIBNWSRaxL4gsk1FH092Fukk3m/N&#10;IAroxdmZVVSu1Ny4JORzyyCO5uriDXPJQ6jeIxuJZ1kf7hVVY7MoQoHPVefmqL7QhubZp7m7/syO&#10;6uG1MQeUEd2VApCkbcbxxkD9BgAvNdRM5tLZ7traWMFw5VYVOc/JtwE6AAcMAcYxVaJbjR7h5dRs&#10;mt0eJmU2B8szOuNvmsrCMxAEhth28jfzio28m1VrG4S9hSK3W4f7OhIm+YJviLAyMCSCCfl2g/xV&#10;bMl1qOpXAuVuTawJ5ci7UKfZ3AM3lhvlz8q5K8g9+aAKDS3EqX80c1tbqqpcTRxM2xFxvRywyAQP&#10;mDFuD8ynODU97AFsIILixgvZtUtop4pDM0cTp94MzI6PK55JI3kfKWwDk2lgjcx2mnxtcWsqSRmG&#10;CFJGmUAiFJW28Y4GHYKeVGV4rPFxNpsErXtlcC6t5WjsFTE8cGMCRGDMyx4XaAkeFHoBigCf/T7u&#10;0uoZ/LnE0TQpfMsSxKSMeUYmAAfq3EeSD1OTmS0dzcamyJcS2bPCttGZWYr8rbml8xtwXPqeh6Hj&#10;DXYalp2oqg8oi2kuYdu9IhMq7VGRzu75PzY6EDFaEpik1rVLWN5ZIljRZJbE26SKrLyWVsDI7BVz&#10;14NAFe0nQNdTRmSSZAkUcouTE0DAneq/OreXggLtyPvc9apa/f21hIv21w97bIIxNKio1vaAlVVd&#10;oVg4fAJx0ZhmrVstuUmW3SKS0t22sZAVupGPHU4RjwCR0GTgDIz5lrmvTas+o3MDGWWa4aOE7Q4K&#10;79/ziXLb8Zyq/IOoAPNAEeparJLfXPkpcSOCDHFIqP5Me0ZdsEptDZySSOcHuKqyxXYsYr5dPaOa&#10;VsSXYMZiOGCoxYMSi9Pu7V7AbcCjS7iCS8vIrkPHG9hIYjYsjlznHzmUlmTOQUXk4GFPUpaveXMM&#10;sMcU00KKV2M0ixuVzsCJkIeQN4xkc7QGxQBHczW8dzZHS4lkucMbi6ulR4/PwPMEYHyMv++pb5gS&#10;emIkhmS4t7ewitJ1adVtbl7kmVAThEYFxtccEgLwfyq5LFaJbpHbWckkqqJJLd9xCTtxIP3JyiYV&#10;doYh+CGzxT9Na3u724uQhFrBbsypbRxhvPUg7t2OTj+JDv8AQ96AC5s7BVVbKG0WwYHK3DJ9pC/x&#10;GVVOxZeT5XA+UtnPNMgtWtYWluFljVcfYpt7Izoe28kDhSo/ckD+9nio51ENhJIFglt5Tujnk4Eo&#10;UEN5jrgkgnChO27POKZBPJdPY6e9y7sVYpHAsk5RSNwASQMQNuMbByOWzjNAEEllO1tJcxNcWkcM&#10;YjErgxqLjcN2zAy42FsHBfHJ4BIv6kttPrO3SIIZbDKkSai0XmSPxmNTbnawPZRkE5zzmoE1SfUo&#10;hZ7oABKZIlJCMkOMLkyERFucF2y5zjcc4p1zBbW9pEmiq0jwIS4OZJY2yzeYFGQsYBX5yA4bODjF&#10;AEN3LHNJbNaLMEmWQF73CtLgYxx8o7j5MA5G/jNTGG3uL6xgvCsEbQBZjcXUIKooJTymLEoN24EA&#10;gYwMVRto4rjSbYRfbJby1WT7RG7AxruJ2+WT045PI56VZvPIabT4HSPyZoAszeUJplZRnapYMAAT&#10;0Xnk5420ARSW9hJZ2r2saH7TKgne5ZcJIw+bZ5ZxtHGEOT1+XpWm2oGFZZ4L69MLL5QvS0qxy5H+&#10;rVkwcnaflwFbYSQSoNZMttd6NNDZSxxQq2J/Lu4juLnjaoxkjjh098NXSfZtGnsf+Jf/AGiliis/&#10;lTyw+X5g+6ysT5fHz5IbcM8fxYAIrC6luNKvpYLuQSWZiMgEsiRys7fuhMuQWIONpUZVuSc/NVqz&#10;043skMeozZmlkNxORGHEUZQ4bcFMh+fC/MSPm5+bBq3pdijSNcWsTSxxRxvqKRxpIwAXMTLGgKPj&#10;G5jKGzgtHknJ6qPSymlxajY2Ukl/czeXHBdwGP7TEU34WMBXPTfhQEAQ46UAR2un6d9nt4I7S6gV&#10;rtWeGfy03pjBWOCQ4Eh7PGgfsG6irOn38T6f5tklzK6kPdXEsgcRxhsnbsbYr7AwXywMtt355qta&#10;3ljqU6rA8j4YXNjPdOTM6LhdoZSQH8wPgjAAA5BzU6LMdR1GNLW2t7FQj28FkuxDtXcxm2nY6gjO&#10;IyeNwYZOKAJo763uL7TpbbULVluNVtIzDJ5odglxGw2gjBm+f94ckYCY717VXi0UFrBd6XG8KC6b&#10;UbK6UW8URjUSXEY35I3Ju2EYUg/KAwxivaaACiiigAooooAKKKKACiiigAooooAKKKKACiiigAoo&#10;ooAKKKKACiiigAooooAKKKKACvPfHvhzSor3SNbW1P8AaL6xaKZjK54LgEBScDoOgr0KsjxDof8A&#10;btvZRfaPI+zXsN3nZu3eW27b1GM+vb0oAxPEIEvxJ8HwygGNUvJVU9C4RQD9QCaxfG8j2XivU57X&#10;5ZpfC135hXr8rfK31GTzXX+I/Dra4bG5tb57DUrCUy210sYfbkYZSpIypHUZFVdO8IuuoahqOuaj&#10;/al5eW32MkQCGOOA5JRVBPUnJOaAMLxJa20XwNCRqqpDp1vJERxhhsIYe+e/vXoFu7SW0TuMMyAn&#10;64riV8AX8um22iXviSS50GB1ItDaKskkakFY2l3cqMDoo6V3VAHz34/usfEfW7FJ44jPLAriS5ZF&#10;YGCMDKqOf4vvbkOTlTWDNYbHhdrpBOS0crvcRiNUQBY/LbCqmVGDuxnjaB0HR+Oo4H+Imvf6I883&#10;m2+7yYUeUKIEwVLDqCWwAeSRkHC4597iwLR2t1A6WWW/tIzGLzyM5hESE7gwOBIAoGc44oAhYX0d&#10;7ZQ6XbXFzfyQASW1ygZ2OCWSCM/vRGCMgEcBWzzxSx6xp5Y38CmBbgebCLcRkSMPkCtESeCUOdyh&#10;Tjk81Pcy6lZ6rp2p6eJ11pbRfMkvArIjMG3+Q0WSw5IHLNtLE8c1Sv4rC2Ij06FZ4VxLCRbP5iEc&#10;YcKoIizkkKOpzjJNAFjzL6Z1hS3UQrKlxdhoYUxvYSR44Abk9OVHQADArRhv7lb6W7llWyWNFhf/&#10;AEiGKJ0BbYXDttLZY8L93I4GRmhqMlstraztcSRxGKMztAXUq21cjMnyEBshQ2SgAHysMVMum3dz&#10;eWMN/EDot5CHjaG3DzTKAWViZFKbvuEleD2zgUAa7xJ9uljhgb7K0ZuY4rlpoYoZieElAKnYBw0S&#10;Z46Ka6LUkaKCFxb376reyhL1Z4QG8sZAboN+AV+VtwOfukVRmktbwWR+zXUl1cQItzAuftBLfelM&#10;ediRZOPNIDA8bgKmvNQ86ys9STUJZDdsxEnn+ZFEEO3dE2TIyDjzCSxDBQuBxQBoWMTs8GjXEkbQ&#10;zbtyRIY3jAyyjcFGw9MgnA5VQBgVXtAW8Qi/ikuVL25SBXYrdSuW3EI0n7tYdm4jBV8qR90kGKxn&#10;1Jbm5nit3uvNWM2UlrDJIs5C/vTI7DPXJUREEdJACMDQmnt49XaS6UM1rM7houYo7XDImzyzxJvZ&#10;RtPRCeOlAEEjwXFtdT6fHeSy28bTxNdvGoaNRyXUEO3zZGFBQgd2zU3nRQ2SW32eCL7NHIYZUSJo&#10;ZwQS5Dct8g9NvPrUYTyoC3nH7KimFvIhzJLn5jG7bMIpB6MU7HgHcY57q022635SFLVZHlWIoUlX&#10;G7bCqEmRcDEgUE4J6UAY2ofZLDUbC9u5dlgEaaVp4nVBvGA2Qo2ITgK6kFyCCzhQBi2jvbC6sLme&#10;HS75rl4UudwhuIbdeQrSHtuXBVcrk8DuN2Wx13VLtLeK2tLmC7BltoJYzKiWv3ofNRwdqcNsUjhl&#10;bgEVg3cNk8K3F5BI9+4EhDuXt3U9fmmJnD5JPzELgf3zyAZmLe8aaO+0vWP7RtbKaWdJER0hb5Sj&#10;BmJZI9vLtkODt2kDNRR21tcactxBZ339peVlzOXNq4A+QRhSWcbRhupye3WpbiS7mN1dWU0t0bpP&#10;+PpZ9sUsaja4diV/dg7QwbCHHOcA1ZtJQ1taRWsc13cyLtnhhLEW7L90W+wgSCQjnaZF6fdWgDPu&#10;FtofDlxDEgttUmCu9ys6mCFdykptjYshyMYZd4yA2K1WYQal5RuUhkurYw3WnWwtljcM2C6qw8oA&#10;qFUmMhs577jVASxfaLi2s0hExdvPg1C03ypOD867Y0O7GPuuGI5YjKhhIq20As4mBuDNKq201zHu&#10;c5YgbZVAbcGDYUt5P94bsmgC9cXMFvfRRT3WpS3EimG8kmlAkBYr5bTlCP3IUNuD5GNvBGajjkjk&#10;0vW7W3tnZS0UcCuC0NyyuS7eWpJkiC7SnykAknikS2aa3a6s1uppLxTKr6jBve4ji+V0IVdxOWUD&#10;Py46kZGYLdWKvFElpNNEfMWGLUGhkhduGjZfNRsAKMKmQvzZwDQBa0/7BBFPe3srtBHcswlt9okM&#10;JGF3NMBEWywzIDhuisc4Ne5kv4rm6W73RW+UiO27nNx5jLlRKruXwQGwhG5wBtVgOEnjmXRjAINN&#10;me4YSy2U63AVScEwqnBESkAgL0KjkjIq3dtbo2pTSxX8jIY3tJ7sLtu5QjbRM7ckg/KrKVZVLAMM&#10;0AEuo2sksOiNby6lH5cJa2uEUmM7VfEIBVzuPLLywxghTxUur21imjXdtJplu9oY4pDHGHjMDF+U&#10;PzLhxtUMHyRgY5zVayLC9g1P7E8OWt/NuUVJWhLbVkw+W8vGWEWSDJhM+Yc50HeBrq6uLK2mnskl&#10;P20arIWWckna7bWwvPOBtOeoxgUAWJ7W5kur6CS3eUzxnz7Z2PkRMVC+axztJChctGWkAOB0IERu&#10;TA0v2YnUmvLeSGGa6IbEvyhdkZ2qgzncQgYkLjqc1dPuJ9KhEF/eXUd0kTSQS3z5SZtx2rKTzIM5&#10;BRMuVHANLbwNp+kWth9mlXXLVZHMc08c0Zy25WRkdm3DKckhRuOe2ACTSm1IGCabbdwQSyRaibWE&#10;SeQQoCRgMu1WDls9yCMk4GEb7R/wj1zp9nbw3J+3EywTARxykKAdzAqHfIB3MTnHUnFSWNxqMTIJ&#10;I53eQmS7sbCJFeYEfIyKABJJu3F3cnKquCSDVOyuJY77UUtnivoRNIlvZKxkZJAw5Oz52UIGG7cx&#10;Jxknk0AXNPsQIoJLFHvdQQ7o7qaNpFisg3zPyN6ssu7oOnIBJyVvHwJ1j1Fri4u5EiWK3klMLuWC&#10;kzIQMnJyowTu6jNX9TNzo2iRiwWWLV3JjntrNo5YFjO47EYkyHOEYjcUyx6HgYUcsgvI7mSM2kUk&#10;Dv5LNEkk08cRLMnOVKSgseVPpuOBQBdW6i/tbTolubh2t1eDUpY4tq221cRq25RtG/eAcc8jJxw3&#10;UpbKeyja/UfbZ7xYZpVeSCF8rw0cJKkuBgZeMqcEHIxSSadPFavfb2t7OaGKe+mkljLybydhJyQ3&#10;zZ4OXGSWAyCayXyR3L2fiC3t5JRESkCxsLiFyflkAkw2QCcYyeRgUAIPNnt/PvNL3C6hkaOLZvgM&#10;iEKrupJdVXJBZsHDHbxVjTGsNPlF5OI5JVRdszKjQ2rbcMu2XnZztTCtwASe5vzNHaXSTX1wJBLb&#10;TJDDaSxtAWynEe05kU4+ZQWfOAo6iqHkJqTJpkenykSEteq8TM7j78QtxHlhgffEgDL0wCDgAmj1&#10;G3kvI4pbKS6jePzZXihgkNzcH7wWU/MRjL8sCduT1wa1hp2pWEh06ML9it7VjNH9nuEiUFizSx+Y&#10;gKTgNgMcMB04wadN5l7cWzaZbRx28cClRaRyb2n5BkTGV8soSBuwfYcVoLNqsuq6jG8wnWG0aW5w&#10;0gaQADIVTglNpA3uAA2RuAAFAGLkuZbh41nADLYfbFkdboqCpQZ+/wAgLJs46+Zxk1uCDVr37PFZ&#10;QQz3EllB51tc2kYihxuIiiDoEVFO7G7rwAzEYFexSyu7iXeJvtQVP7Nt1Jf7IXX96yhcxDI+ZmGc&#10;YLOQQa2La+s4YJ7aSS9t4fliu73zChjdD1M0h2xqxOF5WNjuCZORQBRWC5nBl1C6lt5Z/l+zQqXE&#10;8Lc+XJhWMjtyDliG7k9apvc3Ta2i208upQRzR7Ljf5skiHBcLKp8t+cDqQMAHGDUlq17BpCveT20&#10;WppebYYZZ2P7gL8sgIJJm3ZHlqT7R1q6Usdno13BY6fLGLS3cxzSQokce7LF3LYYRqR82z9702A8&#10;0AU7EXMt/I+oebb2Ruj5KW0rCZz5hw0qAlGeNtrLgE5GRubGY3E63l2jtO8BmctdWT5vymePnlOx&#10;CTgsjbcZOACRUpvjp8a6hPPYiCaNJbdFmQ+dKigytF5p3BDJltzEEKckg9LenSwwakmo3ETS6fdR&#10;faJTbsHiaR+fLdmO0kcN8jdQuGIzkArPDepqc9qLfTrRDOkf+iKUjnjKLlUjPDEkkfu13EggHOam&#10;uLOytZZbuO7mttKyskKyBvOudnJ3ZUpvVh+7BKgkqDnmoRd3kymWBLCDT4bdpoZ71naa3ulJxsfL&#10;MVA+bqw3EjtgFzcwSapc28ULxadp4AjtrsSyPbGVfvXDOWQLu+cGRs4HyfMAKAI49Ukiv4I7qNbf&#10;RpS9wFihQyy7hxJcbARvO1Pu4OQ2RjFMYlrO90uysIG1I3TTRf2nmS38nIHmPljtB6BWwASPlBxT&#10;XiZtI1BUjjcRmOUyRSpcbw7YDIVZmRDt4Qbcc5UA1NfzWtlLM1nDM0rxCadbwTb2QuBlSMEw7tuC&#10;pKFuhNAGnK9s+vXyHUWRraISXcyyjYDtBTLTcyDbu+U7umMY4qmJ7mwuGutNsYp7HUCDdTzx7H+X&#10;iN7cKVJ3E5JAK4IPC1m3F29jYsbuS2KrKi3exYWGwhjtkeQbmBUHALFsA7OAasLLeX1nBBYRMLUM&#10;ivcTOyRwQTMNpiYtk4Q8bNwjwv3QBQBq22pxW1vcarcSQShHNtm6aSaJWyD5bliSjDrsUgDjA61Y&#10;fzNW1EpokM1vI4Es7SrGlytuMK6gjhDnBAOF6MeuTDb6ArQyadfC6nsj8yRWESFpWBGJsSLiWQgH&#10;L/MSMntkaiy6j9pinsbG3QFRJNc+SwjyGwYN6/OQQFYiQleTlgAoABNc6VFNb6ehuJZpDN5SyM4a&#10;Fix42nHzDjDIcgn+FscPgktLa4L2MklolnI0F7JHAIQJRwWWJFAmBJxlkfb1G3k1o3sEUSx29sxM&#10;UEgEsrrgRI3JkQKMJIv8LBQBzu5IrKuYZI7qK4LNY6bGW+0zzeWz3CHiKZWbdEWds7jJjIxgA4oA&#10;tw3EsOpSxWyLK5U38VrLEvmxszbCHXAPCsQW5OeNx6U2zmkjRrm6vUZsZnvrVmeK5iH3m3qCBsGF&#10;ydqjJznqJXuXj1C3vLmO1tmx5LXE+6FjwTtJyHfnnjchIzkkZFCd7nT764tL63tLbS7kotjZOAj+&#10;XjE6MsR2uWZlKxxltwJypYUAbk84bTftVjdsY2TcUR0G0f8ALJiy44bhjk/MCcdcVXtbu3vhuMc1&#10;6diwzsbZypdckocKC6qWyuN2CxOec1XgmtplhjsYJ2SKSON4YPK2BNwXbMhO9QqghFYBxjAG4Yq4&#10;lt5mqLdWEFzDBayOsiK7qC5GM7Izhh0xuG716CgDLH9pfYYbXUxGk8Dbi1qu94J8ko5Y5AhClSSD&#10;uDZxxVxmt9O1nU2jh825vES3kePzGidyuIzKSegGR8nYtkE4qSIyThnjxJpplBllZczMuBuWRsYC&#10;49ccYOQKWS3uY4LaGzRt5fJW4hZ5ggPLNhSPMBI2b/lwTmgCRdPNhbk/aFS32rLcsXUxiRuNsYcY&#10;wCB98ZwV5J6VP7LtoryaSW4VfD0kG+S1SQzSw3hcZUIu4bQnGBnH0GasX8LXduLa3kmaSABrmG4k&#10;iAYscBmH3eSjccYK9BxnMa2uXvHvopXgs57FWjmaN1jWRpAdxQrjJXIyymTnBOM4ALsrXI+zXMRd&#10;He8QTm5nZllhx80SqGI8w4yARjHU08W0cLXbwGVIJpCZVhKpMGZj5akNgKQzAJtwDxkt1KW0ol0z&#10;z7hJLMo5IgkCh4sDPmMsmcN6H72MY4plqzSNJLcRXNxZSOpEkEkfyEHhpG3Aku2ChXPl9/KxwAR2&#10;jDSluAZJIdNaUtc3it500EvQhyd2JCdoYKCozwBya25I0/0mW9gjdrfkXEq4CuFDDaxw4IBzkcDn&#10;nNZF/YSpBJBBDcNDdHzXQjzdozlThM+Yx5yxDngHPei9muvPNxd3KyxSzLCPszGUMSo4MYyhHB6K&#10;XPAHFAEmkTPBb2EhbdNPvIjhMcUaxK4DmIHaVXJTcOpOCAcZGjb3VtJqGpwzosqReU3lCQOEDDIy&#10;CxCE8Ek43HkZqi1xG+55NOa3jETi0gj8rzQTjchIYqSxAIETHOOfmAw57FBp8ty9pNBdOkZPlRTb&#10;mHGBIFBaUqMD+PYc9BQBh6z4Q0rdcW8NoqRTD7UxWFlUzlsMVZV+f5c8EnjnHGRwviTwhqll4iup&#10;5UtbqCO2Dwxu0gj88AFZBGoUPgDGAGzyNpr0m4ezv5riS81WXTLUQiJVku9gUBwROhJO1W+4HyFO&#10;do5POnPZi+0+7E9mpvYdy+WzEtENmQQSST94H5SRz65AAPnhJ47mUypdG78+KRBHcyh70SFCsYG4&#10;5Clsb8HPl59qjt4GvbVEIhguLGV1ed43S0tmIUEMxH+sO0g5yPuYOc11HijwnYeGNVke6LQ3zPH9&#10;kjsACZSNu7aXXCkBhgZXceMN0rnbdbprm5t3BtrO4kLXUcqOzuASUcxYbdIWzuKqV4GMYJoA3Z4r&#10;qa3sbqP7SlgtzG4urpskQAZ8pRGTK0WORwQeeSa6RZLc3NvealHqA067OTJKuy4XYQpMg4G0AtyQ&#10;SBtwRk546RpY0tzdG8ggiK293DdSyJHCR9826o2WAHCBtykZyDXUS3Bl1e1Fzcj+zJZkjESOLmQ5&#10;IDRsBvVVb5uRg8Dkc0AaMmr2UOpW8NtO8trIXksEyjK4hG5i6J8+OM5x8wyTkEml1SQ3VhPNbKL2&#10;WZFkuWWV0hhjLA+WFVlcMH2cEEAHrnpKbCyhvo5bGzVds6w+e9sXeGN3CMqBVIUlCV6fNxu3cmlS&#10;wijurmCOK+UyTvGhYfu5QDuwY4vnZvl3bQu4YyQFUkAEMUv2/VF8l7Uac8Ya28qJXla63YXymVTE&#10;gxngFW3ZbHJYyL59xJNc297YDT8Yt2QNO5YjbmVpVfCh+wILLkAMcCq8ckcdpM2jwi0tDG32NbvY&#10;ssb+o8slB824gj94OxxirksD3NzrMNnbmC0g8gR20MQVEZuhQoNrjdyxLME5JKYNAFHUrS6jt4oY&#10;fs8VxMN1wzwORcjgqY9ql1UHecAKMEcdQMfXW0+xuri+gS9uboyGee3mQRRtMzEPJGMJvj5wrkkn&#10;uTXRWd7Ng3FzCz31mxthbOHIaNRhXG47iSWfJjOw7RjvnmdcDWtvPJdB3WC5NnvucowRckRoZNqt&#10;gjPOTgE5OKAOY1+008k20t+JI0YCRkI2pMR+7LMV37cb8lumOOKwbNX/ALREE72wS2YeTMj7JNh5&#10;LBmxuG3By+Vx04rW8U2f2OC08lLkIZwJ0ukQOBj/AJbcB+mdpk/hzt4zWc1vFJHJbwyLJeTIpMu5&#10;NkceM4UH5yBHxwCDj5crgkAnY6lDf7Jr2O5gdi0Udy77jHztKhACw90ynUg4HHUWMks0OLq/t7iE&#10;qTsMyskV7nCSjvEgj2guduDuPQgnkkuAlk0jwyXEcAFrFcukhYSLj5FZcFI9u4gDa2evBIrQ+0Y+&#10;0fuZ47aRTKyzwpA8gACmM7QuScfwdsc7s4AO70bVt0moYupItP8AIMNvaPMIzbyuOPNEhDqjFXba&#10;DlhyAcDF6z/0i3ntns1lvHCBYLQxtFMoJIZVLZd/vFv4sBS2OK5tJrB7h7VGD2kt1A1o935cdwpA&#10;YM9xIMB9rN8ocsNp6YBre0q7t/t00JhfdGfLF3aSeWyYz80TlgvzdCV+UrjGKAGS3qTy3MltfwzS&#10;wxbESdyWt1Dj90XPykrnoGZM8jJwat3JBs7TT9NmnuVs5CbqWeV4ZDCx3M0gJSQgdNrDaR1VvlNP&#10;h0mC/wBQCJpYtoZSZEswFWaRcEh5ApLt2ztONyg4wCarW15IL26e4s/9K8vdfPcIULYA2KdhCMCu&#10;cqmRwN3OKAHw3U8eoosazbIpYjBPYOIopEJG/JUr5kirkAMCPMGDkE5R1kmvJBqEdyLWO7muFiu5&#10;DbPMkmArHBTccoCSDjjjvVaS4Znu3t57JY7Py5YrQSbJLcSfNIWVSAVYZZT8xRcFihBIvGJrpY7q&#10;8u5byO3gSdYEwZnWXKhUMoCui7cg7iOWIJJoAuH7Hbi3ivJriUyfuyE8q285yxxKBiNNgHyEEDJU&#10;5U/eMNybrTtJhvL23EWruWF1cm3MEU0Yz8xQBWDIAgGVUYLHnINMu7aSPUp4bu5sZbwWDK0x3tFb&#10;5YkbQw2IwBDZxkbic4NYuva9PcW12k92by5is5jIULyQKSBtIJ+8MdScgcg4zyAZmveIbm0EMBmn&#10;hjnzOjeXDG8oOPmj2gFk4GGbLdcmuDiM7abIYFdp/O2Yt4nI6ZLKxGd/rzjbmrSXd5eta3GpCG4j&#10;XdGbeRiXEQAMZiGfMCksf9UduF6YzmCaeOG1aGyuZLdpVEgkdZAEJIycAZDYGMgbcEjNAEqwImou&#10;bMfKyi1txfK8ckW7Dbz5YChgxON/y4wSCMGtHTvLSBra8NyLi0l3t9jlYZG8sxfnJLKMqU45ycCs&#10;28trm3khlG24JwjywXDSRsck+Yh3ZYgYXc2VBUg9Ksi7RtNf+yPO/tGVWi1JrgKyDqsJjbl1JXOe&#10;QM4xhcCgCZbmawj1bUYrcvY70d1WNy+1nITzX+8jZPUMpY5BLYxTUshZW/2i2kaOzSfypopXCP5w&#10;GWKlcK64GAqls9lIq1FZ6w9g9siLdXxtYCtpEu+OdctjzhGNhK4Zh5pDZ9TWclxHHCRqdxbmJf30&#10;UKStkSfwkqT93GQT/rfegCQRR/2elvqgk+0mCYfZo5okiimJHl/IGG0EEkhRubqATVHBt9siNeWl&#10;+UVIWjUR/dAU7ZXGQMf7XQ49qvXkVutvYXVr5qTSs3237diSVACAuAdxQ4yQ7YxxhgDzLfWiTWs9&#10;zGk01lDHCYLi4mBhDMAJA7Btw+fIXZjkAHNAFeOJoLCW1NtZR3ImKiaVWLCMD7ix/wCsK5GRlCw7&#10;9DhNNhkaOYwusLIpMs/2hA868ZiyGw2Rj5R1x9aVop3vlvZ7g7pk2JHtDzbjlvM2AFtuMjd1ycHj&#10;NSzRRWk6XUt5pnlTAeZFayjZK2cZiTqE2qFLDDbw2DjFADJUT7PYXIRkubgS/afsbfup9vC+WqHA&#10;wOuQBnJ9TVS4gWHyXkuFUyMxT975bQjA4xJg7ucMwyp4Ck4ONLUElt7e5uiyjUYCgXyGg+zWu4gf&#10;MkP7pQwPYYJyTzk0xWtrt7AXSWct5KrCadsMsSBQVMcfQszFwx2MuAu3BBNADpZm1G+e6uD9pheM&#10;2lvc3JzsmJysaMfuqAchz0yctXTaHoEl3EVjtAkiIWnhAItUfP7tRDJ84VhuLLt8xsHYCM1U0rSr&#10;O8s7MfaSskVwkU+n3MR/4+QBuiRI03552hj9C2a7+zFrbtcyRXDJcS7YWguDiQMwO3eIxktx8pUl&#10;wCduMmgCjALDRwfLaNbqURLPHFiNroqADFFENrlVyUAZQQMbscmrMU7vq1pdrKRDE7fKb0yG0Oxh&#10;5e1XZonGdpAwACV74NDUmvLfWbMQ2dsyW8itdSz2jSzWynaS6sFLKGG4gyfORjPzZqcWsDTPJNKF&#10;e7mYxzafGzM0ZBYb441ILHHJ2GbpuOzOAC8mj2VlFdLHvtp4SYbRZI40jjYqHWOQ7crIWYtsQgbG&#10;VsbiSUvJEtraG4s5ZjbahHLsivPLicLGpD7THGxXPOcDkdcc09Ll9QWSxukNzeTH7XstnWMPKB5a&#10;SN5xWTAAVTj5uBtHep7mO0u9Lijgu4mt7GOUyS3wVWgDc/LsUMFODvJH3eRgc0AVYotTjl0ppLXT&#10;xbyXenN5iT+bMIvtCeWD+6G0ZzjJXOW5bGB7JXkkdvFFFpryXMk873enGF4nYRmH7SmwADAMfLFG&#10;YEnJ5OOPW6ACiiigAooooAKKKKACiiigAooooAKKKKACiiigAooooAKKKKACiiigAooooAKKKKAC&#10;iiigAooooAKKKKAPAvHV6lp8Q9c3QuzGaBt0UhVwggj3MDxwuV4zklxgHBxzzNY2U13f3kMF1cWg&#10;jncSbmd0nG6LcpUpnYy87mJ6nDcVq/ErUWtPHXiGMxwbWVWiaUb8z/Z4thUbThl5weAd/JG0VzUs&#10;F5/YWlW//HhcXaPKty5E8UzEh3LJz5XU4Cq2SecYzQBcTQdY1RrbTLbXJTOYxJbFo9hfAP3XDbk+&#10;XcdvC4BHU0+ykntbO0f7JvguAdO5K+b9rd2ZW3HkjYVGzcEJ5JBzVNYbNfD8l+ltst3vSPINtHvI&#10;KZA+9hgOOWIPHrjKW011a3UEsl4UEuLVJGjB+0MzZETEZOw98gjjpQBoyeUJE097Dzri/ZoYlMnm&#10;LEYTi4YxvhN3DNgcAj5SeCYXvb2CC8hbVS1vp20Kr7lESMxRUDAFowNnSPcO3A5qG8aQ2c0k0Uax&#10;bnSeUysywYYqGZdvCr1URhshQCF4FPs5YIbI6lYaiptNNRCdQdHC2s0nyO6RkEuJAEXkDGAcCgDp&#10;NDvp9W1otbyEO9ruhdFAa5hLDbEH4ZN2funCjrmui0bTL218O6Lpb6PaXEtnMy9U/exySFmXBXai&#10;n5QcEk8HHphaHqNuNR+2xQFLSOH+zW01lXbDICD9pzyJJAPl55P9+tHVpzoUWoCCAW9u1s9qJFlP&#10;lmaRd0bIACx27XyrKiknkng0AaG+4t7Zrm31EWxtbm4WOKBSsdmTKytGVAAbHK5AOSM8ZzVU3kMM&#10;vl/aCZiTeNGtojs8LfKMhiFYbiDhj2zjIFU5bKM+FFXVbnes1tbu07WiSlMhWBKk/IDkY2ZyPvBe&#10;la2npfXnie7ZLa3hlFxLb21pcqkx3gli5lIOz5A42LuUHoec0ANjgaxtIorgNCbnMD2aXDymJ2Jx&#10;OznHmEKANp7YHQU2+ksGu9PkiW2Nusnl28JgynzkK2JCu88nnK+3TmojeWyzRafpN4Tbkf2g15Nv&#10;KyRqTGyeUwb5sr1PYYzRd/aL7VZpbtfP+0gRaXuhjMfmFdjYcneRuK53oB2GRzQBj32oPZXs9+Nc&#10;kgtIJnt3a08wFCpx5WcKxVd4woyo3Hb1asnWYr3XtZiawtywtU/s5rECOIzTxlmZmYHCnbknBYfL&#10;gE1pyw3ltaXdmtzcwarLO0KNZybxA0ZBc7WZEIYEgJ91MZXrVDxNZPqwS0t7OaG6mt0Xc/l3IuFD&#10;bt8PmONikjIQ+XgA8AnaQDCiguUS3Xi7sruQGA22LeOWFTtnjSMbRgsyhg4TJAwGBJEwuvsWt3rW&#10;0TW0cCwCOGOTy2hOwAKjJ0cnuCBu6tj5qzrue/TURqNyXstMYbI2jk85vL481TIcSHJXIJGRjA7Z&#10;tWWq3tw8R0zUJJLPzlW1ttg5cvhcs3MbF8HK53k5kK8mgB7SRTXMskjrbahg3MlxlhJHCx25coPm&#10;YuwBkBaRicH5SSJr9rHQ4ItN1B2t5oIS1u5Z5jBKWYrJn+6Mk7QT9Oaa6PZG51+6v1UxXLW16lyh&#10;MYlPLREqHJYMQdwQqdv3u1Wrue+022k0OKwXS7tb9Lra0wlFnL5aqqDAIfI2yZzj59p5BoAlKalD&#10;evpxt7qHUbWM4eO4BX5sN9zcFjX7uVTIfqwyBTDp8tvJJftpsCaxEiEQbx5k+4kGbIHl/NlvlYgj&#10;YeORmpDCdKsLiVIRFpG9IoEgb7rMHJcvw7qpVshufmAUEdKlhcG31WPU5boy6apYXUiO8OFIPlht&#10;o3MNzcEAnk5wKAL73yaZei8uriGee1txNun3hZbdm8tZWCqwQlnHygMRnrjJF2+hS4v9WMzu0Cwe&#10;ZDaQO0sVvtQbn3SFCy5OWbbvUnCq4JIgtvs2laNYX+paVKZmnBlYeWGnRoj/AKsq3yfPhv4eAw77&#10;TWt9T8i9WFbm4lRry3ijMg8qRHYNhdyliC3JDhiV28YzigC3bXivpyWqNKjxCKQmFRtcAh1ZkJVZ&#10;cAZHmcr1HNWxdoNKuSLk2ULyZuLprOOfacjDNATtbceMZO3k9hnPu1soNZXUbyGK3tBOTEZ5XuTd&#10;uhxP8xUsoDht5P3wTgP0MuqRT3ls11tiFiuJgs53GOGQ/ujAcEohII2jYcLyvagC/qNtdXH2q81j&#10;Tvs9rZ3CiRWlWdEmEauI0bO8EowbIUKCTznNPey1Kzvp5PsbwTRW73F55xjlZbZNvmNvLEqACvCZ&#10;JyOMqKp6XdKyw6reNdzRmcLp4RvKSecY2KVVsJlgwyVI4yc5xUcRm0/T5bGAww3VqyuuxfJYkhmE&#10;mxFMYZMgKu7DbiSV5FAEt3ey6fDb6gtvPbWV4C8V99qJZRgHcjAmQBg6jYQoUHjO5gNPRbaaGS68&#10;RMbLTNPeMvFcw2yyny3ZSsmzaCC24DGMgHn0rP1Czmit7dL63Elxe2sdwGYho5i2SWmToW4yAQ4B&#10;OQR1r0jUX0rR9PS+udLms3AWKa4F/KSH7xtKpMvmZ5LhTuAILHcaAON8WubPVJryxYwaerpZLE/z&#10;MLooHEu7lgoUgbemQTjJrG/tTT59LsGvNM83UVmlUXgfAmAlw4jj4VflBVydpblvnPWbWrW6Om3B&#10;l1OaW20+bzZJpLVBH5qx7/LaMMd52MDggoQcE5yozm1SFLAy2yWtjsjgmvZo4A0lxGwVskbAIhtL&#10;YVCcBscYAoAbPqNvp9vfJqazXFkjLdIiXDtHFHK21Y3U4ztKDAAYAnIx1NzU9Lni1W2tLyVJb2W6&#10;is5brb5t07OAVCl8bQFKgMJAQR0HWr9vY6nJPpN3pkctvHeq72915wTaNgbeuCWyysAQQuBjrkgR&#10;WWlJDps7wq12syPFcNFaxRgwEfMzqWG0jGMJuOMHOSQAChaRajqVs+pWc8DLBE7vavbRgaag+86k&#10;jG9tu4eWCeDkqcA6enS3sdhHdWVwBqZy0d4o9Sckgjupx0PWsn7Terpn26+1KfyLxxbWcsq5eBju&#10;DAbSSdxUHqB8oqe5nB0yGCxKQuqBdQmngS8guiMbGMc3+rPBJCqcseScBqALGmPGniq30bTtQlgl&#10;uFd4DBGZIjGAxAJkKlGwvRVIGAM8nEd+bybVYWsYJ7GO5iFo1s90WllRmOY2myWy3YE7QMfMCMC5&#10;4otr6LRobvSjcWdvJbxMs6zbwZCcnO5tzgr/ABOATwSAaS1txeyRTaYj2OiTDzhFaxpBNMoOxwxR&#10;gY0JVhtVm5Abbk8AD7e3bTxqYvLbfHYwIWeKUwzacpQnblP9eZB8pJbjknOTVe6jNxobC9lZLO7V&#10;JYWcfeiJBTzY1JEgHG0uSQSxwp5KWl7BbWnib7NNDZ3tuC0MSod0QXeUd5AvzEqA5PzMTnOSTmZN&#10;RFjptnq1xeRW0q26TvqM0HnIHkADPt2sy7umVXJyNwUKDQBa028jLXdidHF7qEEL3jfaXQGArgfa&#10;9/zYRW/5ZpkjJIU1euTPcaLGZVmtp9RJElxFJvhlVcpgRZUBQGG4bV3Hs3UIjk6h/YVwbJpltPtq&#10;QvuIgizsBOIypdTxkEn3NUNUvYrTTIbiSaeG4t5gtxNboJEAYMwIRmUJgL/ACTznnqAJEmn/AGa8&#10;gvreO9+wRLskkgVY4025kKqM7QVHzADnGPmqa2uyl/p0gMLaS8QWOyEYWNhtYq20LgAADDEbuACA&#10;KWZLq807R1jiNy98lxLp12CpabHzv5qtjYR0UZcN32ClnZLe/tC8f2eCGzWO9mhAeQTgkMMHHfHy&#10;q2wdiaAItOtNmj+Rf3sOoR2O6OYBGhYsf3m/aq4YBXC7CcHvUWpQ28Fw9tcXmz+0FIMiSSyecqL8&#10;wmyAZcLkKX3FP4cYp2s3ct7JHc3LTWcN86myJhjk/fcooRw29OUY4wqg5bqcmjpd4t3bx3VhZPDb&#10;2eR9phl2xySOSI2aLjZsfBG1WyRk4oAu2zwwXttBokS3fmQLEtjITB9peMMWIb5hgKQw346cDJpk&#10;M89xEgsD9pWC4Omrc3IDF5I0LGBy+XEYUFwvzJuC4GfmEk+lPFNHdajMlizr54cXEsjTO/35Qyjc&#10;N3H7s4VcZX7zV0Mktrp0Q1PTtLiLWeEWczGLER+UIHALquWBGB7EDJIAMS18NyalAXmtJLi0kI82&#10;zkWPLLyC7PvycDIB5ZQ5C966NDaaLY2EV9ZBdPiSRIX4KvGONjAZbEYwm4gnjcATT9L0y/vJHuId&#10;UWTRLhD5DoXke4VSFkjkEgU8nIGSwwOwqvdJLqMeqQwWZSC3he3AhWPnCMmHUlRg7cY+YckdOoAs&#10;2q2WnM0Vzq5tneEX9t5MTym0s3YIkgcgEqSfL8vqN+7Awa0pJro/borRDBZNCwjtGf8A1MhUfvWY&#10;ZLf7nIIPrxWP/acuneHtOsjcXLiB0ZbiNVV4ZBEUNvGm4D5Rk7twXGQCTgHQluJIALbVAum+Xep5&#10;7Kit9qJQHySifKNykfPnjGKAG3Wpx6lfyQW+qPaxFlPmC33eeMYKFenfucVoyQvqFs+mI3mQSxRx&#10;KrRrKJXjJZgEcgKQNpK5CjI2ljkCGSa61Ka5h8qK/wDMgcSu0zQBeAAxIXK4BIwoOep5AqGLTnsJ&#10;LRb+E3rSKVt3TaZYkVf9XG7EHYufvEqWBOVHQgD7K+/tTTVvpZor+1hk+xpHPbKSrqu7zCWGd20k&#10;YGfvdTT/ALAbmZrOe5F3qenYQTzgs/mS/MhCnKxsNowysTx1HSpbCw1K4FoZkEhuEEz3sd00cmwr&#10;kQoygOIt2GB+Uk8FBkmq2oNHdCK6tb2GCBCYYpBCVEwflovlXO1inJYY+UcGgCe0sxo11eXks7Ce&#10;XynMYiCoTGP3zMQTvI+ZiWXOc7dxOarXOo3qS/2pY+dFZxSPJPtm2xyB8BHYdQCc4AUnI5C9atTW&#10;qSW1nAuxdUI5YZ8qXdgoGGMPtUgLvX5TjG3rVqSJ4LcuFmsnREiurwybyhU8bVBJVCSQAn945AAG&#10;QCaaR9LlkgmtCYL6UWyfMqKrOoGxkXIJOCd3oQM8Ypi6pDNGdeWSeK1ljaZjk4VYsA45ye/y4APv&#10;gVj6nqNjpsENslm+mzX86keVIcxggpkheHXKZKk89Md6v6hYSeXbSmyD28VwkhQJGuIxne6nOSw7&#10;E4Iz8p60AOa9kson1a4mhksbhVuI5prdY/ORz8qEIGY7MhssOd/sai2yXmszadDqGwvGYl0zDSJC&#10;Vbd5pdsAcKU2KCOQRxnEd9D/AGzpmpmzkMluRFEsd3GGS3KuSSQS2/cCo5HBTNWI4mjjaGXT4dRg&#10;uf3kMt24jAU4IhIAc7ABuB5+bHyjqACCAS3m2Ka6k1D7Rat/pD2scKvJvKiQ4bcdoAXaRg7c1ZGn&#10;3VnFYW0EsYMm8XFuCcTsP9UVyMKAcMwGMjIIbpUWnQS3Vh9uh+0bQjQvHdMC8U2SRMV3MjMF2gDc&#10;cjAyOg0bRbywtLppWivY9qO7H5JPm5ORjGDnpuwo4HGBQBS0y/ubq6uorVROUkNrcr9qdDbSx5Lb&#10;CV5DbsYUgALxnOKWS0juJY7G6gazunuFvTCkzAxIAI8jZ8oORn5T3z1zTfEx+0DTpCzaYTDmC8dR&#10;OkPTcPJzh8jAyRxkHtUpsFFvJpmlxJbGJDIsb/MAncc54LHP58UAV5EaS/gg1BmzaSKbYw/u2eZi&#10;CiuqEKpPO3BdcAlipwDqqmoky7Vu3kmOIlMw2xFfvjduz+mM8DI5qTWIsTQTX1vvg80ZRJSFV/4T&#10;kYJXAbPHfoaqWum3UOqrqtzI0tqpJhEjYWBGBAEeCTyCuchTxznmgCoNMtdda7jtrW2xFM1qsci+&#10;agVDnLbx9zsIwGUNtYDIyL0F3aN5K2141tI1ysatKHne5jPVHLZ2ktkZycBRz2EBGoq0FsJZf7WA&#10;DRNLtjjEOCMMELAc55AY5wOnIbb3M11rDRWjTokyCZkilJiaEEI20sVKtkHkKD3BoAy/EtrbeJ4N&#10;YSG0T7ZZxK1veTIp+yuVyGx1JJUY64IHSvJvEvhzVNH8QaRG2oG4vLnT0mijjdla5Y79+GOAuB82&#10;CQOflyciveJhbx3z7ZoZJNUKl2S3CSOkWNwJx82VyMsRtHTPSuC+MHhc6nbQavaRrCNMtUVVa3jl&#10;3CR9o3b2HAHThuc/d4JAODW7N3axLeK0y2lwN8pbeSiDl5AcZ7kj5j/vV0WjW0dpo8B2fZ2vH8m0&#10;muP3pWbLBFXliSTk7m27duM4Nc/owW6hi0e2gM0vmiWHMaK9o/CqoBO1gv8Az03bj6d6saMYLizu&#10;tSa/njMlu90fJgEBSOH5XRkjYLIGypwSR8vuaAO5tdO1G2Qx3FzczTKyfZ7hCsZ85jypQPiQlyFB&#10;kOE6qQKS4uZr2CS5UO0+mTGK7SGdoJCw+RvmXGyXc43OhORld7KxqvBbRaho1rd/YZjZGCNIyNix&#10;3RnUKC6BuMMwzkHqce9S6vtJsnEFxcCCx0+MG7huVd0jwfLATaHIQOyABR/wEDJoAvedGkRtJbOO&#10;WOB/n3YhxNjcB8gO0bGXhcr3+8SKrW2uq1vNYFl8y32tqDwTyIyITuCD5VyXXK7gQUzkcitZpG1X&#10;U5JZdOmRZI/NS5+2H99AMK0JhB2spYNw5wcYPBrPmvE1eDRpHu7hBetIrrM7SfbQrAbY3JLREAY3&#10;fIckEE4zQA69S2ubNxFPcWr+RFJbTAlzFGxOFZ925yAMZOeuc8ms97iXxZqttPp+kxXVtgltPnnE&#10;hup8MS4Mg2r8rbt5IY7SuPmq1Kx07Vjp8VibaZ4w62y30jJLFltjOcYZ/lbO7J4HzHtjX9yLzSU0&#10;u0gaYqiSs5YCUyDCknPDR49WzuwdgxuABx0+oW2qaLbRPe3NydzM09zAPNujkgDO4ltoJXLsMcAZ&#10;BOM1reB9d00QW8oZ2VDbh9r3JCqojV93yA/dY5AUMdu8AZveJJ9QS+1HVbbZa+fsQmHDyQgR4IZi&#10;Afm27gVyRt7VlR3b3tlcz25EsscMZuLmRyzbgvQBh/EQVOODnnIoAtmdU1G408ZhmE7sLM/MluRk&#10;EH+GVxgrvPJHOe1RSOxliWC8u7uGW3MiTzRr+8j3lSdjOfLIYMMrk8ZH3qjs7q1eFbW/vUSCT97c&#10;A22/yxjj5gN2N20bF4Gc1HZao80DpcvLeXUqMbnf8s2egYzfedAoUeWTtzzjjNAGlY3cEUl9C8ko&#10;nitXaT7TGJFjbgqynLbiATxgDtmuo0M3+uWkc8cU6R28McSzWojx0P710LICX4AX5tuCcjNdB4T8&#10;BRXun2WuzLZCwihmkijCGRreRZBiQuwDSY2McHPXAFd1Hp8ekQm/t9OtnheGORbt8QqZGJDv8gZ/&#10;mBXgrgficAGPp2i601rPLDGI7s3bfZ3NyWkAx/qFkPzCMLuYHIzjG0bqtap4PubKBdTmlCpZn7Rd&#10;HcZBcRINzJICflGBjcoc4zgHpWxOrT3SXdlIqwyWqpHJcSu7D5t27BDZBHGT83PIHWq0mk6rOlw1&#10;7qKTRRoX8zBjcMBxJIqDDhRkeWWZXB5xjFAHGXeh3ctxBqGnWloH1JJZHdSClxCy/u4wGUY2xt5e&#10;Sq561uX+hzWuk2a3VtNtNpEGltWXNqB0RsupK54ULuA+bhc5PSWUM+oG02akJLO2jCOiweUZCV25&#10;DjDRDcCQF7ccAVM7R2SXFlPDcSS3LDybRSrySqpzuEjMMjHPzMD8p4ycEA8u8T3N1BdT2kcjRsY/&#10;tsh+zROVUDYY2djucHAbB45xjivM7zUJI7SxnhlaG2uI5kkk8xmSdNyhlIIyB2+79M16b8WfD+pX&#10;9y0kHlQCOWO8a1RVZNiIVMgzgOeMYYDPTpgny5pVlNrHY3EUcML+bbtHLK4Qg8iPeoMbEnOVA5Gc&#10;8CgCS6s0s9R0i4uHksvOt99vKw81GjK8YwxKrzxlQeeQuKhOnXE+nXV3bzgWslwYImlQFgeHEank&#10;ghRnsuAfmzwbE0N9axhrnVZgs0rzssTM5O7GCckZfI+Y98Dk9o9LsoNWtpLSztEumWMNPDHgMrgq&#10;DMHfaeSQuwHHzZoAmXT0jhubG3D3ctnA1wQtzJEYoByylfukbiWyCT83SqMd3BJe3HkXH2SC5hgX&#10;YYvvNHGA53DLAqwY56t361pRmPU7Y6rBFOtwbKR2idUkEaqzDz1kZslxgADaDgcNTLG4sdTlimna&#10;UmF4IkimLMm4kI7PydgcjcwUP94jBxyAS6Y9/Ff+Tb6q6ytGrRS27OGKfNjg7Q5wDw5G3OQSSRVe&#10;ztdMnX7bc3tvdW1tH5s8UkDJJOV5aDhSELDjzAeCePWm+IbWOwiuLSWWKzF1K0iFYv3cibgVChR9&#10;1cHDEKzbuVGBV24so7yHZZxyzQS2/wBqCJIT5JP/AC1Z3ZXLAEZjGV77iaAM+CWzvbkPLqcUg8xF&#10;nRFk/wBKz0jRtoIJAI52jPU8A1ZhtNSuNffQrbzEguzutLNirR7QvmYYE7SQMcnOTzknmrD6vc3l&#10;xbuBc2okJg8p5t8TIxG5FQEr820EqQFbufViW9vPqk1sbW2nMBAu1UlftAIzGuNoEZjGFO3glepG&#10;CQCeXS5rn+zrG1s3s9UuoEurO8e7Z5J4Sp425KxggM2N3GMY5rKh+yXsuLWBZCLRpkkESkW6ByCA&#10;jYB+bLZHPzYpbbUIU0SOfa0lnC4QrKN6CTbjfsbIJwcbcYGcg8VUlvJr17SWeWGS4WRY7iMxBDMc&#10;kgh1XI+UqueCMe1AFy2huLlNU+0TNLDGYBO0cSRqdxwBIoI3Z6Kfm29flrY8PWdnerdiK6t5byEr&#10;HGn2X/UxjOF3EDJHzAkZz6mtHTdCTVJorjTrn7RYzOIrMeQojVmOxlUMQcMxw2VA5P3hXaSG1iso&#10;tNsLHd4otB9ntzBdyO8ZTAkVDIFSMbQ/yK20DO3NAFOcxW80GuWsVvDZxSLczTxwIWwPnadsgMWx&#10;ycZP1NaP2WKTVLu3sLXIiC3U032hnaSJB8zFnwyMu8BSuW5OCMDLtYkvl0Xw99osrIWkl5bRrePO&#10;ZHnJU4HlmP5GYc+ZncOmap6RZS3F7erYvHNNFJDH5OTIlizhisqeaAJG+XPIUjkA4JNAE8c0yyNq&#10;EMDHTgSLlpJjKZcfLGJWf5yN3AwG4ODgVJCo1i1uY9Gkh0+djzcR7mFo+QWcZUHkfu8KOj+masza&#10;fq91dpb2lxc20gDx3LQMp+1zAYjmOWXyzG48zYuQT8uccmldXv2iJoA6Xlxpv7u8uEZknaZTsfJK&#10;jBy2TtdhyQCeTQAlnEdQax1OKBodVEqwuHlK+aQxKou3KgEbOuBkHPqQOlzd372hdJZoszWv2dHV&#10;UVDuU7jtYMgb6Z7mtK8vEnv8C38xmwgga8llRQex3jAyefMALgHABFS3OlX0dw+rXxmuoijeTLMV&#10;RrEbdrHzFZpHDdwB0GOhoAz7uaBtR8ORxM1mwm0/Ntkv5y+em3/ZRVwcIOBzgDPPsleL2F5HBNDb&#10;pqaOl1q1kViMBBkZbmMnDYyQAQcsR9M5r2igAooooAKKKKACiiigAooooAKKKKACiiigAooooAKK&#10;KKACiiigAooooAKKKKACiiigAooooAKKKKACiiigD58+IjSp461xoJlidbm3LOwOIh9nTD4APmYw&#10;flPH/fRrFsri4sxZPqMstzYo00glBx98klkGd0O5iCRHjPQ8Ct/xxbXT/EfX5EkAhfy4wAduw+RF&#10;lmI5dMFfkOQcdKxbHS9V1Itp9tqHmTucWt1GPLFjjJfI4LhwCAOdo6YFAFVLL7dpMFhFd2zQCf7L&#10;JbGDY10yIW813C9DtB2kt8yg47i9c22rXkksDxxs1n/pGtXEcccOIFGXVinzNH5bRkxrkHrtLZrN&#10;1gRyHU7uOKOxeJNk0ssrzQ2jeauV24POSF2ohQbshuKWO4NtcjagESRZmluJWijeXORuijDg/JtG&#10;3BVgOeSRQA6SOJLc3tkjRwXeVSUthXjQ7Y/KbJdRtwMFU6gHIzh1qiPYQzW10qz/AGiVIriSABY5&#10;QqeYnGSWClcsV53Dk4OLO22e5ih8kWc2sBdl3FcSNuVAC5SPABXaSNj7AFOAD0qJba00ptUW/uYn&#10;0YiNbiSIPjIdtpkhwA5LFeMsEPINAHT+HpLl3jvIZ4Lq3ntRD/ZtvEIBNG2D5zSbV6j5SD83Oe1a&#10;NpZWsVlEr26T26Qy3xNr8vmJCwD43bCo+fBxznBCt1HLpqVvZQRXF4Jra5XVxZTC1cql1DjLK4Qq&#10;CjEHLEFunymuqvZrq2msmLvDbS3kVrHqDnBm8zOYgq7m5K/fbG3Zxw1AFzRLqSeazna9u/3jStp0&#10;UaA/Z48n5WJcbvk2jJz0p40q6u7wKLazkuvL+zrFcPlEKncc/IRsABAIBOccAciA6hJZtqYu32xa&#10;cyfaGKAqiyH90WxydwwcqGJzltpzTdJ0/wD0W632v9rWsVywneLbhmwBsEUhVUIJDYU7AOFY9KAE&#10;0O6trjS/tuiym1MqvHHcyW6oZ1zzEY1LAZYffPPGOmKgvNMt79bvXNAuylhhYVjWSUo7SfuhuV8Z&#10;UOSSCDxng97Gsa3MbtkM3mT3UeBDbElHJ+UFt4QMOMFCNp4zT7yRru81SwkshJc2IjjnmuLppfJE&#10;y8eS7As6kHD52FR90SYAoAyb1VN5p2mxvPG0Vqv2+2hkYNdPggMgyEZQysQjsgQZKgliK47UNM1L&#10;U7zVI7iFvJWHyHiVlcWsyzKSSpIDYA2cZHzZHSuonu9PWBb7+0S9jpUj213stc7H+VQik4YAEj51&#10;GWzhgABWJqyt/acmltpUX9sRJ9mSW4n+0IERjmNFcFSg2sRuC/QHAIBgy720my1qRfLsbm5Uxz7V&#10;ARELCQgL8z8gHLKpGMLkEmnx3TS2d+8BW5junQQXjxKnl4fCY6spY4UMBnOGbB6V9REj6q9lI5SZ&#10;JE2lf373CkfMWZ8FiuVA3HI3YGBmrEa3DNNCYorlGQJZCezgLrIow3JzxvAypO0gY5XigCdLW91j&#10;TjFYkWsUbC3nlhC5e5UAv83ysZCOS56gEbiTtN/U7WeCxnsow+mvDlrmSCYtFFbbcuhQEb+TvJwT&#10;zjnFLq0lvpHh60g1TSA0QWO7vmFxtaQMuzyljTKrGJCjhVYAFcBR1qdbeTS9RNnPCEmIC7fM8tC5&#10;xhAkeV8wjBGcJg8uDkAApahC1vc380MiQRRQFmjkTed4UFXL8mRlw2N/QMQDgmjSZLiL7Cz3khN+&#10;GMcMpIW72oGP7wbmtwoYMAgw2dpAAqjqNj9gdIv7ShaP7ZBBcXEFrtednDFAyYAAChxnJ/XjSvY4&#10;4ZtPtpY3jsoUaW5ikPmpcI4Cxu6EkKNyEqq7sEHIXgkAqx2z3ep2n2bUbjT1u4AtnKkIRkiwXX50&#10;bcflUj5sE96nsJrzy7i2guGvdQlmit5pbRFijcuH2RkNsDKwHJI+XbwGDE1aswkujm+tm/tGQXzJ&#10;cXPlgL5+zLoI3wHbnO9gMgnnIAMWq28rkW9p5jWlpdRZgcie3tVZWLGNpTuJOCSQgYHIGepAGysm&#10;nzWzapNsuI5Hj8u3jwXdTt2Ntwr7DhfmOODjg86V5Yajqdna29ikwmnLTRQxyKksoIU5zuCxjC54&#10;bLcggADdUi1kSRy29puMdlDK8rJIY04Rm38DdldpYYGcjj1qW3e21aG1tLu2e7k1aMLHHHcOWnWI&#10;eYGO7aCfmJ+Yg/U8UALvW0vL+7+2i10+1XCeShuI4pQivuVZApZsHO4qPTOKpLYsiTaYyPb2bIV0&#10;/wAp/N2zN/Au4gqrMSTkgZUZB4Ikjv8ATtVlS9Ro7x2ThwrIrzA4VNxAYcAcbdnfOc1JqE95pt+l&#10;tqltONRnuIre5P7tjPM4/cMrhsptTcNwwRuGM4yADV8I6TqUl2+gXcMNx5yKSkrhIXChjtkjUFSy&#10;lc7sNkkc8Zrt9QsdWVrVYbNI/tCC0ijdo3YlQZPM2nKgFUI8stgdRyBnO8KaSDp2qacNN8l5TFM0&#10;aT+bIXJO6Q7iFJbaAfmz8p9stn05VvLu9k0Czube7Q3U1t5cQjuC7g4dsbmwdrZKkkqMgHkAHHeI&#10;LmRbdniu7wQxsIIzJGstxb5UtteRn3MMsXyGbAYAdMCpDDepaabq8til9p88ixWk6FIGRw4ikYyj&#10;97uaTuR8p+6SPmqbWdLWG2bVYpjPYkfZIphcSuSCCxU78NszuznJz0BFY2p2q6ZLptwtxAs00JuU&#10;s1g3yRLHGr7hIwxIHHzYYjYDtAOMUAat1KlpHqFxcLczwO4W5s5FSNJgGOxCVdvOKMxbzZAHbIJ5&#10;6V7bW9IhtbKK9sUS1nQ/Zri3iVWuAZGG1VABhG4OMgjld2PmzS3N4UsI5DPDLcSQpdsrWMbAxy8I&#10;jbhgFSrnIBzu9gadfX8ulXgS4ursxXMHmuFkMMsjbimxnRiRGVQZwx552E80ACvPq9tLc6YrWlvD&#10;C95eQIFCpBFw+RkAqc5IUEnPQ1paYwzBqVnHEDcxIba6UeWyhVwdpA3LxwemfcVg6dNA0jCa6GoL&#10;Ld28cEjxfYwspD7ZEWPIDLyBnb1znk1s3Fxp8M8sN6he0Y7XidPO+dfvMxY5yz/NkZznnFAD4Nbs&#10;IfD41XTYwq2sSSSXtwMiBm2oY3jIbcvzjBAb5iPlABdXTaJf2l9bWJ1G3kurplAuobNI1mjZtufL&#10;wBgEbdjYDFcng5qys1pps+mX094pt0iVdSz5izNOUbduZQcfMVyUY5PHIJNR3CxCS/eRzcwwSCW8&#10;h2+VGluI1LyEg5kwONhHP4CgCeK9i+2zaNHuuNTgSSG3mChTZmNT5rkHhAQpZUjLggBTtGKp6fE0&#10;upSab9su9RjuPmu4fKUb2G4gne4GMjIwex4HGa0GoWv9pSvayQvbyiENCu9VjhZQIgVK4IdCOmSm&#10;fUVYFiIn+3RSMIIZ5C75JjRWACx7CfnC9iR/FnAxQAaHdpq2majHIj6hdT38ltBJHO6obZgNryo2&#10;0Scn5nYNKwODmp4Lyz025nisJpJBaRMsS7PIkUPhinmKSxLEAhycpt4xmrVgtlbac1xqlnPqkctw&#10;V023muWaGBCAYkKsxXC8jO0nBxjtWfI1toF5DBqW6/RLqKa3t0uJNkUyZKsHOC5+Y8MAvJHTFAGl&#10;aaqt3p8kdpA9vdqrzGWa5eR4nGXOyQgsSSCCSVxnjdWHFPPYXk8iahdx61sN79oS3QiGJ2CFt+/L&#10;sWbbyMkNk9MVHqGqaNc+JnF2J475D9pe0O4MIynmMEdDtyY+TypGeMmtmzsj4gsn1DQxFp8Bb7LA&#10;RM5QyjDkyptw0hjyC5DknHzHqADH0O6vDpUkBaynkt4ZL1pBm3WFVONq7Izn+9jGCWPeuktrMf2J&#10;my1a4kurRlKaxGG8293Pklo3YbTGMqMsc4yMVeutMGh6bBFJeGzvX1BLG3mYsZY7p03xjK7g64Ib&#10;DMFzwcYzWg8+l2mpf2fZIDNZuka2yXUzJBJNjy8M4GCzEHKg89cYzQAlvo1pNp0VnI8B1m9Jntp4&#10;rVQZ2wrSGePiOR8DOXLYLEg5GTKniDSLS0tZZluLVhbokcEjvKm3HHGSpPXgjAxnOcCqzz6neXc/&#10;2NU1W+tXMUlmQqCRskGIu4wTHy24ghs8EnpV1E6lYt5MMcv21rZbouJxMtwWYKZVEhAVm5+QgKBn&#10;BzgEAbcTWlgsxuLOCeN5ooLG0e4kEkszKxAM2wsWyMLvO0BvvKBzftJo0ikjure4xEqtcxTzGYIW&#10;GRHyx4j+7kdduR2o1Fl0zU7KC1tWt7WOTYDLL5kkKsVLOWO4uQRkfMT2BHSo2JGtC2i1CYjc0ogu&#10;FOXRhvd45cs0YKkuw+U4O0BsYoAuyyXl2Y5dKhS23Ri2jmjmOEx8+VyAQxAxtwFAJ+Yn5TSUn+0Z&#10;JDZme489ZvIdl+TCqAxQkxq3AwyktgjnqBc1iSK3QWoaSATWySCOFBNGw3f6whyoZzjHzDOOc5GK&#10;l0lXmvms7ZPNspLcuXFw6eZLu27mTGDgYXBJBAH0AA0j7LdStYmCGKS3kTyYgf3S/LuwSo6nnA/E&#10;iqrv9snt4IJzZPdJ5EVysQk8iSIbpJDnB3SBlUgcDaOTnizCtrE1lNDYTyWMpaRmnkG6VkYAOz7m&#10;dtmXAVuCG9hT9Re9tbsy6YohhRBcXUUkUYSRJCRESRuIwVfkKSf4gBg0ASGGy05UvHgSOyuoVZZW&#10;QFdrHcvAy2eB8mNg65yAKZLqFvFfNYT20zLBLHF9gG2OQSSDcpLK21hgN8pYj5hnHak8lrOzXq26&#10;LZLO0E6L+5l8zBP2dmQZBXhjIrMDt25IJNWINPl0630+wnAjSJz5k0QETSyFsoJNnKYBcAqX4yTt&#10;OAQCdE1S7e4XzJbTTgxjgjLh1TkqwIB5+Ye4U/cJABLPM1DSEmtvtMkd3eKqW9/JGgRVjJJXClmI&#10;wxwWUH5+g5xUmurqDUjaNsuFnn2QW80hkF2u797Hl1I6Erl8ZyDkdRan0y6/tmO3sLi506U26SCA&#10;Ksnkgl/3YJfCqu0gBfl64A7gESSWL6VbPFbPppuboQQRyQoxnU5H2dgrFUV2DHGSnc8kgSWkH/Ew&#10;uLpZbmazuSkCaddnzWDkYCySszFlbDdScA4xxin6jp0djpMa6dBbQeVMLn7XJaxtkAEHCncdwI4b&#10;rxjOMVLevLZazGk106WplSAxLErSDfg7GbOQrYJyrN0GRkAUAGnWM1g93dTQFhFO3lkFT9gB48uL&#10;ngc7SVC5AH0FiLUFl3WTW00OJ2RJInBjG0fcQZBDYBOcAbQRn+E5+snS7uSO5tHW2trR3guQIyz7&#10;hgDYTjacnllILDAOQAKLy/gt9Nay/s94I4J/PdTP5QvlxsDgx5MSkkMB1+TaVAOaANO40u7W9nuW&#10;nVtHhXzTbEeWilQCzKFyWGM/IQFJJJ9TXvpkvbaK3SwiS3MExsnedts5ZCSQoU7dhwcNjH8GcCpA&#10;dIiS9uwpimtbV7uIwzSl/LQddxxuG4H5WOD6YqG2llawuNSjt4Hs7mGKffvKMAy7m84Bctvyem8q&#10;CcDgAgEaJLqemCys4ZWnt4YorhoZAHyOgj3FQwyGzuZODxk8VbvdQivZZblrRprCL5ZrfIXyJgAd&#10;7HqybCpIXd977pINQTXFxp2m/wBqz2KQ2caq6tbuGQo+AgCkKTjPUqCcjOMVXuXt4Wl2NHP5dwtq&#10;kwLQvErIH2sAP3iZYsUYlTnB6UAaTxH7dDLM8HnX08YaQwKrXCL8rZKg/MMqATyMnBHNN1K6k0WN&#10;NQS4aOy02Wb7bZRxKVuBI+2LLHkFc7sgEk5z61mnT2fULuKB1urrzIZpUhXynhVVI3bzjzPvDqQR&#10;0Hci4DJFqMWtyWwTT7QeW9wY42klYL5R+f8A1ikOMHGc+pHNAFzTtCuNN+zieC1uHuLhndGjVMuY&#10;2JlfAIMpwQTySCfmNR+RFa+JplbUJ7Qva7Es3j8w+USMuJAx/i3DHUfTFZKwQxLqNw6WsN1FK1p/&#10;aMKn5Iwyny3G0HdnkkBuSPmIzjcjeOyvPsU0eGnIkVFnceaxwoO8DLHjb82OnoAaAKsWr291Y3pT&#10;UiscCeYFLSsLVQCzOGIzKcAthgMEYFWpPIbTYro/8eDW8Uz3sTNFIxfpIm3Dbn+XdkrxjluQK1tq&#10;J8Q6aL3TtW+Y/KlyLfIZydqkIwH3WHcD1qS1vLdNc06zu7hprxhJGhRCplnRMzMCMbSRtJH3f7pP&#10;OADynxR4cfQUn1SFLG6trzcsbTxg+TO+5hHE7KzqwA+UgIoznKmpdMjl0LVNQeS0n/s9BGfsm9ID&#10;FFjMm3y2YHPU8gjjGeceo3ltaXGiTQRQMsd0rWCfvWbyVZcADJ7f3eF/2q4bWdHuNK1hV+2x2lmx&#10;CWVtAzskAIUyQSPgMVlbDF8MU2EAHOCAStBK0Z1nTIZbOCHypZgZvOeSOXHlDDnA+U4znODk8jFV&#10;VuIZba5ezu7qG1+0NLcXaXEqJFcHAaLYDu34Iy6jbjjd2qRLSz1P7TBAXbUbZDHeWUGSQsikKFkY&#10;oHDpkjJHBw205A3LdZ7XUdGsYNNU2a2qxLp4dMPKqN8zg/L5gUHPLL8vDscUAZLXUEOjWrW0qrb3&#10;NwPIRoB5YTlSxj5UDerZwC3Xg5psOqLq3hS61GwvxJBap5t1qWXAbDHadhXcMFSNwG5cblBIGVuL&#10;lJhdT2csyqlm9xqAn5uEgXIdmkyxchQuFDnjHTGBeK39t5GoSW80kbuIruWScCaMuwjjDYJ4Ytty&#10;jMQvJGfloAy7J9cE1vNNewXAnt0uIDINpkhcHYwIUkg4J3tiRv4lGBnBmntHvttpatBIt0/2iONV&#10;lLPtbcxdypDZxlR8vHDHOK3NQ1G1t7fU7vUdMe6t7V1TyZJ/3fL4w7ZLEAkFTtYk5yF61yfiW8EB&#10;lDPb6ePM5kvIFuY458nd/C5ZNuQBtxkg7VPIAOdufs1te3zfYRYB2jhVI52PlSsp2OjgZbGGJU7V&#10;JIyflBqm8SS6fNNayeXfwLIwlK7pbnbkyOSeEKhWI+Yn05xXU6noGp6pqinTLSaxsprqG3iV3jlZ&#10;i4I2SSF98ikqT8+QBxjFdtpXw6i0/Sln1qFFnt22285YnyXLkFkVSR8pKnacA4A6UAeceD9Butak&#10;R7uVJdLCGe6vLqJWKkgAJxud13Mhx93JzgEZr17wnoGn6L4Vlv7yOyhvzFLEt7DbA+WMlgCABuAI&#10;3YIIPSrZ1bTtF0iNryaYW0cwiaeCEQyyuF+8PLOQDjOSwPYioLvRZtWuGubd4tDcWxiaFIxNnknL&#10;ScFs5H7sgrwMnPAAHT6ldadqd1C8z/6RtKaWsaD7MqjDRtcA7nEpYNnnZjFamnafG+p2OqXFjbMt&#10;srSgiQs1p5q7SoBUbycBS3tmm6LptlY2QaWCGK2uI3WMaezRxIAcMQoCbev8K8nJ69Z9Rut+m3TW&#10;xjks44ordpGZmMWxjg4ZcsW3AH0xnJoAlso7e0hs2+0yNGqgzysXPO0jZ5WSqJu2kBCQDgBcciFZ&#10;obi7SBYo5DbyIHttgXy3blGXjCvgNgqe5yVPWWO6jHiB2bTrjczvai4trsmORxlim0lSsuFLFtuN&#10;oxvJO2qtg19YI811EkNkkEksNuNuYoVIM3Cja2TtPJz2HU4ANKaWFru2UxRNK7sttFMN7LsOJsOQ&#10;cdDk5yccZOKYAo1V4bOzuLW5I3/6PIPLBJbLtHuVX3YIBYFvlyQuBnGtp5daN5CxSUCSGbC/8s4W&#10;bfFGwIUDzI9qfLu25OenN+UyRWk1oNSFtcMQbZzB5i26g8w7PusFAwG77u2KAKnivTki8J3tkdRZ&#10;bqUva+ayMVlkeMlUZMlSSCvzHsME44r5p8p4b2K5eQym4njjkR4lQ7ehGQTtPHBXn6GvqnXTDYaR&#10;cteW0cHmhrYymRpXMbISXMmN+ByMdRt47V8qvexTXC3MN1ETvWTYsRjjt2XhXKhcMOp4BPXg5NAF&#10;+ZdKltb9ZN1socIJyXmeAhucA9QcgcEd8j1u2F/pIhOmLbrfXIkMr292nlIjgbWVdu9ZCOf3jbWY&#10;ZyBxnHN9BJZ3BbzriSeT95IrlEmIIOMZG1QSSOOd2CFxW0NSQxywXqNcXloPMnu2kMcu3IQ4ZcnY&#10;WbqDkk8qBk0AQaVcW7xSO6TT3sUDyR3LsVNvg8S7MlQVPZck9epIqvewSTz2t2t9LMBFPIyOCFLl&#10;MllbOT5jZYghQpbHI5qyVubC+ey+1ulrbkRRQRjBRmAfcRnbIcsflY4OQCQBxB9ivb97zUVlMVpZ&#10;/LueJFLSHKA7FJGS46dAT1xzQA63urmO5jnsl+zbbWJZ1tyIDu+bDM6YbJyeRknHPFOk23lpa6lP&#10;Yn7CLlMWLMCJzjdlpQd25gdpyD6k5qKHT7w2F28zs9rGsc13Okh2wbyQu6PjexZSMAELwQarNq9n&#10;NLZo1s0M0ZSOZSfNabH3myeApP8AyyzsoAsSCziu5IZbsx3NuAzXUMOyPzSAYyVUj5QM5O0kdlbN&#10;XdCt5dU1ZbFom1Ax/PKzMDHNvUuDtcjA7jjPTIU8Vl27amkcGow6ltjugyosUQjYqpAZWUYXBIHG&#10;SD3xU32mGGGW4mmiluIiDGzw+Z5ZY/NiJh5bE9CGIC9VLYFAFnUZpZtGgSzTyhJs8y3Lb/tBxk3S&#10;u3+p3YA2LjAyOhNbGg+HbrVrk2drqUgmgUwLDHArSq5IYSsWZVMY3gH52bP8BHI5qG1XW9TaKzvU&#10;vbsxkRxmMmMRg5wXkAbcP90/73Jx6joselNpYRxF+/kNzEYpJR5oH7vys7QSpKnLNjByNpADEAlu&#10;L2yubW4n0157fSnhdY47lmlNvlSrNKrFhON2WAYttH3cHin3ulI+lWdibi7ms7izhme0thsS8J58&#10;zcZFMa/KGEYGFwQAMmtK+uFt9buZruaFp7PaX80NcGLcv30Z1ywUfMwO0/LgBjgVUt4NQ17U4ZbD&#10;UCbN2dPtUKCZGcDccrNsaM4K/KqlRuGDwcAFcaTdWQvpZr9Tp91aSGV4k3vHG3JBRtoCAD+Fic8B&#10;T1rTt7kxaOlzqEtvPfC1nl1K5ty6DYjDa8YCLt2pwdgUk4PJ5Fe1js7LXG8tUmuLizM8UQiEEcEb&#10;Nw+1crK4Ix84BYdSAKrxLPpWp3NtqU88WoyoB9oEKbZTgYZkVsMihlDBhnkYVgWwAWJdRW6s4of3&#10;UkMUQls/tBLvKJVDoTlTtBypJJJYHLAHK0lhqtpZahb6fIYb5ZVNxd2CoYliYggnO3BUMFAxzyPl&#10;A5qTcbeKwtf3P29zOVMZMaybiT5ixhfLPyncQ+0j+EM3FTae18L8W88ZuNKjJmlt9yxpNc/dJYr8&#10;23ByBgjIXgHkAGrcWlv5txdaho7+TFatnF0Y/s9uOWLhD84B3NgbiQw+gqSXNnb6Ze3F9pTQ3bBF&#10;vrme4MRnBO1Qqw7wSFOMnbjIIPUikbi10WI/2rYiSRX2YbDYyNwU9QB1PmDLjOACBT3W80lzp13e&#10;FL9mUp5q7Z7lAQ0iuU3LwhIGXPB4weAALCl5PDpM8Wo3RsI9VtNse8urRmeHZExdgwCdQ2Du3c4x&#10;XsVeKT+JNKn1PQ7XS5xELjV4LW5imEjtLPDNCzqjMpxt3gnlVIIwW5A9roAKKKKACiiigAooooAK&#10;KKKACiiigAooooAKKKKACiiigAooooAKKKKACiiigAooooAKKKKACiiigAooooA8I8dA/wDCc6yU&#10;mkWUTKVRJGG5RbwblI4Uhvl6nsO1c2biwMdpdXMCwqrSLNNcRKIYyDtAbZuduePuHB9vmrpPH0Ek&#10;vjLWGiiaXFwokiRUzKn2aDILMRtA6ZGT8/A61z2lXwlh1pY7aa8tbIW6t5JVjak5BQiUpnDArlSw&#10;O0npjIBZvI9SgeysNBkaC4WFbuG2McchkBBQzKXO0EqcfMQ2M/QiXUH2u+SXSXudUgPzwfbniiit&#10;9isUOPlcFjuIKnO/HOKd9qhsbKXUJ9Oc6dcSefdadDcF453fH+l/NtALNtXywBgc+1ULSSLVIYri&#10;2vGuLe1ga9eSS3ASNUchp1jJwu3ptUZJBIB3EkAiv9OtZ7OLVBFFbWypchT5jlVZsqyrGBhAjfLk&#10;D95jcQCcVWia0v7SwfVJJ5Laz3QjI5uU2qFVWDbkVT8wHGdxGBzV6JrrUba7+xXkN7Yu8e5pUKpD&#10;JI37kpuUsN8hBYKAOzZXml0W1uNUvZtLaRru3jlaC8hFvGu6VASUXLAMikAgkjqcAdwDrbGG9ktb&#10;bUJLX7Hpl3ZrDaQwSBYHu3AZLg7cN5hXjYU24HL9qbpdvc2j3un3tz/aM6Rf6NEIwDA5GfMKthAo&#10;JGQGOcjIPOK1ndyKzaYhEL3eZvNRQUUP8uNmAGbvuOM9CRU2mSXuo6Jo0/8AaazqmoRmT7RGZSse&#10;59yrI4LsTgdQuMADI5oA0bqC+vLGazuZ5b2by4hFGbaIRW2ACwBLcZx0VcZGOmDS3Md0zzOLpZBp&#10;6eUf3Y3O4YKZMn1DYxk9amudS+w/bdSspbfT4YJCs91bxbgPmKKZflDZJyBtD8k5IHJla1kS18rS&#10;vs1ktmRFDcRQrMI0X5RKyOBl2B2Ec43Z3HFAFW5s7i4eXTrSM6jdD/R3d52neGVhuWUifAcKrp8x&#10;bf8AwhdozVjyG0+9u7O7mSWbCu0AtkQy7V3csvCkDkYJz0OKurHqEV3PFNpa2mnwWTyT27XhlMMg&#10;bJbzMFh8hB3JkjOAMiql7E0mkXGq3luZIbsCRooiqFPJPQoCFlLYwC33Oo5oAxNauiud96dMgkjU&#10;x+ZHvOdxzhEyp42jJIJ9OK55NOvrKzfUIiz6ZsFtHDZylDK2QwkbOzLFRyGz2O4kCtrVre08Qx2A&#10;0u5t7GSKMlQ9gl0Q7AblYSABSAB90sCT14BPPPNFqNnNd6BLOLxpjIWt3a2JJ+9CMEAMM7jLwWC7&#10;ehxQBz+obLbW1tobxfsNkRDC4QyfvJdrhV3gMCSrfMemOo4rRiaO9gvjYWkQNmi+Y7qJZDI4O7hx&#10;hNzBgWViRncMkAEW1NtrRF/eMyGeG3ghtLZbfLOM+WscZWNN+3qDgkZYg1pwWSRXM5k0xpWluVjs&#10;jJKMqwk2tGWyShY4RmGRnJyw5IBTkgefR4b7R9PtrO+G2za/ikyiTAbnSRSoLHGeQrLkjnjIj+0a&#10;Xb2KYto1tb2X7JaiGPbcR7uN44AChg/y+ZyecDOaS+sZJLa+1CG4SzS2vXtZ2EQme1kHVAWwXUZC&#10;575zirFnHbxyXlvp0vmkQMBbhDGWiIBK56FSxPBPU9Mc0ARWks5ia3+3CHUPJdp0t7VNkEQIzsT5&#10;UVTlC2zBJAJDHkWr0SXJs5hqXn2lvbJHc28asBcHnbvQ4XIPOfm578DMkM9xcWd3rK2csenSrtUp&#10;OC0WAQWDEhh90njn8hWBdvdnT5tQgubcqrbYJXiCyA5G75gpZ2wy5LkeoLEnABoR3d0up3d7FYre&#10;z+e8RE4jGFznygTneoPzB2wTjkA1fSSztJL7S10kSmS2fyZBds/2UYG6Vt4yQpdTtG7d6cAVV1Jt&#10;NFxJAzlfsZMV5ZRBrj9+p2t+9l2ncCRmIfuQAWVy2FL5HaLQ9MCyiPSQ0kFrKMlA7tk/Ljcxyrff&#10;AHUZAPIBoaMsY0fU7xb+C7t4Psse+VXiSxmDbEcoFbeHkAYYBxgFgCSBSsYZP7ZeGS6uryeeR7h1&#10;WRraOTdnmNkbOMqTyqHGBjsJokht5Ut3la6jiRTMuzy/N8xcq3B+TaTn5Sc47dKrS3Ynha208yWq&#10;ieRHF45ure4K7esT7l+XqAVwCwI5HABNevbwWZtJWU3VvOFj1C1TyjOxXcsPlDaqL83XJGRkjk4u&#10;TJbWPifZBpdlaJcyxWMdpbufKillA2DdsBYttY4KheuWHGcwXsulXEEOp6vMdXkj8mWeaHzp5UZi&#10;QzsSQQOF2biMKDxnAm0sMU0jUNQIl0rVrpYLeJgHiiQPslVWPz4Y4JGwdO+AaAPS/DWlKmm3sKSv&#10;BEt28dxaxDaZJlC7irggp/D0IBAxWXrtxFqWrQ2EOk23nywB3tbvaz3KgsfLb5WQqCBJvZtxaP7v&#10;INdIZbFJrKKPSUvNNtoBGFMpH2YAEAojDDK2FHUY29PXhddudLhsdQmlZp7G0vWGoLLumjtmzt8n&#10;ypPlO12TBQEenGaAMG3t3isBFdwvJqlvPsu9UmYRt5WN32cqhbdwyvuGeDjORiqbyTW7NDHNFDpg&#10;8x2VoxISzZaOSFiN2Vch2Q+WG+6Sy81tmS5W/kjllN/dQgXc/wBrjVMWC4DqZRvZ13bj5eMHJOPX&#10;Me3trjUbjUoLlntrQNMbO2UoyJIpIzISpRVHKBN2QAGEXQAFvSWiubmK5u53jhSMRXC26fZ2u1AO&#10;yRzEQYzuYn5dxPIY4ANMsNTtbiR9es1W4hnf7PLHKuxFbA4Iwc/KoO7b0OO2KptYPeW1ncpab38+&#10;Z7ezVgqXKsqfNM+RhwOd2HLEAE9DSXcF/p+ovCjtHZeXhPNmO5Zj0AI3Hpz1xz60AaOrvZQXyW15&#10;dXa3dzKkMwuZHdGcjEYbazZG0nsRjr6VG1pdp9hu4blLAWbTRwTxDcZOdjbWwGhAxgbclgfmC9Kq&#10;rPqtvB/ZlmkNrqFnIonu44o8wxPljlcYdvuEckjaQCuTlZ4LPUtG07R2W2k1KSW5a9uzbhZbj96X&#10;RmYDK8dArHg4OOlAGmAl6/mW8H2W1tT5ckSgPlxx5vJHzncFK9MZO49DUb+0LSL93ZCG3uIilvYb&#10;IjHDekkI+7OWk2gclcAEDcMYqvZTvPNfafZy3c7G9kluYIX+z+ZedJMMGG1MZIIIzgDaAci9HqNq&#10;+k2V21lbwW11fLJDbKoSIYynlhEXahYozbwARuP4gCMlyNlm7S3GoPCDdhpCIwQm5k8onyyuNysR&#10;jgEgOcAzaT/pDxyQyRy26SPbNax7mieRFBaPznCyQeXuU7I0MZyADy2I7wzXN/YpZT29jdwzswAm&#10;llebewMcbKUCEKMKCzHAOQMjbV2KaKYT3AhurpbWZotTs5SoW6l4GFYudqIxLKAAOvyrmgCtdXlx&#10;pr6bdX8zxwXBiijtz+8aQNyFWX70YIBAjGI16gg1WVNSura3S4muVSaTyWlcJJuhYkSQEl90gfCn&#10;c+Cnl4XIY1Lpdg41SbRlS2FzPC0kUktzKSsbMFBB2HeAezEE9wK3Wt2ttC0+4soGlnmSbyrpYIoy&#10;cNjYy7sMpOPvcDZ0IJoAj03Trnw7Ibd7aW4+1L5tpLvWOONIgXVGjDESYXagLD5SNwqxbSW8se22&#10;KxXk948srqCqhyhLIVA2/wDbQZY8LjaSRattTs5NLe1s7UDXmEQmlJxHDMCMCOP7iljkMFCqW6lh&#10;81QIs01leXKaIdRkV/s95J56Rt5wZS8fkk+Wyg4bduHPQcCgAg1HyNQuoo9OmhszaN9st7u6MzoC&#10;RuPmks0vyY+RiFOcZGKtxz+fpRhv7dm1FI5Abxpi7WxbO0kfx5GBtyQRw2ATWRPrNppcdpEk13JH&#10;bx/afNmyW2h2y+SzNuHIA54A5HSom8PTWGkW1pd6g/2CMOJbSNSLS7y2VZUDDYY2IfbsAdhgkAlq&#10;ALKW8N1c2ejQSwXk9wGa3YQ+WxnC5nABGBhVQnLBeflyc1Zt9PsJrm3W/ASO5/07LTSRvdoykB8x&#10;5MbEncXzvO0qRtY1Y+x3IutGjhtYpHFtttS0xgDoF/vIC0fHOAMc4z1xSk1KHTbqHU7x7eG4Rdkj&#10;26s7PkHL+YUVo2JPKKNoGfmOSKALelst1d3disXkyNFmKzW3jSO0l6I52nbIPmLEEcZxg5Nat60d&#10;pYaJpd6HununlWaSE+SJTG4LDYpC4HKg5BH3lGeKzrjTntp1tE8+R4JUmW4i25kYDIA3OCPvY7Ak&#10;fSnFnh1SWzbVCruiTi3kiLtGxTzH55VCSSSUY7jzyaALus6bPZLbS6fCIIUAm+yRymVnUhlDh3xs&#10;flc4PQEbjkgzXqXd+qot0lzp3mgZlzGJp8f6vaASoKnGenU9ayALHY13cHbEJik97DcSow4zsCqA&#10;Q27BLjkglckEimabeLYvawXxWPW7mEzKd7FnHmFFUbRsHKj5iQQfbmgDWmHn2vmk3ZubmN5PJe3i&#10;kMKx/KXZGk8s43KeCTg9OWqaSS2n0tIr/SVuYkgjCvCyxvIe5RRtEbcKWAYLjADPjAx9e1Gw00Wc&#10;DRbLf7bFJBavEGaF1DcB+S24sTkn5eAM54kVbmeWW/WOWGO1AndjKPNKTEqgTB4AKn+IHBOR6gBq&#10;F9caPNPb2rNJqd3IbiG3kRTH8x5G9s4ACthduOBwDTU08WYmtdMgis/s8LOH2K7yJwW3seRgkYwW&#10;49MYpIvsWly3sNu9vd3MRM8jm2CnaXCZLkbi2SMjkc5ya19btJ7uwtXs72cQxrJdRlVBYLGQGyWY&#10;FOWHKkn0FAFa0t7lbWyjuLxpjqgdI/l2qgXhhtHDZBwCcZ4JwScRfZXn0y6W0vVsbWxupIJ1cMfP&#10;cbRnIBMWOD8md2cHgZo05rq6XckhlW5jZBkAhpQpVfM3Y8wl8feyAfbmnacX/wCEg0q0uLsQ3vm3&#10;EZiWEFpSsYykbDiPZySAVUhsAtyAAWgdUNpLfJcPJcyWz28wiwriUklZC3HAXYODngcUoms7q71j&#10;Fqjw2cIMlvCfKNmjJlmUgDzGO3cDkFegIyayYZWXTT5VybmybMBkLMsCxHl28sjMhBLfu2UK3OWq&#10;RIJy2m2+pQvcalEsoWWcIy20jOpSdPmPKDGVAGc98UAa1oLNFhuLhEfR4YlmctkkCQYTeuMs2QuT&#10;83171Hb3z6b4ijvdTuWj06W13RqsYBfc2VkZk+YsR1B+uc1XhttRsZbpY5fMmG2ZlR9kl8XJBYP/&#10;AMsQNpbg/NkggYGZ2jnuUgH9oyyyXkaxQyz2yMJ5QPMMgBY7UKK5EZAVTg4BAoAkso7/AE2WDTLg&#10;M0rLvudsmQHLECU/3wE2gr3x0rQksxC0FzIsJazdpVUQIMqW3F9w5XgbiACe2DWVJd2V7pa6jbzS&#10;R6ZLP5tpHsKGB1G3zzg5kAZX/dtwfypjvINOhl8sXFveMwuNQfGIm34hcxnkB2I4QHHfgUAVb7UJ&#10;bq/kuLGzF1HHI7tYW9wbZp2c48xZABzxkhivCDGSSBqBJLuymlkaS28til1++abzX252ENgZKFfm&#10;6AADPUCFFt7NhC1r5UMSCe4twd/2wvlRNsPyEEpkBiCNpO0HGa17YxW0V6Li4fhC290yEfaMMQCd&#10;wA+vpigDTk+1GRVlSFNPm+a3hhiRhBt4cISFLKxbLFtpUgBQ4JIS1ttNTULO0nitzcXrSm0cBo2O&#10;3Jf5kXk467iMfw5ps3nzSPO6SoLkrFp0sjgqbgjCuyAkLtIPGCDk/Q14y6SXEey6j1272xKbdw3n&#10;yQ/LI/ls6xAEAsMkcHOA3FAF+zsA+sJaxoiiWd9Sk2qI2dGVkCZXtuKnfnccYKgEms3ShKZ7fUJb&#10;ufUdLurcxxkqIxNN5hGxpN3mscKRtdfLxjLcAVqwz3Rt4L+C7kubW8UTWj4G5d43DbuOT8mfvbeC&#10;e/BxbS6Ntp8cUUwsbJQbqO3glfEcIJVo1lADvlg7fMBgtjooJAN23jkOhiOCIahfRAsk00hBf5sl&#10;GZsldw+TI3YHPGKy7m7OlpKskyRX1yiPKYyxaxUEkRoduJOS6lsqSOSOgqSQ7NIl/tV1Oqacu+Qq&#10;Sku1juI3oPlygwCpJHseKQgroUl5p1z/AGIbhI5YL6VTdMjkgu2w53llKqWfDHOSMigCRGudRvTd&#10;KjvYs+x13hmSPOTMszESIQDwq4I6jmtBtNaayXTn02OGWWKQJG8cRXy8gOWjBMZOWTAJ5BPIyawL&#10;Owv72zSKGzaOBJhBYXBmUqlqBiOMjO7cAc78Fvc1PcXdlq2h2V/pOoRjT7hnW2meFtxcEr0K5Dbg&#10;2H6rg4IzQBi6rYSWIke2ure2gtFMVzHHDlTxsG9cYRc5O1N4xkdAMwLCreFx9jiFlPLd7lfeVSQl&#10;MmVUXKgMMgEhXxwVAroJ7RdQtS0MflS2lv5c1/JGsokcpt7neBkEHAO4H5uK5y/Wfw+IZWhhOobB&#10;NDcF/LEkbZXZhVbYn3mBxnIC7QDkADTDPdXTnTp2s7GHTXumtoYEDKFdgwEmQyoepC9yTtJ5qvcW&#10;EkCNHIY4WtmRUmWJXcCQgERt95QQdrcrkH+IcVr2VvHqNl/xLtJQWE94I0nLLuRioB3E/PkcnIzx&#10;jB7DQtvBv9nJDLqMMcNhZOIorLykeALM2yQIQcgNu+bKDrxnrQByjaTMn2XULy5XNlLK0ZuJHQyR&#10;yKqqhkjDvGq4JG0EsWIIUcnpfDvgiC0v7Zr9Y5NRSRnlkaFVM0ZQrsZFYoo3nfwTgqAOOa6O6S2S&#10;EwSWgFhaxIQiPh4omJWPy8YwCVxwynA5HTOXe3Xm3tvYF0sYrY74o0JMe4Bk8tQo4UKSQcfwgYFA&#10;EZj/ALMja3sVgtPLdZJ0iyhmUAnZuVfkJzwVz3PBqXZPML2ZBDNaukBnikYxvb7gNrCQKWnwTuyx&#10;Ujbx1q099p8Ekr3N8IS5WO3SSJphFcEfu2UkHJGGPIA5xUtvNfRzXBunkvLNFiO9HEcaK4/fM4GG&#10;O7JIG1sHgbRzQBTUwalHHaWsrGOU/Yh5rNOpnQeYx8qT5Cu1Dgk8HtWreFZo7hYUdllPk2t27kmN&#10;yoxsUnJcNkhm2+m4DFU5ofsrndFC2nz/ALy2s5JXeGVjyHdipYHYD+72MgIU5zyILm+GjSSx39wv&#10;2ORChRwwZ5D/ABFEBVhtGMM3OORigC8dQXWbWPUlEkCQwyyCKByQxBHzt90ELtxtOc7+nFJHbMNN&#10;lu5lt/tDhJo7mIbHijc8cKowx+YHByehJAFULXMNsYby1We+KNHMzsDLMWPyhv4S4HCZYjGcsnQ2&#10;NP0q7S/g1N9NELWIP2W2+1kh94KsWI4V9u3KYZFwNrNk4AIXM2q6k+mRak0t6bYTbI5ZYA0QcDJZ&#10;QNrZ7jLHpnBNS2uy8fzNNsE8pGDxwxERxw46so43c85IDAn5cgk0y1hhl1S01GGKLULpbNbTzdu1&#10;ppB8zDDAAcZbcfTHenQavFeQSWmnXrxFpEgKIGP2dnDbcFsbs4J7AYxQBNcrFb3Bnkhit4rUFpXV&#10;BIxlmHDEkZjO9s5TdnOWxV/SGYwTG3Cl5yuJ42JZyOSCrADIzkknnd1OKijm8tVtImKTWbxRXLMx&#10;TzndgAW25+8cnvjdzjmpUE+mrdyz3MzRmTczFzthycBc5LY7DA+oFAGD4nvbKLS7n7SbuIWiM8sU&#10;t3KFlQKWMLOhZiGBzkggA47AV8+Jb3WlQTWl2kjTpGY7mKMrHgtysmVOJgq5+R8ffwMjJHq/xVkv&#10;VtbDTLcPbieeOKKwAVVMzhwvKnapORwPl5ySCSK8cS9sJlt3ukt3igbEz7nXfuOQu0JwSFOCPTkj&#10;PIBZjv7aaL7EswkAjQJLKpUWzDO4hQDtLAAHZkcAZwBVhLG5tVWe0kRrloFdYWAaOK1JG3cW6sG2&#10;jAU9c7qkksZ5Y3iktClrLFHPaAy7lhhYnaxXPzBgoAByV2kkLnnNUQs9xAZrf7U0rAefbh/JIOTk&#10;4IduCMn1znigCzbKxXUbixvJYpGtnmaCaBZz5CqFZsuxAbcvBB3AYx6UsNxZ6hLZ2Zt7u6OyOSOz&#10;ciOMKFD3BEgfKCQBmOBxnABwKdBGNQuNNh06IzM8qvYytiCRBvK+WSCSp8zcwIJxuByDwI5Uubce&#10;IopolljNzCl/K8nNuySEHcMEyZYMNwyTjccE4oAsXFzoqJfvcWLBoRGtoYriRvsa7iDHvO1m4wOh&#10;HcdTVjD2pvJb+3hXz0e08oTMn+mN/Gdi4k7jY2EPcikiktZktm+yKSYlitpYbh8xhRkuEIVTvDAY&#10;J4x3qmj7YbmVp5obW2nYRyTOZlhdekCqSTgDpJgfhQAR3yT3dpLqSyHzHAYTRJKbo5AEbyZLbSMj&#10;eclRwAatWW+XXL6OwKRagzD7HZrIziFQDkBmAUjZ0z0HAx0qC08PahDqs1jqEATUJ54YBaxLG5Jc&#10;HCnkJzlec8e3NdPpFnBYtqs16tpdz6W0cJhmQxi2OTHsTarAsMYcjAJXhnB3EALPRE8PaXe3d3b/&#10;AGW13/awYm3y2yOyoqrg/MASF3bgxBOR69pqFpPpmuLpn29Y3hgEgs4kMEhBbP2gNH8owTs8neFY&#10;jeSCTim8UwIF4zxacBhdOuEWUv8A3ZxICxUkfL5YOBgnPrp3Fg0wni1B5nmif7Xc2ryHcI1UA7gD&#10;sbIx3JwQO3ABm2+ltaz6lpyL5UOlmFreB3ONNL/MR5YJSXzT6k7c568VoaTbzXkkNrFJ9rguriZZ&#10;Y42IJdFViF37RFjIPyEAjjkACq9lolzZ2bC/ZLjYjvCLgYktgAWdkUbl6ckbhuAwc5xWaur2enQb&#10;tR1KTyzPIyeVb4WSMhdowMbSDz05yBk44AOisTDq2hnWIbWy8uyhzd3UYKx4RQzqzbFkYc5MewoR&#10;3J4qlqEjaf4jdVhWK5tZolnkEzCa4uHAa3M7AfdVVkAAaQENyAQBUsNuZ9Rhtb1ZLu+t9WE3yqpX&#10;epx8xZhtOc5ZQxGeM1naXJqzeHrcXl7dXF0zGL7YERldmLbSULDcqgYII59CCaAL17rF1fxK12nl&#10;x6SZrjUHEmcoxLlkUAA7VUkHhjwTtbgOtYZr2Gyu7y0mGmXE5ms5bqRQskLRMY2wjMwJHOSN3Y0w&#10;2N5e32nRwyhhGkv2hWAVZHVOGVhyg3KWIUDZ0QOAM2rS01ZIytrZ/Zbpbpm81LslpF2kblXoVP8A&#10;fYiQ9CoFAE17pGpQ2FzqFzBIY7RWnupSsUeVRdxIRGISQLgALwQAdwYkDKkW5j1orql5LdX11HII&#10;bAEweWFjO5jJGcSALhyGxgAhQxOKsFo7rw/Z2WkwvBCXMv2qNv3Ug3MpXyyQUTPVgu7IOEbOTev2&#10;Z4HmSCWKOV0OrI8cbFArDyhJJuLOT/CF3AZAYqOQAZN1qV82p+GrRdQ8uMajbRzwBdyzRLNF5S7i&#10;MjY289s5HJ7e115BNHJaXelwiBbeKbULKeNIJTGrxtcR7XkjUBWY4PXJGOvSvX6ACiiigAooooAK&#10;KKKACiiigAooooAKKKKACiiigAooooAKKKKACiiigAooooAKKKKACuA8b3Hie21HSnjubO30dtWt&#10;YyIWcXEgLjhu23rkDrxXf1y/jm0ubuw0lba3lmaPV7SRxGhYqgkyWOOgHc0AUviFqa2n9h2T395Z&#10;RXd6TNJZs6ymNI2JVdnzElio4qvpWr6Rp+ia7qWmavq19cWFq0ktrqk8peIqpZfkcAjOOtb3iHUr&#10;7Sr7TrqLSXv7EF0uWt4TJcQEgbWRRyVPIbAz0rm5tLuvF+v6zfxWFzp9lNosmmI95CYnnkds7th+&#10;bavqQOtAFK9stW0XwNB4uXXtTn1aOKK8njluCbeVWILR+X90KAxAwAeK9OjdZYkkX7rAMPoa8wvb&#10;3V9Z8BweEl8P6pBqsscVlPLLbEW8QUqGk8z7pBAJGD3r0+NBFEka/dVQo+goA8G8b3NkvxC1+zuG&#10;t0NzJAJHlkClU+zxjC54LHccAlV4O5l4zyc8UFn9rvrWVIxCUjtriNVZ8D5DsAJVTj7xDc5Jy/U9&#10;X47QXHjfxRBcrBPafuisUuV8qQ26DzQyqW3ADCqODlslcLu53Q7CWA3lvawQahcQpC0UAla3mtlc&#10;FgQ23bJvU7uXyB1AJK0AWNPtotdub3S5ik9mmozDcxJ8sKDiJQQCgHByp9uhNMRrWeSw1W5tvsE8&#10;aectnbYx5SSNyCu1dxYHk4I9cAVBpsthqRt9OtLxGud5u5A1tk/cKk7CNjPkjLFs4zyeAXRzxGzF&#10;sLFreZJftQV7gyiOUDarhjkl8Yx0GOMigB8pa5u11JEW5trmRxFb3EEfnRMTtVWkOS6yMQGyx2qS&#10;MMPlqvPaXMtrJHcarHpjpM+xGh87y87cpCQDsVcYwNgwRgdhovaT6daz6leaNNPJfG3dbr7dsLBS&#10;AQYwxUhwQpY8qG3YLcVW1HRHu9Jv7uDba3O2KRGvT5jW6u/3I5BvbZ1H8P8AujNAG3pryeJZ5v3S&#10;SaTDatZafZrIV3ygjy3jOBhirYBcr7kVopPMsF0Z72JVCiESxxld5cE5KKoBVduCh4bjNY9nYf2b&#10;a3ur3N1Gg1UyRWe9D5UM8o3IWVQcgY5XaVx+VdFbaha2utabKLhl0q+mFpYhi6STOzKGjYrljlgc&#10;bztAHUCgCZo9unbtQEU8yxRfZz9jiDsmBgqBxgrtOGK7RwM4xWnpSXMurPO+lCe4S7liSb7e3mgB&#10;SfLDEAgDk7s88jvVKWPUk1bV0tL7ElhKpe2g6wLISUDyttP3emzf3BwOtvRrOe4vrHUJLjet1bj7&#10;FaqzPE8JUuu0NgKAMkZUHjGBnFAGdYW8T+H9Pju7xbqYz+bZXEbSRIWDMFXcAHzuDfeXHv0qqLvS&#10;TZtqc0zteWaMrlYfJNv5mU34Q7VIHzDZuJxzg1astStkvU0y2a4ttUkT7cIGJnDwhvL+aRzy5Zfv&#10;kFguADgAVbk1Sxk060iudYZJNXWX7HdwQupcxcs+FCldnBxxuxjnNAGVfSzX09hbQ6s1hd3toh06&#10;6EH2mWcLlnZd+MfIRkOy/e4yciuVvneORrmfUBa6LcLuRGQ3EcEpO4EKRlztG3BUAA5zkYrrr2HR&#10;raJbYabHJe3MamBpSTFqci8yzTRnK7iMMPMDHJ7EZrmbtXutXWxl1aWz1MXckMcskAme2Cq5IIzt&#10;lk4ZS5OSGJ3HoQDmZ/sWnahLLDZWsdmV2ulzAkhh4B3eZh3J4Y7gNy9Fp0t081tdWcZTy7W3aVZI&#10;1DYjnQybhuCkAKc8fMR1APFQW0EN7LdXWnWMdtHGol8iKKPIjUfOiycN8xwd5wyHG0EZIufJFDC0&#10;1xKEKOYo3jEYtt4+YK6MWnIzyZAvI4zuJoAdZpa2Vvb28tk9xqlxZpNavOQEaA4w4kBZlBw2E2jG&#10;e1Ol1hdasbMRhHgN6lxdXrWsYMka5Vl8n7uMAcZwce+adLYz2fhS5NyZIRdyqLS4jYAnO1g+FOdx&#10;VWGDjg9c8G19suNZhiuLW5RIShKwyxhljIYjzN2CRj+4BjqepIoAaX+x6CmrXVrALm7SSCK8bDLI&#10;5J2mRNp3qu0DDKeMjBBOWlUtdMtdRhaFzEN80qJiIyuFDBQRlF6YVU2jOABzU9uZr9rC+iaYXGpX&#10;KT2tw7ebJc+QfLMU28/6ss6gsSxAUYRgTitDpxvG1YzXKRGDUJjIUL+VDOxAkTaAAwGFAIXHTGKA&#10;HQ3E84Nk95HfajYSlWsJUMW23UbAzyAFWIdgNvzc85OM1LBqZ1DWpLi1nutTu7oLb3LIiwu0LYDY&#10;DMF/hUYyM8fUVYrB5opLe2kubtL+UzWbGJG2g/MFKyOAVCKeDwCQcZAq9PEZrfzFiYalp2ZL6OSd&#10;niXPzJych1Kr8y7cHoQ1AC38lpaafLZi1mIuhM0bJJ5ZsRbktLwDiRnCtu5+Vs7WfgmSK8aS10+S&#10;xiEVy0CrbXs7lmVQoJLcMSCpwBzgk8DJJzWS8e/gvopGZ3Q+dDE3lxEOmEMeMZKA7gCqYKgL2NaR&#10;0u9juNLn1GVp7XMpa9hwJokKLsjzlXDA9SpOd/JIFAFSaaHUbyGCI3MEF9Kv2dHlYtI5+TynlDF3&#10;LEE5f5QpUZAUAdP4OL3txoV7JIlnPIZFF4rNOt6fOUBAjAeTjABYAHvz1rkZriPVrIRPbS/aJT+9&#10;/e7oRLyqzsCRuZU2L5e0qQvJySK7f4ewHTPE2oW4Yb7O0MsumtGomtlyrYLjKyl87lJc7BxlckUA&#10;dbqV8Lae4luJ7eX7HIzSQTxYilDnaoLKrEEFSchSW4BxjNctrFjNLe2lg0JF48CmONrWF/MI3Z5L&#10;YDYDHceSAR3rpIdQnurmSS2lgSea5lENrICyOBglXbadjqDkhQyngBj2wrqzt9R1lDd2m4Rs1rKk&#10;hD+ZtDHyg+cxEHD4T5MIQGO7BAMNra5lk8uzCTGC5W5e7uZTIFRVGcFwXDDgiUDzF6LwBnJv7K4t&#10;LzULl5Hawm2tcQLKxVS44dnPzSq7Nv8AmGVBxgdK3b2K3Dx6frMgluTOpSNyzG9lIwkRkHOGB24f&#10;5OOe1YzWuX1c2RW1k0p41u7ZIlVIzKcRRbh98D7hOCAM4BHUAxgbCx0q506W9khN3J9otY1iIRiS&#10;N4AU44VV+ZgCcjjitlr+Ga1Gn+X5UxyUjkQNEJjkKPK5SKQggiRASAfvAllEflXjPBZvMMXILyW3&#10;koY5sDIUdiEIJBYDr0BqrIt41jHCbm6ubCEGSa2lk4mkBOZtpYjhCI/LPyttyepoAlspbe4tYNRt&#10;DcWdnfTLAqWsjbIUyVcfeUujFdzKQMkDhuok11JrfSp7g62tjaWpAtH8piUywDsFUHZuPPGSd3OD&#10;mqNtfR6jol4ItWingiiYSBLUpuDBvvnaDt4I43H27VoaMtl5kV/MubAQQp5iZIk2xhMDOGADDA4H&#10;HYCgDTuWhk0e7lslW3lt9TeK8F0zPHDIFwybMMowSABGCo7cc0+w+zHUbO5ubINZ3DL5c11dO8hm&#10;37QnmYaQPhSQc7QMfMDwKkUsd1CqTfZo7qV/tEXkbj5oI9CiheNxweOPpVYajDda6DCYI0uLEyxw&#10;wW6i3ngEhRgrEKykurDmNcYJBIwSAaN5qkUV3FYaYlqJTd3KXVs7vmdmlPk7yYyp2E5PJ387upFQ&#10;abaST+K7OIRLf3srzRIjYjNvIilpEjboIwGG0AqODhRnnaSyxbaYot4yqNvkaWdmMaOwZUQEHdhT&#10;tBO3ZgFegwwTwHWGsXt7Frh8lEywl8obtmZPL56NwW7HrnkAl0zT4mvJfsdiZtOu5jK7C4aNBvIy&#10;AfvhtuOQowOhzxSvq89+/kSSi2e1lRr8BiyGM5PkEgAyeYvPI2jYQSMjMVmbrVo7OLzWZFvkurPz&#10;VXe39xWGSMHPLMxPqD1qhFGmhR6dc6gRPFqEhgCLAgC/Ngnfncw9yAy9FBBNAFybTGvW07xBG0Vp&#10;peny3LM0C8hdxVW24UqYyuQF3ZI6jrTYIEkvAZoV1WHUpWEayStbvcggyDe6gsq4Tf1J3AArzuFG&#10;/uI59X0yCN5XTUJbiOxtiPlR4TgFXJyTuCsoYKM4BIGWGnPaa0twJbdFsNQjtltlTEbtcOGBZmkH&#10;3GI3Egbh8uNxzQA3WCYL2Y6gs0dzdTKkMjyfaELFAFgTccs5ILCR1TGSu4AAlby5j0A2EUrpe3Dx&#10;3DQTopV7Z1XcHCEbWIJBALfw+9WrS4httNk05U+z243M25i0pBHMWwZTcc5D78jIGR2rGR9OuJFQ&#10;HT9K3KYLdZW2so5kIdcuACSSMc5IANACX+m3epaFHNLqMcspAu/Pa0TCmXbnzB1DHb/CHGe4HNXl&#10;v7S91FITBdJcNDm3aa5eN3gz8qAxs3ydWG4g5HKjg1RvjDdaXqdxHmHz0hjiT7VKA6o5YSjA/eBg&#10;/wB2QKU25HLECPw5q0ymVLf/AErW0unuWjEKQpJcFdkshP3VlIZ84BGOAxoA0ZrTKpZp9l0+5WN7&#10;gwBPMEESEB2U7cE5dDkYYZwucsRLbpPDPayu8V5p0g8t3MChiSNuORuO9jjk4OfmwCauyz2kN/cW&#10;c2mSWTJLEADdtK28qSqnHVTkk5J7DB7Zkd7p8cep2zOtzPdSmLdG0kUrYdgVOAA3lg7ULNlQoKbT&#10;gAAn1ixW0mKwpJp7SRCSExxIJ7clvvxlW4BUFMB1OGbjHV2uRzX2m3cN5ti16Gbyri4iO9XYxhkU&#10;D5R9105IHTHvVLS7W9ttQSA3ML27ZeLaCXjGMASsyhicDBIL5JHUZYdA0Vnp1xcaVNcfu54SyQpE&#10;QWmb5Q6KPlRcDGNy/MCSOSxAMlreeHU7xAGaLSgr3EbTsxtyy71lEp+eQqFY7Dwc4yNozbnh0lLe&#10;O91CyW4spVFwQuc5f/lsW4ZTIdoKrnGzng1TtpH1m51WeLU5Jbm3VJrp40KusYU/KSSuwMAOYyx+&#10;UHGcVFZadrFutvcXMvmWU9zPKZSqbUiKp5avJnzd2SfmVWLZG446AFxAl5Amm3LrqcU8K3N7GLdU&#10;jkbIyzKcD74U8Z5xxgZD7bVX1TU5IDbxXV7lFmtEmaANn7rM6qAQBxjn7/TioyIbcz3cUstvai8f&#10;dfgs0sUpBzAVzngHJkVjnpyCTTvsF3pyrHq0EssljazNeX0ZTdOpKsHk+YMUjUbSvzE5GFOKAI30&#10;ou99qUlmmnxWYmE4g2u8ygMr/MMFRGFOCDmUfeCkkVJLfWp0wPbKYhbWkEzeSNstzFISsbMeACCj&#10;kgsTyfxL24s3XSorgRpb3ke62jDui3qlVKMdi5XZlWXcMr/Dgiq41vSWujqsMzx/2VmwMmZHKSJl&#10;XWMH7xAcZdtu4EckjAALNtHJcSQx2KyMiWrTW9w8x82LEjDzJFJIZFbPy7mJwPlPbRtpLRNLlvLZ&#10;UW2t4nul2lkhSOPO8pGBhWyQeFGTk555wYbCa30C6nQxf2Vbs8aQBBB9lk2bzKSmSyDJJQZzu+6T&#10;V+x0hNK1FobqKWeePFwpkfzLhdmOXZmIP3xg72KjAA6gAFiwjeWa21ee0tp4Ii17navmmG4XbEYy&#10;VBDEq245UkAZ3cAJ/Y0azWcF4Fube5/0SPTiu1mmVWkP73OSoVG+ViFyM/exmnK17Y22pzWuoP8A&#10;a5J/tXmIuGSORsLGYz8khXD5Zj/FkZIqwv2e406a+ht2W1tsQ6gBBG0kkoIzCQWAJDMjmQMc7MZO&#10;aAI4LdbRbe3S5ln12dC63Zt0jWWMuVC+WGKLJuAAfrgD5h0pLy7SS8t7d1VLq0cQM5jDyPPLhdoY&#10;/cy52nB2uD83Gas3OnCSH7HYWy2kkB+1R2kEaTeXGOC0ZkKqp3ZIYFWBJxxzSwYisZ7uRjJPEU4k&#10;dkdAWxIJGXPzMM4Kl8HoR1oAtWLLp80u61Ug4EtzEFhMUozvTav8QyuXX724Akhaq2rSQ60ba0Pm&#10;IYds4ad3KKSM5DjEnBByTnnb0FF5cSfY/Ov4THpBVWa7mIf7GpPyERjLThztXc2GGMkCpNYuI8Ra&#10;dcrEb52H7k5kPkHIJ8xlz94njqKAJZ4pNSWzudKNzHEQ7yyMRIs8YIDKod8qOxXADHGc4BqCPVrQ&#10;2msWID2d3pxhM5gdt6iQ7ozsGIxlecKxxn1GKrowvtTguYZRHOJUa4lK58/BG0BPuxuACAV9ySp6&#10;y3EtyLxo8zGSeR/LR0TedpOfLO4gHHLElCevzGgC4r6rc60my6WZfMeMFQD5LAMfLVmAYkD+IgAg&#10;nnPymG3MV3aaiun2aW1vBIVikjIZIpfLVgsYIBB+bduwuCTz3NORIl16ylMtu9ta2/lTW7RYaQgM&#10;N+/aSnJX5FyBj6mo7W4+xmNLm+F7drZOks6xkAQGRiZTkAsFJ2+URhsZ70AWLrVI21HVUuXEE8Xl&#10;SXi24M8emqBuU/OE3h1GSEU9wQe9m2n0+TV7G5tJJZTNACt2WcDoxztJyikNwqggZIwvelBPZWtt&#10;bWksbrPp8c2wEkMyuCX+QEoAFzn5jkdOeKy7HXbG6tdVRRFrsMEq/aWaAQJaIWIjhdSvzEMG+dAx&#10;J+9gAGgDYu5YzBHe3D3EMDOHR9iyRxSYyE27uCB3CkY6HtUN3dXNyNPiBktVknCQ3AC3Z1GMnEkK&#10;PKVkTnYuX284wcAGoZ7K6uZdH8yf7PIRDNFFKTMzSdmDnO2I9NnbrsqfUJYNJsNOgvy6SwXQtY5G&#10;JmVTMS+DnJYHYCcg9MUAatlpLmc/ZbEDc2LuNiu0BThVcZwCQCCU3c5OW6mppcemXuv3z2qRm5ty&#10;9u8TR+XAhVxlcDIkIz94pk8cjApNRimntg0GzEnlR26noXJVd0aEbUy2G/h7E88CbQ7a8XXlsdSl&#10;e/vIoDKsU4EaxJnbwFLLwSRv++c4xigAsCqeEJbOfa1xYrJeWtzNEq4ZQSsgjXcq7WJGM87cnrTp&#10;li0+3TUIJZHmnguHmcSPCLjy0OAsSkoMDIydv94ZNZ+kWlnM7WsEq3lvG32m2jCtEUAwDJu6uofc&#10;Nj9T2wATt/bob46ZqWhQLKLoysLned0hj42kuN3OCvPTPpQBU0KO7v3hv44fmZch45y7oCuQuW27&#10;iMnIJ2rnKliSBJcGyt/EkMV3eokCaertaJCzs0G/ashmIDqN20eUMgHB9SHXD3d9qC21vE0DSAm7&#10;trgJKA/J3qSSMEgjAx9zkdKp3k9lpzNLbW1tNBa3DRtb7cI5wV2sxXIxkHgMMqB3JAA+WW9ms7KC&#10;4vZlutOnD3cjwoxLMS0b53chVDZAz1HB7WLye3gsmN9czmSYH7DJIuI5GY/O21GPGWB+dRj+EGmr&#10;byy2slwt5JDd23zNdJGFOOT5YQHAVsAnsSgyD2SOVC1pcK0aXk0seLuVfmmYOBsCgERhvuFhjhtx&#10;BxigBqvGqLGxVopLdUlM4L9wdyEgnYSAAny4znaKfLHe2fnS3UsP2t4TFcFYVeNkPOckAhcYBULj&#10;IJwSTlbmS6tDcR3Plo4umunhuTvQo3yDkBvl3EYbG4kDKKCSHtb3ljdLbyRmfzLYo9uscfmKCx+f&#10;cSAExxtDZyc7epoAasbMqTK2oXaSN5zO7gh44+H+V5OANwBH8XHBxxGkls+qWzG2F6ZXkEFsTl2w&#10;uTGu/Cx7AQSAwXBwCcYqSWGOO5TTLmeOaRHXclwXBcH+BtoYMG3DqTgAccnGR4ivIbO8t5LC4ihF&#10;mrI1u8PnKWPylI2cHaq8fLhVxjbySAAa90Z7iS3spVmiurk/uchJEbCs25BuwxIVvmcIxXOecKY7&#10;J5dXtba8gv3htknUpblTPIq5O6ISPg5kK5D5ym3AxmsFL1Laa6ubhYYbq3j+zzTuC4Uh1yrRhSpX&#10;PpnnHGORuQ3diL3UE1Dz42kjCm2kQP5WV6kBipGOcAnOeaAJrq2nuLiwMMsyCOS5RUuIkk3tISoD&#10;SFi4Ck88ENjB4rUKXUMC2bf6LM0aonkgKGdfvyLtx94YGG24A46kVnT2QtrSO7R4v9UXtH8kbrcK&#10;vDKvR9wwQrEBOAMY4SG/tLPSZ7r7TPLcSbHYNczJukJG9iRkJnP3Fyq446mgDzT4yahKviWzLLMu&#10;ntNBLC8RGXYBhwMgochhvzkY4rzIyz+WsltqZlAO8SrGR+6H+sxG2FHO35c4bHNW9b1v+2NZxDfy&#10;+dOFjlkurdVeUHjDupYgYwNgLLgA9SQIrjULW5gS5lkBv/NWW6kQEE7MhAwwFT5ejJuIx0yaAKE8&#10;9vcOsUUEZlcbsKxiaY92YAYHTOMkDnFbPnaVBaWs+rWwuYHn3SCJ2hhnQxtgnZgh92G+50GN3apT&#10;Np1haW17JAs1jdlmlsZbmULdSAKSwfaTkblY7go4GCxJC501jPp0Tazf3HkwfaWtVhtlxMpwWBJG&#10;0eoJ3ZPuKAJzfXU99H9oc3dzPHvjlt28lGbdtWXcNrDGNu3bj5d3NOtrpY9Zu7gxvF5YjSdIpS8n&#10;mBdokErYZTvG8BTz91iBzVO+sb4i0vpliESSrCbiNtqTXGSy4UAEHYQNxUfd61ZsoLq/u7uS3kk/&#10;dJsiHAYSlSpIkzuUBxkY+8AAcCgCV7+wsZzdiS6t2mdil+y+ZNHL/wAtG2FiJNwZQdzALkkZOafp&#10;kVjaW5VU8wi68sTLGEMpwP8ARhg5Unr5vb1qZLG9gWGeexilu2HlBZ1juGZ0GXkIkyp3buhORtJ6&#10;4qroNt/bcqR2rx+dEAZJXX/UWoxlRxklSQdw+f0oA7LwvHpmvWMzwWIFvFbSD7ObuWLbIzfIUCjC&#10;H5X4GAScscgV1+nJZWMD28OmMNTSKEKqX0gaX5c4b+EFV75OevU1l2YtrBrSxRrNL7SSZo0+dwFL&#10;ByCxT93k7OU3HvjIwbM+qC4Sa4lmil0yxcy6yvmy7SZ2zCobZvO1jjIAzjkYoAsR2Gp6hcRHSjbQ&#10;K0zWcshba81yql3dvl+VCq58sEoGAIGQDWtLYeTc/bF0x0s7aVZI5lEb/vVAIZkLfKQOMjdwB3JU&#10;Ydnptjfakx1iylu5VU6RK4IQu8Z80qQrANyhbk477iQAbl2ixxvfTwLPcyXSxae+8u8U2wbCJHwz&#10;sGBI34HIG4ACgDDEDW+oHQiz/wBofdbTyfMlsnYbo9jsdjFyQ3DqBxk10enWN3DqFnqBZm06wU2+&#10;o21xGkYefbtJkCFwx3MvI3cj05qshs1n1GxguHt/siosVoC8h07zFOdrn/WeZnJ546UXdhY3VkbL&#10;7BY3oaGMyIzMryPk5kAKbdzYBOWH3RyeKAI7OWZXvZBLDPdSyvbr5K7nVD0WVnVd5B+8CWB9TU8g&#10;1Aa5ey3F22I7OSeKEMd8EaBPMJcffJJUgE/iKqa3p7ac8CXdxbCWPbcSpPbiVHxnN8BtYGQ4PykB&#10;v9qtK4sUin1q2bTJ4p47NnczXrTpD8gIl3sxaRlzkZXIyQCB1AKEdvpeq/ZYjbhbtXEjmVcm5EjB&#10;vnUEqMqeDljzk4biprnTjFbXEr20emxLJ9ljupZCZYgCCPLeMNIIyBgLlepyo7xW66pJpltHpU7h&#10;IYS1zIsMf7yTGYHUMflYOA3GNx++eSan0V4H1G2tbj7UbqeRjeyMAhd9jFjlXOCWUHAwOvPYgFrY&#10;0JuPNtpvtvnCxlijdUSKRkV13orbNu1kJZA5w2ME5Ay7/VRDLfvdXdmLRvLPlN9wBRk8MgA6E7Vz&#10;v+6Qc4MF1pttpdhbDUPJ8qCcWAaRDIZt+ZfKVcEJId5wwOAP41JIFnSUvNOtdSvrtre6mh8prkIo&#10;ikR8kRGNgvzHO3glBwATgkgApafc6OdSsnstYhvGvNQsWSCGVrbySLhWIMKnEowRgMAE2kryTXul&#10;ePqn9qz2WpwBnkg1Kxa8kuJ3MgD3MexADkHDb8qDtXdlScmvYKACiiigAooooAKKKKACiiigAooo&#10;oAKKKKACiiigAooooAKKKKACiiigAooooAKKKKACiiigAooooAKKKKAPnb4mXxsPHuouHkWaXULa&#10;O2IjU7CbePfIpJ++p8vGcfe4YfNVJbFYtPuNd1q2ikjJHn3s0zKU+bYrMsYY5fjO0Hk/MeprV8cS&#10;6jH8UdXECym3kmt4D5RRC2+GPehbIYhgq/Kfl46iubls9Yjnvbawtjcyyyfv1V0ha3AYlFV85Jxw&#10;xXHIPLA5IA4XkUVnPp8AVdVtbpoWv5lydyDDK6YZSTyd2W5PU9aZLqKzXdtp6XH2kvD9oJmZpMtv&#10;Kb/Mcbw4AAAAxgA7s8UzU742mt6fbtdm2SPTkjjEcIIjIJ4IGMnAI5yO+TxV/T7y2vdWdZrG4kkh&#10;i+3RpMytK7oQoklcscxj7pXc/AB2HsAOtbC+eGb7PbbLW1YJeFbxgJZJyRAZExhgHYY+9juB0osN&#10;Nln1IaL9iZ7ss0uLWUK+4g7tpJQf8s+hYDHTrgwKUvZ57uNRHdpc/wDHzAoyu+TDKEO1X2jKLuwO&#10;ARt7aWmMz6pqExt3ubSCCBLuwaT99endKFcMTtiw3zFFfAwQCc8gFjTr+CG3udQaFBpraoyyoIUk&#10;hhuMBiCrYPmhf+WiKeOjnpXQLpP/AAj1rBb6na3EU8e6WS+eQPNdRqcsjxhyoQBlBXeQ+FJHHDLy&#10;21OSXTpCZRJGIrmNwyoJbUdIQinbtP8AtY9CBT4LPUP7ONhb24mt2O+Pa6pBGgyH/wBoAlhlgm4Y&#10;O0HNAEovrXUbpbDSENrqDKHtFguJCpDLvY+WwWOElckhCQSTzwCdHURbJZyp/Yw02WB98cZvG2um&#10;dvnMiZTLZK5OX6duRXtm1BtS02GW8WTTrNGSSzyTG+UwBkjLqrD5SwzwOF6CGDVINOj/ALOkvIU1&#10;N/8AibyvGrr+5f8Ad/O6pndvIyw3E9+CSAAkt7iaZLMx28MQH2hbSSNYyZQdoYCMMqtjgMGz9KLP&#10;U7bUdHW/0ay2wXhEd0kMUcW2Xfstw4yMgyY+7kDJ3cVNvMCWtn9hUSTyiZoHcHcuSmY25Ak4wGyp&#10;H94dahurmX+3X0+8uZlnlU7reYbn2BNzFyCVbC5YDcfQYPFAFIjz1l027eO2jvJWhvYmtUmRniww&#10;3L04Y9R178AVgX0MkdrZLeNcxrM4lS1luXEa5RsEujMSOCB8vPGQOtdEdR0+G9hjsrS7vjGWQQy3&#10;LRbWAwWU7jhWGMLxjZ0Ga5pY7L7PJpUkUd1Kl2yyySO6RKyrz8oBxyOFUEDIxxQBzUV2dTmmuNMU&#10;21lKVVbRgBI0eMOolHzMSRxuKgZGCAK0YJDLBbaXZwiB7WUiS2TDtMZXyqzyNggnPylTKPmOSgrK&#10;uRHay39jqbzzanAq+fNKSpZmUlANjEFduMgnHA4PaaJrZ9K023uJIne9MkdjeGMl7NlbDjbj5gTh&#10;RzwBnjpQBdsTe3U95Zx3C2t0Ll7Zfs6AxWrJ8x3phVkfClC2CfmB3HFOsbuC/sonh+yXklxci3gh&#10;MkkaSkjglTHt+9lcsM/hipZdNtdJmtV1ZUsLd4h517FCJVmTB2ysoIbLOF/d4IHBzkVZjFtFq8bX&#10;EMRu550hEOMRNGcfKrAfeJzyVUjJ5wBkAx7qe58hIYGzHtaS1LwovmMvWXIyd0ZbCluRvO0gZraV&#10;RA+msjiO+ktUdpIxmZpSD5jIeBk/xEsuR/e6VhXUhOoXMcMsvlRxGWK3WFLZEAA3OFjYrHgnov3t&#10;2TyKkW6eBYodQvp5DPEsq21yTJDJGc7d/LcAglflJz1C8GgC74cmtrqa4u4dSknZ3YlUjYiCI4Id&#10;95Xc2SFIAP3gcnHDtJtptRaweylj1OIyfaFjkXyJmijcCQFsHfksoAdvTHGcZ3io3kWkzWutSGNo&#10;lQ2cQbzXj08OFik28Rt83y/M/mc5IwK17uwu4J73Sbq/upbzTHjeZpQGI3qXVVXeUjYjo6NkY6gm&#10;gCW8FxK91bI5t4UlbzQyK4hDMThIs7FKc5ZCC5XcSSawrWa30PU57q61NS8YBiumtAF2Eso3ouc9&#10;8Ehjk9sZq5Z392iapGbqS5hiWNltplBazOCS0ZORkn52wRuI5JJqqtxLpcCauNQgVmmke3uJoSyG&#10;RgvmI6bWyQrJ1VlBb5TkEgAhF1PawwQX95dzWNwPJVhwZLpmO1pQGztCfKRlwQBwTwPQPhisV3Pr&#10;gubSO6vLWOKZZpMEowDEMrHlmHGCcYxgHBrm7j+xJ7+SC3S/tU1G1MtnC8ryGOHPlHJ8w7n81JCC&#10;x6EDcAAB1fwsF9ex6jqtxslfUoQbZNqj7MsZZHZgPlbJKEDnOD07gHVPawaddW8c7SOl8Xu5UiQI&#10;7sw6GQMCuCM5UndyDgded1LU7CC3gtL65SO2ZhfTKFeRngZSisDtGAXKfLkH2rpLXTpZL4JepLfX&#10;EcsjwJK4iBVhgj5WIVBtyvfqNq8E4UTi/t7izkuxLFb3DNqkk0AaFZx8rqUOdzbyvyhTGM7g2VAo&#10;Aq6yrafcNqGoyWxQR+SGUsYjc8sjJFs2hwmBu2r0Pzc84Ts82rtdwalP9skhUgmEBrVvKGwq+7Ll&#10;uCBwF4XIHI2hDHd2cgjhjnliia4WWW1iDRxrkZBOTgNk7fXJx3qsbee6t11KWRZ7O0QPECo89Aox&#10;Ksbnna5UgqWVVU7RuUYoAoWtrI1rd77e11K6DhzMP3csMrH94xcqCHfADbSR8o+Zs1zcqre6Rp2o&#10;w3U8Fu94qySRgzqcFsuVkZdxAGN5G8ABR8oFb1tY2OsW14UuLeSCacsqLG0JQ5BMT7V+ZkG35uQd&#10;3BPNZWpavbTw2H2zyz5lwjwv5QjwclQAUGY3yCRt46NuDEgADFN7r32O1iUizguEkEEl9LICuTuK&#10;Ow3L1ORxkkddoNXpWW1uLt1MGlwacVF7LKnnLIH4jyoViMeqgls5bBzVC1CW7W2lWzW17rG/bJPC&#10;pSObcflEasoEfVQSAvIzz1rXm0OO40S/k1a2h0542VEv2jWYxsH2uML8w5G3Izuzk0AUosavawCH&#10;Uf7Isr5g093JB54aUrvLrH1y2AM/LgE/Q78aJYX8+pXFjZSaWIS90JXLSRBcbjgofNIRcjJGcheA&#10;BT0kXwvDDLHCtteMgkSzVF3SxMMedIBmMuSMEEseM5OAapTRSadKumTfZ4L1JVnnBiUMExj/AFaA&#10;xhcbfnVt+eNvegC3Z6hYXEt9FpnneXfGJoIIIxFGiNyuV3BW3qc8j5CTjmk+yyQTGwW+WzluWONk&#10;AuPLK8nKvhd3Y4JHoTVK4uhLd2V1bahDFcaXcK1xlXAuVd18sNhMbVUYyQxxnCk/KabXlldeJY79&#10;oPtOmxzzm+t4uJ5ZmH/LvK21kQHafvRZXI2/wkAuNqGnzytavG0t5Jp/25I0jCK6ngZIIBJPqPrU&#10;dnfX0cCF549RudrWyagn7iAySHKMqbQfl24IKAHBOemXaXJpl/fwyW0NvBaJYre6haQF4i0gI8yX&#10;KqAy4OPLyAf7tXbG3tYdNMMNwp1BLiKNkhaSPynYOUjjGAuXxnHyoSvzsDg0AS/ao4LTUdP1WW3i&#10;ulhhZS8PmRuWXc+UCkKGz2B3bssAciq0F5YWgjkvrg2sDoIkVYyyBPvLJCV5XONojwgCknP8J1bi&#10;WfSbC0gQ+Y+qNIuZH8qUNG371cru24JZWYMOASu/gHEgdNI1WW6nmtYUgDXMrx2oyqsfLCtMF82T&#10;5mHUHJwx55ABouLzVLhbt1FuBHmbSYZTsJBPzMwCqwK4BTBBzznmtSINHo/l6fcRR2kLKr3LKTgu&#10;+FAQjKAklSV5wc4OAK50PcaPrkIbWLlkntPsD2MikPMjyFi4wzIrH7g+YHjO4Z40E0W9gsro3aQ2&#10;1vIoMTQRpJBasuTmNflOGbG4BFzzkMOoBbmhjuEeztLHKzgBnhnMbNOpzK6dMhhs5JU4HTtWVc6p&#10;Z2l7PJf30gt7clpLaSDzIvM3bc9Tufn75XJA69qnv3t4bexa6tDCRCFGo2ty5zgDLvF8vDZ+VBuC&#10;EtjbnJdaahBHcLe6reLJDDF9r8tDJG8UDfIhE6L5mNzgbR65I60AT2vl31/eMsa2sd6YzZWksauq&#10;OgK7VlGWDMzZ8whSnIU1IsVzBqC6Vezm4eUOBZyDdJwpYoHORIp6Zdl+XtyVqW88P6lptk2mpLLd&#10;JaQyLc3DRxomXwyyMm85VBuBUbt2ehpJJxp+iNbzyw6hH5dsN06nZZsdu3apVspKxGFUAKMAgAYA&#10;BrJeSNHaW+n2Sw29s2ya1SXydrqhBYSIMq3IGF+XGfmPQ4lpDoVtpK2Flo89rdWkb3RJuWWQICfv&#10;bWKsckHbuYEYyR0EcEWoa3pUtlY+ZJfm4O2SAJJFFEAD5fkylEGD3A44A46T/aoNbdLo2M7brtHh&#10;iE++UkKABJIxBGTnoWwCv0ABYv4/tVpBNJcSaWrTKssodnV05zCpX5l3gZ3BRjZ64y2NI7JReI0s&#10;UqkpZsYUlYqMZddzfNuVuTJtbjJGeKzLzV/D+pQpeW1nbWlw+Zre3hjOElj+VQTtUDJOdwBI9Dmt&#10;XSNSj1e6sntnjub8qbc5uJUSOWNd0iHKfPgNxkYGcryTgAjsHntrF7yxkF1O9wU054PlS2tSuUTa&#10;4UMwAI3Mu4huvGKlvTZ6lBbQaeWsCsmyRbSaSUPM3+qjXfszuAc84XI+Y9DUNzpNzaaZcWRs2niu&#10;71ttuVjlj8zG4oyyNtLhUJzgrxwxOBU3iXXEaCHEzQXEMoPmPK7b5MEorAA4PBweRgHJHAIBEqLZ&#10;XMNtqKySpKsqyRXMSYZUU+ZkqzbgoyWU8EAqu4Go1t7nUr+CyhnW3gkDCwgtv3m+IDIKBwix4UD5&#10;CQAOmTxVaXxFJd50ORrpNQnjijVN+1GkmUGNklU7guWVnyFwCQA3Sq88RtdMubG71FbbVXcWtvPH&#10;CZY4pISDL5inAlyGADMCc88GgDUt7ySfWZdTLvYXHl7b62DfaInIx+4V2wVLIEO5UAXJ5znM9m95&#10;Gstm0kSNbRNDdNZ8JK0vzIEXag3bVYbjtwc4PzE0+3e+l1+a2tg8unyWhnjNmVhIfcEK7cp8nBJG&#10;cEn7p61mWlzcWFutnq0yX5t3CteTLgTI+WZY4gCI3xgAfKG25LLxkA1LezTS5IlETSfaCZHu4gIr&#10;iEY4Q4Oc5yC6uS2SDkAZrSm0sImublTHpYAmNtFEqGOFjtRiVPztuKKSTk9SeKhtNL123eTUAkcd&#10;qsz3EUEqxtDLbS4EIkxkxsMMflRyTgEgAEWBq8Meqj7PqakQQ+ZmRHWWNc7dgXaVIBYfNvz14xzQ&#10;A6e7jsNWNleMsN2sqA2UdurbAQCHSUYwefvcMCTjgAm89zHHYh7KG4a7kmMkiNL5pCRSZbYkjeWp&#10;ZA24ggtnc25qjl06+tZHkuLGVTMv2WWWWVBgtznarNvIXHyHCnHLA8VmyiS9sJdOjeVjaXEUeoZV&#10;Y47pDKPIibBzGCoEYKBgN2TgDNAE66edLtdT1BjI7zsl956RrCLZJmIWParYdgQwZsdxyccWYLyC&#10;w8UnSLWy3XT24uJLSO9kmMkRYKSrSgLuJAAJKkH0HNZEN3ZafFfx3syTIkuwaaiMiBQcCAygZfyu&#10;u5hg5GCSTifXLLVI7CxfUL+O+2XiR3N6cwm5bBbhVGYyEKrvXkbMjrQBZg1N9K0Vbi81HzILlXsI&#10;ZZQwbzJSSNwUNgfIeckgD3xUVjJG2qJbm2W8miRS6l8QwhkyGwR+93j5vmUFDU1xqos9MfSr+9aK&#10;9traZ7uEhh54OCoYoCqrtbBwSfmHBOcO379DS9eFBEkEJR3RZ47RWChcq/OHGMbVJPBcKaAKmr3t&#10;rqXhoT296WjWVbC4uGg3fZ5lG9kWJvlccAYyFG7I5UAzlrW6QW4jmKwnzorgTM8lzj+IBiPLIJKB&#10;t24bOOCDTbqzV9XXTrJBNcvZgrpjOQZFD/8APducDGck5JXkc1raLqKvbXdxpyrdzMGlW+A8lRGF&#10;AKAY3ZDDO3btPXOaAMq3057sapbR+II7hrRoBcwpYhNrOcxOHOCdpw+3o23a3BNaMN1cWkLweVJf&#10;zQogVFk8tblskMSh+RSMbscjnAPFJd2EaXtrBJI8XnLLHp1r58g+ZlwzMFyowxDA5JHUYNX7ew+x&#10;NDNc+XPa2aBbqGSFZC8hG3Ks2SecEk4zigDP0xV1+9Sy06+m+wRWweP5Cw3AgA7nIcLgj5entmga&#10;Ne6xdpcq0C30txFdOZ4EY2nlZUNnkSP8wZTwVAIyM1c1Q3ENpY2cgjuLmTy5JVeRjJLCQQVGRtRi&#10;e4bIPQ96bZtqMkFo9xceZdRh5ruVGzDNErDKqCBsXBUMAgyecNjNAFz7JJAn2rUgZnsndJJokX/T&#10;fNYqpZcgDbkZByOoHvKguJI2sLe3aOeQfaIVmm8xVTgblzkIcZGwYUAnB7HKk1C21HWbmyXS41ET&#10;QiVkvJG89JQCqCMqEYMp2/MRtDZHTFJaWktzZX+jRafHNbveOURZfJWHGMQHA+8oGdwyD03GgCS4&#10;eWBMLZyPbXK/Z442n3q0jZxFuY7pGPXEgEeDguMYofVLSTU3s5/LGoQjzbqe3LMkIVfMUyZVPM+U&#10;cABsYxx3utbahYmS0jhNtE9syxXbpGWLsTiLaCxA/iznHtVCzuYnlay0a2Mun2Slktba4aLyiwLY&#10;IYKH3MDgEkdiVBNAF2OOaKA38AtpQrfaIrokwjbJgchVJGQPQnnBxjNUY7QwSyR3V9e3N88hkgWK&#10;MQxiE9EWNZAm4cnzCFcrlc44JrTtd+H726gY2ksSxRy3LctbNvGY9gyCRnBIO35uCasrpsd19s83&#10;RrSe6nXzIV87y/Oty6lVLhc4z83IySoyKAI1v9PkbUFlvd+qWGw6g6QsHbcrNGMcJ91egJBwN2DS&#10;xmAxyam8rTy26LIUZMGJXH7o4ztJxtIHYgZI61emaYCxcLLcM8wRJ5SFEpJ+6RkkLxgkjIwMBsnC&#10;3kNxZqbue180Szp0KtHakOAUQMc/vD8uQo55bHWgDK1a4uFszDb26I80CXkkkm2YSIzAfMrggHdt&#10;O0ZUY4Naqu0809hdoCinm3eQh5XKjEbqoKbGB6b2XkZGc4htrScXMxjkNtdTO0yXSgMtvGT/AKsx&#10;5wxzxnBHOc8VnedFPp0gzALJLd7x7RItqRQKSrtEwUNvyGI4U5Y4PcgGdfaheW0l4b+/+yJaqGuL&#10;AJuNpAV3SM8ij94CAG2jcecY4xTfD+NUsLmZrGa9hebdaXkl40AEBAKYCksEI6AgHk5VayfDH2jW&#10;NE03V9Vja4vLxnW1uCVXzGWQrlYlOyIghRgYDdWINbNrrdtp+rfbVHnrYu8F7JjAhkAK7XJG7OWx&#10;+7DjPfHNAFnfbafpNvq11PLLYtbxwlUUqrMcMJ1iztBP3f4WAJ7DBxvD0T6veXMd/pqTTxNGsNtv&#10;VVids4kLjG7GB1BxuOO9WotBeKSXVLm5mt9UMQskhjdo2XDByyyRtjPDDPBIzzg4NbQJ4o4ZNSit&#10;IH03UV8myjB8mKZgSrA7V3EbgQVdQpz3FAG5YXM63us2Bm3z6fLa+fbxjYbOMtn5nGPNDoCV5JUd&#10;lPFcj8VNVn/tXTtL05ZVup7Xz4xJNvV1LHl92RtwjbV5wc8LnJ7ozJoGgZV4or11adbaIsocZ3mH&#10;cFwBtOxWP3QQQBjA8A8SX9zrniG4vxJIiLNLG8aW8QWI7ifLIBHmld3+sYZbOT0oAyILyztbWNRI&#10;TII2hXcpASMsWLtjO9QxOUOQa2WdtLSys9TiQsQ8XltKygbmBKiNAY1yMcKcNjLEGse0mE0FjZyM&#10;7SzHzZLySd2RF3lNxi5DgY5BGTgjBHW7pkd9qWhRW0UW+2hJjtmLKGiVyxkyvR1LAE5JPAAGCcAF&#10;6zjgtNQmuv7PWOytVWQRuR5JMhZdz4ywzhcAI2CP4c5rBiF7b20yWnnNMFF0sjlUxCSFDbQxAJJA&#10;9efSrsV7ZacWsbmC6N3E58m5jYN5R6OREWCYYLgc8egwM2olhhuUs5oiLyNyJJY5WXagBGUIwVXd&#10;wFGOD0xQBnXtow1ma0mvkDRKHmidCHcYHyCRQS2QRwxA9cYp1oLKW2vLeALK6KTIhBQKoyQBjIkK&#10;qDndjBX5S2c0trZ3OqafNqc0slzBbsS1qyhVV1UNuxnaeDjp3xU0F7FNbxtJLO9rbDIYk4t93WMJ&#10;nCIT8haPJ2/NtzhaANO20OOxgh1acsunW9tFPcgO20pLlY9wByBuBwFDc9Qo5PVaNYPb2kV6Ldbw&#10;wThjIkmwQQqAflQ4Hy9seuBWVp8cVxpCXBu/7PDyMiXW0zvsAUqI4z8rqNx5cocNnGRiu31GzudL&#10;sbETiKCbVtTj+zyuBK8kkoO2LGCNhIz57ESeqCgCvqU8dtZX+norI+nSxNNHHO4jTcjuEJxmQuMk&#10;BgVGCCRkZa8FzqT2MP8AZs91JLAj6ei3IbzMxq0iqrsqqFHGCQOPl7VPYadGdIhs7cy2NxYyedcS&#10;k/Kr5YxhNrErkFidoAyOcnFXra+Gn25nRXmvLhmEsj3kqpMVYgFjgkcdMKefzoAqeII476A20Is4&#10;ZmtkktsO7IsG8bR5WzYR6E/N044q80VjcSW11BAJ9LS+jEIu2LSCQAHySx3MwPLZY4G7HYVMNTFo&#10;1szRbpbSY7RG5j8sbGThFGwD5iNw+bnGMc1i3jb5NOtluA9/aoJVJkdC5EjkDAG0DJA5PXtQA+0u&#10;oNR8HQ6jJqw1GWMmK31eZpopLgSSeW4eIKQmAfLHLZ65Wpb7V7Kw8LNJfW+ywRhBLcRqG2lNmCRw&#10;xyWXkZJ74xQpiura3u0nubuxlJWKNiQztnbxIzbyN3XdjA6BulVpYZY9TtBGlvd38hkRLJIU8wxq&#10;MqqyuAFZcuWbcCwABLcCgDWhDx+KriOK0JFtpzC4tkl2q8iv80xb+FT0yoLjsprI3aNayWuh6pi3&#10;vRKIIY4LYQ/ZpZTlDthPlspyGPPXHByca9xHFaWxhube6uIJ7/bBJIEMMcTDCxBC53YH8bKGI4OO&#10;lP0lhdaROrSCWQW8sl9cXTu7tEDgk5DEsFOFwemeV6UARWsFnHNqNneXhS8kaGJZ0hLHZHxkHIPz&#10;IBkcYzgFsZrPS5vXLWUk8uoSrfyRWLqRC+xUYiNUB2ghQ7ecWEhGUPB5t3CQvohjK/a7FF22kPnP&#10;CsBc4DnH39zFX+bJT+HmqkwEGkR/2nbSy6dAy+b9tnM0TDG1U2ZcmIMVKsV3bgMooywAESH7Ekd5&#10;fXW++ijNqbiS2VHKljIGLoWYgZxt56Z9BRbpLdxahM5mZIkDQpOiFtPTB80uQx2h1BP7oucdQDgV&#10;ZlguNKu3j1KD7QYSLWRzLgy7gJPLwOEyG+8p465ySKkgubWytLW8k0yzt4zuIEMSDYAcELhR5m7o&#10;Q+0DOORmgCOG4D/2SlzK15J9usDaTMu3yovtEeAvcqQDgnDHnKrxn2OvH4YbiJLOeUtdQXmuW9xb&#10;STYU2yNcQkRooLYAGB/COeBXsFABRRRQAUUUUAFFFFABRRRQAUUUUAFFFFABRRRQAUUUUAFFFFAB&#10;RRRQAUUUUAFFFFABRRRQAUUUUAFFFFAHz38RCbbx/rl1NchI5JIrW3Vot22Z7eI5Dclc7V7fwjms&#10;O2t7xw6qj3P9lqjxSJLg6e043OxBI8zzSSRgtt77eldD8QJorfxp4kkQMl009tFHMqhm81rZfKVc&#10;kbeVc7sjGB17YVojRxpDe2b6hfxjzGsfPKuWf5izOSFQnO/5GbPRsHigCKM6tpiTQWE7RST2i3Vs&#10;0SpDD5bOoD4XmTIBAMihuQSAVFLqQGn3lwluDZ30tuVW0T5gsp+62/owwF6+uMcZq/BK95qMkmoh&#10;tQhgldrm1kvZYlkh5VUXaCOJGRs4B+XHSsbT1gWyjjS8Uww2r3U9t5Zt3miV2DSKI8oD/AE3AHbu&#10;JGaALBsr6Cbw5bz+TJeXW8urxowkJwWUAjapO4jcMZJ3ZB5FtkGg38oNtHJcwsbgacty4EgkJTGS&#10;uxWXYSe3AwT2o3V9Jp2h3bSRS21lrUaPbGcqQ0cPK/u0Lhjgrnft5Ofm5rStrK/V9FVr8Xcmp2am&#10;zthbIwdUTeUVnI8oqGBIAAIwAW6AA1dHSGLTtTv47uEx22ryzSTW8JUQlQCYghC7nHXf36bq0DJ/&#10;ZmotDC408G8torKCORpIndgx8oS43uGYAlpUXYeF3Dmqb3QkF7FcM39nLbPdra28jFbFh0kaU7XK&#10;IvBVAx7hCa3YbOEX9xf6fbD7L50LGJ5DJN5QB8yIb+AXIBGGx8oyVwKANDRUddXEl7HDcNPLIJER&#10;j+4ZdwILbQTk8ZXOcc4p0fmQ2AcWTySC5OwvcbY4m28puBLeYBn5wvIyN3JFVI4YTrBupLBriwck&#10;rbyRRYTj7mCxAKngkfeK5yc5q7PdSRWUMlnEEeQKi3rykyrc43OMEEhCgbo2MnG3vQBj6c+pahYS&#10;tJrn2hUhdZrzydkn2jOVdo8YZVjKDduLfKBtIGadbXV1NBqBFs4Mctv9otgUEcJLjZuAOCG6/KDj&#10;njNXIpIZR9nuLJbhpbZpknubhg4G4ptCAMrjIJ+ZgCeDgcll3eyW9nb3/myC2k3PYO0rboUQ/v0J&#10;GSDIMoG5K7sjGKAM2fUbfT0uZvIgtoGkO+REBj83PzAELvUjK5IX5gVGeDjGvjOJ5NWsreWBYpms&#10;0kNwYilyMlv3yEyk7NwwV2nOc5rdt7Rryc3xjm3ynzbeFpThQ2ST5m7cMg/exubb8wHFc7q1netc&#10;WTaVbS/bJYVjsrgTDzZDhmO0McRExhzjcABlQTnBAOFt0b7K8RZ5IshJligRGMRzuz8w3dsEnI6D&#10;gmt+zsvsUFo0jiL+0o5BbRSs2+WOEEKoK7gPk2ggkA5wSRk1mLNbJYRXc8B+0wShJ5mY75JmyYSV&#10;GVGFRxgEhuC3IFXdOs5dRsNU+xQRMqGP7ZOQCUadjsVo2G072YrlSdoO7ggCgB9rNPJqR+xzm1vp&#10;FNlDNbOyNAVPmFcgLj5VYYGRz1NQ6XLZul1FaXTJB/ZUyvstwk1wpc7mbBwsfO3yw5BK7tuWOLTJ&#10;c3vh9vDGnWkZvHnEaR2svlFpEALbuFUjajcljyB14qbU5n065NneX8U3iVXVTfLBjy4SMiRuMfKx&#10;HyqGJAB9gAD6lfXpebS7md7eG9t1+0NM0MrqyuTCUGRlyvBLEDZyVzipLTTYdc1t4tIgmnuYyWvt&#10;OEMatNK27rIzhcqVY5B5x9KYyTzrO9nZLaW+nxnzpSE/eq43bmA5VU2EHG5vmGFPSqipEVin0OJ/&#10;PiHnTImFW6kkGC29jlFG0kHbls4ZUwMgGkdRFrNHHNpcSaf5zS/ZvNDx3MxUjzWG3hivOSCflx3q&#10;DyZPJTRtNNzHc6aj3GpmaTzI5oSQ2ArMQgCtg7Bk5zg4qVtK1G4s0s47WG/1i9xHpIliiV5bYDzF&#10;V85TbtSRtzsXLAZXowelnp90LfUFsXSzAZ7O8EhkzIpHzAsRIxUg43gY6DigCLCxafHNqUEtxZ6g&#10;ki20q3DKimPKrujB6RtsC8HhQcDpUMEsen38MGqXI8l4FlgkFsquiHcOJk/eqDgDjk8hgATme5nt&#10;JXis5bxYrqRmGoOyPINSVjmEy8fKIlIyBuzyBnjMFzHPPq1nBFZm5t7aHabGS4Iiuo8EIyscmNBg&#10;sq7QRjG1c0AZg/t6ayUrqt4AgP2mLCqx5ObkqH2M4Xag53EKBkDgeneDBc6noEF3CqQW9lMtzOII&#10;kP2xVZ8gIdqxEAFcjruzXn2rW11bgebejyrS9S4l3wLGkJVAc/Jkl9uCCAeCBuyNtd38NY5Y7K4u&#10;zbvY2MaCVLMFXECqzb8ODuwT8xwM89DigDp9TZb9wkKXCW88avKMiVsZJVWDsOAeiglQSce+R4mu&#10;Slrc6NYWsNkFjW9QXUaMAnmBBLtUOHByF+YhsnJUYBq9qtzHpmn3ur3Gqz6faQlbo3BlmkykzbUy&#10;q5OzI+XgnLNlU6ma9k0+4K2OofY5JlAuRDPEz7o+VEpbYcOScEDJ5PJBNAGbcalb6pc3Ws6bbxl5&#10;ISLq1dj5c0KgBi2VwM7QpIUuAOMjishb3Tra4ikUWUqXcsRjjTzIzbSKw2R5Ef79d5CqZMbAAQB9&#10;2tK9huItTudTBu5JPsDSzI7BBHbKcMMK5CtlSdyAsAeDnIrIg1Wae6uPLvLucOkTiN5GVIo9uURW&#10;yS+9cKzMFPUndzQBa1ixu9Qs7sXttJN5hUiKW5JVV3ZGFzt2+h6nHIXC5xtatn0vz9Jnt3lQELFA&#10;u0xhWXODk92LfNgsM46U64um0yRLc3o02bUZZJI5JXkmRcAEqCAzcA4xgKMgjOWxH4guZNH1m60u&#10;dLqMNYGWO13DfLKThXLqx2cfLwxxgH6AFfR9Mhtby5s2tRfG0iLCabFuUc4ZSFQtsPX5kJIxnqcV&#10;f0q+uZ5dails3vdLtPIF1C7qFy2doMhPmON3RiMnALBckDNs7LU/N1CW91D7W1tbN9oC2kbKUIBO&#10;wsQTwuChCqx6ngGoHuoV8/UBdLBb+VCsFlLbKyrtUIxeMZjfcfnCtkIT8p4zQBr6YJpo7W+guDPH&#10;HEsdzLJCsSOuPu+UCVJ3lGxjA7HgCptVs3TVnWe6aCO3QXAVs3QlnH3SC5yp24G7tj3rFe+ijuLn&#10;TBvbUop3Qu6BSJFOGt94JJ2gM2T8h28HOMlw63Gl6bKgIe9nFsk0ahI1uGZgsnlDAQgADzFG8Y4o&#10;A02lIurW61JZ2inOYn+0NiJBgSFUBw24dd23b/DuNa0NjD4dtprlyZFvX+1wSquxkhf7itgk+uGG&#10;WOTuAABOVo1uLOe5tbmaXUZLQhyGiURwkZaV2Zm3OOCw+UlscgE1fvLkarYCznskt0upXFtfQqjs&#10;UTa3+q+UEEYxuYEbjwMcgFa/lSJYHtoZIJZIVu4Vik3NNaHO1WLEboyeqP17rS2N0+iaxNZC6NzN&#10;bwkhogWJztbOZMEKMgHGT0wp7NmvbSDTrax13ExmiX7E9s77ftJGIy64USd8mTO7jdVXUtSsIPtt&#10;obcJa2kfmRQNI0o8zblSdw+VuWwwzjJ6dCAWDHDfy6lO0lvc3BlgUI0R3W8kzAL5jFf3iMxH97Yo&#10;OFPClso0j+znsLvF9Kl0Y5LEq0dvLMq/MiEcYXBYOVXIXGBkCqT6lbf8I1cv5EAezszcTqxLM7So&#10;Xh4K7Y9pK/cJ8zHzgZIouSLLRbHUklj0ua90yAs0aeaDuIcyk4BGcbfLAwODQB0P2S/tpr2PVY4F&#10;1C9UpZQlEV4LtlCxOojBjP3chiynJwQAMnK1i60jTdZTToLeO0vrpggjhZ3RuBkNMwDuMN/EvGSB&#10;kVd1W0uLOTU1stPNhDZHYIfLhkSF/KWTyS27cytu8wtg43lcHFUbHNmmnSLJbWVvqPmSwRGLcl39&#10;nyzebhTwpHBYMRnKgkYoAu6RYXWbi1e0jurueT/Q7JpyI2VeWbyyPKl4/wCeu0rsBX5jitjR3m1e&#10;G3hgFzKr/IswnMLTyBdxlMit5kcjKDnGeCRuOSKqiaS1iXUtQha4t1YzLF9vlFtIrgADgZ2jgqpj&#10;wuRgDLYwbzVrKCV7m7l8jT9KuGtLuRrcSFHUFfLEfQuGZScHYBnDngEAbc+ILTT9be0t2DLb3EKx&#10;w28ASZWYbgrOQOWOSG3tt/2c4q9ZazcTapO1ro8t3cWkmblVvvKaHzs7PNb+MkHgqZCuM/KahWy0&#10;yHbbTfZzNZIzSIgfy5dxDCKRdoWMOP4kD8AkgE4Ne+1XyNXhXT57nzniXbpUBzFxGNqCRyuxR2Kr&#10;n2BAFAFiTVwkl/cNptteXERImhadv3abwNsjlPnUMRzhiW2nHG4Ns9ejnMd1Zyl9OubF3eJbdIf3&#10;AkZJJC4+fblWBjHX7wBrnNR1Sx+yXc6TG0RJM3qm3DqlzuAdP9thkfvMc4qTVr1Wvzcpps9oLRBK&#10;oaYFjOvzKpwSASCPnycDA7YoA09Q1q/uLbTLxNQdvtWrW0UZaJZDD98EbW+UkkAh85XbgY3GtiG2&#10;266dUuLs3NpYZOqKWeJ8SbliIC5H3w3KnPHPAGeGl1Z5H0+00qa9totSZraxlRFtWG5lVlKxOQQX&#10;IO1jtO0E+3a6bNZ6dNp+gazdh55C+JRCVYyKg8zATq3yrliRnIwWwaAMjVrOHRrS3vrGS5sLhbSN&#10;jdGRnAt2OAI/mLLGWK4UBcf3RzWno1ozwT6VKjNqumLune3IilLPlo/ukKnH9xzngnBHGy2oaZaS&#10;S6ddWqXl0L15JIGzGQdpUqAoKbQechs9sY5rmAtvqnlW6mNGRWlkkEfmHyQQHG1gAh5XGwnOMkg4&#10;yAdbY3RTw7NcS209vCqTC4upXE0beUWDs8ZYl2Xaeqnc3c53VGJJdb0ua4hvBLYw20BkE0CxLNGz&#10;HyiEXIxkEhSBtz0rmorZoLmWa3jeeCFVEM6kRy2i7cFg+d7ZHOM/KBgdq5q58TW8mo/Z9OudRt4o&#10;5pVu4mmadb2Xu7CRsHBGcNwOo5zQB3sfiKAXkE2o2n2KGZ1Td5hufOu84SAEgGN2QAiUYC/3gc0t&#10;/wDZbaR7yRRbu8qJpUbjzGinwcAPyWBYAkPgcAcjpzo8ZXkOn5unjSWaJi175jSJM+SA4XZlCAAu&#10;cA/Jx15r3Himw1G2jvXt5ZLfUUeK0QWsSS28gwvmZDDfggnlhjIA74AOzsvtV7bzaxe41G5tCIHO&#10;AqWzdG4OPmYtg7FI+UckYxF5slxO9/pdub+aadorZFcQkyYLlDK2GLhAxJYbSAfnLYB4O5vbuz0K&#10;8BuHmv0EbQXoUNLFEWwEKtwOjcBiPmPPrAfHGqwzSC2Z7u1BNvDbm6ZvJlBzuV5FyCEBXA4wx55I&#10;oA7p5r1obi5iupriMTB7oTWcKyeUEG4g7jzgDABH1FX7PUNG1bR2tluJ/tN+6QW0JeVfNKPtKkA7&#10;VPGM5+UnKk4zXlGl6ylnotvpWo2qsXLS29xcSEFmLFRgIG+cHdgsQMD7w4rPl1OP/hJEuftCG1ti&#10;sTie3GcOoSQFgGZh94ZPIHKjoKAPXftRjlW1mWS/+wzSW/kqRE0YUBfKDg5bZjPmE5bPNERv311W&#10;utSfUTNKljKghWMSbtrYkORnggfxcY54wF07QtX1TSjb2t26C7tLZ7OaGGMC2iBZh8hZROpXgebt&#10;KYLAAkitF9c0G30q0j0a0me3a9W1thAxEbMwLbQrldxLE8OAp7sBQBTs9Cm/s2wnu9U/tO6SbzEj&#10;aIp5zhjtjLk8BuBvIO3HAOa2bi9/s37LMbP7Al1vCRQSeYySJxKC/BUbicFc7h1C9Ko3drf3CQ6V&#10;b3aQXTTLtmghUKQcg/L8vQsvzdRzjqa6DSdMkiiZJbVbuePEUnlyeWZXXKs2eN5JBYh8beQpbqQC&#10;CCx1ETea63KzOP3NtOUm3y9WkiYuQItm8CNtgHXYpxSx6ZHL9pvr21thGtu1t5KMZFhk+8HEhUMO&#10;DnKrkZ4yafY3sdrplk1qtsbWS2jvILoL5YkVgFXMYTgEHOT82cAgdRlR3VxZ6faxSSLdSzPtOyRo&#10;ArEkCRYVXyzgADYSoY5JIyTQBM02qPqdks10qPcrL5kiQRuLwqvy4Jwy7OOCAG6HjmrjW86L/ZPm&#10;Rxz3X79kht0UzL1HAwoYbWJ+bnPU4FOmjtLi+uo9Nc2l80TeeA7sjnYdjKT0KD5ugyfzqusNjpVl&#10;te2cwMBJfZbP2qc4DSE5JTJAOV5bowAAyAFsbm/sLhPtEcFleO0cDhebiRx8oZQOCwPLEkimzNYa&#10;VeSm43vdRlVu4/IUqcjKIUzsyyg4YZK4I43HJJM0UiDVbP8A0mSMQyv5MXzKerYU4wTnjrV6G2uI&#10;YrNpJYJNSlWR4I3yS2xgCN20gklkwzcr0HBNAFbVZZZbF7uxYWyqsIUsctYeZtVWSPBRgc5OCCoG&#10;QCcLVmS8WLSLa016ySeKQLtneUyx3TBchmjI4ztLbSMDA7gVFHKsWqP9r/dSzfPC5jX900Yzcqki&#10;5fnDAsQvtmlu9Ff7RFcabDbm2uzvS2WCPy5Z2BYzSM2CzlAQdynPBznoATCw1J7CaO9db2eNjHd3&#10;wb7LIMru3NHHlZFVCvyliGwARxVbU4bzUdQ0WeZo4tSsjN5KuA7SbwN3zYwgCjkjJxyASADJqAt7&#10;mczLePGIQDeTyw798Y5ZAMkqdpHT065NW/ItobW5n1PTbdijxBzDKS7ksAoYbVGOQMZIIyDxkUAV&#10;LW/jnWWyvGXzrid4TLcRib5osMygEHcgz8pODyTtHeF7/S/DOoNdtDJbadApu7nyUCRrI58vJCnM&#10;kmWUHK7cc7sqBWhpUdtqLX3kRPHPC4EUczErGhJwOCRjAICgYXHGM1m6fcQ3FzeG1n8q6SV2klZD&#10;F5XIBO1MiRsnbubDEMSTwAQCD7CbOBNKuRL/AGp5yRtfwkfvZnyYjJ8wLooOCrbgf7prWa3MCwPO&#10;p32AEV4UVY1uDJhN2VOUA5bAHTjAp4aeDQPtNvHPaRxRSkSPsYqMkmRlDEAKR/DuJzwOoqhqfiTT&#10;7CytrC4nd73VrNpI7kRkLPsiDs+RyAAc4IHHAB6UAaai4tY1VXMivKZbaOZyQqlTg7jk7duQM85P&#10;Qda4m+urqEPJqV27wyc+SCbcwTYwGJiz5ibRkoTtJbkZFZeseNLVbVbaw+yxyJGsf9oNGZv3gPzK&#10;Ukj6EAnHKgkEcjNVfEnja/ltry90uCey0uS6XdKZgJbaUQgFHAySu0B8ozDDAY3ZAAL0+t2sGmfZ&#10;bYloUtLiO5geR43QOQQ7EBg+BuxFuKuG+YqVArKv/EENxpUQsBc2vkW8US3c8Uc24g8gIzH93j7q&#10;nhdxIUHOcVNIvLCW/JiknaBVhglmkCrHNIpZJAoZs7dp4IwahkFrqGmZcwwm1cx3LlDOlxc/KJSV&#10;YAIfun5QQcgfw0Aa2jx3Wu65ZzWOp3X2ictBBZyQKU3hGkLs5f532BhuYZPc54r0XwhBYmw821DS&#10;R3lpMwkaV5FliRwsm15P3hILKPnVfYkDNWrOyhsgJYYJre3t5SjRy3DTrcNtxjDMQo5DYwQNnHWp&#10;dS8Q2vh/w9c3i6ZDYQiJzp8e/dIzgEsrKFKx5bGCGbPU4PFAHF/FC/CaNJpNl8rvAEKqSvkoQhx0&#10;xIXUn7xG0ngnrXkjyjwv9naW2ZHnt0dBHMSXHI3Mf4evQZHWrOvatdeJtWNxezGNkMs0rygNs3Dc&#10;irtHA4C7gAcYJGeKdFPPo+mSyXcQCKkc8SLOyiRJDtDhVG1idvJfDYA6nigCrZJbvqDRm5tLq2tr&#10;Y3Yuvs5j3BW5CLtycc/K21SQc+pZc2UtpAVubeaBXnjzbfI6jAbgMG5yDndgFegzWpcWht9ROm/2&#10;ixnOJYNpeQSucBWG/Azn5fmx930waz/Ls57eUrLHZadORtZbcTCNACHKFsOeTkjC89M4BoAcWW6k&#10;t7aONFQKVazhGN6gfKTwqu3ByWOfl6mpbWOPW7GfT9PZIJPvNcMm6N2BXMm8/vF3dOFzzg4BbDrO&#10;MeUmm6AiRX8hPk3AA8y8QAEOu7iM4DEqWXhsfN0qzeXdh/wj0d3CDb2sF99nkIBmaSURnLBHwoUg&#10;/eJB4xigClerBfeGrO5tLAwJFKUmuBJvaQAuxXcSGHBHH3eM5zxWt4Xlgv544WiN7bW4HmEzOjQo&#10;QdwQeuAQcEbiOTzmq8Cu0sUUNjHBbRzrHdIknmYiOGdBuA2ghs5XnJOBnNd1oOnrepJLZ3KPpyI8&#10;S2whDSacCGQukj4JDnLsqtyMq2elAF7TBp8V/aQCW4MNwXFq9yWl+zhVyVVGZg3ylQQSAvBUsc4Z&#10;ZXuj20moXRMLo2mSR3lj5BWV7rguWuANzA/dK5KE/N1qaVoI4GtoERLmGNI4LyMfaPLIJDO0coVS&#10;XAx5eWWPGVJJNaVlcQyahd6lficwRu8ULxt5b204IZYXCMN5UZy+WB9TQBRu7bUIbrT1u1lkk+1x&#10;xSiWbzpUDHIEjsSQpA+8jOwAHGeK2fs+o2V3f34m023NmIvskcheTyQ4wx3+USNwOeASc84qlfbr&#10;G5nS11QrbJJHLcIqMIljVTuQL/CrZJYoucjOGNAhhnspEWG1eWLE9rJ5YcxrMd/7uJlCDKkZYlWb&#10;7zDcStAEB0jWktNStWuZ7mCVjctEqxxmCYuoKEB8AgZB2ErzwTV5JrHUVt7s2dtHbSJ9qNuk0klr&#10;sVihVVZFwTtJLeWDyRz1OTYw28fhu+gitoZrt7ossjyMYjD8uH2MuGYkdGAIznOQBWjeNZ3CuI9H&#10;sbW3FyqTlZ2J3bATGCI8klSDt4T1YHNADxaaldXcjuUjWTG+O5ij/fYHHzLuOB3B6jjBHFUEsluT&#10;f6PpDp9vuWUosa5jSVWJkwXxsG0YAUY4A4qOO11S51H+z54SJVikjAyhS1d4zsaPnkkkHooyBk45&#10;GlcJdWF1ZaaLdYZfsca3G1U3zsu797norMQd2G7dW4oAiWx+2Bp7a1jWxaXz4pjgol0eRG1ufk3g&#10;HJkG4fw5IrP0q7iN9Gnn+TK8iRQSQwgGaVj8qhRgAcYIYhScZ9afbaz4eXUbfT/s6C9jsFjhuJbY&#10;S+bKDtVFlbL7SeRuAXucGrms6xpzazdacsU9ss8X2OB3me4a7uZVXyo8MflHDghiEbjceBQA6azu&#10;ra5W5kimSLzpDe7EjKxBWPVN4DNJz0zsZjgnAY32gS3SF5LFnluD51rLEE3+QykqhQkKT1JDNjvk&#10;kDOQtle6WLQ6r5dpY2gC5chQoOBLtjhDAHOcgcMe+CTTUSeTVPNgnmksr4G2stigOx5lBUlgV/do&#10;3BIGMjOeCASWjXL3ohiuPtNuF3kJI26SLPzbpHAcx5yChyM87T1qKRGlubSME6TLp0gkFsjksAWD&#10;HlPlk4GfmPGePSpblItVsLS9+0BBLEWheNTNsYO6hjv27gCD8pGPY0/+xdUhWwUzLqotC8bx3NpC&#10;jWrSnamHJY4ckZC5BAw3BoAaZYpL6ymtJ8wzavaiZ44/L8+YXERcSLxkruU7+dxY9MV7HXhqzwPr&#10;WmxS34nu4NaggwLJUEZWeLdbqR90R9d4+/vx/DXuVABRRRQAUUUUAFFFFABRRRQAUUUUAFFFFABR&#10;RRQAUUUUAFFFFABRRRQAUUUUAFFFFABRRRQAUUUUAFFFFAHg/jOCOb4ia45QssNzbSXKbcrNCIE3&#10;I5/hTruOCORkHisLzo1vdReT7JZ6ePLNmyMJp1UjlbPcF3BeFcK6bV9QAK3vGbiXx94htRcmLdLB&#10;5iSnKzo1ugMcS5GZWx75+XismGa2kvLWJP8AiX/2ZuUfbrkR/aQ4xif5flCYwg+bjA4oAq2MrDUR&#10;bQKLiYyM1rHc/KIjg/uG+9kqgY7yCxIwQOopxWTxSWdtG13HeKu6K4Ct5kUW8/vW5yAr5+fJxgDI&#10;6C5NfzWbWZltrLVZ7G0QLaXCG4kuUHybWh4LYLb92cZT7vei50+1ttMuNJnuINWuoGKG5sVF1NcM&#10;ybg24kHADhN+DgqBtOKALdpHNYaPdXcyyr5kxa9mBPn6okcpy8QP38LlnYMCA24k1BZWHn21xcxp&#10;MkU8zTQ3N1Dh7WJsFNyElZVblQ7NydxHI5iE0KRGFdNuJGgtoY9xiDIrCMABR/FKpGG+7tkB64qf&#10;TZJLq90wHTbq5cTTosF2nlkERrlmOHwp/hOOSrD3oA1RL9suFtbyC0i1KCL7XbSGXy/tAU4VUwo3&#10;OzEkJgg+prpbYCG5v765W2vDPGG+2CXfJdBBgrsI27hwqgMc47dK5fStSaRWitIdWt0/tM3MPnJt&#10;z02yAA8RdOBn/erVe6FxHoom03TlzfxqI9OtPLbljkzQFjhffecg/wC1wAa2k21wuoCRpLf7Ldfv&#10;FItUjaIYJCOgGJWXIX5z8pBI5rMivINMgsb25hurqOLDPe2kfK5Qr5CyggqoJDbQQPbmtXTdbvrL&#10;UNUWzsrt53mKWkIt2MSbGYPlA2VBHKgH0zVIMtgBYxqk8I02OYssW+5lg8xVUk5AZy20scY6n0oA&#10;2wyWmozW8wsoruVNzH7a0jMhwPMLsoaQDGMtx8u3OFFYKTG4utRl043yWOjeXJFELcTK4cZYRTFt&#10;0rEg/extYgL0zWwtxZ3esefaX1qFEO+0s4ZB9juCG4YYPLltyEgHgEdRiszyRd6XqG5be9vbOExx&#10;yyD/AImBWYFZMn5iW2EhDxgAZBHFAGTq8KanAv2GY6aZx5s0caCSR5CQSbhCRg8cAlsNuxjGTlhp&#10;bW+ikS3nvZVzI0dlI6SXTEEEhU6NzuLDJwpHTNbV7cRaR/ZEpvHF1HahY7OS8EUUq7cbbk7SS6ZJ&#10;xt4Y9s8Y+r6az3cLXCMv2i1WZtOu+Yo2LEkOCBtC9AuDhgvNAHDXN5cyW1lDpnnxwancLbrM9kiQ&#10;upJVgkQyg5PO3GSOeTWss01peXMKzTO+lQJHNESY0lJix5fBOd2CoQjAyFHFUYbGyM2p3KtN/Zsl&#10;sRbSysqKQF+fy3wVLAjoB16kY5dbWsMduk8l3OpWEmyDzD/Rzt+UoMcmT5SWBXBOcNwCAaOnQR3S&#10;G0W9t7SK6Y3MlkrBUiYj+PGPmGAu0jA47inSabNaWh0+6uAsc9yI40ux9mTzGUAMMZz6b+o5H8NQ&#10;SyNJYu7XMsUs9slv58kvyxSh1dn2f3iFZfM3AkNjbzmtKJ55NVuYZs2yxETAtcFYUmCriRyV+aID&#10;G4/KeCM8ZIA77YLqZHFlcTmONooJJoAk0TuQRMQM7ShXgZ5znK4xVa3uBpg+yanE9zb3VzLJvmGI&#10;UkAXc80Z+R2f5AN+cFcjmq2p3EF4v28wW9nB5qpPEIxFIwIPyHnAJCnGc/Q1pvbvfyWG+W0gt5LV&#10;Io5p7zyJrWFAWj2T7GCbtxU/JhsYGM8ACi2S+tklimtJ4pUEU2lX0m2eaX7xmIwzRx8Y2LlQw4He&#10;oJruxu76CUaQFXzFkm1K5/0ZbmNcBk3KD8vQE542jj0t296Wvba3tFlsrjyBcMi2+y03EFWcxBwW&#10;uDnBO4fL9MHMt7t9FtbS4TfGl5FNHPYzcyqgZQVuF+XAYcqCCCpP4gEsrWUF/PLDbwyW8rAP5Lbl&#10;kB4iDt/CiZAEgyXUbyATikjsbZGF1NaPPZWztLPDaZ8w+YAqiGQYZgCuTyvy885IpLu7u7iOC2fT&#10;CNOgRpYHFqSieYA6rCc4xu2hgAMdMnrTIrqzdUuLia4EdsNshgASS2Y8ZCEnduOF+8mNp+90AANq&#10;ZFxYz6hBHcQySLHbMgDQxtuOChwASCGOQAQSR2ro/hZdwwST6fcTYF4gijnBCTvIWIUvghnA3EYL&#10;HjHHpixaZFpcQuC8E999sXSbiFCFEMLqJTJGmCVUbhyTjcW9am8HXEtrquj6pcwQ2q3W+X7JATCs&#10;XlSoMlCDsBznGTuyTlehAPSdUymgavCqy2EltKsInvAU34cAyxgkhlfp2xjvW5aC3hv40j+zXlx5&#10;jTCUyZBlKkNtbBKybSxKj+Et2zVScG4ISGKeG2v2af7SDt8tjhifNAxGrDaFO1t3I460lrfSXSW1&#10;vc2rT4Pn2zhP3Mse0qsZznMgBL7BwAuc8UAZOsWszaRd3t7KvlwBvs7G6dnWUJuUxykBieTjkYOc&#10;dM1wdu8i2eoQXMt1DNcqku64dkWbOXEgQnDOmQ+/qzAOSGYtXbatKbi70+ZrOG0nn2xk3EX+lQ/O&#10;wBduCq8A7scAjg1yWrWslu9xNqc3maa87tmU4A8p+TDuysxZgCf9XyRzzkAFnwzqVm00lvLpsy24&#10;VEa5P+jW0kiht0srJxM7/LxJu2HBBy5rL0+xvG2aZezSpZJGVhiRDHbyylshsDAL/MVxgnA69hqW&#10;WowwaNdz290J7cLFJE1+g/0cMcbUIciDjAON27heMZOpNFeukFjqMqIdwjnluZDMskpJILswXf8A&#10;IVGCAcLjOBQBxy6Y0kkcEZe2hV1uJLe0tg1sipwQ8oKlYTvy7bcDurYFWbnWJ7dr60tt1/NEsP8A&#10;Z4tgLmC2BALiIEYuAR1DqBFjC9BVi51SJoxpVzp9naqgMMDXFqIpoXk588AsclOxG3G4c81mXEs+&#10;bGw0rULeXV7Iyh5JQRLchjlWyrFmATJHHAxyRzQBbu9Clj3Rm4s49zcxyXjvv/2cMPlXjOBwCvTv&#10;W2JJZ5LyyV7iziY7I5rxm3HKL+5kLElMkltwLMFwQOwzNKhu4vETvbaybDe8k1k09yRY20ZyBFkY&#10;2kLkCIYA4O4gYOnPdXVjexxSS2cgjUSTeQhYSc/dC7u4xwSc9e+AAQwtdafZs8d+JVt3C21oqLM6&#10;Sb8M8LN82N/zkjG4DJHalvNRu5dD1K/SG5n1ICKMLJHhtwf5m2ch87j1HGM1FcXELxXdxJqItokk&#10;jayjglCSW7SN+8LLn7oJycEbFBJ3Y5pQ3UcmlXV9qF8s9tDcvBPcLLiSRF2+X5UpyFO5iWyCCGGM&#10;ZzQBo3UMtvdJc308eopIoeNUkIFmhOQmR/GnPoeeopUg2WtjYrFZTzxCSJxpuGMXmMCHESqoAGPu&#10;8BiefWqE92mo6lJZXMV3ZT2tyVm/s9fJiManDXLZyVgyeZCCAAKvajBp8DTRiwR47Yi5urZwtysY&#10;Rch5l2pgYZuvZjyO4BXt5d0mqre26XWnWzww2800haSyOdk/ykERiVgQ4D4RcgbtoWplubSW7jtr&#10;SzlktCuFlRf9GhYZOCQSDwMAkZO5eOlRXd9Hdy2a20OnuPs7ES2yDdbRPGCNxBPlDYcIvIIAXOBu&#10;q5awyafZ/ZxqcggvIxunkiLvEvDAhd6jZlAN27q2MUAVEezOhwWWTf6jbublbhIlKtgnCoATmTJG&#10;Exg9c81omeBtIuHgtbZE3xFpHv3MlwokG7aCp8zaMgkn5ByOlQoum6sl5FZWF9ptzeI1qI5YlQ20&#10;LKAU4wRCWO88Y3MxwepxU1OPUtNjlvdKhWDVjtitrOERRTNG20KFO4Alto43cnOO1AF1pbi71MX8&#10;d2I9OiQQPE7fZ3+XdgCZPmCjeMOCC/IIx1hnzotncTXMMEVxbWiQ3M9nGpkkUSIMbMKBl8ErnAx3&#10;6Vrf2tbxaTKjiNI7SGKBYlQNLbspw0QbcMFflBG0fQZxXOand22ladJPbC+G6bzYrmBhG1srcBEQ&#10;Z8uPHAIc/e245zQBeu7q5m1J9Li1dZrHUMCCdEWRWjACSxySZyyM0gzISxj2YAOTiBhBpGobILIX&#10;CaVFJ9ps4EES3QaM7VWRfmAPOGxlwQSPmNZenatFDZ/u9Nt5AymeFUURo5jOMhcN8wLYAB5yeV6F&#10;I/tepvM11cTwW1uVlktdxMDCX5gGU4BC/wAQ+oz3oA6C8ksJ9d0y/udNSJ5NKjZLQSGd4oySRHhg&#10;OVJwTjPB9TWZqV7bRTfZLa5t1iBFo9mLaIZDjcZpccomG2lsHAAPsOX1Vra1iubpNP0y4kgHyIIg&#10;B5ZcKG8vn5fm+9ux0H1qC9kcyySzSmB4im6Z/OYP/ckf5QUxyeAcEDB6kA149Vn/ALIs7OYiAWk3&#10;nxKIlWMkFj8gwARz8xxwccHNbFrrMUtvmSzv7iVWLgWyfZ0JYDO54yCo44fBL8g4ArCu4ZT4mlt1&#10;YK8LINQt7eQyQPEwU7YVwMkr1DYBY11Emk2kLfYLOXzjNaQ3QESAPbK5fEflgn5xsIYZGBjrQA7V&#10;9buNMtU1GEqkECrDIRax4E/RizEccHGw8ZwcZrGV9WOq3Npe3V/cX0MX+kTu7q8e4AqQ4O6R9v3V&#10;bHQ4IAq7JrkclmfssbzJZzbPOtF3zSsBtzbuDxkNnZg/JvO41gDxJHZ3MkNqLm8XcsMMMd4GJkcZ&#10;Xy1C8LkEMBkklelADtV0yeGVZL67kkF4hZYZHYykRqDvkjJwzYw4Ukg9yM5rQ1KaLT20dNCtJYrl&#10;9PikZ413GRyDlwnIRiAcqvAGOT2nSS5tYftsi6gIpfLn1CPzCyM0eGSKVMDZgjYNzNvPICfdqrLI&#10;9/5EtlFq9pNLcTzRW9ofIkmDKhwHAO0KBkYV85I+XrQBX1ZYTfXTtfuljBKsaLGo+eXYrb2TcFRc&#10;EqXBJGOnpY1CSwQWcwtYp7kB457pr57hbtmIKG2kbJ3oFKnbtO4jngGsvXb+0uLCGL7HFBhvNRQ4&#10;t4gBuG1ItrbcnJ+8cnJ4zgXdRM03haC2uXECm5UeXbXJiiiJD8nKnA5yePU0AYurXMkbusUqwRMi&#10;tKEAdoxuO3exwTJnIYMeMA5JJxBp8yWdrHqYTztSExKfZpCkpVk5HlrwE5J3jnOFxjkPFrdWURf7&#10;NDPEGx5l+C6RrxtfOOUfOFbjcVPpXUeHPAN/q9kxuJUsLpj5UbzBraZEAVvOckMdjcpnuzAUAYeh&#10;6ZJrmp2lpborWEkyPugtVcxybgu9sdFA6jOOhxk16T/wh1nps9nLJiMu0kU8TOxW4A+RZHyf3YA+&#10;cKAQQcZAGa0d9voUMmnaPY2iBoWkhe1cG4iBJBkZlUYtwwOWA4b3qKy0K/1mwmedHmtLwCKTzIWY&#10;27ZKNJZucjMrZd3wOSGwx4oAbqV35dhPPHDdx6XYJHA0DsxRmDbfNUE4dHygVT8q7CV5JretND1B&#10;dQj3t9okiUQXCXe6UhC24hrhw0jrhh8jDbz7DN2yTT/D2i/adImtbp9LVbaaK32s6yDCHz9p+aXn&#10;kkKcjp2qtb6OdDFjpse69ksLhd11eDz5jkmTYJsLuPzgiPaPXdQBf+3XCzRxXck168AJW4azQbck&#10;EyKucYXgFs8HH96q92Zb/Sb14dchs7pnH2NXgjkkjw/7xjGxw28DcM5wGyKo3WpQX9hpt813cRIH&#10;eSKD7WPNluFbEUROPmLYfCAZbseDnUt7uO9nhsjcwwTyoHuVilDS2DFd4DDgws5zuzncc0AVZBet&#10;BYw6dMVv3n+0lkt1MiqY2B81Odj5ODJy2TtJIY1IzvFqKssMx06ZBDFFFcuYt5P8Z6GPruY5I6bS&#10;BTngsvPicJPai4iAKS7ULt94urY5c4xnHI3VI80Q8STxtaSi5WeO3aLT7cHO5EYSS8gtGNwVjgdA&#10;O1AFU28hu9Yckafbq1vNi5QSNcKnzP8Aun+VNoU/dJzkE4xVuG5/tGSHVrqDbptgDGYXtkb7SjDC&#10;OpPAGSDgZAxwTVO3uIr6K1ub1bm3guYp0s7eTCtANpWUzZ4A/iBA4HJzUd3DG2q6TZ3Ns1zZmFgm&#10;I/tFpsC/K9znaArYHlnuyn0oAl2yaVEjWsMhVgNKiujI05RezAPkMoxnBPP4065s53VLmy1O1tra&#10;VxMUgxMojj4ePzDgkuTkP95NpC9TV5L64lutOjUwW8lvLFA2p3gOL6NT91GyMs/3gMsOvWqckNuy&#10;WbwPpb7H+0RJagRYkQ/KCAW8xzuO1RsP3huoAnyyRxQQOHtPLd5S9w0gcsu4bnOSnzHoMhunTipD&#10;o7XscSSx6fcQyKM7sFcYyImTbtcDG7cecgccA1VguLie+nFwjwu6srT3aGNWaRSFEchJ6EhWGDsO&#10;F+bGSyNRZ5kv4/7QhMhtWMqbl2gbhGGOcqCoYNgZ/uDqACcyzX1pBaMYIFb96LiacyK8uSoRSy/f&#10;xggDnirMMUXn2DWNrdJZjzBKFZnWTPAzJnL4OcBu/wAvSs/Vr/TrDVZoru8nlcBZYnUqyTRYAKyE&#10;tyu4MCBxgeuaxYvE2oaxb3+jLptj/atvLbvLqTs32af5xIEZsFipVfLOfUjnpQB1LahaaRqtvJez&#10;2VjaxPK/nPKpQbhtxIzAeS3AGBnJOK4bxN44lvXvdL0bR7i3v1Y3MN1duZRL8+0vbxMrLIjKThuB&#10;t3EAY5xdaidmv47/AFSYNcsBILKb93alXJ2ROfurk4C7eBj14w7+/m07UNVv76+WS7ju5Iv9EBeM&#10;RbuJMlgQpbgHpyPWgDYvPFl1rzzzW+o2lhFBE15HMnliR3jAAjYADLEklQWPCmsWK8unMV7Lcy3H&#10;2pvNkiYbYXZTkeagymS3Kkqcsc9ea1prTVpkismlS4FyjwfaLeV7keWxAeWd8LmFMgM2MKCAaJNC&#10;ktUW3k+yAlBCfsy5WONAFabGBgOo8wHoQc5I5oAp3qxxXMFwtm88ckYklKwi5Qu2c24hf5Pl4fPB&#10;AX7oFV7O/uWvoyz38NscTm2kleRN4O3ErscqSB93BG0g85xXT2Hha2j1W2YzPJD9kEsM1vMJi7E4&#10;2h9q7G2ksYgGwATvNb/9ir/bJ1S62yxwoHkjs/8AUMikEyDIOSMbSfbrQBzWleEGsFkX7RJJbFCP&#10;KmLxfaE/jhjkyW+fgHHQgcHAx2fh+O0097e8ubFIRCTFbQJKfNgULjBYgGQYYDLdNpPUmrVjaXdk&#10;8EF9d3k1zErQyXv2go7pIwYscgkbQqgDcc+o6VyvirxXapqkOkRarcpcSNJDFfSX4tRbiM5OZcOR&#10;uHGQBnpgZoA0tX1+DRbcfZbqO51UxK4FqVdoVJwUMfQYOeMcZryvxP4tuvF+p25maS20f7fbiLT7&#10;p90drlSHMjkZG4hmGQeC3pzz10n2y2u7aESTKlyzu8cG8k5x8mG+7yDt7DnJ6G7qUtw0iyhTa28k&#10;yCKzRjsto8ESK/ACK5wxAGDjJ6cgFmRIbeQ2kN9ZpM85Vd9x+6iQv8hVTkMpUg7sDaMMMnFVwIpJ&#10;nggMUUBkaGd5lEttJMnLyea2dm7K4wOcLmrejXMkd1qtvZ/2a5nNqrxzEu5x0aADGQudxP8ACAD2&#10;qOazmttYtlmurIzSzTktcyFmC7RgbTghM7scnnd6cgGXYMZhDe20yW8oUmSJYE2pGGOZR/tDAGcD&#10;/erVOnXEt60Vkz2WF3SvaSNP9ni43mRjtKryGyemPaokvrSKO305dHBFof7QTNoPPaRSQEn5+WM9&#10;xgnG055wI7XS/JsZdPSOa5EUqTSyPFuXAD/6v0XDneD1IXkY5AJ7iMahZz2F1GxlTbHaz43G5VTz&#10;JGON24DJYE5GMk4FZct7i2nMsV0pVQkk5zMgbcMxlGO0+uD04OOK17bT47zTNS06yks5vtHl/u7i&#10;T99EysSRBgHaMAbhjoOvolnbrea9PPBIpdICsi30vyod4yUYD5YskBWxznGBnIANzSI4b5P7TN7C&#10;AkwVPts37yRgAQ5Y5LAfd2kkfL+FdbFAIIVkaWeKSRklhmBPksdwZpUBIULHnexUYIBLVT05JNLt&#10;o9Nmms5oJckTGLETSMcAAliAcduT1PtWwQI7+DT47SPTrpljeG6hXyobgqocmR8ZkA/hwBs3fxdw&#10;BS0NrLMbu8t7m7mjSWB0n8tJAS2XKL8shYc8g4wCDzUzXFunh22t7eOWK7ubhRbW0UQdrSJkwsjw&#10;5wEQ8GbG7tSafcy2TalHHqmqXepySB0CTmQucnciH7zRKMlVx8u5j/FxPHbyfYjBJeq8VlH9mtLY&#10;5D7UGEuU5O4dhKFGewHSgCOCW3K/Z4Hktm8t4JreeMRyXMbkFoo+SzM2B6EEjHWoL37NBdRpc2oL&#10;woq2tiy+RMy7QNqyr+8YquN3UjBB4OavRTLePeQwQyq+px7HkhHl2zoBsJjYbtqDcN/Dc4PGMGtY&#10;2F19straG6kQWzSRLBdyGaxXGRmdQFyrY3RnjJKtgdKAF023aS9v5LeYWER1OYW/nDEjjBIljkPz&#10;eQVyFYHBPGOSa0RuKT2wlt5b9IGC3ENyfs8aHkO2Bho1J+ZSu04Oc1n6nLAIoUiiaaxkhWJlt0DS&#10;REHcHmHRJPlCs/OSwXb82QLCdYktJzqQvDFKs5QJlpkUkEKd7fJn5c4PzZ+lAFGznhvYLd1sjZ6V&#10;NHMY7WW2Um02qcgueV8xh0yN2cHIpQg1i9t7cajDZpDEI0uJ3E0USAHapgb932IBPdv9kVcnf7ZG&#10;mptDHp8N8GC2TtsWDb8pEiYwN55H1zz0ovpLnS5bDUFQSpZW4YWaMd04kGwGJMcgYyW7gdBjkAZZ&#10;SmS1iLaZJHdMwjvUhX5ihA8zfgA789QefenxQyRStaX1rBLPwJ5IYwEWM9XEgUE4BH7wgGPop+Y1&#10;VFhp/wBjbVYbhJrm3Q7BAi4mKjcHDgkqCe+Gx15rStDb+FH8h76K4mumWGBrkhlklOdq4yODnBIJ&#10;PHQ9gCpDJBbSR2qXiXSzyyC2f+0HCW6IxLkICRLhc5LYOVLE5JNSTG7gj+3WiwRlJzHDcSTESzNg&#10;52/Kf3ZUlhgkZH3e9I017aTSO9jalWmM/mNCyhnVt+xX53KG+XGAcfLweap3Frpgtr6G4IuZLof2&#10;tOQFcRmR1QwCQ/djViCIypwcHd2oATUI4IddgWx1m3tREFgubaKUTA5beXediHjTaygnHy4yM03T&#10;by/uLd7+2gEMbFTZRMxg+xsDhl8pV2AyMMYHXOeSanhT7DqM1laXkdxCbYot7s32wZjnfvDfIVzy&#10;/O0A8GpZZo9MawtlvRDDbu0sFnEdizKCHkjIzg7xlcAc7uc5oAfa3F1HcIL3Unlmu9R08mCSQqI2&#10;F0pZVXPzYyM8DGB+HsVeR3NzLdTaTNJbIiy6rayxJcEmaBGniIROOEHQAf7VeuUAFFFFABRRRQAU&#10;UUUAFFFFABRRRQAUUUUAFFFFABRRRQAUUUUAFFFFABRRRQAUUUUAFcjP4t1S5vNQTQvD51G206Vo&#10;J5nuhCXkUfMkalTuIz1OOeK66uNu9RvNSu77RfCVtBbBJWW+1RkAjhlPLBFH+sl5yT0B6mgCafxz&#10;byaNo95pVlLfXWsHbZ2m8RkkAlyzHIULg5PNS6b4sdr6+07XLAaXe2dt9sYCYTRyQcgurADoRggi&#10;sWbSrXw14v8AAlhASLOCC8to3c9ZCink+rYP41T8bo954r1OC1+aWLwtd+YF6/M3yr9Tg8UAai+P&#10;b+PT7fW7zw69voFw6AXZulaWNHOFkePHCnI6MSM13NedeJLu2l+BgkjZWSbTreOIDnLHYAo989va&#10;vQbdWS2iR/vqgDfXFAHifiyykm+ImtTpdRRATRI4l5QL5EJO8ZHyn0z8209NvPEX0Xk3F3LIJHt0&#10;lPlaeR5sc+WwzQ2/ygLn5+GbIIb69T8QNKjvPHesTvdCzlW4i+z3ayFfs7rbwndJk4VMsDuHI2N1&#10;7YFzp62mjP54vNVExzILK888yMGyZEQx9HJL5ycg5oAquJNFhvzpwuxZsxlWS5GD9rLqGWJl4f8A&#10;d5O7AYru4Ap+qXVta6xc6nDa39xNgRyxtEI9sQUEoYgWKkkZyXIwwOOa09Khmj1ie8jhsEhhkks2&#10;bV1LRPjncycZzxh93Xjb3qjd3F5qml+XqM13Yzy3G/fqBKz427RyxyB3Dc4x0NAEfmQXtk8iBI5b&#10;yFj5k0wS4jUKcLAdpwFX5X9FH4VoTyyr4YH2Oe2uBDBDFLJZuTdxkEACMjPznnzGONy/wjHM0So+&#10;mrHKLOCyjSKOOSN/KklKYEksgwQ6lgXL5HylmI5xUL2Usmnm4ubA3g+0SR2OnOTI97GAh863jK/P&#10;GQwbcvGEz2oA0tO09b/xrNc3F9dxh7lvJSK82IrmQFdqFT+6GeCD7Yro7S6gm0l9Yt5LYw3ETobO&#10;CERMHBIXzcM21flbnDcNnHaseCeL7ZcgzTy3d5ZtJGJJQIFVzwsKcnzc/dXPTjNaj3N3b3H2i8sh&#10;eBnWDNlbmYTF+cSAkbkG3GM98UAX7TzI9FZpBALWcKy3Vuf3ROcsk0mMHYx8teP4cYXoJHnhtLEo&#10;+pQRJI+Gu5JQs6jGfMc55RiAuc8sw57Gtpts0Wti401EtLyTmIS23lwA7TuRVVssVBKlQRsYY5q3&#10;YaqsLtL9ot1lSQuRet++tgRjzCM+p2Fvl5cj2IBkWVtdy6BqTait4zeTLZXJSUnyiyB+GZflGxgd&#10;5Hykn5CBkyO1vf6WL6eTU5UZ1ktoJkDtIyOMrDk9SygFRndkDK5zV7VJLmztRd6mskaXd6lt9os4&#10;yLmNigwLncf9TgZI3cjZ0qIC1ktLzTLe6uIBFsVllmEnm7znLgBflXkkc5GenWgCsl0lxqVrFazH&#10;TIFQyXBMnlJHIwOVmxwsg2gFTkgkDJzXI6zCfEhEaRpDqaWSWa2sEH2eOKJHDYiiy7GQHjOVGzdw&#10;Mc9baRyC/MIure/ubWNRbJbzHdGp3A+SuGJYhfnUY2qF5bOB5/e2sWpSz6VLdXFzYJKZBc3c48ss&#10;DgGFsMPKI+63cEjAzQBT3iOa2mjtLd0e5j8iNYcrbAZ3Oi54TOC+COdvIpS39nDUtUF7HcajcmVR&#10;bZ824ZcsnyJkGFdhyDmTK4OABgiRlrg3XmzQ3F5E8dzHqbZaFAVG6UcHGOcn+H60k6CO201IL26Z&#10;dW+021yLb5YJ1hJjQrgnzFUcqT/q+CA2MEALGCW5sjNYwSsZ0Ec1pdKXikk4dtyjG9hgHnB+XPbF&#10;W762Q6vZ2tra3MVtb3cV3E32fYkTj/lmuDgZOX8sYyWLbhnFVrKPdfRacJpIYwnkE6nLttCFBI8w&#10;Y9VGJO7bRsGci7bZ1ayuG8iTT4JUZmiMW2O3jA2sy8gA8FvL4ByW3jOAAVY4rmzurvSobvUb6R49&#10;siWZMkqIRzwD85O4YXC54GakktneG304aRd2ajO66a18q4jIA+dh/efbgjIxg8t0DtaguJLxItQv&#10;LWSKSVLYWC3BlEJkH38ED5sKcDaM7jzxzW1nTzPZrZWUTWkNkirILX/WSEkKJCoAB3bOmeMHlugA&#10;N3TLNnQ3VzNdtL5zTm2urfMF0jLjfGS/72Mlsq+BnbnjFZU1mlrG1x5M4sgRcRwwDPkCMHcJRgCM&#10;MTnHO4AnIxzs289jd+IYLO58mWFIzFvvkWa2i25wokJG6MYwqbV5IbP8JyL63ubOG206fUTbSQlv&#10;K8oGB4pGOVWTLHLNnKKMEhW5oAqzrZPeW2pNIttIsMktrBDtiMrGPI2tzucnBXA+8R65q+l+sOlL&#10;q6NqMr2wBaON9jpI+FYSHn5uRzwSQeBWjZQXC6Y1vqVxYGLUU8q1lkQvKwXK3DkMRzyWJBOOrdKy&#10;r5J4nhtWlAtGBtIoIZCGuY4eVkAxgA7sjAYcHnvQBX1Pw3LpkE9gt1dR2WnxNN5luTFDdTYLDYeQ&#10;ZNrBc8n5PaqWranb22vmSOYokkkbCa3wrAKBkypnqM/Kd3Td68dPFpspjkhj1ezs7eKcXTy/ajFb&#10;yuFA8rGMeUVwWOTyG+U4rLi0+5Tw1BG9zJCi2tzcW8U8pguYijDOFw2JCWBRB98c7lxggHpfgyA3&#10;Gl2rQRLLcSyvPCHm4kDxpmR5ApKBgOFCvyCNxzkasuoTHRzqEyfZ7JVU7ViKPK5x/q4S2Gjwcht+&#10;eDxxmvNfD/iCHwrorb4rSdtQjikZ7tQYlcDLGfkZkO4ZGeCByc1609u1/G1rCI7grIYxNL80p2/x&#10;BhnCH155OO+aAM0T3fhudxd3ReQJtbdIbmR88+Wjny8ykD5Rt9Bg9ay9Ve3nitI1ENsmqu8twt0R&#10;HJNsYOqyHvjo2QdgJ+9jnoNWVXub68kNukiW52st1y7BcgbdnzL/ALWRyCu3jJ5ewu2VrzS7qwe1&#10;n1PymjvtnzzqPnIEhwXVVIUDHyLgc4yQCGzt7/Q72PS5ba0nttSke5jeFmSKGPGVUS7SAPl4ITDc&#10;cCsyK9bR7iLT7nSLuXavlSI9r5CfM27e4Jb5MHBHf1re1qIxWLxAW72ixRxyXVicSQFW6s/IWRuA&#10;x79K4Saykvr+BJjHduYd10bdfNKQ7yGYMf8AVygYxkMACDnnAALGpWUcVhblLuznimuUgn1JF2/a&#10;Q27CBsndwGHJONvQ9tzS/DyrbR2889/Pp0w+a0lk8+3tlGSpaAgBA5wwO75jhuOlN062tHlWx+0a&#10;aNRFrNDdNcgNHcK7LiNWyC7kYABHZhg1Rksjb6bczQzpY3VtK0cdxIn7xgJCmy1OVJCKNjDI2rgd&#10;sUAWri9NvdHVkEcxMht9gG94+rYzn5cdMe/vVOfxobKzXTSktpJqDbnnV/kSNsxlXl+XYfl3fdYA&#10;YOD0qJNV1SNhDbyvbWtzAJoNwYmOUkHLKGA8zYCpUHIyTuIGDJPYLeaotpJ5ulSxKEaFF2W8yk5x&#10;K/HXdg/KflA64oAWZPtQs44NUtop7HC7Euf3t0s+AGYgZnwp3JwnBHrmpTZeVJFdDWpGhhZ4rlY5&#10;OWYADY65x8pbIBPBJ/GGbSotTcW6ywWg0t/IXZeCJ5POO3eG8s70T7ythdiYOGqhrkWpNYW2mrKy&#10;3kcssFrcRljeGNAn7xOhmRhnDjYD85x2oAmvzFcq2pwF7G6hnK7oyI51cZbylA5MGekmRyP9WKmj&#10;1OfUbqGEw2qyDMEFtGxIVpCOHH8AJUHIB7nBqO5vNSvNSMLXuryWgvsxTSyM1ivOBCRnG4A52gj5&#10;a1ru0i1aJJJ7q40k3NzGz28IFoZCoZRAuS25nBJC45Iz2oAfdzeU1jabJ5RbJMlzHathbclfmGcH&#10;IJ3DcVXABO1ulULWS217XbTS3lNnqbbo7OWVhGBAqswDDlpBgN842gnHyjFQahNZ6dcvaLaakzWo&#10;825gjI2yrGN8YmGPmOF5BHzEsBtzkY+qa0bx/tF5oLXVnPaqiLYxeWI13hliXIcLOMZY8/JuG0Z3&#10;AA7aW5hk0aex8u2twsLuNOUASCHncY7f+8WLYG7DE9RnjknDWU0enPrME1lanbJd21xsN0ZOV8+T&#10;JEgViADgbBnhulVodMMOqNp2m65pUqw3cbSS6VJnzEKqSiqp/wBQdw3HJ+fdxUepy2eq3EWsWmm/&#10;YdksaRWOmWwjcb2WMiWEH5CeqYY5zn2oANQ1a1uBNpdzbyfY5QInklcRxMIySGWYghVJxh9jeZ02&#10;pjJwNSjSXSjJMJTECvmNbW3liQ+pYs2Zc4J4+7k1vWdnHDqrXLalJaSlmWKWGPypoXGd8cku/wDd&#10;OAwBwrbtxBC9TlTSWWoWzWNsIbAwqBKk7LDbSBSBk4B3PnHUDhc9qANR5tN0u/uri3jEjs8cw1OZ&#10;1NrO8anbDGwAyhyfMXccmMelZEuozyahcTG3sJpHYzAzuXjDMCwS2OOBkhSvP8K571Jp0kev3+o3&#10;xtoobie3L+StxtjLIAqqBsJyf7nO/k7l24NjUoY9I0xrObT5LW/nWFpNRkGxYg21lFuxUFPlYJIc&#10;nvx2IBQ8uS6snSVJzqby+cot4DJcQxEfdjG4NsBJG3gAEnPY07iS0tNOjSeydp5pxOk8bB3AA2CJ&#10;3Kg5JUttx0Kmku4rqd1tYLKa/umhBiRVLrLzy4QAmQ4DHzARkdhitvRdMewujJpYS8s4YzDPfqv7&#10;pEJDvISuQHXP3ycAADHGaANS1W60KyuL24aa3u1TctttKm0ZQSDFGSCC2AxOV5x1zkN125t5PBdx&#10;fNIjX9ykUouLOYeaGLKW80Yz5hycru+XJ5bNYuumW70DSI7axuLUZmkZPs5jNztbAUgE8jJAHzZ3&#10;Hp0KW2lz2egzSaXA91evslWGNC09vI2N67VGQMDGeCcNkcUAM1W6jfUbp5raC+1De3mRRw+cRNu+&#10;ckE5Kfex0OSMntW/FodjpEMu/XLbV71iLayWylWX7PJICd5GcgZVfnGCvo2cileXsn/CNppwunYx&#10;3Atvs9nHmdwi586N9/zg7cZ2DIyeOlXrO6k1Aa1uuVm1RLCR7ySNi7LEF6xNnczAbeCFGcDPAoAr&#10;pDM2sXBu2htliiRZnkkO+MrHhmiYgYDkEyZ+8GPPesa61Um8W30u4u/tUckhtruEbHycBxHKrEhd&#10;qjoDkMc4BqeSe7vGtLCG4mmtrmOOF7cRFih2qEaWINguzfMORhskZropbVPBWlJqttDBJcRqq3Fr&#10;LB5W7ooZkBJOS7YJPVT6GgDm7+VIby4jtrmJ5Uukmie0m2ySuI1x5bgHIzxsA+8M7u1dQdNmF/P4&#10;c86JpI7dwJbdjHFGr7SfJXBwx3AkZ5K5yK5jw1pk2ua9o11c3jm1tyhea7YqZYVmJZWB3AnJbjOM&#10;AV6HPrdn4Yv53826S6uQsMk5kAjIxwbY8EkDG4Hq2ORigDL03wZpmhWLz6jcLNcRSGWPzgqFw4C4&#10;MjAlSME42nr75rVktvtE12EuGw8fl+YbjZFAgcMIm+U4lBAzz07DrWk3h2DXNOu01GS2muNStreW&#10;ye3hDy+XuZydrHPnEf6xgSCNvA25PUWdlGyae9tc3BupwLMpHcbWiIQyFnYKSG+TaeOpA4zQBk2m&#10;mRq1vpt0sRvYLpLpJLdRG0JGAqhDkhOdxGRksTkZrT1FPs9jcamrac+3zIXeGPdM0hJiDDn5GVjl&#10;uWJwehpIVksJQ8EVjNp08Jt7WGxT9yLhmyHZRwvcEjJx9cBtw91cWFrZlmMbC7jmMrFFEuSEQPzh&#10;RJ8q5XIAGBnigAtLua8n0rK3NveSRGBZJmKKVjTd5nQn5tzDPfFNN692l46WuZfLa26eU8blQwkC&#10;/NtjGRl88NniqotYUsVaW0m86xA/cwAM1wzYVuw8wDbkNhe5wOlT26272zw6aunXEL3APmrEGWOP&#10;aA0kUqnCqDn59uFbdwcUATxao+oR7I1e3AjaSWVofs0QYEBQRuf93gsXBPOAeKqXd9bRaabK9s7e&#10;K1yWnujbAR3OW3K0OWw65PJJ5BB4ziq5sRBqs1rGktgomha3MUXlWxkwcbIv4EBJ3kOxJweM4qVo&#10;7mLURZSSBr/VGZVldSYR5PJLPnIUj7owcZAyepALV0S6wy3txb2Kh8z3Ns22KIbTzIxxiQsQpBx1&#10;HOeC2WZ4dLtLq5SGwb7SH+ybPIIxn5FBJ2hsZ24OSS2ecCGF20i8tWsLQTxC3F4l/cJkiRsoYSw6&#10;naS2zIPfPGDDoqvDG1s1xOzSZjW8nG+5h3Y4zkfKPvbsjBONp6kAtSq1qkFj5cz2cbiWKOKDa9sU&#10;Ik3XXzEfeAZMBeB17hum7vOuBdCaS11Cd8QagmTcFfmLIScLF8ylflfkHkdajR7S9ddQWwu4oZ1b&#10;yLeVQvlKBtk3rjAY8lMd8ZpNNigube4jeDTkgS4fZdXADyw9OFOACxwAy5G3IOWzgAFl5VNvYNFL&#10;NBceZGzwC62+ZFjm5lj25Yk8MM4PTfUp08mW7hm+yRyWURN0sj70tww3CSIkD5woJyQuCeveq513&#10;7NdSQ2plW7VzvSV/knOcHY452k9DtPrg9K8w8X+KdX1tZPs8d/ax2Ui/aJIt4kkDISGkweY1CkEn&#10;pketAHeap40sdKs932Zpby127J1VQkyqRsaVs5YFMH2ycZFefX3jDVddiuLKXnTrq8edpLKNpJUO&#10;CRH9/BiGAccc4PbFZlpEbaXSb13spXhc3DtJHhLgMQ/798nzFUHpgbRkZPWtC80uHWJPtNpNGwln&#10;aRbmK5BhSUgk20ZCHagUlgmSQB6c0AbOpWrWd/qJF0sulzJ+7vtPXKSSbFG1Js7fNABAGCRtHpiq&#10;UaN9qEl1b3Gm6pARCs4i+zpeib5CzZyziJTnr8vPY1Ysdfm8RXkd5c6athN5Xky28NsUQruz+7y3&#10;3SCMgj726rs1rb6W2o212Q8uoy2ybIUDNEFYAl2JGRhs52jAB64oAu3ES3rQ2clpqBuHtYreG6sP&#10;mDGPcWk8zGRvB6AH6nPF200GDUtYn0U26+eIyY71tPD2wVWH7tW3gluCQvHy89sVjS38fh5DdSMH&#10;e2/1H2M/vo0b5Q27+HcOOBg7WFbl5IkV4Ybx4UuGtQJbUS7DKu/74Qgn7w6nPAP1oAhu7O3uYJbi&#10;10y7uNQSaOeea7iDzEorBGMoGdqg4OV4+XBGObqpOY2vYLjZfo1n9ow5AAYoARjltqkliSMYJ9qb&#10;OJZZpUgs7nzL90gYzwlxICCu7jG5Fzhn/g3AbW3cbNtpBh0+F5EF5NDJH5T/AOsSy8lwHC8ZRWC4&#10;OMZA5xQBHqmjrcOlujWfl6hCqzXEDY/e58wvIcHCnZjccksVHfItLfq9jNqM1tCFu7oBobeDMluw&#10;QL575b5WATr2UrzXO+KdZ0fQbnNzIdWnvxny3vU/0XJL7VyrFEXYQOv3sd815z4j8f634r0uG1hU&#10;R21/IIDlnUozBkwSCRsxyRjqaAN7x/40S/lvdM0vUJkQRG6uvIu98cgSMBYvlxujYSNvUjkqPSvO&#10;f7Rm+y216Hu7XywQTI5kIUgbdo+TZFyQoy38XPHLry+a+t55ZINQnEn7q1Lx4MmQQzgZOdhCjg/x&#10;dR0qrZ3GNNnijt52KFY7hJf3jgr0Kpxtyc5BJ6deKAL8v2qTTXUxXF5LbSeU6MCfMQcbG6/OGIYp&#10;g425zxT7uCOxGI7dZ7pZUaWW1bdDEQCVUDbmMMOTknJQntVmVYbizGiJNYpPKBeyXjQiNrRvum3a&#10;TcSsA7JgfOV6dKr2l3LDZtBKL4yE79OSBjG2msM7nZefLUsyt8uN2AcggUAEryQrOjtKHukie3ll&#10;k2fZmwGfAwcKxOAwIyMMRztqCZnESgLNEyqN8i3GIN3eWT5OS/QNnkqOuKkmEsc8aXET3Rvx814M&#10;uWcAbyuRwxYncckk5JA6VSv3urSOOSE3Ra1Zh58xJMSnCqoYY2jg8e9ABBYW9xNp1vaSXlp9pmWQ&#10;yyuGitodxRnkYBcYYFj2xzmrjaXFPpUtnFcxRujC4jcziXyCob5N21fK3lw2ADu2Z428z3dt9kU2&#10;0kFzFK3zt9l/cqkvRVLYO0bQpMeCTndu52iuhF4mnyeZDb3aM1wGtY/LZXRgFCncTIxzkD5ORjPe&#10;gCut1c3CWFsLVtRuUkliUZM5l2quQwxlkHJVeNpLHJzx1/h6GVrzTpZY5rqySEXEcKW5uFYMhVTI&#10;NyjzMNyO3XJ6Vz+owRReXe3upXFyZCxYf2iFk3nG5SCh2sMglMnbn7zZr0vQXFvYTWNvfrFNBeOx&#10;a4l8mRZAoVpIVGSICMqr5ydxXHNAFyVTM87zaetvY3LbLVI7fZG85UABFPG84bgEk81Ria8nbVYL&#10;mdYrKBIoVieMytkLtZEBZRGdww6/Nu5Hy1UtXjnvzIt9dG0vYvJZ4J/LQTE7d7D5hkKAOucAdq3L&#10;WcQXYszcWcbQhSjyfI900S7o/JlzwxKrvO1sliBjOaAEu9lnp0aR/bFnubWGO1XS5/KC7CSxztJS&#10;QqwDABuAoz3qyhjUwPqGnh2GqLaIPsmGtY+xUE/JbLzh84H92o4LG8fTrrVfs901yl5LL9iALTzi&#10;TYMx8ZZRyd2OQDwMVLcX02n6XO0kulT2wvGxPNIZf323/UqOApwMjkkeh60AWjLdvY6fJ9gGpSTR&#10;TxllzdCQl1AaRsDa642ocNwX6YweeuRC+maxZrZXwmjdPLghiElyHL5kFkOC2DnzBgYHXOKuxTww&#10;NcuZJXF1ttZru4Ae4uVcHiQZG0ALgEs/AHHapry4sdLsUvZXtmt71RAIrorNZxC3xGPOX5Qc4BUZ&#10;GG9ccgFu+hu7t3ubiSyguWP9nwPDfGCFIlPmA+YY2Ib5SPMC4YHbsXdkS21qdQLmS1to7OaM26B4&#10;+Fc9vL6edySJN2dpA2HG41/skky2Nhazxi7SXyEMj4ZAsbEyzkDLAgFS2Fy7LwOlObUGutXmkt5C&#10;uLYzr5j/ALicKQNq4++5Ixv9iu07ckAztLac6dbHTtyrpe+UzO5ka6Ykso3qB5xUjAXC9lzzupI7&#10;W78iXVHtzBcm5kuJ4JgRNKsm0K6R4yVJ38FjjB+ZuaS2+z/2qFeGaMQumyO+I8+TPUmLHRev3jxg&#10;+1WZRe3On6pa20skJubjbC4hPlkowZgwDdMEYIPOegxyAOhspLXW1ni+1yzMgvfKt13oj7s7GPG6&#10;QHgrhSfUU4XN9aSrpUloHdQYTHDp7FIBIQSzJ5nJ6EH5ccjndkVL/wDs94rI/wBmXTfboY7MtCiq&#10;ZEfP7xmwcue/BFbEV0ItWBuJtMmvJGWB3t5vKtJ5Gx5eAQxDAAjqx5fGOlAGbqTC0tr2eAQQJEke&#10;8yx7BflAA6qoPy7CGDLmTOSCVqTzTeQ6eIbZ1iuYEkaOzbdEpKk7hgDbJwARzhf4jVvUoIreRIhD&#10;YLJmZoZ7PDSqzZMqYwPMJJKAApnv1xWITe3Vk8UFm48qctG0NsRJ5uMHdID8sm0tmIKSBk7yOKAJ&#10;IZrK/mmuYLJoZ7LSpZYZZbdRH5KyMxIIOQ28t8wOBjpmnrDONeu7qKKGVYpIDPGgL2x6bVHHJbpg&#10;4+Y45qxfiCC1tlgtLea0eURxNNbhpFJz8xYHCAHPzgNt/umq0kIv7y6gfTb20uS0WLhI2heM+j7S&#10;Dlhwg3DJI69KAJLO5GoSiaO38pYdft42USY2N9piym3byozwuRtyeucD2WvBNLjRNVgV7m7WWLXL&#10;eIRzXsj+Zi4j5KE4B7kHdj14zXvdABRRRQAUUUUAFFFFABRRRQAUUUUAFFFFABRRRQAUUUUAFFFF&#10;ABRRRQAUUUUAFFFFABXLt8O/DLTSy/YrlXmkaV9l/cKGZjknAfHJrqKKAMe48K6Nd6JFo9zZmayh&#10;YNGskrsyNknIcncDyec5p+j+G9J0H7QdOtPKe4IM0jyPI8mOmWckn6ZrVooA5u38A+GLW9iu4dLV&#10;ZIpfOjQzSGJH/vLGW2A/QcV0lFFAHgHxAiY+OdanVXSSK+tDDL5/loH+zqQx+U5KYBGCD87dO+e6&#10;zayz6JJe3Mc6qkn9oiUx26M4EjZk5LEnK9Fw3HzVo+PJ2HxF1K3a1lKPf2pjuY4dwil8iML5j5Gx&#10;eScjJOGPG3nMvEtZJjp2oPaj7IxdDAoe4vWl+d/mJHmBCeBj5V4JOMkAr6pdvda6dRis7pXsIPIm&#10;sLKTZLPhypkRdp4y4+c5yFIwOo0r+XT4Pt9usuk3jGzcQHT7dfLjcjicLvPlhTwXBOCD64Gdd/bI&#10;/EdnpN9dgW5sxfKIXKRsxLJvwcguRkb+44xU0MTw3F1bWN3bDUHbdK8Mu+EQbVBZHGDwcfMRgEEY&#10;OKAMe1U28stne39xJFcQJL50155MMZWPf+7JVssTgA8YbacHpVye0upRaQQXV1FC8e+WO3mLW88Z&#10;H7t7iUAAyEhuShBIGMZ4je5S3e/dmX7c5RYLpfmlhaPhmXoVd8fIwPzkqcLnFTiO21OxunNxPFbS&#10;xQpfw3NwPtN5MrFi7R7cP8zA/MSQdxyaAN7QrzUJ7aWGNL2VBObSbzomCpHgBpFbJ3AdmIUH2qxp&#10;lxcW7efMzCWKREksJSfKdWySEtT9zIUZO9s7unzcUbO0naaS7UxXT2Orm5NxPeGYI6c4jTyx8g6j&#10;5weccda2bSCBdB0fTIbfVrVLeV5I1v7gJdSNvJCPhPvHcdiY+dRnK7eQDWtdQtLHULOcafJPbZkk&#10;ukVAhj3AlU2chwpbaASm0KPvdKW4jvJtFtNPs5YZYrPYTPLIUy6oUKpgNuXByF+U988YMhitvPsd&#10;YDrbx2G9JochSGI8s+cvruBIJIycnHaoYb630hbTVDbvHPY2yQKzQjOPu/vOQWb5jnlecHHGCAIt&#10;wLPUIXis4hIFBgit7rdb2yburDyxk7wzHG3huueTF/ZGnWKTRRX8pgd40WE3CsrgsAxIwAcZJA9f&#10;TrWncTIj3Gk77GBF5me3i3AAqMyj5l2sAQPNOdu3G0028T7abjT78RxXcLRtAsSfNC+Q64kJyxYh&#10;eioR0560AUxL9ktZrMTR2lsj7xeXsn2QRg4A2yfMAp24HHOcd+ON1aW21SZYry+tYrqBAbuG+mCq&#10;GBIaMockKGbIY9wBtB5HWWtt/at7Kb2PTbuLTTtmHm+a2WyoDKV4kBXLAnjjrXFahqV1q5guJJZZ&#10;rCC6a3FzNKbpBcBGJLD5QcqT8u4EEg5IGCAYl68kuuzXQWWG3W7tn+yRnZCu1T869kUc7pMHaXHB&#10;zTbi9t7eSdBN5xvpHefyFDvEisWAd8jeCpOwlVyOwzxW160S61W6vbiQvFI8aw/ZE8+KX5MM0OSu&#10;/aQAWGNrNjB3ZFiK8htrK6eS2aS3jjgAVrUfaLZVADELuwpfGc5HrzQBraHPY6jrljeR6TocVqkJ&#10;sXgu4Fkjn2qXEzR8AzHjJ3HgHrVaHTTPeTG61S4nlkYCZNaX96BhRuUlj8+MBVI6c7h0p6bdRgst&#10;Qtlv9GjDCNJ4Z/shlGwkMWCn52B5OTkDGO9OhhcXlzo2xWdh5EUsK4stjhTsjH+8xJQdTvOeaAHX&#10;F+1naNafY7e7ghVrZZdKh8xLh5vmDxjIG9NrKHydpYjB3cTG2upLG3lsnjs5YYlHk3dyVmdiAD0X&#10;lgPvL/D6nPGbBDcXlvctLNfak6RmaZrUmS5iVQfvLzsBB4JJ6Dj0s2OnpPZ3Re5e2iMULCW0l8qa&#10;EEt/rjg4lOMMe/IwMUAGnRIkrFJYDeW7GzRdQfFvKV6yMuMq5Gfmy393HO4FtPFHZtb21xercPbT&#10;QMWjAE4cj93C4bLk4AI28HHBq8JTFqsC21vbyXVrbi5ksMecmTmMwrbjBYKX3AbhjZnHy81vsSXN&#10;zHJpb272YlW4m0xpN0EKJwS6qMfNljyBkM3PqATix83TLCW2jULYtGlxJNZ7p/OZ1WNGYMPNxINh&#10;B2FBwNxpXR7XURI0FxFqVpm5j8q33SymbKMEj3KwVQhIAY43Hk45jurSS1uLK9nuIGtdT+1QQx6d&#10;JlUjwYpElyMfKrbYgOFwAQcYp9zC6R2NvBqs0iophtEN5uVQoGUdAPmZV25UFduQec4oAdcXDvDC&#10;NKsTeWgkElrC0W+ONhkeYWXjIbcNgUZBzvGcUupGeHzZXe1kS2ibzbpAY2kiIDMrHLZb5RtBOMKf&#10;wTQ3tbybd/ZttbHBtreIRhSmSGBC4+U7mJ8wE46bD1LdImlNva6jaWdjE90Ttt3QrJCyNtHyj7hP&#10;UNzj+6c8AGVDfDQtR0vURHMl5L5k9kSN0KwugAaRPlLAgsFwwAIzluldZ4D8Solnbae+lR3EQiAi&#10;N6/IjCjbG8m0/uxjIwuC+OB25O/imk0/V7prqK2kivGaRZAWlldmUMq8jci9QevzNwK07WN01V7i&#10;O8kzYKbNomfzMSqcMdvy7nwSCcqcZ47UAevazczWlzDpm2R55pkzcrGVjYtwDnJJccD6AVS1GK5v&#10;J7CC4D+WkpANoSvnGNhkTZztOVwn3t5P8GeNC1usXflPplvI8ti4M8FvstXBcjylbnc5xnZ35rKT&#10;QoZrq6dLG7hks8vHPJgIBICWjgOzjjKEdjgc0AZHinxC2l3NrZJpT36He7qLb7R5A4ADLlcsduCP&#10;lxjPPQZEFkuieHZNH8syLM7R77rlFDr/AMfCNgfvV+6DjgL17VuausdxCkN7Be2KsPIV4x86rGQR&#10;I4IG4PnAORyG69K4ue3a4nLR6hAxSQN/Z8Q3TeYAMPGu7lcYG7GdxIoAfqK/a766g8meQrcQRmWz&#10;m3W8SOjbt7bf9UcAvHxv2/eXbzKqtJaSWtvbyxvbHY5Q+Xp0wz8plAB3DAyg42sepp5ubXUNNS7W&#10;yi+yQRSXETSoHUKh+eSEcDKnqwI2kgHrxBp1vLHe2mpWWpRaaZQ0sF3qEpjjcMuSXxjcMHC4bjK9&#10;aAJdE0a30QnX7mFxJHm0NrPjzSDg+YUKjCZ4xk4buauefcSz+ZPqCu2NmJ3MdvP38yIEtvl/gA77&#10;WGRjFVbA2V7b2unzxpcwzAP5SEXF8AFyEZCAABgErk4IPWodNa4n066v0lvdUV7SVJI7m8N1HNj+&#10;JX2DdLgBBJj5QNu07ckA0ZI3kayBuAhxcC0trlP3chwfMZHz0U/OwCHb0JON1Z1zEdHsrzURNBqc&#10;67PKWFvMihcth1A6g4YdDzgZHHK2OkGySDUJUkMmomI2cRPmG1KEAowwNnJABGc4ztH3a17uOO1P&#10;m3KGDADTzW77ViycAzMRwWOQM9TmgDKea20hYEEEA1BLFX3RzCJ7tB/AybSftDEcruYdsnrUd3eW&#10;F9a2rNZTPbw3ce6WOJXhus7vmc9PKTBVz82N3boYE1qx/wCEnW2Fxse4sxGY4ZVVIrhnx9q3d7of&#10;3doOP+Wg6ViXyabd2ou7by4LL7THLFcW8awSIUDAksCwIBycDHQcigDpE1DTLDTLhtPFldyySuBH&#10;FIsstoxkIXyCAPJXJ5OG+VQccc4l9OftB86e7UzW4WW2tpfMumbduLoh27jkYLHHAbis27Ek99ba&#10;ndo8iABLa6vD/o0q7Qm7cRyQNpbB+9xmpXfVr+4tQdU/s24jkMdkz3rpblQjYkC4BVCu8K4JzwuM&#10;EkAF+4uLHxDcrtFvKt4w0+GRolSKJ36Nv3P5ZBJO0Bu7Z52iC5t/7UmGqR2YsfsuUSGOLbEplGwb&#10;R/Fk8/w4J/irJGr2XlRaiRcyvDcrDI0kQSQxY3kldx+XnGzdg4zuGcC5ca7LJc6e2G1W+kZxLHJG&#10;XDdAIo/mJXzF+Qg7t2cY7UAQapJO6GNfsVqkUapIiZEDOCcyS9P3jcA98qvJ7Yzy3UFzcSxQ3yXX&#10;mtGcxGLy3zloCuSVVRk4zkEDjvW/PDda/qVsEskhZWkhTS7djDIjKMtGF2t8yAjd8o4H3VxWJfRx&#10;yaR9qnmkvfPgTfJkCOBywYxgndtcY+96MRtGc0Aamjxx3Ulw1lZKZLC2e4kkgjEhVAQTJwBsdeNr&#10;c9T0qXxFI0aabfyPNNpskYmt4cfLNIAhmFxyV5kz0yWJOcE1ntNcJo9m0Ng8GycNK11GQbsAt98j&#10;7yL91s5xuHSts2El8trqpltyIoHlFv8AZt0NsFTnZ8/BO3K9MkCgDmrLSbrUbiWRbaaO1nZrmKMR&#10;n7Mrt/AE6FgpOACDgZ6DB1otRB0NdPaS6tobSUzg3q7hM4BPlS/MMqwbkY+7jg1JeWu7W7W2gt4S&#10;99p6zBM4hnJYsfMQL9/C7urfdHXqMW1t0axS7jmnurW0YyKJHwVdfm3MORtGfuZGeu4ZxQBoyeWY&#10;nlikMyujGMahN5j5HaHgbJCen3s49sU2+8LSX9lGiyL9pNvFcQxpkKpkJ3CQYJaUBPmIx2qOG0u9&#10;VN3J511mOFrxhKhMuyIYZmGf9YNw2HpgnkZpLnUFlsPMdZbRIoY0Atk8s3OD9+RM/NLzlnzzxwMc&#10;gE9/YvZG9uNl5qQj1CQO9jJttpW5BKja3POQ+TlcDbzurU8M3M+m+G3il0iHzZFMKS3cZjmhdi5W&#10;dJMHY6djtONwORjBwdXS5TTJGuTp/m+dgRq5EjR9sqR/q8++NwFaaXEBt7Z0vrzdcv8AZ3kkuAx+&#10;Y4DzSdwuOOOAT6cgC6PZNd6vfSzzPJ9gOU+1S7ftLSK28gkHe2eVfjJKsV52jstb0ODXLC2u5vPk&#10;n02xgFummOJTHvJVlnYqCHwo4AGDnrnA5ixhtoNZtYor8TyyM8UaWbApJgFXLrn95nkg5HJJIOcV&#10;p6ZDPcT6hr88Mt8+i3LWaW8ZPmRpnaFVCG5+Y5GVAA6UAJqq25TTYdPsdRjiuZFs3FnALaBbh2bA&#10;kQb97bChMeVLKV+YDFdhZWD2WoQXV1M0hlmQ3MtumUu0U8mQk8Ig+Uk7x83boXWdxLZ3zTlNPhur&#10;iAxxPtMYiUnAjin6s24FxCEXLMW3ertK1SC4sIYZLaK3nt5B50dxbCF9zFinmDcSj4B2Mc4XcQDm&#10;gDojFZ2um6jEU0m7024kW4eN4BKgDN8qBdwVypUEjjbwec4FO4kupbC6lE1tDNbxrCHa4IYSB1zu&#10;G3JfBbMmQTyNg60W8N/BqsV7bONygvLamRpd0bAiNjGAu5c78MSAdpwPlOZUtpk0C80+O8kthDiC&#10;K+dDDOY0ZMbX3HKnHUYByeBQBXutRs43h8/ULq0DXaPbi7lADSYAVeSN0RwcxjBJ3HcKW31IXsms&#10;6aoWXySknmAZhLPlyIuflycjbzkkLn+KqM+tPd3yy2Etjc6SMbkgO+R7kd48HaDs2gHk59q1oRIY&#10;7l5YoIzJGC0uoJzJuU7EU/xsmQrdNpHA7UANtLV/7KltbZYQZpSxbGGjcbSylR17cZG3PfOKlN7b&#10;XGm6hMupoUdHkYi6DJcYQLkH+Pptx6qRniuelEmoXBjthqy3tuPKtw52YYZ3twCRblceUR1IkB6V&#10;cS5tJb574zvb28o8u0jEgDLPxtcrwGGQfnBB/hxxkgFyWGKy1Oe3a0aGyhhZ5XTCWacKcwnGN2Cx&#10;KnGSG5GDlumQ6fcTwywtYyLI0heNLlRFKuTsN0oQ4OMFevOcU65mmh168Y2joYDG140DlLOQbcgl&#10;tp+ULkMCDnLcrjBoxXcM19LZW8MN3Bcu0jQTOHsIc5f9+wGEViSY/lOSB9aAL+l3D2mkQ+XbC4uX&#10;xeSwqnmXO5lCsQvBPJ5B9zk9Klgu/tUEb2lxp00v2lfsyfZvMcjAwykSfJHvyMgNhsnknAz7e2gt&#10;dSvbe4ZJIbqAzNKUElpHmRSI2JIHmAqPl7Ag1qi9uTcTq9u0UotWup4LFCs+5Tt4j/hYqFwST1HY&#10;4ABW8mEWKyW7h9PuI5GaHyQ8dvsBIKAMBCS3OPm3tjlOtOE6o1ndu5dFhWMOnyvGgHy5XJxncRnd&#10;zgjAxyt0D/al/kW8skM1sb+9t22ygEr5bJwdqKP9YzMcIGI6Yq7LqV9dTw21pbSPAMq17aI0pwB8&#10;rbgQHLY/2euec4oAs6qG1LTntns7NY7JzPKZ4/L3hAQXjTn5Tnhifb3riL50lgtdYt0khMtndJKl&#10;5ZfvRHuQH7S4cZ+6NpIwFzwa6+4tksbbS31XUJ4LeSSKxjjEvySEjjIbA5APr9DWNd339paRGJ7v&#10;+ytRTcb6WSDyp8c7NymTIULySzcfLgYPAB5bIZXNw9jPbB4N5uLGdy0UizZ2SRoMbtqnzFzjadpB&#10;PWo9FGn21vfa7FYSXbwA2k9vqQWSCd9yFhE2PkwSGCkPgKeecjotQmjm1O504/2eZrYQPFO4Bkv9&#10;yq/mAf8ALTaMNkH5c5yetcpcTsupTahfG6lFrI0LyXJ+0COHJChIztxHuYADfgZ7nqAalqlzBqxu&#10;7nULuSW3kVJTJGVk8jCuZMFzwM45OOOoregtLJNLnurO3tog6/Z0huIlZ7ISkxMWlGPLDBiS2zgd&#10;mxzzKXcusSNYXMifbLW4W7kt7+6IlvCqgCBYypMrOGUAcZ+7jjJTT0fTPEVrBBfSSWrSL9thX5bS&#10;3PWOSWIMRtUnzMsRjaWFAG/HG+kTxILqxEeza8oPlptAO0edk5GScNtG7P3VzXX6YYL6F7W6mXyb&#10;ZykrRxhYhIoALkFiAxzjcTnnGOc1gWgS0v7i/uRY+ark21qIsw6khyPOigJHnDB3bw/QKecc3Y4b&#10;+XTfON3DPFCqpDJM7Sl4+AqyS8eu7YFxuAOaANCe60fTNEtL+dDd3PmEmIyI7MQThpEIycYwBnkM&#10;eRmuG1v4kz3Ntr8Gn6f9khlWJZp3cjBT7oQDHl4II2kt2GRjNN8VaqrRSzyzrBOSEme0X5dpU/JF&#10;JuBG4AE5U8qODiuLurA+XcXsbanPp6RxvewpLuZd6jyCX24yzEHJUd8butAEmnSi51e3B1CG7DRf&#10;a5Hv0/0a3dgVPmneePm2jp8zL9DWWWe6RpJbW+kkmjKMZQbiVj03McLjgAZwcADrVyG2n1G0i06a&#10;CS2F0gW3N2hRFQDeH8w/xkKV3heQSMDORTsCL67iTTklfzWEULLxcx5P32K5+UMTyPagCxpsL3Bu&#10;JY75ZlhZHeC5O3zAAf3YGWyHwcj2HBqV7+PTbkF47vNxllNsgLwY/wCWUT5GxVz0wchsYXuM8VrZ&#10;3ekSyHy4YGaMcTQMSM7o/u/vBuwDjjLDvTbuZ49GtIJp7i2imgQBtPH72RVAIM0ZI3+3zDBLnmgC&#10;FZo4ri5QTKIbVSlorvuR8MFEm3gMChYbgRn0xVuO5Q3DwRQXf2e0kQQQT/vbibeCzLN0BhJGGIHA&#10;KDDZqV9Sks4t1xaZKP8AbEvIRmS3jYbBB5h/hBb7nAyQfY05WubS1jnkP2a1cMEUsY146iJOiE9z&#10;luecdqAGanaXd1eLJeRSxrch0tLdFO2UgbfLTP8AdO1VABxwMCqmmRrvVLyOR76GaSC2guT8sQVR&#10;uWXIyAAflAA+YNUscN9BZ3dzNLcppkhjcq5YNKrN0iJ+Vzk/MeMZzg9Kckc9po8ps3u7VGlM6ST5&#10;iaFX2gMCOzAbd3G7BGOKAL6iJdES8hijvrOS7Fubu9txFexsVyXGGcLEo6fN97J46U8EZxKfs7oR&#10;HG9umYVLc4lfI/d8AsQBjHRuoovCX0RrWeZGQT/a2vbptjvhdvlK5z8+BkLzxzntW3eFI/Ok1SKK&#10;0AxLHZy2/k3Kso+66sx2Bs575G00AW7G4cHy7mNboRqCbG3H7rUgcgfIc+cqEb1PGM5xzXaajO9v&#10;p8VsLyxT7MFvrae3fejKR5QDSZXna5PkgccN5hxtOXodjNoGmJOEkmsdUijvHlijKzQhhlY4pOiY&#10;J5ODuBxhepsWd22nWtnYXrtc2VxP9sdkl22kLNGR5KkghY1xlRg/wjvmgCxHYSC+/wBCKCztLtJp&#10;HMP7kIFUsGjBwq88ybsDkbe9bMJkhW9uYF02WU5kjuIIN7Qq2SAZA3yKwICr/GMLlc7qzNEtVmkW&#10;6uHsrWR/3axyD55pcjbHvOPlYY+XaTnnnpW1crOZ5o5dJCiEIrXBiLeTvAANs2B5bdieckA4HSgB&#10;IbeSAwXupFLlXXzPkm2RncPuyBlboTkLn5SepzSXxvo7Gwt3e2SRNQjjjmt9yyzxAECd29W6ngjP&#10;OTS3MWLe0gH2u7tmLmWa6f54mwvyl8EY4GAQOSfXiheQRNqcEl/aXF7I8K/ZXMYaKGQt8hjBzwOc&#10;MCDg8AUAXnuI777U1xcWt0kUDGzuo5/MS7bA3NbkjiVCAoYFsFjwOlY13pjS3UN1Z6rfnUnjXzEt&#10;JfOvIfkAUMo2tu28HkdG+lac+oR+bbWlvfTXKSzLaPdzNzIsvVvNBPmFcY6Db05qW9hheTS9NknE&#10;sDyXMc1vDIHiYRn5GlXGMnAYZH3icZ60AZXnQ2mnS3Ftp+q6pNa3rPFAtsHkvIyuwSRsCfNiO7cH&#10;CgHGeOlXb69W2mNsgtJ5VYTTTWaYt7g4x5Srk/KV2gkseQ3FS22pxveqxt9Piu7SPYl5fJnzbcHa&#10;GU5Ba2ZmypyBuwfaq134cktbyC8hvb26hsmW7lgtbrYkqIcsWQKwfpt8sldwx869KAJNS05NMub1&#10;Z2utQ8oxXVhaKu6INDiVlUHO4sVHCgZPGe4bNZT6lCrvarpmoXMSXcL6fEftsayc7Fb5TCw2sHUb&#10;8hiMjqa1to8SRamwCq0Yj3DYFabOcceo7DnPtTrjSr2K08xrfUo4TEjoLW4aCTBPWMeWwLnjf6KF&#10;5PYAIofKeY332J5pnZmlzmO0iPVWc8q6HJJwABziqkUs0OlWtzqMmovcM5Z7e9jLXACk/LPGzZG4&#10;Y288r9eNaytM39xKl5ZyCKRrpEeTZDNKDxGq8/Iez5Jx/AaZ/Zv2PTtS+2arKtxqFnLbrbXlxvlj&#10;mIxGLZSAfMIydvVjtxigBq2Bl0pZ/wB4tveyKGNpLtkRGkwVYbcAKDjZk/KCuR1qpb6tJE1xb2z3&#10;qzWszWtsiQGBnVP4+HYvlc8gDPXjGCmiFbK2nt57Ge8a3S2MyXEXzFowCpCnO58jLg42sCMnrWmL&#10;7zLKSBCEuJ7o3CR3EWyWJSOiDcSIxyB+NAFPUbG10/xC7xSW0jXEscsi2aiGCT5VXCplsDCAFcnJ&#10;ycjO0UVW3u086+1O7vVnt5xbPFIMxARsHAiJbDN0UB/mOM4zipf7R32c85a2FxCCCy3ufNwNwiQ7&#10;MvCcjK8ZfdVy7tLye+jtFvEsrbS2wbpJjbXWJcElzhgoH6r6ZoArJDPZTeHYUkuFt3u7Fv8AWE70&#10;86PYkvAAdeSY+dhbhju49srxC3ujDqtrbLJqBWTVrRGe5Gw3Gy4QiXOT50bZysny5IY4r2+gAooo&#10;oAKKKKACiiigAooooAKKKKACiiigAooooAKKKKACiiigAooooAKKKKACiiigAooooAKKKKACiiig&#10;DwXx2zf8Jz4gdYZp/s7I7IseURTbw5Y8/Mx2fKny5w3zDthWsQ0nUI9VR4Z0kiSV7i9s96W+6MYQ&#10;LvHI3bCu4bSuMtjnc8bpJ/wsbVZItqyi+tVj8x+JiYE/dquOScDIz83y9Mc4ep3VpADJqGlzT2Pm&#10;OCIoQIYZA2JBKhyF/eZA+bJIycHigC/MZ5tKGl3VvHDbyzbftFmhMmVGQHzgb/l5fv02jORn32qt&#10;d2Bv7+LSNQnnnEENjHH57udvEiwk5bkFd4PX5cd6sWOo+Tqn9rahMl15MZDxq3mw7ScANASMkMwO&#10;/wAwdht71Xmke/FpFGSZriRWkuAdq78lBBNLyShUKxjxyCDmgBJY57fTlmgkso7y+8tZrYzkS2pQ&#10;hYxJCFzCFGMAs3yrxtxUOmPDaamdQmvo0u7dijwNKHgumwQzbDtL4yTjPHByajmV/wC0fsNraWcd&#10;1pxkQXlqu3zXmB3IzgZljUkpj5NiZX56tX2l3d/e2WnXflaas1pGLi6toTFbkLuKlnJ4csCCSDuy&#10;owOpANvQFGnzm8iSJLrWouW1ZcGCGYg5Q9fLUjjt1rZu5ovO2bIoZFItEvlxNBL5wz5sEnybWi2A&#10;GT5tjN0NYdlGpsbOeO6WNv7TS8jgkkwi8AiJoezdiu7jpnvXQ6VuXTVdFbNtbzJslt9s6M7Bl/iP&#10;7z5TsbjaP4WzkAEt1YXNqba2F6br7RGolOnSmW6nCqCrMeMHuSQ2RnpR/ats19ewROZRBM7vdvKH&#10;jU52m0R+6LkOE4xjdgYq95wn0uwE97cJFqYdJy0uBGYTgfOfuOSPnyrbmz92iMXP9qwWjmxkkjU2&#10;6XERJgjdQSVePsdobjfkErxQBNpiu4kvZLi3iFvcC5nBHkxsiKuWAycnAA5I6HkVkFoo/CrpbQ3k&#10;g8mVY765jCXEBORmMgn5jnHUdBUd3dRWup3MaWhkum017mFZIg5dAxXy1HBEpZTjGRgjjJrQ8RW3&#10;9tkPZXUcrWFvcC6Fq/7qYyR4jG4ZycjABHJ4HrQBhtpV5aW2nW0tzeyfboFmFwXJngG0HLSY/d7u&#10;mMNkhhmsfVtZj3XZXQ0+2K5sRELTzZ7lVbdvMeVLsduS+edp+XvWzFqNncacNFvdOu4UeCKKWS0i&#10;BkVo8nOTjyySACSG3dMLjJwtW1ZxBZS3KpfpBpsKTOtn5hVN2BE6GT94wcqxyyD+LGVwQDk9a0+S&#10;wurPTkmuQ7zKkUKT5htycc/dG0EkE4HPPpzNZwi2LTzM3mRO6AOnmBnUlXNtkrySCW/vEjO3NTap&#10;pyw2unRxHTra2vZjHDNbt5iuM4ZpXwgaRSRswOAZBTQcXNxpUsNxdNFGsUc1umEnTZ8/nNzkBfun&#10;B2dw2MEAu6cbe61XzLCOaKRoik7rKI1fncVBCnbPnaSh3YQNyetV9OnY2MAmure9m8pgHe5/0mI7&#10;ziVQQdjL0EmTjjillmaS0ks7WW7luI7ZI0Fq32ry4ldcQnGw/KedvAGAcVp3I1GXQr/UhcS/Z53a&#10;0ddPvGjyxjB3RxbCJhjA++mWBXjG4gEdxawTXGo3aKy2to0V39nwInXy0b5Fi+YQu/JB3PnGcdhU&#10;Gsf2noM7QLdW8D3DAvJFmWDGw/OwYAg5ADYXJDcCtO51NtYsoohajRyH3Whji8mSJ+R5TLn5WckM&#10;qg/MEJ7Vn3upzRrAw0uPU3ti0Uz/AGQ+X5gADCUbmzL3LEgklflGOQC5aT3drdpMNNjt7ZLl3js7&#10;0lIpQUYCWD5cLGQcKMNwCNxp720/mSX4ttKmtjbSyWMVtGYovk27x/EPMLY2qvX5ySCMGK31m5EN&#10;3BapaPeX7nUYpXlIkt0cj5VIBKLjI8sZxuPznpS6fa27PJYRavFHaWOAI1uAqzF/mwy9CvBBX+LP&#10;UUAZscNvcNPuuNRilvvLF1uI8q2bogDdgpOMEfw4GOtbuoafJHrGh6ck9xdwpYK0skD5hZSrBTLJ&#10;g+WcoSAVbJ4z3qL/AI9iXEc9xJqMogultovPW0EbeXbORlfs4xtZSd+7blduBUWnwahHqxmkeS4g&#10;tJpBPBdRs0UqkbUZoc4kOcncWXkAgHGKALe2FlLq24rqCQq9rdCdcmNW6bF8wc8tlf7uONxztQS0&#10;1SS2srS7Nt9kbf8AbLOYKLoHB2+eB84HTdt+QjG1qvyXCKptjqn2W7is3aQX9vtecbmOyJPNyZiC&#10;Aq55x154vX+tXUt1NdXGnWtlcXeLGOXyyWl8wdBIcF8bF7ccDBoAyWWTSNQtUvmivIo4RcRi4f8A&#10;dMsgK4eQg7mGwHftG44+Vaj061ga+0+zFhPfyyMYmKsJAYljZgmNnyqGUMF+YDj61YeWbS7iz/sz&#10;TYtQ1KJpCkMNublpZCoEgdl2tHtUbgNrknOcday/Eelxw24eLzbi3lVVRDAGnnbOftW3OLhGUY83&#10;Kbic4GMEA9nW/F/b3Fhb3t/K8ljJex6jbNhDgmPYJATzkZ2jPTOe1Nmls4dGsbS7hmW6dBMZGALM&#10;YcSMWY4J8zb8wx824jIzuqDwHqMup6Ss1lawx3DF0klumPmKuRwMDPoQM0eLLSWx0bUN8jXMeqOi&#10;ypJl7S3KyAbgP+WeSdzE7ssCeKAOKutSHiTxBLJNNpsbZNlaLNJsiiWIsxLIc5JDgYBGNo61jXuv&#10;QwaS1u+hXe6CQ3DSWduDJa4U8CT+EAYf7owWz9bFshmaS4s77UWNi5txFpk+6SYjgqkQH71EByPm&#10;XaCxwelMggkjg8gavpo/fiMrb3W+GIkA/aozgbHXO3zsHaQRtOKAJb2ZVjBaK3W4u3CSyLcY+xyA&#10;ERysmzMSgFiSWJPUEdKLZoINXtobi8JnmTAuCwYIVTmRWJB2yfeB7hhyetUIdQguNbvja/ZWE81v&#10;cTyzIMwpEpU7JQeXO/IBUfd68c6V5awxabf61LdRJbWhRt1vKGuCJGwp3YABOQT7E8nqQCha2iQi&#10;DWLnyrmWW3VWsiuyBEb5vNeU7tvzfIDsOSVGRnjfhthBpbv/AGlpbJJE7bG/cys3I8yIbm2MANo+&#10;9yCc87Q2YRaVqtrdQNBdS3FmrpIcRpEWJJVJhu2YAPy7TwSM81ztrrLX1xHey6fc6jIYDFHLLD5l&#10;qjbyRcdTukT7u7K/KMZGM0AbtxrE40a2SzGZYVc3MaEi4nCnKedKO2B8pKHcp4AzmqU0lrq2iSx7&#10;YYb2Taypdyi3nRsgsImw5ZeMF8DcAflWsi4l1C+smllht7VoJJCuoSM0EduQ52uvBwSQCvzDnHJq&#10;JfEUracbWLVJbe4mPltc27GGed0wWl37ydrZ4fBLfMMDqQDH1Se+tb+C2Kh555FE19NE0cahiQwZ&#10;tzHGfmLE9O1SRX02reLLi9t/O0+wuJIYvIdDCroQA4fBISLK/M2GAyCVPSqlzbLBYfbBezHf/olx&#10;ARibySMs6DP+o7Bzxn+Guigmhi0yG9j+xRXNpKFismlCEs25gshxmYEoMIFTIJG7vQBhakyTa1qW&#10;naU9utvclVlWKTdHGYFzlSoAILKxBIG7r8ueMq1SZYrzT3t7iTeS6siF3Q7l/fKvHykAr1H3vvHo&#10;VupXm1XU/MRFu7svIYY22ojkFlVVwSMEgKvJyAM96tafZ293qmnWssAMggDzCNhIm4KwO+PaP3ue&#10;uTxQBW+yrPeLIt5Jc/Z4eGgl8yRMMW3A44Az17GuktruOC+nuLyOeBvOgkZL0+WUCMDteM/cVgMH&#10;5jkHPtWVptvqUunNMl0ou5Fazuo7mVkn8lvmLuME+VggZPHtTNJWfVNWt5bdnScXMCwyzRmAJKXA&#10;jJwWJXdtyQQQOmTQBoy3lpONWtF0ox2t/P58k8sY2xDeWVo5cYSNiML8pzjGfSaZLP8AtS6ums3W&#10;SW7k2Ld2wNs0RyRJjIy5PG/OCOMUmtwW+nPqVlcNBPe3Umbma2nDbp1cmQLIVzkHkqQSoYEk7uIG&#10;W51CEyNc2unXDXBmeJpTE0TFTmWZsZAOSnT75Ubu1AFC/sRd6da6s0+oTfarhY0e6l3zyEbhtbjh&#10;flxuy2ML8pzxb0q7eS/gsEgkglDiBniTzWuM/KvOV+aLsfm2kZwMYqxr10t7oltPa6JFawSSEia3&#10;sttq2Mgsrg4BXnJ5wS1U7axa6ntII7fc1p5TsggwZWlCsmXyd24kbflGcgDrmgDp9f8AD1qNC+03&#10;cVxDcRzCEvIomeUAfekyEOCcnbk4YA5Nc3qcV2l6wuHvNU+xkXRuriMuzyKMiMOScx4x75zxxk9X&#10;rN3caxp8DKLgPaRppaWrqYlgnj+Zmzludu5M7VJzjAGa4e0cyabFdPNIdNXMCTXEnkTbsljtb51I&#10;5OOnP05AI7dZluLpZV0+eK1j3SNcEyvOpGSVPG91A2jpjOO9LDPPcTQXulw3Q1GJ3S0trdSjsmBy&#10;qLkn5S2SDjA9qgsYmvLtb+eRSzoZ4In+TzpIyAE2nO8nONgIJ9RXV2Xh9ryRb3W4RpFq8asdse2U&#10;5ycxKwUKckBhk8YGeOQBvh3wpJrWpWa/2jCLRbFf31rLvbjpCTgDcMhiPbOK2XSbw3HbwDdPJ5cn&#10;nlYyrhcg75Bk/KoOMnse2a17zVYta1q70m3ttQ0aOJnOEAihUK2POikHSRuE+5yhb5u1bfh7QZtA&#10;0ayt7y9tVuFt7iKdVhJluYGkDOoQsCWxsCuSQucFW3DABjaZ4YnMFprLXyta3ZMphyfOkDHjYnRw&#10;u7I56YNadrdaauuLaw/Y4DOv2eW1nlVI5jFubzJUA4c7j13cqOeM1ZNxDdaiukQTCN9QHlQWkU4B&#10;tVjX71wgH3mUBlAAye/8VZmp2DanrD2+navDb3WmW0ds/wC+22crhnDCdV5MowSRkYJSgDQspILy&#10;Gxe2ttQ0u4lPn28M0ItUaIOU8m4AJLbnVmKjAKFe45ZpKLFpU5e7unEUTXs19Nc+bcFIs5JuNq5I&#10;D8ZUYwB25EmvbazsYtRSG4i80XTyM5KzuGKiFdw5BUfXORiumFhJ/Z19ZW2oadPsTMuo9LlEKtl1&#10;YE5dc/KSRtwPwAKieVdWKi2glltb+1gkkZMCeUZLLIpAIdmz8znqBVPWhBrN3cWlrOYZLiyWaRwg&#10;V45PNBYHDcem3qM9amS7TUtHmVrK8vf7O2W0d1OPMknwQC4kwdpYYJ4Oc9eaoQ2a6vJe2J1CI2UE&#10;rRrZT33+rKsMSxtsIjhx8i/IeTtz83AA69a0XXmM1npSwOqwmKFwUjjOCcsVAa16lxhRvLDtkutb&#10;+5srnTrKCIQW0txOunRwW5UTrvO7o2PJGR5ZUHMZHTNU4heXN1dGO91BphbMr3E8xa0ibjDK/VZw&#10;CpC4+7zu5xTxqd09zcwPqRiis4bZDKXITUGaMByh3fvCrZ3/AN0k5zQBdv3utH8RWF80lzbQyGX7&#10;Q6sUtN23pctwIwC37snfuYkYXGSfYnXWrvVIolFxDamyXTJ12ogOJPNjj6lstgD5cknkVTt7FJNN&#10;u7+GYTWFvMWnkUebMJHwCsQBAAHy5yc4J9OdDTzfReHrZJYrebbc7FC27eVITkhlfdw3O3ftOMEb&#10;TjkAS/0xLWJLBk22sLiaC4jl8+TUnAJ8h22oMHcVCDeWA/h24N3SmYNZ28sE9ra3Zk3DZsWzKZO2&#10;M9EJPDDHXio7+GeN5mkWEy2sTFp41LeahAYyDp5TpgBXy+Nx45xVyC88/RvsgjkEcsUbC4Ee7zs4&#10;Y5lyN7A8E7euaANCedbaXTYo4Y43toluELn9wuVaPAOBg4Y4PpWfcNHaaNLp0dqdsjEhYI83USlc&#10;GTZx5eDnEmWxxxzxA7XkWzUoYbmeF5DDHHIDOtwcFvNEI2hsjndvPTv1qKG4VdF0/wAi01G8S8vl&#10;gcXlr592qtkGSchhsUYx5nzbV2/KaANG2k82yh1GceTFBIo+xi28koWfaD5Zc45w3X3pzKuvTvDc&#10;XdkoZ2iiLcMNvzHCknLcjcQRxjjjkuUv5Mi6uHU2pEPmpuUzNOQinYSdpUkY+ZvXjpTYf7RnsbnS&#10;ba4ma8aTylvVkZkiEeDh3HKucEEe49aAH3LpHHa2iR7nAS8kKx4kK9CZeTub+90ye4rKheG4gj1G&#10;GWRIbgGHf5YxGxOBJtDfK67TtbccZb14nktftGopfxRG2svsojkhaPco5ycRfKEnxx5m44xjYetX&#10;bm1lkXTdPaKxW8DsWSPICRFhuUcZAbchIxg49hQBwGuykteWqPbXUNuys1xGuy4kyQzh3ywfdyuM&#10;DglcnOa87kvpbGW5EFtLFaQzNerA8ZZXkY+XgKCoJ2tn1wtes+JlnggnnjWFjpUpK21iS9zc5cdB&#10;gY8vGT14BPGK811axvrzT73xTdWUQiaT7I9iCwuJVLCQO8ZU5bJGXyeVxt70Ac5BYiLS7a989EsY&#10;gYnkaXzcDczEomFBfBOBuGfbOR1Wqux07TrS6v4rqfRY7gROsnnSyGcZ8yOQkGUxcPkKmzZ3xmua&#10;a2ktJLG6ufMnKyqks0kf+vfcSIZcnoVx1JO3HykVJakRoJIr13FlkoUf5Lbd1MaZ+TPUnd23c4xQ&#10;B3Wgl/FHhVYI7raplNnNcO32dmMKxvvZ/wB5yxb7xHzHIwOtdPa6LEsDTLE8sd5Mb0yMA7sHHEBG&#10;PliBw4hy21lB3HFed6PfRLqFpb6k8n2e/wB5W4u5Q0WVXcWZWADKcrtO7r616PJb+Xpv2uc386Tk&#10;Xghil82Yh+A6MQNjc4K7Wwu75jngA4Hx5eo+vQJa2MKJZTLcTTiPMlzGFUt5wGMhc4AJwQTytcqz&#10;2t5Obj7ZBBcyyO1sbaEKwBY/xb8ggY2qM8/Lkda1vEel21t4xsntngsri4uY441tJBBHbN8mJGUA&#10;lVB5IzzknIrI1lYY9fZxdSQanGZxNc+YI4J2RSN8bfeVmAJyS29mB+XNACy2k1tp0sv2i3ktjLiZ&#10;2kLSiTu8gxgA8AgkkMRyavQ2MMupCXY8CQECKHYBbTSDDCFk/jZs8oCCwNQW9reRafFfFUv5J3Cx&#10;x3chuCzFdxbG0ZGAeO3XJ6VE1jZI1h9idPMF5Ha2sT3YklG47g+Qg+TexGQODxyaAESPUbWztoZZ&#10;Zpr9J1kVy7SvauCdnoYt2QccltoII283ZYr19K1MRxzNJdeV9ptzIY5ryVXLM0a7W80AncSeQOec&#10;1mpPZXuo3Vz9mWGzs3ju1gniVWudgOY2XOMHkZ5wD0OeN2Wzs7+0ia1udPeW6H2m3tpJQzQb8FoR&#10;gfKiADaAPXgUAZSiRdxNgn2CK6aJSIt8MrhTwy8D7vzdSeB9acTPdyW1xE7XkVw/mySW8ZR7SKMh&#10;XbOW2A7gc9MqCaNN1KfRtdGrOZi7QF1jkkOxbdz8oU8fKGIx2qoBYzNbRO91FKZ0eYxwLII2Bwgd&#10;9y5BBJ3EDbggButADFurMX0+niW5uw8rnzDIHdEyWKwn++6/K3AGexrRuJ9OZreC5EFrZeWEiW0n&#10;VLiFl+8zgrgSsNiuR1247Co7e1iiln2SGd55HguopcBwrsUiZOueGDZI44I3VX1m6t57u301HlMl&#10;tAII2tgAylM7g5ydxwPvYXPPyigCsNYW7FrHKtxLdH5WvpE2zs+47WMmSeAVA6n5RzxivTtBsrfT&#10;7G8shABYW9u0iwXyCWY9SRE3yjecnA288c8c8VpeNX1GKePTJbOORhb4aHeuCRkTNhf3fPzPjgcb&#10;TjJ7+ytxdXN7qr3yXMepxeXi6h2SylRsCyne2M4IX73HbtQBFa2KR6Tfn7A72MwinltZ7TE7ozfu&#10;wkGSJdpGWJZcDkDjBlisrS+NvcSawiMkpSe5luQ0Fsuw/wCjmTjaqsVxEQMHBznikubKFry30uK2&#10;e1vHhDw290wNvIOcmRdoLx4U+XgDDAnnOBtCV3U3qXlvZmOETM8J2QKrEL5rpnm4JYKRuGFP3jja&#10;wBBGbRrxLgS6hFdvHuQWUYdREGx+8O4FrfcDuTgE5+YGtGwt2NnPdkOz3twibJId4REl2u0MeR5K&#10;suWPzPkYJ6c14pJohc6fB9jsoxL9rmeeQxwTMEVdqsB1KgDBB+6TnsIdTWVYbGW1htbuVRLiO1iM&#10;skTP03EEZDZ+Thcj1oAZeXkGnairWw1TyYppcxJGJWuWOARsBXci8FRn5cscmtMQg3b6fO1t5M9q&#10;Yzd2sW17dmO3aFJIRlHO/cccfL3rE0qEa4Rp7rDFDczPBeQyyZu1kiUORFDjgZIyC2QAfTm214uo&#10;WKSI/wDZ1rcRi5Ftt2xlmH3icgScHG3C7gPvDpQBrvqUgjsnutHgtrp2Jt7eS3KxSSggKoB5QnPU&#10;bzyTjsc4GO812f7faw2MqkG4d0C2DMVztkBx908Ak/M3OFztDVgfTNavJbWW4kmEYMovJvMWaMAF&#10;lVgAWH3QcjHQVDd3c51S0jS5vdEkugzpdpMY7KQbQ22Vvl2hQdq8tycfLQAt1q99BfhJokhS0T5J&#10;o42ijCglAcknexz/AKz5dwP3RS6clzaaoLK4vL5olUFnuozGj5I/eq5Y8AHbsx1VjvH3Ro6WlzDI&#10;upyE3Mb5tYrOeAyyg434WPcNxAB4BGAGPbBxvD8dpaW0OnWtrcX0ccDeTeNcC5WHLk7xIEXDqSSJ&#10;ABtHG04yQC4ZrKfTrK2TTbjRL2RzG81harbxW4ZwMtzlAVPXJ6k4PQxakDYXEEbWUV0tmpYy2ltv&#10;kkV/lWTdn/WNsO58fOAOBir10LSF7OCQzNqhYrC+pRAwOSRncm7cVCn5sNx19qY2nHTk/tXzNPla&#10;CZzNbs2+OUthf3ceBmIEkqhPyddzZwABk9tAs72Mxtd80pkR5pBCjITgbCQ3mP6D5d3qKleaOa1t&#10;NPnsmtpCHt5ZLaLdGnmEYdwcbVAGST71EbKDR9ItIoZbVo7lEhbzbgJJHEy8wzAKdqDHzNnAP8FS&#10;w+ZqSSsZfs8QgkFvDqNsRBzjcBHv+WQkDbgnjfxzwAZXnxw/bdJgu7qeeF1jNw8waAbW+TymHOCA&#10;Awx8nQb8ZOxpkDT6dHZfZLW8jjujeSZ/fK8xjKGPGPmYBt3Y4Ge2Kr29gxiaSGW2N1aIzeVv8ow8&#10;E44DFlkA+UfJgEDL9arJMutKdLax1CDzWy0l0No80cnyeD8mAcP1IyNozkAEmlG81HTbi9/4mVtL&#10;bxveSXM8ZtZG8sY8svl/kwAfK743bh0rME0Wpyx3lrbC4kSRHkjhhCRWYVh8rQAt5CyhSGG9vNBP&#10;3c4GvHc3M8ssl5A8lxJAy21vdTGWQc4DnKgt824ZAHp2yVTy5tYvYkMsMYkgeSeVfMSNhhkaFsrt&#10;UMB5meozjHWgCtNFNPrOlTX0xgnjv7J4LdUMcbQtcIFVFJJ2rhsY46cDHPtFeHTfZIfEunLBd3N3&#10;JLrMDSShw0O/7RHu24zgHsOSOOTXuNABRRRQAUUUUAFFFFABRRRQAUUUUAFFFFABRRRQAUUUUAFF&#10;FFABRRRQAUUUUAFFFFABRRRQAUUUUAFFFFAHhfjOeV/Huu2isI42uISZMEgE28Qy3IwRj5T2zJWI&#10;6SW7XUtldu7RCNZHsX2tbnGN0jDON/JHAzk9etXvH9nHefEXVdwlZreeK4UQN5cqFYIeUfDZc5+V&#10;do5Und2GFK02pS3eneXGkTCPEuqOQbg43ENx8zIRhj/e5wucAAlns51uWs4o7iW9mJaOeaAieM9S&#10;iHJKwYDY68nGOc03VUjFvFFFPp17p/2lYt0c/meUxXJeMYwqDJ+fJwxbinhZZbRdjzwyygI1ygJu&#10;LX+ItJyMyHGxmyud547Ge8mbWY7fUZbm00+EzLFIzv5VwyjOVjbpkjp7jpxQBSvLp86Ti2Lw2Zce&#10;fbL8ypkAGeT+FCB6fMm7pniDT7CC6tr9r2B1aS+lnt7WTDCdH2/OqkDKcZUjP3TyalTzbmO4uI2k&#10;WO0mLWsjZLyrG54Dd5HCAcffZgOM023ltvtTX87wWDsS3lyKAkjHO43QJGW5GBnhs8mgDq9O8SzJ&#10;vkGhW81pNcGztJrW1PlwynGwKuSGQDkMGUkYwo61qWlnPDG+nSzpHciJ9Pu7i5lPn3MVwQxZXwDJ&#10;KgQKmQAM45rJ/eNpIso7eKN5oftKzXUWZZZSuBAj5G5j1EeMk5Oa24VSa7S1tb+GGzvFMJsZOZLX&#10;JA2yAMAu/LMDt6Do1AFjSWXRb94Le4tWSFUhimuG86WMIu0lcbNrn+MDocjJxzJYzw3eqrodvcNb&#10;Xr7lhnhjCrHCoJAUBsiT5SDjjaSMVHbtbw3f9iR4gkgZkbJASUDJBkXjaMDKHncCDhc4qe4vZjaw&#10;3RkWa3mCpLZQEk7sbt7LnDcgDzCBk4+UUAUIp/M0s34sZLiaSQzxW8BziRRtUBNp5OzqDn5ulaFw&#10;tvci51JIViaMAzBkDFI+j4fjqgbgjB6Hjmq9jdWllF5yWiRCSX93BJCBcQjAGH5GyDILHg8tnnNQ&#10;Wemw2+piS0smjFrHI32STC/aVKHcsuF+c4zt4GMjg0AZurNYX+mBo9QtIRG52tDcrCSh27Vk4bkc&#10;8dBuPrXOXGowm9u/tFpexPE7RSx6dGAsrhuZ44j9526ZLZ2Z5OMHuLmS5e1exghtLe7vTvtpLsmE&#10;2SqQxQyAErHjKrhRk7hgZrkNTmuNOb+1o7CaW1gt1kaGGAvbvubaHzkBZPnH7vnA53npQBiywWsM&#10;9zGl3ZPbypt+05FwmMcxocqGLZJxkcpjB6iNrVtPSCYLPNaToRaXDPutrcqMMxGAICG6EM+xlzzt&#10;waWo3N2dPhvt0N9fzK8cUtoTMwX+KQ90ZSqBWBbGTx0FXZLhrHQ9Nuo7d7xLyIrdzQN5l1DIuFYN&#10;x+7ZnLBWJYt1wD8tACQXkkeoW8OqXVzNfygmG6uJzLA1ptJWMFgC43DcMEL0OM1pXMkr38P2cWou&#10;p4vMngukOSu4rl8HK8KoyQ3GD3wK9mLeDw35l7FK0QvzceTdQCaYq0e0Boiy+ZgnJbcvIJxxg3Lo&#10;XaadBKb+WdsGwczTme6R2LOJpR8uzaGAE+TtUINh60AQXN3N9s0w2c1zcKZdrTRZuJJELLlpVBXI&#10;XoG3cA4xzxbumVb46gLC0uJLNfm+0ybg4YlRzs/dHqdnz4yBuPWpoDGb3WJFiiht30+SKDTrWMfu&#10;QQu9oF4HmkgEMANpY5DbsjOt7m0vbO2iuFvHiiZoGN24DxBFXAnBBxycA8ZbdwMcgD9X1C50uGa9&#10;u2S/sUP2p3s0ImtZnOzy3BZgkYDY25yGZRk9613bxTJFKdSWK8W5jDww3I8uOUhvKUnGWVgCSMKe&#10;OM9a1JdPM0trYS6kLyF0Dzas99mIXAB3Wxk2EKwA37Dk9/eqjz3X737VcpeI7oNjzl0gODghSPlz&#10;ySO+OoxQBVe4a2uRHfadcNFM26Z4V3R7Y+ZNrEDAkGcqQd24qSM7qsyXcD6LqC2QjtrVDHNFHLcg&#10;W6h2xhwFwj4UDaM4IUZNTaRJaQXVzfvFADZlcCcgxSo+Vl3HAwoXdgcgcAnvVlPEMlpLqS2lgt01&#10;6sbW1tc2vn2rRh3I8tAwyACTxxgJ0xQBPc21xpmsXMFn9l3RIImi1AFiykBjKFGNwGdu/joVxxmo&#10;7OCTT7qRopL2bzomd4tTP720KYCn/pmzBiwGPmAzkbecvzbexsbdd41PzZhDHFxMXLZ+QRZ5YnOE&#10;3c56jdgakUdjfTR3hsdLFrAfPtokZXVpFPCsm0AKTnIBJb1FAFlIruey1CWPVJ/tcqxeWEuiZsBi&#10;cRtjKAAnIw3Hp1rNE9hetHZJbXpunQMZURZjeRj/AJabflP2hiAzDLAKG+Y1MLJdStdXsjBEHldL&#10;nyi+1WDucRpFtO9E2Egbht3Z5pNb1JmS00q/s7vVpDZxyCWybzXmwcbEYg7pRguXxygb5RnIAJrW&#10;/wDsMiaYtpE0C/6TJfWbZeBc4IeXGMj72zA4KncK7bV7m31Hwxa29nOoU2xN1dRqPtEIwDE+Q3yy&#10;N1Qk/MSCMVwRsbi0tr0ahqlvKUVnKaTeEKfkH+pyp+T1OP8AWbuKsaPr11beHZo7aY2tncRyRKJ7&#10;grdqpLK8sTDAkKZMjthdgG45oAo3thM+xV/tRpLcZjhtwXafdwZ7hONzuF656oeWxVyz1CfUYrjV&#10;mntoLW7geziGnuRK9wenHR1wMcEHIAxxmgGNmtoLy5toJFhWSJ4J9st7EwIWckj97I21i7DAwAcn&#10;PFq20hhMi6neRafPCuw/aT9meZs7gshbJMJBwRj+H2oABf30F69u9rf2pgQ+Xf3iNb/aw2CV83nL&#10;A4AGDgA+mKzLl5Z9X+xFp/JceYwWQvbOWXefMGBuIJPzcZbJwM4qVmhsrAxaaddMs8yIjNAPNilw&#10;2xl2twBk57524qB5pILK8hvotRm0ubYNWvJj8qyKflw5G0MZMhg+TuyMk80AX2k+3xWk85tBbGFb&#10;cxTyf6PIANwknyMPKTjK8c7W3cYONqusSXDS3k4mskeEyS3EtpjzZBkCJHMg+YqARGck4LZwcDL8&#10;S6lBKmoWEk1zPdpctatFERMrRI2f3YyCItygqOQMCot8GjaPbFbKxeT7WJILpIAXWbB27ZMjEAxk&#10;qOd+457AAifX5F3adZos81x5MzMIMysoxIqkh+CBwRg9CMjrUd8YY9Nk1F00wi0cytaSsGaaWUqr&#10;rswMsuFJXqvUk5pmmSI3iM3kJSTUJJTvgdN/miTIuCcEFIwrOQcPlPvY5zY1RrrW74LIosbK0lkt&#10;3uoFKRRIv3BJJ0254UYHJOOvABSFtLJdXG65mUPYtcIdOmKHk8buDu904zx8wqxDC6+GLOzWW51D&#10;PmIkUUvmxksx+YLj5QOhPPJ7dKoS3dvZTiz1GzWR7I/aIp7iMK0pQ4EeWz5kRwTxt3egqaz+0xqz&#10;lbme5Zgl2zKd4jOf3iv1YKAAXIAQsBhs0AWbOV7e4WG6to42UJDFO64gzjaRcuccR8BQBxtxxVGU&#10;3d9rsrPqdjttVaPz4JyIokDYDA84BLBQcj7wHete1sJJGtrtZ9RjtN7rKxP7oHJWKRn6Ha2HyQMk&#10;cFc5DLlm/taa3bVpLiyW13T3EfyRK/mAbid7DcTtG44yGxjmgCB9SWG4tbNrCzmktbhADFFsj8s/&#10;MVkXndBljuTIBJPIqreReTpmn2119ou2miuVjhmufMW0OD8yoU+UnIb/AGiByOtOvbt5baFgp/ez&#10;qYzbzYffggOGwfMQYwTheRt/hyaohM2qXEzNEt3ZlJZImk/4+MDcAkOMtgDkbvfigCbTfJt7S3tX&#10;h+z+c7KVmkEfnBFUh9235Qc8cPnGMjrTrKWKbxBeWzX0gsZUcRz2aBvs7BwQ0abwN20bfvDCueT0&#10;Ol4hbTJm0ie6tZorOa1BlhWFbdopMZMmwlgA5KqHJy3lkY+UZytatHT7QoZ8Tnz4pUO4YLcIJeMx&#10;YyRheTg8UAblnqj6Za293eaUkOpLIGiga0w8TgkqUUkMG+6QQR1HrS6nf2t9bvd3kIN7dsZnju8A&#10;o6HcPMQ5KK2Mnlt4/u54zfOunurzTrGG+YxlPNtrZjHF5ZU5AQBsIcjcpyGODkYwauvA2yRWkCGO&#10;docTzCTMiZQFY2AUFVAPlqCTlccDpQB1/he2h1BLm1S4trBrqD95JPdiNlXejfuW2/uoMqAvD91/&#10;i3DjNenivtWuZYLW2Mcm0lYkELFgoG1FG7AIA4ycnJ74rS8MzG3vrDUUGmSmNTZyx3sP7uMhCxdh&#10;u65wu8kZzjAra03TrbW521q8XUYJYHE8ka242qI8fu2kJ+UEDcU29G3Z5xQBP4U0RUhjvmlT7HH8&#10;ltdbMPdyMxIfPSTyyjLwQRuAyM11a3sNtLLp6W0FnPdqr+bLMLRHIJJnD7WKPJjDHa24Kgz3FO8v&#10;ZbvVdXhjj8ixgRAIBcESRBkydi7cFzglU+Xd/eGK6Lw3EumwRWkKR79URWVWtPMdlRdwLqHXD8nc&#10;Pm6deKAM210uPTLGR5TJcXmoXJumu5bfmPeMm33biUcEFjFlsDPJ61s2MEUep6jeyNJpl9qSpAk8&#10;8gQMcbQFGAR0XK7m3Yz8uMVT0m6u5b4WsguIZbeZ1aWfKyBQpXKP3Uk48zA3ZI2jORo2lzd6jaSy&#10;T2U1nDFE8yxfZSqMF6xs5b98G6+XtTPI3cZoAY8LWtxcySQXErRxqXYcG52L8zYwdw4JHJ4Oarax&#10;saTT5FlTzXgE6xibZ5KOOFmXB9CF6chqczq15pYkhjhS3juJiqJ5SlXTeMpzgqPuDPBxz3rJ1m1u&#10;Z7w3VlbTzOIUaFZ4i8Mu5mzvA6kDkYPBxQBqNdpBFbpHHcwWbzraW0llBsKO3zeZL82BACW3EelX&#10;jdrqEGn3Jsbaza4LptlXyzbHcAJAmDtlGMpzyNxyKq6U1pfaRqNqH+e3Z7uSaWUbo1WNRuSXH3hk&#10;ENtGOnbJg1O+nm8WXdreXFzvt5YPKJhItndkBEe0udobuoJ3bSeMYoAu3ckbWc97bW9veXdq/wBm&#10;SW5j2OGUgNIhG47nDfM+RuCgYGOakRub2Nzo6Yntjstb66jO66ccGUSKcyK6Fj5gxu54AzWeFgk1&#10;86SYby4hvGeS6RlEqhxk7Ej4HlqVyqk5XJqWG7IurY3/AJf2SOEeTKkm5YZsEeSgIAwELEAEHHbG&#10;aAGG/jddPtNO0S7bRJXBUtDxFIXYHzio2pFjJY8nBz3xVy4t2bT9RsbdLe63lT/ojbzbMG3IFwPm&#10;BOMD5OBgeoivZzoUEdhrekxFU+f7ZBDm3hc5x+8YDawHzdMgc1ZFwLiysYROnlMrzWMYfeZSPnJn&#10;6ZUnBj2g5Ujp1oAS30+W5aF2c6fNb2sSOyyGKFG+YGR3x+7lf7rDDfdQbj2v6VbpJpBc33lXFyWV&#10;7i6bbLt+7+65ysowNpycY6VnRanDpFtJqVz58zeayySvGPs9qwxlWJb5VJfC9OamgZbaBZvJvdPm&#10;U+V9lDeXE+fmCyDALO2R2+7tGDjJAL8F1PJ5PnWhkaJHupJBbkQyrGRlQST5knzAKPl6OM1YtpLa&#10;9acLpriWPbK7SwDz2WT5lVB/GFBA25GxQBlsZqpd6OLLUJY/3kQiuIGU+V5MEku0lBFycfxbm5IP&#10;QHPFfV47izle7vbS51CGQA21tZSGVC2AJAQUwhDHJI3byCSE6UAS6yLSMzajfhsR262xOnY8+RfM&#10;BCop/izyTu+6G+XvV8OJNLae0Mcdheqyy/YV3xQpyjOsgIG8bc7ivHvjmLVo7mGJobNrSB5ZfMtf&#10;ssxiEhOfmaMKcqUDfOG67RjHNW/NXE+qwiaXJ8qK6V9x27QcuQOIwwOWB4x0oAS607NwLi3kgtLi&#10;xkjRYYZPLh/ekKQ6AZ5B456nPPSm2cc6XVxpIjFtPPK08crXJhaVjnf5DbCWACAkY4DDJOeHu2zV&#10;11E30Mt30khYbUtgV27mTcSBt+bGRnHUdRVXSr5ZLyzivJlgu5PtrXdm7Fl8wnBjbgBTs+5ztBPz&#10;vu4AL9hFcPY3cqMiv9oeIfakKeVwOImydqD+E4OOeKSSGCOwW1SZL+C6t5gmyYGPAIDMvBAILY75&#10;55GMHKWGxursT2z6ha3IuNq2yyrGfs+ciaNAM+XngHpxjNbqXV5HLqdneQW9nYwQ/JcoCDtK5cBj&#10;gZ7j6c0Acpq8rW8dmojliW1jZEEBylwgUBvMTjzPLUeq4wenbzuTTUigvL6ZobhbnUpNoW42XIQg&#10;sAkJVv3fHXfxyOcZPrl1b2cOmwxTXCXcNwDcxyFQXljjPmlZSSd67QFA4BXjIzkea+MLRJ0utJth&#10;EbnVYluLS7ePEdvGZA4gXBJQhUY4BIwSMc7gAcVq0Kaj/pl7YWGmqluZPIg/0MB1LYREKvliOQMj&#10;JPasq0tLq6sZDI86m3KqkEZL+cHbDCCPjt98ZOc9q6S7jhh166+wiZVt7ffA8kIeFCMHEQBH73JJ&#10;DAjGSMd65/UWWaKzDW9zKZY5/JmT96eByQ2B5mPbbtx3oA0hFbW2mS3VtexCWxCbYL2ARgu52vGw&#10;DnlAAcdieQK9amvW1PSmS00qFIbhhKbaI7Lm7mOCZVAU8leTLhiQrLgZ3DyfSLa4trjTbe01JC9x&#10;GWNwl2Y5rNgmSpcA+ST93GGzyvHWvSfDE893bRQ2P2OMzjzkjlUwxLlRwCC22ID7vB52jvkAHI+M&#10;1tZ9Yu5Ej0429xPAYo4CCPNWMhTIuMbOWzgk81y72sP2JGiMcLRPL9tTAjt5CXOwbucqOwZeOAPW&#10;uw8XRym91C9sX+wW0iq99EtyUeREjx5cqBQCWG7arHDDPIrh7SGPULlkuDKGUq9tFPJsjSI/Nu2k&#10;HCBMM2ONoPIHNAE7QxarbCB0sLNjiACICEyxr8wYnnKkj7+MEgDA6h147alOSbtHKWjTu4l2/alV&#10;iCijnk/d6t938A8CS5sLnT7bVZW8u4LRyRzERRkYGI8E5GM4Hy8HPbBsQrNFMlzBp4LWw882seYk&#10;hKnP2l4QrYVeFLbhx3FAFK2nhjuY7e40q7SS8njWAKBbqjjIGVKthMsNyAnfwdyYwbDx3bapb24i&#10;EdwZ54UiW0OJtigneN+WUA5U+pbgd7U2krZwokTqbVZVMkMVx5hTqQkq7AAGG4hf4gDyMc1tTl+w&#10;RxfZXtzFHmeSHSjkN5mFCzEY2su3O3Bxk80AS2t88WsW94ttHc2Ts0otr2DNk0rK3DckOQpyOAeA&#10;e2KhsY4IrNNTW5haPWFayj8+QF7OUnaruf4F+Vjnk4AOKp3cct3aRPf/AGW1FtbpYR5QpKQhBEgy&#10;eAeRu5z0xzkOtrga5rdwYbeystmxtlwvlR5wAGIGeRzgejNyO4BYjWeG4ktL29My6ejta5nJt5G2&#10;lneMkeoDbgOTgnFQWayahqVqsPkJJdtIscqTfu1ZF3MWAX5mIYc5HbirGoPHbxWTyWllPLDLIVfT&#10;1+dyr/N56c+Yhx8nzL8hPrV+Hw9aarsii1WBbm9UXLWFhcAI275thGCYpEwSy7ZONoyOtAGr4W8O&#10;qIbKSO4kEEeopA9uo3yXKHDNFIvAaNs4J+g2nrXUW+opHPqWmfa9M2W0QtRcQXm+ItOu4CP5Rsf5&#10;Tg5PKtwazbJbTS5xPar9+0ZPsyyiaOZC5J8oBVxISNobDAEHg9tGC+j1FICyywQiKSNpyd0KRsw3&#10;hTwFBwCWyQNvKt2AIrqO7ttMguPtUkQtWYLJpFwWkfIVcsMLmU/xnI4xXTRpeLq+n3cbeXfGzUWS&#10;OTHDBbkEqsy8kSgZBIIGSBiscW1jpWoWd6hl+zIhw1yiyW7gjAeQZUNE2R5TZGWDenO1bPdS27Ou&#10;lJezCMeb9rgJlfkZiLclcHDbCDgg896AMLSUsFnQW9xLNZWri4tW85ZomZSDiPAAZd27LjGG3rjj&#10;cdpFur+O5vlj04LcSgQIsZLDa5WTzueCcHaBnOcHFUdBEl9o1pPbHxHeW/mmDzb5tryHcSTcEBht&#10;GcGTPCBRsOMk1i5uoJ4jJp6/ZwJVtZIIjJDGYxiVW6ByxG1ANu9iAdueADPa/ggnu3uLCe8gsZSZ&#10;rNrcNJclztCQKSQ6xldxBxtBz3q9PbXkcYSeO3Ab528tTkg9ZWU9R6y5/wCA1eOradbW1i13HAbO&#10;5gUzNCqoVcDOyRCSFZSVypY7d3Xual/a2drcw6bHc2U0bIs1wqShDJyVZplwfNuD/Ex27vQUAB+0&#10;tf3Us0dpE+pRYWIoWyUATO048uT5vlb5+rcdqgeC5bR5NFeYW1vuJmuACjQ5fePMbOJsngZ8rZn+&#10;OtGO2uLi61GeYwGWWIRXlrcsXa2Ur8u1CB95VJ2kjdgciq9tKmn/AGq6tDMDGscZhgGzyQo2AqAf&#10;3O8fNj5s5xnvQBBFMl9p1xbJpUMy3NwZHi+yZMr8EybsnGcf3W/3qrLFHe6lbS3WoTagtvD9vaZ4&#10;s2d3scrllLtibA2eZubCIBjjAl+zJHdebYRC9jup2MlhJF9pAnILMXtAV2xgDhi5IfaMHrVQLK7S&#10;Wllf/aZbi1YPLFdF8RElT5NwB80meieWBnPzccgF2OMS219qT3theQ3rwbYoJNslqEba3kD5gC/8&#10;XI6d6t3yeTot5LHqsyz+TB9mj0242XRXeco55JdQeQBxlvWq+mOyavf6VeQqJiYpBDMf3ahFMjBI&#10;SP3OQOfmff1+Wo/Es93ptpd3jwWjWMEUU0lnChZZ0kcrGBDwHdSCWO4ADaR05AL2nwG1uL26Elso&#10;u4ZJEj8zy5Id5BCBMH92PTI544rJ0g2g0+DVriVovs4ebbdMI5t6tlVljOcEhTtTf86gnK1YmupX&#10;iltLdLOcXlwbFgSXVC/BjYj7sQ7tg4/uGjTbue61KG78rJukZvsXKm0VGVSJBzhnyGUYGQGoA1Eu&#10;riTw+975drc2yXEd2Y/MInm8yYSIjQ4YEAkLH85wu0jPSoNPuR4glnVFu9PmkuHi3Xf7sQADftDd&#10;ccYC4Hr2wYzqjTWvk/ZLqREuJ1V5OBERKeCMHYmRgHJ3KM4XoLo8w6css7XN3Zq48yKAmSYNj/Vw&#10;KeMjIOf7gf5R1oAxpLxnWysksbqAWM66lHPCuBMEJH2eV8dGJJK4+7tNXLpjua5nkMtoGU3OyLYL&#10;RMj5UBZgglGVYE/PkjvWZY37Wl1aXL2MVonlYkbSY/3MTeYT5K/d2yFQH25/iBxzUtlp95Bq9u16&#10;JDJZuP3kJPkO7/c2yEfLg7R905PAxQBr311JFe6PDGXa3urjTniMMOVWEXKmNJG3YTHOMAgkkDHW&#10;vWK8TksvM1uwvopbS3265CtzCJtjzyfaIskDb+9YE5JO0jrjnFe2UAFFFFABRRRQAUUUUAFFFFAB&#10;RRRQAUUUUAFFFFABRRRQAUUUUAFFFFABRRRQAUUUUAFZ99r2j6ZcJb3+q2VrNJysc9wqMfoCa0K4&#10;bUbHw/4Yt9WuNZWLU77V7mR0gaAPNMDwkKLySFGBnoOvFAHYXmo2OnWwub68t7WAkASzyqiknoMk&#10;4qKw1rStVd007U7O8ZBlxbzrIVHvtJxXAHQtft/C/gvTJNLGoy2khmuopJQsaFUYRq7HPA3gcA/d&#10;4q1Pr8unab4jsJ9Et9H1q20uW7ie0YMk0YBAdWCg8NjgigDsotf0abUTp0WrWL3oJBt1uEMgI6jb&#10;nOa0a8x1zQdO0/4NQ3FpbRRXdnaQXcNyiASLMNrF93XJOfzr0qCQzW8UhGC6BsfUUAeF+NVaXx9r&#10;1msny3s9vC+6XHlf6PGFKDHDne2G7bOh7ZVrL/wjOpM91DLJYuFiS6kH2vyTGuwlSfLClm4YZ68d&#10;udXxhBqZ+IHiv7DOix3KwQTLLOyxLF9nXzHkUA5Qbk3MSAB1zuGMCFooLefTLjT7QW2sLHDK0EAM&#10;bi2GEdJTgIrY3AlH3AjG3rQA+W6vo/DiK9nJayRlZreWO3ZpskBfJRcr+6ClmChuNuecVXePTtPt&#10;28RWdzHEblTYR2VuFTdn5txUH5clcZ+bscc4Ek8g8Q65Lo87rbMwaG4gZvLgYI27z3Bzhyyhd5Bz&#10;wOpyJgZYNXs4Hmk+2QypbXU7XJlM8bNvxJJtUtwyjeVwqqF2NtyQDNtb1SkdlLaR/bJt/wDpTjOF&#10;kycSSYyAFbbnHygdGAwUsLNLS5kRWi1CdZX8h1fzre14wwkkxlVI4TCjJB9eLDzxSz6nps1o9w0l&#10;2wtZrsh108+aSGSQj5Vb5eiruAA46h9u134fuJrq2ewka2jSSaeK3MkcJcsgdSHX945BD5IyFTk9&#10;AAavhmNLe3hiisfPih23UXnw7pJAAMQs3aQ98A4PY1u2ayWNjPbxm1N7bARNLaMUDGQMyiJ+SE+U&#10;bxg5YKe3OHp37hhp1zEbhZV+yQzsfNaBDhVIyB/o69fMGP8AdFb73d88t9d3T6dZaneqqPDJEy5U&#10;KV8qEFg3mP8AKQOckdOlAGmlrLPfaOt2YP8ASom2vcyFnhZIxu8iQgeUWP3/AJW3dPlqCKW2kub6&#10;1upVgDSuH1G6YQxcMD5EMxz5XI3CLD4UNzzkQQyxRmFrY/8AE9mRUb7cQ7WOxcDZjDR706jvwMkD&#10;NajW0S6nGmnL9l1KazFuJFkCbyG3s29V3FiFPGORzmgCG2SFFOkxSSmOxjN+6zwjz1QHk43cy8/K&#10;/GF2jHGTPqFz5Wt22i21pBKokVkQLmKDG2QksP8AVg9d209M4OKgOqi2ja7g08x2ckoePbb7oSQo&#10;BhRgQFjJUsRhvmLnBzVfTtMC+H9IgS5leS2Msdss3F1cmV8MzRdvLzuBDNhRu46UAVtRi1S+/tay&#10;htxbR3Lqk0FszR3FxscsGtpQpyMklmMZyvZc5HNancFtekhawtsSRGP7bHZ/u7xg5bzQ+75pX27i&#10;Oflycmt/ULW3WaSXUrf7Pe2hMUVhbuIpr1c4M4RlJkJ5JYdk6ntg36tZ6TEJrf8AtODzgkbXNt54&#10;Ztp6KWAMW0Ehc8HBycYIBzd9ci6v0n8pTA8qRw6oTsL5HzTmTDAtCRgMD8oJ6VdLBf7Jt7crfSM9&#10;yn2u+HmQzOWIRoZQfmJbG8469Aar3s11aXTyXdzNqEAU26asc3SXCuAWcykqJRHtCk5G37vPUMZ4&#10;PtqKmoQrbWMSNM0KARXizoCFd9+MjJGCrbCSPnxkgF6NFsdCu557aKOSLUn88Rr++jO3BlViB+5J&#10;IQZA5br2KyW7y23mWjLGLNTJFZtFvLlctuGCOpOOBRFa3Wm2K6tZtFFtuS8XkElY42QgHAx8/OC4&#10;IBBxjmq2oWInvCgM+2KD7QsEcWyUFSR+7XJ8uU/w/e6g98AA0tat0hnM95ql1qFncsEtri2k3Qyk&#10;DDNySHjU/K+D1wMjNZ1pcy29s81vcR6fIkzxqIZTao0YA2yvjOd2WAPT5ep7aEeqvq91Pe2mnaVY&#10;2VjaS3jwQD7OtxCm3zBGoDDzM8KeQCzZ60uj3VlNbya01rptvDFKZd9yi+bbpIAFLHgNu+7nKZIP&#10;XpQBWnMOlX2j3tzYW+rahbWyK2mWMALNBsZQtwpJKSq5yy4IBUc55rSeXT9QkTU9OXTQ7o0v2BYl&#10;DBkICkwKTg9cHcc7u27ifTrqRI7G3isY0unUX722TueZkKv5q7ckgEknrlRmsy0nhivZ7e3aXU4Y&#10;GRi9lGFhnTGWhYBn84uTgR5QNsYZ9ACxcuYJtOuJoEB1F/neVNos9hAb5z/qIzk7xh9yAjI61BNa&#10;uLu8srfUEkGobSfs91sRkRmZfLlAPy8nHyHjHTPDbieOSRLi001ppL27jgNtew4j0rEojCYGfIVx&#10;xt5wAB82OdISpc+IYtO1lore0hi8uScrvsEA37Y5mYqCAVGwcYLA45xQBSv7WCKz/tG1ie3gurkR&#10;2+kSYgZk24MQgAIRndWIwWzuzjLEDQ1KYTay9zbwQwyXckbCWRPILugCqgUbsynJ2LuOQrdOlQ6R&#10;bX0+qR2LahcQ3FvIt1cG4uGnWeAEBiwwhEfO0sdwG0/QZ+jj+3beC5Bnb7I2+W3v5tyqu7kEbf3z&#10;Nt4U+XxkZOcgAtT+RJdeW+uy2cisxlgyIFMh+9vG85YY++eWwBtXHOza+DZ9a0me3tbuO0FwoVYG&#10;JMbOCrmXyABmYqCDLv8Au5G3vVIWAFyypcz2dvL+9UyxeRFETnPzbiIkICheG3Y28YzVzxvbf2zb&#10;xQwDVojFp0PmwJcYR3EmCAoT5puQSxxlVb5RQBX8STaSmmJd6/a3FjqCyArp9sURzKAxSIu4B8hg&#10;AWXZncxIz3qaP410mKIWg0m0VbtCbmKeFGkAjBZfnyNu3qpKncAP9XnI4nXBPf6vJc20073F6Fha&#10;ONDFI4IC+V5QZyGbAITc27IPG7AQadJbhbG5gNkIAggdZ/KeR2wXBUp+8kiY4Kgr5bAglsUAd4bi&#10;3vrhU02x86JsyCD7OJLYFupnVTzkAbf9pep7Pit7HT3+w2MjtYQ2b5cSrGGQuSx4BE0mSQF+TIAG&#10;RtyZ/C6I9/ZyWsO4WtsiXUcR+yCdtrASygCTz3JySx2YIz82cDNn8S6TqiWlhYWep2UhkCo9zAmL&#10;ZCTmQsGHl3IZsq+CAm3g0ASX0Ml5pyXlzeSR3bPjUrGybZcwx84MhJJSIqMksuOUPQc1XuJ9J1XS&#10;ZtIubmWW+jZUEWZZFWNAFChSvmHafmOVxgnHasDT76PT5TJAsklmVMkcE1t5j2zKeioHAiL5Zg3O&#10;ducGsu8uhf3supC1u1Ny5E8s9vvRNnyph8jHTBB78dqAL0Dl/DUsg+w20MF4YnmCb55SFA8uM5Xd&#10;ByGEfYruycYpPEtw9n4gszBFZRLp88UsNglp5SzsPnDeSHOckleDzjqK1ZLaOxtY7k30PlpN/Z1u&#10;bqMSTSoql1lVty4hIU4IyCeO+RzNsbiW3uLlXleSXJexv5TIVQAAvjAyeMA4HBxQBdsZ7qfWVuVs&#10;o0OoXZlnj8outo/mEhmTjykDHcASflGNwxmo9dsYrnXILKCOW51KSSVg08YCOerEAZYxYBKDsd3J&#10;zW/o2lTWtlaQSiCOPVxsW4RirwZOAoGOp3hVOfl4OG+6crxybjRFWy8ufyxEsbpLOZRMqNhXkO1c&#10;5OSFwcEE7jnAAMmH7KgISS4ubm7XhoMTSqH/AIZBkEkHrz17Vfit7GDTGna5iuJLK7hlkRIlAuJc&#10;SNGkUu47wQGDfKCDtAzTLrTrnVUgtphdzyQW67YoAZHlgXjzkJ+9nOAuMH+/2qM2cctzMtwluBey&#10;R7Lm1XECuoKhBIf+WR3EycdUHXFAGkNe+y2ktmkcM/8AaZ82SCZN40853iONsjaX3bWG0ZIx71ny&#10;SRrEl9NbWiRW85860ey8xgpUqJShdcx7mVQTj5iOc8GeW0MSrZvb2sQuEdBL5e9ZREvVR8vygDhs&#10;tkENhfu1Sjs55bpLGLUGMcsflpcbTttWX5vlO7g4Xb24c/SgBY5ra9jmtZY7mGaW0d981yHzJkqq&#10;kbBlsYPrjFKNehnuItUhR4ltD5l3ZIgCyH/llyD+8AI3HKrt5xnrUSyWepjcLhbeCSQTRBwLeKMg&#10;bfvZYK+QTtA6Hdu7Vctbx7ifStKn0uKzjszKZZjabLi7RvmYMhPzYXI5bGD+FABpNzP/AMJDDqUi&#10;xzxTSSXM1qLc3SFJFPlqYdybip3HlgBwRnGDa8RBLvw9BexraOkCxwzpbL8u4DmeY85lJIUykDdu&#10;A2jNFppKXd8yaa01st1cSxQzGPEsHlgMdjKf3SlWAwN2eRx1NGaNdTutStfN2DT5GbzbQYMihxGP&#10;L55Pz5254UE5OMEAsR6bNpWmTazctIbi7icKs5IkRkyAWyMqOBxk5GDkYwchppLW5JupRI80HnpJ&#10;EuQ7GPeqlyexIXGD6e9W9R1Lb/ob2IijgYGS2+zb0tgRnj5hwwO4nauP9rrV7wrpB1Ge+1JLBl0y&#10;ALPMhj3m4WMMcRLgKQdhDIScg7dw60AaXhfQApGqXIaxY24uDJOPlG8qMpkLliWxjI4ycnGDpzMN&#10;Wkjk0bfLp2pSCGJJLnzBbTH5PPlVUwjrt/1gJIQrxUt0Ideez8PmK9srW7QXW+fEKxwhWKosnIjA&#10;YLiLawH9812umaW2n290BeltVKsJY9R/fCZSBgomVbzvuquSeB74ABBY6UuiXOr6e8qHYIrdbhl8&#10;hGaRGYOoy3zLjA57n1qxp2ltZwXFhKtqTOwnV5xmE56yOcdX29cckDk9rB0y4uLiN9R1B5nnnjWd&#10;LK4LbByMS7h9wjrn071Pbw2ulalIs93C0JdgLiSYSJZRjOwMSFEW4kqOoYjAxjkAyrSGO50yS1uI&#10;baEW9yYFMyZun2r1CnGVPPzZ6g8Vagea9ghsoFEAaGW4eQOWQxIwDqkwA3D5xn5AAQAc45qWb3kr&#10;xEWhtNQhTyoYUiIk8kDh1j4O/qC4ONu4Y71u6VcfZb82WmWNjbCNCbifyvJgWMkEtGVz8wz904BO&#10;TuGOQBDDNDp8dmFiSzwpNwZDK10pIYhjtUAJkrn5sDnHGDnandWs2m3NxdWt7BY2QS3+zm3CxTgN&#10;gSuC2JYzkeW/y8qxx2p2pXNvBeaxdFwt7BHvgklAAYFDuaJs5KleWIxtB/jxzhapdSarZR/YpbO0&#10;vDaQtay6bP5jySkkzHACl32hdwBBUHJLAgAAs6/4thhuVjurW9eMypcyXNu4ZIyBt2SMf9kbj04I&#10;+tc3FrZns7HVNW0u0jt9SZkeyglx9jVG2NcMrJiJ1HKHnIdjuXo2gnh23g1GILZXUEFpH9qUiARw&#10;rKrZEcZxhpCPm8v5Sck7hVG48MLHo1tottqMMcwlxql5byeTczRtuwjgA4G1jhGLBtoOVAwQDSvJ&#10;bazEd9BqS6jthQW3zjcsXIVJJwTtwCSFCYyW/vcTRXUFtZ3uoQanJeP9vezbYQk8MgG87SGbK4BG&#10;flJ3Hgd8y58PWmkGC/F/9tsNPt0R7O0kBnmDZRQwxgMvDHg9+nWuUu5NXsNDuVb7QJkYWlqxmc6g&#10;salSFRto22+Fb5QCN2fXgA9LsxBHbW1/JpsMN5O32eE3MIjh2ljiR+pSUMCNwLYQA47DS06LMuo3&#10;d7PLK0bRpa20kvmxlySjeShAyCcEEH5vlbA6V58dTkhvfsht9F09CRJJcQR/ZYzFwGt0lydoblzD&#10;tIJJfdztF9fFGmWsjxX1rNJJCUfT/JgXFyR8wWJy37w/cXKqMk9BkUAdi1rM6SDT71Ib4yMyy3UR&#10;BtScbl4fKggFRzycjHFP0W5XUox/Z9pNbafJbvCLULmQMXOZgowFPO0Sc4xjBqomr6frNu1nbSRa&#10;fLd2sEkptZlimilyzNGZQDslXGHQoSARz83GgPt39nnW7xbSO/nyCGRoS7DIVfKJY7iEGDvP0oAb&#10;ayh1s7W7vLKKOAOs9zbTfuWjdgWXzD9/IHcKBtIw3UOtZtMnvdUtkubmG3tmjDzFlC3SHPl+W+cS&#10;BQB2G3IAz1rNsEl0mc6VbasJ7ayHzCEGYAOdxjZw6gb8nB2/wnhsZrcN7brZXf2uG3WBRGYrxAEM&#10;OfvLJMcgc4QYA6YoAq2v9mJfS3unxeS8Vw9t9ntYF8iZACfNaMEbwTjByOQvpzYeO2iiOpag8Fg1&#10;w/l21puEJWTGFZYj/wAtcqcYOSMdKfJZSarbaTFNe3ulzPEiM1vMYblVCM2HBHyrkYPJ+bAx3qrC&#10;TcCKPT4pYrKW3aMxRr5cCguQziQZAPb7nHJz2oAtx6bd2UcJQ2tytssnlSODJIxYH/j3k48ps8EA&#10;PvOB8vWo4JJbNpNR+0JF9mxJdx3QKf6z5VyM/Md27LEjPHHFUrfy4rXUNPNj5YUILg3Uebi8zyqI&#10;vG/rtKk8ggZGau2At9Ttglt9p0tdO+V47dRas24BccE4I28jtnGTngAmttQvbC9fT7eeSWV7wo6y&#10;RtdeXGTtLFQybUGPv8genPFm7ujdz273E7WF0zh44SfLZ2XAG5SclRkf99D1rMj1FNTt5L62aG0W&#10;BjYh7qbyydoz5W0A7zz93cucHgdawdQ8b6fpV3HpekWZW2ZwJZLdFms1iON8kZUoAFLfMSMAk59w&#10;DodWWC4tIZLqK2F0GnWCWOEZtzuw53E5Xze+MbgxBzXH6jGVuLd7Ky0nUbhW2iJD50Mp2tmKdAuS&#10;wGX254ZUPaqd5r82oO8UTyXMDXMYs5PtRZVYSDBAwRs3AEgEbFHViM1l69Y3d1cwfbPNuHuX+yyS&#10;WrHyjgNJ5Zcg9Cm7bjsDQBxUMf2jQbfyLye9jgn+0tGbjE4C5yRGA2F989TTZVJsrmOW5W5tsKLm&#10;W1k+0SOM/KXf5QSv8II5xjI605bQalbW8cMtnJbqhvpoIDjYqsyMNgyAxABweu4HPOKS4uTqdjqF&#10;5dwRQ3kojNv5cflP8pw5OSSAAMnGeM5xQBLoC2za1b2lraC+tHiG+GRRsyFbBkwCFc4HGDyo57ju&#10;/BWq3djd3CI0V5ayI1xJNboSXlJUFQ+4g3GMMwxnZuOa8xsJCWEU0qTxSjb5kb5mQqM/uiemcjPq&#10;PSu28D6m1t47vhc241SZ4JfLEg3BI/MUhUBzlRg4HAwSe2CAdF42jum1Ga8ivFu1iwzJ5hulddgJ&#10;TPy7kOMMcDHAw2cjg4hDPchp4kMkkhMFrZuBsZj9xIyp2uSQARnDYODjB9V1fw6uo6ff+RfCC9jj&#10;N7M1zxfTvEpEccwHOwhz1J4CYFePywtcPNIzXQuLVnDq7boVYkgmJMAkDBLnI24zzjFAGzJpwsmj&#10;vER7n94UmjvL3zDEcEmFm8sbXU4JUjjn14S3tmFrDcvJbxJLm2kmvv3M5mJJG8c7fl24XcSQA2QD&#10;tGElxbPbiTaYPJfEl5BCHdWxgnfuXCnONvq2cnpVi+V7fV5ls7y2a6aLyFlguP3YU4PmAgZyCcZ9&#10;qAJbe5ilgi1n+zmDW0quFtYAkTMCSCBzuhGw+ZyMEr68LJdXXnm9mTSGju2aZxFGT5CtyoYk/Lkk&#10;gD2NQ/arW4soH0yXULWGPcziUhJL3niMyqf3zHkD5BsBxh85qrqWoW32m1kigRbiKLIaTARGbho5&#10;u7MoHX5eT90UAWrdbZrUXJnvrTZdMZo1uBDcGQoQZFGDtU5xzk9Rk0+aa2hgEDxWk0MLqJRZMHtG&#10;kOTG5GOijeCx5G5sdTUNh52ng281tqhljmZ0jmYiJU27QI1K8t1+bj5c8CkuUtYoktrK3he2tFaS&#10;d7KQTSyx8Fi7hVGBkgEjAz7cgFOMFr+JSu+O4dykKNujO3JVEGOA3AC87sgcV6P4V8M3U9okra9Y&#10;WFq0znEExQ2z7FzHKOisPlGM9ciuDgsjPrdp5MUsNhfRqnnxnZFtMYHDgEBlziQ4OGDcdq9BnsCL&#10;e1vha6aItLt0tBLcw+ZbOo+VXY8b2Ofv/Lu+X5RjBAJtRmtW8KpNAskenzTkB7NAt0ybWDKwBwUy&#10;G4zgnFb9/rEiXsr6hos8D30kcLxBTJztwJUJVcxoPvnHBdB9c+5vvshhF1Ebe7muUWaSafEXIwA8&#10;pUELtC5UqeOc9qm0ySS+0uxvY4Lx0dZCyzw/aLqEB8HemV8rOMqdzZABwKALmn6vaadc3s32HbCs&#10;cUcotLYMBhnxIw3AB3LYLE/NtH93m3qPmWlpIltYWt0FuTL9lj5yxBUggL+7UA/cw2CB8xqG58VD&#10;TJoLkMJ4rWIKW+zeZMxOV8pB5gyycF1yNocHvVK332moHSpbS5jv4s+c9tD88+PlLxLwZXLDJkJG&#10;UDfKMUAWtItrjU9RgMly1klqoZmFwTFLeB9yROdo3KY2QleG9OMGnXUdu9rfm6a1jUXDHdDbj96w&#10;lPmrBluV3ArKv8YJUlM5FO3uor60uL+IHzbcM1tBIoe2aNQD6jBLlgWGQOeCa0BqUepaNayPPpFr&#10;cIpChV3SSOTgiNtwKhCMZw3A6LQBSXUZbG3tdbUW0sVk7w28XnEfLtVdnQ+RtDg7Rv644xkyaPes&#10;dau9Pi0+S3aDfPHcn5DLErBRKwx36mTOPaqUmpTanp11H/ZkNxMsxtCWhKrGIyD5zTfNs83cRu2H&#10;f5eOOo2bpbnVZ7/FuLeymtJN8qoUjMRPMkPYTYOVfkY9aAK1taFtHijid4p5EkberbxZqDgyR8KY&#10;yMqxPrg8Uy7jji06O1lmnvCVGbtXDf2h0OZX58wp0A529M96e+rXsttYXdxFturmQgslsYmDBsK5&#10;y7EIo6nJxketWrCO8OowalEUuhC8u62iUyAscqzdfnJbLHhcHP3utAGeJ00/w9c39vFewtDftcm1&#10;hl2y3ErKEZkAXmLDkjv8ucnFVrpfMsmnsdPE8Usv2YAWuy4tyVzgsC21P4vJxyW37xu2iK8gmW40&#10;+2j0+/luYrCOeK6gtTJDL1QxqMgyNgl9wZflGdvFX7i4xqjfZbawuI5FAjgsD57MeB50UgA6H5PM&#10;2fKwK4OOQCGS6sp0a2twrW+mOk6O22RkG4SMrEYBDbSu3C7gduRncGzQJei0msFCvLPNNHFpknl3&#10;AdlQuchT5XGPkw+AGBY9Rbht3k0S9WO6mu7m38tYw0/2l08xsN5hwpBI+6QPTg4wY4ppY0jaeG28&#10;u1G2RtTydxIxtMZA3xgjKncuCzHHGCAQwWdrqEMsd3ewQ24082sMbYFtGcfKNhOAwBPQ9OMVTvo7&#10;C8W2Fy0Sfe/f6nMs012cjhyVXzGHRV7jjIxzqLamWVrmF5bu4srg2aPcw/PCqcjJBJfB/g+TOeq0&#10;3StX/tF5PLsJlvGjMF5LPZbzdI54EXzglAFw7EnaSg2tngA563ks4tfN0rxMHMaxJ5QdLPyF2lpR&#10;uHkI23cFG7coxuXG6ums7rUdOWC90z7Bqa3V87pIsLSiGZomZiJFb5I9gICYJBcfMQao3FlFcxTp&#10;JZyRJD5kMN29qAjs2U8ppc87TiJVA4OEqG2uYlvLe7uXtoltbYaWt3cOLZVZPm8lid3ygAkNkZOB&#10;5Y+9QBUzm9Bjm1GMCzYu33xu3n5ljyvz4xh93bbt71PfxTXlzZz3AljvdOEsqvFEZjdnG4IZCVMp&#10;+UKFwMltuRnNWE0fyPIxdxGeK3YzaVd3Hm3Xlb2J3ptUuG4xkKCGC+5zWN0AlwX+y3N4fmj1e8KX&#10;IROHEw2ZKlc/8APpQBtyanHd3WgyCHE015YxSjydjRMk8bFXG47DlyNpJx6mvZa8Os47+xvdNjl0&#10;62a2u9RspI7gztLsH2hDuhPlqAjcAc9O5r3GgAooooAKKKKACiiigAooooAKKKKACiiigAooooAK&#10;KKKACiiigAooooAKKKKACiiigArgbPQfF9hruo6qLbw/d3d1MxjuLi5m3xQ/wRriPCgDrjqeua76&#10;igDmr+x8UTx6Zf2t1ZQajbFxc2ZkkNrOrcdcbgRgEHb1Jqrb+Fr/AFTVNQ1LxHJa+Zc2DadHbWRZ&#10;kjhY5YlmAJYn2GMV19FAHnr+E/FV94etvC9/eaWdIjKRS3URk+0SwIQVXaRtUkKATuNeggAAADAH&#10;QUtFAHg/jHP/AAsrXIXWR4rmSFVVf42WCIbB/vbxkYPRetYF4ZSfsgitLBUJXZPEYt4B4DPn94Rj&#10;+6u3OOetbXj0Xtz8QNUtUgE1kl9bXM7tIoFqFt4w0u0YZjg+pHy9CTWNDNPYX17brFJBbXLK1vcx&#10;wtLJcjli2wZ2jnjjoe+M0AX9AvbBr6zudStQsEUzW8sEsayRSQiNiolZsA/PtOwrgMqtnIArndLu&#10;otG0OysJDokkXmGaWWYAs8ZZgwTkeanGMnaNwZf4dxu2Msdtf2uo2M5gu7OzW3jRIyFDdCxd9ylt&#10;rMNvpzgdahTUriKxiisYIiqzi9+0BtkM1yvyrGQ5JVSoXJDDoeR2AGIttIbjyASZt/kyrgQwK+dq&#10;uBnaHBCoAfQfN3lcRRWcF0b1UutKz5OZRNveQBHTHykhQoIQEbN2SWzgUWFhf3d1fXU9ta6jbsss&#10;VnHum+0ySc3ATa2Y1U7slt25TlSo5qW0lNp9rZLJIftARwQ5VoxknepYkENnGCDgLxgnNAHRW2mw&#10;G6sLcaglxO8Eb+W0olmQE48pzwY5Aeow2D61v215LfrDDZ6ctykc6JmOwO9lfO5+HPyKRhm7Erwc&#10;1zc2q3dxpllZXlqBI9zHbW8iTLxalcLIFwST1+QktXUxSR6nqc10rKNRuo/PmhVg08c0WEhDp/Cp&#10;VmO8qqjjOcg0AWo5IlvJ7K6FykULYjkBEXlk8sqZzu5+U/dxjp2F1rG31VIRDZWE32uBRPBdgIJH&#10;++TJEFbdyAck/eA9M1Wknmexhhu7yNra5Lrd2XyiUujfwsOX+YZ+ReB1z1q5DfxjTp7bUY5rfTFu&#10;mRlQF1kjA+SbhS2wsFAweuOSMggDZ72O51a58j+ypgbhGWVvumPy0BVQM7+c/JkAnPzCqlidP1Lw&#10;9d2zx6oGgUJdPq8SnU1WRiBnnk4zgnGF2nDdK0NQtJ9Yvbs3kj2d9FgSoqb4WtwoJcN0WTJxtLHg&#10;Z24NVnmt5Iktpb8yar5seIZo/JnhXeCxKkAMuz5iAoO0cEEhgAYD2NzMLb7E8kkNtJJBG87Eywxq&#10;q7SCB8u4HBHTg1j6nCl+I5IYbWISgWqTbMXEIGX+acfcOFwflOSSMDdkbt5C8mrTvcNaNGo8s3TS&#10;CKJkBbasgL/KASSrbl3F8ZbGKxvEV2brS5bS6cb2ucXEbOpaJBk+WUUBmIcLllx9MZoA4+K0h+0r&#10;H9oitnEixXI8oLFb7+VO7d9zAJZiBtx0bqLOl3K6Xf6jDFOZ2mljHnyx8KI2O0277vmjcYy2BhSD&#10;hulOu7q6v7WK4v7mSKRN0F2iKohhhk5Zh8pY8ICV3ljztK4xU2n6JaW90NTtmjuC5giikjVy3lti&#10;PftDHygEO794DuA4x1oAm/s1NStDcXV5CI5L91k1BZf9WNhYWzMRwoOG69cfKM5p9zG+nTtaC2tr&#10;kMnkyzQ3G90iblpJBsG5Fzg5IHAGR1otLZLfUn892jMV7K8SlCGl+Vl3gnsQT2I4rPj+12ur2GrW&#10;9gj3KTRwxrNOGltMNuHClQTn5wGX+MdRigDQu7Zdfv5pr2e7YhkluZrOfz4oSowjFio2KF3Eg5zg&#10;kFdvMdnLZHWLLR3ME1tO8oS7WVY5xsXOd+GG1sLjj+9yc8TS6dZxldIsYTPa6Upktb1JfIjllfDg&#10;KkmSjA7hh2bdgkAAYEN2LmdYtHubTzkvV3yyTKyLGV+bAUFTIcjl1YIeMKMHcAJdpJbapp8ayPJL&#10;d2isq2key1RzuYpvycYCnC7emOa0dWvobu9v7GEmaS3tXCLIgClnVSDbMCd0vodowTjmsp4LJL68&#10;Iv4JLtVK3cklpK38Y3ZCuAE34xjnJA3EHBmsESGxj0HzrhtN04NfJ9p06aXymU53FY9j4HmNliSo&#10;6EcjABLZRXMenJJdQz2plVAZZYSJbYR8EGUkfNLjBG0bi23nOanuGYLEsF1oqXYzJbyJN5EyBsAl&#10;8BizEKQcbcYP3s4FS2ETarYR26nz5BcvAYFZvmkVmXAOcebuGFbJTdg8g12uh6JDpdzFFfobRNSQ&#10;POfMDN5igsQFGTuyw3AdMjgUAc/qFmLWC9uwBe3Jz5UdpJ5jLhBhnj25MeRywYdQMd601mtW1cXE&#10;NnJOyTRl7QuD9lj/AItgC87sA7MKGOPmGObGq2t1HHZwaeJpUnAk1B5CrAxbmV24VcYUKNw4GOmc&#10;mrEZvNTWzWbWI7lMlltZI0T7PhgDsYEEs2c4bd7DANADktIr1by3tL4pHdTGXM0gNyrZyYYQPuCM&#10;AEp82A56dTn6AYLPxELhrhLewkgJ8rUkCW8cxOfPMe7BQr8iyZBJYDHq+8W/gu2W80We6giYlL2W&#10;6S3EaE4VcldqjjhnB3bsLyKzQFsmvUtRDcfapGBuLhvLV03Bg7ISCoJUdxyQPYgDD4KsYdWju7yH&#10;R7a3iKxXQkjWKBRkMSrkELPtIxGQcr828A7RV1rwhZRXL6hYm0ELOssT8PDbKhBiZ8KBEJcKSQT5&#10;uSRtzWFrWr3una3Z6lpVtCZLO2EUcikyKhEjSbVOcNyc7vmGSQemAureL5ta0DUrW/8AsyedHES4&#10;ODJI+DIeuAUcnI6HBwAKANCDWrO6tjEl6xks55BJc+cBPbysFD/Zhk7YTtAByCRuB6Vj6lqVnda7&#10;C9vGXdo1vJbieUKSFYoYnIB3RkKCQSOtc/pEHnYtNNtJLhs4SAybzdSAfOVZQAgChW2nJ9+a3bTS&#10;LDTNHiudYV54E3NBZOjphQSfNDLyDuDrhsjvgjFAFRZ2ubm4v9PsYsXKZjEnEkTKNo2AA7JSeUOT&#10;0JxW1ZaEXjt9cnaKARr+/uVbfIrkbD5ykLl92QSXGTk4H3ayNKls7a1bybW12sQ1xD9oKqHGfLVA&#10;zbiSC/ALZPboK2J/EQbRY9LuYvJ0m7Lb0mieSOfa27a+za42NwNrIem7fzkArSNDqsNrOBaRQxSf&#10;ZRZlBI1wyox+0TDI3ZHBbH3gvPap9HWHWftV9K9xbLETPbvbXIiea5RVCWyLtOWYchA2SeRTINMW&#10;wtIdRsxNOIJzDcywru+yybDugTgiTaSPnAYEEntkEkPmeHbXzdMht7WWJ/MuZpWZIZN7jyUIZQ4K&#10;gSbsk5ZlzxgAGZeSzz+IoH1Ced45XCJb3TmRbbgLL5uceWw5J4PzKc4xV7xNazRaMLubUH+0WYAs&#10;Us5zgwMVVWIIzgjOCpwcH0rAkia2122vIVjnghC4uFbaiBEA5XJKqMY+Y/OBlSM5ramvprLUNP1V&#10;4zAZ/M/0oxN5QTaCpDH5SDvIxyRkZJyKAKll5EVwhFluijuhfPbRxhzC4PLyR8bYR0KZ46eZVfWb&#10;i8Oqz+VqDFp3jRDHemQRrtwxMm0fu87Sw284HPy8zwWcMd/YyQXCz2hljiuJYZ4wlqmfmG05Yqo5&#10;8wnHvVjxHHe6Zr7i6iVrGKMraqxGRkIXOAd2cjgHrnigDFsJ4odYe42vP5KNFPCqgxu5QorIM/OW&#10;b5gTg5IPNdPrNhDqPha1uLGW7Fx5iRtZmMSXiNsJZ0QEHy/4ccY557HCju4gs8ImRGuVV/JETSpM&#10;QNyhCpyrDjIJPzcYGCtb2kanpQ8Py2OrCKUTXJSXTpI5WkEYUMJi0RU7d6hfLwHBOSxAKkA4y1nj&#10;Z7RY43HmTqxWY4V1zgpt/iBx1z6jHetS6uYWeC9gM1rHA3mMRGImugCCdrBjvKYP0rfm8P2F7arf&#10;6nqRtL55w1xbzYcooGPMQrty+AMJ82eu05rEvY3guruPVLFtNebYwtiWlkutgBIZxwuOOQo4bvjN&#10;AEn2+6tS+sXV3IsKIsscM0pSW6jkJChQeGKZ3E8j5u3d17ta3iNrH896/wBubUVfG2Zwd1t5gHAA&#10;y23k5xx3rLhMslzAzmG2lLyLGLtxGFgABjwWKhhy4z19e1RW8Emr2yQWVlPdagqi2+xwHzHlhUbs&#10;hVG7ggHI7Ke2aAOi8J2N7qN9b6VBc6KsVlbymO6kYkrvdCTHIOkwP3DjjB64rt4LedopNPsrhnk3&#10;LbGa4vCWuZSdheMBPmCPkyPnMYy2GI2ldQFr4eW0aHWor/UL25Rhdx7EAZMhWEPzEY3gckg46c8a&#10;OhSX2l6zFrE0LNcXZmdlDogl2qw3hSC0xYHeVixsLYI6AAF7SrL+w5yTbXNzPHBtml023zHJJkBk&#10;Y5zLJ/EWO0kAHaMVdWwMdzdSo9rK8MoleKG53qsIRdyxrsH7snk9BvZvXNQwysovr2Mx3EcztNNH&#10;FC4dXZhmM/MSGGQSMZ46CtLQ79LKx3TRRRzxz/Ymkt5Q6PuAkAA+bc3zD5VOTjigCTz7TZbpcyfY&#10;rhYZbeCKVREUlkZSrKpOUYbcgjJOSax7vTvtrRWz2RE0bvsu9JH2h43wN8s7bUw8gAGOvynLNnA6&#10;WFY7Tw/Fa+S1sFgnhMe1iyM7ZCtnOA2CdxxjHUVmXItX0aUzAwBUjhe6KtIIwpGAEXG7JJGRnrnt&#10;QBCtobC8ikurqGa1vE+3Sw6nPi3hD5wpyCMA7QMgckVh6940ttOu59BsoXuJYF2tcXyBwxdQwKYb&#10;jG7Bfnbx8pzxg+IvF07xKLEWCzRuEWCFXnkRBn5Gw5+cd+AePuiuP0i8McM40xJ1W3tpGto4l8wh&#10;cgvHyp3h22ksMbNoGfmoA1JNXlvdSnW5hliazG/CoVluGZdyqshPzZICp8vAZeDUtz4pt7gWh23d&#10;tLCpSSG2nBu5TgfJJwM7Dk4xwWc965xbnyY5L2OzktGwXuJSGCXTN/rFYuCEKEuuFwWPA5xUdrcX&#10;MltOkVvbPFfMM6a+5kvEX5kbIcOpXcW4YZwMjrkA7QeJ/tUgRbeaJp5Vcada2/2VIzgLve33vtHH&#10;LbjkEeuK5zw94n1DT3EsV3NHpK3ELC1AYRrGNxkRo94VY2OS3ODxmubn1e4vhBv23UpYXksjMsQZ&#10;1JQHoBgKFHHpXUaLo8fmWLxX8glE6PYsLczYnDfKUdfkcZ6nBVTgN1wQDX1XxNNqkyWumvZ2K3ru&#10;z3moxm1igQYZBE6u3yH5gDxnIAAqrousPe3f2WC2OkhmaeK/v1+8cY3sBt2hlyOGb5iBk5zUOveC&#10;tSge91XUYZZbtn8wyXYEKtufljICscQJJxvGGPyrzXJ3tldywNA2nyJGz/MVtpd5uR94EEn5toJI&#10;AA46CgDtrqK3tFn06x/tCW2No8kNygEiQyEkZlIwI1B5JGSBg98CbT9FFtKtwktnJILVDNHMm+KV&#10;mi6ynI3IxJKkjgEH5u+Jb3sbyJFEjyXqXC3DoWxmIAA54/dnPG5uAMEqQc122iTwx6e15Bqws0ka&#10;R3so4hcBWRmyZJhkL82WB+VevBAxQBTtZjbw3EWmxyW06hJJbiKLaIWYkFVlU5jg+UiMFTnLjjNd&#10;VpF1puqaNZRQ2aRW8V+t3ZKlusUNuF480oCwUB95LKR1PIOa5uOx0a61q1SFpJot8t817bRyStHc&#10;TriUeWuS2RGnIG3kkAYNaXhaeDTrFphrdrps53SMkTR3LTqMDcGBKsvy7dqDOU65yKANC6ne5vXi&#10;msrm7MmFiZ4/MZVIAYK565O35QBnA5G3nVsraN45oo2ZLuzWMWkDgefCWH7wIvVcjqBjjrms6482&#10;K91VZL3zY5BG12ZYNskaKhH3BhoyQTh2BUYyQcirVpdQ4ttBR86dOgd5XBfzFK+auFXDHBOCQcHr&#10;gDigCbbFNYNo7MXEyhpC8giQuCCUZsN+9G3J46A8DrSahPHrVvZwpp9+JYdTiufMuFxMxVcB9uDk&#10;DIHUZ29RWnMM3CaheS21kM+XdiS5jeFFwTuIBDZ37V4YdRx1ouLdFgijngeAJcK6WscbzT4x/rDt&#10;z8ucj7o6Dn1AKEVpdQrBcLdXdxJb7nmFxGSzd1Gd37vPTB3b+mV61zF5r88Ja2gS4nkvr242vcMW&#10;it2QIzI2PupggKvY5rP8Uavo9hcaVYukUN7o0pNlbW05cgysjMSTvx2ba2S3IXBIxweqa3PqmsGS&#10;4WBZopZDbRSwuA5b77ZDLg4AznjgYA5yAdXN5t5ql3PPq5Y21k6xG/nKTzFWyGhzuxEc/KBnnPJq&#10;hqevafYa03kxQTjTbmB96SLNFICu8rE4C4c4wODyD6Vg3Jla2st0TToHSS33RsGLY+VAq4L/AO+B&#10;tPYVcHhe4s9Oi1G3tkaQBs3kM6yRXSg5JGGK7U2hWCnJJ6jFAF688QW9/PNrMWnwCGzdJmgiwzTG&#10;Uj5ZuANwOQOuTnpS3+rLqEEtp9jv5Zri1S7jgmO5ghkX91EmMlV5IHYKx7VkXTvNbILiVXl08Brd&#10;UQgMJsGUMcnygoJwz8MBlTis+2svO1dmt7lxdmDdGIVFx5Y3dflGGGCRjrznOBQB0k+uRa3bt9lm&#10;8yDf9v8Asj2oEbyoPLChhIwEpAGBtJwc57VkwStBo1xYpeRTQTFP3/kZaHDZ+eTfiME8dDkZHHWs&#10;iLE1rMLK1McAgdRKJhkp/EAGGSMk8feJzg44G3cxXbwQ2cN8sen28i+bAAjLblnBVjL0cbvmODwA&#10;QSOoAMycXGVszDOoYb3QwGRrtD9x41yvmJlWI7AZIJzgdF8NpJLbxM894sF3CUka5jvuZecfPuOc&#10;Lu2jeQck4wCcjlk0uFr+7mvXgntIJSZrmOYPGqsSEYiNsncRwAQR1OQa6Sye/l12xtr20nsbxIyI&#10;Ag2n7KFYLIjOGWQE8bgCCMketAHpGqal9iupIraHzFbGmxWRHywG4G7euPvnMfUKm3djDZyPM9Zg&#10;tLLWtT02ZoBe3Twm4CQjyIAgDZLFsqxXJbK/fyOnNetau+s3SzalEkardqZjOIG+XyhtChC2XJyS&#10;Mf3cYORjyvVGisItUjFxMZdTzM6LtzDJGS7GVNpZRIxJXJTYDzvCmgCg1pcxx74tRuLabG21EUJ+&#10;1yR9mhG8FoSM4YcHB4qRfszm1u59Sa+vftKW6SPOJsOfmVmY8soyPm+XH3ccZObBbwq8hgkN3LcW&#10;SmQwfN5ZMisY/lz8wIGW6Yz8o4NW9Vle3by54Y57V7lJWvLe4WSEHaF2hkyAwAzksQO60AE0ou4l&#10;lggAu1RpvIgfy441XALSRBWKdVx8xyCxyvSo54bS5tltxcR27XcameFyIfMcfMWDc5XPQlSTg9O0&#10;Qt7d9USe0+x2llNdwNBeoHP2dFBEhWJ5CzHcQ2xss2z5eM1JPptsbq+udkty9vIXE8h8lrpXYgSA&#10;kBIQcFgjKTyRnOMAFrSZnl2sn9hRRtM1uIZmxGCF3eY57HA278ckgYGcjLieOTw7Fbq24/NEWnjw&#10;JGYttMfJ3lcEE8bSQOc8T3Fm82o/YjGl3YiZkhR5AjTEBsPsBEkeVGcN06HmqcdzNf3Vw8vkxyyv&#10;Gl3eXDCNliIIKFSVDZABwgDYTjqTQB1Xh3QrmSfTb1bqW2lvQsMcluDvQwDywSOPLHyj5gWyMthf&#10;u10d5Df+H9C1xLa01C7v2kjnluJY2uD80mN6SDaQGIfgg9PvHJxT8O6fp0mjnTJZw9rtEsqRAqZt&#10;pMkABOdoJC+pweuea6lhPE1rZLYG4226SqqyeY0MTAhFZU5YfI2OhGCTkcAAgnSxM11BaBJISweK&#10;9sVUQyPsA+yPjICH7zIGbOd2OcDX1e2a81Tyl3tbWal454U2I6EKXcPyGZSAA2BtyQc5rEsr6O/t&#10;xNeltIu2t3b7Fjz2jhDEbOBlWY5YSuCq7gCp4q/cS32qxIt9fC81aCZZNUht/L8q2PPkgBQSwZMk&#10;gOSSOCvSgBkWqppji4G/U/Ldgk8771jGANj9d+M8crgknHOKnt4Wg15NIZrm1DoSt7DL5MUOM/Kz&#10;4OLj5cM2BlWI2jNM1HUktNNu7nzLcW8kUNvcXSnm18tiVBjyS24ybcdV6kntLLqM66UyXyoltDeG&#10;SCGK2kOYtpVJQwJMinO3cvynrQBQ81pWfWIh5Vl5JaHT3ixH8p5UJnDTMQ2EGNysPmGauhY7iw0v&#10;VobdLNolmuUxb/v5MfNIqqCNrLhgFy2OATxk2GlnksJYpZ2MEls9vE++N1csT9wIAd2Sw3Elcggj&#10;PTMWO4tZBwgE0ccEl0HVRJtUIiupJ2FOFJ+XcQTx2ALN1q93IFv7iPT/ADxGrWV9cWhMVojdfOcy&#10;ZimcHaxBO47R25WSxltbc2ll9pZXu/sb3KyGSW2QjBaVgo2RLwWj7H+OlOmW0guoEVzDJbwfafMi&#10;eBZpAzk4lf5QgOCrj5XyQCccUzJLdRo2oJCElgF9agyBdrn7ibAd+zr+9J29ic0AX7aa6YIUtY4d&#10;isI7jaVicEgs7y/xMhACnA2gvWVPZPqlzcx3NvNcxwtk28bbBqO7nLAq3nqhG5TgYGD340FspRdP&#10;qmnx20kuo28gu3VW8mKNCq/Ll/nyOSVb5SMHlhiO7+x/2LD/AG2hFlEXFsjK/kn58MzunMak4Kbm&#10;GcgAt3AHQ2v9tpcW99FHbIXMLXTP5aSFSG2+aVOwHG4JhunXnIj0nU0eW6ufsuoRfaIWMlrcQeVL&#10;IeF2iHcdrkKADubIxxzgQNaqdRtZJbFRMfn+zG4AnUlWyhkzsGMnKGPfkE5A4rQWzsryKA3WmOdP&#10;W5W4ikZJojbuox5vlE+YEX5iQ+QTk5wVAAKpkYyyXGpTMqqMRW1xJ/oiAjDiSNuisOoB5yc07WrB&#10;rzRnjN1bpbzxRmJ4JPkhUNkLAeiJjA2gHAxzzUkeLTRJLUvJBZ3zpJapgOsQhfe8gXG/5D8/zNjK&#10;9CuRVLS7zVLe6lSzhadryZ1kvYGUySwoN0TLFhtxJaQsFXKg5IAxQBa1CfzoZZLm3uXgspzHaQWs&#10;fyvszsaYHgxkcMwx2wKm1u08u5u5BcSkfLKFsnzCURPmCL/yzU5G7l9xweMYOTYTzQNNNpEE0mpN&#10;I2GshuSa14OcsrrGS2OCdy8Z462dWe0a30s6JJbXdhaiUQxxlookiZlMv752InBZRlYyHHQEYNAD&#10;tNtryK5S/N0LexvGiij028Q+Xcs2I1ZE3ANh2Ds3PJ3YzxTxHGo1KK21uSzQ3T21zdTy5FpMrBmj&#10;jYFcRfKFWM4I3Zyehg0a2nttSudRsLYDzlElxPHG+xCqnyypZiBs98/d+bvRNrjWLpc+ZHqDxXj3&#10;LXV66wxQSsjIwyuwMcMQOf4844oAnkumvorg2otbZFtnuBLCvlIFX5SkTgn99kZHH4cc1m0qawgl&#10;ki+xiW2HllPMM9xqLy/Km6Tam7yywP3GwOBjGSW72KW0Mekz3MTJJvuYJxkRQ/xSFyihnHGI1wxX&#10;BCnqc4FrXT3aeCSIS4SCG4jby0ydrfvhtVuoOMgk4UcmgC7b2k9jqWiiWOW6nn1K0a4aJi62GJ48&#10;LJxlQxLKucZKnjivdq8X0tpUNqhs2ETXWmASwxuIwwuVyTncRn5eS2DxjkHPtFABRRRQAUUUUAFF&#10;FFABRRRQAUUUUAFFFFABRRRQAUUUUAFFFFABRRRQAUUUUAFFFFABRRRQAUUUUAFFFFAHz/8AEVYH&#10;8Ya9JPC0q2l3b3G4MU8jFsn7zcflbGP9Xgs3bGDnm0urhtS09ZY441ulaQTGNpGlTZuRhEpDcqVJ&#10;x65wBxXV+PbKw1Pxn4iivQIzbYniuCxxG/2aDDYyASNuQp+9zj7prlIotRuIbHTbWR4o4VZopo4g&#10;zS7/AJy+TlW3fe2qAY921skZoA0Ptd9Z2UCtbRRJJEpdWv4Xhlk6lg4+6DjIO7acADJIqA79W1Fp&#10;JrbZdx25EN4CR5cobKR7Onfd82evoRUGoXtvND/asIWO6iwHWO5ScmI/8t0KjaCWYL5RDMoJY8DI&#10;ijhmku7aCOzLG3kV99wj2/lRg5MyK5BZ1JICndnH3TQA12vrLU5obxJltblV+1XSskjMFT94yhFw&#10;mPmyCGz0GMVHY3Ky64kkenXM9kgMWIiRJLCA3lSMm0s27JPyBcYOcjgWN1tY63d3csMk8qSR3FxP&#10;LJtMJT54SyqACHwuCAAgILbgDmhbrDL4lg1K9aGKO4uLi4w6PdqwdcjIgZWAz05Bz1yBigDpdLSa&#10;502TxIk6XGpXMRs7hRcRQ7Y2Adss3yoN3YjcO7Yrr7i5ktWtLXTGWFzeRR6mrWcqBYmyRlZGLKNu&#10;Tuzgd+oribWwhnkguVa5MSFZLpmThQOXjxtBx/tCuzsXgu9Dg1cxzQXL287Tq2ZBbhWwN4UDCkLu&#10;JOOnUUAag1S20q5kEtxHHDMxF5IjBhAi/wCoITlpd4I+4Rtz82aqSS7rNLgSNFdPJ9lfyWVooVC7&#10;y24hg8uRtKBs7W3bQFJqxZ6nNEtq1lI8SvGGuLuKLcR8uUIDAjac8YB4PUnmrbv/AGXcRXcNjMrw&#10;wi2lCq0xQA9FRRufnH3c8ZPQE0AMh0m3jtXsPtkk+l2YM0KmA72n6goRyThiAmGyex6CpNcz2cl1&#10;Zac8txExjkgngZJHldMOoYBTtwwwAQN3QZNTroljcLcW/nP9heJo0AiYfOR0yeT1Py9T2NJqkOoX&#10;+rPFdymCNZ4HSS2tGEd+qsrOzKxZo/KAyAGG4j+LpQBh6lfx3d3A7sTq7KVTTtpb7VKOZTvAASRQ&#10;dzIeQAvC55yL+O2mt5tNuphId/mjSlO3eucCYyclBnjk44A6kV0d49tcXdxcaje7dPtXMLTxFZlV&#10;QSFMqIN4JJGFBUqc7sjgcjq2obtLb7bqNrbiylAtwkiXG5x8m4BDnBVn4OcfkaAMTWLOSTRLO1uo&#10;Lu7j/eeQJALeVSTzJsKgsqkgFcZO5cEdy2+0P4bgtEaG4Z82wtUIDoofYcjO4Eryc++Mdi6srGC5&#10;ispoFW4sXBtYbcsYvMbDAqxLbQDjId2yWyCoBFEVvH9pBktV+1u7PdzQy7TbgHKuwYssoC85QKFA&#10;JbPYAvvBcX+m2unG8tWihcW/9nqVJUoh53hs7xjBU84BJHeofD5e4kt7vDm3itmtIhJKjMwMpcmN&#10;1CqXyzAfKwyOVbGK07d4NPnjuI2tf7PZN011MrrFI57M+8KCflbAI7YGDVe+sftd23h+4KajfzKJ&#10;GF3C8LwlvkBYKyDcAQQDjIYHB6kAy7pLXU9CtLKS7yUlPmRR4lKSsW8vCp8y8bvvFgTjp0qwdIgu&#10;5rfR7oJbW9xbRxTTQI8zgR7mVmgDGSRieCsZXZ95hjiujGstrAlvLLUZL82MEky29sqRPxg4bcrE&#10;qSvOAD0wR3ybu/t7PSri/srcxtPtmuGMMpaG4YjzFweGxkDIGOeMUAZd017Not/HY2H2OGefzhCt&#10;wkw+0kruJz8xOzIyCE44Gavpb/8AFWXMWmx/6Q0Qhtr5VZxMz7PvJnC4YAA8DAOc9RnNrO3XhBPC&#10;4M8ZnhvQjSl8k9Y0HIIBOBggnPQYNa5e58Y6xftc3zz21vbma1mtLfeXwFDRbVBK7jj5mzjZx1oA&#10;2NGupNP8VaUdRuyL631J48mLZubztshRuUcDnKrkn7oIYg16jrOuxR+JLZrt0+0SQf8AEvZY2cTA&#10;b9/yryjBSpO885AABBz5ZYeE7wmQS3N1At/DbRyQiAOpgVArFzjOUjJJAKsxBAwcAdyfDVjdaPDb&#10;3t3p82l20SWwkZJICUTGwB2mwhzgkMCeQODzQAkDnXtLa8kvpZ/tCMXAVJBdMMpsXy1GwkALu5UY&#10;5BJqfT7KaS91O9volsr25t9+s+cjBJAg2xRo24KMxlsspIXHPOK1PDelXVnqZSW1ubaBbRla6OFL&#10;yF8iMRMCx+XB3DjjHXNYfiTxzoxSaVXt7n7JGx054ZTLHKxXLcR8hAyqG3N1Iwy9CAY91BAbK40r&#10;aINGuZmnmYxSMqAkFCBnfICVADIwHGemay4PFtpZ2K3IQaglmQgkeXCxLjaEKIoZwN33gepHJAIO&#10;ZeahFrmiay1uq2kEsVtNeWz52SzNIxLLuw+3IGArHGOSc1z935esT2EVy76ksFjGmyFfJe3Rc4t1&#10;GCXCEg+Zhtwz9QATrqYOjb5757d5C0MeYDIHQ5+QFQACWzyc4qtbaM11ew3MtjMQyb1fa0chKL8u&#10;HPyLuwACUI579asRaP4g1OxBms7ydZgVd1iEURm5AV3I2j5NucFQBg8ck7n9nyJpkunyti3trWOG&#10;QB1YxSumPKOPuh5P3ayNlcEOCy8kAytU1SPThaX91BbT30CmFEFxukjiAAVN6Hyy43PuymenC5FW&#10;E0W21jxTc6jf6nALKKASm72eXl028JGW3KQM/M25cg8HoMSe5Mmnz6ULfDXLC0yrFzbiAhguRxJ9&#10;4jIwO9belCN7FvEU85026mm+xslpbvOoTAO/J3gLxyn3sjIYAgUAVLvU9T1TRLaC8S3VrVmdY4UL&#10;kSHJXLBiFOM4LceoOKgsIJdRt0TUoIbtLct9lsZJPLjJYkybp1YBTkbvmIyflAHStKzuYtPgeW30&#10;8xCONo7i2gvFkj2NzlZcMMYX5jlsFuq4wZbfWrLT9YtWYLBaX67rm8w7bwqZRPR9hOzcmM4yetAG&#10;9qOta3pmo6Y0T3EE1tZptumtdksb4ZSAjqRjBIwykjJ544x/FRnfw28N7cxtdNc+UtvGojeQmMkS&#10;EEkqvO3kAcZyM4qz4hv76DW7i4urOazmjne1+3kYYxgsQojYEHJGd4GDyBW3q1va69Ab67u5ra7k&#10;gaK1lltmD+dltluThULMfnC7Q5BHUdQDzi0Mllf2nk3Cwiztt8Unl5Bfyt0qOCefmDKCMbuq5yKr&#10;XJW5mk1Seb7U6neYoiIzJvP3FByQUzk9TgjOOpmudO1G0mmuNkjx2zsLmUyRqSQcHjHyEHI5B5HN&#10;N09oJLG9tbyVbaK4kE2+RvNWYE5AcrjG0jI2lSS3ORgAASdpG86BmC2YuTNEEYFZbroMnkjI75Cj&#10;2ro9Ua2ayu9cZ7OO7uIzBIzlpJXBU4JVXABAQYIQDnkMSDXOmKBHkigtpXxbky3Ak2tBL0KlSCCo&#10;67Mb/wDarSgvJo7Lyry4CXJYSxRwbZdsy58tJNoPD7if4eh57gAoKlrHosUzuTI3K2zwuglDN8xa&#10;U/KFIO7tgHGc806e5utIhjsobKWOCWNb5I3kCY3fLmNmX95HjgEZz13HBqz9g+1X1zc3d4q3oWJz&#10;C0DDZlQXJYEBRjnDcsOFOTmq0FixNyohgEckreVDLJhrmTIO9RuBRCoJBOR8uMkkUAVIrOOB7S7S&#10;RH1S1cN9kLDOAxYbTnDMeMYB64wSDVyx1N9It3sYDHdW8Y3pNGjfu5Bl03AE8l8AZwM9QwyKbbLq&#10;R1eG6mht729tYP8ARnX59sofcjfu2wQCfvH5B0PIot7HTopbF7S5WSCRjJ5kcMitmM7gEViSckYP&#10;DUAVLeGC9aee5+a5uJWkltVVpWlJ5yTHjYASTjAPB69u/wBMt4dO0kXPlvNNM4uogHwsMrqAYN2C&#10;NyqWOWzkds4IyNAisftz6ndSpp8MVzLtlMoZSzLhmkB5DHKjaNu09Rziuvh0IeKNcgW3sRHbx2C2&#10;lrNFIfniRtyowZjxj5t3ByBz1BAJNJ09tV1HWNVur+PURawKIZ2t2tXlyuSkkZbKgmMDopIXIPet&#10;azuLW21BZI5Nx1aBYr6yDbDHHHFs+VWBkmAQs2IyGAHJJINFgkerT6XZva262+lzC50233Odsu8E&#10;yM28FmDH5QcLhjlWwCN59Rv5L9bWW4is7YTtK7SSRtGGRt7Nt4d/mBPythCfmDAbSAV1FlfN9mdJ&#10;Z4UhEP8AZ4tpYpGtFIKSqD85G8IOM989DWhPd3sEqXLSm5EMRdG+UrcKGJ2IqjPmE5AwT0+6azZD&#10;aA3emwmOxtb+Zrt7yTc6TzE5MnlEhwjBeGDBM4AyeCus+If7MaaTVdOW1TzVuPMmlM4muwgCQL5Q&#10;XDsigjqP9kk0AN137PYX93Jeytbwbo1juphhZSUyVhTALPx93LkkcDtXHatd6tr1/FaJcWgsYIh5&#10;Ns6hJZgSf3m1nD7iFXIxgbei85r34/tMTvqk1tdXBG55jOkVvOwGFKkEABR8rKHJJJOVxUsGkWly&#10;9no82sbtPuoFkANqTEkgBLRLIpHyrtjwxY7t3BPNAHNz+fqLto87sumWibbeFbdmdQh2qzxD98x2&#10;nBIKjPUcEHlHhP2pJZYkijvZUVClykhG35SMrww57AY6Zr1qfTGe4hvbTy4dfdjM9lPOiiVWB3Su&#10;GI28kjAKgEAY7HntW0e61S7/ALRgZLhsZiuThWEYAEk2MgMIyqAgL3GfcAwtNty8OrRy2ona3WP7&#10;FIJNhUgHJVvucEDcGB6EfKeROlqtrrFpDe3MNkl7aRyvf+S7+W3zkqE3fvTnALJgDcDgCtSHTYdD&#10;ENytxJc6nqDLHJEkRLXMbHY3l7chsxuSQgJGccNzVmXTrTWrS+s55iixbI47dwVdMMSUZThk24GC&#10;/wB45HJU0Acxb6N9u1Z9Ts4ZYWRBIfPUsAFx977uDwOTgY7HrXReG7eXU/ESSaNaXLzom26kiYTi&#10;IFl2gMF2nIUnPONuDV5fCWmXcyRpr0NyjpiDZbNE80ecGWMM5yQ+5BHhmJUkZBwOp0y10TRUsYNI&#10;t459OhnUbvtysACxYsj9GIO793yzH7uNpBAOogB0/RXiDXN3Iz5mtZI/s6b/AJc7pGXA+uQrYwBX&#10;GeM/D8mr+DVtrieW+u4pY0QSQGHyyo5VANvmqBuwwJznOSFrrVvLdvEOjI1xHJPLPdG1lh5Nunlq&#10;cMvOWI4O7H0FYviUv/wi2pw2dpEJ5rkTOpY7b4FlzMGJ2ojEBgBxlQATnFAHmui6FK9+dPvgY7e3&#10;X7Q08LLNKqgjMwVCcxrkg/KRuUjd/CNWyKW+qPpMck8VhG7utzJbs7XaNmTeFABhPOcNnduAUDpV&#10;jxDYQ6rrY1G8tCkMWw2xQtJHJMvK5dThu44wOMdQTUj3cz6LPp7/AGUQxNHKtm5+e4k3iRVjXcHG&#10;18Z+9uHTaDQBQa6ul1D7Tp1i0WqwyPFp0M0gZ7xB96RUIGz5CSQwb0GCDWtdfZZNTZLC5S9068Zb&#10;aWAW8kMmxgA7MHO5U7ZwPXcKy2gnkGdOtvst8FEgt1yoMjffJmkJSE4HSTOcYXDVbFnY2H2O20SS&#10;K5sXvEz/AKNNH5cR+/Ph3LPEpyCoOSwOHHQAGnDLHdWkElrbQ3EcbGC6uktp4YobWQ5lbLuQ4+RS&#10;QrbvlOCOa1LaS7020jOm2ob7OznTJnfy4nR2JZsvwwKnIGcrkAkmqWkppVytzBJqqQCS2c3HmMtw&#10;I2GAiF49qyqylifL2ldu3cDzW34T0/T59SkMM9u5YLFA/mbkkEasp2RBg8YGOkjMfQ8HIB1SXMiJ&#10;ZM7keU3lwwFdjPIEbMYDDLMF3MSOCFPAwTXE+KtSvNE+12kd1ZB4JBc3EAlSKSRBGMzKjszEAYTa&#10;uclTjnIrs3guriOKR7wRRTxi3hAg80sB+8D5U4OQp7Ad/avINeEl3eW8DmOTTIruOUo6mJxIBzNE&#10;ScsQp2hcOCwPB+6ADkryLUtHtrvTIsWOiPsXfJH80oJycbzkYZj+dZl5pU4ktWjkxpixB5L1XSTD&#10;NwBx0PC/LjI3c9q76wig1LQdUXUNEht9SeMG5s4Lw+Vf43bRG5ZthVQM4Zsk8+lINEGo6XHEL24N&#10;68MdvZ6TcWjEIkfzGPeoQuqBjh8/Nt6nkUAc5DNLoty8y2RCNGXicybldc5EBQfOucdyGHTrXc6A&#10;up+GvBelW5slu7+1eS3tkkuEgKGV2fKA/wCtOVT5BljxgjkGrY+G4be/S8S7u2j1XThYXipBuWFZ&#10;SC4LAHfGO7rtB7OK6rU/EF5JLfXGtQfZLJrZ7SD7VOkMUokUFxkhWA+QZBbJzkFQKAPL/GdteXV2&#10;k9yIhNCJJCvllXMkgBkU5bA2NkE4wMZPArlLO9urPzNTtomt72z+WK4hdXGSQpUghgxwzHIx6gCu&#10;v13WpvIihsJYxKu8SDzEZYY1I8kK3Ta6AbSxYsCMFjyeYuoIrwBJNtlE4E88qgzYmPBkODjJzt2D&#10;pnOMCgB01r9hMj6bdLJJAv7y0MZUiPG4uzsemSBxiqwsLR081YpriOcgNI0bjCg4ZtwwGKjJGBgb&#10;fmDdDq6fa2iEQXTRadpcqGIXcW67AZjzb7kYiQEbn+XDc7QwxXP/ANmx9bmD7AkoP2eEkyxTkddr&#10;g8bTgnLHk446UAa4VL25hFpLdatLaQrDbiGLynRRkGPO0qCByWZSGzhcEE1taXq8/g7Xbe3DC3s4&#10;riS6iuynmvAGRowfLGTkj5fmHG7oDgjG0NJrR45IjJcSlmjeCCPzcxqvybSueQWfI5IAGcdTpWd5&#10;/Y3iSyltCbqK2hLNcvbv+7kIZDGhGFZQDkHDZyeT1AB6P/Zmi6St1/Z18kFvJHsv7VyZnh4+Q8EM&#10;jFfMKhgd2SQDiuDm1VBpd9pttPK+nQ3MhnWZ0j8sNMWilwyBsg4k25OcYIwcV6Okdw2n3t9Neql/&#10;9mkMeoR3VurTyAfJEwIMa5wOdo+59c+darI63M39uQX0IvYwBeyMrW8o2DzSuyMAlQcFg+C3IAHy&#10;0AZsWqKt9aSyaPHdCIbY5xM0pu12sApWIjb18z1G3B4NZsiWFtdLdeRKdVGHj+0SbXTH3ZNmFywI&#10;AC45GPlOcnU1cRJodroupXUcGnysk9lMUPmLFtIjkCA7nUqCucfxZ7VV1K3miuF0xLFkjt5Vkkmi&#10;nWWYJjJJjAJVBu+8RjIHPOKAMxtTur1kuY4FtWmYLcNvGGTpgFuM4HQcnt0rTt0sY7+xiuLKawX5&#10;5VndZJVJZcGUxgBpA+0ABCAuMnIOKzYbe31TTRaxQyLBaRSS28zqxEhzyueAsefvOeFwvzLnnQ8O&#10;/aNNulvJZDo1zaKGim8rzY5EcFQ25sqV4OCDg56nigCk8to2nT2UszWFzHfNLchUNyVXbtMhZRsw&#10;XIXAA5II4NaumWq3l9MZBO91cwtBqEMBDG3VsBcEKQwZQScAkEAZHQ5f7qW3tP7Sd2022YQyyqQA&#10;jKhAGANxbJHc8Hp3rutK0m+32l64knCRyOr740e4CuuUK4+UHAHQE4BB65ANnRLCG3s2tIjbSHyl&#10;jlgLGSWONFIXcquCrOgzyBgnpxio7OzWHU4boASX1nNKbCKR8Qxq6hWWZwQFwo+UMyNuBzuyALUU&#10;cl3cNDJcyWMN6jCVYbGSVpWVTtXcchfKbAJx82D07N1G1tzqWlvqtx5kFjAYVuFkTKKBgFlQfIxO&#10;MhwfQAEHIAltpwsPDqWNmGNtJbSWKZYToWkZ28pVTDRk7ifNkZkXJBHQDW1jVbrUtV0+4gii+xLJ&#10;9ntrhLqOXzFkKmQBVwRhowMn04rCjjm1bT9NsZvDa21lbKVv7hbsukSGR2aIjOVYo4fOc4I45FdB&#10;f6nPf37KJg090ywn97GvnAjGwRkbo88DJJzjIwDQBDcW9lqV+0czpNZQDy7hNrFBICf9YykFOduO&#10;VBII55FZlvcyWuoRtaTXF1FCpH25If3clxyGtwm0mVwpMnmRsFIGQoAJq3a2F5eakqW9tN9qspJI&#10;lEhEvk8YIfYFATghd3JIb5mxgUrnRr3zJr2ytZXU6ZHbxxyurpAfORtpC7WJA45PfnmgBrR6dBb2&#10;sVxDFHZq4tYLhLnbCkjEuCckkkbidhfJHIwCKt3GoJpIn2rCsOpRxxi9EoVbkW6hRncSF24wuMZO&#10;M7+9rTdQv/sTWQiYFkZpoLqRFkgiJwfObCjH8WAI22suD/EZNPsbV43bZHb3Kyhdohl/0hGcg+Sx&#10;baQUPBG/O4HnjIAn2fTdSt7QTQy3qJEJYljt5hIJHA8zaV4YYVPn2lWwduME026SfVpYdTurZE1i&#10;ZlhtcXcbMIj8yTKFwu7ceAwPuDVRrOKaPUIZYpru4juWRYhby/uoAR5asF5Y538jHTkYp0pnnl09&#10;b2G4/slIY75sp5YS+HVyxXLKFz8y4jPagBsCPP8Aa9YfTEOrgLNKY9+UCA4fO4o2AF+6MDOGyTTL&#10;WC3XVrPxDMj2+pX+8y3LRvcC2CLsUlI8CTeuOBgpnDZINNtraDS9Ljs7e1WG8hJLNuZRbyEkxkly&#10;VlBBLZUgLjDckVNJqcmmC1u1aNrlVLGSKeNcuw+dsNuDAkkgDpnvQA+K/uLWGxF+DBfWrBLOyWaN&#10;ppLURsqyrgHcOSM7T0P4M0+yt8Ty2d+wcWb3U9zNaO8c9mp2uuBtCtuUjg7sLwpzmjS9PgkgW0eO&#10;3sIbKQw+a1vO0flqu0BlMm7GSOjA5xkkZBoNKmpaPL+7k8oXW54vNWRjCIxunLqoBwcrgAdBxnJI&#10;Bo/2Q1vePawxhoNTGbqWWQK0HlDKgQ5EkhboNpGDgkMODTvLq3jtdUtjbG5sfJgt7ry2YswjkYor&#10;KuWQhjnHB5Oc44FeAm5zp1vck7PtJiui5t19PKRt43jI5JPdcU+1167uLiO7snSKTTSba1YATMig&#10;Y8sRj5htU8hwzfNycjNACzWc18un2moXhFkt7HqKLPDvkaXoHTy9uVwTgYIz61Wkj0i8uGG57TT3&#10;vrZ7e2VHlaN1Vx98cx5JY5kBHII4BzLdC2W8hhvYkivDEs0wlLQpIc4aUxsd2Cc8hgvYcjNT6gkT&#10;6baR3iNcXFssk00Esqr9mYEFZFdQFkGCSVGeoHGOQCh5rzalrD2xt5LKxASeeSUOyKVK87WXOMEE&#10;gcY56VLbaqx04gW4iR2ESQNcK4u0ADCRcANtONwUHcNuSxGRRa3MZms1tWgubsZn8hss0RX542Rl&#10;IXkAMQwfpt4Oasyi81LU5rrUtYC3Ulv5EEzrEhiIcP5WcBMAB/vDd/tdBQBjtqt1c6Lbw+UzosuH&#10;hXAiWTnpJjiTaR8hYnB3YwRV+3ZW021sZI5LWKWQK8k+dki78sS+AoAGcgEFugIbBrUi0+0l0yfS&#10;7S6liW0mzDB5RLkFA2ZGI/dnc55cABdpxggl9pZzxaiqqPIvLiRGna5Q+bEEOQduVB+XnheByfWg&#10;DOt7e4jvdKPnt9kj1yGOGNIcqyCaHbJv5wjAjaCc/KfmbPHuVeVSQWUEsXyWsM76xaMHNyHe6f7T&#10;HvZVDYXjBK4OM16rQAUUUUAFFFFABRRRQAUUUUAFFFFABRRRQAUUUUAFFFFABRRRQAUUUUAFFFFA&#10;BRRRQAUUUUAFFFFABRRRQB4F8QvJbxnrat5e5bqGVgJMSOq20eFwTwpyfmx179q5mUWVxpup28OZ&#10;ZJlgL6ez7GfkEAzEbVA6g4+YDHOc11HjiSa1+Iur3dnDJNdiRYo447mKJizQQFSnmK29wV4jUFn3&#10;cD5TWXeGXVl0zSNSe50+1v8AzTPcmHc4kT53Bj2hpGEgKsI9uw53AAYABXW9fTo59SsHFhaxajJJ&#10;bqMFJZWUr5jTSZSOUxscwtyAPuAkEZq6NFZSx3FpIj/Zl+yx+TIMbCfMOEJZgdzH5mJHt0p+oQ6S&#10;+jWtwJ7d7maCOOaK5cp9ni+9tcblL4cKu9doJI47HTWby7/Wb+S1tzNJGbNr2Nm3LmNG2yLuKiLG&#10;CXwuOm8UAYxWBVuGNut5FY5n+0JcjKO+XaJ0XlSWzGGOBn5gMcVVu59J1u4spdVvAPIjPlW+CCVY&#10;f6nIwf3eM7/492ABtNGotYSPBNLqFtJKqtHLGjjZHGwCuQ4OJAUyQqncOFyW5psTSTCB9NdZ2tMi&#10;wjiiaV2BADbUU7hhApO4Nx0wQxIB0+gWklvdvZalayQXV3ckLb3NzGjSuxAEwTAYITkYzx03Zrqo&#10;oYFu/NdZTPZoWQyMI5EBIY7VI5OQvylWJwMcZB42zgt7XS9PjsAP+Ef+2x38qxBp/Lm28q4BMnCY&#10;yOD9Ca6u30uy0GG20QwPDcRShfMlV2WZnJZdpGAQN2GZSQpIDEEigDYi+SwuZLeEy3U22QQmQIZN&#10;x3Zdz8sJwc/OBuPCgdBYt7aeWxuLae7Nso1F9mobA+3C/fKD7u4ZHzcDdjriktruIwvJf3CWthZn&#10;yxLIRtkbJVgjcCMBhg79+7+EjrTJ500fWP7QvWJT7GAlwIm/0iIv8qKgyQ2fnzycKRjuACWGe0vL&#10;y91KXSZYXnsXt5pRM0tvHbZ+bLqMMcgkgMGx6dabMtrcXMdpfrcMITs0geRIlzh/+PhnXHVRyoKL&#10;kD+LOaJH0+91CG61j93qU8iiGESbvmztRjKg8snIxsABxj6mSSPTrBdKsYo3WaGRpNNt/LkB3Kwd&#10;9u7JkHcjk44BGQaAGSJNbapDI2qXOk/ZYwgWW1E7XMXzBHICjHO75QNw/i4xjlLu7bT3svEmpC6s&#10;ZdNtUtjDLEd0MXKhQ23DKGfG/aQfX00tYNmwvr6a2Es6ylv7NmkMQupWb94d/BQLw23rxjJzWHdo&#10;ul2v23zU/tQN5sEVyhtEKNx5gnlPlYILAKck9RQBx0WmXdjoOkWz2MigyPIZWBHkKr8yt2KruyTw&#10;o4yeRWk+k2ZWweWOK5kvHYmTcyBERhlywbayuvIxt2g9WPNV7eKAqly1tPZw3F1FMLgSCSORotyi&#10;Rl25SOPcQwJG7cDuXFSXQWa4mlECzPfrItzLDG+yaCMFQ6HJC5jBPBOM98YoA1rm8jguLFLEuYLZ&#10;vlW3UxFX2MuUllDo3ynHRgQSQAcME1DULefTrKW6uFlWOUJb2qoWWHliJRMvDOGLYU5GCMqcZp0N&#10;4g8MWumxXH2i4hnWex028ZYMp5ewHzSEAUKWwWzkjqSRVe4vJ9AvIV+z3V3fuohld8QnyWYkqQUx&#10;1xyMHmgCxdXcxt47gRWV3p8rhZUt5h5cB5w6OHYl8B8Alh97KtgYg1iO/wBQt9LurIw20dg0u27l&#10;njCwI6oql2chAzY2kNjnGApPNp9bjWKxlsbmWWKdms5ZpIDCbUyMMEF12yMdjEKB/D3qx4Zvo9Mv&#10;NWE0j2ltLKFmuYBvF1tLbXkJDLE2TnHy53YwKAOf8IeFbp7pJ7mS606wywlmWDzESbb13YIbPTau&#10;Ou7oDXY2trbaVOJIdywiVI7GOTKFQ2TI4VvmdQwXK9TuGCvddVvluNLuba60+TU7diFjhYtGLlww&#10;O0lQCCFBfgj7vpUfiDxbLq+oTtfxNLpps5msLnabaLzgEGUdlwwB3ZySARzjpQAmoXdxHq+lrqCr&#10;FGlxI8Kq4wzMwZZSOW4JWTZkY+62cGmT67YTaw4vdSjurNCUmvGdR9lcE5XykAZwTtA7jJJJ7cGd&#10;t1dWTzCaJFaWMzqhbz45flk2Nja+FJHyA7v4cEiremQPvvIrhj/Y6P5UkRgcu0Kk+S+Ad5JbOVAy&#10;u35uDQBNqF5qc3hubS7KBrGNC15NpcLLcfugpVp2lwdv93qFAAO3OSeYm+xoTfW/kWrTqRLbWzlF&#10;i24ATdKzkF+W554OOOK0dQ1Iazp0z20DXEksnnSIwYrIgTYWGApU8BduSeM45FMsgj6lY3sqKnl3&#10;CSHUoZA5kKsMSSRjI2x4xtUIWHfPNAF8anPpMESW+prsvbSFmZ7Fiw27j5O7O1tmc7wAG3+wx015&#10;pcF9bR6pHePC94i29/HLF+7tX/1rJzgs4cKuA2cHOMA1xgshqWs3wubCa+iu7uVnuY4pIsxg7o5F&#10;6hQ5LYyD0xmt20s5dF1tb/TY7gajCht5JY5ECBectl1ZRk4G77pzgDJBoAW5l1vxJrFxc6kottL2&#10;iaKSN43iaZQFw7DnpuyoKnAHTqaGrrNbqltpltB9lRSbkzyeSk28Bj5fmMDtJLZZSwAIOQMVo674&#10;nfVNQXSzqEOq6dFMjRvGFghu58cICcmPIbYcuehbjIAZrOuvpdla21o3+lyxubi1QbFtQoBjjZnD&#10;eYccIysoYgHDhgCAcbElxqk8j+RHI1mfLSKGdSsa8gKGyd3Q/NznFXo7Czex0yK48iEx3qF3juBM&#10;YrfJLFQrfvQCScrk5JXORiqs1zFqztJd3MEtyoB2PKttIck/uy7HYNmCc7cncR6Y2NLgktPB8unm&#10;C7W/n1AwtbS27hHV4xje2BsJ4GNynbhuAc0AX7i4g1PwvYXmpyb9QlkZpVjQkTlSypEGX5QWXADj&#10;hcHcCTxV0N5bi21HTDBNbwuy+fbSL9sVl3M0akQhHQqMclvmPPABFLE1xoni6+kS/b7ZaeVcSTG2&#10;yJiihlzH1iUA4LMSOQcjNdDY2eleK5g+pyRSMjvcTWPmYFw05MhYOpBjGfn5JDZwMCgCrqEA17N7&#10;c25jSa5aERPJy5wXy54w/qoC9OgHFWL/AE+5ubvz3s3s7kac8ks5Bkd4A7AxEfdUEjPm7cL0Oec5&#10;dxpMenWA1SFo55J3Fvc3163kJBMRvaEoSvIK9M7hnkkAipbG8u9JFr4agCzQbgFEA3KEdjmfPzHY&#10;pYqV3ZJBO5egAKN1b6JolsbkXDrrN5Ays7yCT7HE6bflKAI26J+jZPYYasEJfoiSWv2Z0g+dL6KV&#10;GSBH4V5fmKo0gGNj4II6Amupu5rfTbLUVt5yl99qhx5YzEsizDZIzEMFGcPtLDupNclqDXF7dJfJ&#10;KFlSeZbq9wCgkwuT/dwxPbjnigBdP0jTlvY/7Rl+ywxsI0YEjMoIwzKcs64zkLtBxwRVmEmC10+K&#10;a5ii+zb5bW38lpY1fcD8sqnD5PXkgZwao22l2Ud9dySARvDbuFidyCt2D/q0Gck9hncPrUn2O1ZU&#10;mnjSG6nOy4s4VcC2Tp5khZmO0DBxlfvdeKALlvJJi6guh9mttRuYjM0Vu7faiZc5bklQhbIC7dw4&#10;yetV5JNPaa60jUJxHaLMxFyqsJERThcrzgEgDaRuBPJ4xQ9jsurmGzmgeKeBUQIeZ9seABGWLqM8&#10;FicEHcCFp8ckF3ZBLiNYZIwNPmgLF3ZUw+AVxhNyjsWyPvkHFADJlSTUYzq4msJ5pEVtPMLiRk4G&#10;SSMjOMdB2P1NJ0C6utfitbW2UyIGSX94EOx0IZmVmygVdzc9QM9Kq2OkRXQt7WR4YQblY5UE6yTL&#10;EcbmUA/MeeFCkk+tesxWCeHtJs9PW3e3v7eZJbCyuJQzGRZRJlsYKqpwxLYG3PIGTQBFfuNLfTId&#10;LjN21jZxxvOIJJ1ilwVZdkeC4wBhgcc5yQDXXWV/bWVjJZaRezx6jEoe4k2iSVHyquqqU2vz/Gql&#10;SM4A6jC0HQrPUvE41vUbvzbxZZDIsI3+XMyt5ixhCfMGWHC7io5JIIret18lbVpvNjRLGNxb7fKI&#10;YkDARwZGcAnLj5CAQEB+YAB9htrDV7rSYpHs4roKDLFG0iMcADGd2CN5+bdtHOQcjFyaKCwslEYi&#10;u4LJHIvnkxsZeSJNpCqGYFckKAMnPGafY3stpophkEdvOysphhPnK6nOVEgLKhPHJJxk+hrjvEni&#10;vMMvhy3ja1s7vZa3d0zCVQJCofcQoA27nHBUtjg5xQBZv/EENiitphtri7vDmYqxnihByx/eIdmN&#10;ygCMneNwYsRweTtbe1kEDyI93IL1LhmiukSNUUAZjbBWVxj7iksTkBeDTLezkjE9rNH9tutPT/iW&#10;StbyRiS3DCNQACAy7WdgOX7liARWoIf7Osv9H2anZNN9k86NvKVyy7jMrEkKFzswcjKkk9gAW7Jb&#10;aC2iKTrLHIdqJDbSmJZM/LIOWY7fmyC2PmOccYWPfdLcz6nGY5fMNqs6ozSvDGcp5MK/M3Ltu4cg&#10;MCcYzTba2iggtLa9SdbPZIvlhSymMsPMYMo4x6kkDdWlaxXVrB9ts7Zr2C1dlto/MUYhICoBIOM4&#10;JyCCwwM43CgCytpf3dzbQ3tpI8LWCJGYB5kcYByLT5MkyIAWMm7kLjaM5qsZ42EO65nvTcNunRbC&#10;WAmVPliRkYFgrKz5kGFXHzcstEOjw2c1xK1rCBeyt/aN06yRebKTvbzI2fKguqncuxd2FHdTcX+1&#10;75nmuLi5s7i9tZUNxMkcnmRgqrF0VFwq/J842gDrksDQBim2sXmuzMUsb4b4yj7nDrICu1TkDKqc&#10;Z55wT6Vla3ZWJfTLA6Y2peXGzwQQCUMrkAO2QTksEXJPynZ8qqdxPWQf2jNa2NlPOq2dh5yLc7VK&#10;3G4nDAA5UKQCOSD3JFOv7ZSEggnihtLmJVuJ5oz5ZkQlt2Swxkkd8dMUAZUWlS+RJb3zvcWst0Li&#10;AgCWBboIEWVTFgsQFxguU4ORnpU1C61c3wn098pdEWs+ohFDJatgTABvkZiVUgBd37vjPzVq6y66&#10;pd3kNzFcGdSLq7Z1PnGFUClGUKBEMY+YrkcHkEVZtdFv4rYIZXl1O0cXIaGDcsiLksEAJBOTGOC3&#10;PbsADN0+7eG2ez012aMytGlr5LRz3MiAb5o5JMqpYbSw2MuE+UKTmrTamLG0vprZEms428h7oN5S&#10;Fwy/u3DZwMYbcCoJ2jPYu1qWDULKTVppIZNRgRbZoZp1i37W+55pxHC6F2LI4LcgcEitC4020FtJ&#10;odyrxrdqIoomDEBVIcDIwVX92cBjuyOWOcEArWarHc6/f25+zK9hKhRoXkQJsXOBkMDkdye/YjHP&#10;XCTHTo74xNPalBtVx5Qum4CrGTjkNgY+Y5wDnvt3Vvbpbxslun2uBxbQFrgLszlxEXPyOxZi2zG8&#10;hhjis++0+yly0ime4nUQy22x49m4BJtrE4fgsSBktjahUlSADEksbWSzS5XSBb20bs89z9tCNZTM&#10;FDAh8+YzYVTgAL1wM1f1rU57Ytp62sUkH2lL97qRjFI8wQIJFt2PmBQoVe6kqe5wNQ2P9jXVtJbK&#10;Ins7SI2V0x3C3VtyFDHnP3QB8+Tz6g1Rn022hsZtRnWKaGQG0SC4ulG5iN3BQqWPUDH06igDZvUa&#10;TVUjhmhvFuJ42ETDylAUbSwUtvZhuwBu7ng5GNS6n8vQ5oLe3W5uo22TwK/kycPhAjvlTgdcKxAG&#10;Cc81zmk3Jt4WtWsZBpMox9uMwmikGcNINgGBHuYFd2WzwRg1uWgR7e6sJxJPp8wj8mKNGHnIvKtF&#10;gFjn5WIyxGcHFAHRzR3GqW7hwbiLPMzDzFjk7q0Ue184PTcMZ5HFc/q9/JEg+0XMTXYv47iG5LoY&#10;pHEYCu4X7qgjafmUYXORnNdXLbyX90vkXVg18khYCSFyYOCCSolXeOSvGBls9sVjavfanGj+faC0&#10;huWC3LXNzGwdyu3yQoCsSUCnKn1A5oA88nstPsYrWyg09raGGG5aaweVjPZjYWy7N0J5dQyjIwAG&#10;rc0+5vprS0j0+8Ywx28ZRI9OkcvkdA3/AD0AALH7pBXaicltHVtPGp38s2o2guHsULQSC5VPs25P&#10;mBA6b8AAvn1FZl5o1ne3unWN1fI1jdQbrq4iuIw9qoBaOItyvDAjcVy24+2ACms0vkTxWaNDqEcT&#10;TyW/+vZUA5O4AKgDYHzAkdTkGuZ1a5uZ/EeqJbShb2aNVdIbR933AFV1YkqDkfP8oHfORjpLqVXu&#10;tK0eJJXltYYbqylAMTeUp2xwiFwWlXv5gPzdBzWY0N1Dp5jtLe3h0uC4jkieOTEYIDkspdi0jAls&#10;Rhizc4HHABxot01a5ki1Z/KvrciFEYbWkX7shyMKQqLnAGccZ3fNWrq9rdadY2dhayjWLSZE2rs8&#10;nYMEiMHPJXaDzkkZz61rQW0iOWuJWtYG8x7e5IBWVpck5jPzRkswHzHALZxgEVBPYieGKK3tjqJ8&#10;4r5Yjd0eYKSykRkMxC5bCMvTP3QQQDAutQubdrSG42iJdQiu3mTG2IhQvmKOcsAO5K+qmq2m3l+7&#10;XyXLx2sc7RPdJJtL3QjO4FTwCYwM4Qc8Ag91Gp7tIhs7XUQyf2it0I59kYhkCbRNyAeAB1Oz1FUr&#10;O4tZb5J7l47aWaRMpMG3Ag4Db8hAV4YZXHABB5yAbc32LZLqsN3HfTwIi28Y/c+ZkkNHhuSyBtxx&#10;/eHAqpo920PiNmFxNNBbtIsd8sBiYNyu1gwIA2knkA5I57U9pjbrdTRyRahJDKXR7aVRPtY4ABG5&#10;CeCSNhIB6LkEUZbsT3bCWGMWYBhNySZcAHIXahBA4Hy/fHUsRkUAe3eFpobDw5d6NY3SRiytJVj0&#10;2WM7laQl9jZw5ZzyvIOM4B4I4TU5H0eSS9is4LWS4lRb5cuPPywXa4diU2hmAK7c9Tur0CyUWujW&#10;um2o8u1nDt9n3COKyIYj/WSZLbt7NtLbjg7cAGuQ8ZC4ttN8uNlltZBK0LxjdGZYiDxgkriQfMWJ&#10;U8kbV4oA5LVtKsZrqdllElleWinMBI8ucyhzHuJbooPzHg9OpFYt/eX/AIj1KDWJLJ55yVmKROCU&#10;iQ7SQoGSMg/N0ycdq3F1nULtbKSzv7a4uUiWE2qxiMGYKSwMjEjgZOehxgdaw9WiWCCLT7O8n1Oz&#10;jnWdlktTbqDgglyQCBjqcgYP40AKIbCfT4oLa8MUURNyJI7d3VihOPlOSoG45JJH6VYtoHE9lOm6&#10;zuFLvF5aEmYMoBnBfIJcdVAwu3gDNPneK7vbe9mljuNQuJBJJbznZmaMhYUfBXbuBOD8oxnOeodc&#10;vqemXqa5bRRWepWu4qftcMscYf5SuT8pGCwCkll6sTlaALNjqUsclrrFrcBtdsF8mzaR0SMwbSu4&#10;swCLkO3yN8445PFdJoialpsTC4sL+z1O9GL2WErMbmBSQwZRGyxBQyDIwTnOetc/4TF7o13DrVi9&#10;vFqNoWhSCQfOkRXHmNGzbiuW24ABDEHdgEH0C4s9Pj0m2s9OUyWunLIyI8mGtQ53NJLIcKMEZAYK&#10;CCTyFJoArx31m95d204FvbWhtBNufzftSSBecKAyGMcsBktyBs7XxHPpVvcajZRyTQxP5kSqhZpY&#10;XO2PbIPlhA5OyVXfnBbJBGVpM+o6lePC8aXdjZI6LLDjNosysDyCfNE/94cIG3DAwRbltra9spdK&#10;khEFtO3ltcsHk8oxkNtwpGR0A5z83JNAG9dTtIbS6jvjNLayrJNfBV3SbSWwABsYAFRhFySvXORW&#10;PBO7289rbFDd2WJ5pTcRyDcASkhK4RtgJAVMZycgkZD5bqTVJ5poo4h/aVq1ntaUf6XGx2mMHICh&#10;iCu4cgg80uuW9rcaw19prMqSSxzxPKrQtJ5S4KuJccEnsFOBwe9ACXk0KWovbm433vlI4eS3eNpS&#10;x+YpHx8vU78MrZwuNpNLZ6dBbR3aQ2U9qlySZjG5mEUu5WaHy8F3xt++pA49jm5bWSmZoLyyihsb&#10;5Fmud0pCl+Tuxu3spIXBQgcHkjiqV2kt/ot49zaGW0u5vKl+z3CSgDIkDCRAVWPcqgKfmyRlyDgg&#10;Fu5uY4La4037ck9yW+2KzXEVukbhdiyIHHGMD7zMM5JGOBFbzz6e7/ZYdqXywf2hfhSPOYAYKbsp&#10;PyWBMAAGc4GRijHJLe6rHrN832GTcqFLobnW7BBSMgbCshQKwkK+WFIBRjljdvNSvbmGeGZjKiSL&#10;9qg3IzxlmBhZmQDZuOGGRhx93ANAD4rMX0V0LW0W/m84+VbtOGVWyN7yOhXy9wxiNyrKUOS27Asy&#10;zqtzZ6VaXTP9tgT7Sz2rpJFE52uyq3RBxgkNzwSayVkS+0u5tri2li2ybY5oCSFYEbg5IYJwFwWw&#10;CSQMkGoc3BhuNOGgzeVJctfTiK6G6Nz8rXhUgs2P7owp7AUAWLedbqLSZdVltlNlI0tpbRTrMscu&#10;8EJvjP713xlUBycMADg4fqTW2sw6nbzSol8rI6WzI0aybzuIYsflKjtkEHg88VLDeXkK/bXnghu5&#10;iLW4keRJXEb9QZEIilJCAhYkVuMckEnJvpWjTy15heSQ3lt5yIJRuzE+WG6HP3yGJznHHSgC+NL0&#10;fX2RDvRLuUyOVhlkfftLGdcEDLY2+TgsoYseF4IYru6tmhv7K5iVAUlRR5kSZ5370XjAbu2B3FSX&#10;lxPJqb21jO2qS3EOYrePbCske7cAJSCqY27vmyTjHUisHQYobvTrGxiaC0gtn+3mCR8xsFcgjazC&#10;RWPu545C4IwAbVu6TRNcfajNbS4LTJgSMy8IyPgpIVbH3EIGMMDUZnm1nzLKXU5L7zj9mltD5S3F&#10;1FF80aLtUcxszs21M4b5sDGH6w9zZJDqrzTzazMTHfWshj3yKSI18wqoBwjEjy1Q+u480LcSX7IL&#10;u4nNsIUj2tEHMe3J8tURQ7Bcj1IzliaAMme/cXC30unC4hNn9mEUU3zyc581lGWBI4IwAPY1Zs7C&#10;O8tIIYhPa6dpsqmC0a1kklKuSz5HDouV6uD94YIHXf0zR7SPR447iwkg8uQL5J37PMCjgsfuJ22s&#10;dw7vV82MWsahNY3x+3tpzJfQO9vJDEHQdFcEK5O4fxHGDkegBkJYmeK38wKkUIuMvLKqyxI2do8s&#10;kMAVwASDhcMSep1b2C1i8P2gW1/tG2ldLeS3UvBuIQvkOSdxBUcrwRnArUhbVdl5icWxHlGJhGrI&#10;Vz/ePHyDGOfmxzmoLKW6h8VpOLeMXUtqYlu2kD+ed247o1I2KQC244GQFzkgEAgbSYbRYYtPmjns&#10;Y7dhEEmUIzb2PlqGJdSSSd7Mygk8dAFQltT+zK5js4Y5E0zzHVZZt6HzcRsN+FJ5yOnPA5qkhNjc&#10;2ktppZSM3Sb42LuLRe88hGPu4zg7RtI4/iN/QYrey8Mw2ejRCC3jObaI3KhgfMLFT5mWwzZHPODw&#10;RwaAINTvmszpOnyX0M0dxqNmsahQrCRLiIyL1JJA2ZPAr0yvOr+BgYZ45zNM9/p320JLHiI/ak2x&#10;lQMkBi2CMZyck449FoAKKKKACiiigAooooAKKKKACiiigAooooAKKKKACiiigAooooAKKKKACiii&#10;gAooooAKKK4bU28UTJrGpvri6Fa2cjrZwvbxusqIP9ZIzZOGOcAYwPegDuaK4KXxLreqad4UsrQp&#10;p2p63G0005iD+RGiBmKq3GTkYznGaemvan4X1jU9N1m+/tOCHS31O2uGiWKTEZw8bbQAT0IOKAO6&#10;orza41HxZpXhODxfdaylwu2O5udMFqixiFyMqrD5gyhupJ6V6QrB0DKcqwyDQB4H4/a4TxzrbxXz&#10;Wx+1QRApb+Yyo9vH5jEnIC/JHkkcYHIyc8hew3SNd2LWDrZamsX2y7JMomEQBjkVVwV3HkgH+LsB&#10;iun+IcunxfEHXftdwqMrRzpHtOZJ0t4vIGR90HdMNxG1f4s5XHPw6nFHDZ6pBeDT7+IyG4uziX7D&#10;uOFyCNtxvBwPLA2Z+bJoAzbW9stPvriO82yFpGnwzmJZSTjKseFHUhiSDjA5INaWqrHZ3ivBNE9p&#10;5Yht7qONkWOQkkBInZnJBycMWJOccEAUJbloIpEurl7aazmMXlvF5gix8vCqAR1K7WLEA85PInFp&#10;dedPcXmnHzLpTbmSaYAxIQByy4RzwT5SgSEHIOKAGajc38Z0cu80yQs5sSypHJHK5Xeyxbd773Od&#10;pB2g4GBzS6bc3Xm3kFsLprp5TLJZQ25ma5mYnzCyqpeIjbnBI6EY4NU38iwuIppdTW2Nkdtqgj3Y&#10;VvlkYHnZx8219xP3V5pstrMl5HLb3ge4vczxYkiTzEPIdt2QpI3cHb06UAdbocuoWRj8Qacxhuo7&#10;caeWFxDIFiGHyWI2I2QOGGR34ro7n7NaxWkX2D+y4LCUPbq0rP1O5mZW+aFQQDulyvOeBXJaP5J1&#10;jVGulLabKksg1MWs0aTSFhywJIRiuWI4A/uiu3tJ5dN1u41azmNvDIY5JC80ToyxjlANu5Qeckkn&#10;jjFAGrFPqLNbNp81s77PNtfOljcyFxucoQVGOScncGGCuB1WK4S0vUnhubiWxuGN2wjgL2yFwQFD&#10;KpaRxx91xx823AJqlqS2+oRRSRol4JGkuJLY7hHb+a28GRwRw+dycr2+9VjVFXxDZ39jelH1GQ+X&#10;GgnRd9orqyszfdD7xyvDewFAEek3VzbWVszqnnojWkkbuJ41LOXAVo9od8MCEUljnp6WblJdShku&#10;A0c007J/aEcaHczBgIVY5wASAMqBgZye9Tm3i1/ULy+gadp44iEilsZokkKgEZ3YMbZONjHJHz42&#10;sKrx3d3p8uo6ddRpb2trJbjyvMV1dXYFjI4/1IGc/MRu7UAO1B1sr6wu3ubeNra2WOOzlibBfkOq&#10;tuBO0FcnkHAxjkni9UuDa2dtNq8iwSBw0ckiHCRFSFJVSCRkkbs45rag1OTTru41DFtBaxXkzQQw&#10;zqN27AMm5y5fcCo+XAG3Pes9JDpUyStdf2XICYIZI7V5VePBIO0lizHB+6egzjAJoA4t3kY2lzLp&#10;zWep3Nwiv9o3eZOASBIVOATH8oCoo3B+Qx5qT7T9le9sGuZHklcSw2ZgKsZlJkXHGTukwfRM/NkA&#10;1DcWV1aaTpekRI5itpWlvLWRNslgN2Q5lOFlBVmb5QNvAPPXQglC2UYhuV1FnLw29uV8jygzFG8q&#10;c/IxIOSWDhCOQORQBPqUVvqNzp7z3rpcjT41vWeEg24ySYvKwGch9o8xeDnpwau2VzJo8UKaf5pt&#10;rgG1k05MeaquxLJllLHd1B2/xgA8U28v/PuNPtYTHM9rbInmXWRFBKoIaB2UoJCqknzVZVY4wOxe&#10;L648i7tdWiZdR1CwlkvNMMqxSCQkxKVJBLMY0jwF4OehIOQCxpeiSaXotsljfrCFuFWezEQjV0Jc&#10;lYnlLHJ78uQSOnSrkVlZXHiiztba+kRLpXVpFniea2lQMzoI9uZOCo4Xjkk+mVFd3FhPFc6hBDZX&#10;N64a6tftCRw2nlnakqyuSJAFYkxhtzFuCNpFR6vqVnps8d/bXUN1dS7m/eAxI69mEhOwKdzY+nU5&#10;FAGgmiafbas9lqd4JXvbMXE1zNE0CeWZARAqZBZQ6hg6tk46kA0mq+INH0i7u54JEuPtUfkvdBmA&#10;uYdo3qOCEYfKAfY8HtyUs9zeXhsrewWSYXL3FwmHfNxtZXcqpBD84MQOVGTjANLe6FbQ67diZgEW&#10;SGNZfMAeVGXLgqT1BAAjADv1T7rUAa9rrEEMd41pb3BsNciWG+dkcoixqUt4920ctkJvGBk7jxxX&#10;PXxOp6rp+nPHbz21l5nlWxJJj3KAU2KwkkIEa5ZTjgHAw2bcpuEu4EEsUUNs4+yTSQMroqkf8sy2&#10;XxgbuPlGScVz+owJeLqQkt2nuppy3myTCFUG7PmqSAoWTkBWyRt6kmgC7LcR/Ypb658x7+aNoFhm&#10;BVfNOdk3mgBCQAq7PbJ71a0+NLe5uYbO7tn+zBZbedlKF06yCVGbMa7inLbeBkHHNadxZzXPkXl7&#10;dzy6e+oxuTNEIj5oUDzC2BlgoxtAAwAcE5JxpbibVtcvXt7FTe2hiuWiMwV5tq8PlsLlOAFA538g&#10;4oA19PgkTUBqUkBF+CZLJ2jd7eQuCJCrqQm3bjALE8jk5FWJXv7dLm6tbK3SK0umlgC3abp4z+7X&#10;JZj5Yw+75hnK7eproLAyHRrmC51eSytmtra7uZhCs7QySMwMZiUb3wUAyuPvEngGsO88VahpUaf2&#10;bFa28Kwq8xunDmKUnBiYZXOOPnGFJ4HXFAFaM2WjeHXs10+IieUqwt75ZRAGXBIK7vMQYycHO4ld&#10;wxgc219epeSRWNrI9tOvkyxRMC21V2qcEFk38na3JBwpzg0uq2zDWVK6bcWYWNZHjv32Swzg/KrF&#10;ggdim1giqCVYcHkmjNpkNxaXt1Eji/typmRwWEnmnGdwwsYIJODkgHGQRmgC3p0lxbG7ks5nlkgK&#10;n7MUC7GJIZGBG7KgdcjP4GrcF7HG9rFp9xHqFjDqEbQ+apgfzcA+aGbALDO0JtwcA4POa9lJeQTW&#10;Op3Ek2nSWEXlRGWHzl2FdoYYA+Q5IXOT1+Zu0GnRzhVlt5Xa8lUw3Ma7XVLQn5pDIBs8sHgkYwc/&#10;MMGgDtLqSPxB4NtLfVbyO2udOtLuWazhtJGFsCwPLbiXVgAxIPy9MjNUodN0yLQQY79ZtNkggbU7&#10;YxMuBgGAs2dygk7lxg4wCW61l2cq6beTlZJYII9olaWBnlKnkpKgAKhsHBCocDg85oWEX7xXtsk4&#10;ljlmbT7O2IQ3G5j5hRpFboPmIOSM44oA3/FN0kc1qNUhe6vG0yK3vY/PWxiUh9zQbpFIyrqG3K3O&#10;3HTOX6l49gstVurnw7Z29xG+Lkz/AGnDQyKoXgNwwARTtwSSTzjiuWu7u9tdKLpbJZ6YsodUt5lm&#10;DTEY3hjuIcqcFTkAA/KDyKVtbsl/MJbwyLajzgzRhVmkABG1/uocEL824DBJB6AA6QeHrjW4LrxC&#10;XlmnulN3MqKCs8jZYKpH+rwxwxOR14UDFZ9rpccN7ZzDT5oJY2kLQBi0skhUB/LTBZwOMlVK454w&#10;TXU6bqcx0aONvLimjaK40yDI33028SELMf3ZdH29FwWwCp+7VfXdLiNvHf31jJbW11LJNqdrLeIj&#10;vcNtLO0hGBlivCKoBU9mAABxtvYGTT2jMqwJKnmeWB5omlI+5I6nEWe+du3qcVn25trHTnPmQzWc&#10;zCL92TvkB3Z4yTEw5C7xzkkAgU+70dbMpIlt5cRwkc6P56SSdgQp/dynGfKY7l7rzUgM0uj2ttGZ&#10;xJbLIltZgoz/ADnJOdvzcheMZ+YYI7gFi0e2eyuYY7wWqIiPDaONzXSD5mJkOAjRqN3T5zwF521X&#10;uLmddUgvEkLBLRY47iSPPlLk4wBgM2DjoeGJxxkRpaSW95ElyptJFj8yeOQjltm5Bk8KzHGeu0ty&#10;OCK6jwN4fj1/VhfPdXVvN5klqESITNCoXf5u5V2lT9zkYywOegoA2PCeitpFj/acVw8lj5hjEXlb&#10;Vnk4bbk5YZAxgc9wahhhbWfHNn9rg8y4vHIluYZlDKFTGVj5ydoxx6Zq/e6h9nF2bDU452S3ae4m&#10;EkUrTYGDGxQBUJUL84UAADIJyT3HhqC4tLPyW+0b7B0MM0Cg213vcllVtrAYHy8OSWOBg4FAD4ov&#10;7HiEmmSreXdqdto5heQhz8skbhCAGVcHnH3ulXotQt9Pf7Umtr9l+zgvdCITIt0WG5PkHXbn5eoB&#10;zVeFit69rp1ncxW97eTyXs8Lea1nMApJMZUlt5wuBjbtJrmfHPxVfTr6Ow8Pski26BJrpSElikUs&#10;rKhkUoy8D5trKdxwc4IAM34i+L4IJrnSUi/eRspv/O3ea6mPKgKAuz5WPzYI6Z6jPI6VBYus2ox+&#10;YZ9kR8qQMFuoSMFA+AI9kfylznONxxzWBYLP9ogs4/L+yWzh/tDIW8lCcvJgMN5XOQo68jB7b2kW&#10;0U0981rOrwrKJY5v9Q1y6MzbsyErGAwzgjocH1oA2GXT9JspLqCVbOPAulvnjeQ28jkKYEXOJcKT&#10;+9AKkE4AOCOguZzfSXurXdubCWdDmxdv3zsFCgtnllIUDciqOi53BiYY2Ms2m3ryx/bIjw8Qz5eY&#10;2BJbJRz8xGQADnIA4qvb6hHb6NETrMEsDTfZxgoDKpyTM0v3AgJKFQFPy53DmgC1HdPgSuF1Jpka&#10;ISrwsoJGWJT5TtwF2rgnJ7jNbuitZ2c0BN59jhcthfLMqtKF/eLtHzjaCn8Xfvg1zX2Ozis9O0u5&#10;sxaQ2Zd7qKWRoyFZg2Qrncx2k4Cknnp0xpx6Tp2s3i6ZFfxNBcxIsF8BlLWNNzLGy7h82OPmIPzD&#10;j1AF0a3uNDSTUEi3XJuGuHVCGU3Lrtd0IyGBUsAgzgHdkgVoCztre6crJPE15e22Hms5d4dVdVCr&#10;xsb5jh3DIMcqciqEM6a9p0ltqdtJFCZfMkD28qJcrgYZX4AJYhsAnhTxjka9g+k/bXazllNo0DvJ&#10;NFDJEIwpUYIkDEIcsS54XaMkZFAAbWWVr/SXF1I8UmUaR0zdGRi20YQBDkhdxyOd2McU+4sbSwg2&#10;qn2e8jhjKsk6iS2ckh1AfcJWwNpYDb3AXrUVnJb2iXt15xsdLilFyx3B47kq5dGDEZY7wD8hxluQ&#10;V+WrD2trq1jcBdtyt9tuoUhJMjFzuY8H5TgKSCvbgCgA1K2mS6tdNm1FVhhAuZWuEVNo3EFxGcOS&#10;AfvAlOMbSwJqxqKR6zrj6fM6zxLC09zcNGycrsCkrkEEK7YAPODweopWN7A+o3HlXMLtFbmD7Xbz&#10;I/nZw/lPH8xC/NywKngYYZobVZlsna3u/KtLU7YZ7koYpFcFnDHC4QFfmORj+8tAElvZPqllfWl0&#10;s14I3W1tbdIipeCM5Q714QckjfknBGT2h1uKWzsVj0uQ3qrEkZSOEq6AH+62WOMAbcbhnJOAanaG&#10;51FLKMXX2t2Qzxizh3KocD7sg3KE+X5S27ODgk81TtruRfKex1GE6Xp0hhhtxsyt0FKHfIfukRMw&#10;2sOuO5FABFMgvtQn0uWWznXSpUhVU3ZO7IJ3qfLXd/E/yjGTwa52PSTcXUFwmowPcJ+8mNzJGvkS&#10;OMyuhyodS25mxuGPulAQa2xqM0MUehWtndWVk8DJcGRgZhvY7oyjJu5VgwYAcED3NW2N5ZaXc2mk&#10;xyKsEwV/MKsspaQ+V8pAbIJ5w3B6gDigCYX+nW+rWM13NJYrZIwi1KCNpD5jKVkeJcMrBwEGMOAD&#10;kHnNYelwtY6eIv7KnsIbXcbZIZfPjW4+8rscMT15G4DAHQ81fje5u72SFZ5YZFRftK7FkZ5ctuG0&#10;DKoCOO/LZZscZ9rCJ7VNftreFr5MkRfalmZJUJKsGQhZOAvyKuTnHJzQAkEmIY7llj8wyC2maCdV&#10;mtVfJ3sW3K/CZChAeBz1z1/hlrfTb64EFyRHfrH501wPODbFO1v3e3aWzkjjk47YrlV1TUo5Yo5S&#10;1xFDKipcGH/VxNzJKNoAGwhc7gR0989Zp3k3aXnnzzYlWLztQSBpN6gfuzhRt6YHA/WgDeTSLHWd&#10;Gj02/igktL6UNfWsbOxFyF3spkR/kwVHHHTHeq1wkjI95FZPLbm2aCC3UMVD5J2lR+8LE5O7IXBA&#10;xnk3Ni3Oi2b36SzRpbxtcRrGzeYcAYUoPmO4g70ypAOAM5Ddfto7a1mlvbsW7Z8ia5jtJGRICu5i&#10;VydqjkmQnaMHOOlAGRqT2uq6kpg1iVlv3UNDJEsQvFTGQm5QxCgHcUPyjkkdaxDFBqHiaCOCO3u4&#10;7JpLWK4M+2O3dQd8TruBfA24IZTlskt0F2+urye4vo7Sx2TP5aSQ78PbZAADFuE3jON45z8vODVC&#10;8ltHs/8AiZXU1zYFRaXcbyJbLE8Rz5TSFPnVWddpTbyTlnBAUAxI4Y2s2t7hAINR/dvYRyBGEsgw&#10;XLNuZRj5fLOCO7ZrTuLqfX7+C5aa7AaN/tt2IAWFvlQ5CBBhwAMcHoflars80sVppl694t9cx3MT&#10;iH7K3miUDOyMIRuTPAfawJP3m6VhtpUca2mkajZw/Z5Z1CSNKTFLkkFlZWw+3dgxq25s8EFTQBHP&#10;punixvWgnIt1juI7YzW0pN+jBlboV2MAfm45JO0JwBm22hvJBbajqc+62MK6YIYbdpfIt1HmIf3Z&#10;LE7lVfLPzgHcxwDW9L4ftN1qdPdd0VztvXUEKFikAt9sTMX4CgZDHGNz5Gaw9Wjisr2+1Oy1B4kQ&#10;GG4uzbkx28nmAs2D99icJtB4D7sYU0AcxJcX2rTvHqE7XcyuJWKqoaGQABZPkGCAuPlxznrTLaC4&#10;t4Va2yLi3IOohp42ht8n9182BuLDoAx+bAI7UQW1kk0WrLF/Z9hbwkQq7HZIyuW2/P8AM+Tu+6Qe&#10;CAcil0y0uNL8P6bKs5SOeXF7tj877NiXEbMF5HXcFP3sYFAFa1aAQXjXQFxM908ltEQyGRzjzCrD&#10;heNp+YMDjC4OTT7qTTNQ1aFpm+0R3eXu5oGJ3MQzH90MuDuCncPl7YrfvZTew3l19oi+021vBFFI&#10;GUNLHvbD+WTkE5bK9V71y15di/1N4wWecStJ9sd1w68j5YwBkEnIIJ69SBQB7B4Oe5/4ReCSaFWE&#10;8UsRtlmWUiAuRKfk5zwmD79DWP8AELT7OwsEvYo0mg1GHybh2kMcliiKkaZQnL8Hj5R93JznNSeF&#10;oLfWLa6lmzJdTSxTSzeS+69dN6oPLBBi2hiv+1nNaWraYiaHqGowW6W+oXcEsDSI5LyNCDFFGUYk&#10;KeAn3QecnJ5oA8qudQkvLO10a4ZrawCKoaFd5miUHZJtwW3Ehc4OMdhyaXUjANHjs7p490k4vXtI&#10;lZC2AY/kclsEhcfxcnoelVb/AFG/MPk3sAPkAB4PPj3lhx2Gep+6BkYyeAaLOCTTZbq202besSET&#10;TqApmjIDMAj5w3IAx/dHHWgDS1RbaC/1WU3cAt54MQXKxORfEIAYwNx2nPy7hwO4ORjEWyn1a0Ml&#10;rprvawRpFM8av8jdl5PLdMkccjgd7MjtZ28Gn32kPJ9mDC1VbtfL81zuVt6ghwO6g5OeoxUo0vTp&#10;tFvzNqqJKvlzLbSR+WGndsSxqzHnYFQ55zkfiAdt4fRP7IJmZbW5aJYo0+0Jh4RtYQo5yoII3c7n&#10;whycHI1rLVZf7D06DSFWGwsLgXPkwkYtAGYl2lk3Cbksw2bQvIYMcEWbG0W1muJb52a51K1BmnvE&#10;MUUczSLI1ux+VS67C28FVOMBeRTbmwsNciuLnVPtQ1Xcs91p9wjRywyopWF5ZAqp5ewnOFQAOMsC&#10;MkA1LCRdUu7o2zXbT3AWSe9eP5IiQWDhNg8wHk4U/jyKek8Mc6Wmragv2ESyLNNbqAzYAw3l/M6k&#10;nGR29Bgmq4sLSSxh+yyR3dxEIGuI4STJE67TEFIJCqCBhmVg6jcDg7qZY2EmpXTw/aIY2luJEKLP&#10;HNtlUBn3Mpwr8qCpxjAwBmgDMjt7hTDpzw4n8k3NywlXfDDvKlo0/jwMEDDksSP9kbFtHFpEupWu&#10;j3F0TbW5M0CBY2II3CILKjNGr85ZtxyFKlQcF4itLgbGknFmG320qjzBnpvEirtlIbcPLUZOMdjU&#10;Mq3F/p13HBcpeT3UTJNKqBllt8FZDGEIxtygLZYAkdM4oAops07UdNisoI4brWfMle6kmE4tnVA7&#10;RsFIUkbsfw8tnngU7U0u9QCy6lZCJVtkWCzkuki3pu+UCc/IqDJIVgXO37xzireiyarqVhFYK0Ri&#10;tXaxcSIHUwxKvlKdpUgglznOTnnOKgjs0XTIbNUieykIvwsd2igzsu0gqxLs+0kllIQgcIMZoAs3&#10;ETRXNqlzq66hd28PlwYsmgeR97OrKufvZbaAQQcdDVe8a4uIfIv4muAqSmGSGMiRCQTNG6jOGzlA&#10;CqliDtGSAI7Gztlt7TRdThudPuUkEcFqgMi28TMTveXaVb53c7SVOCOgGantoJLGO98pLVLZ5JLa&#10;aWJy5KI7RiQneQhYZbBHfA6UAW7ERaRc2FvpiH/S7VJBHO/kzLJtO9QsgycDGfl9fwo/2lDDZxyW&#10;TrBPdkO8cciySyOw5KkgjJOMRBd+e/anRak1hcQ6hc3aR3NoDFaXL7XYQY2qF24UcM2Qyswzzjin&#10;+dBIs9tFcK9nLG0E8F1KieXKeGL8K+AOCoKnr8wNACWVnbx26ut5bvp86sbj7KDNAFU4/dlWZm4L&#10;ZAdjngY6Uy2d9Lv5/wDhHJUe3+VpQJo4o5ARlN/nbmjIyeNynOQfQOa5e5sZL66e7l1C+Uxz2soX&#10;dxlVVpFRUCMAMkBccfMOc0rux0c6ajy2o1DU5FCfZLeZlaz2YXbvG5WBUcFhyF465oAe2r26PCsp&#10;efToYhPewxoyxSTH5CQcF1fLKcBiuBjbzupj6bYRSR2mppdiSKE3UV3MpVPtIYhIlUKAZduGAyQR&#10;/AetRXpt2ZNUtbK/Nz5Yaba4hAdj8zrJLGU5LY2YJwc+4sSajqN3PLawy2urwkidhHGbdSQAu5CW&#10;JGBxglhnJx2AAlto0a62jPG8NnMkixlFYlG8sgADJK5YgfPnOeMV12gaQNPs7qJb+XTpJmU+a9v8&#10;oA6EM/y7jyDzj7uAucnK8Mp5Pm6g5UxqVN1cLOk+Y+Q2+SP92flyBsVSOnLDNbE01lfXa+Yv9n2z&#10;AmKWSTKTxclG2Nhm/wCAMMZBPFAFcW0N3rVvLpbylLd1lnZXWSJLlW+ZJF27vOHGUDLx/ADzV0WN&#10;h/bCOtgZDbzRnzPPO9ZDyj46EqA2FA575pwvZYrSSOO4WSSJDbQh9qSTIB8o2HBdT6KNxPAas5rb&#10;UrixezvdO8y70wGS3jkuUMyhss0hKbVfaQmAFH3gDk9QDqNTUpYy3LS7Qxw26FmMYJ2+YSCAMZ3k&#10;EdiOOtc80uoRacIrdHZTdF4Z4lDvIdpHmKmCSrLn5cEjOc4Bq3ZIi4jQwxXLJb7wIneTdIo3hwGw&#10;N24jOBgEkYxkP82e3eaWGeFbWOVoGUptEUw6tljkjHy46c5zkUAU9TuNSn8PWE0doTeQ6gtxewuQ&#10;ZLeJQ2ZOMBiF2kAKeo4JzVjUExetfvCTe3kMqz2ZmVDkRlEUKRuYsD/D0zRf3N3LaGa50yeKORvK&#10;urQSgpBkHJdtu4/LgkgqAGA4IJMmoW+naBp9tp99qltHG4dLS4veDknLF2VlQgFhxhcgYBzzQBiX&#10;9lNC+hTT6aXY39mFnMuw2g8+L91s6vjONx9favVq8obWNGuntI4b3TZL7+0bC0AgugxmWK5jIkVd&#10;xIDbmOOcAdTXq9ABRRRQAUUUUAFFFFABRRRQAUUUUAFFFFABRRRQAUUUUAFFFFABRRRQAUUUUAFF&#10;FFABXnmq+IPDGqJfad42tbe1urGeRYYZQxaSM/dkiIGSWHpzkV6HRQB5Rb3Go6Ta+CfEfiAXPlWw&#10;uoLyaZS0kSS/6ppO/RVyff1qzqGzx34i1aXRX+0WUGhT2K3KghHuJDkKpPXAHJHrXp1FAHk+peKb&#10;LWvhtD4asy7+ILmCKxNgY2Ekcg2hywxwowTk16rDGIYI4gchFC5+gp9FAHzt8Q8x/E7V5onYz74o&#10;4VxhEkMEJQu5GApIPUr90nPpzVzdX1kbAy3J+0xNM8axeXmN3OZfL4YOCSTn5hjlcDFbXxVgkk+I&#10;GseVZvI00sNuzRzDfJut48KI8EsBg528ncoBXvgCZLNWnS0E15psUUcEEhaKRCVCOFBPJGDkEMRj&#10;t1oAkuxHZWVo9iIJrm6tY7oyl/JhiL9YZGdiu4dc7lycDaM4LNQmP9iXF0q3x1KS58q5tVtmRI7T&#10;yxucsyHY2cdT0IO3HNFkRBqRi0WKN7uN2MbRvua4GCCzRkkoSOSvBUjFVoIIZZ5ksZlmW3jN4wW3&#10;kUyKuAZcM2Vx9zack7d3Q0AJpl08Yu5rcrCbGOCa3x8xkO3cFfPqQBkBRzkcYqhb3pW9utWuNJBu&#10;RKZ90l4qqrSkhsrgZU9ueDnk1rSFLXR4bkCK5MvnO5L4+ybmJAUA/Pv3YcclOR+7I4g0e4g+1RQ3&#10;k62Wm3bMJ5Ld1nZSq7lKqNzckgFMEqOT1zQB1uhxMb23hMcsV+tqsqwxRNsmAIHnOxyFJPBwyqB2&#10;HWuhtP8AifPPeTzfaoJF3B3njSRVX5WV1AXGccfKCQvGeTXG6JBcSaXZ200ETTiRNR3+cFkjG0DH&#10;lZztB/jIxniu+tLjVlmVRqNvbTyoyROojMbHI/cckgO5wVy2fkbAIzgAtyLKf+EeyyXAgFwqybhI&#10;bCPpGAiEGTcoUc5Ixk85qFra21KJ4dY0tYLV28i5ma73JLEvzLiRMKCZAh2D58DP3c1JpVm19czW&#10;l8jqtvIxkRJFwHcszFmwfLy3PzHDZ+XirNneyWUVve/b9PgihuCkdqXUbV8sgSSFnLBsHaU+XBwc&#10;DoQCPUoprO61G+uIItW+1p/Zt2qSi3kCOgJG3JI+XHy7dx3Ag4IFXJHxbQ6fa+U9gxLeQqtILdVO&#10;5wJlbDbueTnb+GKz7iGPULt7yaz8qdJFmMl2WCxBQBuCgoSwxkKSc+hyKXX727lmtWkYXWngs8dx&#10;vSOR1XBcIv8AGeMcKSPTmgBL+a2vtZg0tpyYby3WEoZkkgZYS7qkmwB125JBEiEludwGK53ULqSf&#10;Rh9vupZUjVFj8iMSKUGMQLIilflzv3HJIXryDW3eW8Eoje2kWcyQJKlu6MWTcTwQCG3YHPQccKvO&#10;eWszqkuqWt5bsum6vJM0o3Q+ZLCGRt0pjY/OTkoXCiP5jhQcYAOcktLE2mghXSGH7X9qu0lnWUW8&#10;Ub4Zyy7fMwHztXB5xyeRqWxiMer3Gl3P2iG+njMsci7EdIZCIHDNjy1wA/zE8YBJ5Jowzyee9zPd&#10;Iuo2ULzRQxwEs0owUDDJ2g4HJAHPWrOh3DT6zok8l0JfOuZZbuLAVondiz7F+9KQxb7mcYGRg4oA&#10;eltPZynRp4HFhqOdRkjEbSiWVv7rp95flBG0/wAOc4yDfv7rN/Dd3hkhglt/sFxqUiEsIWcs0LqA&#10;FHUvvCrgYHubPiO1uLy+utXivra9uoE+w28c0eCsAk3BGCuuGGTncA3Y+lW9Qt9Ms7u2tdDuLq8t&#10;iFhkSeFoWt7ZmJk371BkG4lti7ZCHG1gBmgDn7a11LUYpLubQ7udroiaYTXCBoPKyolLKqqwUMc4&#10;AHIzzybut6bqk11p32giSS4sY4bMjbCskce5tmGJLlA+d6kA7hxxVsX93b2upaesltbho8XEUkqD&#10;7UhU/K4Y7kbDYVQVZgzEA4yON1+S2njttLa1mktJI90awMUKyDG+NWZWyFCpyc8Hr3oA6DV7/QLy&#10;bT7e/S01xLeFbS2tIrowmW0RWMczurHa+cZj+VhnJAHFU7hbnVTbG3nf+ysmOGwFsY1TcRuCzPy2&#10;4qTk52k/hVfQbU/2a8iQvFd2p8o2JvoYsyjaGYtIp8tcEjc2VJAUHcwrUl1e10yN7C3tyupx2VxD&#10;PKkciNcCQqyqqPuCjGATyc4OVzggEF5EkcSaPaMr6gwWKGMAyNb7sblIB/iU4LNw3JTbkYztZ03T&#10;R9it7u1GpXKIYrkJIyfZWUD5QFPzEtuBXkrgE8EVELv7Fbf6EEtZr+J01W3e5RZANpCABx8u5WY7&#10;gNqbtzDaKoyabFeXVvBZXUsiiFSx2hvs7c5UyABHHAAcDDc4oAbd3Mms+KZL20+0R2VwUW5ljhMo&#10;ghAVXcgLnjGccHGMcEVPqOy70DTo5ngSCzWZoNNtiZFslLZcrKGYtuIDbnLKh4xzitbRZdQs9F87&#10;R7SC3nu5jb3NvHlri4DDmJS7MEDAJg7CQec4O2otSs7bUdQXT3CPpiOslo9vdIkbPgZCFtxPLNlC&#10;zMx+6VAIoA0NEkvb7wxLHdTXckBWKO2gtoB5s0S4Kr5mxlj25zvZMSZIXBU4q3GmLdWC2LWUM0dr&#10;JtSKO4xCwUbRv+Yvv5zkOo4Hy9c6ev6hcvdeHYZrS2nXTrPyLENdpBGuFCuJGY8NtCdSvOMDJqc6&#10;a1t4wvdOu7sWFreGS6NwYC0O4ufnIJyu7bgIXBGRnPcA414tMh0hpIdWW6sxKYfsiwlRKhXcxRuW&#10;ViSVwS3rjBAGMjkzraxb0td4eKNpUyig7grAqGyOACcbiM4OcVeewi0u7kEUwsmjhLK8g3orZyEU&#10;Hnf/ABAFjn+6QRVlrz+0bOz0yRw0cSvIsk37vzGf945ZTtOwtnJBAVTkkAZoAymUz6be28lrM1ol&#10;w0kpOQ8BYqBIpAG4SFQuMHbszxmpb21Yz2dxJdWccxdZJLqKZJQsgYgEIrH5QoXL/dyCCc5FQ3Fv&#10;ZxXcE4tVgELOjxRT70l4AEkZ5LA56KWwADnnJp6b8lzA13JGkgYPAwIOHDfKwwcMAc/iCM8YoAvI&#10;FWCCKWFFhCSRxxPMGdgxG5S64Azjh8BV75rRl0bS10+0ljuyXulIuSfkjsgmAitI3yTZHygoVxjn&#10;dmsqCOFLDTLdkDKk/n6hCrFREFY7SzHPVWY4Ujv17d3aNaTi5uLETSRWUUBgubSRZJIxIoyqw7WY&#10;Y+7lw24AsMCgDmJb/VbxLa0dxFAtmihQgMtuoPCJH991HAyQx5JLHBqvY6cln4hnjW1ji8uHdbSQ&#10;72QTfKVBYswQ98udoGCRirt8l5fWEVs8UeorEFRbeCRR5iqOJCykkL7jAzgZ5wdjRtOuJGOq2EMt&#10;xLcqbeKR7Z1HUf6yQ4QDcOVwjYwdwHJANCzhvv7O1RHldhf2o8y0RFC3EiRngNglsv1aMhRknhcA&#10;aHhLWYZbu0a7vLbTdV0qMQ2UU/yqQUKvGrMQu5AOSxbO5cBTy21oOnW9vpb3+JZ7sCSOaC2y6zOC&#10;ySxgqG2DO5QSST/Cc81wvjaKbSr2KVftklvfR7hZhBHKhDE+ShZCSU3DLFTkenWgB3iHwZPa2kV7&#10;ZpMkVpai+XaBI6sgJyR/AnTlgcdz2ritT0yGNrB47OOFbuXYYLOYvGjggLtlLOsmcsTtPBOD6V36&#10;eJIYtIkuVubESMxur7yW+zymXbmSHbMz8+6r16Dgg8LfaRcHVdk7zpdSsv26VrN0NpCAAWKH7w2k&#10;McdNo9aAJ7cHTl+wwytE00oZ4JY8GYxtu/1h+UsDkgJjJwuGJAPoFp4cS301EitLyO5vY1v/AC2j&#10;eYyF8ZZUQBs9flB4AJxxkcz4E0mOHXp7i2vGk+zypJaGNAWumj3FSy8lASoIBAyD3612FxZPJe3M&#10;d7qEFoZ2a/njePCwl22mRmLcHcQmMgZI+UGgCbwfbXerXlvfteq0UcBu4J1gws8yS4VA+dg6Y24z&#10;xnpXaXSedpd7Zs0V6yxn7LLHKqLqDEE7VwSIwpwpJJ7n5apaJKkFtLot3bSw4tn1BX2sgicHYGEb&#10;AvgYzlmIJz2wA/xLq1v4Q0PULeTa5vovKhiV9iI3QDcd23cXHLnA69KAOV8b61c6fpOh6Yun2qF4&#10;3N150xlS1IWPaA6MqkkhlIJJ4B4yM+Tu8hvJ3mtYp55HZ5mEwR3jJ/ibOxPn2krtDZ44BxVjxPrN&#10;7rNzGb9rVhDCsEcKMCpRWJCNKrbcrnORjOfcVPo81p/by351GGa8hZ4IY7llhG3B5LEqAcFuTwen&#10;UigB6wmfxJPdOnn3KReZG8zBJbqUbNkRiG0qWxgAKGYDIz1ro9LvZ7qffcSyWF7MyQ+VLbljauPk&#10;CqcANzgENkp0Y5BJ5uaW9ii8jU7cWF35bxTh0YyvE+CwkXPBwF27Qpxn7x5E+lokV9aWiWkPls0T&#10;pduzOdq4YfIrA9MDb97t96gDstEtLK88StAlrNf3bGS0u78TZAC5cx+UgH8aqcg98dKv2Lx2MPka&#10;TqNtd2sMbSXMrYEz2+cyK67uF/2lVT057nD0topdUurK6SG2+0SvmXyJZQIwdwchX4UsoHlEiRSQ&#10;SxAIMmgzaqYI4YNEjPlWMkTWsl6gVITIzMwbIJ5Y85I5IxxwAXbTTLXSbaMwtcXP2pvKeznIMjNk&#10;7ShRVz3HCkfMuffU0+4voLhoo3ZoYzmJTtja0c5Dplh8xwEByOMdATWS00c/+jqTPb+dGqeXGzJq&#10;GQcksPuhOUwpGd5OcitT7JPqeqW+mAwWlt9mRbia3OfsCLuMQw7NudmDIwOcBQcKTkgDtQKaL4bg&#10;XRIorto5FurJGRxE+5fLyrFunllsRsxcDkk4zV5ZbSaNkt7yG9ggUwaZd9TIZeXLlSFAV0UcheO/&#10;BNQf8emopqNofsEEsflysiHzWnOWbZ5m4SLgffRChwcHrUuivZrplrbC+S3jtVfbBasJ0iLNu2hh&#10;uLo3Jb5iQQAGToQB8UVlPqWlS317bPqllJ5caGQEWu7CsQisDN5ijPBOzNaV9dNbpLGlsbm3edyx&#10;+0IFYgj7qAb/AEO3JI4zTbyJJ9KiupbtJEsd7RoibWkV2+dhySuwfNgg42/N0NU0mstQhWbUrm+u&#10;YoPkt2e0do0TsG8pFOOmHLAMemdrCgB13qWstpcFzeNJKVugqQCSG4UTAEqA0KjDkd2JUA8qeK17&#10;i+nbULm9jklntViIsNluRGWwN2Wwdo3KOHOTyQQAawniS5s/sOozHUJrBTd2vlQMqSFclZjMpMe0&#10;MzIV65UkkdKtqloi3AsbhMRsheQIy+bwSNyOSUQcgjgtwQy9wCPTWS51yCwkuBFqN3JJcQNcJtTe&#10;y5kVYvlaQAKPnVsc55wcyWurXcMEeoTOLxYZi6Rb0ZjlSokcxgYfDEFcAc/dHFM07VtduENpfwq1&#10;p9plBEe0gW4C+S6hcsdzBhjJICgnrk5Wu2M2oWcEEumyzyyMHVXfyCsW0kPggHfng9sE/KDyADPG&#10;ozXOl2tk/m2U9zC32iLiaSFC7qSzBQrrjB+UKecZyCSz+xIraaG6sDbyzALBMu4pJJuAjRirPkBg&#10;dxAAJBIBXhhY1WeFNejs9Kt5ZruMpI9zHKHbyO+5NuAgY88BuPvAGlu7K1ku7YWzLPJq8qpq1wA3&#10;7gxECLcmfqFxjplt3cArPJHPLZ2U1yy/ZridXkbaILVtqAq0ePMcErtB8wYI6tg5JrOW9utNkaH7&#10;PfW1oRMYFaQbBM7eUoyQM7g3mHcATgjtTpo/sWrtbRTtfX0eU0+1CeQb0AkOm5shfLUB938W7A6U&#10;IqWWnyW0MUM0In8stBbzRtEzIDtVXdiODu3PuGW9MCgCUGSTUNVuPtsV4l35QLQqGhfahXesqkqp&#10;XkZYlQScjjie30kfZb5NHs4m1C6WLyYftAZrxl/1nz7tibfmIOAGHTPFY66bYvpjiaK3vLeWeMPZ&#10;WxdYrZ8OFlcb2lIA3/uy4L7jtIwMdXoNhHpT2j6TNKn2xSt2RAzx4jBEY2nLIAMgDdu6bixBJAOl&#10;M9teWkcbXsMlumJzazxNC6EjbuLErlBuAxgHdj5uopdUtN95DLLIr3NpteMsQBFglg5jBDOQT90E&#10;ZGOO9RaH9mtLK2mgkBEcxuZY/LZNkjRlC21ss6/NjK/LznsavmzuLa1vWsrhntnjZQLcLtGVGXVm&#10;3cDGNpzzk5xwADlg9xbpLplst1FZ6cBHG89sztJ5/wB5nAVfLCEk8gbgPxquktxFr9lqVw6Ry6fE&#10;Y4budfOAQhlDLBGVdlbJAGSVzkk4qvqdvCs09jd6bCkG3Gn3LyuvnZGZdse7c+DxgHPp1qJ7G3tb&#10;J9QkIu7e1hiRoI1ZPMySBGOSwKZyRywBG7saAGSzR2qOlleNPDFIYlMZWOWeYdI9zhlLsMfuVUSZ&#10;6YHFZltf3OmrqEcj2sdg7R2sjGRdogkVjKY/mzv+UYJLY5+U9KvX0d4RJpWoLPNZX4MKyo8ey1D5&#10;XaQq7n2jJxuDH1HWo/tkGqwRNe3od48xwWixmMySufljbuu7bwTj1oArR28dxdTuZWit2NsLLCbn&#10;ukTARi3TKgKRhRuOAQ3SsDxGD/aE1tf215LZyRf6tcQPcSb84wyFs4BYsuEO0gAVv3rtpUsc8VtK&#10;l3dqYYklBiSN1XYYgXH71ST5ZdSAo+bIyCOIvbTR7e6ubm6eG2mndlvxAXmjhydxGVZsnzAq4B6H&#10;PSgCnY3M379rrU9kQtngRkiVpL0k7vs4QAmMtkgOQcYHqBS/ZbdLKOSwulv3uM/vXQ25Z1OEVFY/&#10;vMt8pKD5erYqOwhgWSaJmj08LGbcGV/OCRthiocEKzZYsOp5xg4oGqSPp1xKLiOCHVlxNEqh/J8v&#10;hQP4n3H0+7nnIoA34LRotMUyrbTywgS4jhkYQyuAskZdZCoYbVyG9sAZ55S9uNQ1OSfRLaVrxMmd&#10;LYw4bzQ2CFxgnC59RgH6ja8PoY47d4Le2Jjlk3zST5EQKKA+0MMM/IKnO3aOF7820NvE12tvayww&#10;SQCfy5WMm6MyKAuQBnB2ncOu33oA9r8JaydX8OiA6ssypFI3mwxAPPNuIjRkwShwXA4GcZ5p0Gkz&#10;ym6kuJFhS8mghuYXw0sZDhI5SoIK7TiTBGCBz8uTWB4FmXy73WnumaXV4fKk3oEaB0JRPmxtbIBP&#10;3QBgZ687/wBkspn1W3mumkMUUCrbOud7TJ8zKVwRknceSD/DsGKAPLPE8Taf4h1XT0s5HRS/nTTX&#10;kam7iE2A6DaMbmCttG4gA9skJpcdsYJbaK5WzSeykRpGt5MMxYjy13HuMHu2c4OOB0XiKS8n1Oyk&#10;so5ZtT06MWlusMRlk8hQ4CLtG3jcTtZWkABJYjpyFrYW62x1BLSTbACYykvniLb83OwcjOSW4Azj&#10;qKALcC/a13atGtlDGpMMYRpvLX+MsEO5F4BO/r/CQAc7GjLJb6oNQleKFrWJf7PkuPmMkTB13xqC&#10;pClf74c++QTWE1lPpk8MNysFu8YYRRzSrsJJBODuBU9PvMRyTjA49K8Hx/YbSa4WSOWZUjn3CZCq&#10;GQEFRIPkAGON2Sc9eRQBZ0FodL1KCS0s7m3t7SZ/s919nluBK+xk8z5RgOyE5j6gEnA6iTwq1zBd&#10;3mswRuJbhFYRi7huUbZxsSSNQrE4HTJzwOhpmnW1vda9bXswjtZ44Dp8VsrG4BtFy6TlkPGWAXyz&#10;8wzknHFX2bUVt1v7232ajJk3RuXWBLaNf+WwRsH5QFJUsS2cjAoAc3nTxXFxc6a9lp95cCS6ZZhI&#10;0m2TLF48FztbOBHsI/i3VbKXOrokEdtd3dmv7qCdV3osS8opVFDIQP4XbeMjNROFk0ieW0vist55&#10;KusNswSVgwEcpZ9wfJIdVjK5yFO/Iql/Zsdpd/ZZJGW4uokb7XMODKpYyAwjBHbuOW77SKAHJFJP&#10;oWm6sLVJHSXy5ZLeYKVjDMxVAxbzh3xGCxYlQcqVq1NawO1x9s1dXt7gAbBbGNbaQDCKxJJKuC7E&#10;5G3b1GazbjS41W41OCzMwhjIhvoVeR7lgNwhYKSiKTn98UCrgAnOcyNBPZy2t3FELq7tQ6okMbQr&#10;blireaC5YIQUH+s3Kc5xgEUAWprSXz7aOS9cRPAsM186LGltbx5MACMMzoWaQKyEEZJZnG0DP1bU&#10;V03Tbi/hmuPNhVUR7i3YkAsBk4VR5fOBxncR85+7Vax/e6jKwtTCZ7mWW6lubhbhBKRlpW8oJvDn&#10;gKhXaVychgBpQxQyXOl6tcXkVtfwwLYpKJFRrC2CMwDlyYzJu/dkMob584GBgAtz2sUsC2ojnElt&#10;OFsp4o2kZpCNyhmAKKu5jywAGBk4qG4hMWqwll+2Xt8qrJg7G8yBADjHDbSDnaADt9DSzX1w8cln&#10;KnlabODaxIyHzbmBx8/z9MlzIoUKG+UEe+fFcLcWz6fHLFBLapLB9j8xVkWJAyxb9/LAooLEBdoJ&#10;LEdQAS/2dZz6hOks93PBJj7QIo/NllkyxMCGNcJ5RwxBVmxJyehFg6tc3Omi4ilS1nsF8i1ijj8/&#10;7aUGUUqPmXeeMgjGPU1WsbmSO2u0ihRWuYYbaU2oa5kYQszDy40LMeXOWAIIPGNpNIt9cxaxZRzp&#10;FGF1BIreSNGL7d3yyNHuJ3+pwE7bRQBTs5YhbPaLHMPtI+zXt0GG2VHyApG3CJtyGfPGB8y55jvr&#10;uPR7UWuixQXptwEuLa3u1jYDjZl5C4cYyR5YGAPmznNbMtrBDY6OlsIf9CjuAklurusaO6M7MSzB&#10;QCq8scde1Zd/qepnULODyYHtm3+RcN8yz8AsdqsGkwf+eZGOpyOKAJNUubO6aOTULRp3jAt5VLtI&#10;ZLUZKuFiAYZk2/u+XXqSVBrptJt1tJIdLvr5Le7jcYt40DNtJyDuyRjnp19+1ZkizWFmL6MM8akI&#10;sCSKglYjqZmBRGxztI7dBkVv3a/2Ba2On2kEMUz3aJta5VUtHbOJQrktKQNreWG+bJAxjgAfNdX9&#10;nPqF79rS3n/dl7KKWHaoAxudmDHgfODkAfxbgMU820dxBZyMzTPcs87XrD5YCyqcfLhZM9Ny4HOR&#10;xUMWipDpFqiae8gjSWNEuXIkZZMq6mQbUTcCQCy9xjnmobmBLGC2ttL0iKZwuWhaRwlo+AGDyFsP&#10;kDAIKjK55zigCyNQ1WKGTWLi03zRxkrcSSpl4x8wRQoABJ5AILfWooNO05Dp6TCSymS4W9ZIJPO8&#10;t4mwgmYBhtIcnjZxnk4yJ5YbS7u4tTkLXl9HbhIG2tGj3AO5UGOOT/FkrzToU0xrW1tbPUYNSWFj&#10;czzysMwoh+8yoVxjdx0yB0PUAFjUopL9Ybu9MMVw7TrbMjgZTO0MQWO4Mm08Y2Z+bODVaa6hhibd&#10;Zx6iyWqQF/ONvGSHU7CxJAxjdvztPCjkippkkktzcNOLqJFlMMcKbEYPnYhbnd5mVAwQQWxyaSV7&#10;1LaG5t4pbG7W2SGOxJViTkEnDDdjGR6fLQAR27/2lbiZ0nsoVF3LqFspEfnK2NvlZZlwgB3Fivtz&#10;U2o7H1BLtbmIzxKyajHEN8gMi7IVABO0tnA4Oc1YvZYgbue4nEr581RDiON0CAbmZt23kEHkcDOO&#10;9Z10kjavmWKSWzuvvXkk6I1xsXqYQob5D/dx0ycigBmoX7NaWVrHdQSwDULBWVSoaNxcxZjYE5Mi&#10;4XdjGMj5V7+hV5qlq1vp7mOxNnG2t2ZP7zf9oT7VFtkyfu55+Qcr36ivSqACiiigAooooAKKKKAC&#10;iiigAooooAKKKKACiiigAooooAKKKKACiiigAooooAKKKKACiiigAooooAKKKKAPnH4kyGL4ka7i&#10;ZoHmMNorNt2uJII9wAI7bFzz3GNvOeeGnzRRy2ltaSpZMkYvCDkuwAIaBT8zZbJYDeBn+EV1HxEM&#10;Q+I2sMyHzRLEscioxKboIsvkfKNpVfvDHPoK4qe1tZ7zzZQZ7hWYRtKrILg9G2YwDjHzEZGem0cU&#10;AOh0iytLITRwJ5l7Cq/Y5BIwuICQ4lLBh1ZR8i7WGM/dyDLqUU6aUk9/CzXK6gkjQXByu8J8qu8e&#10;0YIA5G0AH1GavX1xplhqc0VrqU0MlwzXU1+jJcDcxIJaFUyGJAychRnG0VV1aWGx1ue22w22lG7j&#10;ZojuRCxjQEYdjIpIz8xbb7UAVNQ82W+sbq5s/JYwmQskoKrtjBj8mPl9q4XLMZMgbsgGqkMU2/8A&#10;tKEtdal5j+ULeMs2wgcbxujVsM2VZSfYZBqa2jgub+8eCUQLEzSW8anz/tTLuaNBt5UZCrnkkNnP&#10;GapQ3d1FYavYy28oXU5Va9hE8cAUo25VBkUnhi3Q+maAOytIIbeNYdH2T286C4Vnt5cLI3ARG3AA&#10;YxgNuPqTXY28FpPoMtnZzC3sh8t5ZxIxWENuw0czkhzjecgsFJww6CuZ8P2F0LbybmO2KS339oW8&#10;clwm/YQAt2YwwcH64jzwUzXXXMi6jrMM11ZtJdrDI0ZiikTyVym5lBzuGQhIOTnGCBkEAvadFMbH&#10;Tis8o0m2Vovt7PGpt1HypuQrliSAu7AB+8AARVmDUr03jTQ+WgAJNwUKyrMeoKscYwT823bk4GDg&#10;VDprappN/wD2jAiM15xkW7SvdCMFQCqtlCgOOAM9+hpYre6sXAVhbWTsVttRRluC/GVYKvBVlB+X&#10;GRnOe1AEc8au8MKXtuunWhGow3kOMiVCR5YDM2B1bcwIB68cVZVhbaPHplzcPYX+oOqy2KgTC12y&#10;AjkA43Kc7WOWztTBxVbRtYSVbM208MFqylYi0iy+ZL5hxGAMFSf75yo9KW4voZr2eXTYZpIbcAC4&#10;jzG+XXAQpIpxvOUGRnnI5waACyuftMmow3bfZrrT2WGzuXIVJE3MpLKfuHA6Mc/MBjI54nxJBPqW&#10;mXVsYLq4lKrNCsMRiiJ3gbBIyspkCljv3FGUEBASGHVT2Md/Y3E2o+bKbUI+J1MMkIc48pXwqEKV&#10;6lWJyeRxjktetjJpt1qbaa80ExFt9nu2KJNJuD5DjYVGASE68ck9KAOc1fTLS/gvb3TkN95ltJLc&#10;FIZI1iKLhDvY7X43fdxjHPNRaZZyyXVvqgs/t88VtbedKZNv2WNIlUIVUjAZF2bmySBuU55q8Li3&#10;h1BtagnuLm6u4mVbmQAIZF2hFbCBTnHUbQApzknItx6s4mhs727jihjH2oQIBKxmYecXUJ86bZPn&#10;y+5WHIGzIoA1NHm1rUGilvHn0oR3jnTpoLX7VOqeWwVY4lBLpsZ/mKsepLccVtPuLW20e6h0KOO4&#10;tbmGSExSXAYGJhhyejLLuBAJIULj5CfmNW++0XMscAgC3rqL62mnkERnDZX7jYwCCzeZ9w42gZIq&#10;Hz3itYriWzvJJY5N9kufu3I5jVgEyGPXa2MqQcYIJANWy1bT7G2kmguYYHlQveQO++S0KZCEf3iV&#10;LMPlI7EHisXxFe/2xdpbNiOG7tYjh5FZZ0DMyzMAA2W5+VSu3byMHFbeo6lc6NOZtEuILlY5Y0jm&#10;j2wqhILbgJS28gqeAfXI5GOQ1WVrm+ivrC4gbWZpppNyDYrXBwZy29iu7B5xtXptUdwDe0/WLi0h&#10;07SdM1aO4tJol1G4YWZmktJWQqYWCEGQr8oIUK2TuOFBFS2c0t1pl3qN5eMltcp5E3nzQoZ1IYFC&#10;21QowpBwA3QgjBzQjS01C7jiZ7aW5kTy/KeKXBtxlg7OHCp8wA2nDZxk84O5qDx2MSzrBLDBcQS2&#10;8kSTLMY923DeYqlRwGPIxz7UAczDb2j3lvJaJKkcPmBLmKGST7MFBChX5STdgAcHd0HJzTntdNkg&#10;uLt7OAy28hZpGaSbzGcgM7JG4Ku2OY+CnGVGecnVbGD5tQFpGwnBiikuLkKJNuI/kIKg4/5aHBHX&#10;Hl9tfw/oFp4h8MXkEsM1tDaSqH+yyC4+ZtoLYAJKnaAoHTBJZh0ANXw+EsPCV3Pc3F7YXE0M1qkB&#10;RW/dsM75W8v7u7IJGzgDkdTl6Heais0dxpqSfaIYZPtuVCLDAWUthHG5s7QdoJc4+XHIq/4gvrm6&#10;ebUJrkzxzp9hDwlJBPIRkLuQEKcce2M1n+GNVl0y/wD7Hsmt9kkD2QuFO8yxzMpeNI8lt5OMcsfl&#10;OBzQBpRaj9kup0e8a1g1ILJPdl44TCAWZD5cikkMSQOhHOSe0vi/R7fU47aaSGCxjtpBYsipLLKr&#10;Irn7ofLehCrx1zgEVDLZNbarFc6QBNc2jyRtE6kbJMbWEhJARsH7rY5GMZq94oIv/DNylna21/dN&#10;KsqxQSktIuRksoYkjnO0YYEAk7QVIByWsT332az1oxeSrwFZbd2XEgDvna3GQQoGVzzkZyCKoafL&#10;NfuYVgazhndGlKMHEu47o8MRgFCR8vVj8p5rufDOg2Go+ENQnutSFjcFZZoo43SYLtQKGMg+VzkH&#10;5BhsY+p403Fxb37Q/bLe985glu3ymRWh43mNCChyAwDjHA+8M5AK0U0EWshb8mSSGeWJNoPmbQMB&#10;gF6E85yCOOAME07T7a50gG5s4JZGt5gryCFkBiwHbBbK7s9uT3wRU1xYxCUzyRfasfvppJ4JUVJX&#10;4fO1lznA6EDPT0p2qWFrZxz2ttDFKkSFY7i3ZjHIpG4gDc2F3Egtu4IIyOgANUSajDqMM6K2oTXq&#10;NbSz2YDGaJiobldyORhQPLAI6HJpkv27Vbh7VLDfbWrGJ4mfY8WPlHmA4YklegClTkNmsOQm01Kc&#10;26XTWrvHH5zpsklyP7rLzjBGFUE8c+u7pninULG9umtpFmt2SGN5Wt2L/Im0KQPubT8vzD5sfjQB&#10;teF/sGieL7rW5w032WaaSGI7kEm/5N2f4Ww5/dHLgZJHGRenGrf2hPfS2ttHBIBBc6rBKJEPAJjV&#10;Q5BO3DfLk5BHtXnFsbyS6HkwwzJHAFdnkCqGBGZDyCVPABB25YYJ6Hsr+a28G2M1obyWeQIyW1vF&#10;bsiMjAt5ysQ+MPuTazNyCemAABmmy/8ACOajPc296kbai8qA/Z2CzqdyhzuJ3FVfcVQoQcq3PTi7&#10;/wCeTVnmeGSAXTsyQHY1wS/UbixXHBxg9cVe0idribUZUvJLWaSSGaQzw+YH5LAnAURhepJ4I54F&#10;MOm2NxeXb+Y19dK/mx2zq0cVw7kh3EgwFXCgj5iDjAJzQBXnmbVvs9rqTRTXaosNmyOCHHREOw7V&#10;JJP3sEd60NA8NXniKVbs2011JJIjCRcKWAJXeF77cAbRy2RjGDmp4chnur62WBntWvbpdOvUwCXV&#10;yPMdWYYDHsoHavadI0rS7fT4rSC1nzIrAQRM04kfd8uWUHbH8xDPkBSwyy8ZAOfsYEsY5LGeCM2U&#10;ZFtLIquZEkY7ABEGLuTIcFQM9QNvGNnw6Fiun1G5vPsV5azPp9jtUITGoyNyybtrbd+Ub5hjnpVp&#10;bW5UTaVB5iNbbjYWRT5Xkky0qrMeAAxOCxbPAGe96Kc6Xrenx3VuZb1bFTJGJQzxdQVwg+bB7ge/&#10;QUAV5r3+ydTfSdBtY7hbW2OqRyhyil1O3ytrknYSAS5Y4JIyMYHh2r3hvdZ/ta8FvL9lZXk+xhtr&#10;cADD7nVTwMHBGeobpXW6142fVolsxHd2Fn5fnShQJEiYFlKuDFvztw33hwRx3rj1uL++DFVeVuGn&#10;S3dHVscqNwBCk4455PAz0oAaJ/stneajBdSW12HFzZRMglZ/NOHyQAAQoGSQAeyrT9Ke1Ci1aWS2&#10;lnkJkgWFnwm3ORwSTuUDjjGeO9Txw3HlytFcvDLcKqrFKqx7mUktGS4HKBgdwwDnpxS38g1a9t7m&#10;8kjmhsohp9vEn+jpHEmSo85yVDDOMPliPfBoA2/ENmmlR213pejNIilpYhEZN8DJjErMxZXCnPRV&#10;UZAbPFMsL2O4tGtbi4lAul+1StMmYXkGZioZVXHzZB+fqeNvSrnihr/V/EEdveac0Zt7iICGSCRF&#10;3soK/ISHPAPRu/bIxHNd3Fte/wBm3Nn9plf/AI90FwsMtgEG52AIPykDd+8DbVXknliAPt9TuLHT&#10;783WmPNGsQlhsw5EVzGZEVSpALg87t28ghcYyd1b5ju9EuLizhulktpLRoZXRVSbUZGOfISFizpu&#10;XChgDyuQcnFVba7u7a2j1CG3mtZbE+bDe3JEkcpI8sqAFUHKyMwkBKHGAMkET2dnDcahBqKa040+&#10;ytjcLdtApS3dJCd/QbyoydnJPpQA2SMWviWS5n+yajqcksS3dyrFEeAAbnfa+wbBsUBdpIJPJBI1&#10;tPhtLC+vZ5r543mfzk3WzqrwMW8tVJ+8ineQ4PzbuScCshJS2jPJPpS3D2sEtwViv02pt5w0gyro&#10;e5XG3GCQaj0HybHSZ7n7QtjHqEv2hovMWY5IBxGo+dwMjlc8cnigDo9IguLfXINWR4jds7hL3ymk&#10;PlFWPESsN2SegGRnPQGg2VrJdyzzahNbtJNE5uXKHhQQQo2gdx2PSqcdjDB4xFjYXNvFZ30DSGSG&#10;2luIzJuLeZkOSCQmNm7Izn6yaXf3VlpOg3lmRb2F28tsNO8xJXtUMg3nzMZm3Fd2FAIyFz6gCTTB&#10;b2ZI4xcCymjmV5pRGsjbg8Lb+FRmYKRuypYgbcfKdCR4p7XUbuSRZ7i4igLWkd7CHml3sZIjJgqP&#10;L3BshRncevGK+qMI5IrabThFBf8A2jzLm7Z4tm3JiIBK+YrkrkLgqDgkH5qlgvrn7CY53YIYIrRH&#10;jAeKJISSrbwCI1bfgeYxJxgMxzQBYu9Tur2d9Xn1Hy2fTZIGia0JiuQHY+T5gwFZvY5A5qDXLWyn&#10;nl1OS4lv4kniu7KbIgAeJSC4yMOVJxtx9Qazr620+7Fs8JF40MyxwS3UmyS4flgBIuyLbltvCZyp&#10;y3BFXrmKK51e+mjtiTEYwkYJhkZSuWyr5KDKjhhlsgqQAcgD7q6j/sqXUL6aOGVoopFk3iTcrNwW&#10;jXljyeF2lc5IxgVmDTH+yapaNEunWd4xurvbbyTpDM0iZBw26R8gKWRljI5CDrWvbw6pGksejxW1&#10;mwCzPdO4lMDMSCGQuNxIXGRgc5xxWJc22kTae892trBaC9aA3Nu7uIoApKJK29l8zdtBTCuMg7QM&#10;ggEd1J/bdxaSz2qpdF1ZbWGTKOQSBGTyUDd2Y8ZzkDFMkj3a1YtLJBazwNMrNnLwkDC7VLfP5WBg&#10;gEPtDHIbnQ1R3udIubGASsbu43XSmFmEymMIWYgDB2hV2qVOFBxk5OTFZrpzaY1nbO88UczKTFIq&#10;4iXIQMx2x4C7dz5A6kHBBANuCWa/tZ7W70+S9t5ZSlySxxNGmDFO+wApvbdhAVwV7g4rMi+2Pq8c&#10;suLsLIiySRspMp4O4ovIwMLuGF+XBG7JNbWdRi1CKOfWdOuYzHEpjkdyzYY8pGUQLKF4+ZVOQ2eB&#10;ipItctNVewjmldpHvI5JXnYbJIwdpjUqqh3PZUO48gAkZoAktdGg0Ky09HdIoYYLhbOOZGD3O51Z&#10;0xuyG3BQFxubOV6GnXNtAdVguY5YZVuok8y1mt5EkjKxgbUXeGmwc52AlAPm9aqae3l2U9vZqVuN&#10;SK217b27ArAhDKGDNu3cHPB7n8LmjGz0t5bW2N2lyzeU6W+JvtHlkqCSEYIQBkgY5yO2AAd1pfyy&#10;Qi3kPmljOZIl8x42KkFFxlXxn74UggnAHUad9qUXnJrdvA04bFvFM25C0fLFhkYBDBhtIzxnkGue&#10;0rUTdgWt3ErRixRIrkPndGGXaoVeg4zuOfTvW7OtrPa3L3NuhtLImZEk3xZulUMuQTuHykcHg9aA&#10;OO1db/TNbuVfSjHp064jaaYbpwE+ZSBgpycDIGcjGag8KmJJJ5pLCXT1huXlIWQlgjgBWXcDuBKk&#10;cA9M8daZqME0+qXVheo0Ms0Lx6o/2aR1gQxHaSVOCCpPKkY79K0NG0q3tbOHRrG8kNhKimYpZyS5&#10;VR+7bg5VSV4Gc8HJNAGFcaNZyMA8c/2WSD7O7RqyAueuSwPb+AYb3FPa61WNpLiS4fTby6jaR4Zb&#10;fEUs0eFht0nYeWWkDMcgnbtORwasTg2kUgljvbz7dYm+nSGBtsUj/ecsqHdj+8CEOeAKow2dnBct&#10;bxhTFayxyvNHufzBydwGTwuSCBknI5HcAz724FzG1pq8ht4riMpKeJcFh+8EYQAsykkEjcCRkADi&#10;uUvr6+t7M6dZMZbWCbbBbogxNCowrueWWToSmQRjlRzV3xDrE7XN/YQafE2mq7yKh37LhSd7tnO5&#10;T1YjdnJIAHQc9poj+3Bbm1kt5JULWkyXC+XCh5AAIPO0MPnYnB5GQDQBbW7Nlp9vmAG0mtnj8q3l&#10;Bijy7ZhZ/mJDYLltwI34BGKvae9q1sN4UahCyiGABhNKrNiQDnax2Z4C5xwOcGqFhaMYbaKeBIEg&#10;kEbIjbkEhO4fNk7xtYfIp3HsR0qbQbyS10TUooLJrB5lQvZoGAvgpYkFpNxUKMn5Sp5+mADUuIjo&#10;t3seBljuoluZIo3CyzKxbamG3FShBJwoJ3YIGBWDsuhp8kHkC3hkk3rapE+JDx+9+YliSBjy1IIx&#10;uxgHOudYddDmsrSSR478ItzAlxFHt8shli3Oh+4STnqc8k8YyrSO01HTLi+ufKt7Ey+TLJIxmPmc&#10;N8qIVYJ0wOSD1c9KANrwfbafDqMFlFbMvmTRzXkT3AaW3jRsZ4A85yJCVEYGOhVyQR3mq21uy2Fy&#10;tjM1np/25rMTFoAA2d2GcD5nI53Z2k4AXpXnXhLU7yDV4tt8skKzRMjDywGQN86suMqScYJI4BwD&#10;1HqNzNcLPbuIFisTJ9shnknQB2QiVyM42BXB+ZsrgbiNuQQDldX0O0t/DcNyTZWxvbsTyKrM/lK0&#10;ZbMkvmFCNwC7QEbcVOQPlPlc9pD9jtljiMd4JQrRLKGRlyTu3cgHkDGe2a9j8S6mlzpwkltruTS2&#10;vPtM6QyDMkzKw81ZBGQyncBuUGM9uoI871S+FpqXlQzW97aRstxFPZsB9nlAAEmzLsVXGSDwSeo4&#10;FAF3RNDa5ZtBNoL5I7iGVPss6qX+9mR1yxdU37SiFGbf94Gu2vdMs7bwxc2S2T3cUDr9ogIkhWNy&#10;VBwG+cklRn5iBtHTknn/AAtocFxIIby/jR51KSz+WZIpmLYRUdW25wSNwYquDuGendWulJdJNZWl&#10;yblrVUt0mltJFihKE5QvlVPGMNu5zxmgDJ1Sye+EM80c+qStbpaW9hNCyF1B3hgkYSVgAG5Bxxzn&#10;BFbcemWljLNb3VtPFL5LSyyTks7SLjywFUD5drNnAPReRnmG0uYLpY9S1C5a0miO5J5LmGNocjH3&#10;mXywvzMu5lIJOAclcaMc+oSXd7c3Sv50uwRidRCUwpBfyiA7Y+X5M5bPFAGRZWwuNQ1iW4szHb3Q&#10;tbaKcTBlmRl8qQMBzGcEqqthmJAXLVdtL3UvD5mUmZbKxfbbRFFSMRH5F3FlL5wB1bsOOuastpYX&#10;V7Pcai0Ud2UaCGa8jkhSeN1MdwYwWUDahOclivHIPVl600M+mz6TEk1/psP2fRxC48uZcbZOGJyR&#10;Hg7i21sjaMg5AGeJNLtJ9Tmgn+13t1NBnzLqFrc3Q+6ExtUIpxtzweCc1p6bbxWru0VtLLdalC9r&#10;eyqj4jyQqHZzztz3xx70upCDTvD72dtYXMsK3wIO4qY0MfMmCucg5/dn5j1HBFUfsNmwv49Ju4Z9&#10;MnQQzRQguAGUjcz7icD5+RgDPJ6UAXkmnsfEFlcPLMLawRrd7qCHMiKAVQbcN3P90nk5PAxnajGL&#10;ixkS2l+2WsTDTlh0weaECHcAVHmSPINoBwQMHO0YJNgbbwWTwzCcaVELOzRYz+7Kja4D52427fvh&#10;s44OTWVfW2kmQQWUUmqXL6bGuwuYyiiRSUMeAwIxneTjtjNAGiNVury5nGo6c73l6M3RlukjFumA&#10;nyYUBnCqGC8k7uhGKjnsdLijmlVZILwzWkSllebf+8VI2ZVx5ZxtIDY3k8UsK2za9NDp9wZha2uU&#10;d12I8eQxk8s4dQGYr5hYxjaQRmnTTmVhazLAy3Ui+dIGKeSqsCCWLFX3D7m0L2zvJ5AHJBeWF3LN&#10;pwlW4iO6Yw2jyby2RnB3bD97I/Qdaw5LFbbUo4IbOaeJlEzXMJOyK5zjeVwTtHXG7GO/etjTLX+y&#10;9WuJllnO1t9oUeOVpg24FCiqThFwR0PznOcYFLXpINQvLBLy4inia0jigjXjy3JO1FZT+8AycEfe&#10;9aALOvz297rl7dBW1BTskSeOQRTlVQBnZSCPlOAAEGeOtQaPFZxR30NulwbjVvLa2tt3mG4MeWkK&#10;lV4YZJYHocjC4wHeI/M0TWIW01VvGtpBNut3EcNsFCsXy+/PJBILHoeg4HRaVO2o6PFCEnt5bstP&#10;cMV+SZncybgxXGCST8pxz9BQBd/s60uNTtvsy3MsJsVtbWNgVXYrblVDtBICgkOSQQMckg1MUlux&#10;calbwTR2zWTpNOJ4yr4JzGcr0IAJcYA6ZyDU3mmSK3WIoXbBlAbdFEdpzNkHkk4Ty92Ru3dqbdyX&#10;EmqTW14zecjLeeZEoVYp1UKv7vBbYFAJkLFMkg4IwABk11EP+EajeGSzeWWVk09g0rjY4OQQA3GN&#10;/OR68A1JBbpe+I1vHffLaTSmGKP5t+8ENuI+6wAB2nBHpzVl7aY3du8V5I8sT75IxEFJYYKCTI6E&#10;jjbs4znPWq+l7raLWZFhRdQu7xsQNIHWUqckqAcnG4kgHjAz7gFW1eMK+uR2qnV1sTaWkaTbhc2g&#10;+dG2j7gZux+YdzV3VNMjuDa2VzbLcR6deRXNuUm8oRSgEiZASSSmT8rFgxbpgYptqXGo20Vwwgu7&#10;a3RYI0mSZ54VPyylFGVVj/FwB0qW4vLxJ4YNP00SW00yfaWScZ+zjiSQk5xtyBsA3NuyPumgCzfu&#10;8tvbWrFW04lnuXLDe7ZDBsdRh8kkDGMngUyzlm3tGl2ZnxtgUtH8kIxhg4G0+m05bnOao3LTxwfZ&#10;o40FtPcfuI2kUCULLkEA/NkcFlzljwNuQBai06CC5+0x3Hl3Zj2uJ7d0CZOSVyQNueBnJ5+8aAJr&#10;nU7yFbeBog9+ziUxzfKAckABhhSeAdn3jnPSopNYuRqVv9jmDWF0HEAdR+/2r82eAw2nPpn3pbS6&#10;tkljghZry/iICmQ7dsec7zgAMAxxxj07VnRWhs7eRLy3js3tUY27TSbpZdwJbGCFOOONpyDjrzQA&#10;zVI5CLO4aDYz6taK379OguYiDtxnB3HjqMck16LXn2ryXK2+jqwadJbrTmaYFU2J9pj2grjJ5zzx&#10;19q9BoAKKKKACiiigAooooAKKKKACiiigAooooAKKKKACiiigAooooAKKKKACiiigAooooAKKKKA&#10;CiiigAooooA+efiEr3HxL1S2jcE+dE0w4XyofIhDSkngheMqOTkYIrlvsTxxXUBuFWxMrfYribbG&#10;k3zkyFZCQkeG/wCem7PAXBrq/HskK/E7VYmWWGS5urW0NxtGxoZIE8yNWOQJflQqThPvbj92uT1o&#10;w6dqK6fGbsm3dwYtQkhMLKeUMcZPlMSuCx24JIYc4NACFtst5qMMTNZiH/SJLUEGKYyLlcNvIfkA&#10;5BGCflB+YEGpLpEc9jY2lvlImm81vMw79olUtncRgg5P0q/pc1tEMmeQ2007STKqw+S+Vzjaw3NL&#10;kKSCCAoJ6jIykEptrZ2itGu/NEc7+YJUKZJ3K8bGMEDA3sQVIIJAAoAXTYJLi5s7m7s/Kke8hlgl&#10;VHLuWlDSeWuT5hizghQcFfmHarUFhjXNUvojJd3sN5L9n07bh7sMSGbcP9WwGWKEZG3GBmoNTnlh&#10;sbF7T7aRatMWdXVhBub70bocxk8kHIEhwTvBObCy2v2OO4Vrm0kKK76i92MxufvO7ROXDPwDkZz2&#10;GSaAN/QrCxVzYaU/mWU3+k3gtI3LmA4DrIzFwOMZZQhzjAWum094/wCxVnmkkuFvG2o0w/d4BZWA&#10;kQKvPHJOFwc96ydNYWzXMyLBpsyu0UBgQxwyJwVSZj95yfvR55A+7WvbraW08VtG8g0JmAs7WBXZ&#10;1lz90RzjcAxLkjGWOMcUAXdIS8j1E2+l2a2FrgF9WS+ikilJUnHlvkna2UyjDnk8YFV7O0uL9J5b&#10;azgjnllZFi+0CRrheG80OGCxqcfcIJGOvIqzaQy21xPL5flaXG5KhkmXyiSdwkTGFJc9FGM/hTj5&#10;WnXkB0xbi2a3tljnjuf+WcgOGBA5OOBvGYz0DE4oAS+Nrq+sJdI/2mdJUj+24KALgH/U8EgE9M5O&#10;OCM4EQF1f2h1SW2la9t45Hug8qELwQp85QIpcAZ/dABMYfJzSRNHb3EKW6Qhp4/MiKOzhfmK5wpL&#10;sdynkhh29ANC3nt7cz23myzR3CNHGiBfKcFSGViAIATnA8vAyfn5zQBjar9kv5NEsZ0a+W5haRLR&#10;Z1SRpNoL7WA+YYCHgcYPJzxjarY2+ptJa3sUcsNxZo8xhl8uSZvMBz5BJkQ5AJb7gwVwDzWve20b&#10;WN5Nps1k0tsVjWWWQpJp77sMiTLhIsj5ThxuAwCeBUQggVrK+ms7u3WR/Jmubnyoy42M2Ekc42Fg&#10;CDkKcHBJIBAOAkv71ZYkiLN/ZLbtOFttQrK/z7nVw5wGUfI2C3VSADTFRnN1JII5ryeWKe5mkbyG&#10;aR33yAKxAQKWYEkEEDI25BqO4WTTorOPULW4tNZeTfex3J8hIlU/K0bEje+1lPzs4GT0BIrTltrK&#10;4stNmmluYbtZx5omMKJdwvKoDLj5pMRHJPTnK5UigBNkk9obFoo5zJLuS0a6jgEygcHzW4CjGQ/R&#10;iu0HJFXtNv5b7VrrVLm8a11XUrY2k/yqgmtzhTsR15JKgfKScqQO9VbnT4ZdVazgE/2SWL9wxSSS&#10;QOGzhZYwdsWwHCbgc/w4NM07UbjUvPvXsrZXbTpLnTVhjjxEyOVWQiQllUSK+R9zvjJNAF/xFrd5&#10;rmlyRalc2sMjKwa2e8gfblSMmZNqbsdFwMhjwdpNc1pV3/Z+kXGm2dylhGzhjLIm5HbjLLI3yAkK&#10;Mkkq2V2hTydw6PbSabeX7XVjdz6gv+jQ20G6FdisrKVlj+V2JXaR83D4I5rir8SWFrc2d3I1u7hW&#10;itp49yfe5Odp2rwMAEdOlAHVXk9umiQ30/mKLSKO3ijT5lUDAEJwCcqCTuJ5xjvVefW9RudPt7m/&#10;iEAurlPs8dvNG4vXXcvEmGVAv3T6l85+U0t/HNcaMjaenmx3e2R44QJVNwRuaMKcvkKN3sB161DB&#10;o13rElv+5nhtUDPbuXRbVWBAJjKErtB++0fKnqQTyAZtnDPqWtsv2LFjHLJHdBpN625kypUuuAC7&#10;ZAJ4yeBjiu2t4bfTPK0azuiq3Mas58lp3gCg7VVV5b7pG45B7YwTVG8u7LR9Gv8AStPFk1zJFGtx&#10;cMRtMnUsZCQH2sWKMdxUgFiDk1zVsupSWl1IZbkalEsf2OVLll3KSQxZw33NudvO0ktjqaANbRtM&#10;mstamtEsYkkIFrJJCzGW1hfazTCMsxZFLZxgktxuA+UUNP0+W4CmS1muLO4lR5YYmDCOFcrI/mqM&#10;PGN3zbcEEgblPW3pWoW6yT3txfXiTS2z2chtsyS5JyMPhm6Y5ZuDjtitHRbp5tKtIlFu11BZXX2m&#10;BS1uLcNIpXckZT5SBkhgUPVh0oAl1aC0it0m0VPPlt4UitltY5Hfg4ZMEt91SDuIOcnHINdH4XvV&#10;1bX4p0EDecz27XsgbYuFMmNoZd6HHBUjkg7iAVPNWou5IXNtNY+ZAd/l2MhUSb+MGb7qMu3JBdOu&#10;BnOKXVZLvTo7K8tUj095rdLnaTJFabHBG8GI7UUkgKQQfujocEAraXoVtYM15HawoqHyRb3txsNv&#10;FwxkEm5BIwbJCgEnOMHFY3iK11NNWHk2JuxMQd6oyrMpC+UqtnDZBVcL8x6cMa77VLy0udd09ZI5&#10;fsVzsmWE2CJK8QcxtvDoI0JZXAxt+XaSeSazfGFjcNFaXVh50UdpJJIYjIcPFuUx+XsPytGgBJBU&#10;bh8pIxQBw9qk2nfuWs/sdzJIzm3uJREEOBnBkx6EYJyNvPWtvQPDVtqWlyRrAJxDZS3dvLDIVVZl&#10;chVGSd3rjJ5OO1ZkiHVrtGuBNcRHICzndM79W2sOcD5T8x3dc5rqvCesRaDMunTx2b6eH2pJC3mH&#10;y2ILESK20qCX5BwCMHkGgDlrnTG05dMjubG40yyfzIw1w3mSRIWUu7MAFlC9cIqnBAznk59pBZrr&#10;U39nrDK6ORFcyhwkgwRv+8AoYcgE5GQMkjnY1DUJtcgtZ9SdSVDmaJZJHigXIBEBBK5YDJMhKAjk&#10;gcVX0eygaea8Z5n0wNtnWARiZEGVi2ZAiJOBuOSOuOcUAdfoGq6RpD6Vex6g8E1naI00cUZUW0pT&#10;YzSGRX+b5thPCEsAFDYrixfXU10t5JIbm9urU206KA5MRc5KGMAE8ABgCAeCCQa04byymiWSCGeO&#10;9mUK8EtpG9pJ/EckqWlTIyu4sSVVjkjNXV8NSabFFPJdadM0DbftFoJBFI+dwihfYqcjH7vIYtuO&#10;Mc0Ac69gbd7IT6RPGJ2d7S+uLgIjGM5KjICqRgIxYkKeSBgirk2iX00dq0E6y32+Sa2ttyOkhcLv&#10;HnqRGcKufy/vCu5sdIfUbGytbqNJI/MZxDIpcxpI+6QqzgrGxBJxkBzwQ33a1Liy0nw/psl5qn2d&#10;I7WQraNbodojO1QDgBRNgjfjC4Kbc80Acz4ctZNBu/skySwRx3Pnu1wRv+1AgFGAAxHxy+Ao/vV1&#10;1jrzadcXGitLJ9jikiC+QArTwsCZSUZXddpYADIZt2V6ccBqeoX9w01xe6rbl4IjE4IVVknXJMLM&#10;FDEHnMhPP/PTNdtoXh5bi5lu9RuXGoRxGd3LHy3jQjc0Zx+82/ICCSASAR0oA2bT7JZPcay0Umnr&#10;CxljunR3W7QE7FfIxCwXagzgsW6E8V5r438Zw6nY3en2LRLi7N+bcqzGeQkoTk4PRs4X+70xmtr4&#10;h+MfN0xtC0i4mMccYa7QpC3mBdkgYbcsoGGY7gvsO1eWWxWW+EuonbA0PmRzYVGyTwA3HYnigC5Z&#10;2xNg6RWlqsltN9pk8q+QRR7VHzKzMQ7AYO0Mf93g1ZlstSf+1kkiW6MRga+lZfJmjPWMIhbndjBO&#10;1go5OKiktnaGSO0tkt9NALbZPlmKY+ZSoOdxO4gsOmPmxgVdmutQTUbi6u1xIy/6ayK43uFxBvjP&#10;zKobbkFVLDO0NkUAU7l44NMkkkeS4yiLLY3MR2KoPy75ECHqWwQVyV7g4qxplgg1SF2keKB2ZpJT&#10;AylHKn5iG5Zj0IGBznaMVV+yahqCGFHspZr6Rg8AeQb1TDrw2CACWOF6Y5A4q7p86XGqB5ZUCgs3&#10;lSm42Spg4l+X+MkjiMhcZwAM0AbVzb/2fd3DC12W9yybruN9qSRKpDyRyNuRimQCq5OT7EVBEtze&#10;Wd7bWls11o05An2zoou9rHywSRuV9w42kBmPCkYWr0kc+saOtvG9xJG8Uv2S3kVUROcOETAYsWK4&#10;RAS3PykgVHo+narBujW3a2gCJDi4zErOBsLQqMbmV/mcsC0bc/IwOADQGm79Ks0so1ubiVlsn0rB&#10;nWONUMm2SSMg71ZADHlXBAJ+XIMOpahe6tNZ3twk1/ZXVwkpuZWRWeRcx8FFVdoVMcL1B5qa1D6d&#10;M9pb3rJIzmaSQ3MUTCU8MwcFW5AxuJ3HJBJyRVt4tNgtP9Oae3061uh/Z8ETiKUTbQwjZGwojLF2&#10;O7Byeu3FAEmn3zJqsSXb3FpqHnxeejx7JYTn5XlVlwygYO1AhIP3u9TabNa2uu6nObnZcS3cm2ZI&#10;zGvBOZiH3ZEmcAAgDaeueIL+O4s9QmvtQiTzNRTDyTxT+aqIAp2s43A4I+Yk7cDBXoX2dlqYK3Us&#10;VrNZADCsgaWWAj91ggc4JJJJ3HJyTxQAy80uGLw/cf8AEtkNxdlbtMymNbh2K5DluEbG5sZX7oG0&#10;Zwd+S5fSJpVs5zNd29nM9/FJJGjQQ/IxkDldr4GPuj5cgMCayRKska3Fyz3elWkKhCLoCduQqu0Z&#10;cAKQw5dQ+Tg46VTtZ7WT7e091i2lgKQ7ZhNOwIw6SMxZijHHyucHC9hwAbOmtDfRXaWF5IVkMEqv&#10;JHuEjyneyq2FUksxXjOSRtA4FSbYrFLlry9leC1fdPcx7Ua2LnaI9u1ucrgkg9egxmqNkl1b6XZX&#10;P2ywjs5LiFLaG3IEoRZVVm+QY3qPmAY4UjAAxtrT1GO2FrfKInvIJtjzWs7pHJcHeSJCQUzk88tj&#10;5TgcnIBJdxWc97aQTQyTmG7ja3id8RxP1CsVAO/JLYZvusOMYNVbewt4rWyttKuFtbewZktIEjP7&#10;uORt8oDSEmTc6qc/w9O9O+0vZFob65USC3Zln8tSr3uT5b7tuXUJtBIyflKjpipEh+ywXa6lP9gl&#10;aFlS3iTe6SEfKpYqwQMOd0bAjjLKaAKrwTeTMthppmS4ndLmFL6OMs6YPmmRwVQuW+5gY2f7XGnG&#10;kj+I4dY0q2n1LVobf7C80Z8geYCWeEF1KAAZbcQc9AeRWa93aNoE3kpLZyRhI5pU8w7yCPnOS3JO&#10;fnx83qccPsdQ1PSUuJW35F48qReS8LjI27mGEHlYJAkPzFtoLHpQBk6faW7WV9NbvC0M1jLa+YmU&#10;a5tjy4Idjt+bcu4AH5R9Sto0Gm2VhaJavFpUsToIjudFIHDPKOqhzu4K8cEnrWvpqWjLY6a0tqdN&#10;ikET3C27JLKzMWIDbAvk7XwQwB3qeCME0ryGUXmoWsKi40WKSRTNHNG0lvyfLXYG2hWbCkbCSue/&#10;NAGBd+G9NvrpZGSS1hBZ2ljhl2sW/jSRiUw2Bx83HQ8g05dHfTNJkTSR9n0XDQ3H2kho2YjLIzEq&#10;y5XB3ggAe/NdjZQWrNbedK/lxW8fmR3CMsDgghVKlRjaQTkYU5ABbBAz47UzzyW10Fk0zeHnXLeT&#10;JNgD9yy/u3by8Dy3JBO7KkUAYVzpsGi+INclgQSWlxZG2e6mR1kuIWRTIHjyCijAG8BcDGTlgak0&#10;XwtDetNOtr9nieKHyLlFcq6BMASKzH5QoAQjZuGCTJnJ6i+0e20y5le9voTC80VtCrzLcCRHUmRA&#10;XDO7EquFkJB5ABA4v6Jdi1vo0ultWsIGZZxFjdBFz5AkjGAcjbhVVgnTCAcAEXhy31J7l9Q3Po9z&#10;cKRdTTKryRSHDNHsbAYZ7hevfHFVr37PPGZZ1a11GxiN7DEQZSyJnDEDG0bsjzD8gxggnmtS3u0g&#10;vbpNUntLhY5HMi2VyzTNJnBDqzYBHJOwAZAA4yDSv7lIp7rzILf+1ZrdkUlWZHQjAg4JxGxGSDgZ&#10;LEkZoAzb/TYNO1KKw0mMXE8IZW8qGUFS65X7zMFJycbs5qrp9xb2Zmu4Zkhkt7mSK7tJI2aSebAD&#10;ANkBNpOThSD7VNLLeTh77TnuXSPAmaceVkn5UKSJtaTB5JLMEwPujNV49Oubee1hgNu2q3TyXQSY&#10;pOJN6jJwN2T8rZMnJ45JBwAWoLq106/nt7PVD5ktq00UMoVjeTE4BXABjL4AGche4NYWq+JEtr27&#10;vTqsYs5ZoQtysHmeegQ7zFt4+UjBbDgEjI5wZfIC3ERCWv8AaUtsFR03zeQxPB3LuWPa3YEMPSuQ&#10;8SXen6vcCWxkgFlCrP8AZkaNIU4HyxrHwgbDFgdu4884JABkXWqyRaxNfR3CSo07TIX2h/LLZViB&#10;jqpB+7x6CnyG11KO6lkuY4jdRhHkf7yjer9chQuQOSOvG7kCqt1HALNnlW2EsULFhghsSL+5CEcO&#10;ACoO4nA6GrmjJDJJZ2NxpF5LPLEJPsiRqVuI9vBBJ3dRuxuC/L0z1AFubl9OtptOto5Lia4BacvK&#10;iboiNpQAry/AwQeh+6Tk1qz2vkxTzyRvLe2CExzSMItm8c+YCNpyOFPygdSGqkba2urCa7ubyMAs&#10;dt6SAu8LxEkijAkwNwU4Hc1pXEt3Npds80MMasxa7aF/Mj2K4Jy8jMZflBwCXAPB2jigDOmv7nUt&#10;Nk0trqRvt0USvIFRtgjO8IQFG5Qc4cY3ZPLYwCCWTVr62h1WSZ7QWi6dIqR73jhj+dIiIxl2DquS&#10;oB7njNWhc2lhoGp3b2t1DIJEezlht4SvlswG6TeN6qR93y8R53bf4qzLOKIPcyQy3cHlpuF090EV&#10;n3KDIrM20lgTz3BNAEmjzQ2M8Wr3t3uvW/1rQRF1LBhsjJXcrhgvJTG3bgnJr2O01P7f4LFmL2W0&#10;F1CZE8mHc6qSXk2wspdsAn69QMYFeFzyEEeTmK1lYLbGRVTc3Q5CjZ1/iQZHcgnn1vw59o/sqxt5&#10;JrPz3tPnWXf5kYEeQVkUZjRhy2WBZeFyeKAKOr6kmp2C2mrPDcw6dGqLEzeSzW6nYkz4IKMWYAgj&#10;qcYBxXBTabLomu2lpqGptDbWd1E5uGtCCj8NnZySwU5x3AHFdtq8U0L3Iv4bOVvKDMsEaBJbbzAF&#10;VpGAJ+fa2ZGGdo5LEA8vNZS3WrXB1CSa5F1H5Kt8+1rggBVX7SA4k2gYJ59DigDrtA0KDTdJEWpR&#10;tp1vCjKltc3KXLorMWfe8W3GcAgkDAPtmtHw1C2qeKrO/gRreTT2lt7C5/4+P3WwjICYAUqeA4Zu&#10;T8x7RQLJNDZThobq3vGZ7xbkkvDFGwUlkOHGQx6gggc9szqfsFtdXujR3EckcpWwRXMUDHIEhflW&#10;2bCuznGQcAc5ALumXQs7GS2t/EBt/sl89z9qkiRYYCU8ryjI67A43dGbPPTJBpbtVTRBYNciTS45&#10;B+6VlVIWIY8Scls5c4yenbGKp3kMF3q6aZGunw6fcZ82B5lWSTG5hM0bNsZCVUb3UylsA1ZeO0vJ&#10;5dxnSxlnh+1Wk1vJBLasAwX5NiqgZTI2W46EkZ5ACBLe3tpb6YmGaG2IhdHEn7sRlUygBPKBeegz&#10;uOQKxpFupNIW10nSbgi+uJJ54FkyxYhGFwI2Xe4kwRhMKvlk461tXGnW9vdwbHuTbXZaMxybnL26&#10;DadjKCmfLzgg4HG7HNQalL9nBlt9VSOKKNYYGiIhuYo1J2xiTaq7gG+Y7uQTyc0AR3MOnTzWWoWs&#10;CNd2cqiDyd8igKS4cYJ+YMSMHI46GnSPo8U07HU573ToLmCWKRdp2MFYlgUT5iPm+Tknt0NW7qXb&#10;fRT6altGo2nZHB+7kIPRURchDwCxAbcG5xis+9jg02KOzjitRdvKtvqPnxABGkBMTCOIBIXCbsMV&#10;RDkls9aALflwXAaGe7gvob12nt1nRgEjOCocxspQ8dH2nIx6ioorhJYljtp40a6AW5uD8zSv99gF&#10;6ZJUNlRt4IAFT2bmLy2b7KtxATFCsqw+TcoBjO4ffcZJYE4GUIA3HNLTZLK6jki+xSpLZMbNlgki&#10;3DZgYHznEnq74JXILEkAgGrf2D6hbX8caSRRXNyJGhhQkyJ5Koc7slAcYycY696rWOsQW2l3Fgda&#10;WOTT2jiit3RZdqh8MnygFSFGMsTk8j0NYtqtpf6kIbydrJNPe6kuPM5SYYG0M2NybAG2rnknvkCn&#10;HaO0s+3SrcwXttDcLersMtzP5QkUud22MeaQPmCBlJzu5oANRk8m1vXivPtTT7LhoVKIzKzfKvIJ&#10;O3BPGD68YqTSz9mfULjRJrePVreGQSWCoRHcQrgkgSMWCs2F8wOVx055qW/tgdFkdlthfQwQ+aBF&#10;iZMtjCIi5dc7vnUMhGdrHBw1obSze7mto5IGFi+nyyy53vd9WKMMsUPUIP3ef4M0AQXttA09vFK9&#10;w8cT+e7EAMu3H71iFx8oY9ABzzmuug8i+udEnhv5DNpsTmOWAo7WyyoMM6bTnzF5GQOuRWHCLKNF&#10;H2hXtpY3gtIzPFPK0jEfumfLGZXIPAZyMBRt+7XYeHtOhi8tGs5ra7eNRLHb2+0EBTtEhkXsv3Rn&#10;joAMAUAZdjPb6W5t5DFDbR5cTIjzLLH91WRVJJQnBCglh1LEA5u6ZBNpNpaaZJGttYxITHlwSZi7&#10;ERBsnzAQc4X5snAPGKSOayZ4rW9jghSJyjXBjCssAUhV2jjfu25ZV8nGQpzgVHFcXlxbWyTSr9st&#10;ENzJLND+4KqzfNGjL5nmDIAO0dDg9MgE2p2cUskg1C/Ml2pWN1mni3rE+Fl3KgXP7snoAQOfer+n&#10;wvpenTtp1qU8tI1tWD+d5sQOFYKOcYJIHUdyagk06y8241WcD7TfIRGs8qPLKVXZyMlBjjiPGR97&#10;J4psN7LB5UrXUSTW6hIPNnijtl4wyuFILEDtztJXpnkAhs7ZbWeTS4IZILUg3oEcguBOM7cqqguq&#10;sOjbiB7k5qa8u4Ly+YvHeyo1zCUjjibzJSFIy8YTfEg6FmAB3A5HGZbW7S2vobqdJfsMdir/AGh0&#10;WGS2wc+U7fKAFHJjOTnsaghiW1lW6jE41C6U23+skC+YxHls/mkSADb0HXOcNhSACxYX9xHfX1lJ&#10;DLYafG8f2a4I3bmbJYMCMqQ52rnG4kY3Uw6baxNLaWlvFJFPcteSzM7YknYEMGG4ENjnAIA/uipi&#10;QqvFcM7zSgJcSEq0YlXgMin5vlbktt4xu96SFyQ1u0ZkhT5i9u6RySP03ZkKnBHOVwD27igDMWW5&#10;1LSIbjDS3By9s0U8ZijmBYIyPjbI4x0yR1BUkGr5P2SOe9025/0WVCVWGPPmsoIVQG3Mfm4OOmas&#10;T2PlafKLTTzD9nJSK3JWGJRt35UBgobcx+dcEZPI5qssLrOI4Li2MNmwe72ZVkJ+aMRKQIxuIw3A&#10;4PXPNAEGsiWLT9EJskY3WoWU8zmQxvA5uIScoxy+48cAYwa76vOtaSVn02aSZ2V9VtSi+YX2j7TF&#10;wcZUYz0BxXotABRRRQAUUUUAFFFFABRRRQAUUUUAFFFFABRRRQAUUUUAFFFFABRRRQAUUUUAFFFF&#10;ABRRXLah46s7K7vYYNL1TUI7A7bu4s4A0cJxkgksMkDBIAOKAOporBv/ABbp9lo2n6pDHc30OoSJ&#10;HapaIGeQspYYDEdlNTaXr51HzzPpGp6bHCm8yX8aIpHfBDHpQBsUVyEPxE02X7PO+n6pDplxKIod&#10;SltwsDEnAOd24KT0JAFdfQB88fETEnxI1mAyLuZ4mjjZh8xEEQyn91/mGG469a5KeJLiDUm1ZGWQ&#10;CJLK4lYTRxbflcSOC75wAo2E4PDYA46D4pTW7fETXonRvOi8qRZUbY0CmCMGTKkMQCoOPmA9Mnnn&#10;9NvLA7rDU5ZWso0R/OUqrJvG/f8AvcB95IP7wNjPy7eKAHRpZwT3EbtfJps0jSwK0YMiyk8OHUFf&#10;K2AgFGJJI6qTUIvLSxiuorgq3+ju0MMEflnzv4fMACxiHH3hwcnOMHNNNy8H2IT3iSpFAqJHui+W&#10;IAhXXOEHPGJTu55XdtNO1BoI9920cDzTn7JLmFmRIyMmRUI3Aj1YevBGKAHW00X9n6aUkufNvll+&#10;12wVZIJJF/49xFgFgqttLhyAR93K8VpaGlpfadqenz2rC9MwBht7czxsQcksoDsp4Py4VRgYA+as&#10;KGS2Cb7O4MjW5Rp2V9qwIpBBjUYOWUEtgHBzu2jNa9m1w9zaNZzWtrNcyyyJJBO8JnXaDlnBBaTG&#10;SwJKjI2gbjkA6qwnhls7OG3hSa23Jf3kbuZJFucAOI2dinlY6I583PUY5ratljTUxZfbLSa00+RG&#10;W+uZCJdzfN8hTA3j5tvmL/DxkbqwtMW9hivTc2os4RvuENvbgOBxguHBGcdVx26VtXcNnaXN3ZxD&#10;y545IjLFMm2MZUkMXkAckA/xNkBjtGM4ANqNJvsl+Jrpryz1KT9xvkKH9253Fn+VASe4PPfk8xXY&#10;1S/kkikitorpiRAbhfJ86IHIMpGG3HkkHC5A4yBUNraav5dnvksWtvnawW3kLw88yeeHyDz93b3z&#10;ntU0l7BIhkuJzLMHM0jyykGGM8bWGQ6EMQCrAYzg88UATQCybUTJYBLe0jdZLSVtmWQYzbDflstJ&#10;vbAweeGHSp0gKW9nColgiDEPbTWqgrluPJYpy2eeWIBxnjIqvqFitwBcWCW1rNFGZfJlmKodpPzB&#10;NxIXoC6gPkHBFTf2hbzR5gj1OSwtmUtdXR2zOxPyBA5BHzgKcKuR69aAMG40loxd2svlRaZPdSS3&#10;Lo7RTckbSytiORiQM4V1Xqu3OTU1Bri80XZqkrW8FteGNZX3LZiNUIXcXBxJk9BhcYwBWvqQvZ7G&#10;7W3sbyRpiryLcKryKhbKGEEnqd24jIwB6VzGo311bzn7cd+lvKWltbxo1tzKc/MvmkAngY3tjHbd&#10;g0AYGqSW2v6hLmeW6094zHZ3F3IGkmnYKFVpX+UchwBuGQOc7cjOhhumuYI7xpDJBuh05HTehMQ2&#10;SJkAmU/KFXyiwBxnAo1uyOjWdj9nuJ0ty7S+XdQFQuw8sYggZCNxw20YBOCN3Ni3uZb7WdLBj8q0&#10;jRXt5cPFNC7IGeSMviLaz/PlskqQT8xoAv6JcS6os2nSxXltbC5dZryzLxy2sqjnlzuTpsI27Pnw&#10;AGIxtyCLSRJb3lrplpLb27NsSNg3lZLGMjqIiSWKrjJJPUmoZ47XT9Q+xR3JSa6txczXDBl8wluW&#10;YIAr5Kj5lVsnHOBxFq7Lq0L3T3+nXjW10r3FzbTqyyRqgJj3ZyYsEZz8u7OSMUAS64zaXZWsOmW0&#10;kEkEuQb+1VBDGcs7soUDcDtIZwVAzn73PGX9n/aMclxc+bd6oZXaDzIz9ndCQSzHAwp+YrtITI+U&#10;da6jxHDq+kwx215cTazqOGt3UwzP5iyAHj5FMnAVecgZxjmuUk1C+tofJKWllcn5Zhc+ayW8S48v&#10;uxjYt5ilOAMLhV5yAb+l6fthEVzIymKYoZ9MnKpE4XBLjPySdQSFHDAcA4qhq2qM01xZ6LcLZ6eN&#10;qQ+VIxhtY2X96uGLGMO2GOQCdmQcA1ftL6WTRGu7Oewtz5nnNcBR5YVgBtmLAxGbLDO7LdDnpXLz&#10;F997MYLWOe4jzcWwZvKSNVwSVQ5DYIwc4wXz2oAdNHLdS2NpAIZJ4EkWcbg4mLr+6facmQHhuAcA&#10;9AOKsXGm6g09pZBikzQjzI8vE7AA48tRjcuQ3GDtGeBnm3pNjZz6Vc3BYreTrbJYzFyjQhSFkIZc&#10;HYF6Fs4UAnHNWhrd0IriUfZL3ULMLZ232eEySShCQxVnG53wxLmM4xgng8gGVY3dhaBZpLR1spjl&#10;GJHEnTepDfMQFIwxaLI+YEg1etJ7RdVkR1mtBMoSW5VwpuH4CRB2PlkEbsq2FO0bulNGk2Y0uOxj&#10;uBeX8d0FtoTnyljK5BYBRg72PB+XByRk5pZra31awfYyWqw/6QY5FkBWRQdixnBHzAsSWO0EDLKO&#10;CAWUk+xXM0axNazMf3NlIAv2xQT+8Cp8r8ZJcHYcfITg1Fq00t/5trH5/wDZscKxRvqMhjhfa427&#10;XyI1jxgqgKoD91QcVDcWsjWVtdz3Hn3EcYSzuJ7tMQcDfG0kbDKhSNqKWKkksFDgtdkBv7OzsfEU&#10;gWC5VVL2SqlvHhSwXgYMmV7AptPB6YANexsL6/0KO4vbuJjbho2uVmPnZBLCKMn5GGG3AYJ3E89q&#10;XM7WiTxXTG5MckUMN+4EbbQUGFOFckAFwM8/cHIFYCXNtpUtpYSXGowul5HfxefdiSOS3HysjKrl&#10;WYyB+MZK4GccV07XFjeQpc3KMsE06mOSCMq0I8wA+UJBs3NwDtBAP3tooAy7TSrg6qtrYfZ/tskC&#10;XBuLqMrbwTtv81QyrtRMKAu7k5xk9sm+t7bSHGkzCVLu0tjsW38v7PJIWLqqs37xwd4yoJJO7A4r&#10;p7y8+wRBF3Jc3c0kdrEY3Z54I9pVpAoOXwzE+XxntiuE1abVdT1df7VeOLU0mjuIztiRZEUABU8s&#10;bcls88LkHJBoAgjnikghtcS3Mdmjvdm0jYARkgkvtAyuM8kYH48z2tnqNxdfuwkdlcgGzt45Vh82&#10;MLkYUkBiBgnOecnqa6bwppGmw28t3e29zai4tZIpInjkRZjuGEjLD5yQDlZCST90Y3Y6mz8N2eo6&#10;HYjSIF/tdHmFoJWwIV8w/Kwb7p8sYwBjI9MUAcppFlHprmeSFRpkMfkrJqcMzNnIxhIxvAx3Cg9Q&#10;TgkV39lYG60kG4twUWb/AFKW0YgVscXKKq4DqDt3/wCrGCGG7NUrfQLlLpWg8m4nhTdN/aLyGNT9&#10;0oqnETqCQQxDH/aOBW1Mz6ZpUssN67Jb3Plt9sGWaLYHZWSFQnUn7g246/NuoAfFa2+mWT3Ooxzx&#10;xSlXEyPHtgSJs7pADwJVA+6D9448vjHE+M501m1u5LGcQaXDHG0sOqoyxSbpDtkTygX2HAw+QzbR&#10;kkDhNe1jVL/zEiu9PGkXEb4i3zGSXC9NuSRGrD5hgYTPpxlwC9127tbDS4i1xJbpalJUaW2kMQZs&#10;AfMNgySu8A8+tADv7GXX4rme2tULpetCXkymGHO24iPyiTn53VPL7Bu1XvF3jWxhs4NM0CS9lEcU&#10;0d1JOu24SN9pxH5RBAPOcjaSqZ6CrGveI7DRSdM8OAlb5tl9JJErESPlZGSX/nrwuASfUivMkmge&#10;SfyJrme6VN26NN0k7gfIG3DPljoy/LuyvDYyACvOtxKovbeW58s7xcTTBydv3VV2AycjKkAnuOBU&#10;8kFo+kCNZhLdYV0+cPAnQFQvMm4DPy4IA5xwSNWSOWbQrWG0EMs2G/tG2mYJCkkjZjUNGQytuJyJ&#10;GADcDABFZHlm0hmsGhiivX/eRW6rgF8gE+a3zbdoflXwSB1ycgGnE0ENot5eX8NxK0v2W8aKRhF5&#10;RG4yxnAQyhcAKCc4PyHk1YD6nPElhqViRf28iC5kjRnknDsCC7qSrFF+75pwuOO9Zq2nlWbXUTRT&#10;2cSkRoiq6yTD5g5Vh5eMfKcANx0xknd+azvtSSe6mbd5TrMDLvWNBuk84AB0JXIUsB6g45oAw5o5&#10;7LVxcu4jitnfMltdxGSNWyqn7+0SHoy9hjgZGVZJW1GJD+6b7OPJkgVxiPPGARtduv8Aqwy4yV4B&#10;Ilvri0ivLcwxh7WbdKyy24aS4yODgjDKOCGPznLbiflxFby3Ut3DOk1ul1Eu2OJZAI7ePB/dkTHK&#10;kZxuPHQbiTggHoN3bqjaGLqLUdLLO5lI2Rx27B12NCwyzHBZiAX57dBVFGaXU5HlnvJrWG5eO3LX&#10;LKZ9zlSy7mCq7nBb7uWb5ucioNQv59Y1U2Omi6u9J04rcwR3TySXluMAuX5OSWJKryCAMjiqyzNP&#10;qzyRTSGC3lg+WdQis7kAhFAC7g+QxIBU8kg5NAHQWrFblmvNFNxiVo0hisxNceXjIyoyZPdhuU8k&#10;E9arf2e0kiDVyZ4ZrZoZDDdwSv8AaC52uu5irKEwN6ZkBG0HjAltLm9M7XFpeS+dFO0cbRMHl8zB&#10;zECufkCljjOcjPSl1C3gjgtZbdJ1toJB5M9yh2/aASyqzRjATByVOO5x0NAC61HqF3JDA2p7tQsZ&#10;lS/W7lMgMUg3fIAGXG1RnbgdN2TitSzukvLdobJnjlRVttsm8xzeXz8irllxkngKCCOuCBTskt0s&#10;ra/uYJGu3YmZkcyRrtPyuHdiZ4wB843SEEqoXtTwxsbqK606VLm5eSSdvMHkwhXAChQAhH8XT/ZG&#10;e1AC3cVqTELUtFZPYx287XEYjUOGDc7gDIvyrh/mJOPmIzhINItINGtnuFLO9wpmltYQkLwgtvCy&#10;FQxX7u5gcqRwy9694Lu50O4utMn066sljS3Y3MjFYZQykhw3zRqFwB0YMyg9TVsQzXFvJZRmS4ii&#10;kRdgeRQoYMSNoIUZ/uIPnxkqxGQAEwuIDb2H2S2fSrkTmyMIyyKAWGJEO4HJXJJ3vztLMeZpLW6k&#10;02QypJErxRwLLeTLGoEZyAkjMGX73JchmyAcmp3huBp9oLJJH2eZE4lUKYGB2p5a8FPmHG8ANgdR&#10;nKTCA239n6/cX62M6qbqdpIt8RHICgfKMsAMqu4/xHAXABIx0y5hE0Mn26788GO3Mo2RQAcuquQ3&#10;D5+ZsjJIzjAFhtRtNWtba+lm3WryfLcpGpN2AcMQxBT5MbcnaBnn2zngkh0yzn1e2t9J1UShZVto&#10;HXyzliqFgGBiK7XKsTkknGMVFpt759npujRWsc7o7R3MNvblY0jd+TFGoBQYPzMFHOOckZALulC1&#10;n11LaW6in0yWaUyDYzsyhcpGxiXy8ocH/gXU8YnW9ZSI7ySO9l2AXJLjaD3ildiGQhgDtBC5x64O&#10;YrafaTXULm6jtkuZIZJYJERbYLjau6Igq5Jw3mfvCNobtSPOunJLNew2txHI3n3C4kHnbjjeGJVD&#10;GWwQd24nHUcUAXrSCwe0MVxdEWUUbbLiGdIg0mc7m34kAAJBwB93jPUsSK3TfDZOdl2NrSy58qUq&#10;PlZivzBcnO9sMc7kJbBqK7AFxKwgjNqSIXintHMqsQCQFiXyw+DkKeSCCQQQS7Trq2tIJ4riWISx&#10;An5wd7qcmH92Rx5QKbgFAAU7twFAFqQz7FRPJgaKNYnN6XEBx/EC3zyRnnZ94gjJC5ydKys4Eu7d&#10;dMW4SKEBPs+rxskTPu3fLGwH745ABYB9vT5cVmJd2V3f6dpyXdpeWtyHku5DI8jq+0Harn5IlyBh&#10;PlAyQAM4psuvXQlsjeTWlzfzTowaxMssTXOSsexgcbtoX752568YoA3XSyvrd7dlN6tm63EUqWW6&#10;WVwCQD8nXnAKgH39bOneVJMYv7P8uKYA3Uhto1khwMoJGcYJJ4A+YjodprJtNesJLMiyvLeKC1lR&#10;kv4JNkU+dxI8xzmQggjaM9CMHAq9ba3pNxdGSSa8nihw081swEeXGczqxAwT9w7cHqOMGgBw0eWy&#10;nV59OibzSd91bIJDLkE5G/LvKSMkgFduT1zVO9uLSWd7u40qcW0UXmfaEZNqhescjb/qxx2I5B4B&#10;a+MFmuo5Gv1SaKdpFs2GI4oSpUTMH+dDlgnUJkgBcmsfWrxo/D8FnpjyX10rmS7kaKXy2X5sh0Cq&#10;oGNmQyjI5OQckArRHVbG106wuZB9vHmmS0RDGgAO7DK4XqvIP3QeXIXJqvfS3FiBe2MTyX+SXJmV&#10;7iEHACwpG3Kcv90EYzzgVaupmvdW1TUrJLiXTyI47e4uHaQyl18shJSTg7jtI3KW4UBjxWXJqMK2&#10;Vw99EiS2zCESxM0UkYBAxvRgAeSD5h5zxzmgDG1a9eytmubGeNLyWYiVmkcJFCQSXAU4DggfIfnx&#10;/BXKmJMTXVnG8aXUDuqvapsJTC9FUxhcn5mPTPUZbMt7c6fd3cflT3c9vM4jeNXBmFwScr5a9Ux/&#10;EAWzwGPSmR74oXjt3NxBO6xaeJ5G8plIPmpiMggs+zAYBDg7u1AENrCJ7yO51a4ge2i8gz20MZUy&#10;QgAMFbaEBCA7SWAzjaelWbnXLeHUN9vdXUO1ili6CNHgtOdimRgCXxwSGZSCeT1pkrKDMsvlW88E&#10;O2WF8DzZAmEWNeVZUYDcG5K8fMTy6eCCOG3ku7aOIzWqOrPbHJkJyTtdeIiN2PLGM4xxmgCw80Hk&#10;3GnLbQ2VmVM32GRlLK+Nu5FdmG4jo3Lc4yBxWxrHlG3YzOUR1Y6ekSNDbsB/rvNQhTx2yNueW+Um&#10;udjs5Li+ic3lneXcRAZPPjaR1znCZ4kbkAAZyeOxA6K6uV1TSheXPlzNFHIZ50UgY5AUIv7qMMBt&#10;OFTdznJ5oAy571H8OvJqDyfaE2w2kdyix20saleD5YG9VDErycE578uuoksoJYbq38hYZSUXy/MU&#10;p90CVTuXf6oAACAQoxmpb2wtb7Qo5JdStYDBGkltDNKjgq+AVCIGLbQo4UFl6txiq9t9purV7+8u&#10;FnthKV8maQPKJMZ3Shf4cEjJO/eRnigDEvXU6ZGkv2CPZcIsEcM8sgi3Bizb9zADIBO1u/Q449Q8&#10;GM1rptjc6j5css0ZwYHeR7qKIEbQGO0ERgAY2g/x55NeXLBaRafMsivFNGpeaNtjRK4B8tV6kbhu&#10;J57dRXongqe2nttNdLjFxHEA0MpMiKSpC7Am4Rr0JVtpkHGHJK0AWdcuby5j1F1gsp2kGLaGPLsk&#10;HmKVimVSRvXqVGQCAe2ajtbayvbO1u57q5eJL5ZI7tmj8tJlHygPjBkA5AbIx16YElyun266m9xv&#10;hn+0NLNJHOYcIWA3LGWWRVLEANtC87c54pujLLBoosHi01bRFe9ktsSztHOCVEqIu790EABkcFA+&#10;5Sw4WgDQEZltbN1mt7W6u2aKfyZCIgM4CRh8uCw5O/glfSty1spZrafSlgE1zsjEC5YoME7mcqeC&#10;Qv8AukjjvWRpWlavAojutP09ryzlSS7S6Evlwx8tuUkg78YIbJVfmyVyM29Nvrq61O5ktLmYxLM8&#10;dzJCvleWgz5apIwVQMlvmZsMDhWY5FAD7a0tV1SW8bT1nuWu5LbeHVllhALDa0jYR9wDbVKJgEAD&#10;ODN9m1cecs1xpuLiJgnmyP8AaZZRgIrbuZOpADbmxgLgEgxOtjaXb3HnzyaeLcP9mjE2dxcAMoID&#10;CbBAIBHy7uOtS3NsY5DPfteWyW5Hk+aGa6WQjIMmAy7uCU8rt975sUAUBPcXV7ptnqM8aPZmSFrW&#10;zM6ysrfKwjHRn2jJVT8pyCB92luJ4kS5S409J7e3kKWqzWjiQDOCJBgb3A25JB55zUySQzaVc3MM&#10;fm39vKs0V7KDwPM3SDdH+8V2UFW3YbcecckSS30Vm9vcTXD3BmjE7WqxpIXLdlDr5jlepKEtjBck&#10;YoAdNulElosRQiFpILnDQhLjkIpaPB8rGGKYOTk4PFVJVsGaa6ie9uZJrWWWS4uFUiRo9oSTkAsU&#10;BK/vAVGcYwap2k96zSy61ewosSEsljcosbgYO8eYck4yuAc8cDvWhdkjyIobSNtSSUR3wKSFEgfk&#10;oIY+N7AKQAmw7W35JGQBsKSwPpzrBpzaXLF5s893IWlSVl5aEbtmG+QMqAgDHCjBplrZy+ZaSaXL&#10;E13I3+mefGqow2EsxWNRIzF9v71gQehYnAqB31G0cWd3FHqErzSS28CW5SKG2IHlRlQqMkg2vu24&#10;J+UMSAAHasXhfGh3I02Yxgm8vA+5jnk7QGBiYdFVMBsEAAZABqaolq5uLm3a7gsWjMB894xFsIy0&#10;ajOHuCckZ3LtIBPG0Z1rLNDegQQZ0eFIRunz57ZUcKM7HJbjGCqDAUIAMRw6jp12kDajHPBcXwxZ&#10;aZK7+XHLuKJLJHuOE3KQZFycHGewtJbTW0MMMhZvtdwIUYybtjrJtb7OAfuhjx5gJwFzk5oAcLjf&#10;q8E+m2sM15K0kJ+3s8giVBkKEiYlvvv8oDbOCQgOTmQLLcwNql5cWUcMI82Frec5uCBuVXjlJHmM&#10;M5+UP2yORVi4nvTqK6bBZ/ZH82SI6ilvIjQFP+WjuoyryfdZlHzYxwBWTceXply0FxMrQXUhljt4&#10;osqu44Dr5i/LJgYAzsHp1oA6bS7DSY7G2ijntWkspQ0ZZlJtZSSyOoA3b+CRvBHB4xW3NeXjSGCP&#10;U7yT7aAFeIbZC0YG4qVUM+TnIj3bRwQg4rmxJE/iA6hJ/Z1nC1xBFLCIJIRI5HyBEZQGlwj7c5Xl&#10;t3UV1IlltxfTww2kkFp5b2UpR3mtTJzL5oj+7uJIAhHT72MUATXlsL2KIwLIWkYOjW0ULSCDBKhT&#10;KpR+cZLbkIyQS+01Bb2+qtOlxqgsZJ2hNq7aUzukUhYsr4fjyApG4sCd2R93FXbOJJLyS2ia6tLZ&#10;maFEMqecko5MaNkoqBQfkU8YOBjmptPure48PJqUoZLi9ZolS0QiNW5UDB4A+UE7uOeeKAK1mgjh&#10;L6vb3Xmb0aEmLLQkNk7sDZGG4+7jcM5yap3lva6qZ4ma2gt2lbfIjKIoOchmbna742kHn5V4GcnW&#10;06VNVsrb7c1294qyedAAyCTOcZxhWwACOSV7YNVNOtV86WGUWgtjdyiS2IVXZABsyG4dgc5LZ6dc&#10;0AXbi3mmsEgurCfY9wG2RmNhICMeXIGY7mPOS3B7tTbhVtruK3kju7wROP35Qs8zHBBDLgAryNx2&#10;qO571JMDc6PMbS7nmubWBrhM3CqhnVeBIcg9cZBIWq5/d37RtdzXdpeYhXyZgrx5wD8xKqueeEO8&#10;4BAODgAsSFfLjxa7b+XzhbyTA+Uj8hVl5w2cqpK7snODyCa9nFPdzqZJrX7arm2ZrcqIVkUFmQK/&#10;JxgnoeMehxVCNZ6ssTC4ngEhW3jWW4kmyvGGMh8lSSAAxIJ6g7sGrD3KWRnu2WGKKNzJImzfNBIT&#10;tLHyc5bnaSCzfMckjmgBs81zcaqLuG7MWjNtjQSiUySvxlGVwVVD83zEK/HDBSMzXAW0s0gR4F1O&#10;VHxDCpeO8xzncwLPsHPB4Pr0qaexkub/ADAzixGAIYsMfM/2xgqEx1Knf6EVQfT5RqFjM1xI4Al+&#10;2yOx8yAbcKUCjbCSP7gXfgZ3UASausSaXpUc9vNHc/bNPkG2Jwm9rmIPkgbR93gNg13Fef6veLiy&#10;iuJZoUk1CwisVmkYvdBLqMs5GSCu0qQThs7sjpXoFABRRRQAUUUUAFFFFABRRRQAUUUUAFFFFABR&#10;RRQAUUUUAFFFFABRRRQAUUUUAFFFFABXKaha3GoaJex+DL3TrdpppvtTtGW3SnhuQflbPUkH6V1d&#10;cvP4HtWu72ay1bVtNS+cy3EFlOqxu5+82GUlSe5UigDntLsIvEXh/wAI/wBkaiujrZecVgk2yzFk&#10;DRMVzwxBLHdjHIOO1M1m81nTI/Enhu81F9Tjk0Ge9trh41SWMDKMjbQAeuQcCupuPBOkyadptnam&#10;4sDpmfsdxaSbZYs/e5IIO7vkHNT6V4VstNuLu6lnutQvLtBFNcXzh3MY/gAACheTwBz3oA5nxN9n&#10;/wCFFtt2+T/Zdv5eOnRNuPxxXfW+/wCzReZnfsG7PrjmuTh+HOmRLb276jqs2m28oli02W4DW6kH&#10;IGNu4qD0BYiuwoA+bfiT9mf4pa1Dcy+XFKkay+XGGkkXyYQI1YKSpbLYLFUyOoxXKEw2k6N9meSz&#10;gypku4BIhTGI1mbHO0YUc4yMLkYrp/ifG8nxS1bYsYRZbcySSBlA/cx4G9eF/i/1hCd+xrj7uWNr&#10;C7gmvklS7fbFbQXSyH92/O4ISO2QWOCOVyKALOnWVtd2wtr7Sr+5uJJzGXs4yBLahdy7PMI+beAe&#10;gbaD71e1S0Q3ctu1vqEMUFykjC4RVlddikwbhw0rZJVc5IIqmJ722mg1VtTSKKKUwwRWsuZfK2tt&#10;n8ogjBzt3Y74wKjjvr2aWMXrkMzC6uFllmlkZl+TdHlmwNiqN7YIYEbgMCgBY7EG4Z2S3htLjzBD&#10;DsZJ5cAjYQoycHAk3dt2D3rZ8PWtpeX1tFclUS3eRCtvIoMPyY+RpDsUnGG3kZAAGTVKC5nuWbbb&#10;q7W8m+0m2FgCzZCsRlmJ4VtmSxzncTk37W2vY7a6uSlpZSq/mySGI4RnODlMEYOMBZVJXnAByaAN&#10;yUagU8y/fbFct9ot7m3mmVIoW+6JfNIRkHJbhwR3YZreuobzVZLhL5PIubSWJ5BFHhrpirFI2eUH&#10;zSQMABto5DEfLWPpdzDd6eWuBLJKke0RM5aAWwA/dFZCYt/bYnzY6DGa3o4dStlhtdXCC5tiZWuD&#10;M6Cd85Uo7sFk2g4I5IJx60Aa1pJZxaVCzwXRuCCpLEi2tCpxtdYjlCenAwzAkZHNVrqzjvvDl8be&#10;EXV/JeEXFxDbvlhwWX5FAdt2GIUMMfMOmQ4yRKUiLXjeaPMltLJFlkmJG4EcFD13HeeATt9KRYjc&#10;Xl/BbSTLaxFoIHsbmWEeYrj7zKypnZnLn5jwNxyAQCzLfWhmeOOZppWjLC7a2V4xB0KkImVbdk7d&#10;oXHPJOSmoQymS4j+zobRZIXto0n2uUDK03nNvEZbAPllTtBxvI5pl1JaHUHt9IjiSIMu1JVZVeMg&#10;blJ/1gYsTy2ExjJBo1W8lm861jFjBdxQS7V3luShPzxqWIGO5UcZI9aAKtybm8hnWOfVp4ogvyQD&#10;FzDET+7QNEAZFBDYaMv/ABksVINct4gMEyeVcwXN/dMwea38tGgHXKYOFikDc7WKuAMHrg9ZZQTz&#10;C2vrW7uoLq0to43MVwiwSSEEPu5z5YzlA+CCT3zXN6xbW0TebYjyLq54LarcyGCQEljM4icuJGxj&#10;kB+fmUDJoA57Wore81U+VHdXqYyFMzSRRjCg4Zm3Mh/iBJGQOMAVdkjh0uJDdC0kglt1CiFjI0Sl&#10;ACJXf5YQu7CbSvC4OSMVaZdL0W4j/s4TbIUZNSjvJo57wQMVYkhWaCI4Hyt8nBUk/eI5fU76e7v3&#10;j82xtdNmdvscM7Ymu0PKK+Mx/wB0FmKrhsqSOaALsgn1SeGOWUeeUEFs1q/mObNcsgCpukZ8jJZV&#10;KbQfm61v6doEcFiLe9t4rMmXfdrbRrhoMYZNgB2ZHO6RVHqwUiqGl2iRahaTJ+5uIbYZmjKhYxjH&#10;lo47DPGw8juVzUrXV699HLO8qwG38u5h8m6EzTbyQHwuSpj2/JnBGOO9AEfje6u1+zag88tpDcSb&#10;7dDO26JkAG1pMkgseQA/IBPG0Y4CdJL6IyXU+yO5nkV5HZ5HnK7W2jbuJClgcn5vnOSe3Za811dR&#10;L5rJPd7sS2FynywAjgRx4CCZgAUAyT83vWXaaHrN1NbJp1jbzMGcrDchVETlRuBAwd+AMhcsMDdg&#10;YyAVLi/ksRd/2YkAspiWez1CNNjZYESeWP3Xl8KA/wB7OBnGBTX+yyQ2cVmJ2/eZuTMmbiaHPzrv&#10;A2v1AHJxwCRzVm9t4JUntobn/QA32VbmS23lblTuMS/uzKYNikqpBw2CcEZFKWaI30K6V9qj05ci&#10;CWSMSPgldwygYld2cnkjAAxyKAL88cMdlB5En7keaAHZoWiTODGn3RI+PkIG8K3GVHJp200elXem&#10;ancSXEVss9wsZhiXz1/doMKrL5bN8y7mIJI7nAxrzWYfTbKZRczs7sE3RIyswcBhCNvyPntJtLvg&#10;EMc1UzEbiKBrcyXtvJI/2O7geVCrAAbkjBKSDY24JtHyr1AwAC3odnfi+EX2aOHW7eUXV2JN5t47&#10;RduRJkllOdrFhgBT94Hit2eytLSCGWzWY2kreWhv0jypP/PTaNr8g4A3cZGM8VleELe+h8Qs13fm&#10;4t508meRnkmkmJZcxs6gqQVA+Rjs6ZFaGtxm50Tw/pyT+fcwTST3Mtvcr5VyA4wIGVgsjgNtwO+Q&#10;aAM+WxtU0+/NxILiKKUSokeyC23uwDDMgTbgKvKkZ+UEtwBT8Q6XcW+lXEcLyNc2t6bdGgaR4Cyg&#10;gqyuDtnxklUCqFHAAyKfBjUruXR2l2q0jbobmN2IA5CtGql3YbeSqsO+cAkaNtekzSzRGzezubp7&#10;uSW5mkwk7g5WRpG8lJsHnBDc4BwcEAg1SIRaxDYX2k29z9nVTJJJtXy0LEmRXjZXIAb7vKZzlS3N&#10;XJ4obDQFlmmf7LdTDyoFnVy6CYY+yqxMqtgjfsx83XjFVZoLmcnUYRK0YiJRRIs6hQTkMzlpGjyD&#10;n5iOcDpgZS393d3n2HUpLMLDiS0kjTy1gyN5K7wGXHy58oY4+bI5oAuXfiDVZo3Fva2sr2v7uEum&#10;buCHOE2qTv8AMPzCQgEkAbjxW3bafb6v4heddMjuNGtCqxTPG0c4I2uySSErHjLMdit5mCpAxzWJ&#10;psNh509w+7yy+2a/EkjLuGeTICSgYkYztBzgDrXXabCtl9s068uBaXc0u+KK2uMq8pRVTKOSrOcA&#10;YUEkADk5oAX7NMNPhtLm01I2tpuubYGNfNDKclpGb70QLfM2SVyoBGTW/oJljNjfvFbx2ieYxmik&#10;2Sy7s/cDMFbaTgnHTkE5ycFtSvlfUntr22vAAlus8czTWckDqTKsbsSBkqgZiQoKncRxWh4Wk1W5&#10;ma2e1gnslx9hhEkMm7IJkAZWK4DdMEYAAPIxQB0yXktvE8+otpAWNBAxDBQzAjmQEgD6cNnHAGa8&#10;41HX9RuVltUkBtorVp3k8vyxKwJHLsANmDg7iGyDj5QDWv4i8QaXdJcCylhubeCcm7gCmOKQ5K/6&#10;2TaGfcyHIfaQMjPfLstC1MRW8mpxiQNILK+gEbZDsd2Y8KIiPKKffJTcW3DFAGfplmmprDcrC8hO&#10;BZG2lHlmRuJI5CW2nc3yIE4bOJCcmtS/1qHwR4Z1Qs9va67I0b2qWsAMtsd4EgYkbVYglTtJHynH&#10;bOnf3mk+DrKdgLW3UeX9jtmjG/eCMsQB5UbhmDbgVXd8wOAK8xmvH1e/1OfxBFeSw3EvmQMUDboy&#10;zFckZJGeQYs5ydxK4oApsNSwyM0NzE8v2tPLlDSQZ6OQD5hI9wy5POTVYQTGe4vY57OOeJN2Xb7O&#10;zYGcbU2/NwMKQC3UA8mrKTfYYoDYW2ouJStrczyJFJKJj96OMjOBwCFPOapXC+Za2cqKZEacRzKw&#10;3HeSdmGX5i2A+N5PfHFAGjBeWq27JbCIXF5EzXBllbDSqpI3hW+U7s7DgHOCxByar3T2099Zo0zt&#10;Otsu4Qskrq/OQG5OOvyk57471bsbRnWEmwt0haVo55CB5p+cqgAyW3E8HIzzx61RmDQ6lItjZJFd&#10;wzuEX7O7EryMnIJLeo6d8d6ALkZuIbi7s4bQvp6L5wSQpGX+VQYwGKjJ5IVAJDnK1Nd6gjxG68y4&#10;FtMjpCuwtLcLja4nkwQ4GTtw5IBwMHAqS5k027tJDZy3Yt2uA9rNeBjO7BAOTECvmbgwVOPlCkjn&#10;JqQzPZwJEHie7EsebObynihO8YwrcjOckLkN/ECOKALUCxmGCW+VFsY4lBlRQJbaMj92Iy3y5J4b&#10;dk4A6Hk5EyNFem5ijiSzeH7O1xIylpDu3b8MepwPvgd+AcVs6o9tqEEsSAW7GNBKIMmF5gxL7g25&#10;UxxhVCqP4QKxbiGeO4a0CpL55LxorrKEHXAUk5wAecH60AdlqOqf2Rc+ZHBBBHfD7KPKb/SjEwHm&#10;M7xNtMwIXyuSMFsgnpS1yxYWultp0skQc58y9mCMzErt80IRlif4gM5OSRy1PuLlJrnTvMsbMPbu&#10;ZZBM21YQGX5mVm3K2OR5gwRuIyKTUbyxvbu3dJY1to2dpUklDSzY5zEoJQIpBIwFJTaRubFAFy2m&#10;Z9L+w2l7ptpeiXexN6IwJwMO5mDfKpXcMFg5JGRg87FxK9zFDBb2d1Dp63iM1tdSZiUbfmkfDlt3&#10;JG9j5IXAYggiuahjgsLTUboaVbStLEJYHlQywBGlTDSqCXDkZHAyCRnAzW/Bq0McFxO1wbkzZ0sT&#10;PNbLGzOocZUMqbOcFwu4YIzxQBqmeJWj0qOOf+yDFJBbPdxxxXFu0hXczFdoAzuPIPAU4ODWYiXj&#10;6qtkHgv7dQbdpIkcmKOPJQ5QDLMScnnOB0psX21oriGK9t9QM8LLb8gskvRd3mAS7SScuc7cDDKC&#10;M7SbtPS0t9TtxAJLKEXUNgVimd13fOswICgt3MgZgpBzwCAUILuyTTZ0ext52eNRNOkwgsp5dyli&#10;4SREYHG4SBck7BuI4qxMkETxyQ6zdzJFOksjonkvKy52oVWNCQRuGSARjhlyc52mlrjTJo7mytpr&#10;YS7Y5IAotnYYwuFIAOMsFIBGBwMCrpWzbS9lpJE+pk7pGkukkSJhnYX2McNzlVHDANkEgYALcd0p&#10;ublI7lnui8UstqWl3QRud2XA5Z9hLJy53Ad+DBd2cQhv4r0yiW42SWE17I/lgbiX8xScqNoXaCob&#10;cTn2SxaeWby7aEm+YwpfTRRLJvHAJWQAsrbd3lhiNp2gBQNo3b+CRxEksMMiBfKZr3ajQov3GbzC&#10;Ms5JBb5gSvGDnIBi6tcS3V9sae/ljQC7VbyFhHNMvyj59oY8AL5bnBwTtxg1mEX1hf3b6J/aHnmM&#10;Zur/AMuIFQBzG0W3Kg43be4XvW1J5t5HEpiuPtcSmS4tEVmaJgTgYbPBUoepPzelMubIRrbiS8kj&#10;kaQf6NBKHQL3ij8zMhL8H5iUyOSvyggGBp0jpBeLcxPNFJL5121sytI87H52jWU+XISQu7eGwMEY&#10;JzSrO12kKtDLc7IxHMCZCgA/5ZhHOBEDgruHmAgZOMir0mlZFzZQrdt57+bFMymN7Vs5ZHChcjAU&#10;BkVgSW+YgcEHlzppltDIMNCv2xLD97cvIEJbYRu3fMFJJzkAnPSgCCxvblbi5vJru/8Ass3zMzxs&#10;V8wBV85wVypCrt3LjCqO+Sa9yt5DPd3WmzwXp8lpLh2R5jAHjJUlipCq4JOCdxXhQGAFXDci6toL&#10;y/u9PghWUeYtmk/lkjPybdpRiRztbKHPzela8BHnSS2sE/8AZ0iRtfNb2aIbmLblAAyhG2rkEKOO&#10;QvOKAOXGoX1vpLT6Zb2YkSGJ7iGKFTK8jHBdE++VP5gKcgVcEF5aWBtU066ijtZftCGFWaS3uQMq&#10;Hckt5e0hzyXy3HGAOq0uw0+DUBqDWtuLXkt5UTCbyiD5YcSDYGBJyF4GT7UXDfZ9OWWNhNLJera3&#10;cc1wBGQyAmYOrB3cLtXarMcDhCRmgDGjRVnTTVtIrbTInUwac0UJlizywlAyqOxJMZcgbS3IGao3&#10;NhqcGrPNDvs9NnYrD9qmSKO52DBWTaQjiM8KW46bSc5PZy2djqmp3ckVvNaCZBLPasFjugUAVfOY&#10;5YIQWOUbcAVwQao6zBps9ogkub2S10tQs6RPG7R78BQqy5HUcmQZbG7LH5iAcTPOba0eWL7LPKI1&#10;8+6uUkVUTcP3U7jaVw204GPn2/SrV5JPY3Ns8GpXstlegWu4BmSV2YjzGZV+aMAbCAS3ykBTitXS&#10;oLSSfUbe8ETPc30vmQvGi2jJw2yXzgD5oZQfkPlcDaSaIjZfYCIoUNnAS1qXl3NgclE+by95cuR5&#10;fz88HrQBPEkEelyR29zdW8FjiWOBXjkiuXB3r+7G45VgMcLliOtcN4y1QaqQ2nJLbGOJftcUsHkr&#10;JMW+Z5cDbg4+XeQ2QfatvVNUawhukvkt7K7niZbC3tC5ZZNuB54yTncVKeX6/NXFx3V55E7zO8ep&#10;luXnjX7Ltz1mWYckkvtyCN2MYOaACyvLW1uXubhbaMu5EASOILb3BIK72x5gVe5BLe5NO0iNNLeG&#10;G6lbyVB/fMhCA7gR5YkUMnU5cgFSBhgDyG30pwEitryPMP2gx6hEo3zf89WIGREe5yF69KLuGNob&#10;CKWS6NpvLTvdsqTeVkb1QnAYkHq2cbV5UEggEG2xnvJPtHn5luJPLmWRCTFvO87pCRnZ0YcZwSQO&#10;a1YJLG51e2m1m1vZ9NsoPJgWKQhpIRkRlmkYRsfmyfLbBxlRjNVjPZ2ulTqLdmS7Ji0ovahshWK4&#10;kkZcZ5UfuGwxyJNwODWu5JbfQza363u87ZVKRmONeg2KWAJxz8q5XHI6ZABNDDbw31riMOIAJEVI&#10;1imkuA5KruAU8ggBAQx4IH8VaUHlypBbX8U8Es7hLy0scRo43fKMA+WvHJJIHJJPWq2iJPqGoafq&#10;FwIreFmWWZQjMmxZNpaEgMzTYXg5J4IHQAN0ySS8v4rt5EhmLg3CmRnQgcAxHLIQFGW3nPZcnigC&#10;fVLaKEGZfsUdtpzEI2FZ4VchAr7QVZuADjcM8g96qDyjpzKskUcX2VJrgSFsLcFlDCRovmI5+7ky&#10;btpYbQSLF1JA2oM5jS/0syyLdRQfKZWH3VIJUHaSDx0zz2pmk29zJckJHCkXmtCyahGFRnAyWbAw&#10;/T3bPPQZABjC0kF4bZZre6l4luXkceXtXGB23DDc4BYY4xk56jwjJDb67paQtEu+4YTIrMsbEMdm&#10;zJBcA+u7Z/s1halA8975GmWkFpKPlcOxDTAgYXliQfQDBPYHGRq+GVg/tS1gMgSWxlWGUyRNiJpT&#10;tfyzt3lwS33sncBtzwKAPRbqC3vNfe7kS2v3UNby2wt48lAS2MsoWTDYO1mY8bsfKGFHS7eztLqU&#10;peL58Nqyzy2oMoe23bmjMTqZNpJycoEPrk87Op21xbwxXulWc92Y0WFEgtWBlfu8m5V525JIIfOA&#10;fl3CoWhtlkmu7SFZ4Zbdo0ktkRJJDnrLINq+RxtYK27I4HegCrcSzWNvdWX2m9vwrJF9oEkst1LE&#10;6sZGJHE207VGQwX5VI5wbej2VzHZyR2s7Rs+14I2jR2nHcXEYU8qBkKVDKxbI6YpWjXdvqeoz3E9&#10;rILpFtdOLOIirMvzfuztYPuVdqxruYZO1jg1aa4W0ilaw1BInhjjSa7aXDxXeSJ0G/22DaVLDcc4&#10;yKAIJVukP2+wiuDtbygbhBJAW6llJyhyOhJJx+BrVur+W7uraOOO5PmuBIbuLf5S5ALJ1ZnGeHfc&#10;qdCV3AGO3OmtYyyx6ldwaWIwpmlkHkxvlcFUIKqCMKC67/mwccU2zaCO6iDvdQ3iOsVzAxkZbQuc&#10;oDvzIu5VLckocHd0SgBumTvCmraclgsktvOZEIQKbhDI0j+ZuIQErnHCjJ47Go45YJPE+nzIq3Fn&#10;HGzPbxxJJPHKysGhRiCECYTPzAEEgM/QEl466rdQ24DWzXCR3kzAtLIm7BUNH8qkjcsY+UnKg/Nm&#10;p797e2tbt7fTNRtBGE8iXyFjABYjMrjDZIwAc7ic7s0AYuk27WR8rxNa24keBlFtEF3RylvlLLNz&#10;t284Gc5HHJqQXWoX8Md7cTw2kzuJHuLZhGbjZkBSeoOOgO1jglcgEibUUml1SUOYpTPZGN9Tuslk&#10;nLEKpDcIoTafM2Ajn5u1T6k7Sxs0WnCGJPntXu7R4UkYDnzEQDYwP3dyqCNx560AN1K6unjElh50&#10;7SW0SOZIQZ0dSSShQbyp3fe5Y4bccUjzo9w81wmo3sNsnkvHa29q4VAcAQllyzBiPvEnZuJyeaZE&#10;0tjp5uJZF/tGYBo40MqORxkQB8KVGWyeV242nNNvFnktJ7nSWWSYS/Yzb3bNCuAdxci327egG9iJ&#10;Cflbg4IBG1ncSaKl9dQ2Emq2QaUS28bqIolLNyJgJBCGOWAG/JJXgiqBvLgjTdQury3MrrPcRRRT&#10;MggCDcZI1YgEMBvJO5l6/I1dFeXyRrcWaKkF2UJntbsqZpoyMGFhklEbg5bb1++oIrIuI7ee/itE&#10;js4D9m8uS2k8g7RLCBi3Y5yEB/eFWK4HzllzkAaJL0QR6ha3/nTSE3OPMaVJxIBgHdldy8sdxC/M&#10;NhJzirPPb+Xaw3D20t7Bdobj7Uj7UiXhowSAyMD/AHsY5yQas2SafDbTRzzRuto/k4ivUijdRgBR&#10;h1VmHVgvABXHBpwtYZYm1ma0u5pLhDBKZoEVJd3zGRFIBlmPZkDK3bNAHRRQoi2cMVjvFpJ5+y9h&#10;82S5cHK/NNk7hkqCSpAbg46btvDaPJOHiuvPuNskljHOi7SfmwQjB+M55JHHy/LWdpFnPc2cV7c3&#10;9t9sEMrLHFM7xbgw27TJlmHAzlicnAwOKvRwXMd/bNDLbwsqlr66uSpYFlymxlBKryQBLj5cBe9A&#10;F28N1AYbxYYY4o33lbqPY0jlSvnDZjDkNg5IONw2jiq9hpkltZpHp1yZreGJox5x3IzFi3mqAMEj&#10;dtyOeCMVYEv2i0itp4ZLmz4YR+Y0szQ4+RdwYkyA7SSSSQGyT3TSpLgWtxCkkX22Il5UjjdrZF2g&#10;4DKpUNyDsU55Jxkk0APaVJWkk06GVyRtkZpUTy8jAACMCpbkAjvg5HWofs0SaZdyW/lLe5QL/aJk&#10;Co4Pz/N99hg/eBYE9zzRaS21lDdX5lWGe6USMsgKWzLEDkorgFdqgk5xzzyKL25kurBrmCK3e3uY&#10;Y/Llk3SRBgdzNuiJ2qwZduME45GKABw63gjt0so7KeTzZAFn81kY85A+XOP4W4z1FS2drGYrNnty&#10;SyuwljbCeYGARgrEHIyf4c9cZzyy0u4DBcPIsRuFla2iMcuYzIBwCd24tn07e9T2PmlRvSTybQh4&#10;lVGdiM5YbgCrnIGNpOOhweKALANtIUjma5+0RyEMAI0MrFvlJyARjgqTtJ4+8TWbZWs1x9vttTZI&#10;FF7I6tHbskrQdFDEpiQ7sEn5gcZBOM1bukiVGvV3Leyyq6PcLIsKAOMBzjAbbgYPRuFwcVUl1WBp&#10;pFuk1K7eJfMf7IuIn527FlyPmBO7YWB2jOKAEsLm/j0+zzd20l6Zw88dsJNjxZILpgbgeAuXxHkH&#10;PrVmbTre9gkWw1HUbZpOJEhKzPt6HzC6v2yVyc+nYVDGLObV41txcQ3ItsxRWqlC0G85DLIOAXzk&#10;8Hpzim263/26/uGt9mmN5bWg07zDNIFH73zmBwSD9wKeehB6UAZuraHMk+n3Tave3cNneaeiJdwQ&#10;gqTdICFIiUr2zggnAByBivSK4zWr6E6fZRxpdYm1CwAM+xSpW6iJyCQ5bnngkd8V2dABRRRQAUUU&#10;UAFFFFABRRRQAUUUUAFFFFABRRRQAUUUUAFFFFABRRRQAUUUUAFFFFABRRRQAUUUUAFFFFAHzV8U&#10;r25sPiNrjqIjbySWyyrLFvSRBAu9DkYBIK4PBGWwRk54m/trdbQ3NlZxWz4EsMrKAH3kEiMcmQLk&#10;qcBtv613PxPkt2+JOr28sF3NFuja6MaB444zBCFY55QcSbmGDgLg9a49xp76hp1u97FNA3miCOZ5&#10;StogHHEQ3YYYx949M45oAlmms7DW2lt7cMlpGQ0VwyXB37thhj2MyNGudwUncNpOcCnWMFtJKkVw&#10;JbmOVdiSWdwGmLE4ADM3/Hv1zn+PPaknS8Nta3VrY208xcNbOI0VZVKHiUcb5dpLFhkHHU4qC0uX&#10;e3e5WS1WMS+UL6zQRgDAJUIQAig5JwgOec85IBp6YDHdXEECMI4Zwpg83c6lXO12CsXBBG8GPAOM&#10;nK1LPqyWena0s9019dSSJ9ktQGMc7B/3iSkYb5FKsBuDZJznOKsaNol4ZreW5ieWKdt1nd2b7Gul&#10;YnzPOcFX+XOF6Z5CbgRl2r2Wnol7PETGbBgjP5Q+SQttYMdu0noCz/O3ckgYAOkzZRafB/ZsVxOF&#10;nWedvLE0LNj5nURAts6Y4C47dK0Y4pLrTtIg1USrqYd47i3N5I/khnG0wiV2JkKgELJuyeilQQMj&#10;TpvsGnrMbiCC4kk8lrYyxxwyAgH92oIZHJGAsm2MD7yqa6QzW8V5fGW3aS6S1fypnjfak2FKOS2J&#10;cr/eGXHO3qKALen2/k3U9ylxdmQYhtYVEccr+WDG2/eBhgBkiMgZzxjAoV7CBIXubqZ7O5AlaC2m&#10;jtgNwyEJyjhxgEl2yQMFieKp2NxqkHlyHyLgsgeOZinlbmGXyz4dOSRl9rMepY5JsvBYTQwPcwpK&#10;Z418pEikYtFjco2KM54zkjzcD5jtzQBFdwX1lLYiVLCWKW4SGS4heTzHJJ+WJgQrDGOZMrvDAnAA&#10;FqW0VCbudWgu3VkEiwEJcAjacs6+acKcDJHJxyOKr6lHMLizt44ZbVReRwY1C4jIEbfMY1WN2P2g&#10;liytGMbSBuD5FNivL++sLCdpra6a6cqhu5WIjw+DxEdqk9gOWIHBPFACmS2s4JVEskWnuiCWWPIE&#10;UoJ3F9/ODlAvBXIOMHNZOo6mup+RJPbQ2luMJJdSwwhMgE8EZQSEkZj4kC5JUDmtS+ttiGO8jiSc&#10;k7IWmGbgZ/5ZxFtkm3qRKpdQQcAkGuZ1NHTTbiyums/7Mt75j/pkhG9ACqNi3O4kkr+8x5h5DMVy&#10;KAOJvxeRTO4ds391BCJBKCLhdrAoGJ+YdARJlfwrUsdFhv8AUNPhvAxkeRoWjdomIjU7W+zquSHR&#10;BySNgYAj5BVfXFuXa3traBVntpA8qXMRRB3XbtAKsR/cwevep9Be8XXoryRrFIbSNv3vnOZYJHjI&#10;27CxO1n+U/KXZfVzmgDqr9ItKsp4o4zN9lRUhhYLvaIMFVpWTG33IZTuwOhIOXcXEVnqF/ObvULs&#10;Sx7YisqzH7q/vHZPkGCCPMBBUADIxUOr3t9bXTXzxXSoIA8jPCFilDPjhZQCy5IIDDbwD94DGbP9&#10;pS6nnsHguFj093ntwGAIDHMmxAAIsYUgYJOTtOckAq3k2pw61DHfyhrr7dbmRrfAmU4O0MJsAuQf&#10;kJBIAOCATnqfCltcNf6hf31nfPbQXb5RLho5drZCyNtdQrMeCVKq23AyBiuPNpdz38S/aBqN4gMx&#10;Ml0jyu6ldjblYMzAHA3njOBxmt2LW5LbQNSW0a5muiY47uzmlYGWRW5QsjBgqEkjY6tkncWGBQBz&#10;cUJ1D7TaJqgtbnygAjrKqRyB13XBOwkAjdGGJ8wlgGGCTTLOY6hHOtlZ3PkpGZIWQCMx4648sgFC&#10;Tlhy2Qu3+KmlJreCSdL21M9xEGLMQ5BLAnJUE7ODhTkgkEjuH6Xqc1088YT7IscLJJBY25XO7BG3&#10;AJHAOSxAyRQBsX95HFpVrZRtdG7SOJ7VYnYKZztZtwUiQvv+5gZ343d6ZZXLXGq2c+nxTx3qK0V7&#10;NKm+4SdVO/KtuUAliMyDJO7HI4huruSKJZVjjlkRENtEEUsjoB/rXH7zzGYAjY/3+DgcVUtbu+h1&#10;NLkGGzvbtdxWO4j2MwBLeaWY4f5jkMd4ONwGRkA7zwtb3dqL3Ubz+xmtWm2tDZmQxsgRMm3Pebgg&#10;Lu3ZzhcYNVbq8tFWO0iaCO5UHZabIo3iBxlY+ABKxKlREcnkn5gK2dNjtYvC1kljayNaSTkpMu/M&#10;TZYFyrHKMMH5mXGMdjWB4g0q01Pdq9tcWgu4nEjRWc4BMir+7CA/MCdp+6Qc/hQBXg8O6zpeqx63&#10;ebbFol86Oec/vUhl3KhbIIZidwO7cQeTjINUtRs7bS3htmNxDDeSed9lmZVt5ICrFZ8zYTeWVRuJ&#10;yRx3rWtW1XXdCbTruWaS+d9scYkmkl8pdpVdrluVwxO4bOTsJO7D/FEcM9rawXFvDeEWkXlzXL5g&#10;jIJ/diRWBCAZKgnGSOpIoAo6HexatploJJBZarExhWzsyyw3EBYt5eXyjSMzEfeHGM4wa0X0XTpB&#10;eahe2iWz2G3aTMux93yyRzhmJzgbB5OBknJxgjNS2sNGszJZNvnE2XaAtJF9n25ZoxL+8SQMMCQb&#10;QOzA1q2N81+y2yWEdzZuEJllR2LKRubzA5w7DkBgCARuZv4qAGy2tvHbRf2XpzyW14gMtq7xhGI+&#10;YEAMFKc/KWJfg5PStC7urTWNNt9fSa3dBciOK5W2dHlmUEr5ZRAoOBgZxyvPrWNqt2+nMywR3EaM&#10;xREXa0gVTx5WCYwvPfnH/Aag0u5jj8Dx2bQ6jbQSXTX0CwxswjABj2gNuxllZspzzwwOQADoNVsX&#10;tbp0toYLKwA2rabCgkUgFspGNg5z93A+b5uTXX6WYNO8NW91ZWNxLd20YP2Szh3NDvPBCr853A7v&#10;mJ7kYFcjb39xrOpyzXUcuUT/AEeFQu0SHGFOCd+7H3QWJ5wOor0CSzhOj6fbvey6Tqt3CNk8cotn&#10;JUAsGUgbgo+VQVJUHseaAOB0/wAHX0+n29wIbS8E1ugubVo2MAYgMVxGoZmBx8ykscDLFc0/Wtdl&#10;8FtYaJq12bsSKBcX1u4mnW4d32kqxAwse3kxk8AcjArR1zXI/DE8Fvp96zPJbJA1rbyu7xzgkswG&#10;cL8qFcE7xnlcZNeSyamdafULzVJpJdUINwjxgvCyKiqMB8sDkH5hgjnDCgBL7UbnU/Ek099efbtN&#10;89kiMu0MFztXKMAu44X+Hap5+UU6/h1S2je72zGC3VS0U8O0JbMdsHlgKM87wShKkAYJAqpapm0k&#10;v/KtpriNQTArMUBbhC4zjd0Iwfvfe5zSCbUtRYwjUpp2uFETRkTy+X5eW8lVCkbU3HjBAzwaAH3O&#10;qvBKI7U21ubW481WdS5kdeiLs3ROx4w5y5/v4qTUoLfTpjJp8eNOyJLaK6lzcpKo4Z1DbGYEvtBz&#10;wenWoXS0k+yR21u5liRC53I8XnDru2kkJ6k4YDqRUUc9lLLayuLye0W6jmkEmGIRCdyl+nOe7Y45&#10;IxQBZ8u4vE+0RXU6MoSZo1YIyScNkqB8xZhkBc4z0XpUkUksxihBMGoySlvMuIpdxG05chAZSCQR&#10;wNuT9add+VFFfiwk2vdnzDHI4SSFCd1vsY44ClSxUlcDJOOSzSCsFzHdapdOdQhT5sXCuv2Y8BvM&#10;BOG8wgfeHB6c8gDxpIbRlubB5o7eC6DxeddIQJAucFUYkv3HHTAz2qsBHPqK3G2AmdlWRWO+5k/h&#10;AiCZXzP7uO+3NSaLex2FhDPPbNI7XgWfT5ZG2ImBmVF3hvNwABkng9MYqLTLK4EN3cW0lnJfWKbk&#10;CliSWBwRuHysBypXaQQDnIBoAtyxxTXKi3guU0+Asl+quqTxt0Uy722hy3Bz1II6gVnXoLzlW22F&#10;zHGJEy5idxu25V2Ozacn7pAODj3lgk8+RIZvPkF4zC/yXTEijdglMeYdxOd+8jrxnJk1MSalEtzD&#10;PZu8BFjbW1yEaXYuWDqFB3pjI3sWBOe+DQBtXCteNqY8lY3aAyTSLEJHbauB5hw37sAnPl89O9V2&#10;QLBZvPY20VlDCpnuLeEGY/INoTOSN5GAMDhgJMc4r2iz21wZJJtQtoZBt/fsA94v8SR/8s2HZgMc&#10;lPen3dxE11FLDdvEIg5kttQdFVyB+7ARP4VIG7d2GRnrQBcSWeCbzHns47W4gH2eGYSOdhYMv2hQ&#10;CAMD+HGHCjpmrdu1rBblZlsoIpcxxwCOKSaO4P3RIrhlCkc+YnzjIAYcqMNllFrPLdqWu7hAy/Nm&#10;F4CykLDtOQdwyAMNtBz8ua0Y02ss8VihSeZYEaZvMt3JA6SMxkWTjG4MAAOCDQBqmS6t/tMtjCtt&#10;exW7x3ZvEUlIWwSyeXnEg2qVbtz3qeyvV1UQ2t+J9QuJYUjgmt5XCpGgLDzCGVi5ycjBxx0ycvs3&#10;02C7S71CfUobK6+WJ5IW8y4IIBWZnTy2jHIJjPAwGINZzqsH2y9hFwsAvJfIaAGGLYSuBldrnAPW&#10;I4ORklaAL9oPN027sri7/s54ZjFHGpSJIFUriWTA2CU8xkyfP82CM4NasNnbWGg2Mf2ecyXiyiWe&#10;a1jt9zBsKwbajuyhiAPmPoDVMfZ9NuL46hBfXcT38ru6wW8jvGfuxSLINrTBgHYsCMAkMWAFWNVv&#10;rOSGAy3QubKO4QWdw1xK8V05BJWIxNw+QVGAikg7skA0AVlb7D4niW3u5o7aSECRt0sUgkSEbSAM&#10;KwL93DEA5GGOa29MnfUrHUry+aa4e3kWGM7XkEyg9GQ5Lbc5BA6sck44yobrTvtDWksJdlKvO8rl&#10;5Y9/zIobcWCjIVu4UHnjNa0s1/b6f51napEEYiMQbHR4/lCvhSWdzzuD5IAU4XJJAK761OmpSXVr&#10;c2EsE8OGV5I1uJTnBPmRkIRhQoAbfx0wM1VubW8h09LjzYzdzEqZ7hi6nrhYFTLq5wPm2ggqMEZ5&#10;V9PtZFF4CojkOYIkiijUsOB8oUFRkHLR4X3D7qsyQw3ztFNcKiWDC4WWO4ERCgZZpFcgxheP4VJH&#10;I3DmgCneLdQWYBvpraeK3imkmaYbm3kqF+fLYBVuMZG459pbWGCMrJZXFnBeC6aUQPIqhYChAAa3&#10;/ephiBsLAj+IU3ULOC7khMovJlmTNvPCxZHHUkF/vjGCN25BnKYJY1NFp9jPoUTRWzT6tKyyOke6&#10;LzwV+bynQqfKzlgWYMdvJOcEAotaWFlbLctDItuLtYzDdyB4Ps+0F5FMRMUk4bcAAzfKMFcggPmN&#10;1dGK5sb5o9ETfEWWcpJEH+SPcgO0DcRtDDOPujdVhLSa40i1tJLmweG3fz7hH54BbJjAG0x7SASo&#10;3794Bq3FbEWltBHbNHBPKS08VsBbyYfNvtLrsZh8o/e5Af05oAgkuLm10y5SAmW6WGFYkcSyW8oD&#10;HMk2394CwzgRkcr8ygdXz+XbIGMby2lxOq+ZtdBHeEYVI0m24+QK2du/cWwccU25s9QaCa3e7sI4&#10;5JmEj20zkybSCI3dM+XIh5ZYikfzgLkZAu3dtK2oTW4WW5tUmV0j1EMNk+xcNuhwomwflKnAUjPO&#10;aAM+/wBUtptUv5LK6nt1Kq7S3dwQ+1VwVRgxaQnrtJYfKBx0p2mQXV/cfZpSgtrpVYEld90ANwNy&#10;eoA4Me3acfeyc1PdW1oQJkitmiuWzBOYomi8teJSGxyQxX7uTwcVSja+m1yKztrn7FDIu0eWibrh&#10;VTgxyOp8oDGTvMe4HChuAAC4xItLgTWa25hkwJniViHyAfOZspvwTnH8WMcVRe/0+GGS1uYkt7iG&#10;JmiNrAyW0t1yY0j88YAIIyABJuDEfLyZtQu4Vjijv7iCO3kt0knmjuHMTRk8eYCxzNv2knBkx1OM&#10;1xF1ezXutXts7zx2ESi6imusGUuqqPdF74ZQCMfeBzQBT1v7VN4rdpGkm8tk81UKyXECFBubByu7&#10;bkqVyRgHgiqSTJfzzWkkjykStGiSFTPJEvKdPkLj5i/m9P4fmJpZ7qS1a/lM8UrzeWsNxudpB/C2&#10;6ReoOcfMSQPu4NQXltdX7WFxZ2rW00aFHNqhSSU4H7wfxSA5Pzcng5oAsC7drSUwqJpzkrHORIwt&#10;8cAkEsq5/hYhR3GafNBDMLC1e5ubiAOUkkYhndGYbgNw3J6ZcKOBzjmorRha2plW0aG+b/RC23ie&#10;PH8KuTuZj0wMH0qOP7Rb21tdpbBLSWTCzyuXMygncQQxHykYxwOeQcDABeuDaw2CW5lu3MEjf2Zu&#10;kh8iIK+WzuI+YADOOGcH7wPM9vdWr38M+pPcSRpbhpIW2yhM8CcbsxKpJCAZH3uFGQazdRmuLuJI&#10;zaAiFXRIzFDGh87hGXGHYnKsSc4JyMCoY3gNwsF28UNt9hS1uTE8jHerhtjDJOcqD8oxx9aAN3w1&#10;dAWEy3stziKzlYLawxhI5N2Rg7cImDk7cPkkjrmorxbZpRFpeyJoOLuKA+ZE27GxYWTcQx5GGIyx&#10;AGRxU+h2dwllcRXheS7hicILJUktpT94JOyA4Bz8xyMLt5FR2Fvbx6jpgWV4oL+4Tz43QRzIqOMl&#10;tihFOMkMTwOQQRmgCWxt5YpbKOe3ikjmlmJt4o2LyYRTtATnzl6yA4wCnvWT5l5LMYYr1XlWZnaK&#10;GQPN5uCGAXlSACeVz7HFat9diG+mg00WtsEv7kRzS3czSxj5R5yNvPzSAbWIyCFHA6ma3tbG3iW0&#10;jtzNqqxiSJLYx/vH4VhLIhEyybd5IDKOBnqQQDM1iG3uPFFy9ncB0Yxm2ktZJG3zBVC7XHynByOD&#10;nP0OLPh+a0GtzW7Mo1d5okQOX2tKDht4PBbPVvvBssCGwah1afTbGVLnTriJoPMD6f8AZ9oCSqOG&#10;kBAUKGzkd/Q07Qnx4jQy23+nSTQXc1ysauuDiWR2YZ8tdpYqV2gj72QKAPUl1G/GmxpcXD20S3Rt&#10;mJmaNfMVCSQyncRgYyTk9+9F68q6oLAwxRWMkQs5beGJ7ZVuXOQykhWRfLZcjIG4ltuTuqS6NtqW&#10;lD+zkubhhcbwpgDxM+0guhwQXwemcbcnHQ1Xe7g1Ex3cl4sds98hjuI2aVywUDEm/eQnBy5AYYAD&#10;AYFAEcyRi6U/Y7j7RKjS2T3FsY3hnTASULOAdilvmIUvyu0YJylnayJZNP4kWE24upXuvsFspacs&#10;ExLtKZZ2bliB0AyBSak11eXyzR6glwlr+/hldpfOkK4/d4cBcMf4FA37VJB25qzBfPcXNnfT3Not&#10;lBu+2bcGGN2XAWYtlFkDYygIYHGQMrkALmyd9HT7NDc28LwxrcmSzVLdrjILMqTJscHAwcFe68gE&#10;ILyNjMt3LFb3SyRy+bb5kW5ZQdsc8j7pCCDgFiNoDAMoxUcuozmw+0R3rbI3FpMbyfdaw3QGXVop&#10;CdrgZGxV2rnhRjh95pTWup6hElpNNCypIZ7ns6r8pHl4GBubIxg4GQaAHC5EstxFCqRMTFLfR+Wi&#10;BCMPC0bAZdcjczAsQuSSDVm41S3uX3zvLdIsaw7LO4TbuUkt5izMIiORtL85DY5Aqu0C2UltFNMi&#10;DUIQrSOoQKuwAnewG0ANwM8gAAEYBRHtYLe7hm/s3ZIVgjeOEgSxxnKuoK5eU7jvcAoRs2nhqAGj&#10;zls4opLON75m82WBg0gEWSNqoSZDnA+aUFMkgsBtUSvbyNrGtb9VjuYIoFlt0a6LxsAnz+Yp+6Mk&#10;DPyjBOTVy7ktBqLybLiNzH9oa4cmO6ES/KYwciM8qWEQyDwSCSa5m1mntr+cX9zo76o9xBDqsVuz&#10;eTHAwbhFGASUCnHKk53DpQBdkt559Ojvbq5SfUYXY2UVvJG8RhYKNi9/lG48HGCvJpLuQCAGJ0j8&#10;l97qsgVLvgrvZwd28khirMv3c7QesN3MLgxrZOn9mpczRG4gCxXMRULhYBxFjlQ28H5Twc4xKk0A&#10;trmY2dvNIreerqrvbBCQoWUA/ey2f3Y67eduRQBAJ45brz75ZHYjzJry/VIpSBxiST5SWAAxEOCo&#10;VthOTT5JLRrtj9lRrm52JYTpEGUrgLuBblV2kZ24DDO8MMipr4CbSBJqdrBDOboGaZ5ojauQnCjc&#10;53fLjOwFuCB0IrP068us36GC0mkXamlvaxsdoOQVXzODkbQvlg44zg4NADbFIE/tCaV9Nkls7hla&#10;2nhQLKxO0kLtCkjGSRjOB1wBTra6zeXEcd3ctbeU32EzzLIYZ8/u7cqCY1AHaIeeP4WxxVHa326O&#10;CZWN4zyM0AWILux8wmz8ykYODwCcjJwQEU2V94givdIgmSzjvAtyk78swfLXixoxVWwRhwAg6ADp&#10;QB6HoNzbvpul2LMY54JSJXWIFJtzkqqtg5XH3iuMHGSDitdFnK31xdrDNDHKUjhs4izTKHKgTDGT&#10;swNuCOhPNYem28pg06C5227ibLRQwyLHGN3/ACzcr5hzkEl2KA9SvyiunW2j0+Izh9SUyO3mzwr5&#10;qhQxCEoQc5BHKKcnJb1oAr3LJZyJc2olULGBAyxu5LH+EJGCG+TccYLjGTwKfLpn2N5F04z9dx23&#10;DCNWx1YlgH7cPuOOPugAJc213DbIsNzbwahNORaPK5CxptJyVPyiTaGB2r0J6DOGTRXg0iSS2lur&#10;i7RiyKpEcbsFyPOD7SVzgHbztxigClcQu32JNRhPlvFcF4VClSoUkiIPzyPvB/lOcHK5q0H+z6av&#10;k2lwscMaPBarGHDI3ALRRZUjA4CjggnAGKZMY5o2na4ub27MUhY2oWSBcKf9WCN7Aj7whBJIIIJw&#10;KZFfW66XLqaSNALKOOJ5LmWSJAxOCCAQV+8PkfDLnlVzyAX2n0ZIfJhhiaeC4ypiUeWbleMORx5m&#10;eoOGx1p1w1vbyWVt59/F5MwZAZUi3jOSCFILckfIRls8BsHFW4sn89I9OguEjW7F1emWKBUmcH94&#10;AcZ808cjAx3FUbbzL+a2WSX7bqFrcRtcyAkIMklGw21sgDAUDB5yGwCADYedrs3/AJsMv2e3YNEJ&#10;Mxq5JzyHIBJIGCRwTkEcGs6C4lvGP9niyS2jlKNAMs/2oD5shchhsJ9RxkdAatyW07W01yXuZxO8&#10;ySWrK5VirMqbcgbSTggllAOMYA4yDp+pOJYbe0trGcxhoUj89QX3DPmyQk/vNu7JVtxwM5UnIBoX&#10;t3DDcyS24lt71ZFX95EwZo9oPlb8H5i3IiRtxBDBckmiM3sOmzW7vNCYlMlyI5lRgFy4EKg/ISBz&#10;vCg59MmpICttqq/2hHLNZeYptpZihJn427znJl+9gjjbtGcg1HqEsUXlTS3lglxcpJv+0yvHG+0c&#10;YzhnUD73UAdcCgChq8lpcQ6JJBFeuv2+yYSNOjhXNxDv83DnnG3gd69GrzSL7SumKt1BaxhtXsZI&#10;GtwdjobmL5kP9044J4I6d69LoAKKKKACiiigAooooAKKKKACiiigAooooAKKKKACiiigAooooAKK&#10;KKACiiigAooooAKKKKACiiigAooooA+ZviyJG8f66IbtLTLQrK8rlUkQ26fKdg3MeDhehycAnpx9&#10;tHLHFC2niK5nYbVlS084R7eDuwhdQedvGcdcYNdX8Y4vM8d6uEaNXM8DMZZAqbFt0ycZ3ZG7+Hn5&#10;j14rk9GlnXS7+MSRJKDH9muo5zDHGNx3GQqyt8w4UsCTn3NAFy7mubSRDPL5dsP3tnHCQJo7c5Eb&#10;YX91nnaWOTyRk5FQRW0v2aKRLK3Fss4V4hIyK8vXydhYB9y4PcnON2BgE0NvdXkslnJeS7JWs0jv&#10;GVCqrlgoDYQAY+63TnjIFN3lVt0lnSS0icPHcWkj7GnBOGLSfLkDjL4Ix/dxQB10V5eOLFbXdZ2V&#10;jGzSoS4aGVlzEM5KhVkAwM/dABzyKJLYyMbQl2lvf9JuY7lSqXbHndswJJFypYNGCM8k4HFBbkXV&#10;hM4ZvtDoqqVnwtyRwW8tWxIydcqpUN8xyvNaEBuYbW01K/ureH7GvlymUvuMRULFtkkBdG3F9yxs&#10;seMbV5YEA09Nh+2eHLy9uLWOTUYNSeWI20H2jMKoCJXTDfLuPJAA7DrirckmNSunkuA0N1d2y6dJ&#10;LPOplIRg6MHIIJYrhSAGAJwQAaktb6304afZaVEqy3Esa3sbOSyxNw7YDeZH0A2yYgH8Sg02VRGu&#10;yyihuG8+N7AajJHJLAQG3SFw3kvIHK7FjZzgkFSQQADobdHhubeDy40D7vt5P75UwMx4T5gv4rz+&#10;tWbeC2nu7Z5JL+BIF+zXAtk3yLOoO7ZsDY9MLhwM5ATdVLT76RI7nzPti3cSxm/MNkszTsw+Qwps&#10;Zsjq+5QvJKfLjEtkmotDPbxmCzupZTLDdRzMcy8biyMzMZSm/JCFcdDmgCIRavc21mPs8aXkDi5S&#10;4voJHzcKx2eauGdUxtzIFUAD74PFXQ2m2OmzxmGSC+twJEhjiVraIg7twYAjgfMdzdRxzxU1xc3E&#10;2r3strOqslqRDBLKT8uAd0rKSpG4kH5tu3APIOE8qaXSZ7KWFWhbbHJLcxBLgbm480IAwHOBhcbe&#10;W4yaAKhgtL6WC5n3zCWIOm3fLL5hyXdGGfJVgVwFKbtpBBAArldR26jYebplsLmaO3REF8FeOe4D&#10;DeT5BKH5CzbDhwRuKgAGt37UNEM169zbLDpwWNS5laJQSUHmeV8u3+6G+bOc9qyry2tYDJp1iuqH&#10;LfbfstqgE24nYTGsIBZQD95MkgH5iuaAOEub2K+01bm3nNzM24gxyyAI4yFKtIQ7jg5DliDgKAuR&#10;Ro9ncxzR3bXVpN9qGCbaUSOs4BWJZ424RjKVVSVAJyScfNUMsmyO1nU6RdLPOsLBWEAgBJyxjhKB&#10;DxkZXnBIB5NTCNba+WGTEdsJFZmslaOYhjkMxIALc5iZuTwQSTkgHQ3kmpA29vqNvJJJsAdJCjxy&#10;AA/u8uSikEbtoKqNvHYHAvbuGHXp7SH7XZD7N5olIEZK5wUlz8rQk5LKAQfrkVp6zeW40zz5ry/T&#10;YFghUkvKyg5DNwY/MIzn/lp1yNuawp472S5uZJ1XUJY08kKq73GQGDsRgbBnBXOO+05yQBdEmt1k&#10;hFvLbNM5yksTYeJQ2DlmwQSSpHmfL8voKmurUvHciyM0d1JcOZDcXUKiY5B3qEbe+eclAR0zxVPS&#10;zFa3uog6bAZAqbUZgofg8OVcbT0wAVDDJOSARsXSfaP7PudIghudS2ssMMjIsVrKFBlQvkKV2kBd&#10;zM2V56gkA5i71K1tZ7a+06CYwwQrA/263UwrPzuQhRhgAcgnLZAJJArU0iJYbl7dTI0YZPImfbG8&#10;vXcdw2tMASBt+bsMVHp1jZMBpetS3NtD9teWXYqtkCMgOFKs+4tgZK7MZ6NinJdzRavc2VzZ30Zt&#10;2jS1VIIvNty43HIHqQCDz0HTuARTxXMdzqN/dh44jMq2zxxusbbG2vgEYV+OrY+fketOiGl3V3YL&#10;duFso2lmuD5i73LqAMyIcKwKjIZlPPfOKimnLXFzBLezyeTNGYrR2JRWZgZDMCNpLHLYBOCSMA8V&#10;HcTabLMtv5SIJSwljl2QxFhz8rIVA/4Gc9PXkA75Z7ibwQbmf+0dOvWuGiZDtitmfYSsWE+ZQw2k&#10;4w/UggYqkb/TNK1PZvVbi5G176eFDCWGNrxoi+WuwH5j5YOemctl+nzLdeEbJVuUuoH1ISNNLPMz&#10;GMAqzFHPLAggSBdoAC7sgiuf8SxRl7WGVJFaG4WGWQfO0iyDOz91mLeQvy+WB0O47qANj+3ZNM1a&#10;HVLbVdOhg3PFLcMknmSso++g24CnzBwAOp4HFdDeWNhfW1rZrZXUkIYWtxCtwm2SNFLCSN9+FXeq&#10;YcsuRlcndg8Rb21rAkV5e281zZWjsscYiSUAEBdsoAIDD5eGw+fvfw11Gk3dx9ps7F1zDMSNtv8A&#10;vGwEJAVgS2PlHGce2aADVtJOoajJ9mgvniig2yeVFHbFZOu2QAIqjaVJXABBDEEkmse0W8stRdDd&#10;PBE+yMtGJGNtgbfnKgxYbOAE3F+mCxwegtL++W1L39/GjXMDxzywROu25JIWVxIvEIjCBi43ZHAK&#10;baVNLu7mA7Ynupi8REkJjSOXawKyhTt3rwHztKgfNwtAC6lp9sLHbAr3cCQRT3d1dyhdryEj5dpV&#10;4lJXgYQ84PQgUdRlmuvCh1LSF2W5tpZN+op5MeFLgxxrGBtkJGRgCPkkneTVrUIJDptxYpPbPrcz&#10;4hDXSrbuFILJOQwjYqNxVedrNnjcM6Wp6bFOb21sEDwW7b7G1PmKYovLBJkhOI9vmtISZFwQwz8p&#10;FAGFps8MsV3cWD6lO0O2b/RNp+zoobdJKjfOhBxtOASCxGa9COrafH4Jh8S6vv1BIokVHjYSPH8w&#10;jOWYjy2PG4BlJIIIyMV5ppojstcf+w5rmeOWBvPjto3xLgptSZZFEhiOWDZ5H8JAPNHULzUYtMvb&#10;G4uby0h893mtNsYsbcNKXQMhBYA5BG7JzQBA1+jhtU1F5Jb+GQxyWu5lffj5sDIdiCx+fJc4O5iN&#10;1c9BFZy2U1pbXdz/AGgqt5c0RHkeQRyGcjcPnJyeFA7g1vXV1b36QTNLBZToBBdHy0HlygEs7GQF&#10;+T8u8k5Jx1NYqXcVhLJvtrdJmiK/Z7eFyqE9D/tRdMoxYFiflIxQA+FJIwkO+NYYViWUsAn2rIG9&#10;lZQBIF5IYnIGCDnmopvtGl6ja3Ol3Sxv5krKzShkUFQAW255IJHPzdM9qd9p81UTUAI1hVpD5Uex&#10;pEcbvkBG1Qq4+VdowMEN0qxBFbXl/YtZiS4sokYyCREDfMvAO0Bew5bnryaAIBJbWl7EllCIo76I&#10;GJLwvvaVz8sg8s5KdOGyOuVNTSxPDpz6dMttZ20HMcZCmYSEEjziuT5fLHDHpjHTh9r5YisrqeWG&#10;4USx20UkcQdoG6hgSvyhf7p4H92q0csrsPPtEnjQiSWRXLzXWOglBbJUAlflAGCM5O00AWIIZ5bR&#10;hNpssksUS+XeLG3lEY+XcxPMeMAADG3jGKWyFt50I1wokHmFZIYoVUyx7TtCgKJGXfgg/c+X1FRz&#10;HVGtLp5GvLewmX/RkjEyRRr0CnPLAZUYXcB04FLBaWN21ksseoy3XlCKWWKTzFCBSfl5LI27HBxg&#10;EjAJoAWSNmgKyxtLrCgzuuIhGkA43YjwTMCBgHK7cZBNSS3EMMaCxeSOJmBibEQeQgg7XkXiXJ4G&#10;CwXODt5pto88kOZI5odbZSLlZrZwot899q7lT7uW4I5wRxWelvFPE4ErxDafsiBxsVu5j6g84J2Z&#10;b0+bAoAt3MckSSXck6RzRgSpHaqxVi5wwc4KCQY+bJA+7jNP1OFNsCQvZRyxERGYusWyQA7gXTAU&#10;YzxxyRx0qmDLaW8I1CVZ7YMxliIkUzZAAGAFbKnklsdep5As71Sxa9ura3aUNl4gY5UmU4+YoCf3&#10;24gnphQeBQBHayy3XlRyyyXFrbuEtFvp2jktnc5O5gygFiuQM5IXI6Gpr1rZ761kCgm0LJcAokiM&#10;GwpIzl5B1yTnHVe1QyWi2NiqahJ5QjlV5DNvDsRuIwQMPIATtJyqjIbGQDJHIZIrkpA4solWRZng&#10;QMdw3LufGcscDGcHOBxxQBLbh7nU43S7ggtuYogzMVQAEhxuBRBj5dvDDP3QM1Znv91n59rHLbW4&#10;l/dwSnfCVA5VQCwW5Jzt+6dpB4zkx3Jtb2CJLW2ie7a2QR29v5xVnzlmcRn/AFm3dkLzx0xmorWa&#10;3kjklvX8lJgfKtLUkxpc4ARyJMnbtHLKTJzheOKALcmrpfXpmeeY2pQx2dtcyZgjc4yF58sKxXLb&#10;Tn9cadrqLppkkVx9iQq/7qKdpDC7cb9oBLbQAuGXAPGC2CBzH2WG2uLKF1ufs0Em8xZQjqDhFfks&#10;eeOp7cZp8ckU816LmO5Fuspa3eWVU8pSTwcsAOABt7egzQB3NvcfbdRZ7uO9FndXUk3k2e2e4lUq&#10;SsuGLhHJxuU7VAzhQSMy2H2KC4sLe8jt1hS7jZbLaNlgck79h5jzndmXjqRxmuYstXv7bWGmuP8A&#10;j5it9kaxlVhSbcAysISGJC7/AJTl+hIwMjTt72K5nnt7YRTT3TxwxJdAtKVYEMryr80rk7djFnCD&#10;K5TIUgG9c2sy6lPOsWmsouWFu4xHJLFI5DOScLMqod2RuVF5GBiopb6+EnkaFHI8Ns7fapnfzUWQ&#10;4HyFWKKp28Bse1NtkeC0VN3nT20hglLTCSSz+fZ5YSQkHcPkCqrFsAYJIyyC6t0iu4Y3uVs7qYw3&#10;LW0TQlZYiGIOAqo2WXIYDqAOaANFpjbzhZEhgsmIt1ilUsybuSkXVo3OSw8zAyxPAKkyz2MKSazH&#10;JFJOslv5FudjRpczOnyxyOQrshwQQWyB0xUepSxy63coLdJZJCrrEVkIibaoEpIOFjGOZHPByMhQ&#10;AJ7RDd2RuZr27WAf6T8ytnfHkAfMpAyC3IxjHJHcAglg1W103TxcWItGtLdVmgSdRsiICxeQzuUU&#10;bg4PmMCVC9TVqPz5bpdLSJtOkhciC7aWKKXyFBC7FLfcP99k2nkBt2BTj9ou4ma7Ef2e4VVCSySy&#10;StGp3IwAJUAlj1wODgVb0p5Z7uS5122ijiErgXywlpkix8sZ3AqfmIJRAVGcgADIAM57R72/E9pK&#10;qWMFucwRQksSGJKyhUO1DnnaVGCDkEk1phZZrGTAnTyUR7WOCUGFn6jdCzE/KwG3Yo3EZbfnJggj&#10;1Czt2hktobW4un8mW2AlMzRMAChaIkBmxkfMDgryOKnc2OnWB8tr1dQ6wRySgR24iP7zcznkBQSd&#10;xZhg4w3FAE1u1tbxPFqlqgN1FG8i2iKrq4JLSYfCo7nAbOMhQMDAqMTWdlFuuLkr5twFx5zuGjKj&#10;MkZlJyQQVEjncCCuQgAEttCJlmv0aa+DwQv5LLH88hLbypcDdHgqV2sehz2zHFZWs1tYpbW0V5ZQ&#10;uJ55WZ3WGMMd5DTHecddhypyTtNAGedG1O20PTzcxi5eJZmuc20scNsm7OIUREVWYc5dduVJJGeY&#10;Slrb6jZXgn2QKhLPIcykFAAFXBiOM4OBwPfmnS6zqcmlhb3U4oCX8u8zcupFu27zCy527wAu0gbc&#10;Ft3JFVdQtXWGxGlOxsZEJuLvVdmxUwDE0DYwA3cnrlcUAcx4uvoreyjt7GeN4yy/anuoCTDc870B&#10;K+UEGBhH+cE5x0I5q2F0ukyyXUUrQeW8PnSOwb7SeVDMSCE2kZU8d8d6PFdxqX2y8W8tIbdJ0ytn&#10;tkVrh/Mz57Ruc7yAcuuBxjpkGxPKi6W8MUzPFJPlY5ZBIGj2YMm4EoSDld7HjGCQBgAFS9hhksXk&#10;a6g2S4MECgI7hSN5baoQYAyNpHvzUkuojTms5royWZFsgtTAxZynI3kOSp3AgZHBwcdKrG1+TYyx&#10;pFscTxLOjlCQdgjZmJAJ+8FPIOD6Vq3EWn6sLCW4tp2htLKK0WJgoaZkznaQcBRuUgkqTk5zwKAK&#10;H2C8W2tpp5tq26rIru5UiZRnG+T93/wEHPfGMmtK7bT7Rb2ztpZorGGBls49QMalQwzIWR+V+bGN&#10;gEhBymeTWOBqslvGZgJw0g1BVeT9ztI4DK5EePVcZx7VYFlHd201yl5LdT+Uzlrq3MqxqvBEhMZA&#10;J4wwPADcr3ALFpDBcWcUpDzTGP8AdSK7eRIyD5ACSGVQQoYtt28kEYyMwpb2kdzLdm3kj80yXAgd&#10;mKuSAY0Y8kgkHcCVIzhiTg35YxFYWElh9sJaF1MR2i3kYrhxFt5YEls4OVyN20g4rxPp1ld266ja&#10;yJabfMubZV3uzkEZUuTn5sfKWxgE4yM0Ab2lmZNKS1JuoZ2cyag0JVV8nox+X5gdu3r8vrzVWzs7&#10;xIHJMUd9CPLZGLMN8mVTJlzsHIPJXP8AtcCtLS42GmRtPeRRzXN6I8yyL5kkRUAxkJ9/JB+UZzwO&#10;vFU7V7+7eO5ZYl+2sBBGZELB0OFDhiWky2MffIz8u04oAnv10N7nTrm4jYWenW4j1z7IyCR52G0G&#10;PJyf3g5xhcdO9Z0ct8+7aYoTLCPst6kYi/fbgSJZlAYZjD99xYrngmrj2EUU9zBceSt9cEbnhDS2&#10;yOpJZZxhiJB/dI4JXgc1HqBjfSYre3vkieNUkuRcp5aQjG0nbtB+8VUMQX5wTjOACreJY3ryLY2x&#10;jWAeZd2kVskhjXHGxQrYBGSTnAJGSMgUmhXX/FU58zasghghyUDbDHsZXH3CApwVfoAQBninWMMl&#10;reTWbW8uJ9sb3kL7JGjP3/n3AEDI+98owM0WNtCfFOlqkO60tb9Y3kQrvkUyBSZGzsdhyfTOc5yR&#10;QB61E1tpelC1luTCjOLhy0nkoqEbQyyptRBuwAFYHBxjaeYdTttPsLIW0MkEF1J+7t7W6KBDuzgu&#10;IeRIWzg527Nuea1YZbGWGS31jTpls/NMcHnR22JYhyh2yH5s4zhQV4yAMZHOXj2T2tpcyeXNfTzC&#10;G4lvCVWKAk5uQpxLEUwF3sFQbScHIJALaTQaoDdGVYrBnWSwdPIV2K5DpIU+XJbG0g5ABwRzTJ7b&#10;T7yxPh+yMjnVJ5JJYpggieVNrtukgHy4wCCxEjHAYsMCpfs+mRWcUc5ljlmfmNIfJtbMjIBRAqsr&#10;Nnd84IJDEcdWRfYbFy8lyYbON2Mktvs86XPAaI4wrZA3E7cqQOcYABBE0k7XcPkaXNanUJLoxT4I&#10;ncgrvk2n/XEHJIwnBx2BvXV1BLP9o0ybUbm1f/WSXU6lViHDuQG4UH7xIz0xxmsOWN54NRSa6s7J&#10;RcNBG9oTuCBgRINobLnG0jBbBJKgDcNuYX6XRt4YbVcssTW32dV8qJvvtIkajH8JCsMOCTtfGQAR&#10;xxnVIds/mNbWbFftMmNixTNgMd/VAuNhAPyhSM8GmW8F4Z5Psi2N0LY+Vby3EYktkjGQC7AZQsOm&#10;NuSADwMVavbKNFSCzS+ea/At5hljaErhF27eE68KcYOAAMYFX+zbldPvtPsJbuwu7Xy96X26O2nY&#10;sVPmFR5joNhKFP4idxIoAHurS60920q6mfbE0lm2qTRs28ZADkku435+X5gRxjtVe8sNR0me6g06&#10;3tbvUQBve8sUlEce3JlmKR72ZCUC/ewpYYPFN1A2v9r6ZJpSwrpnnxMYbjyNu0Md0iyx8SDOR5aO&#10;2Tn5CwOIopNStmjSS5hkvm/4+pGmu/PuFzwpXIKpggEsqr93J5BIARWscdsqm62SyMZQ0YQp9qYD&#10;7QVhKljGQI9qhCy87gowahmXVY7W6tIzYI2/zLVJI5QiwZAVXWEb5FA6OwYFtuXJArQa3vZoLmxl&#10;0qKK7lCT2ZfIIVidzeZE29QVTAKkOcEPkYqvc3FppmknUrk3nnGFJpL8zxugDso8iMBiAu47grKF&#10;A6HOBQBauhp0lxa2kEtxqGnIy3CMghuIQgYhi4YEsoO7LoCwB2hhgqMp/m1OeS0nWC2gmykUasWt&#10;1J5fgHygwy8e4rxt2jjAYyvb6fbrb7IvtQNpbMkyKRI7NiJfLbYUJyxHLFie2AJ7GGSylvTPcRy/&#10;aRbR3cKKgZ/JAV1BKhncYYAAkBgA+BkUAN1Q6XHJDq266ljVPJeZsLcPIPvHYuPNU7wQ7Bm5Yk8V&#10;Xi066h124s4mtraTa1tDNGjiN492FWRVXKsepcqqAdWHSpl00vfI0kJezM0skCGdWZUYDCyZbarA&#10;AfKuCD1ABWrOis95fLqkyp9nhtBBcbZmLvcAhmkbaxBjIPKZ80/3KAOv0L7ZbpY2V/bkX8jlJPKe&#10;aVfKL/MVaZixAymSpIBOGx8tdHc38Y0+7tRJJHHauEEszbI5Pn6CQEZ24wcEYPBqsbWKG+WaaWdG&#10;gUlmkmCzKeCEJB8pEYDJCYLbVJ5UkS3lpbz6Y3kNuklJkPmurxR5bdypzHznqQdx5yTzQAQvBcxE&#10;NJcPNbzlI2mty7IQMfIChY8EjcwJIJyc1FOL2G/ubWJJ5IDhPN3IHZyo+UhiBnB6qMdOc5oinEG5&#10;5UZrbZ5we2l2s6kgAlpGD85ByDg+p5FSRt9nGy/nd5o0Msvln7hB4lJbDABcDB49j1oAhuy1lf3Y&#10;sIXZIU3QWyRoir8mWERUKTnkn5jz6VHNZLf6JMPsZzcJHJJavbvjzCcsXTHzdsMdxJU8nFSeTHJF&#10;b3lst5FdW27zo7i5SQqG4AkCOwORnG09+x6WftKOyFbi4ieVAuUmVQjryw+c5I5AA5xzwM5IBm3T&#10;z28jwyEPpr3JkWa3uJmYOeMSOW+UbeSOAOvFWLR7C3yWW2iuY1M3nxTgQzFeh3lssFzg7+Rk7eM1&#10;M8YuNKWOe3draXEjPCoRHkK9BjBMZHdufU1j2drci11A3UVm0U8Xl2KJtfaxBDbsZBG7Hyx5Y+hI&#10;4ANO4m1K4Fgy3EBeQzM62jnaqscxuuPlIAIZi+TwSmTjNUXl7vdrO6juDCxjeG2lWSV5hwzlc5Aw&#10;TwMEHGQBmrey0t9PsGlnkiuIYdkyxHyY3G0KVy4UrxkLypBIzis6yhtYHdl/0a3uLpy0tod0sYKk&#10;gmQbiXJABwSCCT70ASGzlh1aH7UkktnBBue2W4LTRS7yfNIdtpQKR84JYE4BwMCOXT2e2tI9WiR7&#10;mASC4aSMS7d/3NgAKoCMbgAN/TDdKb/aMMQkmvZprVPKbfJcIxLwfxKWILYzu54IxwRxWRL4wQW1&#10;pN9pEdpK+6UTR+ZPIEYcbsNhuCF3EDkfgAbV1f6bcaXaw27SCWDUrC2EblExsuYuVUYO05OFxxj7&#10;q859Arwy18UaZqurW1vp/koz67AZFMDPI3+kREbmwwjbg55VTyFzgge50AFFFFABRRRQAUUUUAFF&#10;FFABRRRQAUUUUAFFFFABRRRQAUUUUAFFFFABRRRQAUUUUAFFFQ3V1b2VrJc3U0cEES7nkkYKqj1J&#10;NAE1FV7i+tLSzN5c3UMNqAGM0sgVAD0OTxTNP1Ow1WAz6de293CDgvBKHAPpkHrQBborOi1/RptR&#10;OnRatYvegkG3W4QyAjqNuc5rRoA+aPikkK/EzW7mZPOEfkqYS8ZDKYIyRsY5yduMrgnoDxxyEFlA&#10;3mTRPJBuw11CYiUiQ/6kCPad3ykckN6g967f4oWsEnj/AFmVJljvEeORQ8YcM6W8XlKRtI2ktJu3&#10;/LwuSO/KRzFtN1C/uJlivIlhHm26qYdx+VgcAg46AN8qniPCgUAYtzM1teXAeRY5JVMzqkh4kLjc&#10;ymQ49RkEnB9M1t3L20Ik01W0iOFBtaJCWIkYZ3Rqcl12sOoLbtwHygCmXEdsb+Y+SkixxbHcxJMU&#10;ug43MFIYtFtyBgFMsCACMjFu7We2ujc/ZLJ7xmESrFd/aI95AKtG6yNuboPvEZyMZGAAa1obi2ng&#10;hVrTISV5DMrxvDEqlt6AhduUG4iMZYcYJIB2B5zmCScS6hYSpu8h8SecuMqUjHzlRwfmGRj1BrBj&#10;XzdRkiuJJwWt40LzLvMDtEBIpKAkKWJCjnAwHAwRWtp0OoTMBIXE1uBBY21usiSXEag/vBkDaMc5&#10;yinBCgkEUAdDaS+XbC+tV8/UjqH2C5uHjJEkWMtGpUAli3IY8+rVvQXKT32zZpskU7pHpyxBdgmP&#10;AaR1+UAN2hbcQTkFhxzGm3F5YQ/Y4vsslxdXW6OGSOXzAGAAYZAXz8jGVyM9MiuqgX7Hf3VnHa28&#10;jWuxra1it1We0JG4yTKQFj5wVIwcEnnk0AbmnC5t1S5N40DrLLGZIlQtdSIzJIoaRSSkbAqm4g7c&#10;feNDWsd1d2c2m3M08ocxzxwzBgs2xi6o44Vx/ddh8u7jJGWx2s5g+yAs5vFWWOZpFBtXPzykqSCN&#10;7E4Matu6scHcadrNYR2FxF9qh0rZ+/KG5NudpKr5zsWDeYSQpkzhs7cnOCAWrUww3/2gwulm1i1m&#10;YXcm5WZnLDcu4q0W0g7uTk4zxgXr+fzgskzvFcFgbiSGXEMyAjIVieSEBGXIAY9QORHA0MyXVzZW&#10;Fzc/IYUlmKb0fAIMq7gMDPRAXK4wDmkuFkTxJ9mgso7ixdHJRpVfdiPIXaX2xgtweF3D1PNAGPqE&#10;sZvxZz2sP2C7jDeRAUM0yKSUYmVvs8j55beWAxlcEgnDuNSvxqUN3BfWCT2kX2eC+jSVAyjI8pmC&#10;jdwS2QOcDntWnq11b3jQxoLY6gJ5ra1Ty5lhtjGFLxsVAyQrYypZemDjmkGiIZobm8to4oYIgZYQ&#10;/lLNn5dwJIhU5YHqj4XGNvBAPNE0abUdREVvF9otppE8kWsXlEP0zICqsBknH8WM7a7e28PWXhmC&#10;1uvEDNJJOyh4muFPKECJZPNIZVGUAIIwoySAM1rN4g8O6Fp8rWtqmo6ubeVVuo7TZDJL1iYbRGML&#10;90hAH9Axya4LVr3Ub94NQ1ibzV1AOiQXcVwmzACP9nBUIwXOQXLFdqk/NnIBt6bb2HiXxZLDLaTX&#10;kFu0kq2tqyfZ2UEqEVkbDSjfuyWOUU/MeM8bfzaotyLtbWGO3nmWJ7rTJZPKePA3bSXy2MHLEHBU&#10;jOAAOk8PQXml6bPd2v2izEcxW2nmHk5YhRuJGAUKFsHucVzMckqX13YI91cWUERkS3EZQ2y4BMpX&#10;ChVBLcHjnJU5yQB1vdXl/P500VhazmVGlj8pkKkZCoRjksMkF8gYPKg4Mti0y3M04ieeOO6lMkVs&#10;7BMkAYCoQxcfxbOMbcnFR+GpwI7k6nLHPBPbsYigQzTyqcKoLDfnBYAEhumzgGpbx7q3tBKiQ6fa&#10;MT8vmLHOeno2Q3I3HIc9GyAKAIYrRnv0N758dztMDS28rTedGMneruWUyFhk7SF25IHep5TqFvqN&#10;+baK4muS8TGS4ZJZ3AU/O5BO0LkDcNqgEbucGpLNzHeafDqcN7DZyWqkqDDFOzYOJIdxBVDjAc4B&#10;G5c5OC8TTs0ly6hbwSxm8+YwJJbgHfFGGKy/MAmd2OQMEDGQDMkgMuokxSxBJWj+25+eVXON2Tgh&#10;juLbPLJI+Xdg1S1IwS3BTMCxQkxRPKg8xmB+YlQOTjbkyLu/Ecad7p9zNqxuLeNYrAJ5wjhLBrcl&#10;N0bTMOihsMGZiSoJBY9YxbXVxYyW7JZLNcvg3z2pKoFw27fsJAfJAcAl+hJwMAHb6LcSjwtZrJZ2&#10;lvq5lZfs0tkYo2jLNhVUqDuJ7Dg5J65q1caPHKiWsLKLW2O+VLmNWmA65icKWebltmSxGcDHSsfw&#10;5qcN8/2u/vCQW8yyklmUMswwFADHBGQx2EEk5OCDWxY6hdx/ZLm6jtzDFMrvbxuGcxA5kKkt5hk4&#10;G3zG7nbxQByMtzpVpHdWn2m6gBu5TMXm3Ls+XYZY8lxKSG3fJ/d4GDjQ0q4k8P3dlHJdS2+oFc+b&#10;doHiWHYR5keFLFSw2hyDkMRnmr2u6PoV3rMdxoun3GpQ3zyT3NrcRlLjzG+bYjJs4XOTuYnrya5G&#10;/a+nuha3sV7OvkDy5IxumYBuDCw+9B1IC5TqQO4AO21aK4fQ5RbSWMt3vM95NcvL5SYUjavlcFNg&#10;QkOCuS2eMCneHNU1D+zJ44o2814kjW5xI3m8Ff3ByUSMDgBQpZNowzVU0FEuIjY3t7EyTwOkcqOy&#10;+dubHlAOArEnPzSAjsW2gKNOKO50C1YTPZw6fFFcMsNzL5c58sMVKAEbgDgkw5+XlT900AUbOxlV&#10;me9NrbXMF1NMZ7syrbxpIFVXkZuFZirDD4XIXYA26uku5r6WJbnTLaa2eWUfaJrtCrmIDDQs/wBw&#10;k4DbMnIwT3rz63vb7WruISXUd1a3M0u+y3yEXEYUNGAp+eQISWG8nb16lie1/t/7ZP8A2B5jSebd&#10;pc3ARJQY7MqsblOhL5yQQCecZ4wAClpt7ommXFgjXTvbs/lR3VkQ5Z2YEb5V+aRB82VYseAAOONC&#10;ex0fW7fWY0s9QvnuJEDbApSbY5xu5DrjHA+U8cjqKxs6TJZv9vg0y1a1U+bdwGSG03Nkr5QjITzs&#10;A7Sq4BEm7k88/a6zqOj3vn6VqcSRO7m3kkuf3brzyxJwDg8+Zgljxk0AY2p2d5p0c909mLmyk+SY&#10;3Db0nmLAkM6MGU8BuGUce+DFD9mn80G42QSxNcQSud0qkfJtlcA/u8qxKqc4wRXr2oW+m3EcKTWt&#10;jaadJZxysb4COKC4Lcl1zjZt+UMQX3FQTiuH8T+E/sV299HbW0OmyusIEPmovK5McaNgrIcEgOAp&#10;zk8EGgDmLa4WRUinhhnaIOTMSfJYDJXezEEIQAMDBI4x2qWO6t7e1nmsZvLvJGAiS3x5BYH51UNw&#10;wUHjdnAIxzmnqLKG1hsWzE0skkSGfaI9hcg+aR8xKqeNucEelF0YEa1lubO3gtrEvDCbSGRYrgYC&#10;+a2fmZmG3LcA4HoaANWG2t7Wa9RfLe3jtHka1t9rG2lH/LWRT86qo4Of3g6EZrFWEPdXQUXkVzBC&#10;TJuR06gEBlUfJHgfMSF7HPetyNPslrqGpsitcXsMkEnzIkl3vG4lQSFeNj0KfvCelYN29zaSXN1J&#10;cKs97EYJ5WkkMUkeACY/4iQAAd3GegxQBbt72STT7KK5uZlg3OJQZTKoQNyYAS2cAZbcDjHFWtKg&#10;ntrofYrgTJNcvJbTxKsu7KnEcihSwfaCxTaACAeKzbfaojhe1YWkUUax3RVlKpIo81wc7eQSQcZH&#10;HQ1Yhtr3zPNsZ5FtQxht4dMP+ksAMicpjdkr8plUc5xnBIoArLPevprXU63kIaF4prnzCjGfJIiM&#10;jtkxlNrFASc8gVYdUeB7W0sZN8RCrEm3EMjH5BEzHf8AO2N2CTzxjioru4+2TfYEuFXTGizEbo4X&#10;ziSN7Y48wAkAnnaB2xUOLuHWAplhjaEMzFHlDM+zMZKty21sHKDKjk44NACxvdtHKdQihkjtn8uZ&#10;FyZI2HG0BjuZs43Y3AYz6kyy28lrp0ttJc2CRXE5nt5ZVLS+WR8rMEUnYQCPlX7xHbNWHKxyJfad&#10;aXV1qIQM1vLC0iTzNnzXZCOUIOUY4JKtknHFqSK3eyL20VxLOrBYFnijKyD1iZhkx7clUztwCduR&#10;mgClcRNc6aba/eeO7jyjPcgSxMXyVIYhjgADLcFegIp0B+xxQWMksEyXCovlQzeZIQmMllJ/GLI2&#10;42lsLmmQXFtd+fB51s8cEkbobm7beVw25Cwfa+44wBk4GOORViaKzj1y3fbHFb2kSzN8jGUB4gx8&#10;x1B/d9dg3bvLwPvcUAEduzXQe0li0+4jkZYbt98UUXB5mdRtEhBKnbxlhjiq2lODJa3erWLJEkBE&#10;zTKIlZhITmIAjMuzAAxk4PBpILmNY9Q1D7XFdWjXLrDbLvMYyQQxRwN2Bxzk9PTIuhmNnb2lylvL&#10;uuBdQGGX7REXHyBI2LMS5IP7tyckk4wRQBopA1xosE1wr2eqLDM99BcQQBmKsPLMCyKWRtvUna2W&#10;UqcZIwba1lnErpFbsu87pb2RzboO3nEHarnpg4XO3bzmtJ727vRFeae0dzaXCOsUd6TJcqAQGDsD&#10;nJI+Us2AMcir7aXNDpYsp7Lyra9xPdwXcyQuehQoQy7k3A4JLHg+vIBFY2FqLWVrpLotHdNPdOsi&#10;5TK7d0jg/I+5gCuQ2WAKgGrMmjaykkIWxJu7dvtN2dOj2osKdXhkwM4BXdsYkMR3HGoLCa4up7iQ&#10;W1lpNypjmgMckZkl3B98zMuDIcLlA27IB2AAsLsU88F0ivNqSSXf+j+dDIjWpjYgMqYJIU/Lv2jd&#10;leKAOftrIxXN7Ok14BcMk0TmSR2Vh8xa4U5YsrHKmMFsjJycGtC80qCz0Rp4b+8e4kb7RMZLhPsr&#10;s+0FmUYm3nBzx5g+TzOK1UbTLJr6C5F9JI22K3eGE/vs/K4RmAJZc4HfON2ahzLDHLfWxsrvT7IK&#10;syXUS7kLEqI5VZQGkXjJGTn7xPy0AQ6b9sSE3mpSrJFKCHntpAZFfoFdgcLa7Rlt/wAu4kk4q39p&#10;2gWsYmjCSLHNbTSkSIj5JjaPduDvjK8cgHB9UbzreTcrWkwvLldPksohHslhdQWYRYByTlcqMHHQ&#10;nJLb37Le3FvrFobj7BLKtzJdsjfaTJD8qNKAPuqDJ1GMY60AQC7nS5mi0y7gQbzHNHdSSySxKpOx&#10;YlO7BB3BlxwMcCtF7m5+xmYw3V0NwVLOCV3leTqVijDYdQu47mycKfmOBRZvbyXL3k1mxV3Zkuoo&#10;YEWXPdmOMNyDxg/N83YVbs5rq21N3DaZ5MVzJPEsPmLcwTEFCrBsbYgjMMDoxFADJP7Sg1RZZb6B&#10;o5isjzR3JZ2AwpwznaI/l5dMShgdrADFS3Us0rrFp1it2VbEnmqZcK5+YEsTvEgLYxuYgjdhjVeG&#10;21GGwhJs0ubny2S6iMDv5KFmJZVx8nG09hlicc5K/vpLCaK2ufs3l7PnDMg65O5x+8BXkLgjaeOA&#10;KANOTd9g5a6jtgBDNDZALcRsmD5cSj7gUsMjhsEhicAAgkvbvTYLpXayW4v1klt7SBI4zbBQjr5U&#10;y+YASpyMBT178wWN+sdu8wuTLDEFjklBj/1w++QWwzk5XLHLHjcalgF9dfZLy6tpo2dwWNsJJYI8&#10;MRtRoyy4wNx3krktkgYAAMOy0XUHiSy1LS7WS9gP70xzs9vhjndIXcvIoGOBuUAsCPuilvba9t7F&#10;oojFdyysyQwXRkGn4RsFR90qqj7oBABCjpxW/PJfXF1GunMgvfuXUt3tKSq2Nqx+TlBwOSwAyBz1&#10;q5qTKdEhXFiNVtty/Z54pPLB3AEoqD58gFiRu5OeBQB43r1nJeX0jyCa7voXKK1yJpGWME/uA0Y+&#10;Z1JLEgnIDHcR1x3jt476NtP8+a3Ch1t7tlXy4wfmWVVwFy2T2TawJ5Jr3668PaVfJO13biGGZt8d&#10;zppIlWEnKsNmcsTwXUFiGIztzWLq3gPRGW4u2tLmxuL65W1gig8pVj3RgAzFgQV3AkhS3ykfLnOA&#10;Dx5bNbuaK8ngubdLyOUW6xqY4pnVSBjf2Dbd2CG5O3LYp8TTwWBMtzZKbeQrcI8wEYXChAOfN3ht&#10;27bzjZu4rqdc8H6kq3ctj/aFxDZKGgi8+N0sywHVY+hc9PLyc8nB5rJl06HyIJb60Fs0UCFx5Qke&#10;aY8SHo0ZI+UkS4cZyRkigCrc3NuWtZLyK6/s1ZEsrqXMcbxkffjWOMheFyRlC3Y+lSTQxW00lsks&#10;8IljMMttFIEMhbG1Sj/OqkZyXAPI2nBJqrcNeQ6SsYsoLqG5m8yWZ8NjcvLqCQ2MciYjPPL9qt6l&#10;/ZV7qt9dSC/wkYkSSzYSOHVRt3OCw8vruLnIIXaQN1AFBBLBYNapNIPsjMRCz4S1BYlQXbGzfxyj&#10;fN3NRxz6fNbTy3rSlIhmXyisrqdwGYy24jkgbifLwSAdxGZYEkRWkkDtBePE0gu0O25VCNoRsYbA&#10;4bn6c1Z0fTbOLX5f7QVBpV0r77aJS00gJ3KkUZBkKAqrbgNuEPzE8UAbsawfZ55vMtJ3jJmglW3Y&#10;W8LqowNwQNG4I3Y4GDu6nNV2tdk1rA8kdvd25LwKdyzxH726RAMxngFW2rx8xOBmrcEkbw/ZpgsM&#10;0v768eyTzbNj9zKbQwA2BASwAyGz71JDC2sxTD7XcXkccpuzKCdy+WcBXPzyZXI+YsR0XHFACahL&#10;Ha2U0N2LhYLlvNu7i0CGR2yMOkh6OWHzknkYxUUS3d1qFws1lbCAszXHmJG0jNntvyPJzjAbjdjH&#10;zYp1rFHcalbtdWt7LpgZ3ewtt0l3KGX5dkUpKsqkA4wSoDE44qG1X7Xb3ch1F/trfNstVdoliLL8&#10;rl1LNgn+AsudpGcE0AJp8rxXcRvW/wBJLBUtrT99mQkbU2vu+RsfMp+ZjjbwGqW2fTrbxDZXEzXE&#10;Lx3M81zaeXsT5WLH5CMnbgkjqMEKOgqL7JLELiQ3MW95I54pE+aZmjVgEWWIFDId3y+U2Bj5yrAU&#10;mjRrfa0sDSGW88zJ89d4O/JcOzAtuAJD4PLBgdwoA9L1KcjS7a/iubS4mkCT2RvZSYIomBx5qZDK&#10;m0sBtGQ5QE43VQ1Fba0Ejy24/tdYzazbYpJYWgYb9rRzAleSMuyqMfxYPN+6lt5ILO2trT7Rewot&#10;uLe1t45BMqqcqqSDkjG7kBMLx82BWHq3l29zd+ddtdlnEZlmujE5BRT8xLIWX3bI7dsAAq29/d6f&#10;a+Vq0sl5dyEQSXAilCuHyQ0iTBWjKgAKyohxuOTkGpEkl1GP/RZ7Mw2rsj/aGU25JwNrOmTkY/jI&#10;OSvXJqPy7ZzGLie8l1CLM15JdyeahkUjyUPl5UKyltxkwBtHzKM5inuEMT2+lpCxvm+cC2JtY5k+&#10;ZwywLvbgjDoGBwMsQCQAWhexR6JNPOsdrMkgJe4gZUjj4AlJIw7EnZv+bO78RtprX2PTIrq4lVQ0&#10;MxvLqR1mZ2BHlss6Ft6qu8EbiR8oA4IHMXbTW3mWmoM/9nJaKY4btI5J5wHAUjgq6Y5wOMqSBxmp&#10;ra3judENjM7T28StPMwxEiAZ+8h2+WmGOQVUNjJzgGgDbsL/APtCeP8A4myeXcjNrFbzSCaTIyHa&#10;D7/Bw6tGmcfOT/FUFtNLbpeya097I0V3JEpguLibdEMBDNuYshJLYVtoznCg7qxy6abBp2pWkDbJ&#10;mKi/i8oG2SIhBskJBRCowSDhl6cYqxNqj3Hk2tvZzSX1/JI8Ecjukl3gKzSAlxHIhHKs+V4YpznI&#10;Br6dZXd2WW/0yF7S3jMapp0Dj7NPncMD7ija27C/Nls45NX9QsLOeaW9sUuyZYXEl1NMDswAB/qz&#10;5ix8HduH8K7eKyn1GdJoTGbu3sXvow0ENw8cklztGBK+8IEKbQVLBsYONuDUFpqeoahoFrPYvbm4&#10;1CXE45W3MSlkKJjDNuyMhCTkdjgUAaEN3NqN1YWVrLFJOytaJ5M04lmaFdzeU7HjAbJ3EcHgZJrN&#10;j/f2M0tzFbXKpMYAswY2m0YIVol+U46ghS2dvO0GkspJP9ItdHSObWhMy2qqzFbaYY88AxnzY1KA&#10;AE4dtuGJxWtEdJVkgZpGaadrh0sULsYypwJIiCiyhsFtijGMAhcigCtogkGiaT9uMD6uLsTTwtaw&#10;tbxxh2Anh2J8hACj5SG3bzjnJZqFxCl3GVcIkt1OzSPGg6SEt9nIG4s/O4PlsthMGoo2g/tGDTbO&#10;5up0ldQAEJlhhY4ZmdF+VA2T1wM5PNQ3VhNcXt7YeUALSTZbEyFmyT95eSUL4B3Nt5O5COCACzba&#10;nFdwXTW5mea1mKrAsMT7lOACY4wZd/B3ZAbgbuhrX8JaXbmFpruOXD3nklLVT5EaHaf3i4zvHOZD&#10;kYxlq4iwa5iN40B06zEFw0Fy8U0wlZ14yXDFjISfmOcHt1NemabDZxC3XS31MZC20yHMhZeN0rgZ&#10;Hm9M7vl9VoA2bRJrxNQt7iOGaJocC4DsQowQSzMeTzwRnaAwyOhZa+WLXUInugLe2SCNGIdAMDBy&#10;WADAkfKTkYwR1FWb27tI41srNgjwgm48mOR02HnB2glgQevIGCCRkA58dyI5Ygn2V7aXP2yOYGY4&#10;H+q2Rrlh6kOOOwGOAC/NastgsKRzNOGCJEGiZsgcxruOwoACdp5GM9hTrxLX7XPZrFdzNLgSeW43&#10;JEVALPI5G6MHqqsx9FNV/Ltoba1hE1yL8EXMqSPO7MCpUlNuW+8eq9gecZzYWG+gt2juY4ZbwxM7&#10;rFHMQBkgKrgBiOAcMSck9sYAGRvDJYzXKh7U+Wzyx3LpHIqqDzMoPoCVI6cE4qpeWJvtOYaPNam/&#10;aGOW38+WRoAWPzu7JkruUccjJH1o1SaG11i4S6Yn7RtCiVQEcBRuWVsBFBBxgkbgccnimyxizsQ+&#10;nwXNsZjvMqN5tso4wp2FiEGTtVeBnoMmgC1HdWsZnt7W7mEKQM2ZSzRxTjjYxYFIyBjMYwFHQAVm&#10;3F3LaR6fZHyLaa2l3XcafIojJzuSSfgkA9VbIJ7dpi1sLaaKG2VrSZ2uzHcShZp3IxvUIwLow6Zy&#10;Seua5XxBqElrZOsU1vfebFIIJdUJd1GPm3PDhH5K42FsAYODxQBrXWvWMl/qdpcTSLaxCI25bbKZ&#10;ldd0r5G7cV5YEfKOCflFcRqfjlGs9Q0q3u7ZLGOTdDcWcojnDBwo3ksNpK9SAEycA5IFc7reszxG&#10;2DTffgKWy221RGDGFudzPhmBBbywxbAwMDpWJFaWssC30KQNHJJ9nkBjkkzxv3PsBBfIGQCR3CjA&#10;IANbU/HOqavZyhrovduhEi4xZrBgglP+WhOeoOV+9xmsaHWHfV5YLm6mlg3IY4omkUHAyVVWwQSe&#10;OcZJ49atWdp/aEMEDRwsj3aw7rQwrMxIH7tMYR1Oc7QCSx6HkVLpVpBJMwhWCW9LJtmlgb72eGOV&#10;AQL7hcgcbjQA/wAMvd2/xD0NYmSK1u9WheSBU/eBRKpXzCRnOT6kZB96+uK+X/DFhcTeLrO9W3gu&#10;zbataw3d3AsvlwMJ1AAzhdxLEHgrjbtxX1BQAUUUUAFFFFABRRRQAUUUUAFFFFABRRRQAUUUUAFF&#10;FFABRRRQAUUUUAFFFFABRRRQAV5x47lbxLoevLGxGkaTby72BwLm6CnA91j6n1bH92vR64rXvhpo&#10;N/pOopYabBDqFxG/lSvLIFWRs/McE9znpQBW1aGPUfE3gbTLpFlszDNdPC4yrukS7MjvjcTVDxM4&#10;8N+LNWn0tFtjc+HLiaRYhtBljPySYHcAkZravPBctpZ6HL4ea2ttQ0h2aNJyxhlEi4lUnlhnrntj&#10;pTrXwrqOp6rqWp+JZLTzLqwbToreyZmSOFjliWYAlifbjFAGFrmg6dp/wahuLS2iiu7O0gu4blEA&#10;kWYbWL7uuSc/nXpUEhmt4pCMF0DY+orgX8J+Kr7w9beF7+80s6RGUiluojJ9olgQgqu0japIUAnc&#10;a9BAAAAGAOgoA8N8bpaf8JvrJn097iaaQwwOrxg7zb221VUuC5z/AAkMDxtHL1xcuk3ljpd0JtPj&#10;+0yPmK0coqgbs5mjBG4kHIGDtbOAor0XxKR/wmHiGb+zlu/s1zEC7OF8jzLaIiRCeVdfKOCvPPUY&#10;GcLVLG6sNMbVdblkn0RQsjSwxqZ1VyNgMm5ZGILKM5PAPagDlIdImS63pbS3TvK0cKA7CYcEqSV2&#10;hm45JJz7445O1sJrWCKOeG9W/hffHGQESHnILA4Kvk5+bjaR2r0y+0p44r61sprmO7tp2WWYTsEj&#10;IYK0andlDkj7g24yAcEiqeqKtzr1xfCxadtWvIrG3lwkab2jRRiMHBbKnhgqnuwzQBy1u13GixzH&#10;T7i5u2BiKLIJIXBz87gCNg5IyWLhRnbsqee+vkaNvODatua3iUXSpHiPBKB43G0KGbB3AnOCW6Vt&#10;XmnyxW32c2yW0MMklpcyqiNNLKz+UpUf8siknZH2tjGcVyepQfZLsWN7qMYyCscyW214tpOSQo5k&#10;bADHdzx8zdgDq9Jvm3Wp1H7R9oZklt1t4QJZpuNs0TSDcyk52pGdpP3Uzmt/QdSXVYbrzD9ovZgI&#10;pbrS5t8vmtkRCVmYySJgHg7iNoC4HB43TLe5vUtLmxvJZJ9L2CeKXmS1MWCzIzEgIpIA2HOei11f&#10;hVbCzshrOiWcFnZ3fJCXEkpg8tiPNJddzMp3FVAwdxyVwMgHTx3Atrd0vb1zcwJHHG8DoZBgbSJQ&#10;eVIAAAUBuDvyc1Pe2ccl09y2n2F3G8QANyIyrZbPkuhI2xD74DgMHVcnOAYLKa2/sjUJ8wS3k8m+&#10;W9a3V3UGQlWEbDaSynnkYzk5NWdRtZ9J02c/Zp0WWXAeaRZcrnIxlmJPy9GwMZOc4BAIoIrltKmd&#10;J7iGbDSNmVdkzgYG94MxocADIZGAAOR1rTtNNvY7Ke81S6uYySiCdIoYgxZtgyAgYYyAMAZ75FVI&#10;baaeO4TSmNxZ3MTShowEjiX7jOI2I8zBU/KwXOSOnJktft2p6XHC007W6ncDJKWBAbcWBJ3OVxuw&#10;+ORgUAQSxWiXVsZIFjMcsohuoRGuXwA7Seb+7LsNuSRzn1xjKvNWS8sns2DJam5KSRyI+wxqCVkE&#10;jfM2WCjCsQeu3qa2dYtdQntbfS9Osv8AS5MyK0giYzL8uJFDEqpYK2QSCMDrxXL+I4o7e7YSTPBo&#10;5iCRIBufO7KgEHP3R94kE4OevIBysmly38Fperc3SiVJGS3sQRFDKrAIw3LjZ94sdxwSOnSrdhod&#10;/qNnNdavI50nT/lhu2aR0DMSsuCQVjw4wSoQHGSSBmtO5sLnR9Pnle7eC0scBtsS9GDOV2g99pOB&#10;kHHOO8moa6+nfDWOKSBjZXoaX7SrARzo0u8Foh93bvAYAfOc53ZyQDnfFHiS01TR7fS7G4uIrmzZ&#10;IUVRi3niQEeYdmWdiecjrgHHGa5a7v45L24eLUjbGRdsszkeZOuACkmwHOeOMCPCjPzZzZs4N1td&#10;63b3kCRQMVaZLYSiJSVAxG4A6uBwOM+maLq0tXN9dRaKllAYyjRGUTm2XaM4ZuXfqw6cMBuGMUAV&#10;7WOPSUeOVblJxG0ifabd9ryryixfLuXO45b5SDjDCr1xPY6xo5fUVaGRFVU8uZQySZBkJUsWfPyj&#10;ozDBLY4Jp3wmtpYJNTeYutzGrxyzs5iU5JUPkkhgASw5XAABrU0z+w5LiJ5L2DypZ5Qo+xmRwQoJ&#10;RQwAYjIzIxVmzznaBQBX8RSmERpcyzF7a3S1cIVZ4JVbmFS+ZFC88E+uec1Snu2knjaW/iFq0yRu&#10;km7zkjb7+4kbucZBJOBjBArpvEtrd6jqNxZW2kxR31pF9oYZjf7T+88s3DSNhizF+VYE9yc1l2Hh&#10;l9URhYqbzzY2Y3c6qgbB2+aV3EhY84KgZbIIVscAG1e2pXT83FzFH51l/o/2ZmVZ4Fi+T7SqjzHH&#10;l7cNggZZshfmrGSC1a3jRtR8y3WJGZYJ5XCsf4MJliowNoOWGTu610d/Hb2mk2enyzmbU7aAQGa3&#10;i3mMMoUhvMKhlZeEXkBcKRGOBhaLPpFnqol1SUTx20jg26WotlfIK4l8rgEHkFRJk5BwACQDGv4Z&#10;dK1ZLWyE3lJB9oiEihwG3EbxuHABGMj5s5xXW6driahY6YgCxalHcAX4McfltAzHJVlztIAX53Kq&#10;uTyBWRqmsQavdRSJZqsjus0ROI1EC/KYgVGSpcMxBA5J4PBKabb/ALmymtIMXU7lWlZ9guU3YIeI&#10;ZRFB2jA3bgckdRQB1stnqJ1BF0cXMamSSSWRlZmhjYfu3iaIEkPh13ZKsF+X+I1nRXsM+nlbuyaC&#10;eIiM3cEkbLBjH7iKRXYKoOcJnO0n1qrcX+tWy3EVjrptriHHnLAGk2qSQkYLhcKpD4QfKu47epra&#10;mh0+4v8ATYTprafY3MIu54t+5JWZW5wp4bO07sA4XHQ0AX7eSw1Cxkv4NHmjjtboXO8WxCwIiDK/&#10;J8gTOWPuxJPasrWZ28S3bvY3DXFlbiMtDPbfJErBfNw+zeFOHwA3zAAYIO0x6rqkln4Nkghju9Nu&#10;LidoHX7SQryMhxHtQlSrLtJJwOoI7nEt9RawtbAyOdPDxkXchld/txQYBWNQVXyjnKkqJOhzk0Aa&#10;NjZoL2EaWVF2kkiRxQqBOQFHNurDIGM7t2PlAxyDV60+yw3U87q1lfBvLtm+0MImbClYy8jGXlsk&#10;xltpHOO9V7CF9WtU1WMPZxW8zquoRkRyMCq4b92d6bs9BnG4jpmtXU/D9/rVrH9m0vDtepMlz9oU&#10;MWCbRAY87QT97zskgEDtQA26tdPuNGutK+xi5NrBJI75UrKSCVKLGQCwBI5UNz8mctWFYWsMXh+W&#10;2Fvp8LzbQ39p242BVY7RExU7SBgPuIO7rzXWwNp91fWgtpYsXcqxvDboyfvMgRjfhScjdxwv94jA&#10;zla5FPpcMsd3JbpHNczpp6NapMWKSkShcjDFTw3mFRkHYZBgkA1/Fj6fa28Vg0c501I0uJrlyLku&#10;mSiqGYsu3dsI84D67yoPLw+I5raI2+spNqCz3IkaK4t5HeFtoUSgABQAo/hyeeh5q1NqtkIz/ack&#10;psLtALZZsmBUzvRSykySABTgOgHRjhgBWbrdrcWxnmkYX146faY7tJGhZ7dRtLCADy1AdWH3txIz&#10;twc0AUdS0jzp7y6+xvJaQMtxBNb8ho3O+RHVuUbGUUAKSepPWslw1ypktEmlAO2G1nlBjUDqJELb&#10;lIBGOgJHGcGur0G9tNQ02506O5u1u5IozLKYgY4GILLlS/7wHvx8vbNZraYdM1y3srvy5/tZkkld&#10;SYTKgBKY2cryGPBBOcHigBlvcSSR2sF3HYv/AKOixbpgT6CSMbsgdcKg8z+6tYTywzadAzHz0WUY&#10;Zy0jHrztGQsYxhhgE/LgNgkaOlTG4sLacQQSIJ1jcMih4lwCZUkxuUDsq4I6gA1RSyEXh+yn+0pb&#10;W0okKSSRcTgMQyqV3NnPGWC47ZoA3FvdNXSRp7+b9uAhdUMXyyqSH2xhh/dOArgK3AAYGsqO6vdH&#10;1z7XHDPHMqF44AjBnhYkAbVxtIJyQu1BtIHodWKFJtNhkWGJ8RI6EnMkqIAWYSkb02KMgZzgADsK&#10;xZ3jkJvZb+Wd1mMSTRSSMyx4JEHz7SWH3iTxgfeJ4oAP9BtLq5tYPtM1u8JSB7iHLJIcYMnmKFRA&#10;c5cYcDocVOJLZ7qKWYFlXcLuSNXd7UkYjAY5YhzgHJbjIGKWTUo5oo5Iba1RbiQXaCUl9yr+7MQJ&#10;QkqShPzYGSRjHJZYWl9LFPNaRTXEUBQ3DOkUZck/Jld5DYPqeOooAZcNc2nnSeZd291IB9hSJpVM&#10;sQJ+eTPzBSCdu3AyG4FTzQ3t3d2mnj7fFeMfNtNwEZ+z7W27UTjPXnb0yM9qWAXN9qCXlxM7w2zP&#10;BJ5qgNHgcRjBPyqW4we54HdI7iW6ntgkt3LqFs3koEfEqlVIMfnFgVUAseCQTxjkmgDPSxknWIWm&#10;nRMl1cxeTF5Ugkyu5cAjg5J6Aknjjird5HcbLkPJHbTJG8aQ3CypLcGJSrocjYQm0gByCFwOW4qK&#10;PzdPNhGdTuGkguFuNjbopIVQ5IBUkEtuBB3cYHrxcvg8F/L9saRHvh9otJ7o+f8AZ0dfMlcrlt25&#10;Wyc8/jQBDbWItNA+3RRIWbazxXIPl5YDLCMfNjsHA29s9qiabT2lI0w36W0CeZb+cygpjkyuqH5W&#10;DFgGUABQO+SbUkjaqUWxmyIrdbZUUEC4ZTkyBThQpHIU4xjpnFRQWjaZdHTJkElzc/6DCuxQUaTB&#10;Vi2fnXJ+6x/QCgDUs7+MSSag/wBjFs0LiIW4SMBwRjdGmNnRsABS3JAbki9aR32pyK95dRBdoaOa&#10;R3maOI5KKqtuXb1G0qSuc4GQaybJbOGe7tYrNprWGPzrcOFVg4H+skGTuCliNpLAhunatWM3Fxp8&#10;19dXKiyskjMzJELVYQ52rnyfmZSRgYBIwchQckA6hpItS1DMUNxdaIJW+0WksjRzJeYOVfLKE2qR&#10;ksQ2flyc4OZpGp3N7HGRKftKgrLJLa4tvmPyi2VUwrkDlsDDDqM8l3qdjANTiuDdRXsTm5uYLUkF&#10;lLqhcncqu+9gCxO4jnJqLRjb3VuFsNViuo2mj8pYY5Iltx8wYglQXycElgCpGFBBJoA04BbG88mT&#10;+0ZZrVmkNwpZhbO2XG8N8seTgDco3YyueDUks+mzaZewpbXqGSTL+Uy7bmXILvIHbHoQcKpOcZII&#10;DzCsNhPeIhjluJRFPcm4cpeGKTy1BTplcbcsBycgnrVW0sp1tb8LdPNLLIJI2W3Qm2yeUKswWQY4&#10;BJ45OB3ANFYbWCL+ynsAmqWR+0zyiSR3tkHIdJN5baAynccgMTzxgNulmu5oLvSEkt9LGZJ9Mnh8&#10;uYW6kCUbFXBYn7pJKAN8xXIqGbSdStbqQT6lJJrZxpz6gYlWO4kcB0iKBju+Vk+Vl8shfmbPFTXl&#10;7FNa2kumXD20cN0iyXTu7SXQbcfJZDkLGdp3YZs7V+Vv4QDTf7HJbrFp1vqD2wjSeSzlgUTtv4Cx&#10;KBtwuzJYdRn5mwAMu9miUMIriI3EcChbhZY445ZNwDSPLIQr7l3cFiCcMBkAjVnin1mKOPSrs6dq&#10;8sYhS4tsyALH83AbYF4Zxgdj1OAK5xIbLWtSudLs5445YGZJbbyTKkciNhlw4C7h02j5AOVYnAoA&#10;0LS7urm1GowXdyt/DchbwWrz/Z47UKGZnWX5y3TIkBBGOCu2riRpeweZE0zSTvI4KQlUcbiQ2Au1&#10;tw52gE84ABIFVUkihllvXuJBbvES620QSK4I4w4ypYkLtKspUgDJ7U9pJZb2xFleNbq6NJ9nC7Qk&#10;ewNlSOFKrlsDHIwKAJNFtrS+sbuK5CRLZ3suVtY5f3jMFB3xsCxYbQdoUbc9BWpcx3pge3srw5il&#10;Ewihn8uCSAL8xbaQgG7IJTaMDJ+bcapabLaWUd9qF7JD9htpcyt5ssTyM527yY1JJJ25JOT3q1ZO&#10;scEtpb201pNFA6zG4cS7VJzsYbmG0hg2VLdcYzkUAXwEaeSW1SVrcD7QEEQhmg8vjdPwoEXJJVcu&#10;wwVBwcTzvb6luitbiP8AtSNEZDLDtjk3qGPknZucBc56kcZ71Ai3k0t951mIXtbZmlYXRG/IBDyq&#10;owwUDAT51cMd2CADCLT+0N7RLNHPBFEZpbd9rMGUbCnzL5Ax/wA8vvA/OB0oA1LEX5163sBDDEkF&#10;ptIkGwh1OCI0HLQ4+6zKeerZxT75LSVo9TDX6xvcpFLb3AcxdOSqEHy3wB+8O0Dn5hmsux1AiGfx&#10;MXee3X/R7otO4eNyQxG7G5F3FRtjyuTxxk1ejnjjaWG61AXAhUgyujAzNgMB5WCnQ43E54xjFAEc&#10;Vu8UE8eiYubPy2d5Z4g3mOqlow5VQ0g3jGEycccHFR/2Nok1mh1zTnuZnUSyxxKkEUbtjcARsKjI&#10;484hzjGSQRU2mvMmk6L511tvmeTykhjEMd0Q/K4TCjAwMsBgnI5rXhurWS8e3uLRCZiVuIZPnJK5&#10;PBxggHPUigDy7VfhxO1s0dkbhYLWIwk+cFYuoPyKZBtMOMY3c+pxXE6h4a1bw9rH2aKB7rS0lTz2&#10;USpvQgFo8sEMm4Fvl5Py8Yr6Asru5h015LjS1uIBbGV4zcB3dsDLsGGApHUBiR2U9awGlstQs9Si&#10;1G5hnud8ccMkcbYinZH8sou1Qx4P3toyOTzmgDwa+lkbzUExWxErmKASFmtF3k7GDE+UT0UDGSAG&#10;zTbaY3N3bw28k2o3irujltmlFzAmCPLB+VeOc4yOTgmvQvGPw+uYbJbuK0hto2ge6uZVYbrvy1Dl&#10;pEBwnRj8pb7xxkgA8h4c0++f7Nc2OmxrdyXjxQXi3AjV08pm8oqBnoC28jccYPWgDS0q7ll1iCZr&#10;ry0IAuJIooBaNFv+YFUXYrY6jAyBk9SSwW7peWt5dSNYW8zFZHNxwYvuyGAsWLMFJyWJCkgnao4z&#10;tFuGuZjYafH5dhLYPI5Kq4hXzCrTnd8zbf7vU44qSeaXUJHkaVpVsI3a9snjUxxqynaIGJ43AEvh&#10;Y/8AgdAGqtyP7Yij06XddKWSxMcmTcwgHDNKThJdu4vsZFbKgZHFVLJltNQmaK1la1gLW6oAfNbB&#10;4VgCNygYORlsgEnaDU9pbW+mavpSxhJri4tFvrSxiZtzJKrDaJGACFQmSMgYAwTnFZDagYPNhIIj&#10;jjEsitO6yM+4KbjzFBYK2dvlg8E529TQBoXNstnd2lrc3M9vp8ZL27Rxv50mCpbcAu1cFjgoF68n&#10;PNWPDIMXjRryOGCe1Qu8bzuA6ARtlmwwQ56sZMnGcYbNZC67JGk63OprqM3lNGUns1Q2yN95g2Gx&#10;nCnK/MMcc10nhG3toNSsZJoVktdRt5mCxuzlgkTZJDYyDnODjcMg9cUAdkssFzfwNpcx/tV8ykWO&#10;1kEZBztzmQNk/eT5NvAPJByLGWz1TSo11q1iGoPcfPGAqqwxgYLneOONrkLnJxggnWhtk0meHV7m&#10;23wwMWF1Zt9lcWrKVS22x4+YOyuX7gY3HpXP21o+m6kdM1S6F3qtnanUbqKaERDCtgZkTd/Ds4XI&#10;5zjIxQBox21o97chY1jdgv2zyg7xzpjjygckkDIPmYTJ5yMVoQ29nHdrDa2kkSxwo6Dyo0mUNuG8&#10;iMbcMFwMDOVbOBtqhbWcg0xp98pvtKInnunPlLdxfMxURoSONqqQwwfzqBNTabU4re0vUfVNSjE0&#10;caK24xjcyxozKFBT94SMqoDDaWJIABUt7yW4mtHmttOuZLeMKJ7gmS3ACkeWNzFsDOQpGR1Peqtj&#10;cmRpVYNcW93GVu0R4UlRBwRNyqKhBPTkgA+tdDHbQ2OtQTTWDRWhLQy2UsUW17rDFgCrNjCgnOAP&#10;lx3rKhFvZzXVhdWcUeoXssVmdyhGQyKwUsIwU6YwAxBGclTxQBXjitbRb/Tys7aeqJJ5eS8cSEb1&#10;XEmRg5AxFnf0G7K5jW3afVNJnhsNSkESyeXEkjLP5RQBDD8wZI+uEUrtAbKqDz1VvJDFp+p6QdKF&#10;5qEAtrW7uJVjVbbcQlswOSXBG04AyMAGsW6uvsh/0O7YXNuTbzTQZbY6cFFd9rRkZOQg2kMBk8gA&#10;GUmoMst5AZLmWEv9oiaZUeR5giqI5EQbVYgcOqqQpX5x0qpcDU9Pgka3mifTrdS9hNAGRRxmRlCB&#10;U2K+NzAZU45GTnpdSsCzapf2s3k2kCG6aQafCGASNctjdk4x93ocVnXWi3m1tNcOYbdTLPJbTHZH&#10;B1kPlsUCr8w3ImRIRlgSBQBQj1X7Npv2vT72ODULyKMyPYRMtwZRy772X5Q28jfkb8MMtjAs2Ovu&#10;8nmOJIrqBiD9ntAsQGMEthfPdsnGRuU8E8gms9dHtAbU21xLP50ssdpsUxtNsVSybdwCqisrDJx8&#10;5AAxy/UYprefT7tVOmC9s0mEIbz5L0tlvtK/wxqwH+qLLt2/d6ZALGj3d6lqrXbw21+qssgtw8bv&#10;b5yUWRvvOT0G7HTpg4tvqF1Npt99mljE8IH2gOsquwJ/0cyzEZ3Ku04jcbiCuHyFNy302QTNO0EN&#10;3aWjiOWVZTjbgO0i7gGJAbG0gZIPNJPpUc2i308N3NbidnMsvkhkmi3ny+N+VaNMAHbncMg5+agD&#10;m5dVthDH5ZszfSKELyqYYjKvMhx8ockEfPOGY8YYsDj0/RPPgS2vEYrbXFwrARPJtMrYPzMDu3Y6&#10;qT5Pt3ryt7e2BhRdD+2yKWjgf7RjftA3SFWOCXBHDZxt9a9Q8GRXl1o8EAvnkPkK0cEtuios21QL&#10;pWBOVHQRkD3AoA6yxgJ+zeeym4ZHbKxFHlwwHzhVA2DIB6DkZqnFbW9rczXeoQR28CTSGRldlYZY&#10;hSuDlgcjrkAH5cDirclvqFxqGyxzY3dqy/alL+fFKjYPlxu/zR7gBkhByO+ATQ1LULeNpku723iF&#10;o2LiOeJpQCx4H3CGAPQ/Tp0ABpzpbwSROpmSZvmeYAyvGxBzEhG7GOuxeAMnGMmoPM1C3s7FJorx&#10;b2Bw0sKSllcbmIXezFnJBHBYr26jhS39nWr213IboDUH+zqvyOqbCFHmD5iQAcuTubkHqai1rUms&#10;LxrfUb5I1edGSVVbegKgeWNq5wSGbfkEE4xwDQAXzR3NrOYbeG48xcJ9pQyLK3RfKBy7AHG/+ID7&#10;vOKpaffJZ/aFkjuIokjjD2YMkgebLCRlVy2yL7m1SUPytkcVX8S6umjW8enWlxFZXGmusn3WnZiW&#10;Vwisy8Bvuk54DZwcYrgfEfjqCSxnRZJ45HIkvZYnZJFYsMKGAB2hg2Cp5ycgDqAb2ueKYNPtYILO&#10;5tjcwMsPkSFGuhbKCP3JJwzZACnJy3rXmN94k1GeS2tdNuAILUkwx3MId1BILLtYHdubnDZPA28Z&#10;FVGW9ufEEEZVPPMazxtNIWa4TfwsbYJiLHpyoX1Fat14ffT5YL2MpNalvPW/nHlNcCPG4mNd5jCk&#10;7cDIbgnkAUAVGsTLbNPqy3P2q6O+GKNF8tVBzIVUjdkryViyFPDBQNoj0vStVu9TSK0t7q50x2aO&#10;OCzKKzyAFtuFK4lCjJzhtoIPHFb9wsdzodldOry6hqMkiaZcLIyxjbJtdYl4CkjCtuVAx5JOS1Qv&#10;JdabHHfteNoEcDfZVmgJfbegHfMypjLtHvQ9QN33jgUAVll07UpV1TSvKtbdJld4AyQmIKBmWFEO&#10;UcYGGOBnPtUU9rqFlcWl8YYBHcyAGa2E6RSYIX91vwrEZxh+N3ABzV02VnapPcCO3t/sz7JLJY8F&#10;RtD7mZRhwQR+7yVORnngTXdyLzRmma8Y2+1mt1KELDtPzSeWPlj2kb8Ju37ecE0ATeGbrUx4h06O&#10;1t7hbCbWoBelk8tQVmjKMVTCkkn7zAg4G05Br6br518ONbf2hpAtVuZ0a4013uI7hwjSGddzyIzD&#10;hsDaoDBTn7vU/RVABRRRQAUUUUAFFFFABRRRQAUUUUAFFFFABRRRQAUUUUAFFFFABRRRQAUUUUAF&#10;FFFABRRRQAUUUUAFFFFAHiHjKS0sfHuoXl/aNPEb6N4SDgLNFb25XPORxIfmAJHYHNVFM12dQ1S2&#10;uJrdITHIstogDwGTqEO5CckkFjtJ5J5OKpfEnWm0/wAeaxCl+9mv2qDzGj3Zk328YVHIGQh2Nkjc&#10;Rj7pzU+jRzyNb3NvdjzblATJEWM8QC8GN2ClQw9GUleGH8NAGxd6dLPJdNBZW6RWyeR56IgWJVcY&#10;hY4DvjIOSCCcHORxT1iTT5b82pAnuXUX6o7vtlC/uxP5ZHlx4K7Ny/vPlyFIOTVtdU0+FHMt1E1p&#10;aRD7TaGN2igO4Jt3ld25WZRlFII74JroHgvbArazpLJpBPkTRm6Z5ppG5I3McupQ4y7DnjAABoA4&#10;vULVrSyklaCNJ9QkQWQAEj27BwC4kblgxIbBI4+UjtXD3KyJFqlvcartgkm2X3lQbAWVsgyKuN3z&#10;E4xuwc9Bgn0nxLZCK2gFvONPtZGlUKzuXjAYCNZAoIcdADubywcrnAB5HW7m0s7/AEuOWyaexkg2&#10;T2CSeRHeSqPmm8xTuGSUOSoZtgDAUAUtLn07U3uXvpojctE1vFD5bS+QDjGNwChVJI2rx6V6dFqt&#10;1osF1qOo20zTQxGJoVvWaJJGBZML91AQhyVX65PXzXS7yxjtbWG5jOpSzMl4yhdqqxABXLYww9AN&#10;vPBrutPRGisobO/lijlSRrVoVLtLtcBlV2KsTuYff2jPQ4GaAN/SPI1G4t54Ypo7mVBcXTb/ADgv&#10;mLvUKXIMQwcZiHz/AMYXpTbhLWXw/YQJEtufJiZ7wwrLLcNtwXZT0LdSdxOeOck1c0dL3+09MkRJ&#10;L2GYzRRrMscMkTxApLh1ZiSXDbuQOOCwOaZdRW0tpJrWo2sa2EMa6beJMd3mBWDifcuWbL7BsIGM&#10;7ieMUAOmm0+wf7dJJLdwQcPLO7uwA+YzkMTkqPl3AmQBQAMYFWJo7iy+z2sVtHDLbkiWFggHmN/q&#10;SSMgkMQR2zwSBkh2nWOqWXiF4bq+j1G9SDf5UUYtVkfcNsxZR1AwmzGDjcaqzPZahpIa10+KK5ii&#10;lWaDdv3I4IO5mA34TceenQUAUZtOuLvXrGPUUhWG3aa4vIFgj/e+au1WJXG07ozyuScYbAAJsaFa&#10;zX00lhfedHZ8sXlk8yMsMYeP5twJ6BcKApPQ/KXa29vZ+AZb1bdjZ2sFvHIZMSAncoCBGJAVcgjH&#10;HzHgYpuiSXeo+KNQhtGltjbTzLHHb38s6pKDg4SXYoG0sMDgdvYAyvHZ/wCEgaSLR2FvJaTJcXs7&#10;MXCIEOM7hlxgk7cEHHPQVwPiAfYrSwS/njmE8cpjujbKDIQAVKgZJAyoKvtGBgAjitfxFPealr15&#10;JHK8FxY7DeWyoggETIGMYII3q4UFsoMEYw3WuY8S6tLqqQRLE9nZlPKkELBlkVFVR8nyggbeAcbe&#10;3SgAaXTLmCCa3gtTIkawyTbCwZwMkNEyhR64GQDjHTNVswXUVhem/kkvIRttx5O9pmDsyyZYgRoG&#10;OwqM8ru2ncak0u0Or28Oj2pe6uHfCPKoaUxKmRGqudgUEbs7x0Ix6wWF5PcQXmpSzTyPNburee5k&#10;wo4zuJJY/L3A9M8UALBpk1wbt3mJSG1kktovs6IyYxucBW2rg46HJzn1wsuo2cXhy5sXjezvZI4X&#10;gIdmMj7v3krEdNwUDHOMds5LtHa6na+a4lF4baLd58jFVtyRkOvBJbjI4GMHnnnQtM6PrFmssbw/&#10;2hD9oDZEpnBDHzSpO1w3ZXIK4JABPIBFpuqjXop9N+1SXuozEiGW7XfHb2ykMI8tkkAjhNu0FtwO&#10;RWouv6hHa2z6rcy3U96HgimmjRcSE4Vjt3E49K5u9u2VQ2Lhme3W5llml+RlZgN+3LZyxHbPPQYq&#10;O+Xzr4rBC0Alnig+zghypYHB84kM/Q8NgDOM8CgC49wsOpPNLdJNfxuxtrgxYEci5yVXGGCkDO/H&#10;3cqGPFWLqO71S3meG4MDSxRm4LRKq3Mu4lnDKSyg5zjaPTAq/psZWzjOoSHbamSKGO4iWRGXJWTC&#10;AsvAGWJGe67jWbfW2m2+pRCe0MqzBpbWFP3aSg5yfMU7kUAAqu31GFyaALd1qfh2+8yY2k1xciBp&#10;I7u5QO4QZG51ZiHAbPUk4AGMYq54l159RuZ7SxtTbxWYEuoRx3sksc0RXOQrqoyBkdM/MfU1hvtN&#10;rd20F+sM8Ktcs7RnYoCgeWIwCoY8NvHPOM9anEMNj9qtL24RLmLapkfepR2BKFtgIkYD7oYkYyCV&#10;zggE3hvTYta1nT7QxM32lpTZ2yAM6qI9xZVZljJK4BDMuAnG48Vra3rLweIYrpYbTULO3tg0lrbx&#10;LHuBYqCZWRWXBZeAD+pxzFuL20kkjgg863mPmXCyFQLkc7XGclOcnAx2FbH9v6TqUK3VxfeRc2cC&#10;hxLG8/nnIUzkkcOxfkYPf5jmgBluxt/DskMDR3Ef2g2/27LLAzsm7y0gI+RsEHzAoPXnnmaCCSzn&#10;hsrq5iSQxKWtgGyiOgbcXC/vgVbeQ5BQcKCeKz5pYYbO0vNJMP2N71I7O2RTKIJccEmZQX+YFsMN&#10;vzYqea7KS2TahGJrmAXMszRHyhlgWyduMbeoVQQMYXjFAF0/ZoSYtOu1hvndhbXcMGAWXHmLtOM4&#10;Xuw/j45zWjout6TLcytLArXssLCe3k3bRbZAOyQAknI/1e1VySdw74Nnq9tALhY8vcXgV4IlmkU4&#10;BJLscYOQeM8/KeBkZ1tciuLPW7Zre/haWGSOPy2tllZ5M7xIHcZTgquR8wxxQB0VlqsMujXcV3JP&#10;eXGn2ks9zfKTALn+JT8h3Havy4IwefbN2A2EWmaT4p1CyW9jEJaKV5GT5GARVyAWyoKqSV52985q&#10;O1jtrWKDUrmWSKySGWdVZ3mE7RsMFcnMJX5huUZ+bPOKg8yXUdWsH0+5isYr4yyOZA0plGNylZCp&#10;dSP4uFyTg7utAHP+I7F5fEtp/Z4iklePLEDynnj+c+YWAzydpwTnPX1rT8F6lbXlhpdhO0KpM5ur&#10;OS6h8x2AlMe3dtYrJvD4fOVGMMOAN/RbixbRft0sCx6ZbzfZb6YzyMAQowHTGW+cx/MNxzjtkjkr&#10;iO58M6hdHUZIIdUtIfOfULWR41mmADIPLRQAgXYCMYJQkqc5IA3WbP8AsrXNftjPDcObiN0uC8hO&#10;mmVtxOxlw5bf1Uk5XJINaU2nXOu+HhGttJe36RxwJ58wVpI0wVkEm4lVbLkR/wAODwN1SaHqkni3&#10;QNZt9RtgdUuLZmt9QaTeQu12JRcDapQAMvG5cghuRVX4XiO31rUvDN1d26yXjKCkdsNk6xiQqcBQ&#10;AQVYnOOo5OMAA4eAw2dmdUvozNYzN+78852kjcAoG7MgAOGOPdhUR068sb+S3vlW91C5xCrPJ5hL&#10;kDax3cEjIAGcepFTa1a3GnazNpl9IbrUGdo7S43GR1QsVQDfgIMgnhuM/jWfeiW41K5iVooCZYvL&#10;jt7dIkM+0+XwmAP4ucdz60AdLbLMsM2ntb28ZtoP3zthiXCFsRx7dkbbhglWUE85PWq0a6XDAU1a&#10;0SZ0/wBLmmmJVxbt8ioQm7CiRlO5SWzxtCksI7I3vkfZYrvzLi2jfz7YqAEcqSWk/hlAOWUHd0x8&#10;ucUWM9xAI57fUDHGlw3mwRu6x+dsIaUADCMQduFGAOAccUAU5IEmFkxE7XFxcJbALIVWeJicxFg2&#10;QC2ckjj8q0b63vIYbSa/je5ls2LT/aJf+PkMRgRkFvJIHBI2knB5IrMeBNKvJLa4F3fyyQnyUnVI&#10;ymTgTMBIyyEEEbGJyMZIHATTbWSeEzpGCJCEkcYfeSdqElsMpBPG0HPfA5oA1L5p7+w/tOzgnSO1&#10;VVe5hnzNZKxAVAzFWkByVzn1PfnLunmeaS0t74/ZFkMA86PMW9cniPkbcDg4z04FdLa3mnC1ltbq&#10;0KiNUhWaKVpCkqf6xvLbashYbAVY7UxlCxJFc45vksLuW6uTBbSSbUvRKzCJcgiNIgPlPHUYABIz&#10;2IBLfTMl4LeKzNsLH55ESctEqnDEgfw4/wBkE8mrMkI1R4PsUghceWdsKbll3YJMm7bg9SpAY5OT&#10;sPNM1Zk0rVreG5t2ivftEcrwLMZHUrjCtKecsGBDgkpjAqzqjS3D2IkllhuDHdSRrLI021HUswXO&#10;Q/yHBLbSfc8UAW9Fs1uY5JprMy+TfSWTjajSyFUzgMSMDPzY3Y4PXPMWvGe/lvvsMwUf66RHldo4&#10;1EYBPzD536HcRnB25wBVvwaouZEv7ffC8DNZCYMRkqoY9DkAj+HGB61d1BZ7+O+jaeWC+TTZbmeA&#10;MZ0S3UkGRixAJz2ALY6Z6UActpOzTLueKeOe4a2t3mmZiEG9SCjMQxLAKWHfr0NdDpOtWWoXEeoX&#10;bRaxOg8q1gkll2RAAloyHQLtAYbeCM5wF61zdrd6Wde8tikFvaFfs8dxBsZmbBIBjD7XyPlydpyS&#10;WTAB7DS5r6zvRHdlpdP1B2luEZViZYQMwASJlydxbOMH1yDwATajFd6PawvdXMsNrDAktqHRTIkZ&#10;OxHVFZlUEErjdkZIxjk62oTWWmy2T39jLLHeSeTpsqyYihmyB5oGcja2OdoPXGe+T9p0iNJLuBVk&#10;ayHl3DW++PbLkKwcYXLZYZK7h0wx6ixpOmoLiUWUKCztJona2ZFj8mL5i4jlGXyxGd3yspxt9aAH&#10;/wBnatuvZ4r2S4gd1yFiRVhYHGYmLbmLNy5ITnP3s5p9kkN8Xnu5TaXmntsW5SBbkqG+XLKxUAnB&#10;Hy7uvJ4Bp9zdy22rzaiGuH0u0RnKxTsZYVKHl5GIdyp5Xlj8uPlzUMUcrwm3gvDf32qt9usQ8IWV&#10;YWwwwx4LbVbcWZTx/ETigCwbNY7W9u71hEtrYySQwl2kMd0vzJOvZ1C4GxsAkHIx8xZr893pmpJa&#10;XlxJZXocWst6lw8okMoDKoTsmB8y8KxUZBwMXri6S+FrqllcSRWPnKsguCzlSMkoJDueJiPmEkYy&#10;ueDnIo+zS6TFDaRW7SLErxyX8s5jE28hspEu7aqYIZDtDnaTnAIAGmzjSS10to1t9TkhW6juIkWQ&#10;3aOCN/lnCAfu3O1mGNxwM9c6dXjglv4rgWllbH7JD9mTcrkEYmCHbtkZTg8ZCkjefu1bnlubW0up&#10;5ZBLaBU82RzjyhuO3YACVBJxlcE9GGAKhSCLS7fUop4H+0by2w28Svs3qPP3qxy5I2kE5wxJJ6EA&#10;fexQ6XO5e2C2XEduhbZbrckZV2RM5YDPyFCjLyWySo0LeVh9inlvPKW/B8trWLb9pWEYnUgbdoUB&#10;guccfdxVTTnNy0qxWccVi8TXCsirLHERhSU34YjgknapyWABGGOu72c9nprRJIHsyy3ETjEM/mMA&#10;gYZOwSdiqsRvywBFAD4L+21CG8NxGbzTIisLGaZ4miVSdgwoJbkjPP4mk0meZPD0dzfFby2eYjCR&#10;rEB9cYKjAPyqCOd33iRVMQy314LXTb2aG+mlkSKKEeZ9m2Dc0a+YVV1UEj5toA5Xk4q3OmoS6VPJ&#10;NcbNSsla7udW4cRoi52sn8QA2scBs9ME8UAS2dn5V5a7b5YbKe5jW309IfNaPnDAzNhizHlXyWTJ&#10;CkCtK7hhm1RbC2tTPE7yLcW0MzCecryA0zbWUqQfuucgEdODAbmS2ubC4uLeRUmLKJWKyMYgy+Yg&#10;YncVb5dxOGUqoVWBJXM1S+0zT5rm71GZotLvJD5tmkZBuVQ4TbInzJtJUn7uenPNAHT6DKz6f9ra&#10;KOSeY/aYY/PcKQwHD/LgHBJ24ZQQMHOCM6W0t7e68iS+eaVbc77a6LhooyxzKZF372HQLnOCORjF&#10;VoIY7XQmvA8c10J/9Ilkj+RSVGV8vBXO4jgDaM8HjFMhmsRb6dcxaHDc2csgt4WSbyHa5LsVhfA+&#10;aMjkhiUOeRxQB0Opwagiz6kdLFs0xRpC8yS4RCA0cinIxIuUyu7aGzjIxTtJtluNShm1Cwga48sS&#10;2Cs2VgjYNlFwOgAxyB9BWawmW7gKv5ttkrOjuWnkU8Hc7dgCejnj8qjur7T0ntxevHJpqySpISH+&#10;RQBsjJC7jtOORkfN9aALctoLK7tp7uweJWVY4bmaQHbLnK+WFZio4JCYVB6ir8UsNpa26yTO0McE&#10;zTvPI4lZdykvuG45UZA+bPIwRise7mjt1Wwv7gNfT2nk2cjR7n8puEaU/wAUeclkYtnup61pfaYZ&#10;rhtOgtkso/JeSOF1BWfG0E/KDs2lse+/PagCO3uUuJLtLWZXhk8tZmcFZSJOLfc+Czg7l6tkD7wH&#10;Irn/ABv4UfxLojRJa3NtcIyWTs8+9pwh3kInmbduRuG4qflPHQHoGnmj1fTbKeR1ieKVVhMrLFP+&#10;75C7c8L3Lqp7ruNT3F1Ja2ss0wa3t4DtFzJO5EXIAVEUMT1xvIVsE5A6EA+f9WsX0PVrm3iiFlai&#10;H7VFZtiRdgABJbJLIWVsxtweeD3ZdXcl1e291YzNaWFxuMdzBGuZpEGEAj+XZiQAdQDnJ4r2vxV4&#10;TtPE1jHcNa/2bqLXyIiSwozoNnEblHK4JO7cCxAIGOMDwLVtLube4W5mv1a/AZ0uJ48tdBQNzDG7&#10;b5a+uCcfLk0ASzOL/QtXhluWgKSp58zlinmbxuaVVyQWIAAQSAHPQcnUuI1stDvnt5pbuCbU3jhj&#10;uIljgZsbt5jDMGbap5Zc+4IFZlzfobexlv78pfRwj7NfNBuEaEDggcsp5AyCcschepnilnubuOyg&#10;maHWoJmispWYpi1VSBGCuQD947j8x6Hg0AV7+Ge3SO7hvJ5tOinRFkufl27gSWGGZhja2cc9MZrv&#10;PB1glrp8Ws3kJlsZ45mE8T480EOvzPkSqMkD7pOMjGOK4W3tricwCG3aa81Fvs8RkCAuxO0MqklF&#10;KnA6rnPXrXo2g2d14W0hLfVbeY72G8ymNhPscl1ADsIimSoK9SAR6gAuTabObSDVbpvtFqLjFvKY&#10;UZo4SjbLdSx3Mq53ZbGeuM8VV024hsY4bC/eHULtTvtmW2WCBJC3yMsSjbGQc/Mq7up5yas3iwW+&#10;mPq2oJNaaRLdEKlvKzyOrKSg3ZVh2JGcfL1OcUosZ7HXJor20ttMkeDNvBbtu23JICKHVQTkDd5h&#10;wVJ24woJAJrTfDp8rXUn9qxNayiK4lYlkGRueRHGNgOAUBfeAMjgCqVtc2Oi6npkFzBzeo88CqS0&#10;CjZzKIj8gDjACbRs2DAHFPF1bW8eo3xt7YW1yFSyn8vGZArDIYKXdww+XzAoHIDAdZNNngjsTLeS&#10;yojEM135K7rUkDLKFbJZzhWIxwBkkdABDZtd2b6jf2Nnf6TFcEvbpIUMpIwpLbA27LAn6dTVSKPU&#10;B4ctp4NQSW2lLQWt/BZRQxbWLeYEhGN3zKuVdVBK9cHNW5LaW30+8F4blme7ZZBGQsiScE/uwwjk&#10;XgjlxycgZVarX8GqRTttvX+2Y827/dqVitVA8yMqTtZHyhbA3DYAFbJwAWYFntdJZdxeYKrL5chh&#10;C7Tl5GC8AsMvsG4KTtBxzUfk3EkAvn1Sa5hiPmSSNFsEW/AEe7O/APRlUlt2GCgZqOBUaykleCOW&#10;J12tci2jKqG4j3IcF9uQEUjAwB8g5FiwaC+1Ky0i1SKOS7DQLEsYUStCu9pTwBGzAjKrkDaBkigC&#10;nfaRrP8Awj6WH2qS0FhdCW4nmRJTb3O0sqKu4gN5bxuHU4G7GQc1FqVvJca3rk8V5El0scZjhikk&#10;kFuPL5+d1XcWIU9OMEZHdPt8epvp15bSTR2dhIv2q6ldhKJVcv5eQS6psZTlSef4c1qXtlGdZmS/&#10;0trPUmj8vIlAMkrBfKJ8s7QgA5PXkYVucAGPDFY2oF1rCQXNlFbRPerNH87M24A8A7xuwQCfl5IH&#10;Jy2XUh4bjsdRurSNZ4Y1luLp28lZQylCGWIN1Zg2MEZA6YyNeB7g6gizQQ/aLdBbi/e4ZPse3OQq&#10;qpLhs7c8H1rBiu5bLTH1iC42WtrGrfa7mBSqliqbWQbyV+cY4b5iOBjcADSm0rV9ERYL2Uj7HcKk&#10;sjRRtC85HmLceWCQCqMqYCkkJ74qBzfavfpZxzST3GmSJLZusaBFmnIdWdWIABfaUADgcbhF0FiC&#10;1j068nZ5/IMVs3lpJFnylzu8vzBuYuTlwcYAYDcCMCHUJ7e9sms7eQh5jEF81mkxI7KSFRsqxdjj&#10;LFdpIORjgAxxaiLxJ52v39vPdJNKswa0BEcmDvUKBtLZPLDg8cnAx62jz3TwpHafYYRMEkkE2Slx&#10;3EgH3nA6rlozj7xrjtCsbuS1vbK91X7HchYoUEgaYCNCdo2jKqQd2VXIGRhj270WKKsk8qwS2skR&#10;umbLIRCeSrkLmUY6q3Dd6ABVP9oefb3kiWMg3wlY+fLXAkXcSGOWI5bkY4yKvvIsbKxtxEkgyZjM&#10;wM4/h3EAtwCOD06DiqNtNdQvd22oCdZUCvLI7DEwAPyrtJzwcHdt5xjPUOlimcSQ2UpsrjUFTytn&#10;LKEAOfTlffv60AR3q3SWN893E4WGXZHcfL/qQwCxnB3Zyc5wfrUGrHWLE3D3r29sLqQW6XgmaQJG&#10;yDK+WE+YghmycZ6ZAxT7BJZJ4rqEO6wj7DFZCTyzlRuzvHRwuc9RgH5jnFcxqur2yywSWsCzX2oE&#10;RSJGxtZfJJKH5kGN2VGDuB6cjFAHLalrVnNouLUFZLGKXdjNuqo/38RxgrF8u7/V5LdTg1yMllCk&#10;SC706JPtCC6trmO7d2RH/j2kDcXC4JYhuOa2PEWvvf8AhwxmMSSzfPfXyECWdY3DKSCAWKqpAywx&#10;jiq2hx2FzAjW1qy2kiL9o+1McK2MiUkFmO8nG0Z2lMnGc0AZWkNZaMbhL7ypFnt2hWZmeP7HO2MS&#10;bUVt6pgnaOD6Veltry8ntNPS/Se5jlEtuJo9sk8gPGAAUhALAZD85BI44tJEw8woZiJr42EMc7l5&#10;I7g/dgGSQQP75YDPp1q5ez6dHrU627lILCBpLiJ4yhZCEYoQuQgYA8oWPQ4zxQBnavYXNjqKqI4b&#10;W6kRRIJMSGOTYvnMowVbJLE5K7vfNaksRs57AWLvahrJJJ7hQDHLIc5YxZwM8HgccCsvTTpst9qU&#10;3lQRYVJ7aM24k8gOpcNkj51wQx3csByuSVrSur5dOYXtrBMBb2STyFJjGJWZwhlSIHYoO8f3SBkY&#10;AoAp3trDpVzDZ6xfxh7PAt/s8BiSO6JLx+W8YDIMNnAULuLN945Mtpc6jHqZ0rUizXUMsSm1Kpb+&#10;Q7kFAskOfvEqTjHv3pE00yWV7Ck3mRafuupZhCrhVVASRE5CoQG+8hLenU1PCloSDEI5bK6liike&#10;Msi3eXCgPHgAFScKTnB+YFetAEvhqBV8Slpi7XCa7bL5bSMzQn7QmSXJ/eKegB6FScDdz9JV84aK&#10;mnL4ksobLT3gW21uCPyy+7y5BPGGfcTk7gANvIXZkfeNfR9ABRRRQAUUUUAFFFFABRRRQAUUUUAF&#10;FFFABRRRQAUUUUAFFFFABRRRQAUUUUAFFFFABRRRQAUUUUAFFFFAHzN8ULw23xW1XFv9rfdClvGd&#10;o8md4Ytjgnudh/75FYOlaxfJqjSRarNaz27EXEv2SOQ27kEEKxORk7hlOvetf4sSbPifrqrs3s1q&#10;MtzuHkjMWMYw/HPbZz2rJ0i11S61y3bS4GSZowsDwOglhKx4cHcVDjggbmwq/dxwKAPXPC9xdXaT&#10;XKmS/mtSYIYjKbdkYbcou35VUKW6HHYVV0Uapr+spqWnzQyK8Xmb2RYXljVwpiJAyVJHQ8e3euf0&#10;jUrmb+0RBa3LSR3siwhVikbjHyq7sCAFJPbgHua6yOxa/tbrVtMmeeBIXhuPOiXBcDdvIZjtIXaP&#10;lB4Gc5JFAFHUvtPzaXeSIxNxMJ9PHAO+QmMCQDjZkEY9McV5n4kggjhvog0TW9rJtuLdI9yRZfCk&#10;ysBIHJBB2K2dq5Yg8d9d3MTwXFu10ILjyVjFzDuVbdiuFztAJJ4GQDg8nHWuD125EAgulz9qtN0L&#10;Xc8ruFPAMxBDFhJkgAgkbckDOaAGaJJc6rqL2NhYzO8elGVi14QjEEAyMpONnIzEARj+E13Fk7ON&#10;c0ax1Q/ZrG3B2vBlbVXQsyoDncXPzdh8mCRkV5lbyPDNC1zJFZWEFwLSRIowVZl6xyIoAc46ud2c&#10;Yya9Xt2kjSy0bVLZ1n0+5SJVeUTMJJiXUPITuGQOGUvgemACAbWgi4ngsrWJ3u4GgRUSQKI4iqfM&#10;zRk7TvIJwAcH86rRafd61di80rVN+bRY9NMOnxMtvHuDLjzCm8+WWXDgDDZzuAWkv2tbO6sv7R03&#10;y7a1ebzMsJPtO88bZf8AWIFJHYZ6dK1GRLa6it7uSMyLZrLLHNbqx8vdtD8ZUR7sARg8HB2gDNAE&#10;KXNvqNvff2eYrC783M0DM8hWPy1BUZXaWPykPkMM4yAKcrXP9l3N7efu5rZopb5EfyzAgfIXanyO&#10;JFBBIOUByAW4qFLJNPvZbUyzw3EafZwCPJZEbD+WJI2ZiSW3Y4X5uWBGKjuNRhTXbhdP1Eyz2qES&#10;J5RSOFnj+Qyyn53OeVwj4Ix8o5oAYHe61ewJlENvdmWa2jWMM8qFcgJJwyFRgk5UsDg5xisaTVRo&#10;FxMdTuLe9j+xLqjHyAqMkkixBtoU7k3MMIQMEg7QVBGvDa6leea2nXTXOrMFdmZFZZiScxnzCAUT&#10;52UkZJc/KpHOZcyJfeHJb3TrWKNlZZophGsxMTFQHaKQBOd2MZJBPtkAGbrAjtoLbW9TAtbG6uk+&#10;z2iEgSBAQ8KeX/DIRliwUAgcNyR59qRs9R8S3C27JbiYu0NqkW9rddpPzucbsDleWxjA28V6RqNo&#10;LGdYL2ZxFpCm5urSDLoE4cxDJUIHXJLICQR0Jrgb9dOuLmfWFt/MsJZXndGQL5EW7KxAg5Yuvybs&#10;A9z3oAwr17WKQaet3BBlQZbp42YSEH7rDaTyQGxyoIH1rZ1Czks5r/T4NNktraC2bfA04LRykbt5&#10;IJydrD5QSuMcg5AoQSRz3Un9nLBEFzdRkliIIidojKFcMw3AbuT71ZKPDbNAt7ELWbMEcjW4IMjD&#10;oseCEPX5gQc59aALcM9joVvCY5LWISNtT/RBJIozkkllO5842gtjGQWToc0vNZXc15M326ylkafY&#10;AIXG88EEcxseNwQ44AyRStqe6ximttMjUbXgluyVXzd5yDtAOzaFI+XOevBxRpn2SJ5JLyziurdc&#10;NJZEZabdkB1lIzGM4OBjO3BFAFz+zdQ1i1kOlhpreS5a3RfliU3YG9mWPO0/uw3zttOMj0BoTPHL&#10;qLPczQNBbyJKLGJ5EjSMDL7WCDZnj7o5znqObk0q3OpW97dCTV4oohYSJsWEPIuWKq+dyAfe3ADO&#10;NvQmqNkovrW7uBeK8sckbyX0oZ5HYB9sYBHykgHBBx8nJHFAHdafeW48I6n5VrKRfQbreYOPLtAu&#10;4rnJ3S8YGWXORnnNc1Y6nLBaPZWAdrqdv9IPmFQ+3BDnsVJ34X+HB4Gee2j03y/Bzy26r5sdpBcX&#10;vzGJ4lZQ6neuTJ5gJzzmPPGSMV5/f3sC3Ekro1rB5aF/s7mbqzYZt+3eT05yRjPU0AQLLPqqGKFW&#10;kgiiN/KqkKBEhKtgcbz9cdcdADU3hrUUimuhbKkAl2RQwvK7eUTnKj5SCzHBGcDg5Ze9i+N/qcER&#10;lnuF1rzhO0RcMscAG3zA27G8MOMDdjHPao7d4JY73UZtOt4NNudtnAFRQLeVw2JflGWddjlRjHLf&#10;MvG4AnvNOmv7O91GzmuFltZBDdiSNDJEd3ytG5ckBizAqpUAL3zirmmatq01qblNQna4tLloI4Vj&#10;QYIXBIlyGZsEjDAAjJ3ZwDlixlhRJEaQ3UAxbSFFxOh43Md2Y+MkYDEkkHGATObj7bas2lo5uwfI&#10;gupzjBHzGHZ8wJC7m3HjrznAIBdh1Cyu/DMNnd3DrdF2vU1CBSNluNyFhCNqhlcNg53HA5watWMd&#10;5bQGWz1C5nscwtLdPCrBlYjYWjd/lLZ525ySSx71h2m7VtZmltrqe4N1DsjAkZJFj4UysxI3gMCN&#10;hJJwOMAVuaTo8lnMltqFvJqEd1MIxI9wVDEPhEC5OCxKpngKcHOBmgC9PpkGvazZW1jeT2M2xsCJ&#10;C0s0uCZHjBZUi4C5+dcjjnAFZTa3cWsc0UE8DQyWryxKllFm2hyVZiGUDhwzYUknd7nGncWOoR22&#10;pSQWktsbOcxIwkQpAN2PLI3fMwHG7Bzkc8cVtXS0sLyHRntPszabdRzXFpBM0+8Y3kqX2quQ4G4H&#10;cD25JoAmfVLa9uLa2e2khsotRtoTBFhklaQMRH1XAYK2XxlewOTW79qtIdQ1DRdKF3HrU3l/Z1sj&#10;+905VG7Ad3QPvj4+9wMj2PLxyzadaWdxeJdyxtFMDdSlVeWMMu9tqu20LgAgHJyCAecdZpV/Dqmj&#10;29tayFrS3BfzpS20CQlgMcsfTp70Aa+kPNpF5aedHKoFqL2GIxRLHBE/yKEdWLAjO37oyCc4ziuY&#10;8YxafoltcaRc26272vzIbckJBdFCyS4XGQFZSWGW7bTitnSRatCbPUpBcNLctcJeJbiDywV4VvL+&#10;Zx1+Y5JLDI4yOX+JEEltLPJ9mEFuk6QyS2+1MoYtzQsq4IU5LEjPX1oA52wttR0+7iuzcPFcRql2&#10;17EQrLGy+YZQQQ0m5CWw+CucAZ4r0iOdtPudC1y6uFe3lieZXdfLD74x+9cIGMhfcPvjIK5715W1&#10;/p8WkRI8azy4BVgCv2ZAQQqnGSXTC5HIPJPevYfh3qSppdndXTCe6YlLGDGWSJY1O3eR8pAY5PVs&#10;YJPFAHKfEaKzbxEmBN5kGni1cx5TyGV3ywIYZZf+eQ/d+j1wVhqsclrO9wwlZwLcvG7QA78/K2xe&#10;c7fu8qcckcZ63x3rEGvaxOlnbR2v9lq1r5zTM8cCxM3yqpXgrkEMq5AHB7VyL3oSWO9uIpZZLw4t&#10;ZPNI8qVcKHV87xg9sDnHXANAF2OS1uLL7HK6QGLG+V4zIkQJzGEGMjIADFQM9TurSm0yOKJLNola&#10;S5tUkjsx8zyruBFyrH5Qh2kCJmXHXaCBlt1YufDq3V3IqtCA092o3SDzWHQ8MxbOGOQeSeaqiYf2&#10;BPBPfM94pV7QSwBoBb5UK0gyQT94YKMclTnjIAM6CSa7N239syXl1JEwu5hLKHWPABZiwHmIBtyC&#10;ck8bSADVqHT5biN2m0qMXcyM8Ui3GxtqAlztUbeFHc5x0yeKfqN85mvZo4JobGZgjGecztE2wAqS&#10;xLdBu3KTgNgc8VTtbc3VrbXtmYJLWF/30LWyQsuWwqeYoLN5hyuei554zQBft7u2spLESSraIGk8&#10;8C3UkDaAr71y3zHIyPmOPmwMUyDUrWbURC0SNOsjSyCQmJVTBHlbkDFmDEHfjLYwTVi0lkgW9uzC&#10;kMVqVY2xupFMe8lRsdFJPTBHHCjrk4xW8yC7W0jv5riUxZAZSI47jPznBOG+UMN2O9AFpbOO5d9P&#10;tbq6g+yxNNeuEAh2cEMVD/dAY5CqSc/daptHisb0XVhFIbiWaWGETIhjjT5sKwGQZQ3Bw4Xb6Gqw&#10;hZ9Q+xxG2kaSaJ4IHhGNwBHlAFSq7ywOeBxzWvFpwjuLGCWeGGWWSZYURCxilBO9NuAgCt8vB2uB&#10;zgHFAG7pgtLRngh1MxRQSNaZNoFEN4o+eRdpJbKBkwcL82eoApLmznWyttUEcUOmvcC1VrdFRA/L&#10;Fd42yA4ydoTZ33buKualq/k6CukhcpZqlzJexgKRLxEU8vA2/ezlSRztxgk1DeLeWmn3d/cqVszb&#10;uiwsqKqPgnL7SSTgH5AGQggk7iVABx9xG+qMbyKyn23REtv5l4ziHyxsYKWOXJJB+YKBjHI5rpvD&#10;8kGjajE1x+9lmgRv7POYVuGAfcTMmWjYZycDBwBk5OOY1cS3utJdvFL/AKaR9m82TcItu1WyuSCC&#10;SCeO3Q1vz2sWnXOkR3Fv9nuUg85V+0OPtG9dpdHTJiX5SQoA9MDNAHQSL/Y+n/bbmWWLTHtkMFz5&#10;KGayDMu1EQMfMQD5eWX75O3gZs/2lp/2SCaG2jsuTDBbySO03mMcqC4UiUkqcLIwTnBZRVC41Cx0&#10;838ttqkyXBtheyss04eNnlRDIr4yAS235SD8xG0AmtLXbe30eax0mawWK5kWRFjdEbklMbgCVUfM&#10;OVJPPTqAAR20s0eqxRTMsLREXAjdiDuI8zPyAhCTz8pOCeOlTXWpW9neNqUV3BYyOzbIx5mLib/l&#10;qxdULZAZSSw5498TaXJezLfaNY2o+0TxxgW+9UUvEpZPKk6nJGTu8vZ0XfiqVnPfPqRsI5Gu3aR4&#10;NWs1IhlVoxlI1l/i2uXJcMpYdc8CgCTVGFlcz2txdSWWoxWjCSOKBXZM5IVnBHyEFWIUkc9Cc1e1&#10;+Bk16Rbq9azsGZBZSjdOHk2jMSqeUDHJLccqOuc0NqUEfh6LUbO3+yaR9uAtp7RvLy4XmMoNpEZI&#10;YnqM/wAJzmsryrbT9EtLGKe0tb2Lfcai4tARLCpJ8tY9uwMVcYxgHB3EZoA1JEvpbS6eyLT6rFFF&#10;FZpKQpVQx3MOqMGUnh8Ebcjk1U1G5sUstU1jT9Qm07T7K4Ns4tlaVLVt6jzdjFck7ljwqnAfOcA4&#10;0FZZrG2h0yyga3niWXz4z5LQsQCTIu0feAAAUsAQeg5OfdTR6WPtjXi2dtYzE/aJIzi1QgxhAiBt&#10;6ZcKH+8d3KgZIALlzqtpp3iN4rtmS4uLXfFNcO84S63bY2RyGckKo+VgqdcnuZkVry4WaKP7TqSI&#10;8l/fALAbYqpMMhReJSQMjumM8GobqwJe7024EdldW9wsi2kTGRYk8tTtRMCNGJYt9oQ+au7AGOai&#10;srbyLTVzLAsd5JEHe/lmaRhHEGIITBErJGMfPtORkFjzQBdtra21eSJLRVuVt3eS+umBlxM4AJKS&#10;4ySU6LkDORUtgdMu47BbNZIHihNw/lO25LBZWEhExIkH7zdwPmB5XoKyJLy3mtNPkubx553DLBH9&#10;mAN1GFUg4ztUDJbk5OcdhW3rUN5bW01te6Yjie5WK2uZ5EY2szRgKP4mdhy4J4w23cMYoAZao6z2&#10;kcDRRxyTL9mthGNseDho92Pn8xiDluF246GrF3danLLeDS7mRLu3k2QJGiSG3fOJQgkIV8kNkMVC&#10;9E3ACotUgn0/Uv3CzRQrIguIdwRmjxkh5FYs+exOSoJAx0oma6vluLTRZBDeXwT7Ef8AWGDy8F9r&#10;SY3ZAOd23HbdxQAXkjf23fpLdQWrsG3sLRQYovMGFDIMudwAwcDBLZyADoW5t7PRfMbypw0xRNSK&#10;mItJjgCJQQSMcbiAcckVTtoEgS9nivnuLW41CSe2vbhCEt0YfLbrHliAF5DhQcErgAmtG3sLyO3l&#10;hlinsoLebesTRxOm7aD5RVXIBbJbIBXB5OcgAEUaWq6fCioJYrtZBGCgCSlc/wCsToMH7v3ueflr&#10;YWGSRbe3tI1tdShtYjAZCJGIOQ2zORGuFOMEE8gqMDNKFXgt9SeXTVWXdDI11NcGTeUO5VlQghAc&#10;BAU8zruIBGKjOmCGWe5htooJLuGK5eWNVaK3Z2YktnDMG+6pCE8ZIWgCzc2d2kDtHK9nZTKf38bf&#10;MVI/1jgEFmxySSWOO9PsdRN7b2msRTebHdyhGh2+Wz4JXGQMH7pGDgc8mq7FY4re9t7gR2N/crEi&#10;BSJJGfkInHBI6OWU56461HqcR0+VvN1KKwn1ghbNIIDMls6DZkkhfMBLq3zAYwRyDmgDSnSDUby7&#10;gtnkSa0eP7daz5l/dy87FLErHlNw/dnHIyRgVCljK8dxb2DMoJ2JZ7FZYkBBDlWOxjwF555znilh&#10;aXULe2a11IXl3Yxvbeb9nEZMxXy2kUHgAOpbHQAYHaobWZ7KCZL+4jvSZitz5skiKp4yQQrEncB8&#10;oG3nOeMEA1ofMhBV9KWVid0jyXHy7O+Fwf3noMBSOS4JIrj/ABz4TEvhe71WG5hnMcLyS3E8ZUBV&#10;xk/xMpABwVUnIHTrXTBH0u5SwiiSBzHi1SOJI0LsxwWKfcG7IKgMON3UkVc8uK70lX061VrGYNv8&#10;rC4weCN20nBye3SgD5cdbqwSPU7a4Fmrjbb3JHysw++cKCW+V1+Z1BOegIOEjdEN6Wn36fFcPNcw&#10;zKTySF2sfmLEMynuMjOe9dd4+8OHw34h/tS1nWKwkDT30n2KOd0d2YLmORtr5JxweOT2Geda5GjX&#10;VgsEEUTyDz5IjMwKlkYHaQpCjtlSPTGCaAKF3NcQXl5bXmWlggKyvNMzAFwCpAwc4A5HQ969M8Lw&#10;vD4NSa2NuYpbZTLJAzROmAfvKFAYNz3JVSSBn5a8x0y0gH9nsY3vY1cyohcoyKrjcxGdq8kcKTnq&#10;cEV7Ro91Fc6fHb3qRu8cKG283LkqVyIyMEYC7UySeOfagDJbTZo7NZ9rG7uSFhubiKN5BERuCRZZ&#10;spwSNxQ9flBwDra2yWutRWypBBEzpKsbTPNHA/TeNy84xnoDyR7mvdSSWLXNoIDDrZiF5aRpJ0tW&#10;cICIh+5K8sNzESdtoGDVvUr2wlt557SSOK2mQ2kOoQq0SreEZQbVAc4XBwV2HHJzQBlWWr6bJbCO&#10;6t1hMx2pcwjyjfSchUKxgeSBkruGc9etalhbXAkEet2krXUJM2lo92TJDBINv7qZSWwQmCHKHC9y&#10;xFWdRSSS41bR4AkGqfZGWZ4eBAGUYyMBWB3KcDP3eazhq1ulzpWnahess9taLbNGEaRL3YpGWQ4W&#10;PacsMbslscbQSAKkcMloHvY5b6ZSIWnB/dSADPktblghIPz7iDyAAeBiGW5k161k1uyuJNOsHdfP&#10;liUHMIDB49oIK7tmdyjPy+9TyySPcR2sUiQ6vuMSXCID5bqCWDSkBycBxjBU5znNZl/4ksBPdT2t&#10;mbfZLFby/IsptnkVihUNw5IRmzxjGO9AF3zZoFgijukWOSN5oIPL27okXf5pcAmT5f3hWTnqozk1&#10;LcSWt5CdSvo5r3TLO3iF6sf+sl3khPL3MuxQ3OFZeCQRwAacTyWSS38m2S3vpLN1MjFVdo2X72AW&#10;BdscYIiJwm4KCWahv8Pi91SaB/s9yRdJJG4T7M7sd6q4PmEEFAHABb+JVFADP7MmjubLUWujetA6&#10;iSNIxHFJaBiz7ASAjbtw+6DnJzzzWuVso9Hubae9MF3bMDeywGSSCPcrlI9h2jay5JCIQdh3DO3O&#10;lqWyzv4rbUc2QS8i+0zTRqj7ioPkBoC7LlCrblOBns1ZV1PFNciHUBACUZbWGNfK8hjjKFY1CEOc&#10;NjJU7fmwaALj2Mt/pEF7pjPY2tvbRILuM7jIx6uiEjCsCvynbtB4HUVYsreTWrHUzZJMsVxev5kO&#10;xHSM5VtqK7BZMcDL7OMt94BTQ8x4dOlvtP8AspvLAJEZivywgnaEIKe7DgMOevel0e0mn1V1fUHm&#10;CW3zxy26s4O4DyQ5OWjUncFJCZG4LuAoAseHtSs9UkWG1ihWAWr38Om2q7Utgr7DLGxVBu3A/wB0&#10;5Y9hk9A2mNb32i6hfSXEWZTPBNOilkTIZwXR2diy4UEglcjGMcaFjp0T3zQacT5ksBE1pIN7LGWw&#10;ZRMxJPYbcg/lmrAWMX8ulWkvmvb7BcWcudqLjcVbOVcSqGz127vXigDO0OFLfxRPdJ5kkt3dzvZs&#10;zENNwSyE5J2orBlLcku3yqevRaMJdXt5ZreK3by5ipJO3a4AOSNvyyc/w5A7OarJaRQh4be2ke7d&#10;y9vZTMJEAPVY2diqxqBwuFAxwoJqfVXa21LSptSuMeZLDDCkK5eVySVz0VM89zj360AWrOyu5UXU&#10;7Od7aB5Fma2eBGfbHkGMHcRluu7PH41HfQPcWr3UFqIpryR/OunYK8QR8KCFzv4+XrxVC1ZrtbKX&#10;RdVRZHnUPcx22DNFuwybWA2gnb8w5G3jqadrVvPcW966Xk8clmwEM8UrEqzMBJuBIzkggA5A7YFA&#10;EUcNtpchmksnubV2IkmeYiTzz1hIycRgDdgMUDAYXPNeb+JLk3hEa29zLdNH5K3HnZEjHcQDGWC9&#10;wNp+U45PJrt/FcUGnacVu91rbiNAY7VmRmk3f6+MIQFyBt6qdpI6cHzS61D/AISnxAxF2urXSW28&#10;XUG6MxgNgP8AOqFgpP3Dwf1oAzre9h22T3VjErRuftGomQuykt8heHbhuygZYeuKtXGprb+Hdcnu&#10;n+1o8kYikMroY0EnHlqB3zzGdqoMbSxZgHreaY0ST3MP+inJjlbO9EH+sCqPUZHUVq2lk1wDLPYQ&#10;OlxGn9l78Ir24yRvdQXRtpB+6xJ4J7gAzkfyJFtbiaK/Bn2b5FIjFt08kKQdsv8A01AyAeHosYZY&#10;NVkt7qYm5ihJuZCgSSWElSwkkQlmGNoxluO3GKtavDdXMthBcpNAsEMaXM8k32qS6dchnVHOImbq&#10;GVgyngYzmpr27a5u13QJENMuIrqaCCQmOBlBZTyF+UjcSVBYdlbNAGfqFrKPMmspoUsZ0cGOCIbH&#10;+XCh3YK4OehCtk5yQOagkluZYbWxjvfLuhAnkQeSJGUjqylvlYbdw2uVHVh8wUG3qNr5l5bajqIa&#10;ewukurgRbVUlSpYhJQd4DZGOFyCAwUZAzdN1i8kW5t4mhhjGV00TRKUtsMuN6hT5jeWHXcwYksDn&#10;IBoA07m6sdZUNpjTWynUI5IhIzXMkcQQA7ZZDuB37iGyGUnA4ANReRepNHqMMoS2nYLdNDbRKiDO&#10;xdqZGTyecLg85zzT/D+pRavqYtbK5DmSxcfY5S7tkyYw0jj5s5HBJGGAzxgNW6hsbmWJYoo57sfu&#10;7OOyiia0kQZTY68NuYhiCVHY5BNAGpZTQ6b4m0S1uHkmn1DULRrd7iR94RZ0bgDcMEH7pYBecZzX&#10;0RXz9peqRzano1rGt2swv7L7WguG2CTz0y7pu25YgjC7gCvYYNfQNABRRRQAUUUUAFFFFABRRRQA&#10;UUUUAFFFFABRRRQAUUUUAFFFFABRRRQAUUUUAFFFFABRRRQAUUUUAFFFFAHzD8XIVuviPrabzEIF&#10;jnkYL5m/9xFsXYxAHSTkE5zgjgVyEEdzDLaWd7DFPp92m+OJSIfOG3f8zIN3ykjg8DGFyK634sL9&#10;o+Ll5bx+c7iSFnjjP3lMUI28sAM4OT7DPbHIMRpmp7dTee0sJpHEltEoTeFztBMTfMQSDlvfGcmg&#10;D0az1S+g86yuNQu1y5S0S4hS4jjYYPlxxsxRcIr4OFAAIHUA9tJNbwXbSiwt47PUo/slpLBwLdWO&#10;07TtDhg6u20ALzncCa5LRLSb/hHo3EDyASjYkNyz7V2DBVXKqE7BeMZ+6K6xEuotJuP9PRZbSQzS&#10;yDc0csYQEqUIxt55kwZBjAUjGQCrc6PeWazXtvHI7tBIsdw8/lIwiQruYKWMhwP414bOC2d1ebeJ&#10;p1vmEml3EQmWJY7i4QuqQ3AY+ZwVBLHIBIXB+Xk9vSRaXM92k9vFFdTXsSTW8MEpif5UDELIQpXc&#10;OhyMjG7byB5146thFPayDSWt7jz590LXPmnzfk8zexPXpyN2SOvegDnrB7q82y24K21hELmYbt3m&#10;BMblGfuZB+6vyjtXpNizS6Xpsy20mkbXbdbxFZI/s2/98igEBFYhC20ZJxwcV5IdUvRdLazTp5hu&#10;90cwgRpAmcBVJAKp3CAgA9u9ezadpd7DolvH4iudtxNvS3nkhVzK245GxSVDD5QGJ45wRk0AaUEi&#10;3l79i0iSK8usAiMA4jUruUFJFCH5e+TkjJ5rWudQsg0MlpBt0+KMTT7Z5IG3nK7HKAliCyktlskD&#10;6jNsbHzJbaOOQyxQBkYG9mheY4x8pUHyNpBzsOG75FSQqt9aaRZC8a3lubeNIp0gCrc4Qv5saKcI&#10;GCkhTswMjjhSAWFiu7CWCGXcsUDCC6R9pQyE79mATwY2U8Dbyc85qGzutmm2V1C7x2qORMrwJ5ko&#10;L4GJAS2Rz3GenSmyvJ/ah0zTgFu/tCC6hgA2yQFV3ROzbfvZXLjLAEAZxgS2/iS01BrG1st08d6J&#10;P7OkgkeOTKcuGiIVOSMAFyD3xkigCC6s/Mtr4xS23mRuLs3E8ZlNvHM21MRspVmJjcNzxwcnAxkm&#10;68uS0e7gtn063kNvH5s8iSFgjYdgiN8pHH3icnkfxVdMs0um6u8dtLdSwXRiDpDDbG2mDDzFO1vm&#10;YgqCwyDgcmoLkT3HiCDT31R5C1mF+y7DEk+GJ815F+bccfdIPQHNAHI+JrjWdKurzTtXvoJdVaBp&#10;J547WNHRVUdAq7Q2HXG1h05KmuMnkuLeOxkimAlwzhjGC1w7YMfmk/fOSOGLAZIHHXb1O8KeHNN1&#10;h717mTzmIvMtvnIJwADyoG3BBwGwpIOBjNW5uLIxPePttdYcTBxEgDgHcwZl+dsbsYIx1AyvNAEX&#10;22wjURXh2yA/a7pUd1UyEbGHyj5PmP8AAMcY6E4h+xIlvHpt20lv5lyohtw7MyMwwHAB2Mck9WB7&#10;cDmmu8UMd6LrU7qO0kmZjYxw7ongLDZIPmA3bgo2kDAGc9qdqksk+utJpupJK10qxAxGSRpFOFJE&#10;kqqzDIx8+3kYHygEgE9vNe21ppqSxyJNKXDOsgP2wbx8uc5TGQu7qM8d6rny9Oj1SLUYjam7kWWP&#10;94ZzEu4kEr92bPT5yCuCw5NPsYR/ZcEbIbo38ciLIh8sbw20PnhmC5IKMADnvgUrWNnbaFfXDWKT&#10;QWrJDKyTMP3oYBiQccnK8DKjsTzQBQhZLu2drTLXF4/l3ErIA7f8tCqqTtA3KDuBU9RjHXtNFtVn&#10;e71e/ia3gjj85IGnaaQBPvEydWXjlScHcvB28ZOn2V9pmrRHVzDe/bFJgtSfL8+IgssokUExj5Sc&#10;cNxggAmpLvxM9/qENvq160l1HdQvc3GzbHOMHCKij9ydpxlBzgk84yAdLfSvq+kvaWIDtMYRpEax&#10;rGkDyMpkAbghpWPUjCseoA3Vwkcj6RqVzY38Cvei4kiMjvk28qf6xCQDuPQFhnd6nFdXremPqUEL&#10;f2UrabbgvHdrc+awV8EgRvt3H+H5jx14rkL6wnDTQPebG2qbJDbqZCm4/LvB+TaAOASOSATQAtjf&#10;xXsQ06/jSZ0PnsP9XFv6AkKOTgjnHStKe/it9FluMXttZzxvFa5lIHQ7kCq5wrEZOcdBwe1TQLWH&#10;U2MbCdpFha5VGUMIVVtvnBi2XYHOIiAp7sKtaxewapdy6pFKEjvgIuGed2YAKDvkCsQNp64IyAAQ&#10;MgAihvL2DUtJsob+S3t7uzWV0gQXe75WILJNsUnjpkgdRz1ZHJZPc28WpatLa6ddH7SftCPIYtyn&#10;aFKFmK5AAfKsecqATVEWMimSKC4WVAqmdpdyqOTtDJgh+Qeeefzq9G8tnqMUsMTqZ1N+hiuGJdXB&#10;UAg4AbnJOe2MmgBJ7HVdRsTqFzl5HuhAZWKxxK2wYPloccDHReeavWypaQwRahZLttiP9KTbGLjc&#10;eVYp84XkKDgnByQvIqrrFjdNeXdtc6WU1ZofOLTXX2h44du37zEjqM5B3DoBinafChsIbq+nht5f&#10;LMMTrD5jSBB5bBmwCAAMY5DAkHigDpNJu7PV702ohguLKLhrRowksZwceW4X5l+UfMzqx2nKjgF/&#10;imO60SdlsorOztYJU3W+0SRqu3c0ojKFQe3mD96MEAbcZ5b+3ZtGZ7TTtRXfMBJGzQ8QnnJRSpAD&#10;AYwMAACtrUjZDVZdFieW2urVlSK3S3V1CMofcELCPdukPU59wOAAZO0Lrb2yv9kbcjkTxK6JGANy&#10;kjcWVtwJ4yMYANegeH7e31WPT7O2njKRNMLuO3aS2W6yWKfvEAfC4yAQMdAAKxrbToDePbRXc1tb&#10;WUsd3LYsnmi1RQSQspbcXfcWDDleRkcZ2tUS0ZoDFeLFJdoGWK6hNx5KBQUZt24SmRcNhuUzjqKA&#10;JdNkt9F1GDUpZGvisPlzCJ3SYIf4VVsIqhtp+VwewGKzrNLzRNd1G01zTlnsYUxPKfLHkwlUZmIX&#10;JaMAsTGMhiScEmrWq6rPbZt7KGaIfaDdpcvcEmSAgoqBef3eSGDEh8gAoBkhNP1DzNFt9P1WzSW+&#10;N4LNJpApkW4cboyQAVwFcchj29wADl9W0nTr3xHZ2mmpBbQ6xOv2VooAqsuVKMp4ZdwIOCFwWx2z&#10;XY2UE3hLRr0tcyk6VNvmzI0cb+YREAxUsQQUJ3BWLZAOAAa2YoNISwKhQNTVHt5nuWd/3q5QGL7w&#10;QAj5gu0MODuFcr4r0e88RabGyamtlp1ioguiQ3lGQEfMYl4OTtAOCemcYFADLrQPD2n+EJri8ntL&#10;W/bUWcvcQSOoh8vPloUVyeQcSFVbjkDpXAxz6rNd6XC04uDazhYrNLeJI13sCRH0AyQMkhSCRjPJ&#10;G1/Ymp6lLeHzbe7kiuna7uxEqsLgffhwQCzc58zvnrVWC50dYtOtI0tJbxt6rcSNK8fmFhs2KyfL&#10;15wADjntQBavFs4ry51K8tJYfkaNAZ2DsQhjnClCeh3DBIB6A4OQ23ns7HTv7XtreS90CLHnwyyF&#10;CJ2wMEEk8Bl+YZ54xjJqreN9gd5nuJFu7zfFC0cQLwNH8j7XJBAbsBgYwvA4rOuFOqRsdPuZlult&#10;1gnONpkKsGbec+uDgZ5A+tAEw0S50S1EzasLWEzBFuo4MGQkZ2Lt+c9D8rBUJHJ6EyiKWyhsrOS2&#10;jKwvtu7qONDuDsNoBOHIOdrDA4yMEU4Wl1p01xArWxv54GgNvbRKFKN/Hyqr1wNv61FdQx6ncC50&#10;25FxbqjgSTBlmlJXAZ85+4RkfMxwOMdKAIZoriwivPKuFiu5Zi1giZQlM8gYGDhf4XwF/hySamtd&#10;PknSXTpZbmU3UYuoYA/7oRFhtdcsPTABCnB7dK05NHmhudO0mW2kkubuxiuRpqyCFdTBDfOXRto2&#10;7C4L4ZuhA4zh5juJhaXN43mTL9oimjtVJkU9PkJUFzySzEHGeScAgCX91YS6pJPZBbKzmnhe1eSL&#10;Y6bFIb5U3D7xzndnjjqcdfocM07TxR6kzwssUpi3ONqgb5WlHRkfDN1ZgpPy7vkOal6t5LG0UUMF&#10;tEDCtimSbVZCCz/dCkkpuCqSDnkqRz1trOo8NyMLWW4gt2jMrtNtZCJP3YIydocgAbC2wHpxigB9&#10;jpiXIddIS2a5lmaMW8tuiQSYG4sOGGMDiRlEhwAVUE4o6i6yaeRPqMk1iCboyxw7WdVBVoi+RI2c&#10;MctwMgfwirV7BE/hu4vFujbwuyyzzyxbkt9xX90ACWkYMVHmFQSCckdKqRaXPdWc2h6Yu6804Nfr&#10;HAibXVR9xg5VQhZhkAsOc7Tk4AOct0jM0k19eSani1leJ54/vMCvBQkgDt3zjpW5o18+mWj3t5pk&#10;N3p5VGMTXBtRHngBfKVjjlcHAPGCAK5bTza6nqdy2lrCbl4t8Ud5ulcuuAp3OrAMCcAZwc8kYro9&#10;Bt9QilinspIr6eGaVby0aJFVp9oDozOMAITkBQVznGM5oA3WlsfD08VpqE00FwIRKsrFizqfl+17&#10;FJUI5BTZncpbO0AZq1AdRiuZpPOJB2xgRAQ/Kw5wV5PQcHAP4Ugaax1N3jxBb3AMtvbee++QMcht&#10;wBy20HMjHecEHrzQ82Hw7Bc6fIohOm4lZNgG0kFwd65LjBPXpnABoAsvYWZ+3ET28y3csCNZSo7e&#10;Q+4KzMzKQ25iXIGR1HNaRi1bSTZGaW7m0+3L/aFiZYohAVCwRgh96qrBiAq98EAVR0t4JkuoEvZr&#10;i/8AEUCvZ2iKYwm1CzKWyFcSBurY2g9M5FW7QWdzrlhpWw22v28P2eCCElZFKK3mYZcJ0DDO7Jwf&#10;bIBNpl5Zy2l89onnxCN5ZbqCR4xDAFAeVlIU+YpB+dQ0m0KFPGBReK9sL8R3qtboXT7LawwQkwSd&#10;ggDBVDE7iwIIOODkkV7eBrpDd2Zt7mCK1eRgtusTWiqxzc7sAyBf+efU56cZp9zCdDtLRtQknWxn&#10;3hILj9+qEEZRSWY4fJLEgYwBhuoAH3a3Z1NLea+W01O8U/ZnALT7VyxKkDbuwSGy68dC3SrdtPY6&#10;dai8u7i4uLe1bykij3RrCuMKyqGxIedu5gGIYkngAvSO3aBILIeY1/EjRWqOyykLlsI7YCKAfu7l&#10;GAcDnBhBgubPTby2b7NYlFM0lnI8Ukd2UO4gqFZflONqnZg8UATafNY6Lo9oIoJPNghd5JLW4f7O&#10;LXzHLMUbb8obOUCHOCcHNVpZhqWoxzwzRw28kUk22OEFbuPy9wPIBj2ryBj5s4OKfdppy6tc26ab&#10;Hps1qgmNvDiUWwAB8xScAtyDxg84pomhvptMtbYmP7E8k88BJEly8h8xJi3RTu/e4DHGdvbFAF7T&#10;NStr3S7yIyXErW7KglHDW6Zwq7cgEHBAAJxz04y8PBcM+m3NvLDMZ1WQSXTykFlGImOSGBUht+SQ&#10;CFxxRaaxFFNcE6l5nkvzIsRMsMhJDIAwAfGBklgOSRmsfSNQGkaNY29+07zbGlEyqP8ASG8xgGZM&#10;4QgDZnk4QeuAAbsV9Z3cUFq+1zpsgmmtBH5pdySyRFnwMuN2GyQvIOM1paUJb6+vIrTT/ItQVdbO&#10;SfAiLgswBXIPzZJHAHQZFYcKWukrYWOqWNpbtJdJHY26jCS3LE+WjrGpWNTk/MNwwSSM8Vo211HY&#10;3d7Dc6PBPqSynzY4ZAsUQ3Haq/KA4CkDJUdM9TQAsmlvNY2dhdO9s0t15bI/7wbliZiPKBMZHy+v&#10;BHA4FLc/bbVLOGYx2lvJdJb7m/fG5nbJCZIyhKkDf229aiuS+mzCwtY1sr/7Ekj3rxIybd4BZkG7&#10;fuIxuIL5IyABkaN3BbSO15bROmnyzKWuRO+LpgoBhMeflBC48zqNuMEc0AU4Le702yu47u5uJLq2&#10;jMl0yPtikXBbhQ2Mhf8AZ6/nWjpVtcw21rcwxRmW5zc2RkRFOHUbsMMlTtxn14H0ZCLG1ub7RRNh&#10;NK8srEu9TbNIN6txxIS2GGSdpHaoLTTFsZmvNcuLue6eaSbTb4qIjHG4AZFWNzzjGXbDNuAP3RQB&#10;c0mSS8vJtWimN7YjdZCIxLFLbJkNkyfebaDjrkk5zmn6brAg0GJ7iVtV86GUJexQJCbzDc4i4Vdv&#10;CfMVzwehJBeXIs7m3klgn3XaLYRRPcsd6ueEPJAJxjf1HrUlrBcC6RLi+lF5LGztcTQq6yKpUECP&#10;cVi+8v3PvYyeRQAsNzO6yRxMyRbInWEYEluCAxLN/s9Qisy/LtyFxWjZW88Gp2ZdiIJwT5kUSJ5z&#10;FWOXIIbJAz3GQOao3Qhv41ZrZmNoJEhulfIV/us7RkgHDDIBz04xVUTJCPs+oXTT7YhNueEeUq5C&#10;h2jBIOScYwSCw7DIANm5je/J+yRSSQz/ADTy5ULcR/daIKTkOcY3EDp94VQsZlv/AA1ZC6SRpZC8&#10;SXAPlMrM+0MqocZBI6kdMikt7FrzWVu7WSaK1ig3x6Q4ClJlbiYSqx+XHy+V90kliMk1HpwNpcIf&#10;ODmI7JbSSBUZS+QoZ13Bgc56nA7dqAK/ivw89/Lp0FsS99p1uGRpJCDKZPlYs+SV4jJ/iyTjjqfm&#10;q1mgRpjNLDmFN7LKhCk7guXVVKnr1+Y5x25H1Gli32porqASXNxK7xIsptykXVVTy/lcD5vmcq2O&#10;3QV4H8QoF0nxd5l4BPDPahpo3JUTgyMQcjJVtwDYA7YzzQBleDrO41e9jubeR7ue1kRmSfC4k3Zj&#10;wcnecKeGwvqa9m82xtdPBNtHYXaR+bqEiXEgM6qN0wdUXacKJAFyQucLgYryTQrZYWneK9Fk9sBb&#10;3eoPF5izSS5aJdnJUBY3yQP4fcV26pei+0fT4NTEQkiYNci1R92+MEO4PLod2VQ5+U7SEGVABc1C&#10;a1nu5IrW6uLV5tOS8tbeaBbiEwtKoWch2IcEHaI3XgkPgFRVhrU211ZoiMtzGVN86tu8203EuRIT&#10;uHYbQByuR1q9YmbV9FfTdLWSS4jv2sGvEnaGKSaNNzt5XAjJVScKCoB2g0yCyj0uExSLcW4jP2KJ&#10;0hjAa5f94ittfJbDDrlMYywPygAzzeao9zbXN/cRXKGdI7ZfJRY2jP8ArYwAPkLlU+fbuXacdTnS&#10;gu5DqcQttLnnvvNl+yWqXx2jj51ZnIXaq/dyDyDwvUw63a6pC8Fpp19dXLREgXM0pkkIbBKFZWIY&#10;scYZm+XZgYDHEKRXmoRt9kgaOaFVgkZreDBnX/WGSLdsfgrgndznpgEgFaCcR2Tosl289iAZhDGk&#10;YMAIjCJhwMB2U5O04HTtV/zxca5JpaWs1leSFIbiCZluZCjgfJMWYq24EFWDOVXI+XJFW7O3tbu2&#10;062RI5Wluyv2mR2L3qiF2+QEfuAceZgEY2lcYY5xobF5Y4tBjs1/ta3R7yfTxHHJ9m2EbJWncjzc&#10;CUEDkjeQBwaAKVwLG2n10SN9si0/MF3A6mJdNUhkCgjPmLIAchRhAMcip4ZrCztrNNa0wR6NPbpL&#10;BCu07oiPkk3L8wU4XAPI2nIGeX6lKdOjsJb6+ktWuYriEXFwpZQ6rsPlKhf7rHHITHBXOOKtvqdr&#10;bNppcwXsTNLGvm7jHI6ou9yjIQSQynkcYHfoAXsmK083WtPkVo385YrYo4SUD5fKyyBRgZyNpDE8&#10;HO41dYs9OgsJ7a1tYbJrQfbPIs13v8ik/PIwQk/P8rZYrk4xUz3iWunXWmwOIGjie9lgMYKragbX&#10;8wcq0JbO4jdJzgRsADWTkSXd+0kS6ZOJIWZDaRboCFbAWWMlnLfe3nBjxhc5OACSWceRpmtarbwN&#10;pRtlR4rtiYnwuR5jIruGy6nIRsnGTgZHbaPbWLLLqscdsYIZmhmGXEU64GHxtzGxYqcKpxjGcE1w&#10;tv8A2ppVndaoLowCOXebpLeKWVUcgJIHYh8uSwPOePm616vb2moNbwPHp32GQ4W3Rbvzgw25+WU4&#10;dRt3cYAwOxOKAJF065nso080XBS4AnkZA3mNjPKNwPlKjeCW4xjFPmsXsoymDExIkFxuySFO4qiZ&#10;wMD5ckr6jNWFsitvJEkaR2DZS1tXjWRSxHTnoS27rxzWfYnT576/tbe3hF9pQjF5GwJwsqn5Q5HA&#10;27hhchR8q8AUAWLtPNltLKa9MUuoR7rZyz5baNzZVflY4x949+CTVh4oJLe8gMaWrtG6lCvmoMjH&#10;mMh+Xd6gZ4GMkVUtJI1uFlsw1z9nlkIgc/L8wA2KzfdVQMjAGfQU5ZI/suoS3rr5djFJbfaWZpk3&#10;IM72DDcH6kgKw9HPSgCKb7NbGaLzpL93K22dpBRpASrSljmRODkHdxxtPSqV1qlxZ+Rp8VujSuCh&#10;uVfyFtAmMZ2qWKuOFCg4GAQvQbJeewjikvbc27OTEFac7Hcn5QqpkAYByMAHPOa818X6xDdwhWle&#10;WKC4uEuVMKyo5EmAqwviMbCME8bsbuTQBUu7S81jYItPN1ZzN9lSJkhZZrxQZGcM7BifLVjsYBBj&#10;IO8BTh6rp0K3WoWsMeyW2jN2TMomCW6oN29GJUruyS43SAHaFIq5+7tI9QkluxcypqUsSWX2ZZVB&#10;x94vJjziBkZkGT977wFUI9QTSdSluZZcNc2TWkwMryrIrNkyiZh5m8ABANowFGGHAoAqvFcG50hr&#10;u2S4urV3ae8Yq05JIKb2PLngBcsdvHKimGRriS4mXWJoVjuZC6QwdCcfLKcjdjtjeM56dTZQSx3e&#10;jaQs323U0M0Xk5OZ2k+6Y3bhCoIJ5XOO9X1vv7Gs76/1KYX76TN5SRxp5BtpGIjkiaVRu3j5d0iB&#10;/M4BYgZoAsS29zFPi1soYmspftDES48ywQ/6lhtwEPGQNx/2TWTrOv2b2WmvaSXXlifCS3DGXcpP&#10;zEFiWUAgZUD5uDztFaN3aPp9pLfTRSwafc2hn0z7rxzTsMxXW3dlJSB1K7gOp7Vm3726X+7TdR3X&#10;8kiE3LCTJUDHzoQVOCVwuSGAOcdCAT4jjFtYacyNcSfvtRilyPM87EkDK2G2DD7sJjcMBwOQH38t&#10;pe3SWscLCaC2WC50nHmNPtbm5WViAqlsAR5BGM45pLTFilxPqVrbXYvDmK4UCCSGRScsCi5YOxHy&#10;kgIOBkcVPFrWm6Repd3t15q20X2mZLbzFnjjb92AGwobDuoPzZOScGgAtpku7FLRbu51HTjdDyJb&#10;lmdQSoBKo7EqQS37wfOOQOMZqaauqR6NeQXrLbeeFSGOFhHFu3EbvLjGxypIbDgc9DyTSW0v9haj&#10;faPq115mpvYuCk9srMkzEbH84biJAu3AB2gYO8NlRWe4eOykle6EW0qsLuDKLUMcOykgtNnOf3gX&#10;b0XPWgDe0RL0ajokeopJJcwapaokskvWHzogjBQSFyQ/y9vyr6Kr5g0m9tbrxj4Z3TwyOt9axwye&#10;WztO6yr5j7mUGPIKnyx8q/wk5avp+gAooooAKKKKACiiigAooooAKKKKACiiigAooooAKKKKACii&#10;igAooooAKKKKACiiigArjvH/AIjvdK0i6tdFZRqa2r3TyEAi3hUcuQe5PyqPXJ7Guxry7xJo/inT&#10;fDfim5ln0eaK9jlluJSsvnGMKQqL2G1eAOnU9zQBveKddu7LStAjh1aPTZr+ZRNeSKhCRiJnc4cb&#10;eoH51Jpeqm00PVNafxUniC1tbd5NsccKBCiliMxjqQOhqjcX9vptl4buPFmm2c0YVgNQjRmitGKj&#10;ZuDAkbhxu6AisuS1t/FHiDxHL4aRWsLnQ5LSaeJdsU90SdmDwGIXqR0zigCxcaj4s0rwnB4vutZS&#10;4XbHc3OmC1RYxC5GVVh8wZQ3Uk9K9IVg6BlOVYZBryjUvFNlrXw2h8NWZd/EFzBFYmwMbCSOQbQ5&#10;YY4UYJya9VhjEMEcQOQihc/QUAfK3xojjb4natvu1iUtAGHlbtv7hMEnrg/NwM/d5HSuX02CwWe5&#10;u3eJrSBIRIFVlQkrt3GQDzE3NzhFPXBwOa7T4vGRfH3iQrsVTJZx+ayglS1ucKOM5bbkY4+TkjjP&#10;C2epyH7PDJHHdPaFgkRwu/PB3fLgkADrnpQB6FpMrX1nqEshaOezma3vRLKzjzFKhrknnbuZgmxA&#10;cbs9MkeiwzrusoG1Ca7nuHCLfLbqjS5YgR4LAqnHI6ZGcZOa808KTwpoCSSXqfYhcYGqtCdsb+WP&#10;9G8gDIYD5vMAI/hzXeWF7J9ktri/trqCSOTbLKlyZYJUyT5bAsCJCP4whwoA3fwgAtahaxRaq2nW&#10;NlFZG/cRXqz4MV+UwCAg3AdWzkLktnLda4/xdY6r9qMtvZQGa2QWkJRIlMEUbHaqLwrD5mHJUgfg&#10;K6trS/u7q4I3Np5mh8hI3CJCJmG0HoXZiwwxGUb5gQea43xMBax6tZTzM94jhbZo12Ja4kIfOD+8&#10;dgNrOw3HauSccAHDW95a3ssdnplsbdrW3ENyssrMLpV4dy5yyBsj90MqOtel6VpBsr43kttb+VaR&#10;NNJcxRIq3KKVLB4xjy1GMZUOx6hT0rzXT7rF62mLcykXtt9mMIJTdO5C+a2Dgg9CSc+1df4a1CDU&#10;dPs7eC/kj1NrlJNUn8subiFWYAbD8ikKwGVO78zQB1gmXxZqEGj6bqqwwZeS+gjhJWRXHmQiKRgr&#10;KFA5wEz05FaZmV7K9msrc3GtyNuK28EQaFSylomZyqzBTn525Y4OMjifSdRi1XxXplraWp83SRIi&#10;M75MoeMgM7n5ouFyAm/rtO0Cruj6bdyw2drqVsl7EYla3mF46z/d4G7AKjG4439T0PWgCveaM6ya&#10;jBdebdXEcDeSjTtKI5toKOHkYEKM/dxjJJwck1JcNHq0WpwRSQvLqKosTfM6Wsij5HVHUBhuwzDC&#10;52nhuhq2t3Bqvhe1utJ0+Oz0+Yt9mmtpmEcrhmXyUUhWUkgncyqM55xgkvYguuvDNLF9uVWltowz&#10;z/ZNke9xvdR5u8Dq2Nn8PQUAZlnHYXlu2nHfd6mJ3sDdySPAsksAVpF2oTsiG7KADq7DamMmGW4h&#10;upJLWKW5tYGhF+b7JaaIswTai7shPmA4dep+UDNaUsd7aTyXa210iPBFLczzCKUkMzbMKXPyZ3YX&#10;jbknaM850VhdyQ3czOqRRzND5wndZLVARiFioy7A4BmBLNnBJBNAHKeL33NbWhtlS2tJhNcKhGLp&#10;cZKiLhIuCR8p+bOTzXH/AGx2Ae3uI4tHWWUTQmAObNWchSysMMATnCluF5x0rrviAH0FbO21JUt5&#10;Y5dqmFFk2BgGIzwQDwcjJ46Vz9w19pqWuquJY7PUYXKzwzeV5qIm35gh3Hg4ywyM59aAK1pBJdah&#10;bXNg13dQRyNGpDC3ErbG+ZWD7owQc7AAAOKgutPnvdUa404WpNram9laKFYkeFGIZtmAFAI2lQDn&#10;aWwcmozPpsd2LufzZoJIsvP5YDRZOfLxuy+Dj94cMc8ip4We+0yS7gsA90pN2LyS5aRkhQbTEVcf&#10;P8wLYPBBxQBafSprG4s/tFk0elTP5dnZkopuXJGY2dWLfMdw3PwueOKhvHk0/U3mjuJbeKFQHjYb&#10;W0/lgIgyFjIn8IYcnBJVR10LrQ1Gs6ksdvdW8djELs3DOJWOxQdzAyZAXJ5BY46DtVa9triysLe5&#10;1G7WOe+zNZlky8kJCkSCVctGGBPHBOMEDNAFO432G+bUpD9kubVbiKzE7syIzjbL02t/d5IbnJFP&#10;ax1HQ7iSx1JpItSWWOGeONxK0KuCwVskIdw2sNpb7uDg8VE6ws1tDMftKXKi7ktUG0jcD2OEJBx8&#10;+dx6YxT1VNRu9QuYrQajbsq3x5ESlYF2tgHkj58HIHsD1ABqatayJpunatFLD9nUSwqyZjlQ5EUi&#10;ysBlhIcqBlwqsRwvFZkCzNdRXUxVbmFf3K2n7p1iYELl1C/7XPLHnOOM37a/TUbWG2jWePUIcT2D&#10;/aXLRxg+ZIka/cGyNdoyRkAYx0Gdr09lcJDPb3M8EsRb7XchnZpJDjKspIwynJJUkHf1OKAHagXs&#10;tOXQL5FfUP7RSWe3RvKYIYwMbEHlHII+YPu5xjAzVlJbe6iu7axtg0jrtk8m6klKgggHEoQd+oOa&#10;o2j6rcWUeqLebB5vkzyqoxI452nofu7flxsOMk5JFaVpdNfm9i06E6bEts481I0u2eM437zIVIAO&#10;Pm+Z16KME0AUYjPIY47K0t5r2EfZoRMiMgZB8+6NwY3baeS2ccEMxHE2kSXOq62thcW82pIsjx+Q&#10;JRbi5nVSSzlSPm2hmMhyxwFJ5zWfrOnpYQQxNHbC7mhWWEbdxlBPMvK4G4D7pPy445Nafh2a0v8A&#10;WGkmga6hjkkHmyXEkYEGPljAXJwGKnOAe1AFD/TpfEMUptxPdSQjfbo6x7xvxywwGU4AIb8iADXV&#10;T6eF0G6ms47dNSjtZpLyBYEAC7WIG/GB5aZzsH7zaQfvVzlrCtlPHc39/KyNEWdGQhpkDEFW2kjc&#10;dpHUjGOR0FtZorrWbZ1t7eW1tmXbpYyPMhmAyN20CMlDklSTk9c80AQxQ+do1vqMKzw2e0RXssJB&#10;G8BSD5ZZQwJfgfw8nAplhaxSS2d+gCW0NyitaAblgAO4/OcEt/FtAx833s5A1rmGzRzqtnaxi1gl&#10;eARrK2ICMZh3EZYoHXLYwcjBPOJ7L7X4lu8JOLLWrOQazKZRuhdIgEBULkb+FHKDocn1ANbQdVht&#10;bOBL6A3F1cv9mlLYj/eOx8twq5WFlUEBouTnJINbFpZy6yqSadYG4jtZpor60kmBS7IdkTc7nKFS&#10;pbcFJc8tyc1hJ4L1rRnlQ+HvsvmrtFoLuN2Zf4pM7tp25A8skB/MGfu1pJYS65o1nY2WVvlMkNwC&#10;3lKNj4UMFO3gIQNu4ZHXvQBGHm8VLbxidy91Eqhp0EiLgeZvCE42nGAuBjOcDFcbr+i36aZaazHd&#10;PbWpUwvDC3mOEDOWcliu7oeM56Dp02b6fVdDSSe0uJg00h1BJpyBHJDJ8oBjBcM2SD5jDecYOK6H&#10;TNWtNUt5YYNIhne6uB5Uk05VYCUVAcbT8wIz5gG8A4HAoA8706X7YI0XXGTzYnFra/YwPMkjQ7ck&#10;HCszqpY9CWOS3JNjS9R1uGd4Y9Rmk1CRzFABjyopEGZUaM/IxCkckEcjByON3UPD09rqe7HlxGWR&#10;XWLEyzknDly5U4BJIyCW7ha52PT7yaWQQsltIl5PEt0yqdsahdqgDJjHLfczndg4AFAFyz8Zxx30&#10;VkmoXFzFLbCzSF2cJFITgS5OSSOm3GOetXrbxQJrm+uLyzF7b6ii2thJHJsVJmG3eq4HzAg4DBQe&#10;fmHU8rJcQR6ja6TdzQTW6QpHNAisNk4O1gTtGXAyMgkf7VaurQ6nAbGLNvvuJD5aQxIqbQQGCDAA&#10;JLLyQvPfvQB0Fi+ms19fazZrNHZxxW8hlHmGFmXylZl6L820kR792Du94buTRo/O8i3h0+5Fsstv&#10;LI8jpsLgfaMBTtRgSgQAsCw+UDLDnp0t/wCz4lVLmG4WZo5lWQmNm8zb8y7sDHP3QcnPXqXyLPeQ&#10;Qmz2R3Mcn2WOZVDHKqWK5bBAwCcdKAN++gk0bQb5DD5wR2R7q3jT7OyGMMQIGKgH1fZu4IGRXPPo&#10;F6utNEL435VlUyhNwG4D5laQh+M5wQM7cdOamsNSubqO6ngkihk8h5mtjAm60iXAMqygZZQRnyuA&#10;SScdzn3Emlabqz+XE0c6yxPDYsvmJHtIJUysScuOh2nBPOAM0AJqDte31vbWsrC7tJJbYRuN8kjK&#10;BubLfKikdFDHGG4HGegs7O702xSbyZri3u5ze280NyYi4dOEdsh1bGWLAHONpPJIyDKt7FcXUTXz&#10;W0srCdPM2NbvkHYqh8Og3AA5Xv8AKO/Tx6dLqc9pbyqILy4tltYLhSJyWX94WjibaiQlUcLHlQue&#10;EGBQA/SF1KTzbu5hiNpHbSTXJnnMi3NshHmsxKliUGFCkHIc4Ixg3/7Q0+b+z9OtoGgkmWVrKVXa&#10;IRiQbo2UJ/rFwy4Em3YMBR2Fe1vrOwtrXSnheLUVk+z6lN5rXBKSklflfC4C/wB056VLNfW1i11b&#10;27h7uTEckbR7HuoxxEAwyAAmMhiu1eFDEYoAk064eSzu9Jj1SUyW1000kyxYInGI2JXOGBBI3Ekk&#10;kfLxkZ+qQSP4XWO6eWeWxut95eQyFI5mCFhCbfKoMxsmZgC3bBrajk0+6+xX1jBaQ2caizuvmdnW&#10;8ClnTeU3KAvOUyvGB1Nchrkc1s091qEczwXNm0CFoYnVLkk7c/PlV2jJKg9TwSTQAmiaZcaxPJdN&#10;dzX014BdvdB2ASOA7GO5iHYfOuQVB+XgN1rZYm2g1G+t7z7BFaRwxySW9us7SEuy72D7euf9rvnH&#10;fJ0/zRq0kbgreK0cF/brEkaXAk5RTtO1I9qkMVBPzA7WOcdxPot/Z6zZvpv2W1u2sYnhtSxkbad/&#10;CSMvyqBn+7nHQZoADHFbs2nJaedezztElmHyJGUFi0atiJRhGxkqQAQB0BraZBFBJDpzqLy4LBLd&#10;8ZaWRj8pO7AUAnG7JIyMAjOHX0MN6ZbuwuY49MuJTpZjWI5t51/fEFiAzMFQKSODn7x6VrfY5pPH&#10;F1v0gzl0SObTvPWGSIsE2yF1O0gAH5QxzvGeRwAZ1jEsuqeI4rq4SaNPJheBppQLeRQVZQm3ZJ84&#10;7kK2OTgmrk0sqzW1ha6g1j5kKoMl5WYJk/Kh+TH/AEzLKkfJTJJFUJrOafVLizty8uoxyzLZQIQr&#10;2jgthCxIXJwAHBJGN3BpL65NtFNeXUUa3Gm20Eepzid2NrIWZQZG27pmZ9y4AdVI3BvnJoAllt7q&#10;XWrzS3urmaS1tTqK2bATRRMuFEheRwWX1Xaep+Vu9TxCdLbVLu204Nam1kiZlkkkIfKZCjruJ5+9&#10;gD1q/PYPpeq29tdweclwyRR2RVYQqMcEkoSEBYN93J+bOM5p39mXl5MjwxSwQuplvLYMoMZQgIzs&#10;G+cbS5wCeDjFAGfHDeS3mm3NuLSF7RGkYrbxyCQSLtAIZRhhtJJwc5HPFSyQ3FvFB9l1CS3hv4lv&#10;YXNskgw/IcZbc6EDADhTkglFIqzHeaWDJOmnWr2FgxjvBBPIiyyH5csdisHzgkKGXphjzivod7cF&#10;Lu10oTXt0xN754nMbTOSqsdjfK4IJbLkH/ZBAoAtX0D6dcadoV28NndG+iultnsYRHdRn5cKY9wh&#10;YnK7lGRtLZyaW7hSyn1JEtngnhWQyrERIxSVWIXzWIYfK2FI68BvL7RX1xYaZ4jeywnlzOltbW20&#10;w+ajhT5YCArhnL8sQck54AJZa3djDqZsJvPiurKdmLDO21DMWQcNzsXABGclQTtzQAzRpby3WL7P&#10;cxSySkn7IYFj+1R7RshlcA/PD8z7zu3l8bjjNaVtqljfCe802yaa5SNjciWTf9kiGN0x38SbflOw&#10;Akg49RUcs9lZ2k+oahcLcaN9pkNxew7xcbjtwobCyKclCdrYO4jJ5p1/p95aXt3NrtrbOrW5QQxS&#10;mFhJjiMPEufLIGSvC7mJIzyQCylreW8aaYFktrwwSkGVldkXK5ZnySwG5T1JGQADzhuyGbSE0a5c&#10;yJcllmuGdpUmaN8kxwt8vDA5LbM/e+Y1LK91bFIGkjvbO2ikjvrgu1mLtJCrbikak/IqsmD13Eiq&#10;ssaJpNzLuuYrWHa0sMLmVBE7Zg2I7KD8pUnIU9zlqAFt7eWPWLuwgeIGeaRYrRYw0isDuKvIwA3B&#10;VOW3NnHU5rWuz5hngLvZX9leJPeSPEreZCI1JiCqSoJDKcD5T1JBJFVfsdlHcPJLCttco5ilnd2k&#10;mnI6lmGSqE8+WGKhgCBnmqltdJZ394kl7NFfLaMJI9pjVn4KzMIyVGF2r8u5sKOO1AGu0xj225tJ&#10;PIt5EieW0um2s8rARqVbYSS5Cq2DtJ3ZXGanuNK8rUrSebRg0yIdsUkiifkEEiUElM9yGy2CDxjO&#10;fBCunaFb3vlzRaVpSSym8nbeLhCSXKxbmI2YOQ2M8YzWlY3enKLR7SBBJqsYurOXe9ss4K7mLCMH&#10;HykH5h3wMc0AWIYYhqCTXe+dJLUNMFkZI3cnLKyDhgecgjBHHtVP+zrK/hS+gsbf7cJkubp5B5/m&#10;CPIUeZINxcA4V8ZQZAIB5lsDcTT3z3ga8a1uZPs8cBCyWsSkbd8hKl2XnK5YEnO5qmaW2kuGsprG&#10;Uy6S6sqswPkO43q7fNggYzxuPt2oAUQGUzT/AGWNogq+bI07AgsMLuQAidUJ/jPAX5Rzir9rDfW7&#10;21qZvMSU+YkSnZFINpwNw+ZBgZChccAcZ4jeaJrG7t7/AOzxxXiBoGIM7TMPmYsjKFChiCoycg9F&#10;+7UNhBYpqFvoazSTvLbi+kgwVQxH5RtycR/MF+VcADgcUAOkuWtYjHICl1APtksckzTfIvGS7A4H&#10;A+YZcdApFNOnXdjbwzXU7R3t2rvqV0ygGRIuVBVSQPkyuV5Gc9aLvXLT7SYYbmEQXciyKCHjdo8B&#10;C6FUJDAqQOVPGcjg0x4EnglaCWK3hhAV2t0Ox9/A3oQoGD0wG7ng0AXtMSRNNu0trSS4eRlmijGy&#10;DMbHh94bJyAeWw52/MBxXmnxFii/sbTNRuozqV69wiQ3bgWzNbmORlhBQkqQcvu4yMgnnB75LV21&#10;C2CRyXMKQKpgO1zKQG+Yb2A2dCFJGMHABPObrNrpeueHruOyYRlSqHUJLibfG4ZSYlbBkCYORjC8&#10;9BzQB4/4FeBNPna3v/O/sxRcM0bSqwQFmbGQNg4GVUkMQC3Kiu8kuU1CLTRpyJaLcRySkTKJ2ut6&#10;7pH3uCYtuXbaPv528CuH8JXNlb6ZNIrQxm3jY6gVklhfqSjlY0K4VQ37tWKvkFsEAV1WpLa/2db3&#10;iG4mhks2ubi7eVsQIIg8JjBbcNwwCFC+jZFAGnarb3Eg+0239o3aD7IA+I3kt1+YRgfc8sMN4ywO&#10;R90dammdo7KHTP7PhEtnKL+Rbe4aNUgXIZVYKCFySSR824nCnqcqwu4rprCya9iKTWqXSslt++2E&#10;YBdcBXX3LltxB28bhYneO10m8gEkUjo5fzvJD+W+wYBiYbNuMHzAS/O0KRzQBTmmuftc0TTrLrAm&#10;iLXso3iUbThkBB+ZMoNzBWH8JIJNXbO7htYJ9Qt4jJJHIY7i4kuZP+Pgf6xvKIKy53Dh8BOq5JNO&#10;GnywW9zcw6i76fbMkzp9mVrj5QxwxZup+bDB2K8dM4DdPQXXlX0moTlIppJVAt1E5jkVQqCQNldu&#10;CSQ3zbiD7gA+m311ciPS7+4j1GS3Bs/LiXzohuyZFdnARSm9PJDBRuJHPWnZGTxDYS3GneXLpnlP&#10;chbYlIrQR/K2EYJuDEsxUDBK8g8GpoYbTytVtrO2uJ7q+1KVcEgGROH3As+MZT7p2+vXgxBbhLk2&#10;ty4aeKNlmnMCYnibBaMoOEyNo3DJ496ALdmUmuNPlbUI4Y7Pa/lxo4a8bAKFgFAgETAHClt4B47G&#10;K9+3LBqlzaaV9pmafzjepdAyW5d+WRZMbg+CMErtAJxzg2fJV9JcFLgQ28kDW7ggxQHzAQwj3YkC&#10;kA4YD7vAOahv7W+vJY44gtpNIuUZYYz9t7mVQCBAxHJxgsMKSQooAp6fHFHYM257nT7SB55L23Zo&#10;SwUksFAKuuAT8owpI3dTmsyO/gsdGk1B51a4LBDJJH/x7HDkBIwChZtob+EfJyRmtONnksre6kjn&#10;muo5NlzNIEWWaHJYrJGGMYHIG9XZ8ADGOBY+x3T6lfwyRDUBOiw2v7zyShZcMxI5Izj5Dw3U9BQB&#10;R0u7ht7eLUp7i2t/MYyrcjzInYsoyymNCUkORvAwMFQGfkL3ltdJOjpci6EqRiGaPIcM4IJz82Ff&#10;PXbleOGOa4t/Kgu4Y1umtp7eMW5SGWRg8i5DrtICsVyOG+UZBQscgblprMJgisl0vz41jEbrDsET&#10;Oo5LK23c3HQgjodxIAoA7qJVlurkxxJDcWjAXAimYJG21XCB8BiCrIxULtyT1OaxnhmtdWF81+yw&#10;T3KDT44yyRxyM4WZWUcP5jtgs6/KWLDmqdvqBi1+WBpIXkurf7LAxUskUjkbU3FdzLn5iCoGWI7Z&#10;Nu3V765+z2rW+oPbiaG/h3NAWkAZQkbbeF3KwOCowOjDigDS1JYrSf7XeN9mfH7h1G8QSZ/euGHz&#10;HeCi4xgbc9zSyXTW98tlA6LPBYi5+zC4kk82BTjncoXJPG4nd+FMjZzZ/Z3S2tb5MRQJHPJ+6Vcf&#10;KZAgJwMjv9eTT7eJnWOy0nEdotmLeLzYl2RN0Dp1PAxiPAXHcUAcvqOh3pto7gmKSxglFwu9FUzh&#10;AdwZRkZHIG4ngnpnFcdr1/aRfaftFjFPCNjNO8SAW4bBVPKAIkAyEBPTbmujvNUdb2WDSjcwKrpD&#10;EBdOJIjIM7WGcAMRnKs33RnHSuav9MuoLqSAb9pdpdTdkSaN2c70LB2yTknkKeeT60AJFay/YbmC&#10;6Ed29lcss7PKyhWGEIDY3ZyfvAZOcdCaz51iW1NzcLDBa7C9kmW3xSjIDJtX5OQxyCCCc45zTGmi&#10;u9HbVvORkhYLPfXBZxbSHGYmUgtIAWA3AMCWB7EhZJbS1ur1JrmWS5WUSX8VuGQ/ZBGm9WOVABGO&#10;U3NyMAnIAAy2t5f7LuL3VI7W/vF2rLLKoWW1Zm2opQKUYSZVTtYgLyw7VFe3cdhp8CJqB0y6nZgw&#10;iRrhJ0UKVjAYARiMljtA2jf8pPOI7HUrPXrSye+v/td4okPnMJEMDc7GRANseMKTsPzbecnippJd&#10;Qjjt7NHeC8vZpY4LmNgolSJVbeyDhyQx5f5ufWgA1+MWeoGa4uoWs5zmyg1C0XDhiTG25BIWcjjd&#10;IAx53Ed6zabNqWireW9iyWF03+jMkiu7Iu5ZUcsQ2C2MHLEAcYqtE2nG9mv7q3RrG6sWs4S8rjZc&#10;scqVKgs7AZwXCg92BrZtra7nvbgSXdm9labLm4t47ZUjMKjMgXCg5IP38B0JOwHcxoApRrN57WnJ&#10;s7G2T7VYh/3VunlZGPVnALEqMhjkkn5q0RqUNzr2mNYWLRCGwWOOOG4MzYG75/3m0ZwcbScDqCSK&#10;jlt7aG6jup4bs2lzIHghEnmAxEgoAWcFTtK7TgEnG7YckSXUqNaXkFmJLSTaJIbmViYrYb1GZIgW&#10;DyYyhYBj84+YgZABlPNZXOiF9NuYN0MxMt3bPL+9jC5MBV0XAOQc8j9auKbmbUb3XWtVt7aOPN1J&#10;OqSFG2FYmjfl1AYAsFChh8rblp15qMFxpSXFjNFFHOpC3MpeZGTLAxKzqZBkgnJUY5x2zTtrGAah&#10;Il3ZQGaCSJb3Tto3AOcKBOBk5BzuByueMkUAaukRJaeJfD5uJJ1kv760ubcqoCT7pkLMQG+UYwRk&#10;Z9QuOfpSvmTRbOKz8a6ake2GJtVtmhga2Qsimdf3YlyWIUAfOcFucgV9N0AFFFFABRRRQAUUUUAF&#10;FFFABRRRQAUUUUAFFFFABRRRQAUUUUAFFFFABRRRQAUUUUAFFFFABRRRQAUUUUAfMPxaXf8AFK/K&#10;SxW7x3FsROQSyuYY/L6DttcgZx1zjjPKXVs+qao0AuZPtUYAkSceYhJUZdASVO/Bcghdu7Azius+&#10;LxuF+I2oNHbh42uYITlgBNvgjynqp+Xhv9o8jvxVxp62to+qPFbxvKxQJt3iz2Nsw4I2yFvUZ55P&#10;PNAGv4euJZrueTT7mGSOKIukUcXkXKxblUAyhc8bhnDkk+oJNesvfzXdzYIHkjM97HeujPlbsL+6&#10;2hx8zOdm0CQKuF5YACvPPClzZWF1JqetR7NLaV2uVLMxjhYDZGWX5yBIY/ug84yMZI7yKWXRlhtd&#10;Yl1Jb+TUo4ZPNm8wOzICsTOJCQSuD5oBKghQeMUAXL28jv4vElultKbyxMQCSqhWJZCeF+YiTCjB&#10;DYCYwm7ANcjcfbGtTFp87RyMAs/mRrIEA+7tjYlGGdwxkbeoHSuru4INUa9+x2SibSA5uNzZRRKC&#10;cKx53EAguF3FvmPPNY19pl1qn2HRrOBXuLuPzIsuHiTADEOr4BbC/ewS3GT8ooA4WBrmZNQ1eSDF&#10;jc3EkTD7U3lwu3zfvEA+ZQOuFbI4weldhorTJpsdtdRyRwwWs9w/2qTc9yqsMk7S3KhsDJ6NxXHW&#10;t1FfTJZ2MBS5ScC6e5kMqug4eMRtlTkkfOcMemAK2dGuraWaGa2kmivZrqGAyykvLPKxby0ZySUH&#10;ykbgSQAOO1AHc6PqFtepeWmo3ZGnwRW7xxbpCsKSLuUYAzz8vAzirs1neao81rDYWzG5iF1HbPcG&#10;H7WS4/fMEUohIydxJfK7SMHNVDHqVvcy/wBo+WZIQn2VUunaO2JH7wkbR5hc8kspwcnPc69vd2S2&#10;mjpZWlsFtI0vCZhtjuAYmiy4CsUc7wxYKx425wSQAUYNRe8sxLDfyzMImvrhzaRxi7hQlGdxu+Qf&#10;KI/l3NhMhTmpNP1CDXra3utPuS9lBNH9pyhdZCZAEGJMbTuGAQOuCSMZqW3awvkbUIpBf2Zf7eLi&#10;aeZGZYwEaRQQSrqUKgDH3c5GaR9Nu7SxhbXLt7m9AZ11K3kZXugpyVKgr5Py4jypO7qcUAR6xY21&#10;xq0VrDA+pTvukfT3RW84HOEYSN5ZCbWYAnAOSvPXLv7qTQUgb7B5El2RLDcpN532jcCdoDdSQpfc&#10;+3hf72AdeRDNbRfZdMt3Eo3GVZsPH0I3EqDvPRmUkt3JAFcfez2z6/dagm22ey04QXC3UIlBYTKD&#10;OB8wAJYKEA4znpQBna602q6Xp8gvZdUlWOeXzfsscRLqVCyOpYBdvIG3cSCTgdK5LUr/AGSQRSTx&#10;xztGBcPJH5oO1RgupUiQD+EHPlj7o4ArqfEV/LZW1nYakXe9sbgR3PnNvaJ5MvGQ3OW2gkYOPUrx&#10;WDqUGo35S6hlljguf3Nkhkz5z8Rv82cj5+SG4GSASozQBkpdafJAxuZS1wpyXIZYBB2cMvzoxYgb&#10;Vj6HGQCRT3xFeTrMkVtqMTiR41jE0qqFXGSwChehyrFhx8vXELaVBKn2S42JcicxXF8kQLK6glrc&#10;R8BiCN3mEjIyMngGSbUIhqa3rJ/od1EPss0/75w27bne2XADK307DpQBfTUrazjhk0vTpV0vT28x&#10;wJBFJdEndhyCSAMOvLN94YHYZWqvIZZfJSaGbVwLyK3ZwFRGJYZwSJBjIDNhuMkDipRrFtc3jrZW&#10;f2SyucWv2IztIYGfgEyEZfOGODxzjsKge1ezvv8ATb+S2ghyoeMGR4U5CsORtDHjCnscgDGQCC/V&#10;VtpJ4nuo7VIlSFvMLHO4YOC3C7f/ANXetuzXUYrRLKeGA317BLAq+XGpOWAwCBg9V4Yge9TnRL5o&#10;NPhsLSK2FxGpdGcSQzSbCzF0bgcDIAUgFVx6iCBpLvVLpLNXtJ/JKtp8MUchgQ7ct5rMuc8Hjkbv&#10;agBlrBLaXAjupFu+RBNAjFJkaP5NpOAvykYXDkAKMY4FOhgF+dVn0+K60ye1KRiSKcsx+dhuJ3A5&#10;IyD1+tU4pVuH1DTru4mkm82K3t41GC5LbXDnIBbsNxIz0YDmrumm8gaNIFJiguZreWKTb+9CKoVM&#10;cjKEk56fNwTQBR1dRZzQw740a2uo8BIFAjXG7aHHzA5JbaBt5znORVy98O3EV7ZWrTRMtzKIrUww&#10;KY5JiQFEYbbjkkHcEGfUc1nXES3VpCyDfbx2j3ccaqDuVXcFsNgKuQwI5ORnac5rR1OzjTRbW8+x&#10;peRSuxGpRXUjrcquQwVJArKF4U5C5IGAw5oAYfsljZ3VtfwR280d3JazJk+dLJFt3FQgKLgtz84G&#10;OhbGKpaTbWF9rdvFqv2gQXIaRIliVzFEVJXad4yMjG3IAzntikinub6BQuBcQkrbAAKwhwNqjHDY&#10;AbO4jGeCTxUsE0VtqEo08qfOU/ZwkYLwpnI2l8b0wNvzFW5yVBFAFu81SG20xbCe5s5Lh7d4pHjt&#10;vJKhmb5gyJlkAIzHwCcnHc0bZ5YYJJZJBtCwLBOyhjFjCq8fcA/KxHy8cEHpSeW2owu1vd7rWKX7&#10;Q8sskm2IqoB+bBckDn7vfA6Vr6VZ2mtx+dYXCF7Eqsm2MxmaRztVd3BO9gQHbld27AORQB0tppd7&#10;NJYWWIm13U7SOXTJd2TMFBeRmBG0ZTJwx7nHPXlLWG50rSPtTXs0NnAGMERJVFnGWDDaSRJ1w2OB&#10;/EOldPYz2mn21za5FujsPtc0sjv9llB5VnwzsM4UFARnOQoOSt/4e1ibNzLqEOpapZxGe5WS2RN6&#10;qSQWl5ZhgoPLIKHqeeKAMNvE1zPKERrNLeynjuLXTJMslkACXbHlFCWYhsjJGT6kV0Wk+KbS7vBJ&#10;f2zXFxH890WAS3CuCYt235pRt27QYzswAAvUcEl1FeQ3N59sN06siyzzxZlnJDbU5zsJCkBwcjHb&#10;Na9vaxag2m29h4ea3uXRiQLkStenbkkM5Hk7Oc4Pz55oAs67BBbRyWVjqUryiNSzOjRlcNgkuCWA&#10;4xsXKgnPvUen3Bi8PxakWjnD6msEtzLAoM52A+S64OMgDkZXGOc5AW7v7jU7Ka/1C5N99kvWt/so&#10;UIUABw27gOwLYyeSDnJ6VqeGlM1v/ZaQR3dyytqTXqSmCNY1PllIwAG4K5yVQ53ccBmANqy11NQl&#10;tNDsPPWa7PlwRbt0VvJ13LuI2qjfNtUAMF24xxUWp3kdhqllYxiS91KOSaJ/nKmaZABKVVvkK9wr&#10;EBedoyTWH9vgtjc3NzfNbTQXDLDfOrTmI+YVBYnLkJwMYYMBjGKyfEV+dWezupbaGS2twy3F2ZmW&#10;O8zjbL5QX5Ax5A25GcEDAoAz9CeGCzu5f7GtNRwjsWeUo8UWAd6koduO207hngU5LdNKN/Y3Kyrd&#10;LHteEAFoNykja4b5gwIJ5GCAMHqIbiZ9PWHOoypcRwL5iFSHcDrtwSu0kcOSH/2RVq3tobTS5LNI&#10;bNrmyRhNPNmUSM+WRVV0IjbAIBXg4yzKcZAGvfWdl5dl9mxfSwp8zHeJiUBj+c5MTDI5Uct1OBuo&#10;mEFz5Nlf2Fx9tIEhEUobEeCN33lDPu4JPOD1PSqSHeiQz3imEsC9uqFmtVzl/LyAo3DJIVl9OeK0&#10;dRiNiLeYWskqvbotjNcRxuAOobyizKxKBh8/TOeoFAFe5u47yCCG0jtowbhViuVBe3yf4FhZAAck&#10;ktsB6jkHm1rMF/qMksrB7e0tyokgacyhd+AMA8KCeTt6g8+lU4JrIyYgQRxRneljIm1ngGNyiddz&#10;As+7AOAM5yOKu6OlzDryLHPHONwUSC3RUjZgQpiz8yncR0VQSBuOPmAA7SDFdxNDGzTakrfZ7QG5&#10;lRgsYyyxHG0YBOQxQAY2liSBq2C2epNI8MVokBslE0Uce5rn51PmOzKp5O0lSTyoPPUL/wAI9q00&#10;upNJbvc28LLNeI12YhiRmEbOVJPLK2FUMAVPQHJ1Le4l022vJ7hkubCK0VhFkxLc3JlRTMWUFixQ&#10;sdzDccYNAGh5UsJgtI7aK1jj3GQF/Lku4CQZFAjBWN+VCkN3J3LyKlNuby0j8mB7BNQkaC2nuH85&#10;Yo4n2SKRljJvUFW3AZ3Hlxk1iJefbdZMCSxC6s5okmkjj8uOXzBuUKABjhcE7Rz65rSlCGK5mOmL&#10;9rJdEvzIPlkUlU2jrJggKS4XZ1XdQBGIk02waRtQMNwmoPaRzBGcNGEJCxx/djTgkYwQBjABrmYt&#10;Ui1HULxLewkW7vYTIlyWVykWBHhmYhmAZSeeewGAKn1LUV1Gy+ypbF9RVhbz3DIkj/Lyw2PhJE3D&#10;OGYYJDYyoqKxv10hvtdxN51tOfsiq0jh33YOROAZQvBGzgZy3XBIBuKl2LSK0D/Zp7OOQSlVVY4A&#10;5Db0iT5MADJCgbj6nNbcFiu22YaXaX1naW6XF5bSScXzygqJzuX91uKbgq5+5ghRgmpo8+k2VnDZ&#10;XGsrevYo5ujcxSqQWbciooDLGSu750ORtB6niO3sG1drqPTrm4s7AztNcN5jKsav/q3+Vtz7ipXd&#10;gOdo3ADFAGlY2Rl8UKzPIkeo25uo7MqGklRzuF0HzglsbdjspAJbqADR02a61iytpY5hLo7P9psS&#10;x3tZRRsVnkQuA+8OykMMOP4e9TNPpjyCxmyLN4RK9lNLKctn7wYA5XoASQxxyoqYWssi3NtcyK2p&#10;R20ksepfZo5ZJAMZkXcQcx7kGWKkcbcjJABKbSS7sbG2gu53a4u3+zNLIzo5E+d7qxwGb7w4bcxy&#10;5XlhQ1C+h0qSSa6mcSWc8kE9s8YzOwwuRIpPlqCSQF46jABydC3tLyO60aZUnuLK7AinYJEjXMgC&#10;puc79xzISSpyoyVyV5OnJEmna/HLFa+THCpLhJNjhzuBClfu444U7ecDvQBSsodThv8AUrae2jfU&#10;ZrJ5jbW0gh8qHhNylQquu4Z2EqCzHI/iMFxb6dfwQ3MK7kghllu0idxJOAVwzg7VAUBhgM2d2SBi&#10;rc+iadDp0uoRWNs2lW6soXJjUyAbziEAq3GRhsA9+Ky59A1LQ9LjWWWCXTpmMC3AiVmy2SSUYZGP&#10;m5BJ4460AQ3l2p8KX9uloJ4bgxlLmaTIhQMCsJBBYBe23I+f2q9Dp9rfX9xowWXUrm8upLsxGJE2&#10;cHI8wuCzDHXv69qSC3lg0WS7vrmI2OnbW3yFgAkmEUkKpOCVGBg49utU5ZEu9M1PTtORLr7JKZJL&#10;e4to1WFw6oY2zuEgXcPmOcnBxxkAEyhbWXSr2+mlMeBbm7NtHF9qUysxiYRsWiU8jaoZfl3/AHmI&#10;F24ltZbqCG5iZyBcywWy/MDAAXKGQkFg0QABYZQHgZGKqTLdTXN9NLLGqzLiG7WJXa2OxRvGQGYq&#10;QW7HsKrR6tZ2DLBe3A1gX4S3gOGgltpEARnDYyWmY7vvDYT14zQBrWdzbedHra2c9xomnDZPGGCS&#10;2hcbVjhO7L8lQTlOAOvIGXpurLp+pJZ+cqveEMltgxQjJCbCEBGwlckbcHccqe63lv8A2PrGkRXV&#10;9c6ZPqAle3nJbfHEqAhS8TMz9SMtzyfU1PNrNqkd3bzrJIl1C2WUlHEhG0S+UPk2hQBkNuJH3cc0&#10;AXYbLUNNe31AxILZ3DNNJN58ssSn94kruC4B4wQXIA7YALrPUjM1zDNbvI93PI2nT28m1kQOzMp+&#10;6cBcKCSSQMkLnFWZZ7qKC3lRnSR7yKKfUrQiNbhDu+XYNrcAY5A+715yZYNJvL/7SLe6a01O9kYW&#10;l46htyxsQSYgSkh2DH7zG0nKkmgCra3tnqOvad9lgh1N7e2FoIXz5ckiBiQXkUEYGW27SvAwc9K1&#10;jcNrVsY9J1K7uJ4m8zySzbo2A4k3OwDxjKgxE7WJJKnqbL65ZyWscOlPcOrS7pmknkQLLtO5M8ku&#10;OMkfKRn5j0MMUcy6XaXBm/tO8im8yS8t7dIknUE8rCxVUxwu8ANlTwQckA0lNwUt2LPLeTSKbdyq&#10;lpSrDKxMT8mR8rE7ODxvxipGhuLvUVtGaayvrssvlNKQJSmWIeVCWwuSQMEZJxjJNW7WeW3VYNQV&#10;Lqa5nhUStCha5YSDbhup25AJfbjHy7qrylbe51CG1tt9y87Ev9oaF0O45SNlBzjnIJVQD8u7JAAL&#10;a3AtI4pZLSC4ldhY29xOqqLiY8qd4DOC3Xaw29y2eKe2l3ehaVHFbrMkcW42/l7Nypy0m8Fsbd23&#10;jLZ9O1MsrFt41lreE2DR73nSNA7Qn5isnRtmOSg3D0BNQ6VNdG9a7vovOt4oWe3WNI4tkYK+bIrr&#10;hztIXKkAksMZxQA2aazFxEsLlNVlVJrsCAYkZVDxMy52blHzJjOWA3FOou2Vk1vMVnVLm7uQbxox&#10;CiIY2/5aNH/qzLu4Lctg/eIGKuC4aHw/Lb4W0+2Ce5spmAk24ZpfMYYznkMOp9geKpwNJbi2iuLp&#10;rmaaBbiZ1gXYYyMeYUJCsS+BuI388jANAF94ZLy1leOTztIDeadqiJJAFwyOowSh5zkN/uniqOqX&#10;MBuPtGpzRrcqCLJzAGayyAJHRgMtkYJB29MDNOtG02Pes8zSX4U3SIsR2JGvy+YqZCBgwI3YD9ul&#10;W5zOg00R2cQtiztMmVDsqkHJAGAV5Iw2fTBoAypNTijhg1CO5SfR4B5V6ZbZVju5MAAvwXXBZWBC&#10;tknBxjNdHaW1+NWtroyyPYyqXVHlJKlgcKBk8gd8jv8Ajm2ONIN59onmkhurhrpTEu1Ujf7iH5gS&#10;wwctg5yMnjiKyazmkkd7e4gtbe7eyUxyeSxZVJygibhMdCSrdioFAHM3Frdaf4tl3rLNaXdq4gtE&#10;KxyW8a+UJSXDcZLKdqsc8E4KiuM8Qay8+qxQWhYw24uV3zwo5IVeRubLJ5e0g4z5m3vmvTPiHYTy&#10;6ascNvJBb25aeXYscsQjVfmZY2YA4zyCASTgAgk14nLdu2qRQ7I9lrudpV/dF0cbowyIMKXXAXaW&#10;2bs/LigDr7TWZmsbEbkvkUKyW6ytAjvsI+YheAFJPQ8gDHcXm1K8k1u+jkVZZmgze2YuGt5FGFHm&#10;741IePZsGzdyf4eMnioY72aG8hWyWW7C/bIrWeRXX7OXVBndlXUFuN3zZAO0YBFCx1eWcBI7l7mR&#10;rR1F24w8kxc7WDn50AG1do4yu7qaAOttb2PWV8k3EnmzzxrZXskQea2mO5VypOAxJ3KwYlQnVd2K&#10;3rLWrm/lOlW15cT6pCf7PedoUUXMsHMnmAntksCd2Sx6YyfPLe5F5dXElvKJI57iC3uY2jCGcsrB&#10;YmAyqlgrAOCdoB5Xdg7S3V1aabqt1HBbR2FqsNq8Tuf3JRyNuQhLEblBPTgcnnAB1U8iGKOCSxEk&#10;qtsit9+wbgDy0g5dsBuGBX+LcWAFLem9srqDRXvvs1xvCR3RgXy3dsEKhXL5+b/WMqlNpC5DE1wl&#10;1rS2+m6lb65DNc2y3BnWyll2FkLKqoXTdjaTndkk7cYwc1u3uo3Vpear9s1NpddhVMOYAEspShMY&#10;DDO8uAGztwuwg9eQDQurO6OtSx3V/LcOkeCrLuZGSP5mRyczEkbgJNgXhQcciXw/a21vFf6xeGA6&#10;fYSg3EMloivKZPkDF03GNs4JKFi2MMcAGsiW61y90i11OeZ/sNhBKt06BJEkmnGwZVtpAeU84Uj5&#10;jnjrqWOq3DS6Vdyaf50tpbiP7KzrskXZgEnoijJKhQ3IIwvBIBT0c3Grf2eWSLUdUmXcb2VVYiDz&#10;GXzot4/dsjDaEGw5UtkbiTq6baWbw6fbJbraXaOd8c1zIRLKW/dx4UMqBhnJHHTOTVfTI7W5snN+&#10;41SQsbdzK7+bHcEAqzBhtfCFf4z1A4wcarWMVhqd9pkUcH2iWAq1ns8qRcgYdpFBGRu4wx4bsRig&#10;CW9gvNMvZheWT21vPDH5kXnKY8qzYbKkswJIAyoI25wM1zmqxxeHNQuTe6dIuoGxWaS1YI0ixtMo&#10;83AYxOu75cFg2Tu28A1JNHbabod5NqdqIrf7QYC0DlQpQryzJh3YlwCSD0HJycWUurKxs54dTCaj&#10;Bbzm48qaSTawOIxv+U5fLZJw3+8aAJLS2k0srpralMt3jdc3xQkNbE/Mrpk5PsM5AHOTtHbadHDN&#10;pETqzPEVIt2SeRNyoSGYLwI9wGRjlc5HIFcro9he2eoNLq97cXM1task9u0awhm3bxO5jciNghCY&#10;j3naA2dxKjqY7hrsCDT7pbBtsa3D4M/mrIB5eS4BPB4J55529gCzKLmT7PcxxYljBjjt5Jd4vIwB&#10;t3yHJOzLMN4JyT3JqnrHkR21u5WWWWd1+xTFRJLKrA+XAS7cqeuXYDP3vWtCOC9Ey2/2KQy48t2e&#10;VT5irnbJjJADHdhP4ce9cRqfiPS7ee81G4UQae8T2cUoeR2glJLBs7dyxqvOxcgdhmgDL1S+t9a0&#10;a3n0fUpryzRybcI8oeKPnzI98u1nDsAct93YAODXMXbWo0i103fcQXl9JOVuFiWZ02SFiqbnG0gf&#10;KxDLu5OW79BrRutGhRdaja8ld/3cqMLPkDuIScHkY69Ccg8HAi1qy1Ga20hrESOzykxyzMIrrkvi&#10;XAO0p2bDGQjc20k0AX5tT07UkmsfshliN0wmHmtMISAT5W2TaG2kDp8vcHIqrcWF3MIrpFSNwwUi&#10;6bdII+SYeNwXJ+YSKSw3Yqhp2q6S1jHZg3Lbrg6g7QyyGREZNg/dMVjZskAyF95BPUVcuP8AiQTr&#10;omo6rapqDwFYEiSSOMSOx2MsKJ5XXucEnOeDmgC3c6g8duZ7i9jC3WGuGQN+9RDyyIFARkXJBG0k&#10;gEHPIpTaQfEWoWtpp8EcMbxeb50khm3RsCUllVx8xfafly+0gnIzk5l5qg1ee3On3McNrNuAjuFa&#10;4aYjGDMZFO8KwyAxfjjjpTdOtM2pnN7m4hvZ49sEWEkIVMhFO1V25yVwqgEbSxyAAa+lzT6/Io0y&#10;Nby7gYXN1I5G6C2XG9gZAPmUkcJzzwau6XpVlZPp95ax/a7LUXMlrbo7IGEThZA7thslmAGQcAnp&#10;3zdSlvbbQ47q9u7eGVJRDDiESSqwUlcDbtJHPzlgxPXA5qwtlbX/ANos7vTYBMIHkgWOZmaKQYAd&#10;iQonI3cLIcDJXIBNAD72yZb2/muIyttayvN9nlbzI7FHJb902SdxHLFVUlhn5utZ0mneVbvthhur&#10;68xPZtAxjcwMQRuUhUPAJLs28ngjvTj5URSzjctNAqtqcLQLEH2ANEhVSUbeBjg/JuzzWoT58EWo&#10;y2okVVEEdvNcMMr1FuGAOI1zvA+7lOADigDDtbl1l0y5a8MkQAuHdrdUE4WRgU2jPlsQuMrngZzk&#10;kVYFrLBqUwbUcT2O1YIGso4k3SDGI9hIBJI5IGCQc9SI7e+VbI6rcX8+oPLJlXnB2NGBgtyScgqR&#10;kruwMDjGY7yy1CPS47ie6m2FJBJIkMaCZuiZCt8mDgZUE96AJNLaZfiL4cWWOZmfUoC5uCu+N/NX&#10;dghm3KeAORjB+UZ5+qq+TvBcGov4m0See8aeGPV4FCMd3ljzY8YZue/p296+saACiiigAooooAKK&#10;KKACiiigAooooAKKKKACiiigAooooAKKKKACiiigAooooAKKKKACiiigAooooAKKKKAPmn4m24b4&#10;p63cxiLzYUjmkEowJIUhiLIjAEo53DDADH94VxltYy6lrD3NpbvsnCtAGuCvlfL84L53dcjODuxz&#10;jNei/EHTWu/iNq81r5pnSeFphFK4/drBEQWC/wAOWbkjiuWtNPh1jxBZ6fqEyW1tbyTm4nuhstFD&#10;AsmHzgHgAnALN1yTmgDL0S1LWY1iONVs3vXgN0II1/emMt5SgHdtxznAHbAPFeyWFhrULmK8mnF+&#10;Ijb3UphhiF1Kx3LAfLc+UWjaPlAUAG4tvLKOAt5IdJ8SWty0FxqcUdr/AKRbWwMVy7HI2oEOY8Eh&#10;jEpCqA2Pfs9E0qfTNLmWZrOXUJpjp7zadAkrLA6hjG0e1QseTuLdckcc0AbVxou21urgFItRtoCL&#10;cyr5qaYzJiQMxyZRJ0+62PTFcx4mS30nwpcXxs5Flt7e3md1VGhknkfbLMELY2vhcDZxt+6tdbaa&#10;dbRGK9T7FCmBatmXy3uNn7lxKQMoFIIUZbA4G3GKy7qBp9RuIVvxpEtsd1verEvkBGLDAkJXccKQ&#10;WIyd6880AeUz3Een6qFe0FzBdf6PHbRXDDy5mbjLEA8AY8v/AFfvXZaLvmhWK3tri5ZbK4kZYnWC&#10;SeIMu/zcMBtBKrjc5w2QvUVyd9O0Plp9iDzzqHu9RtXMywo2d9tKCAEwfmYZ444roZLa6vJoL+0v&#10;LZrjUZltrxYLaOZLlD8owMYDALtBAz8x5HOQDodMksLYxSmWz09cf6dbG23ifgiNWIQ+Zs9W6Hpm&#10;ti50rXbFobiWS7RDAoiRJxhZyeSzB8mTZvBcg5H8RzWYls0Nxb6dbamljDYIBI2BMY2dQSAjnEZ3&#10;ZBAI5+lX/ENotrpk0UccNpelFWW4Q/aY5F3DJkZwOSwByQedvPPABLDstjYmW1t4riWdYWuIoUK3&#10;Llji32YAiLDHzqMDGc5JFVNP1q01KPT55bwXMdszQt5aNbyAzN5aqgQAIzEgAhhg4JK9RoyPbprk&#10;85PlQm3xsv5TaRRR8ZCMC2JMgkYAOCTkYrQvlkdbuQQh0TZ9limO4w5+9jIO4E8sT9wcgHGKAOT1&#10;5PstsZNY1pbSwW4lBM9mLgrD8vlRsRuberE5cZL7huJCis3xAl1NpFxa6FFJMl3eETGOQQxLcY3u&#10;FYkPuwo+YKMqcZ5K10l5ZsI/skd6i316iyQPFGs5hYHLpCrYy2OGA24UqTngDktclmv7uBXt7ZRZ&#10;2SLdi6hR5FYNtMYLKSYwzKQpIGRnaDQBhNqdhb+FRdWLh4LkPaO8cWDHv3cndgyL8hJQ8HAz2rJu&#10;Yxe6Ss9lbyCO2tninuFcKrlk2LmPPcjAUAgZxwOa6LxDFJHpOmG1nitLZrnfFeecZYZyuQRJuG1V&#10;BJBxuBGcjjFcnd6o8BiiuTaPNEbiaK6QrhJFJdGT5RtBYKVxgONvGDigCKxt7vVYbXzLn7W0DfZ4&#10;xJAkvl7UP7sM5BGAT+7H7sdQxbAqJwNQ1p2tiDFdoGiW3hUZ6Juw2zK5UgqcAkdCOan2NrFvbW9z&#10;eR6XdXT/AGn7bdYUSEqSSZDgqrckKMrnGBzkPbS7uC2i1Ql9IthdLbmxmDBhJjdskdsHDDnkHgjg&#10;gCgCvPDcXR+3MV+0XVxFEk0NtGU83DCMKCV2g4OW2jBHRs5oOmS2a3Ftq961lGxE1w8K+c7bjgEL&#10;kAHcpzhvzwKZayNbW1pYafClqLydYJdQ3fLKjEgqxx8oGeoJ+7V+UpCt3pYgdbmPaIhLK373DENN&#10;Cxy2HC87QBhRyewBnzTYXfeXkRhtblrcR7GeKNApCptK/MQSOdv41d0dLSw/tGPWLaS+eCDZDFK5&#10;QW07DchO0sHUgEkHI4wQarXliq2+BqEcahRIpjUNPGpOAijIJjGeu4D2pRqkF1YW7mxntiIpVurp&#10;pml+2qSMBQ2AqqAVbaeSRnoMADp5l1eCDyomtZYA4E27zI0PQhVONo+XACjuOBinw20U4hnt7KOa&#10;1hHlXISUr584HzMXIDx9VOEBXtnrTdOFq2v6ddRROoSKWaO4ZBGn7qIsio4PzN8oXPBVsYyav6Il&#10;3c6lfXrLOLh7hpPs4UrcsjZ2yRSD94xb5t5G3ITktkgAFZZpNY15Xjvne3ugrqjMxSdwQnCHhm42&#10;7XCqccsBWlfaLMNUuootPht7qCWKO0tEvH2WjupI8twMbmIDZwuD3rDZ1sJY7P8AtKK/ht2FyIlY&#10;LFKR/GJASWf+HkdsZ4AouRAmnWKQywx3Uc32ee5wJQTISUclvuFQpwRz1wRigC3C2ry64unWuo31&#10;3qEpaFwxCzRSxgmSNZC/zKM8MWXPzcc815La5Fhc20wU2htkntkuJCRCpkQLKpAY4K5QLxjcTgYq&#10;Wd2vPLi0uzvrV7WNY59QhnkcSycgy9cBXxwM45OKo20ennVREbm1gna32rcKF8oSBsluoHIDAHHc&#10;UAWLPUZINFkaxtXtLBy0F2qXLZ5GWJ/vrt25UnnpjjNRx3Yt9XtHtr2aFreFpJETIL25iyQrZ4Ji&#10;zgcYyBkYzVq7vbG7mgt5tNj0yS5j+QzH93aZYqE2EBQMjzCcD7x4OclIxL57WcKTJFGFhkvYU3x7&#10;SNpkRuMKRk7QQpB25xQB0Nrq73l3ZDUWnhtrmIJb2gRZGngVS0bscgKfmPUljjk9KvKmvxXGn6jq&#10;N5dWbreRpLYvP5lvKQcgttJCgrhSVQkAHg9K5NhHos8SQO00c+ds6SGMo6j5ndASDvBUDJ4IOKTQ&#10;7hmmjnufIkn00ec8qYE0QVt+9MAE4DDGSBn060Adxb22najbafe2drGLBy62tnLI67l3ASZYAkfM&#10;o4P972rNg8N+H21XWPOt/tLK6M2loXRIt2Tjz8hm/vfd4xjpW7cXlnqhsYNGihghYsqzui3AtmLA&#10;AmRslmJywJIKhSFOM1X1HQ7uW0muWa+tbewISe9SNpVumY7d6ZIU/MCSM4XdgZxQBjJqlhpzXiau&#10;yTJdO04nUNA8aswwCYxnORguCWO7B+Uk1i6oNU0xjbQkR28d4kckVvcNHC7FA3kKoAyGBBLlV5JH&#10;bJ1tIsYHtZLCfQ3urqS6a4lAd1e7XbjYGA3Id37w7c8IR0Jp+sLb6ho3m6zps1lctYSlL6aDyfNl&#10;DOEjLfLl8dI+QQoP0AOVnlhkmlZbBVuMbUYvtKuRjDY4YIeMnO4L05Iq808UMAk1ZjeObaGOGEM3&#10;kMVJ3hum3G5SMIwz6daoWpP9l3Vhe3cE8dkkP2ICbMsfncuIYukhORuUkYx3ovYzaW63Nu0SLbwR&#10;72U+ZOpYleVI/dk90DYXnGaAFNsWaa5hY3bNdN56An5E6sH343yDuRuBz941FEVZUuI7pr3afPlu&#10;rgFCwTvn5myAcA4yAOKkk1G1t2uZInS+RpGhgt9ixrG/8Mo258xx03kbjnk1Vs2uNU+zvNcwLHdT&#10;pbttC2sFsGJBZ/LAVV4yeOxNADr03kdt9vljR7PUPMazcMNrLGf3vyY+b03OASfmHJpzQzTQQ6ZP&#10;NKsN3bpdRRLEjuucYKksMDAI27lA549bd6tra3MVrFO01qjug8mY3EAMRwzLuOGSRlJGQBhuh6VX&#10;S0t57SVpWtw8tweUjVmhhxkHy+Ao3YXIxjdjPagC3bX0i3ME7uJtPkuF82AErHLFwHJONyE4K+YF&#10;3gDjIxViTR3szbl3tAcPLBA9uvzonzS7WAPAUEndtOPuhjxU2k2D2dleXQto766ELwQWMczCa3nI&#10;DJKEAPmAccsBktt6AE6q2sKavLaxSMquv7idF3eZIEyrS88lHwUBLZIx8uaAJ7O0exvdP1SVYkmi&#10;gFxCuwfLDKpVWXAIdThhh9pXGcAmtKC1uDPPBo9gYL8w7Io7e8YPPh1JlZm2gMQDnLE8dTmsmyt3&#10;0O3v5rq5kng8wTTshMeZHOGJQHa5JC/KxwnVeSa00t7hzcXGvtHJaxytbPp7SmPfIDnzM4B3dRtx&#10;0BOeMUARyI1tatcxwSWel6r/AKHawyyZlnyCrxKyliNzD+JlXpyMcc74g1hbGOTSlt7e3WC2aCUX&#10;P76WHdGAgJKMB1H3HbjGcYxWja+KJraxuHvrWG8mlhdUu1m8hQn8ZVUXaVHybl4Vio3c1w5ee9vp&#10;Ls3EBEjvtaLCywLkgMSoBwBgjnG0Y4FAF/RJmu761trtv7SBgEcFrGTAj4GQGxgAABjuwWJAGMHI&#10;7jSYFtI4zZWqwT3t6ts7wom2ZmVQLYgkbQwCksBgfXNZ/h/TFa4iWOGZ1ktR5sYs1D6h0OVYHdJk&#10;gSY5GIy3aupYWtyiJaXcGyW5VY7OCUYCEAFsD/az+8xuGdoOAKALOl6jpl/pyXdjPPFaCGWSPznk&#10;mcbWALtvJztOcDLZB7YxUc2n3c+sWc08Z1JRbi4SSTajLFIGCbYydrg7T8rFQnJAyaq20Md/q+rR&#10;3krusUKzW9tdLsMcgXhZJMlir5zhgRgdDgVBBpb3GmXB1nE+lwXDPJphhFr5ofaFEDJguqlQd/yl&#10;gBkdqALmhXMuoyW1tHbLqCzxBoFMxtluTjd82BxJtBcuwJOMFjmsefVk1DR9Ju4dZkttNF+kDTzo&#10;8qyI5bfGi8tk7D1Cg7eT0zp272Nhr8tlfLeXySO9zcPbStGjMSR5ZdWBZgwDeYfmYDBGDUw0/T7H&#10;Uru4YRzC6t2EdnEfLltCoUZLqd7o2ckNgD5Rg8YAK39oaTa6q0cgk8lGjcPIpi+QYbefLLEgjDLn&#10;lMjABGBMlukfnXUcK4ubiSe2mKg3AjbGGjkPzBSO5ZWIzuUdDYgkhuL26hZFhtWgggdbt8CXfGE3&#10;RZzt8sncduN2Bk9xGkSOJ3ex+0xWLfZYzcQhW2KcB4Rg+YrZ5YkHCg89AAWWmF5E0On2TxxT/Oty&#10;t024jGwtg4MmCCNjkA7fTBrPltp9Q+1XrXcQETpcxrLaIGt1jVgzZXPmNnBAY8dMirz2EbXV9BHa&#10;COe2tmjZLqPiPID8SnL7vnBEeAOc59XCO6Wzht7a9ka2gjkkYWif6OVBBO5VIUrycggg85oAqtBe&#10;31zp9+sTtpsURFxctFEylivDFC2RuJHCggVJK0OmXkVhfym7u0j+1yyx7kmMRynDjBPzkZUsByTy&#10;RzVa5t5JYYLlZ5Y5S2GuGJg4AO0qSVSMcbFAKgk4VepXwyYNQ1S6hitjbWttdyxTSOgNvNIowWT+&#10;Eucg4wPlBOeMUAV4brTl1G/u5tRjkktrVpLOW2ieMJIoDKxG1dwDbuWBPbBAFSRT3OpwO19aM1rd&#10;rF5dy0+I1DY85lVfmdpcn7yr5bNlTxuq/pdtqF1bG3nvb2S+nRi015bfZJUJO0ThFY/dAACghTjO&#10;QazrBLSxvLsJqEUknmPE4uJB+5mQsrSbyWKea4L8Y+9j5qAK6xWVvaPpyvciK7upYYo4HZHYRBG2&#10;7NwSXaGB3Sup5JGTxWpqOoyatpsd5HPbR2It3WW6Usfs0oZ/3kalAxdUwQAFBOfmBo/c2tveXZlm&#10;OnFY21COwhCLK5Y7WMqMpY7iDk4Jx71dWOebVpLl7u2aCBRcysNQcxu645E2Mu20Ac4xjHRRQBDr&#10;N3az39zbuLewWF47e2tfK3o8kq5CFgvUleHIyuSBjJyxYYra90+GYWcdzeKy2wmQyxzmNcSLJlDt&#10;CdE+Vs8cJ2h0l57KWWKbTbq02J5EtsA0Ri8z5hMGGGcoFOFOB8/3hjmVjqWmi/ntZFvoJPLJts+W&#10;0o7FmUMVbncSMljnJOSaANDRoGa/itLdJmtriDAQSbHmuB8xmVd20qUU8uyt/s8DNS3gXVNSNxBp&#10;lvCiW5MtuzCVoYw3zKsjDLKfvbOBlj9aS8M8GqSavLK1npKKVa2vzsgmYtxKszZPORjjnHWn3glt&#10;r28t9LSG3e3tWntdKtlGUAGcxADLZcn+EAsxH1AItOM0XhDT47rUYnvNVjuEiu1aRfMZGI3NEF2k&#10;LkZyc4BIDHg29PvbHT7eDUJNWlj0/R8rqD201wEup3URnPCsu1grABSo3cY5q7LFHaatIkyxytM8&#10;cWm3cNy05RmwrEs2DtBYbuW+UEEY4OnJYaZHLHfNHYardWw8kfaL1pA03SVQGDCJQGUhVGOcbV4J&#10;AKel2d1pGlskSRReVJ5BlVss0oUcMpGI+mSULbe2aYwa0aSaS8SZCNtxK8O2OYdlijAIU4BBOE5G&#10;cnOap6LZxxskdwLW6vI7YTwoQLeRoRjaFVQSkhPQL0J4bipre5QXGjva3jS3MsxWa48lY/tcm8eU&#10;jlSfLXG5cruOBnaT0ANSyaESwiOxQwySQNbhgoFrlgSV6/NJnJxjk/Mepp2oG7l03U7adljH2tni&#10;muv33ljcAF8rDKVxnHPBOccA1G3kf2g0VxPZNcySym+ggCTC0wSUZ2IDAY+Y5A3BTnIzVmSWW8sp&#10;E00iW1ixEVhiVFmkBGWQJkHjB+gPYUAWNQv4VuRaTS5g+zG6uPlOTEGKsdmMIMDG5CW9BzWfYXKX&#10;tjDZb5INVuZoy2ZG8yRUkDMGx8i/ICAwYsudw+YAUltaH9/NPMyIImaJTm0ePGPmMKHa6Ag/eOCe&#10;COKsXK3JuJraRZJbxYnLyQp5h3bCUJTgMRxhTwcY70AWozZC6OnGzgctK++2ulyshH8ZcBt+cfeb&#10;DHbyKltIr5NVS7vZbiPRo4fJW3mVGMk2eLoOGLhWXKhDyCclR1qG2S5ZYTCHuWt7aJrmGSZ1MjNk&#10;Y2DcISCpJReBwOgohMUdq8cOk2TnyV2RajcsqFdy/wARRykf90KNu7AAGc0AS39hJeadNp/2WP7X&#10;HaTsinbIIpjjy33NjBGT09eegrxO7gfSfEEkerW8Iu/MQWKSSkiSTjzjuVW4ZjkqwwAdoDCvZ7WG&#10;4s0ezaWSa8sI2LXLEiW5jb5m2x85ZfkUHORxgjca8z8f6aiammpWsA0y5xvea4Ji89nVMMo6OQTm&#10;Qn7hJPzHqAYcokuTfW1pIGulX7TJEi4jtQZFUuiHCMckJuAD4c8AZFMvI7FXW1W9mleeA7LjyyZp&#10;CWKhihbaYwRtwz5JX7uMGrCTTPp1vZ3Rgt2mkD+ZcEG1dthPn7mGAWwQGC85AzzRYRi9aO4gjFpa&#10;tZOEiknZYFkEjfePQepXBGOcHNADre50eCDUZptLVBawFo4WkYw2T4LBoAM+YTgsyukakjBJ61g3&#10;ES3NpNrMURt7WJEkvrhY0lwkhIifymIA3NuG1M7fpiti1QSaELm6upYbuNX+1C6cq6cnZ+7JwmVG&#10;eMZwDz1BpVpBLqUSLdNcO0YmLQzMWCMG2hUBw5+VsgkBRggnOKAMa1kFjr0OmyxB7gSubzSnjWUP&#10;OFYPIHbKhsjGBgYBwecGu13a6XquwWhms4ABp0U6qrjOGkIYFiG3gYJPfgjpWlrL/wBnBZLewIjv&#10;FF5aWtuxOY3ztZocbWG3I8zkk4HuF1XRYIba9S3ubTWbk7ZZkgvnnEbKjbH3clsBiMEAc4oAqGZ3&#10;try6g0uRNVgVrkXhucm2jOXPBPzsY8gHqCMgg81LaXd3f+UNNvZmubm3jZprmRiI5Blm3Z3HBHAw&#10;DzngdTiW4lt4pFjtLgF0zOZLfMe4DIAiOUkIPAyBzg9TTEWHT7cJdW8uqtdSNM1pbs0SKpAwHVDh&#10;GBzlQMDaBn0AOr0LxW8duLC3cTXSyeZbqqBY4242sFK7QQx++Bu56EV3JsLi58QXVuhS5sra0eZN&#10;jbfLQbN/JwzEk8A8cHkcZ8dt7oposc1vKlrJtaCW4gjUTSREszbYxgFcnG7cDuXHFe26DpN1YaLG&#10;s0luL128wyqPNRVQty4YAQD5l/eKCQATQBpW/hu6uNNkFjZRR3skMT2txLsmEKkklmVyRhlyAo3Y&#10;IJ46nL8U3GnQQLa3LRJfWlpGssBmmEX2YPtEjMqnZ+8KgBFZs4H3SzDUtL62d00+5h8q4v5ZI4ry&#10;dFMLGIB3OG4kiIYbHIySTwuBnKtpdQj8TrZxFLmxgDhbbT4xFB54ypc3Mah0l2ZBUA5U8nBNAG9p&#10;emw2sF7p0EZs57eN45plGxI1YB/mhQlGbDhsjORgFhyovrHffa9It47maS0gXIYqq/bCFBBQbuMM&#10;OQ+wDoMioLRbLTtCzDNGLeW72QzW0CBQxQcRKCFAyCdykHdu4zk1EJLUXc6QzBbuCPNujIu8NImZ&#10;JEXJ3Mcl2Hc9TyTQAzUZLDTjeafrGnqq38zXQl8tY9mWz+88rJOSoAYbiTncFABPnz67bE3lraat&#10;c/a7R3vb2G0V4ljROHDjKqVBwCF3Z4wCK2vEPieaG9gto5DNCke29jYLFuYE4dkXIGTnGe4PpXnV&#10;6L69vr+3gnikgsdNke4wBNCrIcM0WRhJMH5SApA6EUAVLlbeVIRDawPDc3CQRXSxiLMrZCskQGFV&#10;fm3L8qudpOcAiHVEudJ0aAz647/a5JohiIobPyZNp2Bcj5++0j3zVm9kaGV5ItRl8q4kQLbWh+1I&#10;YwCHRSzDcrHG7jGcAg1fjs7aSO1uRbwSWzBhPaJArTXRHAGz+HYewPAGOMUASKbrRrv7AbS2u7uN&#10;ftUtt5cZVQf3ZVg42EBj2yM4IHGRnaQ6NHbLp2pELEhlkVYihe1DnesjdfILZ3L8xzyI261Z0q2l&#10;vZU03+3UKXVy9zHZiTai5Q/vUIOd2AV4AG0nntUttYTzD7DDHIlpK2+1sNSj2zy3R+VZyjbjt6x8&#10;FgdvTPAAJdOtVuYbdtOWKLTmfyrG7kXa7s7bSxABYhXPIc8gYAIOKtvpskk0yRWkUNxAfJbbMd93&#10;IpO+aFgP3YbqVJTAAAz0FVZI00yCGzuGhuZdziG4lP2tQjbmUwknBZQQBnkEU1o10y6srmZFL4a5&#10;CWRw05kXBRiNpimTG5wu4kMoJxigBul3drdQWWm212uoSTXySKywlNzEBdzRsAgl9ZAS3ONxFSW9&#10;7BNpNrrIhkN7fby14X85kaNtqY8wg5x0PH3evesiC/fUY3jv5ry7KyGKeK4tlleI/wASxxsxAxkg&#10;MNrc44roHS6jmubeHXIrnUbGIpLercG7F7HIAxCO/MW3ail0+YHGKAI5rFri2sruF57g3UpE4cAh&#10;GDgE4ZsZkOchflycE45otp7ZbTVNDtdRktEVjcy3EMbIbObzERt0SkK4x8mVZuXHGBuD7RktJJo4&#10;Zp4XvlhfbKv7uaWMBiRISTOVfJJYZQ9Ks3iSXVnHeXFtc+aZ/svlhTc3MpCl/MhgfA2HB+dSDgMO&#10;mQQCnf30lxqsdrZTxQxtKjQ2NuDhn4A2TlVcZPG4hSpJwMAMeSdxLcQabNaxnVpt0cuW8yQsR8gO&#10;4BAMEdGPHXniti7toWNndzafd2scDqn2aeaRxkMW8nLHiRs7guM7WB71nRN9osoICGaTJW4ujIZY&#10;4SW+Rpc8bfXdxgHg0Aa/heV7nxfoEJ8hLnTdStre5V4VyVEqKixkA4IYPuIIyCOW6D6sr5M8IXz2&#10;3jfStPV/taPqlsjXCRrHGNky/cC5DKezcZB6cCvrOgAooooAKKKKACiiigAooooAKKKKACiiigAo&#10;oooAKKKKACiiigAooooAKKKKACiiigAooooAKKKKACiiigDwHxpFv+KesPGssrRNFPNHv/deUkMO&#10;RIMH5G3c54YL2284BlW4hvb2zFpHNaylgjJlCHcgKjgjKqOANo2gBecZqb4lKk3xgvUnR5ES6s/J&#10;+bCrK0SYzkHg7eVGC20cjby0eK7y1mfR59OjSW3dgiTWRSCUElszMX+ZcYMZ2jqPXNAF7QZxf3xv&#10;kj0y3W1upLWGC/lxhQhw0iY+XgkZBPzYGOc1vCFLwX1m1vFDDHJ5ok8nbFK3lqPKeLOCpzz83Pp3&#10;rAikkS2EME9wLXziVuLqPbAZNv8AqVAbDYX5gu4HjPbnd8OvPZKzlJLe2sVa7urScEHCkEyMOB93&#10;A5A4x8wFAG/YabLDa2lzaWtvHJHsjl8nMZmRyECugU7o0UkKS37pBuw4G01L+z33D2scHm3FvK9w&#10;ZLSPzY4hL8u1m4JP7s9l6j6B9rOl5ewTrczOLgyXNgiyeXFcK2ZHSb725FBCgLn5cg9at6s8Nu5m&#10;tdOs47qC3jlARQqxyOzK5iwMnIUAn5TgLnPQAHmkqLrNzcyJO0Kb2BYpm4mTP3k5+eI54bjJ7CtP&#10;RbBbHFxPNNe2lpbyX0skN15lpOkTAsYVKYdVDFZFLDLEDcnenrllcvY20UP9nXdrelZ3IctcfODl&#10;AwBEbY/hw+0nq1XvC+o+eHlurWz+1XULCP7RF5c7ENtAuGJYnttGPu5oA2dL1CK6iQWMN3euHe5t&#10;pdNAZrFJ2MgUAZ2ZVtpUEY2kZYDNbKRLc6jYwyafbXDIxhgSWDDl1RziZ+edoYkBfvAdBnGZIkul&#10;3MN6PJvLe6XDxRZke3ZFCssXQMNxI/hwB3Iq/f6XBcb4fMn065W3Vjd2EYQPFvA8wcg72bAIyRtP&#10;3j3AIprufWryDS45mMkSjU/Mwbd5pFYoEZsvlyMALjJUKdw6VsPPaXFxcwJY6VdaggWNZLS1ETkO&#10;MHY25yflPzHHygHhulVY4Tp2mS3MUkdyLdGgNnHP9qt0j/1hnC7U3uCSu75Bj5e24x20dxaW0mnT&#10;XFv9maNvss6zFLUNgtnzCCGIbGCFGxuzGgDO+zR3LXvh6O0hneV94iuf9Jt/MBJdWbau1gEGV2Ej&#10;5cnnjj/EF5e6P4uj1K1+1ebLukZtPJmcq2/5zGNmGJwCN5xnq1dnqqtNbRx3l3CkckSwm7tZP9Gh&#10;KHO64mPQvuAV8fOeMLXMeMzbNcWsskr6c0xH7vRwEyxDkzKMjMhwVL90yMUAP1C2urDS7Qyafboy&#10;29wV0+3iL7V3KWZYML9nbph8yZ3k4GcV5/dt9s1OC5W3vwjvsaPzNqQYwjb02naevzZ+Yjdhc7R3&#10;V39l+wWVmuk+VDarJtd4gn7xmBVw2Djb83zYyuehrz3Vr2xWeCA2zyMs873Mu5W87a+4AnH7wDBA&#10;Jx+GeACxqVsLewdrOXyC0u03MS7Gz1KPID93jPTltvAqGOC1tHhht/P2XA+xx3COJYWV2JMbSALg&#10;7snODgY+U9aS20SCRRdT3X2A3zbLb7UwhlhjI8xZEjPWMhSgcMBliMepavpr3sBlgtbaPy/so+1I&#10;quuXLeY4/vjJAbj5QoxxmgBslsYb2drO7uZ4GiLmVYt0bKoGRIobCpzydzdOnpYtb600sQz2y2N0&#10;ltm4MN04aDzpQEcGID5kAVdo3KVIyd3ApNMuLe7tXiisrCC2gX99LLGEaQHJ3I/IEigMFJBxk/Sq&#10;8F9LaSx3Vjb3jixuJniRZySwkVU37gvJIHUAZ2/kARtcx3lo+nKXjsLdAjRW8WySdlIAlCbiC54z&#10;7A88Voy6/Df3Btbe0htZ7plt5GgthDasX4XzAGJOOxzwN/BzxFbQxz6tf2E15NbyhniM6/8AHtFG&#10;rgiSNiRtywCAdNrdTnFOt4LaXS5NPjltIjYWk+6/WURpeByG2l8Hcy4wqc7gG5XbggEF7DHo6eXO&#10;tpIb8tAy28YDQ+WdjGNifkD5yWwdwOcdqs2lzFGixy2SpYiJEZUYPGQM7WmXaA7E45yvIz7VDZrP&#10;p82nq9uZ4Z1VVjVC8OoqQBhjwCY93o+09uOd8s1nMunanHcWVne5kLhtkkMY5jRSwA8sEYU4AOWw&#10;BQBi6slwwtrZ7nUZkMyzRywTm5xLyoWSTC4kxyDtJCFODTo0uJ9Et9Uuv3UZcrbWMWfKQZbeRGeg&#10;yikkH+Lkc8V5NUikubS5tlaK1KCILCoiXyN5L7ogSF+bd828jGPlzWpDZxXeiW1pBEbS7l3iPUYX&#10;EbXjZICZC52gkAjc2SB0xigDOu9TGqWklktlYRySIkKtFBtlj8s7i8a5PzNnDNkZCjjjmS6uW1Cx&#10;n0yaPUWhtolt3lSLfsCOuEEZIDSZxlty/Ln5RjmTWZbW6g077fHdG508PYGK3UP5kkYUO5U85O4f&#10;N1OOQMc5sojvtBvry4hWDyZ/JZ7dcbACvIjP8RJxneOCePUA1odKW3tfNfUY7kxzfubgXHnIzYyI&#10;4pMDEmckEA4OflPWqthdy+Zew2LX0tw0wWe1ZyVndnO0EDl2UknJGcjOBnjZfTTqWn3z/wBlXyLD&#10;MR9libe0cojUiSQ+WP3WCM/KDz1rHcBo7e4lxJIA8WyCbzRaGP5MyptGM7coMjpQBZ1G5SzSNrqG&#10;+jRRsu4mtuBIO0kRYeaoJ+XLIQdxwelD2dvren299BaS6daMDcKfNEdtA6My7RIEwX+XftwOGzn1&#10;mu9NnvvD11fRmS5W3igDxDLZDNgN5WDljzkbhjA5an6lHcWepSanfar9uvTcok1jFIbjewRSJHQk&#10;Ex7QqkHr/eAOAAR29rLq63kbXU2nEqGTTghjigXBDAQ7uJGJVl5Gcv61rz6zdeHJvDIkuLS6uYI5&#10;kaLYVkjQIBHv+YlSUKnGMcYGRzWPca6dUjguLFNW09ZpQou2k2NcnkBFkHQjBH8XQccYr0KwtlvN&#10;AhsFVJr+6jTZa30m4SsnLtGu3LtwWkbA+bnAzQBRi+yPrMEckloEjUmSSVwUtpsEGIt/DgHGODz0&#10;Ga4fXLW70aS3t7u+ljspQEZNNmKRRSsW6KeNm0ZK5BLE8gGk1PSprS4tZIvPmufsaSobiUu5JJBi&#10;2bQcgEt5e75cE5OOWXCw6gyGFZriaC2YHUncTJHCGYk4AGJlZiQ2/AUDgdaAKt40tpcWbQXtmkRK&#10;s0mnkhht2lXucHh/4gcnDbqGu7N7uO9uluraVHceZCREL3IH7wzHODyT91s56jOaqwSWtpqdreSw&#10;393GWYZlQBJtvygq3P3jjnnaT/Fjll8ZRLc3ouLmCJG84CCQl4lkYhYiePu4x26njnFAFq1eKxsn&#10;SaGWG7a5MEVtcRh9rkcNklSqZGMBSR6npVG7aygvls1lnuo2IAuppgwyccqcfuwMnJy3QHjGKuz2&#10;oGj/AGGY2q7bvYJFH+kpHtxlmPW3Hc4AJ9Kg1AWNpDbafEtpJ5N3G9xKNsuF+YgK3G5cMdwIXkKP&#10;egBZbNYmEi3FtHhDFKFufMe4SRdgZF2ruKqckk9eeOlbWi6ZJLqtnp7rbfYpoMfbdQk/cpgEhJTt&#10;wq/KMJk4YqcmqaXd3FqkMkExuY5tvlQxqSlzGgGYjhjlQvybACMZXgc1oat5CaRPqQ+y20krC3Nv&#10;pmFktzkOQU42kY2nnjOKANTTNPiFpDcXEeopuuQIm1VwzFu0IBUZlJBZSD9042nrT9FhmXT2e1Ny&#10;Ps4PnQS5ZZAxOCzDGccnlf8AGmN4oiEpbSdN0sxiZWjgtwGEQwMq4XGbUtln4HzM31OLGjadb2lu&#10;81ozWe97KGafexJO51YYHXgbQPmzgkdaAN+bULCOwuYtUiEX2wiNbx3VpLcRnd+5ZgNobdgjPTHJ&#10;zWPd+MbgXM8GnoX828d1ujGftNtHg4tYyG4hXAIXIAOeKg07T9W1fUPMh1CRL6eWQwLA7lOm5oVU&#10;ckoDkoD8gZTzmrOqWNhp08ctxPdm0mskKyW5US2wLZEJJ4VxjmPsCTk9KAMbQ7Ga+lj+ztYJeagD&#10;HPHLkpBFuCl2Ucp1U85BBJ46HtLHRhp8mp6dcXEQhZbaNXg/dbmx/wAuOc72ZiN7cbSQcP0N77Id&#10;H1M6c80gvFmih1BLV90MySDcvlnAMiheG3KMMwHI5ocWMNzdX5W4cx+bE1mY1laCNQ0eI48rs8xR&#10;llyQ+eoFAE8Vja3GltbwedbvBLskIhCXTAADLuD+8bONxwuSCcDGK0bYyR6ncrp8NioigMy6ffH7&#10;sYxnEQHyktnDcj5jxzWPLbW9/YC7220MHlKkdrEoCMMggPB0FwAct85wqkc4zTL1I7y3tbZbe7uZ&#10;Zp1aVIlCvHFypnb722NehyCM87hnaACdra3tLCC3W7LaZHcJAtrGomx5m4sI13Kq5wctzgkfK2eL&#10;N5NLLa3A/se8tBbRRRWkUFqUnmQMR5mP4iRjLDg4PpUDLqF/ptvHLfxLcSOdskMzOm7JAjaXgqWz&#10;kfKfutwdtaebaazt7U3sLnBtriR5grwzRAFws/OxSSBkpluRhetAEVrqBsZLcWa3Woqg86WJVzGh&#10;KlTargnGwkOAegXoOoo2dsdMs9GtjPJrFrDKz2ktu/2hBJvB8526YQkrvABTcRzmortoNQaQXH2W&#10;0g+xqq2VsBBPERIpEMiHcAqjORxhlXgYrY1TU5bLUIjqem21+s58qGK0QvZsx2/vHZh80a/dYhRj&#10;eR9QCOa5wt6k2+4W9kA/0uTciAN++MKEfOOWzyuMDOabez2TaROY1g/dxx29kY4lE4KN8/lHP7v5&#10;WTOA2RwcAAlVuTHtjtraWyliEskXlN5dsWYFgRgfvI0PK42eWAPvVDDrEqwm1v48y38jLNckFkUR&#10;gMsioSN5dmYFiwzgdccgFia+WzuJoJ2LpcsEkvr5svAWUD5GP8QA3BcjrnIo1ad9Z1e4c2vn2sc8&#10;Nvbvpv8ApJillUkS7sALtKN+9HMZONr5yFF7NHpcc0QEETkwFPJK36scnEg3dMYIPoU471XngjvG&#10;kjt5bGC30yJpnuLM74tQBw32YSjaJUbBDDAwVAw3WgDUtPOt9Ju4Wnl09babEhSUm6umOF3qcLls&#10;jLHB4NZ2pWkepWA+13k9nZXtpHK/kN8lqxYNhCcBZRgKRj7hbnmrr3T36Wtpb2qaYLqyhBv1h2pY&#10;qm5lBnBHlK3KKu09xnnhdOiv9S1W3W9v3tmupGuIZYZmjkhcox2qDnC7dw4Pf60AZupvef6HBfXt&#10;5bXkN2kg5IvLiXkqBkguCCFC9SVHIpkywtqE0b/bZ5JwFjhKDe0jriXjJ/eqzE7eocYJz81WxeTi&#10;5gNhbW1sbgiWea1c+Qig7DAoAG1iFD8k/eztOc0641Cxjhn8xHurseZ5cEMCyNKMnzd53ZkKrnbh&#10;V245z1oAqzS2uqWUlm8UcEyIlgt1KRA1t5Byf3mGKStu2yDHTaO9X7lLq4vhe6tBb2MVtH9rt3UE&#10;QJMh+WDDAcnBcqCCdx+tJPdnVNJceRPDYxWtuJFtLTMpBY7Edd+GKkdMjblj3qhZxPa42X8STwRG&#10;RLaa+86GZA2cr8qF3LZXoOARnjNAEFrpzabbW9on2u2GpboY7qL5YmfO0BnwP7x55xg8GtJUudOn&#10;h3XJmurYeUILyY5fA27oHxmMEfMTtbeCPu5oUDwxY2tnbPFdpNHKTftd+a1wqsMx3JCDYPnwDl/l&#10;U/L2pLq7uY9IvJLe20957xYjBHp+VkUKRkOwBJGPusB8yjOFzgAEwk097/T7i8VI/NjEiRqVaKa2&#10;Kts82I4yd2G27iAyqQTii1sjFLHprxOySRm4cBfNa1G7YRnAxDxvKYHzMx3DNKNUvJ9UGlq1/caf&#10;ZKY7bVI8o5kTKiNZMsGfy9zFxgspb5FBzTrmO3sdcvZm02a3kgjDB7GEJJbqFVsAfwx5+cjI+Zie&#10;9AEdnc301rpNtHpt7aRq0nnw3sTSCH5sr58fy+WT1TJO4kHitV7C6nMUklxY2fkO5DNclA6sAAfM&#10;2/uRwfkw+M43HORStbS702ef7GNLNleAO6WdwZRamIFlKEIoDM3IOBz64qL+z9Mu7K8trjLSXMgm&#10;Zn2gSOTlhIxBzjAI4JyT60AX4LsXV1HCLe71HOHikaLzILe5zgKwyfLC94wSVB+8aj0y3meKwtrT&#10;Up5rbLTW3k35xGquA7NIEIkXcw6KmOhJ60JAuq3k8sU9tcT3doxHkT/aJAjHq74BiXJ5XD7Tzls1&#10;o3cUlzJHbb4J32sXvTblEuX42BZNzeY4BIC4zw2CMcgCTzJbMtwlpBfm2aSRTG/mrDMpJ+5t/wBZ&#10;K44+YFnOepxUzxrc6bLd6tqFu80iLeiz/wBVd26uVHlsWZtqKWI27fvd6gtbg2F9FdJp4v4po5Fn&#10;UxebIDboVZIx/CxKspBJyeOKsW9/dzXAuNOea6iQm6jtDKS9vKw2mBwoOzYrnKYyCBzigDRkubiz&#10;t0upbhZJApi8tGMis2SwXOR5jkY+TC5BAz3p06tbNZ6dPb2s12FlVZY4vOFuSM9TtMZYEYHO88ZX&#10;rVVVdopYVnt7Gy80b2zlYm2jKxyfKEGPmxtOGLHnNXZUDRvNGDb3FxLFHcxouBHlwq7k4OCD3PAJ&#10;OD0oAS0Hl6kLW6uzGJIUDEHA43YwSfkbP3l+bA28nNVvLmbTXupWRorSfa0EtuZH6bcEbhuQbh8n&#10;y4YBs8bTOtlcG/ns57hHmdFWK6ijPlW8aliEILZ3dQSGA5XjjlLzfPBbWsn9pQRmNbmN40zNE5BX&#10;y1fI2sFJym3pu57UATrcbrFXvJZRPC3neUlx5uHXO0biqnBHbHP4c4Gv2iavp8gks7IsMuLjVIcL&#10;bGQhisb87S/3c4HJXhulalpKsSAQvHDLG6/aIrWDyWtF5I8yIMdiMPmOW52g9+K84j1G9nX7DfyK&#10;siRT3DRYju1lIUbDz5igHDZPyj+90oA8ntnis7iWOF4bIR3skSyXKiOBZQpy4cH50KgqpwpJIPHQ&#10;pP5VrP8AYBeSx3ajdLM96Ps6qf4Gl2gvJyDsKr8uOeMma/jb/hLLnSbqy0xYFuZViYDYfKUttjZi&#10;CABjPAIyAMDORkWn265ezN3f3BuXYJctfMyO0e45+0gknZjAKE4KBTuGcAA0LFv7OmT7Np6arPdg&#10;xjz3+1RIuQDMMIChQkDfzt3HjmrhDwaJfWT3en3Fu1wbi6uJ22/ZWcqBCkuSFUFMAFR97oM8VTDe&#10;6npke1xaT28ckn2h5CGm5/ikxl0XgHgY4FN0zUIbS9tNRGiQX97Z7o3a3thdiViu1mf7pAOSV5OT&#10;nmgBultJcWlwXv49ISO7fbcWt19lmJxj7QqYOA4OzzN/IYrz1qqiXQupdTnNxpk2pRNmG9mIc+Xh&#10;MLlVPmHIKpzuyTlcc3tL015YLeRL94ImvG23wTzZVm8piUeTcuyPbk7OTuxyc8N0Cwj1GwtRaqdN&#10;muVe5nRhs+ziJ9igOMbImDlnYqcEIcHFAGBJKJxNDNp6Rood4LiWL97OyZZwmeu5lxJgnbuOd3cs&#10;/D0mpXUFta3lrFPdxiYQpGRCxILGORgc7kAz908sOma2xp+oNf3USXiXEMkoRkilab7OFbG8nA8t&#10;ZPvq+D5gO7A6UyCOXWp7nRYb0O/mGDytQyFmaMklFwTuVMbgdv8AF91etAHO6EmXgNvPdx3nlGCO&#10;0eTKxwlySGIwVBckn5cfNnBJr1jwneWUkq6bDbrYTuvlXMk0AtZpJHb90FALEEKW65PQgdRXEw3g&#10;1C6s4pY2tyIfMM0p/wBeRIR5RTjMhHT5vugDHeuq8LXo1KdTZTmCCwmiupfJTyTdRKSXEmGYFR0w&#10;cj5uSOhAO4uIZ7bTtQhsLWyt9nlx3EssBlaRlY/OQCnmsec5K4685wLTpp1vq1w92NKjcu7m4lCs&#10;WjJwIjnHG7DYzjIzTbe80uRJrpNUhubdpS/ntcKy2Mhxuid+RGuNoVcZySO4rlPGviQjSb+GewsZ&#10;LaK42T2cEeZGw2MlicAbtvJXtjjPABrJNPIj29td3LGBDcXLm5KyBB1MrgHe+CMIQuU2fOK5vWvF&#10;RuJLBLa9aCGxaVC0E3l2+5yADegEiPLDKnLbiWOB0rltZ1CTU4LrVbWO6kLyiKSeVCbgRiMZdXBO&#10;5R0A4GR1GK5pNTizskkv5TaujRST3AUwFiDvj4PkEnDMQW34zlaANTWr+zuZb1bzTtPWG52rNPa2&#10;g82Uq5YSWjlsSFif3jnGU2HFYqWMVnPHp9/fvdW+4XyrbMJ9kudoidSVDSgA5T5ScjkZrTV4Lbz4&#10;tQn8n+2ArRyyALHNsJcvNIT8xO4YfB3E9F6ltnZjyXFkkbTwxm4nidtssRH3rYoASQDgckc8bRQA&#10;3ULAadPa2Npf2jW8cm9Dos/mC6m4MaPIAodvmcKduV+YANyapXmo/ataktrtr5ZWVEmg8v7UWKIO&#10;ChZOVxznvk8YxWq0Ma6s1sXsJ3jKm7uLB/NgeE4LeY+BlQCASRgYIwavabYSwX9wul3Mcy7t8Aly&#10;1raK2T8+08KwPyYxnjrQBNamXSdXuxPpl/BdWs0i+b5Z+yz4O0ujEAvK2SfM43ID8oqNpi+kWX9o&#10;D7Gq5s5bOFPLtomZmfEaE8SFWB5xnceMclwktX1FrTTpVuryaZ3E1hKDO74JYu6gk5AJPGSSKor5&#10;avFp1lcR3V3ajzBPJcZV3ySJUABLOu5VDZH3SMjFACXU0up2R1PVL+V2RWZbd2JjkI4Afcf3o4HG&#10;Fx096qRJe380YsbaJ5YYllWEMzRyB8gBkC9FCkqnO0n7zZ4U61aTW97sTZFIFNvIxG4FeuyT/lly&#10;OcB9w4+XrTdQt7SPS5LqWTyP9GglKRXASaYsxy0Q2/vG/vnjC4POcAAuj7MllGbOSZdNdxGBc43v&#10;cEfeuMfKbYrje3UntW7qct8L/ULmGe1hFwEkjsLhmiaMIm1oFQZ2PKSGWLnzdpbK7cHAuLiW61FY&#10;JYks5I5gHvQpZLicHBhL/L8rdfL5PGcmtmWS3sdLWbSkSK0TMKTTxhI7uB8tMyOpwxRlVc4IXdyD&#10;mgBwmucGJjbWcc1uAA+VaZ2j+dU/veUxKuP4cEGsG7uriWJgYokltT5e9nMCGIHAldMNujLEASbl&#10;BYqMeuylrcmyttQtJbS2W5kULFI5ie5w4VeQDuTuTg70b+DdxRuby2t7uSFtPlM8bmW4jtohtduV&#10;OxOrDJB3EjgdOKAKsWqXs8FvMJoop7u1YS38DmIlPMZdhl5Jf5QQh7BTnjFZEmpp4jnF1PYQ2UaZ&#10;cwWaeVHGqjLeWDnaSFznsTnB6VEZLr+15reae4m+zxfa3Oouf35XAxIpz2wucn5QK1nS90u4tIku&#10;DMJZB/rJjP5sgIMfm8LwGIx1Ppg0AWdI1Ke88Y+DldY7eBNRhht44SQZY1ePa8vZ3IP3gACQeK+q&#10;a+XtBvGl8a6SiGyikOq2/wBsSOLyd8nnLwi7m3EHJLEg4I4GOfqGgAooooAKKKKACiiigAooooAK&#10;KKKACiiigAooooAKKKKACiiigAooooAKKKKACiiigArmr3xlFbavd6bb6Lq9/LaFBM9nCjIpZQwG&#10;S45wR2rpa4a38M6rNea1fab4t8hrq9eVFtYY5FVgoULIWBJwFAwMY5oA3NR8VWul6XZ3d1Z3wnvH&#10;EcFisQNw7nnbtBxkDk84HrRpHiuz1We7tZbe6068tEEk1veoEYIf4wQSCvB5BrjdM1ubxD4h8A6l&#10;eoiTSRagjBPumVAEJH1Ckj607x2X/wCEp1H7Pnzf+EUvPM29du7j9c0Ab0PxE02X7PO+n6pDplxK&#10;IodSltwsDEnAOd24KT0JAFdfXnvib7P/AMKLbbt8n+y7fy8dOibcfjiu+t9/2aLzM79g3Z9cc0Af&#10;MvxaQH4l61MVlKwtbljFHuKkwIVY8jaBtb5u2TxWN4c1Bjq1rBJJaNZEM1xFqrbLKTKlkLNyCc88&#10;r9/GPWut+I1y1n8QPFFwTG4+zrFHHdRbkDNbxHMR3DEh2jJxxhOuePPUnRnt7jUrSJoZF+4kmxRg&#10;Y/ellIBzgjjrmgDsIZ7m5CadZ3VvBPcKI/tl9MXaFF+fYzDaU5TG3nk475G9Ym4SZ722ubSN93lw&#10;wyyGOJ1wDuijGfMbdkcMuSGHBGa4iKQzXVs175oyN5YNmSbKnl0P3pDnLDdxjOTjnrtJlluQ32aI&#10;T2t1A0AhlYy2piZsMUYAATbtwEm0hRkbGxkgHaWzXT2Kx/Z7FCikskgMHnySclZBhtyM5I29SrYy&#10;Sc1Bc3NzY2v2y3lN1NAdkuladcG5808DyYowqkeVksYyDsUg55rT0qBbHw/b2SQtDBGVJmZN3lgP&#10;uJkf5QVj52nA+Vf4ey3dtBdwXFlcBbm21Aj/AEqVBEuEO8N5p3hY2yNhwdx3DjrQB5hrEEWrag32&#10;Mtfy2Vtu/fWoNgtuhPGA7fveRzkDaelN8OPZXVlqcc0j2UhVDci8VVM3DhU5P70kE4U7eOM966jx&#10;PoEl1dWb3N7L9ilCTLcSPtihnJbBfOQHA5JzkCuf025he7m1a2zayX4WGMQYt40kHyr5bDdj7pJb&#10;kg9jQB2Hh6B7yGeGyewhe3ihW3FydqOpXvGPQDoD8vHJxT4fs2t6GkVrJdz3twV23NsRmM4DEhhk&#10;lyAQTxkMeOak07Uorazsre6NpJJLvE8VzEJ3jZSfnlyy+YHPzKxC5BDYNXJLWfTrW2ku9Sk8v7Om&#10;6+88rIqnpGznoM4PuSBjnNAGlbaoplj0+4jzCkfmC8mOUzu6eceC4yfk2jgZ3dqpX9qxvbm5cWCX&#10;0iFnBlyjKqfN9nO0HhAd64+b7uVB3CppIfSxcCx03Ma2ryrI8OXVwf8AVpjG3OAwPJyTwauWWlTW&#10;NquiSta3/lAhJyhLSs2WHmNk7cEgDhs47UAS7L2SXTpUvLa3iW3BM11bFokUr8oYeYMDsvzdT7c+&#10;f69PbwaJcYn1GDULq6+3Sx3M4WREfgkjGY492ACdw3YXqcjsNRgguUgSV0u7iJntvI01xJKCgXMR&#10;bGfkznbtG3JP8XHn3ibWdQ8Qa9a6XHY6fNHLahVuJYm8lFUswQrlsdOBnjIoA5SW9lfRzaCOEQMr&#10;Q+RJZlU8x87HVd5G5Rvw3Vd5wDuNVTEJ7WNLnyka1WJI1tovMmyuAepHJ28D3xnvU63aXmiwpYRX&#10;NraLFKqwQXe+7uQx+YTOEUMARhfl4DAc960/krc6NGwNzHjZHbHBeE4USLKOec5GcDoSV7UAMOjO&#10;YbqO11CCb7UufszTbp423qxcxgfK+F2kZOMn5jUN3dxXcafaY7m5uJV5lEw2IuSN8mVJ3jH3uy7R&#10;2rVt5ru61qPSrGJYZHZjCpJJBAPRgBtXaDwFP68Uba+t/wC1Jruw0u3HnJshS8jDRL0H7nAH7zcC&#10;QR6txQBduRe3c76mm3R5UxP9mtVMEcMaD5k8n+F3IVgu7DYY5HalqF1Fe2C3LxbPmPmSWcA8yQ/L&#10;8ztu+VyTyPm+tawb7NaJaz700y0R72xvZW82O8aM5aNSQqyDc+CFPbFOih1G4tp7nTlsp5ryOOX+&#10;y5yzzTKSWDQRKPujLEr820J95uwA61sZJJf7OS0SWSZjc7o4yTbyEYNkODtKDLY6gA/KOoztNitb&#10;a/k2ywSTtEVU6y4eCHJHMT8GR+hzhNuCPmzkVbQzfa5ArwzW5uHtkZ8tGm0FgY26KMLgcdCfWthk&#10;zaXUkkUtzHdAJBJJNlJ58EI8cm0+cyfMvAUqWwDzQBn2UP2m/vWOoJHKJBHFIt3zGxJU+WNvCOeM&#10;A/cIHzd9/Qp7aO4uoZ7LT7yZdsDQwQh0m2bvmlU8l8knd3I6DHOFpwWS7vkltywzbQzBotqqBhJC&#10;WycHhiSR1ySO1aC2arpV7aG8vLMSXTfZpJY8p5QKlfKfcu1cZ+YAhwQMJjJAIdaDwalNFf28k8sq&#10;DzRqMvmzxRkYLsCow4xw54CkDB61uNMtxrNxq8sOm280sfnSx/Z/Kt1aMKqhV3EpIRkgkt/GfauM&#10;Nq2kagllPYmW2DrCY3Hm4dsNwCqgvg8cDg49z0Wj3F5q2kT3MZsosYDFWMdzd53fuWPPmOduEXuB&#10;QB0MuoXFrfWb2dhZTJq9uo8q3Qz73jBdiANuXxIC3XgKa43ULyCVbbRYbdbq32Lc+ZIAsiLgqIvM&#10;G4GIcEDaPmweOlXdEuB/wkkVrdI32Biy3lnc3ey2jKq20XAKEK4bgAj7yj8LHizR7W9a6a51C4Lx&#10;SGd7iRBI0cZYqFiJYZi3MMDIHJOexAKGm3Jt4rTUbPTLmRxMEjSK184wzA5ULgrt6BtvXLE5+bi/&#10;rRn0pftK2s92NQdLtp7q3MkllOGWSVYuR5JMjMrJli2ApYHmqsGoQSagftdwglkT91JFIJpomyAJ&#10;C525IxwoA7fMK2dXWXWvC8txHdWlyLWPypoghN1BghBIqbj80u3ewJXr1brQBzVvqlwjPqMUl1pp&#10;jmeW5eFTbPPvACljuPAO7Gc9W55rR1Sa/ulk8SvpX9nW04/s64tbVGjEAxuKouMRZUB+S3LFtpzX&#10;P2D2ukS2+oadNIuoRySKkV44Ta20B3ZV5wwYgDPBU8t26jTrhdMk1MfZLa3lELPPDI3lTQxbVyUj&#10;x97gEZIBz260AUtMtYZ72KA3CxWcX+kK8YCw3LIR+4i5x825sj5slenGK6NJrWyvtTnWwmlu5Et8&#10;+Rai7+zqEwit8yGP5SBjnOCBgDnC1y1OiXM1pokbXXyGO7uY4M70YA4SRT856jBAAIxz1rR0zxNc&#10;abp0U7/aoYNLiQTSiEyNdeYMKhTeoJizs5bjHQYxQBbaX+2NJksLPWYbeSW6Jlvbu73MsoXLEyDG&#10;AcYwQTk9ea4aTT5UtUOlxXsKXEo8xZgY3aHG1i6qDiLK4LZI46V3Wftklnqt3Noq/YX/ALPKSH7s&#10;SoxV5Sf+We5gofgFyo2jNclHe3+qhV1Czniu3uVxPeBoo/tGAEO8gnhdv7vGTgsHA+UAGfNOun/6&#10;NFDJFdQwyGOdflHzISSD1cAHg/LtGDhulWNCvrqDU9NiEM6K4ee6kuAYluAyfIWfneoZWKkjqx9a&#10;guxEt+IJfI82OZmee2cKA6NmQzDB3qSDs5Xjk9eLtvFcajrNvBAdHuEuI8GZWIFuFDMC7gNsZs4I&#10;wc4AoAqziPT7O1WW7kvTfIl82X3wxu45Dx+oxy+7ODjHeptOnu7jT55ZLeK1hhQjZOxick5Oy2bB&#10;+c7ScY6hfSqsEUQuw8elXclvLHvQrEDE4J4LJjEZI6nc+Bx83WtTTtjXcZuJYLkOpt2u7tMxSByO&#10;QxJ37duCeNvTnPABUtLFXntozc5S5lQv56ecbcbgdsrZXazA7SMfOcjio7ywWKy1GWS8kMMd68MS&#10;wDG0AjBHPC4yNg6ep6V09vY/ZdNu5l8hoLZpFASTylBd2WNvukSDJBQ/JsGMb6da3H2rSrh9Rjub&#10;WOBQv9pBNlyAGUBYZ2PKEnpgZBY8dKAM43du+qG61CyuFuLqLe0NxbCNIoQdhy5YlRlCcbcfMTnt&#10;Wja6WdJbR4Jo21GW9lKy3FuPMj+VxhXBHzqwO0oWG4ZXIzxZjRLe5Et7pTsZcJawQ2/nAXR+5hTt&#10;xwO3zZPHWmaatldeFFvLm7h1Ga8VhEt3eB/7PCuQ29ipMQceg+YDHHWgCWd5dMubnUbu7uGht5ni&#10;is7ZTKzKDjyQhZREkW4FYhv2bm57m/ex6bZS20F/qCi68lYXkJUS2duMkLIxOUIdQp4xlgMZNZ9z&#10;sTRYCPtElihK3C3S7kcYTYIecPADyhOOpIArageaTUxarpskU8KFYWW1LafK44LPHkF7kruJcMPl&#10;HTAoAmOkxTLNpdxe21vdWxEdw1pcBIh5gJUoCuVwOrn7p/hbPGYXWwfTDaxteNDLciZ4ovP8kQMQ&#10;krygjbkLv3FfmwcbeoZpb7La7luLTTriaSFmSG/HmPYMvAZSRlZGyGUYGQDzxVrRneOC5iubOe9t&#10;pwLiX7Qu2OLZmT93kMH3HpnbtO379AFO5Mep2dzqcExs7RpijXjRiM/ayQzEANhsoT824Mc9Mddb&#10;UrmDV5p/tVrbQRXV/HOIGQRT2jCJY/N53ZgG0sRhfmY/MMclnHa35i165u3sUjumsUF9hNkAjZ1V&#10;UJ/eLkjB3IOCdoxgw2N5aXkV1beRZadaTWckUSpMDGpJx9nX5VGWJZ9o67icHOaALFta3E1hALu0&#10;u4ri23G6S4QzQyRk5yhIUqgAAeQhghI+Vs0l3Neahp80KXtxYeTtW1vdNYrGkeRiNjkbyoHBBUfP&#10;90dDm6fcXF7dw6qNMt4pHmTzTc25to4ADjzf49kqhco5PygucHPGxZixF3Pe263GtvHcSNvuZlnb&#10;zW4kSGQKcRqNpzgkhuQvUgFdtSEtxZQWttKzmBXt4CmXU4I3RuPuQ7dwACn0zg8NsrayttOuLO3u&#10;7y/tY8M/k3IeaNsMVdQFwMZb8ccjmrlnd2i+Ibe4VdOF+ISjG/iBXy+fnJ3AhS3A7ZI5qjeRCKO0&#10;hR9buHa6jxeXT77uPr8zSY7Z4OOAq9aAJ7aKNJ7EkPbLp8i3NxPHbeVPcIxEkYkl3HedoCtkDGWA&#10;zmrtvYz3N9NqkRlhs/tMs6wRkySzeZ/EBhQRjbxzjB5NVN09r9n8t5rqO0nMou9pd5nL7mjuZM/P&#10;lsxr07jGaoaXcR6rrTwwSLDeSX1zIJ3iwlgxUFlkcNlI2A2x8DLBxQA+6eGLSraVbCxklfUUtFGn&#10;yAypuXdsxs4hycnn7zdO9aN39q1rUb2AG7nEMkLyxxqYUb5Th4ocvuRRkOhYbmZfnTOKTU9RvfsN&#10;xp8ksnk6nmwmijDN5fmLgyBsgbAuM5XrnntVRrtL69ub+9a7nlutotbbUbfNuswG1RChc4Zsc4JP&#10;XjngA1Z7eO4jjuZZ9Pe6hjFnHZXQDpMkfQS22csV3khd/wAh5ye8FhHPpcUWmLdXaNJbrfWl3fZL&#10;x2pwiRvJkbX9UA25Jwe1TaSiOz3qxWgvLUhPIk/14kOQ6rHjPljPyjII+fPSq8rLdWsVuNQWwvIS&#10;He5juf7PUjG0yPNiQ+axOC+35gccZoAqWskDX50mCGNYZdOeL7QtmF2s8h+WJw+I5ecqMNj73OcV&#10;fS3toV06xXUHuLiMPELa6lFwsTLwGkT5SmcbmPO7BPy0zXdYa7gg1TUtNZIr+4W3jji+XypMFQCG&#10;BxJ8pYNnO0r8p60/7Xb3F1p+ji5ncQhVW3yG2eYAzeYueW5ypwvIBx2oAq3KXUcyWrXPyxSySST6&#10;hOUWPcAAIHwdkGUwiYOMkbjnizKEF3IVhj0m5UAW0qr5dvOuARDA/BaRnyRGByQxznioNXs4dPkX&#10;QYR5dxeSPcRXrRDdD0yFmBBiYhMMArZBAyM5pjm/1S0knZbuG9yTeC7haT5APuMu5SWK7SEJ5BBy&#10;MjABBbxxpDcyWN99q8p4wL2WUMLpyGKrDIP9c4wVH3dpGMNnIWS/njhWCKC0ee8/4+ZNRQuoKcgS&#10;jIJxyBk8ED6VqyPeXPh7T4JXe7UGTzkjc3M6oWOVkl+XfGw6kou3CjDdarXEtjLax6dJYWFvBINj&#10;XjWKtGwTG1Wm3AZXATG35SNvbNAEJj/s/XY5XtLm4a009YWWJNsFxOH2sWXnMuCWLZzgdO9M0wtL&#10;NC0F9PPFHKNSE9xJ58gZCE2SMMYi+XJX3znnAsXsQ1CK81K+juLmGNs7SMwwKWAEJQ5AlUtyNwwO&#10;3qv2yK42SXDXPnXVytpHcowyZmA227k9QRhuucEfIcZIBpI1xcSwLcbUk0tx5ZmlIu7l5T8obI+T&#10;DbQPvEqe1PtGt9QvL2wNzd211K4LW8lwI5LmQFi6xrgmVUxnOAQGyQKy0ljbUtRi87T7y2v3gLQj&#10;iCyjj5kMZywwwyznaAMHOa0LNNP1Jpov7L8m2jbyIZns1NrhefMUZAk3gqN4K5wpxxigCtYPC93D&#10;Pe2UMstyV8i5u0BeHcQVaK4P+riHJWMKdpy289KnS6j+xnULlrm2ubxTHc/2hZ7HlUcBZVMmVUgd&#10;y2Rg4HSmS3IimgtoxHcfZZV8yW8i81A68GV5tw/c9y20HqeOlXdB0l/sV3a29uZBMmySTU5PKvLW&#10;M7gxfCNhjkFBwCq5yMUAM+zRz3sNjdx27w3VuphjSDzN0YiDFYXJAUbcDYFYEYTI+9Vy9s/tHh6V&#10;7rWbTT7eArYWqsdsVuqEMpZCwCzbQUOCODjFQGaKwsZ7a7uEjs3U22XkGJo0ykjxqcAbRlnfLDq5&#10;UfdqaS9sobi0u7a7t2gh0+O2hnEyyRRoD8rPjAGR8u4EDLKMc0AWVnhtxbzJavCs9/Hb5jQfICo6&#10;dP8ARuMsP7++rgtbeBN9mklrYScR6eQI7f0IVBwgLck4bk5xWfa3ZS3Laqr3U8imUidN0Mbj5VUb&#10;jnzcKCD/AHW6VX1OzfS9Ms4HuZ5p7pZcR2t35zzFDkFW2qXZcgj5eCMcdaANK4aaK7hjsba8V4k8&#10;0J5h+yys+QyvhfmVQoKHjlugpdd1W40e3nu7TTEvEECh47SAndKXGWbBODjqvJHHJp+kTXIsbWBH&#10;uIJWXO3UUKSIdoyznPIbGAcD5lbr0EN9pqjRbj7JJdyNOVWS6tZ/9NU7lYokoU4TgE8c5PAzwAXr&#10;P7dJqmpX9rPYXUbeW0UyozidVU7wmG65AHBbnrjpUqLLbxxXjrOz3UzNJ9pB/wBGYP8AKFH8KZIz&#10;z90VXf8Asy/upQt4J1uImt55Y3UQDfgBlHzfOADgk/3/AF4q3iW0EsETWmo+TbRNbrLCAUlXZsBY&#10;4A3EAbOuWIHFAHDePdPlh8RW+qC4tHvkYuqTk7PLbzBuHcplsDtnHPY8jHqNzqMlvPCbkXE8gmux&#10;bgi6hQHYTIwJKwbVUnI6kHPavRvFVu8ekuVuNYEawRyRytF5pjy4HlgblzIATlARhdxycYPmWk2d&#10;/EssV84QQZ2veu0cUj4DC2wQd4YHcYsjdknIoAn0vRX021mlExkkltZZn8798sixkAon3fNc7hj7&#10;u3BXBzkSSzteW1vFZSvZwJGHuHmHlwqzAYV8HCkbeEOcEjk5p1jqC3EVrcMgAs45CIbi18+dmLAg&#10;Sneu9vlO04XCkjBzml+0xWh895ZLr7bNJJ/ZskoNrIcAlJIcdUyCEydhwcmgDSWaC00+4vTLceVH&#10;iSS7uIROlsWKrtjO5PnywGzK4VmOT901nP2qWW7uY7r+02KzmJp8tcPGMJAuV3Sq4I3LxkhQM1bh&#10;W8smmRJbiO4ivpFUxylrkkKQX34BLkZDDb03HPaoNMuv+JVqGnW0ENy9xZyJ9keHyGtIjkOY4QZP&#10;nYspAyASMnqMAC4uHgLzXUWk/a0ObJpCHswB+8EUJ243DJkG4dTk06ztUcWN0bLRJrDTpphNJeN5&#10;dpOHRFR7j5WCsSMgEn5sDJ60trFfG2W2NqyWcMdssMFyGA+QLu8hMYVyRmQjPzHOO1T6lZQatCyW&#10;76hb3tqim2sbW6Fvc3MjHEuxQjGQKqg5ABAzkUAUV02TQ/ttncXF+ZYYWMMV3Fi4mmIBVhlunO0Y&#10;BOR17DTfXDaXt/czhrWe6CLGrr5izOFIUwZKHI6FuSGYcc1Rglsv7M+1QWcVzZ3khs7dprZYrW3L&#10;D/WwxhnCyKwb5g3Ut0zU3nrNDJqEXmwacg86xszbbLdWTO9Eg34Ks3LlWHPUEtlQCxd+JroR2ilF&#10;QbSbi6vIzPNb8Dbs+ZNoY5GCfXk9K528uLebTH1BzbXtnC4PkC6DzMp4VZY9pAILAn5jggDHerHm&#10;XPiq3u57rULbTrmMrDH58xto/KByqoTuKqMtheQM475p6OL/AFS4ZfLgsYbiSGG7ii8iO2xnAMmW&#10;EY2naMDksBxmgCld2T6pI8t3Dbw6jD+/jVYfLe4uVH7u32nJJZdpC5ycjAqaaG7Oh2MciwfaI2eW&#10;4t7SUpcpLv3rDKu0ktu/dopwR05Na0RivLGKS+P2WWZDJHC+I5mkDFVZFPRuMB+TxjFZlxHPbpfO&#10;lrd3T3SeW7hjNNa7VKgFNowZBxncM/ewfu0AUbe0s5bmJrm/eGeV3MglAeaE4BMW0spJUk5GRjOc&#10;dqzBf3aRXIvopbYRXbRyXIQiRQOtuckbccnZk4I6V0KmJp9Ngitt92bZVNorCRDhTzMNoKSfeyuG&#10;wVHJ7NuNNXVLaDUnfTI0gZbaSG0TayIo3HIydjDONvOOOaAIodOxJeWoe+a9tXilY6qvl7G2sUaP&#10;qeAfmXjPy4ZcczO0ehpFqGq35Vky9v5cXnFC/wDrCu50wGLA4HQHBLYyWTau8mnWupSaf9jyzSm3&#10;uE2eaiHDR7v44243jaB93rVLzoLS/TxFZQOjsPNntrYiO0sg64TcwB2Bw2QSBuPTrQBszXd5LfW2&#10;oxRQtE9glsUdC+G3b/3HTnj/AL431kXDRS+KTHcXl1AW2eZBdSCIJHwC1wDncvrHwGQqd46VBDZQ&#10;ahpitLcsrPbpasdSvgqYUq+6M7DsORwPm43DPOacbO5vQ9xdNqhEcLXAgYFJPlOMMpzjOD8nfIO4&#10;ZwACs9sHnsnxDZXcDGJLHHkTF5SEUmHkx4JDdW3DnjNdLolrN4YjvPtMK3FzKyzsu0tcNuyMRZwS&#10;AQSfas+x00N/bFyY7W1GmwhZLnTn2rbiZGXJXb8+Qf70eOfvdK2PDsMioLmXSi9vCibYGttz3aMC&#10;FuQOi+Z13fPu8vGflzQBZsLe6/s12RbaB3lK3CSsYlWYgbpI4sHeB2YspPTA61CtvpMMmn+VqBSx&#10;vrlFtriCdJJ5LhTtQXh+UGHl+ASSoGMYNOmh+w3kVvYXsM+oQ6WLi4GnPst7y3Bw0TgZL3DkDIPB&#10;GKybZrqHR9KniuLiSLUp8iV5yt5JFGxWSOXg/uiWXK5IYKmSMYIBPqsI0u9a9ursXMkUlwYvsv70&#10;o4JCnJI2qTtKKM5AC7uN1Ybm1t75tQY+dcT24mMRnGJGdhlSNpMcg5Y/fwAR33CbVLg6ZrMU+Irr&#10;BkSWEx7zIjrtRHbPRFYKuVOwKMBsYMUkdlqGgm6WVYw18bUWa3Kw+WwQv9za3AAx5vGfu+WudwAK&#10;l1CsQjt01BVlW9Sa1uXfzYZCFABWbK8Bsg4Xgq3UiorK6ubbTbq6uoppbmdNy3bMXNxszymQCwQY&#10;3/McAHpRqmtLfCK2lj+zeddJJLI0mSFxsKSPgbjgZwQPl2+lXtTuLzVZLhrnT4o7xdtvvdC0kvnD&#10;y8ySEAuVBG35RjpzQBH4LEtx410W8jE4STUrUzB3OM+apD4x91ieMnseTX1zXyz4S0a6tfEmjQte&#10;NILDULOSXYS2RJMqCNz6IYyQCOCx9a+pqACiiigAooooAKKKKACiiigAooooAKKKKACiiigAoooo&#10;AKKKKACiiigAooooAKKKKACuXuPBFrJd3s1nq2radHfOZLm3s51WN3P3mwVJUnuVIrqKKAOfvfBm&#10;kXejWGmQrNZR6ewezltZNksDDurHPXJznOe9O0nwnZaXc3t3JcXeo3d4gjmuL5w7GMfwDAAC89AK&#10;3qKAOPh+HOmRLb276jqs2m28oli02W4DW6kHIGNu4qD0BYiuwoooA+Z/ihdeT8UdbULI7EQAILfz&#10;gzGGPaMbl9Dzzjjg5440ukdu7XcMDTSnPl3C+XswenO44xjA7YAr3Hxf8Mtd13xZq2p2M+mrbX8H&#10;lYlldJP9WifNhGDKNhOP9o9K5sfBHxM8k8c1zoz2c8UEbxLPIGHlIFBVjEQMkZPyn096APO1vLW1&#10;aB2EFxeTOdQkmGGjjR1K4lPVW3HG3nBK/Meh73wLdzxppsy3up6q+wieGKUyx7fOOWnTna+MDcSf&#10;3ZTjmn/8KM8Tfab6X7bpQE6FIMXMga1/eKw2N5XA2grgAcMfpXQeHvhr4n0O4S4lt/Dd7cRyCRLi&#10;SWQSggggFvKJ25HSgDp7Y3c9/c+VYtCVCmOR4Su3epKCBvQZAkPoOnart7POsVrYloriZwfNhgUs&#10;WYAZ3nOQQQTkqc88DGaz20PxbMl9FNZaA0F0chVvJQ0W4kybSYSAWJPOOO+6m3Hh/wAVzWaWUdvp&#10;UdusSRbv7SlMyqn3dj+QApPRuDkccUAYGuWKjfFJObmIsbi2SG42JZJzsET7Ww6fwoFXrncOlcho&#10;OpC0+0WkDQRyC1kjhMUOC0zEGOMYfiZudhGT8rYVu3o8vhnxfKFPk6JG6y+YPLvZVWQj+KQeT87n&#10;u2Rn0FYmkfDXxPpWmS6Y0Hhy8s2t5IE+0yytKBIcsxbysEjnHyjA45oAy7GJZrqP7e+q2FwqL516&#10;DsSFyvIkY4JbPy8kfNn6Vr3lmsnhu70z7bPYR6jIL0sZc3tsGKkIF+XaQVCtHn5QWO44wZpPh/4n&#10;NraRW8Gg2ctrH5aXFrdSxyMoAADMIecKMDpgVZsfBXiqxtr+JWsHGoStPcRtqcvko7MrHyk8j5FB&#10;UAAliBkZPWgCzNcPYz6fGbTT5bO7nNp9oU+dIIzG8hB4UMNynnIAHG04ycxPPs2v7ITvc+SqrOLe&#10;AtsLj5Gj+f8AdsM5AIbeQACvWtO68LeKLtbUvYeH1kgvheEpdShTiIx7APJ+Uchup5z68OHhvxgH&#10;lcjTJGmZC5l1KZiAp5Vf3Pyhhw3XINAFP+0beSynt/7LWdoIIV8m7sw0902SC3k7v3hGNzNuGOuO&#10;OfONR1Oxn8N3FpcQrbyBlkkZHWKaI5UFWcg8Z4PyjJ9K9OHhDxPHcmSCPTkj3NJ5B1OUxyO3DCRR&#10;AN6AAFF42HcctnA5yX4TeKJ9Ku9Oml0eSGa6M6F7qUsq8YQ5i+YDHtzzgUAeSy20ZtpGnuILeOCF&#10;5Us7giCRiOdrIc4J/hHO4HOR0MkGpXEvh26Xzh5EqQsbBwT/AKsgoIF3YYHAMhwNoJIDdK9CPwR8&#10;XSWcsM2paS88o2vdfaJfNkXBBDsYyW6jHoBjntEvwI8TLaLAl1okZRSqyxyyK7Z7ufL+Yjt0x70A&#10;eY6pbRWdlJKJJ3kubVJngWQbYAzqeuOCCNu3HAPXtWgk0V5dQxW8SGzuHWNY5owIIIycNMCCRGQ2&#10;75sEDk98V6OnwT8TnS1t7q90u6ulk4uprqVmWELxEuYsgBueuOvHeoJPgb4tlvbad9V06VISrOs1&#10;1K5lYMTuY+XycYXOOgAoA4i61ewk1Ga1NhpMjMoRrhArwu7AbGHHVRkdSeuCKktJZra+trtrKK6m&#10;sAdtlEhQ3EbjapQYYuBhjjACgZy2eO5tfgl4otoY4je6VKI2BV3uZS6jJJ2nyuD057Y6Go5vgf4r&#10;aKWGLUdKWJ5WmHmXMrsrtjcc+WOoVQeOcfkAcRdaPbva+bBJHayywJvu7lgrwuWBbJA6n7u/IJLY&#10;2jNQjV7y+N9f3Gh28M11bvaGCC3MaruABaMHOZAFUgf7fvXpUXwe8VQSNcLcaNLdvKzma4uJXwhH&#10;3F/dAgZ5HP8AjUEfwV8UR3TyC80sQtgG3W6lCMP4gR5XOcD9eueADzSwsdRne2iY3EFpZuiqrsyM&#10;zSkbSq4xuVsE89eetdlfWu+wbS4mt1mnijEkt7J5dwzKck2z4OGOP3nByu0cda6+0+GHii3udPYr&#10;oCxWcrOPs08sUrjdlAX8o/dwBnH0xUGr/CbxRqz3kslzpyz3EhIka+lYqm7cqn9zkkZbnIHPQdwD&#10;y6/s/wC0fEbNNYR2L2SrK0ViP9HEa4YxhCo/eEsW6gYPTvWt4KsPsXhw3IeOM3YKmS44kADOPKgH&#10;GGfr1PKLwe3UJ8D/ABT50k82o6e0pOVRLyVYQQBjKGI5HHIyM+1amm/CnxXpunx2guNJuFRHAFxd&#10;ysrMTkFl8rkDJGPQnkUAeeLKmqy6lDeWM5ghdYN7N5M4Cs2CshVwjHjcdp3DjA610Ola5a+LHGj6&#10;o0No0kzXKCCYRskgXmPYwOwAbvlySMY9TWxN8HPFEtxO63GjQx3MaCYQ3EqsrKWb903lfIuWxghu&#10;BjPeqkvwR8WT6xd6i2oaRBJcBtq2lxLEICz7sR/uztXGVA9DjNAHnWraTd2dzNcfaBvIEi7pCwlI&#10;GA0LYGTxtBxwysO1dH4VjWbSJ3u7qa6u3ktsS7PPjsm8z5VnYsCpPC7eNxBXI616DJ8NfFMmjDTp&#10;I/D85W3eFJ7ieWSSNmZiJEPlfK67uD2xVfSfhd4u0sMGk0G7MgjV5LiaVn2pwQreXxuHDdcigDy/&#10;VBc6XrjC4SaIm4ml33MRKhW4EkQJXYjkEAZP3cbmxVK0e4sNMhSCwlubeNzIbWZjMsTZP74gKAMD&#10;jp0P3ucV6VrvwT8T61qUVyt5pVrDHu228V1LtUt1K/usDsDxyFFV9R+BHiS7uCba80m2tvNWRbYX&#10;EhRSFAOAIgMnk5x3oA4xZorK3nN5pd5cRToYlW4A82GQj5WOV6Yz6H7vNPtnuNK0Iz6ehsZSdyG2&#10;kMeoS5fkqQBgYJ/vfIe1elzfCnxI2kzWCDRZGlU77y6uZJblnwQjNJ5IztDMBx0wARjnHf4H+LJY&#10;7aObUNImSFSreZPKxbgesfAGPfigDkr7U7bVNFu4roZeBgkc3nACCBWUL5BIOyPJ2gdMMR3rbW1g&#10;1+SW5uI/szw/6K5u1Fv564D+Urndvlbf8sWBuAzkYrZtPgv4rs76S6S/0wllKqhupdsYJz8v7rg9&#10;voSKLf4L+J7HWW1Czfw9GHABjZ5Ttxj7pEYx90djzmgDiNe8N3OmvoqPeyNa3stxBBbySlls0dgh&#10;DHAEOQ46K3Tocc59jptrZa1bWLSi3Ec86LPeThImIUAkPt+dDgbeF5Oec4Hq4+FPir7Xc3D3enze&#10;avywT38rwglSGDJ5PzLk9MjjjJ61VT4O+Klu/t5vNLW+jQR27x3cqpbpz8qL5RKrhiAAwwKAPOdO&#10;xpOnfZDHZTJcWvnTLdt56QyMAGYcL5Uwx3DFeeTmuimtv7Qs7jVRrIWKKFz5X23DBcfMjJg72bZl&#10;YsrvAPzLiurtvhN4ntIlWOTRpHEwkaWa5ldiv9wHyhgd+/0p1t8K/F1j5v2e70uZjbyW8Ut7eSzS&#10;wh8FpEYRLiUFRtcfd54PUAHM2ymDTdLuyscwOGgmkTK2qkjd5q5/dRkHD4Y/IG64pYdNUa/9tu4T&#10;8wZ4xEPLtpVYnDRyEHEZySuFOcDnnI6sfDHxcLZYjdaZI2xQ8kt7KzMwH3s+V1J5PXJqzJ8O/FMs&#10;tqsn9kPZQwqHtHvZTHJMAQZseTjcQcdCfegDh5LyGHUrWa/ks0ivj5siQAW8ilSqeS4JbCMoDbec&#10;5z7VesTdXtzPeXwdriKNnnumtyI5lCN91yxNw4UYUHZtbAyeo2B8JvFZNsZZtFnMO8nzbiVvmYr8&#10;6/uvlbCqM89PwrTtvh14mtYlCNp26ORJFT+0ZPJk2tuKyp5HzqemMjqaAOUFvLfaVcy2k6OWcBIp&#10;cqZBkEBlGeQDnbztJ6nPERgn1K6u47LT4xdiZ5FuIiU81s4aRsKxG4E/vMnJIXHOR2cPgLxZBcyX&#10;Yi8PzXRmeWJ57iVxbB+qQ/ugUTHAUHpQ/wAPfELQ4Fh4cWRcCMCeTyh/tMnk8yYyN2RwelAHKo9n&#10;Y6bBHFJHd2MEUotri7iD28zswYyQvuwZkIKqw+7uYc5ot1eWCLUJNQnuXtYZpraO3XzpASpJA+Yb&#10;GGBjGd2P4O3T2/w+8YWjgRXOmzREFJEvL+aXKEjIX90NpPrg/SgfDrxJ5ls7w6IWt5zKsgu5BI43&#10;7lR28n5lUAIBxhRigCjp+keYtldSvAjaigYefLi9EjKZCQu3jhSCuSR83zHFZWlW0FtLZX8Qadb8&#10;f2KYJZw6rBI5ZmI2/K27PqMHpzXWQ+BvE0cpZ7fRLhGu3umW4vJH+8pXyx+54jBOQvOCKD4P8cSS&#10;xXk0uhtfoQGZbqcQsAchthjJ8zoN27oMYoA4qzAivIp7V7Bo5ZUS1e3h8tl5+YnDHB3AYIPHp6Sp&#10;Hc6dfqrapB9rury4kt7rULsxxQvhTIjSYJxjAAA6tz146698B+JJRpsVlZ6BZ2thNmO3S6k2tExD&#10;SoQIQPmYA5xgc5DZyIYvAHi+M30bvo0ltdTGREN3LuthnIWJvKwg6A8cgAcUAYV7es2lQnU9Nhs9&#10;MZxMlveWvlxYKkLJLGx2g84zk/NtGTVS7eS6ube+lDwg/ZLto0lwX3RBxk4/fIAcNFhMkgbxjJ7G&#10;PwL4iheR4bHQYzISz7buQbnJ5c4h5c9C3eqVv8NvEix2sF5Dod1bW8caiJrqTDFFC5OYSMHByMd+&#10;vqAZspSZyGm1GOC1CzC4jXYLczAPlDkhDk4C54IAy2M0kVjZ2s0f23UNHuraZ3nabUcSW6hgMG6U&#10;nBlJHXcPmx1xW9ceANed7CS10/QbWSxkZomju3G5XYF0fEAyNuVXGNoPO7pUP/CA+MPPaQz6ZuE8&#10;k9vN9vm86134DJE/lfImFAwB0yO/ABhxwxaXZrfzTaklz5wi8y7YLck43CK5Y8nOA2zuhQ1YF3cQ&#10;21lFHp7NcTswuBFlo5Iw2Cpk2glMEBsrgeh73JPhl4kN+93B/ZdsCBElnBfSJaxw8FlWIQ8MW3Nu&#10;zj5j8uealtPh74utDPH52lXFtMoVkub2V2x358oDPJwcce9AGPLbTwRXdlbnU41vWEj+fIWFvhsh&#10;LeQAeVH2A2tkccUhn0+71I2VvqEtm0IN4s9u6qwQ5jDxOD8gO7G3BG0t85zitu3+HnieOG9t5f7L&#10;a3u9iMkd/KhjRGLIF/ckBssdxxggAALjJtR+D/GNpbTW9rB4aaNrlrlPtcs0pViNvJEa5+XPpyc+&#10;1AHMaLcQJoa27RfZTJG8rC5ADPFuKmDHGIWILEcjJJwat2MP2hvshnht5IyFjupH2iBJvuJGfQKV&#10;QEEYAXAP3a1B8PvEsOq3l7bjTEWePyVjfUJG2x4XMZIgG5CwLFcAHcfrVs+DvFbC1T7PoUcNqrBE&#10;hu5U3lx82/8Ac4YA8qMDb/tdaAOUu2udMsrwWd1Z3cUVw8ctvcqZLa6lBUMZQGHzDIYOQxY4+VNu&#10;WbcxznUtM0a3t5JLSZWSO9DmSQyfvG/1gUAuMYBxkAAYOOd6X4deKmnWeGXT7d1dm8qHUJVhl3f8&#10;9UEPzkc4ORzVqbwJ4ma906e3TTIBYTB4yuoSb3TDbkdhAM5LsM4A24XHcgHNzXlpeadpV/BeXE6y&#10;X8artxPfs2WAW5IYbs7TsHHyjFWJrS9uFv3s7a9dt4Lo0DStEd3/ACziBGxjzvG4859K377wd4wv&#10;bDTbdF0Syk06fzoJLO8mizzuKsPK5UnBIBHT8m3ngbxPqFq0Nyumky8yumoyA7s5ymYDtyeuc5oA&#10;xBfxy6glsnmNbjTElmRIt0bN5gGGG7Elxkgs525UH5RTYPtEV5JaXbWpuAN08FvKVWGz437lIJeL&#10;dklTsUljkjqejbwp4xFj5KpobSqipEZryZ4lII/eFPKGZCMruBHDEYpz+EPE6mMW9vpHlhwZkuL+&#10;WQTDuWxAuZMYUOc4UAYOKAOZg1G6k0S7uLvTnZtVUMRNCXubd4SdjXJOPKXcFYN83yDIxikRIdW0&#10;+PTYiPs93xe3ULCSKGVAGzOMAMjHiPJU7t556V0I8F+KEsXs47XQFWUYuJftUvmzDORubyeSOQpI&#10;OKIvBni1Y4IrmPRb6GBm8pLy8ll2IQAFGYcDGOw59BQBWaC6uVklvru5tirHTrNfMLeY/wDBJFnG&#10;QedrjnjgVBYy2l1LJLp1/eRnTSt1cJBKFyFyRHOV6o3PykDcAeeOdG08HeLrbzHdNGnkdiAkl7KY&#10;VQ+ieTw4/vZ6cY71ZtvCniO1itYVsdHaCJXV4TqEmx9zA5C+RgMMEA8/ePrQBXiuGNpLeJd6Pbxa&#10;kWeZGkwzYY7Qx7KM853fKTTtHS4uZhp6XUMySzM4kYl4x8ufLTn54xjKr8v97tgubwf4iW7a5gsd&#10;EjbcGVft0hXA6AgQDPH0qabw34vubjzJV0xR5IjUw6lKjxkHOUbyTtGMjGOhPNAGfpurm8tLpnm0&#10;+8ntbnyVeWPzZLhPLV9obdluXKhO+OtXrt7qCBbcXt5PHzK9wsxMkuz5wsS/xcjaRu56ZGabY+FP&#10;E9ldXN2tnoizzXKzfub6SNAoRF2Y8gkglMnnvVuHQ/F0JsyIdKDW5Ys6alKrTBj/ABnyOcDgelAE&#10;UWmw3AtIrVrpY7wtPdCVAArlQf32Pu8jgHPzZ5prS3MWrRzqmpKXJnMKXBdXZgQYgNg2yDO4j5sB&#10;T9Q6fw34ndLqC3stGhguZDPIf7QlMpkJyxLiAAg4XjGevJzxch0bxDAxVdJ0V4GJeWOTUZG82Q9W&#10;f/R8N2PIzkA54oAr3c9vJaWUha4a5aQvM8MIEsiqcAyjcSYFBAcE905FKLyGa8ieKWKRtMdCsdpK&#10;CAZccSJ/Dn+EZ9snGahTwx4mW3W2NppLxRnMU7ajIblSckky+RywJ+UhRtwOtWG0XxczQfu9OK28&#10;bpEx1WUyMzLjdI3kfOQeRgDH60AW7a4h1G4Z7aSCy3zvBMIYwkqygFmZmDcg4wQQDnBz2rxDUdFu&#10;dI8VaxFareCKG1++toYVuDsRvLDBj85zgcHp0Nexf2N4xcMHj0mMmIR+ZbajNG5YMDvLeScscEE9&#10;81j654D8Sa3d3VxJaaDGZ4DCsYupDHHxjcB5PWgDzRJzfXOoxpZuJrG2Mt6Zj5TmPAOQcMfMA+7n&#10;A5PNTRG01xNOa01S5tLuzQizmtr0QshZQHWVwCQ21QMgckkEAV2mofC7xHfXclwsHh+2ZkKokE8i&#10;rG2BhlHlcdM/U1Tufg74kvbq0e4vrZIIotkqWupSRvI2D8wYwEKScZyDkDHvQByUHny+F7pZ02ab&#10;C7XKRXsRVZXCgKACdpiII2nu20Y71t6klza/a7O5u7B002Fp0IuSrfd3FQxB3Mc8Jhd2D8wxztXn&#10;wu8XX2kPYtLoVr++MiNYzywjbt2+Ww8s5XBPGR29Kt2fw68V2GqNPb/2H9ijAFpZPcymO3HBcKBE&#10;Bh2AZgAM989aAOS/tW4vdP0821tIkUUZaC5jQuyFwDITgjoc5AIzggkVE9+tvps8mo6VcXTu/wC6&#10;uIrXzmIBGWCsRgnPKhjgfxNXXy/DbxZcXqzSvoqwrLJOYYbqVBK7Euol/dEOsbY2DA2qMZzzVy58&#10;B+JtQtBDfwaHcFAFRGu5DERxw6GE7gMZUZGDzzQByV9ZQzMLmWaziMMRljFmgB8xSSOM8fzqPULO&#10;LUbuac2kNmz4meFwBiSMbUB4+fILHopHQZzmuqi+H/i4JcS3I0C7vZ4Wh8+e4lYQqegiBjygGN2N&#10;x+Yse+BWsPhb4ktFuTOujXVxPC0P257qT7UoP8QlMJO4YG044wOtAGDBpxh0m5+0b5bWQq4lhGwW&#10;r5G4YORg/IByp4PXim21nCfFVrOxjkMtr9tjaJQYI0fIEbv/AAuN33QPTnmumtPhv4rtJLeUT6bL&#10;Nas5hllv5SzhlC4lPk5fAGRjbglj3xUN98L/ABPdQCOD+xrIhBg211IgMmeZSBDy5GVJ64NAHF3N&#10;uwkiijgmNrZJtMicG5fcXwzYw7YfbtxkhRzxVxrq2a2ttMlhiSC7DDKRgRMDzIkrZxHKuSq8PmTg&#10;ha69Ph14tjuTMz6PdebAYJ4b27lmiYE5Mir5Q2y4wock4HGDVK9+Ffiy5sYLC3fQLOzjFyskdvNK&#10;puBKSR5mI8MUyShxxQBxFlc3OmR36WkZlSzuW+yw3aFpZVYhdkSgjzdiqCcbcBs47VIt9bTasdOS&#10;K3Y6VIXtrqCMD7VHG21IwcnfG3JyMBuMKK66L4SeKxc6dLcTaHcx2UH2byJZ5WjkjVcJkGP7wJJJ&#10;6H5cAY5ryfBbxJPdNLc3GlTI24BHupD5eT1QmL5SPXFAHE2t01uQJZo3knYRR3sbbkSQ/dIk/jx3&#10;Hykbcds1JqCR2d9pb3tvDdXM3nblvV3xtgDEiwHkbxh9287sh+M4r0PUvhh4rv7O3SJfDljcCTdd&#10;yWcksaXicgJIvl5K44wWPf1qrJ8IvFQtpobaXQokmCB42mlaP5emFEYwPbmgDhLa4is7yG933Unm&#10;R5mRoh8sJGQCm75oA+3aSQN23jIGb2h2Sm2ubG4ms3maN2jvr6TEJJwAsMhBPn91THQE57V2SfCr&#10;xgL0znUNOhjDNIkVpezQjzDkGVv3R3SlSVL4BINS6X8LvFOmSSb20S/iliaN1vrmWU5JH70HyuJA&#10;AFDYOAAKAMGzZtMlt7qC2kSO9lWRVuDthgaJgV8sAfJubGTk5OD7VZg05rea6ur2GK70i/upLq8t&#10;5Dv/AHrYOY2I2/eKZJUkhR7Y6Ky8DeOdPvrWeC60Zo4H3sJbqdpJyOQJHEY3AH26ce9VNQ+GPi2+&#10;vrq6W602B7yVpbhor6UNydwVG8r5VBLcHdwT9aAOPmvWeQWwuYljvLv7Oj2z4lWd+AWbPyH1bDEH&#10;sax5tZg1K8k1O0tLtEuisMETRBElOME7AT8gK4ZgTjcOPm49GvPhX4kkkeSyGjW7yTmV3e6kdgD1&#10;RCIV2r0wOce9Ytv8DfE6ySy3N3o0sjYIKTypnH8L5jO5DxleM4HIoA4W61GS1ntolisoFuWeI28M&#10;WY5nztbzxuGdjElDzzzgdKyo742eo3VzcSXMgjUw+YkfmrAN4+4Cw+X+ELkYDZyeh9Vf4M+MJIJI&#10;Hv8ARfKkG3AmmDRL/djOz5FI+UjByvFLY/BjxTp8EUUUvh5vKumuFLvKQQYym1h5fPXOfUdKAPL8&#10;C1s7a0DK8Kyoiqkm+8CuocqjYASLLE/dOHJ4NaOn6NY6ZrUtlHeR393A0f2mbTXWS3ZSM4hPV2Kk&#10;gg4+bjkV6NB8HPEUasGbRseSI1EVzIgDgAeb/qTl+Ov09KsX3wk126bTYIrfQYLCxdisS3D+YysQ&#10;WG/yQAeDg7eM9DQByWiPaS+K9KdrKdGTV7eG0BgEYi2zJud+T87ggHGPuDr2+mK8g034YeILTXLG&#10;5J0WG1gvYppPLlkeUxRurqufLUFhg5PAOeg7+v0AFFFFABRRRQAUUUUAFFFFABRRRQAUUUUAFFFF&#10;ABRRRQAUUUUAFFFFABRRRQAUUUUAFFFFABRRRQAUUUUAFFFFABRRRQAUUUUAFFFFABRRXKeONZuN&#10;Mj0m2tdUj0t7y72S3cioRHEsbM5+fjsv50AdXRXIaXqptND1TWn8VJ4gtbW3eTbHHCgQopYjMY6k&#10;DoaxbjUfFmleE4PF91rKXC7Y7m50wWqLGIXIyqsPmDKG6knpQB6TRSKwdAynKsMg0tABRRRQAUUU&#10;UAFFFc74u1XXNL0qaTRdJF5IIXZpmuEjWDA6kHlu5wPSgDoqK4yTxPd6b8KLXxBJi5v2sYGG8YDz&#10;SBVBIGONzZIGKr3U/iTwrc6Pd6lrg1S1vLuO0u4WtkjETScB4yoBwDgYOcigDu6K4W2n8R+Kr7WZ&#10;9O1waVaWN29lbRJbJJ5rx4DO5YE4JOABjgVveD9bl8Q+F7PUbiNY7lt0c6L0EiMVbHtlc/jQBuUU&#10;UUAFFFFABRRSMSEJVdxA4GetAC0Vw+l+IPEV38RU03U9OGmWR06SaO385JTIwkQbyy9OpGKh8ReI&#10;Jk8Xz6f/AMJXDoNla2kTM0kcLGSV2fgbx2VQeKAO+orjNX1fUtJ8MadHZavFqeoapeR2ltfvEmwe&#10;YSd+1PlIVQf0ohutb8PeLNK03UtXOq2WqrKiySwJE8MqLu/gABVhkYI49aAOzooooAKKKKACiiig&#10;AornvEc2uSXumaZoxa2F0ztc6h5PmC3RADgA/LuYnAz6Hisa38Qal4e1jW9N1W+/tWGx0z+047gx&#10;LHIoBYGN9owScZBxQB3VFebXGo+LNK8JweL7rWUuF2x3NzpgtUWMQuRlVYfMGUN1JPStWa91nxH4&#10;s1LTNL1c6XY6ZHDvligSR5pZF3j74ICgY7Z5oA7Siuc8HaxfanY31tqjRvf6beSWc0sa7Vl24KuB&#10;2yCOPXNdHQAUUUUAFFFFABRRXFtH4r1m41W6TVm0O2tZ3hs4WtEYSqn/AC1cuMlWOcYxxQB2lFec&#10;3PjK+vvB/hi8W/i0e51WbFxcMqFY40Ry7APkYJUYz61r6XqptND1TWn8VJ4gtbW3eTbHHCgQopYj&#10;MY6kDoaAOvorza41HxZpXhODxfdaylwu2O5udMFqixiFyMqrD5gyhupJ6V6QrB0DKcqwyDQAtFFF&#10;ABRRRQAUUVm+ILnUbPQrqbSbUXWoBQIIj0LEgZPsM5PsKANKiuE+1a/oHinRLG519dYXUXeO4tmt&#10;442iwpPmJsAIUEYOc/maW2n8R+Kr7WZ9O1waVaWN29lbRJbJJ5rx4DO5YE4JOABjgUAd1RXncPi/&#10;V9e0vw1ZWMkVhqeqvOtzOIxIIBBkSFVPGScYznGa1tGv9W03xhL4c1XUP7Rjls/tlrdNEsbjDbWR&#10;goAPUEHAoA66iiigAooooAKKKKACiub1tfEF9rcNhp122macluZp79YkkZ33YEahsgcZYnHpWHZe&#10;KdTtvCPiq4u7yK8l0hpYrbUI41VZyEBXIHy5DEA44oA9Aorh/Dd3c32oQo3j6DUZ4gGuLGKG3yTj&#10;kZUbsA9xTbafxH4qvtZn07XBpVpY3b2VtElsknmvHgM7lgTgk4AGOBQB3VFYfg/W5fEPhez1G4jW&#10;O5bdHOi9BIjFWx7ZXP41uUAFFFFABRRRQAUUVw2reJ9Ql8Y6Raaa4TSlvzZ3UuAfPl8tmKL7LtGS&#10;O5x2NAHc0Vxlxd614g8XanpWm6sdKs9KjiEkkcCSSTSyLuA+cEBQMds5NZh8Ya0vh9rAvbnXxrI0&#10;UXPl/ISeRNs/3Ocev5UAejUVxkN1rfh7xZpWm6lq51Wy1VZUWSWBInhlRd38AAKsMjBHHrXZ0AFF&#10;FFABRRRQAUUVU1TUrbSNNnv7tisMK5OBksegUDuScADuTQBborjfCOuatcv4jk15lRrO4DLCuMQI&#10;YlfZnuRnk+uax/C+r3+tRac9x8QIFv7hFmfTkgtiwB+bZ03Zx+NAHpVFcZcXeteIPF2p6VpurHSr&#10;PSo4hJJHAkkk0si7gPnBAUDHbOTWh4O1i+1OxvrbVGje/wBNvJLOaWNdqy7cFXA7ZBHHrmgDo6KK&#10;KACiiigAooooAKK85vfEU9x4m1eCTxrb6Ha21wttbwvFAxciNS5y4zjc2PStbW9Q1e3m8P8Ah/T9&#10;TU3+pGQy6k0KMVjjUMzBB8uTkAdqAOworhU17U/C+sanpus339pwQ6W+p21w0SxSYjOHjbaACehB&#10;xVC41HxZpXhODxfdaylwu2O5udMFqixiFyMqrD5gyhupJ6UAek0UisHQMpyrDINLQAUUUUAFFFFA&#10;BRRRQAUUUUAFFFFABRRRQAUUUUAFFFFABRRRQAUUUUAFFFFABRRRQAUUUUAFFFFABRRRQAUUUUAF&#10;FFFABRRRQAUUUUAFct4r1DSdN1LSLjW9MSWzDyBb+RdyWjkDG4YON3Td2xXU0EAjB5FAHl0lrb+K&#10;PEHiOXw0itYXOhyWk08S7Yp7ok7MHgMQvUjpnFQal4psta+G0PhqzLv4guYIrE2BjYSRyDaHLDHC&#10;jBOTXq4AUAAAAdAKNo3FsDceM4oAbDGIYI4gchFC5+gp9FFABRRRQAUUUUAFZ+u/8i9qf/XpL/6A&#10;a0KKAPObywutR+BdhFZRNNcx6faTpGoyX8vY5AHc4U03XfEumeNG0HStDnN1cSahBdXCKhBt4ozu&#10;Yv8A3TxjB716RSBQCSAAT1wOtAHnOieI9M8GXXiLTNdnNpN/aU15bhkJ+0RSEMuz+8c5GB3re+Hd&#10;jdWPgqzF5C0NxO8tw0TDBTzJGYA++CK6gqCQSASORkdKWgAooooAKKKKACiiigDkbj/krll/2BZv&#10;/RyVDd654a0rxXqaa5Y22n3LxxmO9uF3LeR7edrY42ngrXaUhUNjIBwcjIoA8fitJ7TwxDrVvZTp&#10;pNn4lOo28AjIZLI/KWVOoGSWAx05roZtZsfF/jnw6uiTi8ttOM11dzxqdke6Pai5P8RJ6deK9ApA&#10;oUYUADrwKAFooooAKKKKACiiigDjvHHi4aBLp+mxXttY3F+WJvLkbkt416tt/iY5wB0z1rM0+Dw3&#10;qvhvxBpXh/Vl1TV76zkNxcySbpZmKlVLHAAUEgADgZr0SigDyfUvFNlrXw2h8NWZd/EFzBFYmwMb&#10;CSOQbQ5YY4UYJya1rbVLHwX4411Nan+yWmox289pcSKdj7I9jrkfxAgHHvXoO0bi2BuPGcUMoYYY&#10;Aj3FAHIfD9ZLi31rWGikjh1TUpLi2EilS0OFVWwemcE12FFFABRRRQAUUUUAFeV6j4u0bxJqt/Y6&#10;x4hi03RbWdrc2cblZbwrwxdx92MnICjk9zXqlFAHE6prHhm3j8PXs2n29xog3pb6gE3RWZAAUbcc&#10;A4wD221iSWtv4o8QeI5fDSK1hc6HJaTTxLtinuiTsweAxC9SOmcV6iQCMHkUgAUAAAAdAKAPKNS8&#10;U2WtfDaHw1Zl38QXMEVibAxsJI5BtDlhjhRgnJr1WGMQwRxA5CKFz9BTto3FsDceM4paACiiigAo&#10;oooAKyfEmp3mjaFPqFlYtfSwFWaBSdzJkbiPUgZP4VrUUAeYXl/4f1HxRo974OkSXWbi9Rr17QMA&#10;1seZfO7enXnOMVY0TxHpngy68RaZrs5tJv7SmvLcMhP2iKQhl2f3jnIwO9ejBVUkgAZ5OB1oKgkE&#10;gEjkZHSgDyLTbe48M2fg/wAQarBLBbJJeG9yhJtxcHdGWA5A4GfTNdJpV/b+J/iUdV0t/P03T9Na&#10;2a6UHY8zyA7VPfCjnFd1SBQoAUAAdAKAFooooAKKKKACiiigDk/EPiGwstYbR/ElrDHol3bBku58&#10;mJ5A3MTcYBxgjNcxpktrHo/iltP0qbVPCaSQm0s/m2vzmcxA8lAcNjoSDivUmUMpVgCD1BpaAPNN&#10;V1HQfEOqeGYvCvkT39vfxTF7WLb9nthnzA5AG0EcbTjJqTRPEemeDLrxFpmuzm0m/tKa8twyE/aI&#10;pCGXZ/eOcjA716MFC5wAMnJwOtBUEgkAkcjI6UAcv8O7G6sfBVmLyFobid5bhomGCnmSMwB98EV1&#10;NFFABRRRQAUUUUAUtXhvrnR7uDTZ0t72SJlhmcZCMRwfwrzXU9N8UaRJ4TsF/sJUgv8Aba+Ws3L+&#10;U+TIScnPzEkckmvV6KAPPodYtPCPjvX216dbS31NLe4trhlPluUj2OufUEZA64NYBhuX0l/FwtZ/&#10;sn/CTLqYTyzvNoF8vzNvX/a+nNevsoYYYAj3FLQB5/NrNj4v8c+HV0ScXltpxmurueNTsj3R7UXJ&#10;/iJPTrxXoFIFCjCgAdeBS0AFFFFABRRRQAVzHibR9c1LVNMudNm08wWTNKYL0OVaXor/AC9dozj3&#10;Oewrp6KAPNPD39vDVPGn2210+9Tf+/tbferTSeQuEQnOFK8c85NUdf1Tw1rngy30rw7axLrbPELO&#10;yghKzWkoYEk8ZTbg5Y16zSBQGLADJ6nHWgDgI9YsvCHj3xA2uTi0ttTWC4tbh1Oxykex1z/eBAOP&#10;Q1ofD9ZLi31rWGikjh1TUpLi2EilS0OFVWwemcE117KGGGAI9xS0AFFFFABRRRQAUUUUAcAfEHg+&#10;xn1u01rTrbTrxriTz4Zot7XinpIvHzhh2HSsLTorvwzpvgfWdYhnhtLMXUFyXUs1tHLzDvHUAAKD&#10;6cCvWyoJBIBI6HHSloA8x1DZ478RatLor/aLKDQp7FblQQj3EhyFUnrgDkj1qrqXimy1r4bQ+GrM&#10;u/iC5gisTYGNhJHINocsMcKME5NerhQoAUAAdAKNo3FsDceM4oAbDGIYI4gchFC5+gp9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ZUEsDBAoAAAAAAAAAIQC2SpmpLpUBAC6VAQAVAAAAZHJzL21lZGlhL2ltYWdlMi5qcGVn/9j/&#10;4AAQSkZJRgABAQAAAQABAAD//gAYTUFUTEFCIEhhbmRsZSBHcmFwaGljc//+AB1NQVRMQUIsIFRo&#10;ZSBNYXRoV29ya3MsIEluYy7/2wBDAAgGBgcGBQgHBwcJCQgKDBQNDAsLDBkSEw8UHRofHh0aHBwg&#10;JC4nICIsIxwcKDcpLDAxNDQ0Hyc5PTgyPC4zNDL/2wBDAQkJCQwLDBgNDRgyIRwhMjIyMjIyMjIy&#10;MjIyMjIyMjIyMjIyMjIyMjIyMjIyMjIyMjIyMjIyMjIyMjIyMjIyMjL/wAARCAPeBE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uH+LPiXU/CfgWXVNImS&#10;K7WeNAzIHGCeeDxXcV5h8ff+SXT/APX1D/OgDufC19PqnhHRdQumDXN1YQTysBgF2jVicDpyTRrn&#10;ibRPDUKS6zqdtZLJkIJXwXx1wOp/Cud8GeL/AAzbeBvD8E/iLSIpotNtkkjkvY1ZGESgggtkEHtX&#10;mOsf2nq3x91NYYvD9462cf2BNcLNbtEVQgxbfvMSzH8W9KAPdLLxBpGo6RJq1lqVtcWEasz3EcgZ&#10;UCjLZPbArJn+I/g22htppfEdgsdyCYm83O4AkE8dBkEZPpXlXhbR7vSJPiFnUdBaCbSp2n0/R5JG&#10;S3l2nbgMuFGC4xn2xxxR8L+FNDuv2ddW1WfTbeTUTHcSrdNGDIhQnbtbqBx0HqaAPe77XNK03Shq&#10;l7qNrBYEBluHlARgeRg989sdaz9E8ceGPEl01rpGtWl1cAFvKVsOQOpAOCR9K8T/ALT01/hh8PNM&#10;vtEGs6leSypYxz3TQwxkTbAXwfm6qMHjGfxmuINUsvj/AOFV1SLRba7MYBh0dWVEQiQAOSASxGfw&#10;xQB9DUUUUAFFFFABRRRQAUUUUAFFFFABRRRQAUUUUAFFFFABRRRQAUUUUAFFFFABRRRQAUUUUAFF&#10;FFABRRRQAUUUUAFFFFABRRRQAUUUUAFFFFABRRRQAUUUUAFFFFABRRRQAUUUUAFFFFABRRRQAUUU&#10;UAFFFFABRRRQAUUUUAFFFFABRRRQAUUUUAFFFFABRRRQAUUUUAFFFFABRRRQAUUUUAFFFYHjO/u9&#10;N8Lz3NjOYLjzreNZVVWKh5kQ4DAjOGPUGgDforyk6z4jA/5GS+/8B7b/AONUv9r+IsZ/4SW+/wDA&#10;e2/+NUAeq0V5P/bXiPLf8VJe8f8ATvbf/GqP7a8R4J/4SS94/wCne2/+NUAesUV5KNb8R/8AQyXv&#10;/gPbf/GqP7c8Sc/8VJe8f9O9t/8AGqAPWqK8lOueJP8AoZL3p/z723/xqpRq/iI/8zLfdcf8e9t/&#10;8aoA9Vory1NU8QsTnxLfdP8Anhbf/Gqg1PW/EdlpN5dx+JL0yQ27yqGt7bBKqSM/uulAHrNFeXNq&#10;niFVJHiW/wC//LC2/wDjNVn1zxIsm0eJL3GM/wDHvbf/ABqgD1qivELnxf4qhJC+Irk49ba39f8A&#10;rlWc3j3xeP8AmYJv/Aa3/wDjdAH0BRXga+OvFx/5mCfp/wA+1v8A/G6ePHHi3H/Iwz/+A1v/APG6&#10;APeaK8IPjbxZtz/wkNx/4DW//wAboHjbxYR/yMNx/wCA1v8A/G6APd6K8HHjbxYSR/wkNx/4DW//&#10;AMbpf+E18Wf9DDcf+A1v/wDG6APd6K8Cj8d+LnlnU+IJ8RyBR/o1v02qf+efuanXxr4sP/Mw3HT/&#10;AJ9rf/43QB7tRXhq+MfFZQn/AISG5/8AAa3/APjVPXxd4qOM+Irnn/p2t/8A41QB7fRXiS+LfFJI&#10;/wCKiuv/AAGtv/jVL/wlninzNv8AwkV1j/r2tv8A41QB7ZRXi3/CU+KMf8jFdf8AgPbf/GqT/hKv&#10;FH/QxXX/AID23/xqgD2qivGG8UeKAP8AkY7v/wAB7b/41TD4q8UbSf8AhIrrj/p3tv8A41QB7VRX&#10;h0/jDxVHLbKPENziWYo2ba36bGbj916qKn/4SrxR/wBDFdf+A9t/8aoA9qorxj/hKPFGCf8AhI7v&#10;/wAB7b/41SDxT4oP/MxXX/gPbf8AxqgD2iivGP8AhKPFH/Qx3f8A4D23/wAaoPifxOMf8VHd/wDg&#10;Pbf/ABqgD2eivGD4n8TjH/FR3f8A4D23/wAapP8AhKPFGcf8JFdf+A9t/wDGqAPaKK8YPifxOFz/&#10;AMJHd/8AgPbf/GqRfFHign/kYrr/AMB7b/41QB7RRXjP/CT+J9uf+Eju/wDwHtv/AI1Vex8W+Kbm&#10;wtZ38RXIaWJXYLbW+MkZ4/dUAe3UV4yvibxOWA/4SO75/wCne2/+NUn/AAlHijaT/wAJHd/+A9t/&#10;8aoA9norxU+KvFAA/wCKiuuf+ne2/wDjVL/wlPijj/iorrn/AKd7b/41QB7TRXi48U+KCT/xUV1/&#10;4D23/wAao/4SjxRnH/CRXX/gPbf/ABqgD2isvX/DuleKNLbTNZtftNmzhzH5jJyOhypB/WvKj4p8&#10;UD/mYrr/AMB7b/41Th4o8UFc/wDCR3f/AID23/xqgDp/+FJfDz/oXv8AyduP/jlbOvfDzwr4ltbW&#10;31TSY5haRCGCRXZJEQDAXcCCR7EmvPx4n8T5/wCRju//AAHtv/jVVl8X+KjqE1v/AMJFc7EiRwfs&#10;1vnJLg/8sv8AZFAHqOkeCfDug6HdaPpumRwWV2jJcKHYtKCCp3OTu6E9+M8Yp9n4O0Gw8Ly+Graw&#10;8vSJVdHt/Oc5D/e+Ytu5z615onifxOwOfEd3/wCA9t/8aobxR4oGceI7vj/p3tv/AI1QB3d78NfC&#10;WoeHrLQrjSVNhYljaqJn3RFjlsPu3ck9CfT0FR6f8LvBulX1lfWejLFd2b74ZxPLu3erHd83/As1&#10;ww8U+KCCf+Eiuv8AwHtv/jVKfFPigD/kYrr/AMB7b/41QB7RRXio8VeKPm/4qK64H/Pvbf8Axql/&#10;4SnxRs3f8JFdZ/697b/41QB7TRXig8V+KTj/AIqK6/8AAe2/+NUo8VeKNxH/AAkV1x/0723/AMao&#10;A9qorxQ+K/FOf+Riuun/AD723/xqoLzxj4rt4VdPENySZI05trfozqp/5ZehoA9yorxNvFnikf8A&#10;MxXXb/l2tv8A41TG8XeKg2P+Eiuf/Aa3/wDjVAHt9FeGP4y8Vr08Q3P/AIDW/wD8bqKTxt4tQ8eI&#10;bj/wGt//AI3QB7xRXhkfjLxW6gnxDcf+A1v/APG6vJ4l8TscHxHd/wDgPbf/ABqgD2WivIk17xIw&#10;58SXn/gPbf8AxqpRrXiM/wDMyXv/AID23/xqgD1iivJm1vxGoGPEl7z/ANO9t/8AGqYNe8SH/mZL&#10;3/wHtv8A41QB65RXjWneJfE95ptpcyeI7sPNEjsFt7bAJAJx+6q2Nc8SEH/ipL3/AMB7b/41QB61&#10;RXkw1vxGR/yMl7/4D23/AMapp13xJux/wkl7/wCA9t/8aoA9boryQa74kOf+Kkvf/Ae2/wDjVB13&#10;xIB/yMl7/wCA9t/8aoA9boryQa74kwD/AMJJe/8AgPbf/GqUa54k/wChkvf/AAHtv/jVAHrVFeTH&#10;W/EYI/4qS9/8B7b/AONU46z4j25/4SS+/wDAe2/+NUAer0V44viTxMdTntv+Eju9kcMcgP2e2zlm&#10;cH/ll/sj9a37O4124jVn8TaiCfSC19P+uNAHolFcSI9ZJ/5GjU/+/Nr/APGakFvrGf8AkaNU/wC/&#10;Np/8ZoA7KiuFuhrUEbsvijUyVGRmG1/+M1x2qeK/FNjciOLxFdEYP3re29f+uVAHtdFeDL448WkH&#10;/ioZ/wDwGt//AI3U48Y+K8f8jDc/+A1v/wDGqAPcqK8QXxf4qP8AzMVz/wCA1v8A/GqB4v8AFRbH&#10;/CRXP/gNb/8AxqgD2+ivCrrxp4sgQMviG4JMsac21v0Zwp/5Z+hqd/F3ipWAHiK55H/Ptb//ABqg&#10;D26ivEB4u8Vbc/8ACRXP/gNb/wDxqj/hLvFX/QxXP/gNb/8AxqgD2+ivEv8AhLfFO7H/AAkV10z/&#10;AMe1v/8AGqD4s8U4/wCRiuv/AAGtv/jVAHttFeInxd4qCZ/4SK5/8Brf/wCNUv8AwlninA/4qK65&#10;Gf8Aj2tv/jVAHttFeJnxZ4pGP+Kiuv8AwHtv/jVIPFninAP/AAkV1/4DW3/xqgD22ivDh4w8VZx/&#10;wkNz0z/x7W//AMaqGz8a+LLhCz+IbgESSLxbW/RXKj/ln6CgD3eivJ7PWvEdxbrI/iS9BI7W9t/8&#10;apf+Ei8Q2ms6XG2u3NxFPeQRSRywQAMryqhGVjBHDHoaAPV6KKKACiiigAooooAKKKKACiiigAoo&#10;ooAKKKKACiiigAooooAKKKKACiiigAooooAKKKKACiiigAooooAK5j4g8eD5z/09Wn/pTFXT1zHx&#10;B/5E6f8A6+rT/wBKYqAOF3ZPfFKGJGKYRlcAUDhMMe9AAxIZuvIo3HHH40vUgetN7++aAE5BpCTz&#10;jFK3U+tIBng0AOOMcdali3Hrn1qILnqelWEU55oAmVcHj6U26t47u0mtpsmOWNo32nBwRg0/vShv&#10;rQAyUnaemDnFZtw5U7gRkcVflcEMDWVck7sDpQBjXeTnPJzWJI+D0PPFbN43BAA681jSZ8wqOuKA&#10;JEkOcYPpyKsIcjmqkeRncBkip1H3c0ASkt2wVoQsen60mCSB2pVG3JBxzQAisc85/Cl385HftSHK&#10;5Hem8HBOaAFWMJI7Dq7bm/ID+QFTLk8jpUCnaTxnPFWFGVBoAmUjgDp3qZABgk8CoEycipVweCKA&#10;JAMdCKATwxHzZpoYE9eaeMcGgCTcOgz+NHU8DpTA3X34pw6GgB5bIyc8UmMhhkUmCRxjNOODjJPS&#10;gCOSBJHiY5zG29ee+Cv8iad296Ur1GOtJ2/GgB5J9se1AIx05pvIUnpQrbjgqRjucYNAEnHagHPU&#10;U3d1A+lKM4oATcSPeggg5oPAJ9OKQEucg0AGW2jnIoBxSgnGF7etBfHyknnrQAuT07VHBGltBFBH&#10;nZGgRc+gGKcANw6+1H8XFADlbkHpQMNkZGOuaYVy2eKXAxg9cUAIQe/bpSA//WoPBGaMDnOaAHqC&#10;cnOKGOCDyBimDJGAeKUgc0AGSWx2pwyBimADGB3pyrkZ7UAKTgHHUVCIkE7TjO91VG+gJI/9CNT7&#10;QFpnoKAHZ2/dOPrQ3OfWmYOSB68U4k5564oAbuwO2M0oJOdxpepOD9fpTWyDhutADQeCT39KUk7c&#10;cYoAB5zQQOtACAYFLj5iaQAbhjqajmmS3iLkMVX06+lAEp56VHNEkyBJM4DK/HqpBH6gVJgEbsUm&#10;0HGRj0oAa2SBUZ68g59albgn+lRMpJHNAEMlV3BZuenrVmTrn061CRu6dOooALZ+OSBz3rWt5NxJ&#10;yKxSNhycg1cs5dx5oA3o2zgZFWFNZ8LdD2NXIz0OOKAJXGRUWNvv9Kn+8vFMKk8e9AFW3gS1tYYI&#10;t2yJVRQeTgDAzVjkZxn8aUj5twp+0kDj6UAMUngUhHzU/ZxzjNIV20AMwQeKDgjvTiMkAGkxnAOO&#10;aAGg4HQ0oJx0NB2nn0pckfhQAuckZpxJxjIqLJzzjHWlBz3oAiMCrdPcDPmSIqH6KWI/9CNbulXm&#10;SEJxgf4VjDpyRRFKYpdw6+9AHcxOGGePwqypB9axtPuxLECD3PatVGB6GgBl1EJInGDyK8+8TaZt&#10;lEig55/nXpGARWXqtiJ05Gfx96APIY/vYxx3zVpW+X3qXVLJrS4bPC59c9zVWMsc+lAFkMRjA+tO&#10;z82cYNRK3ryKkPDHJ59KAEkjSYBXBxuV/wAQQR+oqQ/MeDkjvTQQRj160pJOOcgDigA6DGacBnnt&#10;2phGDinLu3YJ5NADuM9eelIScHHNID6UL3ODmgA6rj25pQT09qM4/HpTgCFyKABsjnj6UoXik7dP&#10;xp6qGJ60AQGM54z0oit4rZSFztLM3XuSSf1NTyMiDLcHFc3qmrEfu4jlvTb7UAbU/ij+zo2iRhle&#10;BwD/AF96z9L8T3ereMdCgkZfLOpWwICAdJkP9K4u4uHluHL9SeeK1fCA/wCK20E/9RK2/wDRq0Af&#10;XFFFFABRRRQAUUUUAFFFFABRRRQAUUUUAFFFFABRRRQAUUUUAFFFFABRRRQAUUUUAFFFFABRRRQA&#10;UUUUAFcx8Qf+ROn/AOvq0/8ASmKunrl/iF/yJs//AF9Wn/pTFQBwnf3ozkGkHynpzTue1AByT6+t&#10;IBnqOgpTwfp60p9+tAEZ6Ej8KEVmPPTvSnOPalUAqaAJlHp0qTp0701F6Hmg/KQffFAEhb5Qe9Ju&#10;zkd8U3Jx9PSmFjnigBsh49qz7k5JznHtV+QDgnNUbgkNkepoAw7xsLjnGe9Y0mcggcE1vXrsqknB&#10;rAmx0A5/pQA4Fjg+9WM/KOme1QIB2P0qZeDjrmgCRD8pJ+97U7IBweM80nypGuDyc5HpSB/l56e1&#10;ACEkqCeQOKM7B7dDSfw5X73oaUllb5uhoAAPm4HNTIMn3HSocMcZxU0bADGeaAJVB4qVSMd81EpB&#10;Oc9KlBJGT0zxQBLkA0q4D8DmmLjfjnpThg/MOfSgB+BnvmlwCPemrk8H8Kfg9/xoAEH6UvfHOTQM&#10;d6QZLcdqAHYJHWkK8UpJ2j09KaW5ANACjOeacAuD1poPGfWhfr+FAC8E8U88/QdKjPXFOGfwoANo&#10;PfJ68UZ5xz70jE49+1JnAGT9KAFXIHpmjH0zTVHJGOlL8uPegBynP+HrQdwPFICFPvSFsDmgBwxg&#10;AHjqKOCCAaFI5L5x7VHuFADyMrk+tNYgYA9DSsxwKPM4CjqetAApOMn9KGAXgdetB+6T270m4gHH&#10;frQAcA/409Bn+dR5OQfSngMBnH1oAkA5O7vUbABqerKO/BpHZc4AIBoAa3JAFGckd8UhbB7UnVSC&#10;fcUALt9cUjN05wBTtzeWEOMdvrTCAPagBcEgY696aRgGlPHIHHvSB+CMDBoARTxk49qdgMPb0ppO&#10;eAfzpTxyDzQAvbBpSdpOecijdxim9W560ADKDzxUbZxgYxUjdSD0qPnP6UARNgHoaiGAmfTpVj5Q&#10;PcGq5zyD+VAETKAuT9KIXIfBpSDjPYHpTEGG4FAG3ayYRQcCr8bZxjn1rFs3IbBrYhYbBQBbRiMY&#10;6dzUgHy59ahQ5HHSpuw9xmgBCvcdKUc9KUkBaaOBQA7kHPYU1hnn8acDngU0nkigBmB+FGz5cDNK&#10;VwOKbuyPSgBpHOaM5J4FLyTnHWkyMdKAGleQR3pAcHmlznOaOoOOaADJzTScnn9KUkEDPpQTlaAL&#10;umXnksI2PBPp9K6u3lDr1rg2bYwGOa6XSr4SggnkD096AOiXoM0kiBsDFRxNlRiplweDQBxviTSh&#10;NAxA5yP4vc1wDfK5Q9jXs15bLLGc9/evMdc0w205kCjBP973NAGYjDeAc49KkPLcdehqBfvZA4HX&#10;NTKQSe4xQBKPTvTsHb29qYDjbjvShstyO5oAeEPUjn+lIvyqAOxpcn1HX9KTI6c5oAcFA/mKM4Oe&#10;OeKBgnqakO0gYOB70AJjIFLsGCecinAA47ipFHOKAGJGKSaZIAS3Uc0+4nS3jDNweO1cbquttNK0&#10;cXTHUrQAavrpDskZ5wOq+1c68r71kz0Oc01g8h80jnpTnAxngc9qAELlyWJySc1s+ECT410Hd1/t&#10;K2x/39WsQndkNjHtW54PX/istBIxgalbZ/7+rQB9bUUUUAFFFFABRRRQAUUUUAFFFFABRRRQAUUU&#10;UAFFFFABRRRQAUUUUAFFFFABRRRQAUUUUAFFFFABRRRQAVy/xC/5E2f/AK+rT/0pirqK5j4g/wDI&#10;nT/9fVp/6UxUAcEFOc+lOBwaX+VAzjp096AA9vWjFL1zgUuOO/FADMHj0qRF44H505VyBkVKq8fW&#10;gBMYBBxTSQee3vTyOO/PvTGOBn+dAEYbNN/iJNGCaRRz+NACuPlPrjiqM/GM88VoNnb7c81RucZB&#10;zg4oAwL5jtOPXisSYnJ5A7Ct2/xjgjsOlYkoJJA5z3NACREkEH9KsoAADUMY2rnJ9qmBPBPFAEu7&#10;oDigjKknFKCMcj8aVsMAQcUANbOAMCm4GDnPHpTm4wQeaarYPOaAFQ857GpgcdvxqFASOnb1qRRk&#10;e1AE6joamGcZ9agUYwM5qZMA0AOHODnjpTlBXgfjSKCee1KpLD+ooAkzg4JpOp47mkAOKU8bfegB&#10;xPQY/ChqOuMY/Kmnof0oAcM//rpcZPQc00Z/ClHv9KAF6gEUYx9aMZNLzg0ANIbinFmPAxSgfjSd&#10;sk4+lACsPmOSR9KZk7qUcmggK3Xkj0oAVcDuc1IvI24GT0PeoEGCcipNx6Y49aAFZSqnOC3Yio3O&#10;BgZzTyQF60zILZ6ZFADck+wpu70JGOcGgjLYzxTB0BNAEgIyP1zTgOSaiBBHPP1pyMcY6UAOJ6jJ&#10;FJnqc4oYnOMDBoJx1HSgBTk4I4FL8wOB0pg+U9aUN046HmgCTdtY5zjtTs5AOeKaTkc0g6cjg0AP&#10;5HU9elG0kYFIhGcYFGcZFAAQc8elRnjrxmnHcRzzmm87aAFGR1pCRwfrSrnbk0biDQA3vzzTgRnO&#10;aaT8wPrQVIBOKADnA/pTgAenb1puMCncA8Ac0AIx7UwnsKkJwBTHJPQY+lACDbtIwD6n0qrIvGe3&#10;tUwXrz1/SomYcA9P5UAQuOeKI+vSnk8e1MUkkED9aAL8G4EEAYrShY8dKzYOgyOfSr8TFSOKANGP&#10;nAPU1KpJOO9VYn9qnU57UAS9xjmmtzyaOcYpGHHBoAAemR+VIeDznnpRngAdaUjpQAmccZphx3zT&#10;6aGJPIwaAEwSTmlIOcikA4zmlYcfSgBhGD2zSlSV5pQPc804jjANAEWcA00jjNSMOhxim45FAETD&#10;5vbHU9ansp/s86nOASB+tRFRjrg1DIxVsgc5GaAO7spw8SMCeRzWgp+X61x+j6gw2RbcjgZz9a6i&#10;CV3H3P1oAtEB1xXO69pv2i1cBRnI649a6JCxHT9abNEsiYNAHidzAbW4aJvQd6VDz1612HifQoWJ&#10;n84owA4CegNcaDtIAI/KgC1G2eG4I6U4EZ9TUCnOM9B3qQHkY5oAlBHTtTDk9QKcCTz360Y55oAF&#10;A64J9RThuON1GB0AHWpAOmcf4UAPQE4HTHpTbi6S3Rt59+me9RXV1HbRMWbaQDzg1xWuasbiQIsn&#10;y8jIz60AP1jWhcMY0Zvve+O/vWQZ/MgCsBkHjAqBVJk2MeOxp+w56Dp1oAhUtkdMU5QRnninohdC&#10;cZ7ZNSEbRnJJPrQA2MEAk5wO9bvhJS3jLQmUZQala5J/66rWFnp71u+ExjxjoGMf8hG2zx/01WgD&#10;6yooooAKKKKACiiigAooooAKKKKACiiigAooooAKKKKACiiigAooooAKKKKACiiigAooooAKKKKA&#10;CiiigArmPiB/yJ8//X1af+lMVdPXMfEDjwfN/wBfVp/6UxUAcKc9xTkVSAC2PwzSk5PT8KQAqen1&#10;oAXjOAOOx9aeq8/X8cU1Rk9KmCbfWgBNoGOeaMgA8imO/wAx9veoy4z160ATEjHHpUbtuP8ASkMm&#10;DgAUi4ZfxoAbksOeKUAjFLjacEUZ7DmgAb7prPus56Vff7v0qhcbifQeuaAMO/AwTz71hSOA+QO3&#10;Brbvs7ck5FYU4+YducYoAmhfdzznHAqwpzgkYPeq0R+XAGPpVpeEBPJxzQBIMkZ4z7Um48jFJn0y&#10;MjjmlAPHOc0AICFx0NByeo5zQV+XI59qCSV/zmgBQAGzk5PY1Knb2qHuT3+lSxkjnjBoAmXr7d6l&#10;XG4fzqJT6VMAMD1oACSM47cYp6EY6jOODTDx2p+0dcY/DpQA7nODwKfnAx2Heo8Hbye9KpIz39qA&#10;HA5NKTyeKaBz1xmgHnB45oAC2TjijndnHHSjAPfH4Uu0k/e75xmgB+4noMU053YOacflbqeOnvTS&#10;x3c/zoAA2wmnZPBJxTeCfWnNz0zQAYB43Y/CnELjIbr6imEemaU8n6dqAE9OSPelBI+n86Q+lKD+&#10;OKAAsDznp2pmeCCKX+I8fhRkZP8AWgBmMkdT9KQkdx2qXbsORzio8DafzoAaBhcnj0FKpGDnrQxx&#10;j0HemlCTlcknoB3oAk37AP5VGvXnNL5cmcMjZ+lNOfQ5HbFABnkc0/PTH61HnC9KNxI5PegCzkE0&#10;A/N9e1MDDHWgMuQc0ASjGcCl3dc4+tN3Ac8fU0jEY6igAzjvR19KTHzHigg5oAcO/wBKYeMilTJH&#10;oKVlAXINADOQc4/OgEg0qg85NL3xgfjQAmF7GlOQB60mMc468Uo+8c0AGR6DpUZJ59Kee9Rk56UA&#10;MY8+uemaYyggfNzj1pzKSwHNM68cUAMJ2npnNMQ7eP5CpDwo9R7UzILcfpQBbh5x+GavxdBWfCw4&#10;Her0R4B/SgC7ET6VKjVXR+eD/wDWqRWA96ALAbsOlOyW/wD11EGBOaeGyc9PagBSTnHagYoJ4zxn&#10;tSE9/wBKAA/jzQp9cfjTS3cnFBPB6dfyoAUkZGacKjxk96UHGKAHEfNmkPr6Uuc0mQM9/agAyM89&#10;qj3YPT86Cec0xnBFACsenc1G+Me1KWHt9aYc4xz9KAHwTGGZXHYjNdfpd6J4geOMd/auLOee1auk&#10;XnkNsYjBPc47UAdxGwPpUoGap28ocDGBxVtT3oAoahZiZGBHUY6e1eWa5pr2E2QjbTx06cCvYnXe&#10;prkvEml/abY4QkjPQD0oA84hfJ+mKnVvwqGSM21zJEwIKtilDYz7+9AFxGG3J4/CnqA3PNVlJIx2&#10;z3qzDkkZ4oAmVflHcg9aq3t/FaRE7l/E+1Ld38dqrZZRgevtXE6tqpuX2qfl9ifSgBdW1mS7kdEI&#10;xkj5WPtWOQSckZP0pOck4zmnoG3ZPT3oAI03NwC3tVjY4QAo2M5BqONCpJBIPsanO4AfvCeemaAG&#10;yKxJO0Djp2pjDAABoy3OWOMUxuMZJFAChtpOeorX8Ilm8baCe39pW2f+/q1iE7jx09fWtnweSPG2&#10;gj/qJW3/AKNWgD65ooooAKKKKACiiigAooooAKKKKACiiigAooooAKKKKACiiigAooooAKKKKACi&#10;iigAooooAKKKQ5wcDJ7CgDzSw8QXWsXlwz+PrfTGlvJo7Sy8m3ZvLWQon3hnJx361u6vfavfeK7T&#10;wzpmo/Ydlj9svLwQq7sN2xVUMCoJIJJx9K5q71rwhN4J1DSW0mGy1SRJIv7HEO6cXBztxgZY5wQw&#10;qzBcSeEfE+jaj4ikMUFzoUVjPdPllS5RtxDt2yCeT1IoA6LwvqepHWNZ0DV7lbu505oniuxGIzNF&#10;IpI3KOAQQQce1O+IH/Inzf8AX1af+lMVUPCE6614u8ReIbUMdNnWC2tZipUTeWp3sM9stgGrvxEj&#10;SXwXcxyIro9zaKysMgg3MWQRQBxOOpyQe1H4/nVKPSNNgmWSHTrSN1OVdIFBB9jiryISRnn3oAlR&#10;cHPallYqAPzxTh8q4IqvPJntx9aAIXfknPFRmUZ4xUMshyTuwKi8wEH5ue1AF1ZMt0GanjwE7GqM&#10;LEsD7VfTG0cUADY9T/jQq8Ejr6Up9DzQB17UANf7vT61RuMHAJIHrV98bT/nNULjk4xQBg36fJnP&#10;fpWFcLlg2T1Fbt+cqe3PSsGYndgHNAEsf3QOM/Sp1J4yTz7VXi5PPXFTJubOTgDpQBOMEc9ulOCq&#10;cHPI7UxeVPrSjqBmgBF68Z/OjjGeOe1C8DJPfgU4AE8rQAg6nvU4GUXAqFBz26etTKTkADigCRSF&#10;GMfjUq9KjC461KM7elAABjAzzTxlunT601hgZByfpTl6YAoABnqT+fanDHWl4K/hSHpwKAFxnqcZ&#10;9Kbggg9aUHjpyPelwSaAFUDPPQ0vrgA8UpK5xwtJ3P0oAUkEgHqKYRknB5p3OBk5Prig4z2zQAgy&#10;AeKeSGOF4GOtMHJ655pc4wAMUAPGByc0zoCM8euKVnBAPTjpTSe2c0AJn16djmnKwDD9eaRUZ2xj&#10;/wCtVlLZU27xkn1oAhaMyHdGCcdaQQSHjYee5FaUaKGVUAweuO3+NIXVX+XB5x6UAU1tJC+1iwXu&#10;3pTzaJuIVmI7cVbDhowM7ueoGKmt1jMgLEAEfiefSgCjHpe/g7iBz2rRttPgj2vgPJ/Cu0YH1NWn&#10;ChR0j9VHf6mnRr0IIA9B2/HvQAxbSKNjIYkdj1yBtX2pg0q3ZjlNqnkuVH6CtFdmwK2HBPXpj8O9&#10;Iw+7zx3J6flQBnv4ftXTbuZFz94gAn9KqTeGQDmKZgn+0B/9atiWZgQo+f8A2jxj8KcjFmAkbn3/&#10;AMKAOUfR7+MsVt3ZcdcVSkhniJMkTqBxyOK78SE/KVwvq3+FMeytrlG8yJCvfK4oA4HeTwc07cCO&#10;v611V34cglO6ABMf3Rn+tYF3ol7bZIjcoD1C9P1oArhiODQD6nioBIRw2d3vxTg5Ye+fWgCwo4/p&#10;S9iKYr+hpS3t1oAMYBOcUmTjOBx6UucqR/SkGcYPFAAST9PSg5OelIpHIJycUA9Tgj2oADyP8800&#10;nA6ClJGDg1HknqaAEbPWo8gEe1OdhkDdgGo3xnr2oARySeOn1qNPlI5P+FPOeoqMHnryaALUWN4N&#10;aEOKzocnArSiAwM9cUAWI+D0/rTwwAGMcGmoODnt096B34+vNAEwbtxT0PvUPVuOtPz83HT1oAm6&#10;47Unrz9KRSMBf1oPQ47GgBM5/Clzz0BpOB2HvQGGKAHDGODQDnNMDYHpShh7GgA3YyAKQscZAyaQ&#10;sBnHWmFupJ/CgBSevtTDgj0zRuyD1OKYc5xjtQA442cetNz6HOaQsRkE4H0pMgKKAHDkc9aVWIcE&#10;dRTfxoBIJ9aAOv0q+EqBdwzj19hW9E4Irz6xu/s9wGLbRg967SzuFkRSGyCPWgDSB4xVW7txLGQR&#10;146e1WEPHrUhAbINAHlXibRmgupLhA23JJO3jtWBtVSArEkjnjpXrOtaaLm2mXYCSp7V5tfWDWd4&#10;UaMgHOMjHc0AV1XcwGCAOuKju7+O0h3FlDDHU0XN0lvCS0iq3HNcVqeoyXUpVZCV44zQA7UNXe6Y&#10;oDgeoYnPFZoIJww/HFMUZNOwc8g59aAFx82BnFSqpPvUaq2ehz61OAeOxHWgByjqRmnsMcColYjj&#10;PJH6UFznk/rQAj/Lnr+NRPKHGMDA6H1pXLOOueOvWmeXgentQADjbxnNbfhEf8VtoH/YStv/AEat&#10;Yh44xn2rZ8HgDxvoBA/5iVt26fvVoA+uqKKKACiiigAooooAKKKKACiiigAooooAKKKKACiiigAo&#10;oooAKKKKACiiigAooooAKKKKACiiigAooooAK5j4gf8AInz/APX1af8ApTFXT1zHxA/5E+b/AK+r&#10;T/0pioA4gDJqxGvy8jj1pkaEnGOT0OKlJ2qQfTNAEUjAAdaoTTcYz1qxPJz0/Wsi8uNqDt1oAinu&#10;MFlz9Oajhcu+B+NZU90TLjPU9c9K0LAnbndn/wDVQBtwpjnH4VeQdv6VUhB45zxV1D8meOT+VACF&#10;epzQMc+tL0GDmkAyTzQA1yAKz7nnJAP0xWg44Jx0qjcnnIH5UAc9qJ+UgDkn+tc9M2JMjIOPWui1&#10;EqVPHPb86524IDY28+vpQBLEWY4U5PfFWRkJ1NUoHKg/MASMcAZqxGz45JIoAsK/AAxn607q4PfH&#10;rUYYDGVB+nFG7Lcc/Q9KAJFYf/ro8zaSOeeKZ3x2pwxxkc5oAlKgdCM1IjHj/OahVjnJqRTj1oAs&#10;7iSPbGRT881ArDIJ/Kpe+T9cUAPHTrmnKQB2JPeo1Ib6U7jGfbOKAJC2B05PpRu/T9abjAzSnGQS&#10;KAHDk5A69qcHJb0FRjrkHHtTuM+n40AKTxyOfWnHBz2/Gm7hSbwV6d6AHFuh7+lNzucBQc1YtLKa&#10;7EhXGI1LMTnFFtNFbTEtGsjIxB54PWgCGNGeTaqNmrIs5OSxUfUYNSC8jLtKkaoSegA4/wA5qGW+&#10;YjPOfc0ALJFFGcFw2P8APrVUyqThF49aV3yTzkk96j2ngDAPXigC9AUjJD8sB1qXeHkBJwB2NU4Q&#10;SWLknvUhbPA6+tAF1XCNw6g9c5pEAcYCc9SfeqK7zkEk/SrPmMkWE4P1oAsBVjLqpGAOuMjtSxFg&#10;q4wWz6cmoomJLAkHPtxUqkKisG2t05HNAFncSwVvmYc4z/M1MpkG0nODnGPur9agRcOGYjB4+U/1&#10;qV5SuV3ERgdPXigCeKUofm/ec8Y6Cp5JAFIJGc8EnAFVEceUuAoLdCTj0qURksSxJHq/SgCxgSDI&#10;UIP7zUkedoIAyDgu9PAzH0Ehzxg8U4QlTlm3L/cFACqm5jjLf7R6CnplW2kl89QOlJkpnLAL/dXr&#10;SqWY5UbB3Y9TQBMOM8hR6U9lSRdhj3A/3hUWcnAUsfU96eW4+9yOwoAyL/w7bXOTCqJJjqoP9DXJ&#10;Xun3OnviVTjPBCkdq9ITGMhQPc1Bd2drdoUmiWQn1HSgDzeJwzHnA9DUu8ZA7fWtfVPDUlmPOtyC&#10;vQoFJPSufkZkkZWBDA4wR0oAuZBHBH0zTDJnHBquknOd1SbxjpQBMMDJzn3FIDuJOaYPu4zz6UZx&#10;zkUABOM+vrUZfrjnNOY/SmEDPGOKAGtliO2KaTxnFKThqYTnjH5GgBGcA9DjFJHjep4PtTWOeg49&#10;6bGcOQfSgC7E3z9Op/KtKAjABHTvWZByw7c+lacWeP8ACgCyoznBGKCMcjI/ClQe3FK3pQAnQ980&#10;8Yziozkt15p4xj6UAPDdj29qdu4JqL3zTg3bOOPzoAc3TPHNM3EHg04EHrzSSL8vHU0ANJzz1HTi&#10;m7sE5z+FIDjKg5700Nk5JoAkyf8AGmtnnFAPHXilJwDQA0nCnA5pp5BBPPrTjnrQV4yf0oAjOT1x&#10;QvTmhu3bmnYG0H1oATINApQAelO25oAjfOeQfxroNE1FiwhYngHGT7CsFsk45pYJHglDrIVOKAPS&#10;oXBGP61ZU81gaXffaIwdxzk9T71uREk9c0APkQSI3HauL8WaaoiFwoUFR6dcsP8AGu3JCqSfSvOv&#10;iR4mt9NshBsLySDIAcDGGFAHj2qapLcO6qzABvX3NZQyz8dcdaTkklmzn1NOUc8dfXNACoflPy9e&#10;hNSx4bkkn6imDJXoeD6VMqhO3FAC8Ank0EkdDyR6UcMxA6fWkZlRT8ufxoAXpzkDHHWoWU4B3A89&#10;qQsT/wDXp8a5X5jQA4bQOPlHp1qM5bJBPTsKe785KjPfAxUasVYnOR6UANOcgnitzwh/yOugY6f2&#10;lbZ/7+rWPtLuD2+lbnhNQvjTQMEc6lbcf9tVoA+tKKKKACiiigAooooAKKKKACiiigAooooAKKKK&#10;ACiiigAooooAKKKKACiiigAooooAKKKKACiiigAooooAK5nx+M+EZR/092f/AKUxV01c14+/5FKX&#10;/r7s/wD0pioA5JQAMc1BNJx3+mKkY7R7VSmfAPbtQBXuJQMnpXN6pdKqdef/AK1ad7cfKc+nf6Vy&#10;N9M0j9eh/pQA2OTzLsHBxurptPxs64xj+VczZqDJkjnNdLY52c/54oA37chiB7VeGCCAMVn22Mg8&#10;1oJkgcigBTxk59sVGc7qkfnvxTCcYHUCgBkn3T64rPuCR9avucg54Pas645fr+NAGHqJGw8/5zXM&#10;3GNxOeTXSagT5bHgDP8AWuamHGD2oAlTccAjNWUUAZ71Wg68DH1q0nORn65oAeBk9ulPAI+tKrYX&#10;GRkjrUiPztbJHtQBGo+XG4dc805TkggYpDkpxz2oDZG7HNAD1bGRjPvT1z+NRhjnCkc1Kucc9KAH&#10;oGBOehqVWK4PSo04Py9zzTySQV9aAHo2Dtx75oUH8KQDaeDxSg5bH5UASoQExnmlB9qYORSqOTQB&#10;J09qUE8nHXpTQSDkUudwKnke1AAfu4A703BB5xijcQCR+Iq4kBis2uZUIByq545/yKAJdXnhg0WG&#10;G1fMrs2/GDxz7n1rDtDIgAYnJ68UL83OOakwq/NnnFAE64Yk00/MBg5boDUJlbGEI96erYxgfMBi&#10;gCZlwo5BB9KZuLMOp9TinqrMmMZzS4VSAud3pQBLGdqbAMUrMQAu3Oe9I7+UihgCxOOOgpVUtIrH&#10;GAPz4oAbHhCTg5J/GrALHHGAO56U1UGXypPsOtLJIGYKhy/6CgBQ37wgMVGMbsdanGCuMjaB61Vi&#10;XYoklPU4p7RR/Kz5znhQaALsbhtihcbcnOeOtTRqWk3bssDkuRwKrA7WGfmYdFHarMch2/OQWJ4U&#10;UAX4QrD5V3yf3ugp4X94HYmQjjAFQLIFX95zwMKvaphI3l4dlA/ujrj8aALKnbnJzj+FeaeGJIxh&#10;F9D1qGAlozsHlp/tdaeqRo+6NSXIxu7UASLtUExoQT1JPSnKVXvuY+lNEW4/vXyT0ANTBSBtGAo4&#10;zQAx0ZiCzBRjpT48BNqjb9aUEZwgyw4J7UpAGSx3H0FADwABzyfalOcZxjNKC30ppIGO9ADc56At&#10;WXq2gpqELspCSEcE5PPH+FbADdSQB7U9WGMDOR3NAHluo6Xc6ZJtkXcD0YA+v0qqkp2+wr1a4tYb&#10;uMrOM/Q4rzvXvD8umq00SsYS2O56k+1AFBrje5OCKcG6gEcVQ8x0XBUge4p6y7sUAXt2RnpxSE5A&#10;GaijcEdsY4pd2QRigBWYgEDr600sQBnrTSxWgHoWNADSOoz2pg5Yc/hUjbRxnjGai4DZ4oAuQAbl&#10;Na0K/dx1rItz8y5Peti2BwMZ4oAtqOPWnHpzRGM9acFzQBCy4603pg+/NWCMAg9KhcHHAGKAG8ZP&#10;tSFsH2qJmwcg/Wo2l4OSKALayDn0NSH5hnuaoJKcgZ4q3GxI7UANK5HGKaoKk4qZlx6YqPp04+tA&#10;CAZ5qTB2Y7elNGTg08jgn+dAERznrR1OBQepz60EYA6UAIcUEZUcc0pwevWncCgBFGAKG6YzyaXq&#10;p60uQFzgmgBCAe9GzPA/OnhfWlUYbPWgC1p9w1tcLnOMjI/EV3NvcAqW/rXBKuCOce5qprni6TTr&#10;MpGybzkDgHt9aAOo8VeKrbSNPuGZgZAhwgdQSePX614Hr2rvrWpG5kBA52jjgEk9vrTdU1GfVLyS&#10;edgWdiTgY/z0qjwRheq8ZNADQmFwfzpQvPHNPA3YJIzUiRlhlVPPbFAANoOT0PSpC+889vWmYIPJ&#10;oDIOOfqKAJN2ATjjvVeT5zwppHkycL61NCAVIYdcUARIhyCRTmYKu3kHrUmXzgcAnqelREuy4oAZ&#10;yQQewqSOPeQR609Igz4GcVbYxwRE9wDjJoApy7YkY8Z+tXPBshfx74f9P7St/wD0atZFzL574HU1&#10;1fgTRnGu6TfuGHlanabeveVB6e9AH1bRRRQAUUUUAFFFFABRRRQAUUUUAFFFFABRRRQAUUUUAFFF&#10;FABRRRQAUUUUAFFFFABRRRQAUUUUAFFFFABXM+P+PCMv/X3Z/wDpTFXTVzHxB48HT/8AX1af+lMV&#10;AHFPIOp9azrmXGRkcDNTzyDbWFf3WFP+FAGbqd0VXAOc57e1ZDIGUYB3nO7d0/Cn3MrSysMggc8f&#10;Sm4I68n2oAdajEgB/hPauksj8gOecD+Vc9AD5ynHU10VkdsZycc0AblsSoHtV9MleMYzxms+HPFX&#10;0II9zQA/bgep9qjbIJPepNvr0HpTScg89OlAEMmCCKo3A4wPSrsh4NZ9wef50AYF+MqSOMGubmH7&#10;0g+mc10V6C6kKOf/AK9c9OQzc56UATQqSfTAqzGTn1J4qpAA4Iq4i/L6AUAWCMRryMmm5bBAI/Gm&#10;qoPJ+6acwUEbCQAO9AACRle4NL0+WkI3MVA7UvKDkYoAUDnmpF6gds8kVGMZBPfpUisAdvc9KAJQ&#10;uc8/SpFU8YznvUYH0608Aqcn9KAFJXsD1pyk+2Kbg7CecE1IGOB6E0AKeVz27UAduc8fjStkjOBi&#10;lBycZoACMjApynPDZ/CmkMTtOMf0pygA/L196AJIIxLKFJxnOam1i8Z5FtUYGGPGOB15PX8ahZzC&#10;nPU9KzpJdz/Nn0FACs+OnFN3FhwSQOtAX15zUqxZX6UAJEvHGcGpGPJAB9qVSqLkYyKRY8kk/d/W&#10;gB8blm2rgerdqmG1Y2ZcjnHPU8VEHAYBeFAxmkZ8ADpk9qAJoxuIJA6Zz2FSZC5xwO7ev0quXPcB&#10;ivIA7U8Zdd3fHPtQBPC5Bwudp/OpS3KooGRyPQVDHGeNpwpGSTT9jqRxiMjPuaAHM7NMFyM9S3al&#10;fcrgxMD6saY5IiAl4TPC0oUAguO/AoAsxr5YBQAM3DE9MVJGcMxBAHdv8KrySsZAWxjPygVOkjBU&#10;Mg7/ACgfWgC1Fv8AlMRAH8TNVyKOMMBGpLkcselUztkA88n/AGVX096vxu/O/hOvFAForlcudzHj&#10;ipURsEOQq0xSfLH2cd+rU4hcqzks+eMUACMSSkSlQO7CnbwGCsdze1Ajd9zSYCdgKATgCNeB/EaA&#10;JQGc4bAX2pY3+YhAcD+KoTKkanzCTnqAKjN3ltqDj0A5oAttjgucsPSmu+R8zBQPWmxW88idFAPv&#10;zVuOwiDc5JHvQBUV2bmNST6kVOlrJKMytwew/wD1VdO1MDHFAbHI6UARw2UaHjP51Ya1gnXZKpK9&#10;euKjLdCKcsgPSgCrdeGdOuonUxNyCPvn0rybxDor6HeBMERN90nPoD1x717bE5Ix3rD8V6ENcsNg&#10;GXjyw+bHO2gDx+3nBOCecVYD5z6etULq1l0zUbi2lABjcrwc1JFMCOOvegCcvtJxj8KVSD1PNRg8&#10;YHXvQXAGR2oAeTnsPWmDG8AY4ozg4HSmKxVgBnFAGjbn5lB7mtm2OAMViQH5kz6itmDB24/GgC8n&#10;UCpBgNUceTwO9O3fMPQUAK5JznrUcijbxinkjp2prn5KAM64yuT6Vmyz7eCRya1bkDY3riud1FjG&#10;wx6GgC9HcAMORitOCQPxn2ri1vwj9ceox3rfsboSgZPGPSgDoFO5MU0qc81FBLx71OenHU0ANBxT&#10;88fLUeNrYpwHBx3oAjPU0uMYoJINHRT9aAAjB56Cl68UA4JHbHSg9PmPHagAHWnZLcZ4pq45x0PW&#10;noB0Gc0AOA5xmpFUH3FMADMopt1cJbQbmOOQOmaAINSvksoGJYA4749DXluq373s5Y9Owx7Vf8Ra&#10;vLdXBiRx5eAD8vsf8a53zQAAOueaAH4BQtkZHOKASYyRjHcetGGZc44/lT1DbMYAFACRKByQamXg&#10;fNxSriPnp700YUY6g0ADsBkY49TULNk54wae7kEY45poTMmD0oAfHGG+bnOM1JwMBcbv5UpKonAq&#10;DdnLc5HSgBR8554NPRNx4pgT5/QVft4MbTjvzzQBJFDttyzBgRmsq4meSQrnj6Vryz5hCgc+lO0n&#10;Rnu7nc/Tg/ex3oAh8P6Mbq9jeRTtDA8ZGetep6fZpa/2aqgj/iY2PU/9PEdVNMsEtII1AxgY65rU&#10;Vx9o05R/0ErL/wBKI6APY6KKKACiiigAooooAKKKKACiiigAooooAKKKKACiiigAooooAKKKKACi&#10;iigAooooAKKKKACiiigAooooAK5b4hnHgu4Ppc2n/pTFXU1ynxIO3wPdn0uLU/8AkxHQB5pd3O1D&#10;jPX0rlr+5LvjPt0q9qV0u0jJ61ijDAFup6YoAVVx1605toUcc5qR4yowRg+lMcYI9B1zQA+Dlhng&#10;5rfsBkDHXpz9K56IjzgQTW/ZH5QRn/IoA3rcYIz3q+hGOPpWdDj196vIRgf0oAmLcc8jsaZ17jFP&#10;IwuDTMHng0AQzd6zrhsc1pSfdPSs25HPQUAYN8VVTj1rn52G/J5Fb98eOnXrXPzjdKdvOelAEkOO&#10;cgkVZX+EVXgzt4PP6VbVTtU4GaAFXipAu/5aYQQQcCnqx8wZ7igAQfPngnoKeWJ57VGhOcDvzRyW&#10;OOoH4UALnJ561Mgzyep6VAOeB61OMjFADwcdexqVQSP5VEoyT0yTxUoGMgnHAzQAAfIcdaeATj1p&#10;pI78fSnjgD60AOxk5HU96XB5JoBB9aANpbjhqAHbgOnPFK7CLDMaAMcngVUuHZpOc49KAEncy9eh&#10;PFQjLDIwcGnIheTjHtTyFCgd80AKFG4kg0/dhdqcEnpSYOcdD3qRSEXb7UAOXaMMxywFAk8xgntU&#10;bOEUsx49aTeEbOOCOgoAkaRsEIQSPWmlzkFeo71FGrtLkgdPu1dijLIRgE+tADIY9nIH3qsZUEKQ&#10;dx5xUYHG1D0+8fapIocNuXoepNAEsSZJEgySeAPSlLAyc5LHsKdtJQhCMdyacqqVxF16ZNAEbYEg&#10;JBLAcD2p4VUYNISX7YpwjYgBDz65qTaBnA6ckmgCJU5yAS/6VPGQjpvIMnpUKTKVzFk5OMmnq5YF&#10;cDPc0AXBKPNUucsRwAKuIyjBkJ9gKoWxO/5QDjrmr0CxxyYOWkOTigC6HkkiA+4oPNLHIeI4gCPU&#10;1GXB/wBYSuOcDpVSTUxFLtXqw2jjuaANOW6SE/vmJPYAVTkupLiURwYwe2KSx0yW6czTnC8YAb+f&#10;5Vtw2kcKjYoyvsKAKNtp7yH96Rz2BrUjtIYU4Uj15o3546EUuWlIXo1AEpdf4elRGRt3OMGnGMDg&#10;8MKY5ByDyKAJM4Jz3ppPftUYmAGG5NKXGOB1oAkV+cnpSkd0P1FRojnlcY69amEQQ5JoAekvG7uK&#10;sq28Egduar5VT7HiponVc/4UAcL428Kfbla+tl/e5LNl8fw+/wBK8wO+2uGik+/G21q+i5Y1kQ8f&#10;KwxXk3jrw1La3M2oQqvlMxYgEf7PbHvQByaSj73rU27Hc1miQrkMSDU6ygKGyR3oAtlgW9sULktz&#10;0HWot7E9aVDlskmgDTtgPl/Cte3wdprHtMFh+GK2rdc4z2oA0IyRg8cUrc0kRwMU/nPQc0ANPynP&#10;SmNytSfePSkPAJA7d6AKNwAFIPeub1lMxOQf4f611EzKVbI5rnNYwEPPO00AcXM7RybeOcnmt/S7&#10;4Hap64549q5m/IE5655/nVvTJdsgyeDn+VAHodtODwPveuO1aUZDDmuYs5dwG3kHpW9bS5zjNAFp&#10;1OAe3akBP5U9cEUzbhueh9KAEbp6ZpAcjB60Nxn3ox/COpoATHApxBKjgU0nIHPQ5NPz7YoAaAcg&#10;+lSKTyQeaaucip0GT6UAOyEXcegriPE+t5VreInfuGfl9CfWt3xHqKWlocMckjgA+teWTT+bIzuS&#10;xJ4B5oAjkyx3Z+pNGCcY6dqtPeyN/Ci8YwowDUOC5DbQAfSgBY4S2ParAIXBznbxTOQozxilCnG4&#10;Zx60ABztIOBimM/HHWnO429Dn1qAHzPunrQAsURkfPUCp8bBk9fanxx/JkYHfmq7MZG+hoARmLHp&#10;3p8ce5gWAA6GgAAHgHPSpIRtyuMA8mgCyqRHouGA4OatxfJbkrjJJAqOBOQwGFxg/WtG0snlYMOR&#10;9eOtAENlphuXDtwM4612mn6esC5x+vvTLCxMSAkD8K01x69KAEkITFJDNuv9MX11Kz/9KI6jmYSy&#10;CJeucGrEMHlXOmf9hKz/APSiOgD2miiigAooooAKKKKACiiigAooooAKKKKACiiigAooooAKKKKA&#10;CiiigAooooAKKKKACiiigCpqZ1EWL/2ULU3nGz7UWEfXnO3npXLfD651WSPxENbuluLuDVZEYxlj&#10;GgEaHagPIUeldpXLeEbO4gvfFH2m3liSfVpHjMiFRIhjQblz1HB5HpQBzOn2WqeIPBVx4tbXtUt9&#10;UmSa6tYobgrBCqltkfl/dYEKM5BJzVqDU7vxtrGjWDXt1Y2TaMmpXQspTE8sjttCbhyFGGPHWqmn&#10;XmreH/BFx4TbQNVuNTgWW1tpYbYtBMrltj+Z91QAwzk9qtW+mXvgrWtFvjY3V/ZjRo9MujZRGV45&#10;EbcH2jkqckcUAa/hSe8svEeu+HLm9uL2Gy8me1muX3y+XIpyrN3wV4J55o+KD+X8PdQfn5ZbY8DP&#10;/LxHSeE4Ly+8R694jurG4sob3yYLWG5TZLsjU5Zl6jJPAPPFHxR/5J5qP/XS3/8AR8dAHgcl2Lib&#10;biXnpmNh/MVIowOvAoVfnGCAKkxn/GgBSMDrmmMPlz607bnP0prfMvpjtmgAgx5irnnNb1gcKe3P&#10;9Kw4R8wNbliuV6YHGOPagDcgJIB7Yq8mB3NUYeCD0OO1X0I28+tAEm7GO9Ix9KOB7igkAnnGRxzQ&#10;BDIck1nXTEMPlBwK0pG4x+dZ1zmgDAuzsOQoI9DzXO3IxNz1GDiuivsBTn/PNYF0Nspx7UAOhcMx&#10;G0c+lXEOVx+FUIeM4wT71cTIUcf/AFqAJ1IChSc46A80AfN15zx9KahwCec96cPmyQ36UANzxntm&#10;nhh93tRt4wfzxSDBA9uaAHjGfpx9aft5yc0wtlRwMU5OvFAEqe4AqZAOe4qEcipUwOlADmO7vwKV&#10;eVyT3xQAMjj8aU8Lkn9aAHADt/8AqqSJWZwo6E4qIN5hUd+2Ktshs4A7gq7DIBHT/OaAK12VQhRy&#10;BnPHeq5CuSM7aZLKskhJJz7c1GHHJPT1oAnIYMCAAAMfWmk5yABUjfPGPu5pjKApOAD6YoAeuRyR&#10;z/OnFioJAGT29KjAweGI9s0p3beRx3xQA4xlhu4Jx6UeSokywO3H3u+aFOSuDwKcoJJ5IJPBNACr&#10;9zB454FWPL2Iu75cH7o706NVjXp75I60u1mHypwT99utACMOjMeeoUdKmjQuNxH0FLHD3Uk9txqT&#10;YqjIJY+tAEXllss/CpxtFSo7sMsoVB2HekVQxyeWHQAcUZZV5Xcx6LQA+OQEEsAo7Yprt5o3M2I+&#10;mB3pjEhefvelMIJwWwSOi0APDI0eAxCe1TphUXsg5zjqKqx+jEEjtUhdYwW4Y44WgC/A5mfC/Kuc&#10;cd6uPcraISgG4dSayIbuc/ciLOeirnir9ppclxMGumZVA4U4xQBXgNzqdxuQYTGC+ef5+9dDY6dH&#10;axhh8zZ5LAVct4Uhj2IoAHalZSPmHXuKAJ1IC/J0NCEsSPSodwUloiG9aTzSWz0b0zQBaZAOTyaZ&#10;5pfgcMO9Reec4YYoJUHLNg+tADnmbcFI5PegbixDcFRnignePkGWHSnMhZt7HHrigB7IgAbA9+KQ&#10;SgIQBx2pGj24ZfmHcVIu1l46jtQAxZJApIAxS5ZjhicGnjjp0pRg96ADb7k08LtPtUe7adtPH40A&#10;SoxHGeO1Nu7SHULUwTjKuMcgH+dMVjuxjipdxAoA4TXfh5CSZrWR/ddqgdfw9a8xnilguHiZcbSR&#10;jPoa+jVmOQrCuW8WeF4tQs5JLRP3+4cIq888/wA6APHIpc9ccd6sRtmTqQfTNZ9xHLp9wbeaNo5F&#10;xkMMHmp7eTc3XH40Ab1mTuUGty3yQuBXP2RyU74ret2A28UAaMR/On85FMjI4yce9OzyDgUADAZJ&#10;HShst07dKCPfilyeoJBz2oAqXHCNnrjmub1cAoe3ymujuctuJ681zuqA7G4PQ9qAOFvVzcnPYnr9&#10;aakqqd7Ha+eFXgVYvuJyCBznkjOOaz24PA4zQB1Omah5ihSAGXPr611FpcBk69a83trjy3XnI6/r&#10;XWadfqcbSGz6n3oA7CF9yjnmp2BwM1mW8ysEOewrQRwV/CgBpXnBNN609vWoxw2aAHqeOlOHX3pq&#10;necZ96kXGOBQA9F68Uy6uRbRkninuyxxFy2MDPNcL4q1smUQQkZwckMfX/61AGLrmqS3l0y7QYwe&#10;OTzyawyMvnP0pSpZycnmnKh3Z/pQA+MFgGzyeMVaCKoBU7v6VCseG4yOetSlgB8qj+tACk/LwMe9&#10;Rk4Xringlhz0xUTsQOOh96AIjhzjJz61Pbx4XpyKSOLJBwcYpXlUJ3J+tACTPubAPbPFJEvykEDN&#10;JHg/Mfzp6rtXI5BPJoAUbQRkcntVhfmAAQY/nUG8dsdeuKvWNnJdFtu/Ge1AFvTLcyyqp+7iuzsr&#10;IRxjjofQVDpulrDtYqc7eeB6Vq/dGBQBKgFRsWLgL3pBJtG1OTVq2h5LHr9KAIzstIfOkEhH/TOJ&#10;pDn6KCabFqUE9/pcSRXYZtSs8GS0lQf8fEf8TKAK0enb8qik/wCPzTcdP7Ss/wD0ojoA9gooooAK&#10;KKKACiiigAooooAKKKKACiiigAooooAKKKKACiiigAooooAKKKKACiiigAooooAKKKKACiiigArj&#10;/ijz8PNRH/TS2/8AR8ddhXIfFD/knuof9dbb/wBKI6APBwoD55wKkxtFDAcdvb+tIWyvPTNACk8n&#10;Cg/SmsRjtS7hu9PpTGZTnjHHFAD4mAdRgYNb1ifkHfpx+Fc7ExLqMYwa39O+6STj/wDVQBvW68jN&#10;XUyBg4qjFnsSfpV1PzoAkwQR3oY5AHApTwcdKacc0AMcZWs+478ZrSb/AFZHHArOuOvBxQBz18uQ&#10;3ufSsC4wH+9njrXQ3qsUJzjmucuPv+n0oAdCoXk/mKtq3Awc1VjI78exqxGoGDn8KAJl55z+FPHB&#10;9sdqiBwcAU9cnrxQBISTxTOn405CN/LCjcvfA9OKAADAx2qRQQOB1pqgHHIOf0qXIXAGD+NAD0zk&#10;AjFSADd1x9Ki3euc09SAMkn60AP3HbwOaRmwoBPekY44BNROeRknr0zQBr6FZNe6ig2ZVCGbjjGR&#10;UviiRUuXjUj5flCjtgAVveG9OFhp8t5JnfIpADDpgn/AVyOvzebqsrbgcueAenSgDOjDN0U08KpY&#10;gEYP5UgGwcOeeTQp4xgA0ATjGQFOTQTuGO2etNAI6Dg9xS7drkk49u1AC4yC3OT0FOCsVHJHqKQO&#10;oIycY/WpgwZckAZ6DHJoAaifMD37AVPjA3qu9hxjtTEU49MdPWpduI/lLAfrQAqYAAcliO1WNjO4&#10;GWCjnApioqjP5kipvMP/ACzUn3oAezJHH8x2k8barmR3cKBsiHVj6U4owO58sccA9qaQAvzHJPVB&#10;QBKh5Aj5Xu5p5bJ+QZx3NR87FC/KMdBTZp4oztMgUjsDyaACSQMcJgn+8e1QSSkEBeQTksR0pjSA&#10;gc7F/I1BI0txMI4Yyw44WgCYTRrH8j7mPcmrlnYzXZG7eqNjDkfyzU2m6GocG7Yow+6pUYJzXTR2&#10;aiNEVdoUcYFAEOm6dDbIQRuk7MwGTxVoQNvOcinoQpCkgOvTPenvMJf9WBvHagCRJBt3fxA8igyF&#10;iGX7pqAozEsucnsKRrmOMcMu7P3KAJsFPmQZHcUzKE71b5u6jtUXmSS42fIp7+tTQRKhy2Se59aA&#10;EYyyrgJtwcZ71KsW777HPpUmNp+UZB7Um3ncpJPTFAEqYHGMEU8kHNQKS5wflI9KnDBsg4BoARcx&#10;kBj8p4BND/I6svIJ59KSTBGMk470oP7vDcj1oAfxg/NwelIhHemBlXgnI+tNYswwgyfWgCYkF8gC&#10;laTHPGPaoF3EfM2DUyKAvPNADSxOCM1OjEhcrgYqMrxkDjrSo3bNAFgYDDOPrT1Q4I7E1X3Z4PFW&#10;InJHXmgDyf4g+FpTq/2y2hbyjGu5ggxkA5/QVwSERzFFbdjqelfSd7Zw3tu8UqAhgR0B7Y/rXz74&#10;n0h9D1p4gG8tsBSVxn5VPb60AWtPkzsAPPHFdFbEkLx0rltLfmPgZ4rqbYlgp6dKANGLkVJ3FRpg&#10;IfWnA/MKAHkYUj0pGGBgGjJ5o4wM96AKdwcAjP41gamflb6f1roboAA9K53VOEbvkH8KAOL1EZlb&#10;1yf51RIyuMde9aF+x837oyM9+vNUOTx070AR5KnOPyrT0+9MTgHH+TWcxBxkAVGJCuCCaAPQtOvl&#10;dEy4+ua3IbkMOo+ua4Tw/FfX9xHBbQSSFiB8oPvXq2ieDpvID3jSbzj5MDjj6mgCgMuuQp/AVE24&#10;D5lIGe4ru00mxtk+cJ+Kj/Cq19pVpeRbIU2njlFA/pQBx6feGP0qwuAcH8a6G08NIh3SMxOOmBis&#10;TxBZz6PbvcFGMeDzjjhc9qAOc8R6vHa2kqK43hSAN2OeK82nuGuLgyOSSc9Tmrus6k+oXsp3YXcc&#10;AE47f4VnAZO0kD0NACDOeBz9al2YUAN7/SkO3fjv3INTABQN2OtAB937wIGKVTtycZPpihzvxzin&#10;IARy4yP1oAYzZU5wMdhUSqX65xUrBd+OOetB+U5AyB0ANADs+XHjdwO5qDaC3PYdMUrsWG3qOtSK&#10;o2nPHvQAqoqoQeOfSoXfywRkHPbNOklA4yCKjFu9w4CKxOaALVjC1zKibfvHtXc6Jo/lREtkZwc4&#10;HpWd4e0QoI5HVsnB5A4612cSCGPbwPwoAd8sagADNVZWYthc56YBp8jsWwKkgtzwWz170APghIGW&#10;FXh8vQYzTQuOmD+FBNADt3WmPj7VpvP/ADErP/0ojozz2phObzTf+wlZ/wDpRHQB7HRRRQAUUUUA&#10;FFFFABRRRQAUUUUAFFFFABRRRQAUUUUAFFFFABRRRQAUUUUAFFFFABRRRQAUUUUAFFFFABXH/FH/&#10;AJJ7qPOP3ltz/wBt467CuP8Aijz8PNRH/TS2/wDR8dAHhJJ6g5x3pT6CgLghc+/NLjAGGB+lADR1&#10;PH60jgbRhce9ShefX3xSSDsOPWgCGPPmJz35resBkf59KxEx5owBwRmtuyOF688cigDetj3z+FX4&#10;+AM8ms+36Dg1oR8jOPxoAfnOM00nnpUuB6fhTGHIwO9AEb8KcHAxWfcEVoyDCnNZt2eM4xQBgXzE&#10;IeeM1zVyzPJkcD2rpNQOUIAA5rm51JbIxgHtQA9CCOW5q0pygwfyqiuVPI68dKuw/wAIwfqKAJlH&#10;HXJNPweM01FO44HFSY46daAGAEgev0pVOSeO3pTwOOAc0g6AjoaAHL97nkHtUgGG4454qMjDcdOw&#10;qQe+eKAHDPOT19qeCShBPHpUa59+TU4HAxQBG7HZxwafYW0l7ewwqCxaRRgD3A/rTZV2Ju79Md66&#10;TwRpxuLw3JwBHzkgnkFTQB1mtkW1ksFuoUAnhfTH/wBevMdSU/bJHbOdxPNei6/OUTIPJzgntxXm&#10;9/KWu5CzZ+Y5oAizuxjIGOtSKARnHTvUS5OOuKkVjtwOD60ATxuAcMM+1BUlsnnBzikgUK2W7+tI&#10;z7ZdpPJ7UAPKblDDGR3qQDKAg5bufSmn922GOQR90VJHG7MMnYjEcYoAdDnaxJL84zjpVj+HO7I+&#10;nSkCKiMOgzUbSkjbGpA7saALgaMx4b72elReYI2y0gVQc46Zqp5zDiMlpP72eKfDbtIxad957A0A&#10;TtK87DZlUzyaeECDcT/wI96a0qRrhVHPGFqGWbCAtnGOFzQBJPM5A8ld2Byc4rPlcKpZiJJM9+cU&#10;TXZVOAyr6Dqa0dO0drjEs33MZ2EHnj/69AFeztLm+OfLYJzziuis9PitWGyMMT1bHvVm1tVgYLGA&#10;sfJ4HFXJGjhYAKOlABLCqgO2Aw5Gas+ev2VCvLY5xWdPM0wxuPFNtzKSRkhR1z0NAFp38z5t2GpY&#10;28l90rbB/eNRm4ixhIyzZwTTlgMozM28+h6UAS/amlwIB+P/AOunLbxr+8YBm75qE4jXMYCn0FTw&#10;s0ybwOvBWgB2QpO0ZT0HapYznHcdj6U3aAuV/KhWAG4H6qDQBPuIOBTSxWQN/D3FRF2JDrnjsalB&#10;UruB47igBzEDlDketG7POcH61BJKI+V5/wBkUuyRwSpKj0oAsGZdpHG7+dMUyMOhC0qog5xk+pqQ&#10;vtXGOvegBY0UA55PvT/uHcoxmmIQ31oZjwOMUAPYB+RwcUK+Bg8fU1EdwOQaU5cD1FAE4bHfg0AA&#10;HIxTEPGD1pcHdigB28E9akV8d+ahKZ9qcAAODzQBoKdwz+YrzT4oaK9xawXkEJZ43YsVHONv/wBj&#10;XocMuByee9M1Cziv7WSGVFZWU8EZ7YoA+fdNdhIgIwQQDz0rrbNvlXv0rK8QaM+i69JtQiBpSV2q&#10;QMcH+taNg25IzjtmgDYU/L0qReuOvtTLf5sluR6YqUDB7GgBOh9qDzyenan44xTDwuaAKtzyp+nW&#10;ub1JsK4I/hNdFct8pGe3PNc1q0m1HwP4Tz6UAchqDZl44P8A9es/ce3Jqa+mZpyc9z0HvVeFJJpN&#10;kYYtzjaM0ANyWPHP4V0XhzwhqOuzqBbyLCuCzlOMbseo9/yrqfCXw3e8SK71AKE3/wCrZGBOCOvT&#10;3r1WK207RLfEMUMQ9EAGe9AFHw34VsNBsYT9niWZUG6UryTzz1PrWrJqA3GO2+dh12Gs77Vd6lcb&#10;I98Vvnqf4h7YHt6961rayit04Ubj1Pc0AQxWssuDMzN7HoKvxWqp6D6Ck3henFL5hIHNAFhYU9Rm&#10;svW9L+36XcwOm8NGwUEZwSpFXVuBuwD+tWgd8Rz6UAfKGr2bafrt9aupUxTuuDxgZOP0qqMe3412&#10;HxN0/wCy+LrqcAKs7luBjoq5/nXGj7p6fnQBMgUsCcDj0qVsgYOCKi4GOT09KkBAbnkYzzxQA9Co&#10;X513c/TiojhT97p7UrkF2IYKuOBmoyMt3x+dAEgOcHA+tDMAMfpimGRFUgKSe3OKRTuXJB+vpQA8&#10;Kc5I46VKzhgRsAU+/SkVTtH8sUxxxwwx9aAK7LvfCoT34rpPD2mSSTb3Q4OOo96z9LsjdTIQOCee&#10;vqK9G03T0t4xhRx3x70AWrS3WCFAFAIFOlb04p8jYGBUUaGRyT096AFhi3PuIyK0FUL2piIFwABT&#10;ywHH65oAc5G7jgUz8OlKTmkBPOaAGk800/8AH7pvP/MSs/8A0ojp3c9PemH/AI/dM/7CVn/6UR0A&#10;ey0UUUAFFFFABRRRQAUUUUAFFFFABRRRQAUUUUAFFFFABRRRQAUUUUAFFFFABRRRQAUUUUAFFFFA&#10;BRRRQAVyHxQ/5J7qH/XW2/8ASiOuvrkPih/yT7UP+utt/wClEdAHhmOckUoTGB2z1xTwOgFKFyOa&#10;AE24AIpCo4z3qQ8kEDHtTD0HoDQBGECyZHc+la9jjHPX/wCtWUBlh6ZrWsTxyOOBQBuW54GT71ox&#10;ZUdqz7fnBNaERwKAJSOec5z6UpHIOaTnPJoIBbHSgCKUZzggCs+5TPBPatSQDZ9BxWbcZIwaAOav&#10;slWzj/JrnZlIlwDgV0d9nk+9c9OTvC+4oASNc9Tu4q3GMADBqBMkjngc1bjYFOOtAEi5Azg0oye9&#10;C4AHqaevoT1oAOnOfpSDAGNv0pVADBhTiAMeuKAEAySMg+lPC4x71GDn2qZVyufSgBRgEDHNSDIH&#10;Xr04po5xTwR70AQzSMFIPIB6ivQvA0GzQ3nAwzyOuPy/wrzqXJJ55r1Xw9A1v4egiOVbLk5H+0aA&#10;MvWnVoSHyAM4J7nFeeXin7Y/zZBY9q7HxFc7pmGCFJGB6/LXIXWd+4Z4J7daAGqCoGWwKk4Vf9r3&#10;qBGyQcjI/SpNrv04Hc+tACm53sY4hlx37VNFCVYvI29h3pYQkBHH609pVGTIcD0NAEqRZw5+b3NT&#10;FwFAAy/tVeCRpEOSVTryOtI0pdvKiyO24igCwz5XDcn0FQjewyW2KecGnqrRAcliRzgU9kxhm5x2&#10;FAEkMaR5JTinS73J8pSg9abJMic5ycYxmk89pEBdgAD34oAMLEuSct6mqMshkcqp3NnjHNJNJLeu&#10;Ioh+PWtrStPW3RTJ/rCBnrwaAGabpAmXzJ9rHsrA+lb9soT5eFUdvSqxHlZdTjHanz3KXUW2MbT3&#10;zQBcedUXYME+oqvI8jPkZYe3NVbYeZhGOxP7zdquNdiMGG3Tee7g8f1oAk2xxRiSTknoAec05Vkm&#10;CsDsiPbHUVBDZiDliC1W45dpwQdp60ASLFGinCgevHWmCUq+ASfpTypcEocg1IQm3eMMR6GgBFhD&#10;qd/3hTwdgVoxwOqiq6zNlSx5zU5bflhwT1FAD/NAO5R8p6r6U0qM7wcA+nao92WDr8pqGW6AlxH8&#10;zk4ZRQBO83kYLOCDzSJI1w+Ycxr3B7/54qusDMxkf1yB6VejdWfgYagBUjVG3H5/rVsEY4HFUiGV&#10;iwOKljlyMgde1AEr/u+eo9KMq6devb0pAQR6+1JkbwAMHsaABd0TZzuFTZV1BApmChyaFBDbs8dK&#10;AH52nBp6lWBYED1qCeZI0Yu4BAzyayIpJbqUggxxkYOR/n3oA3BOitgDJHU0gmZ5CAMVFAqxxBF5&#10;A4qRRh8igCQ7z/FSrzxk/jTWJDDFJyDnvQBKCQMVMkhz96qm/aMY5FOSTmgDL8U6Cmr2TlFQTKCV&#10;ODnPB7fSuFitprKQQSqQyHbnBA4+terLICBWfq+mR31q+MCQDI69eP8ACgDjoThM5/KpwRkHP61B&#10;5D2szRN1BPb/AD6VKAVHPNADySD17UyQgLgfzoLY68mopXCj1oAp3kmIn45A/GuR1i4PlSBWAO0j&#10;B6mumuxJOSkalmbjAGan0jwJPf3EdxdMEjVgdpVskdfagDzbT/D1/rUxEEbAA8sVbHTPYV6z4Y+G&#10;9npYWe/WGaTH8SHuB6n6119paWukWwgjXJAAGCe3Hc1HcTy3OB3J6e1AE097BZp5UEYB7BcVRisb&#10;q+lD3T/IOQhB/wDrVbs7DYfMkwW/GtENs+7QAyGCO3RVVFG0Y4FSlx0qAyZkwaa780AEk20gAFif&#10;SneYTgDrUQz1qRBzkjtQBJFHg5zmtCLofcVUQY5FWM4WgDw74wELrkOMdX/9BSvO4xuPJGPeu6+K&#10;1ws/il4QQTETuGfVErhYyB0BBFAE6Ju70OSjAkFjjpik34Pc1I679oVgO/PagCu7ljwvFKCNuR39&#10;+lOdB1IH50wqrHAI4oATYW+YkHpipACAO3tSooULkH8utSfLzkZHYUAMeXy1G4knHGOOKbEGuG+X&#10;gVUmYs+Bz7V03hjSjO4kIx94dD7UAdH4c0hUgV2QZyTnb7iuqO2NAAAPXBqO2iEMQAxjmkkJyB3N&#10;ADfvvgetWYoto+vtTIIzkE85qzkqCfSgBM5OOlNPPFKcZ6ZpCcdaAFpCT3o3HBxSd8nk0AH9aQ4F&#10;5pgx/wAxKz/9KI6QgbicikB/03Tc/wDQSs8f+BEdAHs1FFFABRRRQAUUUUAFFFFABRRRQAUUUUAF&#10;FFFABRRRQAUUUUAFFFFABRRRQAUUUUAFFFFABRRSAgkgEHHB9qAFoopCQASTgDuaAFrkfid/yT+/&#10;/wCutt/6UR111cj8Tv8Akn9//wBdbb/0ojoA8RwGbjjjvSj7mOp9aRs0Acf0oAD3zzQ3BAJBpO3I&#10;OKcwBAyelADUTc5OR9K1bJSBx2/wrMjOHx7itW0J/P1oA2YOMnHer0RJGOlU7fnrV9AAMDOPegCV&#10;KcRn8qVQq+vNOwO54oAhdMITnHFZtzyOO1a8ijaayrwEH+VAHN33CscdTn9a5ucZkPYiuk1HOCB1&#10;/wDr1ztxjzSOoOPr0oAWLhic1ZQYA/2qgtgucBgM9STVk4VwMggdxQBMrjbgj6U5eR8vGKYpyv1p&#10;QOehoAcenBGTSKfkGe5pAcnPc0Fz2NAAnHPfBqZWyMdhUQw3GeByKkXAbPrQBIp9uKUtwccjNR7u&#10;T2yaa7bcdKACFGuLtUXqc8/ga9imDWmnbGO4opJI/E15f4Rt1u/EMEbf6va7EA/7Jr0/VWAic5+X&#10;b09eDQBwOpq00rNIwI7EfSsO6j4xn2A9K6PUoWG3cOeSB6VgXinPQ5HU9qAKSxgAg/d709pQq9CT&#10;2ApC5Cg45HSpF2jnByeeaAI3kZGDk72PQDtTwu5t0rDf/dFNWMI/7r756k81IuFlwQS/rQBO8iIo&#10;LHjsO9OibzB0Kr2zUCIqsD1c8YqySEjJcfNjgUATIoA+8KjNyfM2xqST3FRKGl+ZhgD2qfy0iTjg&#10;fWgCJSqk55Y9TTPLkuJAiqcHqcdKdGDcybFBx3NbkESQQ+XH785zQBBY2q2+VPLHuK0yy+TnHzKO&#10;arsAIQe49ahWQytt79sUATGcuuOQKa8Pkx+azYA7Y60krpbxZfiX+Ee1QxxyXbh7kjpwOg/zzQBY&#10;Mp1MAIhiT/a55q7BttlCN69ajyYxgYI7Gp0QSKN33aALQy/AHFPJWMDd09KpJebH8vafL+nT/PNT&#10;Ft2NvKnmgCQysCdpGD0FNik3OTHwx7GmOh+9jPpUxRZItyEbx6GgCZbcSruB2sOoNMeQJ947WXnm&#10;oftuYyZDiZeeeKrGOW+fewwBxjGKALMk/wBs4hRlI6k80sNuISJM5cc/jT49sYwCFPvQUyxYkZoA&#10;siTzeAcN6HvTB8shOKhbC439expzMWbbJjb2IoAm8/nayk8dRTy+z5k+Ye1QIQuVk79DTUjMMnyg&#10;7W4NAFmOQS9OCPWptpyGx0/WoPKVZAQD9ahubiVHKoQc8dM4oA1EdSMkj3FVri9S34ALn0WqMMcr&#10;KWdgSTnAqZIVXLFTQBA9lJc3AmkI7YXHpV7G1AP1qs87ifYqkLjrjvUwiY8M2QfSgCwhUYwetP39&#10;vSoI4wr49OlP+459M0ASiTDgHvQWGMVHIwwB2NQLJkYyMUAWsg8imltvzYNQ7to4PvTmkJOeCPag&#10;CZZflDD8anjkDY5rNDneVz1p6NsbvmgDO8RQBLmKYYwQc/n/APXrKJ4rp7mJb23Kt29D9K5y2spp&#10;ZjGEI25BJB7UAVmkwxGCc8VctNJnvn+bKIPVTzW9a6RFbIHcfP3O41YF2CxWD5cDJJoAbaada6fC&#10;ucblAzyeT+dPmvfMBVBsVRjJqP8A1rggFpM/e7ZqVLbLhpSCwPGD0oArpHLKf3ZxnqxHX8KuxWyw&#10;gcjpUuVRcL0qJmP40ASF+aY0mRxUffOeaWgBc9h3oK45zShfWlPpQAoGSKnQYFVt+CMVOpPHrigC&#10;ZecE+tSs2EJ9BmmIDjIxVfVJTb6VdS5xtic/kpoA+d/Hc5ufG+quCcCYrj6AD+lYkOdoJBA6fWrO&#10;rTC512/kyCz3DnP1Y1Avy9wKAGunGQOvanDJbHQmlcfw++AabIoBz1oAY5HVSQOnSoxjgDmhh8wG&#10;cg+lSDAQY9aAHrkYPJ4pG3kcHHfpTxk4wGx9KsxIWIJFAFfT9ONxc47c5yDXpWhaf9lgUdxn19ax&#10;9D0/Lq5RuhznPoK65F2KACBQA5iMACmou5ueabyxqxEnpn8aAJY8hcZpeQSetIeDQST2oATPOQR1&#10;pp4HSnHGeKTJzj0oAOg5pPfpQ5zTeuPbmgAJ5zTR/wAf2m+v9pWf/pRHSn6jmkA/07TD3/tKz/8A&#10;SiOgD2eiiigAooooAKKKKACiiigAooooAKKKKACiiigAooooAKKKKACiiigAooooAKKKKACiiigC&#10;pqdve3Ni8Wn3wsrk42zmES7eeflJANcl8N7a5tB4lt7u8e9uE1iQSXDrtMh8uPnA6fSu4rnPDGl3&#10;unXfiJ7qLylvNTe4gbcrbkKIA3BOOQeDQB55ZpojWl7rXiHwdqV0k17PNPfmH5YkMjbfl3BioXGS&#10;BxXUX1pY+KfHtnpVzi50S00hbyK3DHy5Xd9qsQPvAKOM+tSXEvjWbQLvRLnRYrq8mR7camLmJIGV&#10;sjzCmd4wD90KeRSHw9qvhnVtH1HSLT+1Y7fS00u6gEqxOVQgrIpYgdc5BPQ/kATeEYV0bxb4i8PW&#10;pYadAsFzawliwh8xTvUZ6DK5A7ZNTfFAkfD3UCFLHzbbAHf/AEiOpfC2l6mNZ1nX9YtltLnUWiji&#10;tBIJDDFGpAyw4JJJJxUXxP4+H2of9dbb/wBKI6APCxNJvCm1lUHqWK8fk1WN/wAhHJpgUt+NORgR&#10;g5xjtQAmADnkHFKdueOKb1PuaD345FAEiHB/nWnasNpwODg1kKSWHqK1bQnHP6UAblv7+lacSAjg&#10;dKzbfJYDrxWlGcKAOOe9AFhfSlIoHHAFBJzjt2oAa/3Tjpisu6ODknpWnJnaT7cVl3fLcenNAHN3&#10;xIDE/h+dc1cH58Hn2rpr8AK2M5/+vXNzrlzx2oASHGeBVxMdO47VXhRiegxVpRgYNADlBJPH4VIh&#10;HIpqnP0NPx26CgBCRgY6H1pMcUDhgKQjkGgBQQw+lOXcWA7elJ0Occ96evIzQA9gV445qGQnGaf1&#10;U5xio5D8mAaAOs+HUKtrLyf3Ym/D7v8AjXbak2WCj75xgVyXw5jUzzyd9jD9Urqr3/XMFOG29T6U&#10;AcxfwgTsnXGNx+orBuoDvkIPyg/L710E8HmGSRUAiHKjPJOP/wBdZskbOr/3sHAoAxWtmjG89Tzj&#10;NQsGJ28AGtMxDYA3+sB/D/PWs6XLdMYUmgBkeAvTjNTrk5IOR3NQkjI8z7noKcq+bkqSE9aAJxJG&#10;7YXO7vUpRDgkkvVe0iCMVUYUc806SfyHbbySaALakLGc9Tiqu2a5m8tCMClt0kvX+XHHU9K1Y4Eg&#10;Xy1BD+uaAJoII4E2qpxjrmnM4hyrdO1G9Uj746Go2XedrfcPQ0ASKXuHwByagnk8lmiiGZFOCT2N&#10;NnvDE7Q233+7Edv8mi1gY/vZDl2OT9aAFSGSXEtz8x6DHGB/k1cQ5IRuVpVYNwO3rT1+UZxyaAHR&#10;ypbFTN9w9MUSzNu4I8vtxVGR3nm7FcVYjDRJ8w+SgC6iPKASOOoxVhI/KG9evUj1qBJxCFZCTF3y&#10;Of8APWp5J0aLz0JwOelAEyXMZIBBDelUnk8uYiH7xzwaryiS7bMQGO5NaFvFHCAf4yM5oAgWEiQS&#10;XABY8HB4q7JtTO0/SmSspG0856VXDPDIe645B60AT480fMBupQ7RfK5ynbFChGB8rkDrTwwKhW6d&#10;KAEDB8upyo4pjKWOO1IT5GcfdNRi5jdioyD05FAE0cgxsYZUd+9Wo5REgIyyHpVGTzIwMYK96WM8&#10;gJ+IPpQBd3yTLgH5R2phVF6g5pgmSPOCQQORikE7SgbMc9c0ASAIELc8HtUkUx4GBt7UyPGdvrSM&#10;hiJZQPpQBYCiQ9elAbaTupkTBhnNOd1xnvQA5jkAntyKjeYEYPX1qFnYnB6U7KlcNnB4oAY0zRnH&#10;UHoalTBAI4qu8RiBIGUPJoEpikVScxsMg45oAsu5Q7j9zpTA+0Fc44pkki+WVJPI7VRM8kuxY+XB&#10;70AWpbgKwAPK+1TQyGbBTluM02DS5HKzXJAHXAP51cEsUGI7cEt0GaAHpE0ZDOQoPNMF5FG+yMFm&#10;PtUUiTTvulPHYDH61aigC/cH60AId0gDSevQVJHBvABHHbmpQiKOck0vmYHFADliWMdDkVG8uH2n&#10;rTWkJzj86Yg5JPWgCTdnr+FITgUHFNYZHNAAMlqkUc8daRV/PFOx3IoAUc8d6guJxEuzPP0p884h&#10;hZj1xxxWBPdvJI+48E+nvQBt27Keaug5FYtjK8qbQRjir/2uIsVUnjg8UAaaH5cGuV+IurDTvC03&#10;OGnDxL8ueSjV0qSDZ7npXkfxc1pJ57TTo2/1Tsz5XuVXHP4mgDy7eXlYnGSST71KoXBVhyeQKjVS&#10;Dn16VIq+/fvQA+J2RtwIBxxSSSMFyegPFP3fvMnOfWmzSBvuDH9aAIgCTu3DOan8tTknjjio+M81&#10;MsisOM80AIkmxlAxluK6HSbNpsFse2D7Vz0Fs8t6gA6t6+tehaBp4ihGRzxnn2oA2bO2EKDPXHrU&#10;sjVI2FGFqONN7c9BQA+FO4qyOKRUC08g47e9ACZ4OKQjjNHTmgYwT09aAGn9aCPWlOPfJoz0FADS&#10;M9aDnAz+NKSNx70DmgCvPI8Sb44JJ8H7kZUH/wAeIH61DDdzS6npSPpt1Cv9pWfzu0RA/wBIj64c&#10;n9KujqaaxzfaXj/oJWY/8mI6APZaKKKACiiigAooooAKKKKACiiigAooooAKKKKACiiigAooooAK&#10;KKKACiiigAooooAKKKKACiiigAooooAK5D4n/wDJPtQ/6623/pRHXX1yHxQ/5J9qH/XW2/8ASiOg&#10;Dw89M54oY8gDNK21o8AcjvTOO/T3oAUHJ6k/WlI4Hv60hI5x+NAIJxxx7UASKMEEHmtSxzjkf5xW&#10;UnLZ7ZrXsSMcHj1oA3oB8o4ANaEWAvT8azrYZ960Is4x+NAE2T+XNDNkcduaODwDR1zgZoAY7HZw&#10;OD61nXI5x2rSbkH19KzrlvnxigDmtR+Ze/vXNzYDYzz/AErpdSAAJ7VzlyuJc+3SgBYD1A/Grang&#10;e9VIk+bpk96toRkcYoAkUdRnn0pSTwOMUnRsmjfz2HPpQAg65zkUvakAyw7ZFLg49hQALzj0p/uO&#10;lIqhsE8UuQFI7igBe2cdeuO1RSkYwenr3pzZxnPAHaq8hz1PFAHf/DkBVuJCvGGGf++K6G4KuHYt&#10;iMDPuTWR4EhWLQZZicsz/oQhrUnyxMrD2VM8UAZM3miRWkADFgEXPeqVxFLHc75CN7njB6VfvEeF&#10;BIfmcngH+HHp+lUHUlt2S7yDJz/DxQBSkRiWXAJzyazrhUhLDrzWj82944xhc5du+f8AIqhfRb5S&#10;cYQE8D60AY8iF5C8h+UHgCpona4HTaoNOkiCMWPI7Zoyir6be1AFlp0UZXhfpRBbPeTBlA8rPJzg&#10;/wCeKS1svtgV3JAz90fWttEWCJYl/hGOlADIlS3TYAR70SNuBXo3Y0jPjIPWkh4IEpwoGc4zQBJE&#10;u/lido61Tvrzz0WGA/uv73Qk81GbhruRmOUjU4wp6+/61PaWgCBh93PC0ALZwiLDPyw6d+9aS8gM&#10;QMd6iUCU4Hbqab5hSQoO3H1oAkkcIcjGKFZmkWTgrt5BqNBt8xj3PQ0yKY+apiGVxk5oAuEpChcD&#10;JzjGKawlmTts+tNjXyizOxYMc/0/pSyXYibZjnGQKACFxakhzkNx604RP5gmP+pY5Az2+lJFbeYd&#10;zsQT09qtLIYsREgqOM+tAFmB1VOOV+lK7B/unrVNxlsxnBpYWy+M4kHH1oAsfNGelSYGeelM+0I8&#10;O1wA2e1QCQkFB0HNAE0imPDD5T6ClWZZgIzw54/GolyBlsn604Rq4BBweoPpQAFWhfa/J7d6d5Yd&#10;uPu1H9qSPckpyAepqrC008xBOxTnoaALhlFu2x2JGeM802aV5NpjG0A5PanGKONQjjPOQ5609FYn&#10;OTjFABEoU5YAk9DU+3PNVhIyvtccGpgSjADlX6e1ADy/OwE7sVYhmWVcjnHGDVFg3nDH3hQJeMoc&#10;MOooAtyfK/GelMEquDycgVXN0XJB4p0nyjIOKAHyHKDk57GnRTH5Y34PY1XaQSxkd1qH7Qdu0feQ&#10;/nQBflfZzkkCs1pWMbQ5JOcr9KngSa7JDDHPrmtJbe3ssMfmcDHIoAq29nNdgMwAGcnnmr8bQWgP&#10;lqGc+1QPLJOm5mMSscbVqxBahVCgkY/OgBrs9wyhmI9s1YjhJGMD3qVY0THAJHXjrTmmwOmBQAIi&#10;oOeT2prvt56YpjSEg44FR/eHIzQBI0m/lTmolJxjJJp4HT0pVXnpQAKCBUgBA470oHHvS4OOaAEI&#10;OBS9Mf1oA4JzTgMmgAC4ApzD1+ppwX1rO1e6NvahVPzSZHXtigDN1O83zSxoeFOBVWC2eYZOMfWm&#10;2qCWTce5yTS3t40I8i2HJ5Zs4IOf/rUAN1LUBbKLW2P7wj5mwRgg+vHoas6UHUZY/r9Kz7fTgp3O&#10;Tn8Oa2LDFy+1OOtAGvJOtpYT3UvCRozE9egz/SvmnUdQfUbuS5lYl2x69gB/SvaviXrB0nw6bSPl&#10;58oeSMBlcdvpXhaoSB78UAWIZVMWw53EH8PpTlidk3gjg461CibTz2qUsQBuYgdqAEkmwfQDjiow&#10;u4jjjHSlmVkl2sBjqD6inrjZyMe4oAYwHCirdjDl88fj9arhSzgHj0rb062WWdUzjoc496ANbSNO&#10;MkySMq4BGMV2EEYiiAzVbS7QQwocdAO1XpG5x09qAI3IJPJqxEuFyKijX5gD+dWQeBng0AOC4Ht0&#10;pCT0xk0vA6nFNLcY4xQAozjmgHBPNMJPA9KXPegBejZpM9+/oKUEDntQenSgBOPXrS5GAOaTGR70&#10;ZwAAelACMMHJ6U083umY/wCglZ/+lEdLzkd85pM/6bpv/YSs/wD0ojoA9looooAKKKKACiiigAoo&#10;ooAKKKKACiiigAooooAKKKKACiiigAooooAKKKKACiiigAooooAKKKKACiiigArkPih/yT7UP+ut&#10;t/6UR119ch8T/wDkn+of9dbb/wBKI6APD9x2njijYD3I9hTsAd80hzkDJI60ANB45zShefXNKQOn&#10;XHendGwfyoAkRGBXjgVqWvAAwOazU5IxWnZgg9MigDbt/vDHpV+LIXPWs+34K/StGEZXpQBNjb24&#10;oA7ikHKjNKRnrQAyQ8NVC4BJXnHFaDAbfaqF0Byc8D2oA5vUsLGWOcZ9a5e6IMpVenFdPqYyh5zz&#10;XLXR+fr+FAD4pBvPcdjVxMkBs9OlUYOeDxj9auRnBHNAEoY5we9Kc5pTzyOtJgn0JoAQHLADIz70&#10;u3IwSfpSBNpzkn6UvOOmaADGBwc0A+o/GlxjoCKXJC4wKAGs2FIx+tVJzjg9+atMSRkgDiqc+AcZ&#10;60AeveElj/4RaLaoGWUn3Oxav3ChGDnmU9BVTwa7P4YiwASCo9f4FrQddrlYxvc9X9P88UAZV3D5&#10;bIpYtK+Q2ew/zis2WEJI0Snls7mHHvWpdxbCyQkybj88h7DH+fyrPlOITFtGxM7pD35zQBlzfO+x&#10;F2ovDsOCTUV5AH+cscBQAPxq+zRygLhUhHV/U/5x+dRybHQGX5UAAT3Hr/KgDl7pmjJZ+h5FNsbf&#10;7a5kkYqgHGPbFWrqDzZ/3rkLjgYqSALDEYx7496ALssQVQE6g5GOKaspZSrffHFRLKduQdw+tPys&#10;a+e5wAMmgCRWVI2eTopxVOV2u2Lt8sfYDv8A5zTLiU3cyjlYdvXPX/PFW4YC5G8bUA496AC2tg37&#10;xunpirQYhgvO0d6XzVwAwAAqPdg4xgetAErvtAC/e71FK4j2ueXbtUMtyEYooBc8fSo44yrhydxb&#10;k57UAOxJNLukbG37oHvWjDEqRh+3Q1BHGkvytge9N+0sj+Uo3A9s/wCfSgCSe5CIYur9QaltolLB&#10;n5Y9zTLeEJkyE57E1McQqSCMCgCyUaM8DtTHceU2Tx3rCu9VnlYxWiFyerAnjimpYSSwLLcXEhY8&#10;shbhaANqOXyiHQ7h3zUrzQzHd933H/6q5m4slUARyNgjqOtVds0L5SdmHTBb/wCvQB1c7ZcKEzj+&#10;ImqS3cquTCA3sTisiLxC0Ebw3CgEZIYkmtXQTLdWe/HD5z7c4oALjWbuzRSbdW5678ZqTS9YOsSy&#10;R58opgMqk8df8Kvy6ekkOwknr1A4rnhZvpWpyT24Dsx5Q4GcDH9aAOmSNEf5scdyOtPcryKwk1y4&#10;LlZLVfoHq0Nct8hZFKg88g/zxQBp79yhc5HoaDuViVHHpmqTSW9yqyQXaYPHysM07/SI42KN5hUZ&#10;xnJ/nQBeDKxJPeow+1mQ/dfv6VmW+rLl0uUELDG3J4b/ADxThqtjOHQ3MKSr1BkA/wA9KANLzAvB&#10;JOOhzSy4JGBtfHUVzh1OS486O1uIW2Ng857/AFHpWVp/i+azm+w6lGgXJIlZj0A49fQ0AduhDKVb&#10;h6hSZtzxn0yKikbzIxKj5I6Ed8VPbWEt6yyHdGqnJ7fz+lADYzJJL5aAHJ5rUg0yOHZPKxyecYFO&#10;WS3sY9sW2SQ8N7GkDSXci7wdmQc9h/nFAEklwQwSIBU7t3qT7MDGHJIPr3qxBbRKCVIznqcVKQqJ&#10;gc0AJbwqkQJ5PvSPIAcDr3o3cHtUew5oAazOeB0+tMCFjyxqXAAx3pwHAoAQJgYNOA+Xgd6eAMU5&#10;Rg8igBuPWnqMDPrQBingZPSgBAR0/WjqM5pc8/SgkHpQAKM1Io45FNVeKlyqLliAPegBrlUhZzwF&#10;BP6VyDzPf3DSycKB2PA/zitLVdQWVjAkgEeMkg4zx0/WuU1DX7a3QKjI7DPyKT+uBQBqSXG4NBEA&#10;sY4Z++P85rPn1e001TsAlbvkEe3pXLXerXeoMy4MUZ6KpPT/ACKS0tXlBXc55oA6KHUJ7+YbiVU9&#10;gT9a9A0WxS3jD55x6ewrn/DuhDyFZwRjHYelbHivXYPDmgPcMyBwyKiFsFsntj2B/KgDx34oas9/&#10;4vkiB/dwxRqFycZxnP8A49XGxEE5BOaS4mlvbhpZGZnbGep9qWFSPWgC0qZXPfGTQmza27BHckdK&#10;j7kdQO+aaGPc59OaAJ7ZVZvL5bI556Usny5AOecUkY2NxzxSZZZOvP1oAWHggoAfr2rtfD1iA+4q&#10;Og7D1rnNNtpJ5VJG4HqSM9xXounwfZ4+eOMdPegC3jZGFHHFRkbmHX6052ywwadEuc88k0ASohVR&#10;j0xUh4PWjbtBozxjnNACZyOwpp96dnjocmm44AJoAAcClVs9hj3pMZHFAAHegBeM4pM5HXikBA7m&#10;jP50AKDS/wAxTc89e1GcnpQAEjdjPPpTc/6dpn/YSs//AEojoP36b/y/6Xzn/iZWf/pRHQB7RRRR&#10;QAUUUUAFFFFABRRRQAUUUUAFFFFABRRRQAUUUUAFFFFABRRRQAUUUUAFFFFABRRRQAUUUUAFFFFA&#10;BXIfE/8A5J9qH/XW2/8ASiOuvrkPif8A8k+1D/rrbf8ApRHQB4ljPA5PoKMFT0pUGOQOfWnttK5G&#10;c9KAIsAMcZxT8B2PamHIzxUiDIz0xQBLEgBHPt0rUtABwMms1CcgfTvWlaZHIoA2IRgDnt6Vow5K&#10;5rPt+2eeOtaMYygwcfhQBIeOg/ClPP5UmcnGMUeuPzoARx8vUdPSs667DGa0W5XqOlULjjr17UAc&#10;1qQ+Q8965W6A8w4OQBnOK6rUyBGSOTx/OuVuB85y3GOlABDzknIq5EPkBx071VjwB/SrkYwF7A0A&#10;SAkD6/pTkHPfPamDhs5p4zkHdj6UADdBjjmlcYXoRzSAcgE9Rn1pzZIPfHvQA0nJPal6j29aB3Pb&#10;vS5AUcZoAjfJBAB6VTnTBXv6+1XXYnp1qtOeP50AeqeA51k8OGON/wB4H6eg2pW7J94pF93+KSuE&#10;+G1273ctmWwmxm69/lrvnjLHg7I+/vQBReIPEUjyIx1kI61k3qqInTOEX25f/P8AWugbay4K7IR0&#10;Xpk/5zWBqigGVtwHH7tO9AHPzXH98eXEpIC9M/54q5HLFIoluMJGPuL6j6Vh3csiy5lOeThTVtUn&#10;aJfPJXeAVz2FAFC5uRLIdoHpiiI71wxwR0NLJbtG5Vo8P2OOtNZPKlwxAA560ASptiUs7YUVXed7&#10;qUqgxEvGQfvD/IpJpRdFVT7oOTjvVi2txvUgYTvQBNbW+8AspCrwPerjOAvHQccUm0qAq5ApuQOD&#10;gdzQArAMDkgD1qtNK8w2xrhc53Co5pHmISMny8cnp/ntUsQIXGKAEVAACeWIxzUyqVHTtRtBHv2q&#10;NpGUlSc54oAXzyDtUfN2AqzBCobzHb58dxUMCLu3sAW7VMXOORj8etAD0lC8SHA9TVO5v3kfyrdB&#10;Ip6sD0qK9neVvIhbJOCSOcU62hFuPlGR370AWYYILeJmUZJHcc1n3eo43QxDc3TAJp95dHGxMhic&#10;YFRxQrHGZZIw0pGRkdTQBTaeUBTIWUe5NUCL6Zj5asAeQef8a0Ll+f37IoPRTiln1rT40SOJoyeM&#10;kDHb6UAYE6XkuYnh5xkuB0/Wuv8AD9wbPTIVlfa5Yj5j2zXI3OprNds3mFI8AYXP9KkGoyvAkSSM&#10;SD1zQB6NJqMZ+4VY/wCyeKxbu6hillmllXd1CE9Kz4riWOIRwlnkbjIGSKzLqG5a4YktKwJLg9j6&#10;UAXZfENtHJ/qkwernI/pVK41c3cgiiiyp6Mme1UU0m7uvNeRCE3cZAwo+tXRst7YR6db+ZKMEz7M&#10;gdj94Y//AF0APSKSxtzNNdTRHnbGZMc/5FQp4jvyrukjYxtIDt3/AB9qoTTiRf8AS7wzSDkjOQPy&#10;4pLVVkt7iSEAxrGWwBnGM/8A16AHS69KygFixHdnJrNuL92ufMSRgWxnDHHSqswTClWyT1XvVUuU&#10;lJ5yD90jNAGmmqXFvL5kTlT3AJAb6/nTGN5q16NkMkkhBwqgn1/xqfSNKvtYuVMdq8kY4O1cDoT7&#10;V6zbaJpGgqLiSG3ExGApHIz+foaAJfDdg66VE+puYXBb5H6kZ9/xrQkvnmJhtIsJ3KZBOapKbrU5&#10;FMauIh2Xpn9PWt2xtoLdDwC3qRQBVt9NclXlDc8kev1rUSCOOPA49sVL5i7RjGaYT8pJoAQYA4pr&#10;FmPFIPTNAPIANADwBtpCcHPagFcdfwpG56jAoATqelSKPzqMEZ+nb1p6nn0oAkHSl96YCc4waeqk&#10;8k8UAIW5AzipcbRUYj3Puz/+qpnIGSxAA5yTQA0LnmhtqDJIAHc1hav4rsNNjkSOVJZ1yNqk8Hjv&#10;gjvXEap4u1K9cCKeSGMgjarD/AUAejXeu6fY/wCsuYi3purl9S8axyxsIWUnd0VmrhJ7q5myZZ5G&#10;b/aYmkiUHnGeenrQBo3+uXVzyv7vPHysc1lYZ5CxJLfWpkheQDKknOa1NP0iWaQ5gbtk460AZ9tb&#10;vNMEVWycAYFdjoOhEAvMCMHuB6Vc0nQUikSRoR1BJK//AF63Li50/SLdprueKCP1Y49B/UUAadqs&#10;drb7mIRRjJJAFeGePPFM/iC/ZIh/oUMhRWUsVZlLYPPHQ1o+K/iRc36fZtMkaCHGCyP975hg8qCO&#10;n615+JJTGU3NtLbiCeM+uKAGRKc7gcfSrAUYyBwR+VIiBAevSnMwBwDgdMYoAZjCN60ix5IIYGng&#10;qSVI5I6//Wp0MYVs9eaAFb5U5Y5zUSMXfHelnJ7Z/OrWjWrXF6AUzwScj2oA7Hw9p2IlYhsZP3hz&#10;1FdVkKuOPyqpptsIbYDoRn+dWC3PWgAX5pOPWrkaADoM1DAgzk4q3gAcUAJyRjFNPXOMU48cg5pF&#10;wRzzQADk59qYwJ9qcP6Uh6880AMHTmhuMU4/r9Kb15NACA+wxSnk9aQqB0/KgkA9OKAE5HNHHHNL&#10;3Azx6UHH4UAGOR3pv/L/AKZx/wAxKz/9KI6Pm5wfwpBk32mZ/wCglZ/+lEdAHtFFFFABRRRQAUUU&#10;UAFFFFABRRRQAUUUUAFFFFABRRRQAUUUUAFFFFABRRRQAUUUUAFFFFABRVXUdSstIsJb7ULmO3to&#10;hl5HPA/xPtWfo/ivRddupLWwu2a5jTe0MsLxPt/vBXAJHuKANqiucuvHnhqyv5bOfUwskUnlSuIn&#10;MUb/AN1pAu1T9Tx3q9rPiPStBjgbUbry2uCVhjRGkeQjk7VUEn8qANWuR+J3/IgX+f8Anrbf+lEd&#10;b2ka3p2vWZutMulniVzG2AVZGHVWUgEH2IrB+Jv/ACIN9/12tv8A0ojoA8WC54GBmm8kHA96kwQ4&#10;6YphOAf5CgCL7wz2xT0JXOeRilbCqQBjjim4J5AP5UATxkcHFalqTs4781kxdRnpWpZuPyoA2YMj&#10;6VpRdOw+lZsP+RmtGIY//XQBMQcn+lA6Y6UnQEk0nGB39qABgMH1qjcdOlXm+6T0qhcH3NAHN6mP&#10;kIHrXLXWA+SDzXWal9w9MZ71yd0fnHPHHWgAiO7nke3pV1M7QM544NUYQcn9cVcQHA56D1oAlAwR&#10;z1pxPOMYIpg7ZPPbipAMg889jQADPB7048KRnnrmmYO4nJ9Kfgk9R0oAapIJB6e9K3C8E9ulJxgn&#10;HX1o3cYx+NADdueSeaZKing8VMMEdKbImcH2oA0PBF+tj4liZ2Kxsjq2TgHjPf6CvXpwRJuJxF2Q&#10;V4LHIYLlZUJVhn29a9t0m9/tPRIbwjczFlwTnkE0ATGQBg0i5ycLH6H/AD/OsLWFJlfaMu3oPudP&#10;yrafIkA/1knr2X3/AJVVu4PMSRFA81vvSY6UAcRJbJ9pH2kh8E5GcZq6pE6rG2BkfIcdPapb7TfO&#10;k2RttlTjcc/Mc1DHG89s+xfLliIUHvnvQBXuFJRVm4lXGCRjI/zmsSeR5bgqoOOAT1rQ1C+EsCg5&#10;87I54ziqUMTKxPJ3fjQA+0gG/YuMAjJrRChCV6DpkUqRJGpAUBj3pJJFjX5x0GT70APL7FAJzx69&#10;apyytLIUVsKOpFQS3P2glY8gL3zj+X0qwqCMcde/vQAuAoGMCp1XK5BxgfnUZUZPORTBNsXDZzjr&#10;mgB7TDGBnjpzUsEJZfMfkdQKqQ7Xk/eAgDnJHBqx9rhD7FmXI427hQBNvAydvAPYVn6pdvBamRdw&#10;wQBitFMSDjAFZ+uxZsWVcA5HUe9AElvbGNQ+4Mx6tTp7mKEcuFI7cc1SvNVjt9OV0b5mPRSPU/4V&#10;zF3qs1y3y7weg3HnNAGvPqsUVwXPboCRz06VWOq3t3JiJZFQtwT6flVBbMQqtxfykqDxGepx9SPT&#10;9ajutZAUxWkfkr0DcZ/z+NAFy8MjSqLi4BOO7YrGnlTdhAeDj14pnmzXBzK7MP7xNQiQPJ8o6UAT&#10;iRWIXYSx710unaasVp9qmA6kKpHOfx+lY+i2RvNQVzGTGCOxIzkV1E95Cm6IFD5fQcYzjOf1oAbL&#10;N9gtScqJ2B3OTjaPbPfp6dK56fXGLOkRYc/O+R83+earahqcl/IAWITPI3cn8ql0fQ5L2482XC2y&#10;nc24HkDPGfw9aANeO4mudPGyVoIyBvctgE8c5pZ7z7Tatb2EbQA4HmD0Hfj14qHVJFLxWdqhjgRd&#10;rBejY6H9KrXWoxabCYowPM4GFIyP84oAq3aW1kkiEeY4UnIHt9afo9wqaXqbSbR+62rjAySG/wAK&#10;w5HmlzJK7gsMYbvXQ2sUNpolm0sPmfapcEDqcFhz69aAOVLtv4LZz611/hjwlJq5jnnULExBZnVu&#10;nP8AhWh4a8D+fO11f+X5YAIVlbsfw9K7B7qKzt/sGnRBAg2ZQDn/ADzQA9F03w9Zi3soImlwNzpj&#10;kjA9/eo7TTbzU5hPeO5i5OHB/D+dXtM0U3C+bdAEnBAYH0romWKGIKqAKMDAoAjt4orSHaiBRzwB&#10;io2mBJwMD2pZX3AHPHpTFHPTj3oAmjYk5OcVKX4xUBbHTA/pSebzjqfWgCbOOT0pgyW4+UUxnzx1&#10;pRnGC2fpQBKDxxwfWlyzYwfrTV9+acOvpntQAo69D9acB1IzSAHvTwuCDkUAKtOOQOTjnuaydX1+&#10;x0lMzSKzAZ2Iy5646E1wtx48u9ckaCwWW1A5DbgTwfYe/rQB3Oo+JbLTUb5vNkA+6jLnpn1rAk8T&#10;Xeq25MReBe6hgTjp6VyELT+awumeWRj95snPT1rU0uVQzxhDgD86AKN9A/nvI7ltxzk1TZTwFGc+&#10;grsF06O7UlgMN046VJFoltGRmNWwfSgDkIrCa4GRGQB7Gtiy0CTG6Rhg9sGuljtIIlIWJcfSrCKp&#10;IXbxjtQBmW2jwJHkxoxB44rYs7RITgIv4Clht3duAQM4xzV6eS30q0ku7t0VUUkAkDJAJwM/SgBb&#10;m8g0rT5Ly5ZUiiTcVyAT7c14z438XP4hvljgMsNpEGUJuGG+bOePoPWmeMPGN5rWoTwQzSx2CsVW&#10;MMMMOPTryM1y4+bByM+poAXZkDHJ+lPSPPODj6U9EBOc4/HpT2KqcDIB5oAaRxnGQDUAPJ71MWYR&#10;nGRn1phUEBe/tQA1Dl8kNk+lWVxGpJV+e+2oY12SLk5GafLcMMqBkHpQA+WIYByrD0B5/Kut8N6X&#10;giRkUE56g+grlrGBrq7WPJBwSc16Zp9sIYVIGOO30FAF5VCAgY6dBTY13y9OKGbCk/hUtrGcnP4U&#10;AWo1VR90cU44x0pTwAKMfMOcUAN6L0pnQd81MwAA78VH1OaAEHcY7daac4HOD3p56+1MPU0AH60h&#10;A9uaUDk803GSKAEHfINHyjrRg5x3zSHrng0AHv1pSABwKXvz+VIT6dvWgBh4P86ap/0/TMdP7Ss/&#10;/SiOnN1FNHGoaX/2ErP/ANKI6APaaKKKACiiigAooooAKKKKACiiigAooooAKKKKACiiigAooooA&#10;KKKKACiiigAooooAKKKKAMjxBp2m31rbXGqz+TbafcLe7mcKm5Acb8/w85/AVztpJN4q8YWXiGzt&#10;ZIdK0y3mSC4lQo168gA+VTzsAGQT1J4rY8XeHLnxNZWltBqEdosFytw6yW3nJLtzhWXcuRnnB9BU&#10;mmab4jtr1JNQ8Q215agENBHpwhJ44+becY+lAHM+Era3uPgniZVdbiyuZJ2b+JiXJJ9/8KpeB5Hv&#10;PFWiyXXzSQ+FYDFu7bpMMw9yABmtdvAWoRWF3o9h4kktdDuZHJtBaK0kaOSXRJN3CnJ6qcZrS1Dw&#10;gTeabfaHqH9l3dhb/Y0YwiZJIOMIykjOCAQc0AVNCAh+J3iuKIARyQWkrgdN+1hn6kAU/wCJ5YfD&#10;7UCoBbzbbAJxk/aI60vDnhxtEkv7u7vmv9S1CRXubloxGCFGFVVBOFA9z1rP+Jv/ACIN9xn99bcf&#10;9vEdAHh6vdlgHhhVT1IlJI/DbU/4Zp2RnpihyD3zzxQBE2DgE9Dmkzj1BxTmwQMVHk7s/rQBKhIK&#10;98mtO1YY+7WOrAuD3B61q2jblODzxQBvW4yRWjHkAGs21OMVpxtjHvQBIemD09qTjPQ0uD3NKBj2&#10;NACEHaaz7kdc9q0H5VhWfcDAwcUAc/qS4jyeeRxiuQuzhwO3FdfqfEZUeo/nXIXWGk5HNADreQEk&#10;9Ae3pVtSMDrz3qpBnnpzVlGHAKk0ATDnP+cU4EDpmm/KSBjj0p2FIxggelAC5JIHTjuKc+QxwQeK&#10;YR8ozQFOc5oAUE5GaUkZx+GKRyGbOKd128c0APVQcDIFIy4yuc/0pwHFO7BaAM+eLg4xnPWvRPAO&#10;tobP+ypAS4LFGJGOSMe/U1w0iZGDio7O7fTr2K4j52MDx3wQf6UAe2vAVJSPhj1c9qoXshggdE+8&#10;AQ0nqatabqUOs2SyQEDqXBIOBkjtUd/GsiCEdOQDQBiwxeejNuAkB+/WXqFx9jb7RHGQpJDqPX/J&#10;rYWzaAtGf4jnOKyvE8yR2+BKqlhyMjJ+YUAckjfbb93jQ7SSQp7f5zWnjyzwmVHPAptva/YArt1d&#10;Ac/X/wDVUw+6RxtPvQA4yKUL9vSqE9wLiQQKDk8E06Z2UYUHmi3jIOSeTQAJbpCDtH1qZmCNjGeO&#10;van7BggDOetQtxn0zQAkbknPOPSgIZ2GMBe9IDucRhgGI+9VwnyIcAbue1AD/Kj2ABQR7CszUIba&#10;LLlfL6neDjH45qRpbsj5XCHHpn+lZ95AZoWEz7s9TjFAEdtfyxFniu/OjDY2Fsn8+f8AIpLrW1vb&#10;cx+W+/g9cismXS0ibKSKoPNQ+awbyolJwMZ9cUANnaaRxvyFA4TORU5hWNBI0aq+f4v50oT7LaFm&#10;B357dhWXdaizyZdSeOelAE13MznEshcDoSeKgt7Rr6cKi8Dq2OMfh9KrLuvJcHgKM811ltbpa+Gr&#10;h88iEkZ465/xoA5rUHW3It4iOOGI5yQf/rVVs0Z5SF5OM9KjJZpScZyT0rU0QKLxt5H3Tkk4HagD&#10;obNk0y2mWMKpiVmLE4O7APf2xXNfbZZFYtKQXPzHOT0xWjq0h+zXDdS0wBPt5YrHgRAokYbhnkZo&#10;Av6XYx3Vw26VFSNd5z/EM9BW5Hel5Es7bEMCfKzcfMP8579651Lxo0Yw4UMMHnOKl0jdc6qm9wct&#10;kkfQ0Abd/fWlimRFvkA+8QOecd81kaNo02rXhubokwnLMWB5z0H61W1+ZpdR8pRwoKfkTXZTvNZe&#10;EY7e2RvPbyzjHQ4GeOfSgDhdVKXus+XZAJENqoq9z+Hua9TtfD9lHaWwu1jK2u5gpHUls8ZPtXK6&#10;R4cOkN9sumDGLMmACOhBxz9K3nvJtUvISufnO3GOnIHagC++oS3DeRaRtEmcYXvn6CtzSNEVVWe4&#10;Csx+bBB681a0rSI7DJZgzkds8c1qZwCOtADI1EOV7Z49hUcx3fnT3baRUTOMdvzoAhA+bk59qczY&#10;5A6npTd2OAMn1p4x/SgBrN1JpgYZpJpArcAmmxAs24/lQA/cwbPRferEeCue4qLbk9OnrU0R2gUA&#10;SKD1HAoXJ5bknpTDKAM0gLSEdR3yRQBJLMkCM7uFVRk5OMVwXivx1JBHNaaYsglIK+erDC9ORwfe&#10;uxvrNZoJFZshhj868y1vTWs792jGVDkjr7UAZGm3lxqlxI9/cPNIT/y0bd6noferFlANI1QSlcwN&#10;uGccDOcDn6CkWGO9YiNhDOoAw/f6fr2q2s0jL5MiMCvXIxkjjNAGveW8ZC3EOCmeo9s0ir9nljmX&#10;ADHB/MVBpNz5am3ZT5Tk7T6E4GP5mp2ikjjeI8jHpj/PWgDfs5wIQw5zjpV+EhwSfWuf0mQiIRsO&#10;nA/Wt2zjaQEA989OlAFkIGqxDbbnxjnFSRWRKhmIA9TWL4k8aWWgWhS3HnXOQAEdeOTn19PSgDYv&#10;tV0/QoTJeSoDjIXeoJ6+pHpXj/jDxvdeIJUjgeaC0U52bxzlQOcfj+dYOr6pPrGoNc3DZYgDoOMD&#10;2AqgyggZU5JoAUDc3JJzUyIMcAUiISAOOO1SFGXocCgBQOCOee9ObJ6jOPUUob5QCcg0skmY9voc&#10;A+1AEUpOSvXjtUS9TnPSlMjO+Wzk9OO9INxbr35oAlU4XPfFJgSHBH4gU/BAPI/xqa2gJG/qc8e1&#10;AG34esN04mcckHt7Cu7U4jCjg+1YWj2xhQE/3c/oK0vOwc5HWgC2oL8e9aUSBV9+lULGMlQelaeO&#10;h6j0oATgcHFIRz1xSsVB4X360m7rk9aAFbBHHFMxgcUHp6e1KPXBPvQAnbpxTCozx3p5HPJpCeB7&#10;UAM4zx170NnIxinEZGc033JoAQU3Hp/KnkAnPOaRhxnt6UANPXvTW4HPJ9afjPI4ppH4UAQ3BmWI&#10;G3jjkk/uySFB+YB/lVeCTUG1XShPa2qR/wBpWeWS5ZiP36dAUGfzq4Rj60xSft+mZz/yErP/ANKI&#10;6APaqKKKACiiigAooooAKKKKACiiigAooooAKKKKACiiigAooooAKKKKACiiigAooooAKKKKACii&#10;igAooooAK5L4m/8AIg33/Xa2/wDSiOutrkfib/yIN9/12tv/AEojoA8aGT14pjcnBp2cdufWmAgA&#10;Y60ANOT6UxiQOeSae2F59KYQPSgCMHD/AI1q2Bzk44rIyS+B61q2IIBPpQB0Vr1GcYNacWCBx7Vl&#10;WzcAA81pwDKdOlAFn2NAyD7UcjAI5oHXmgAbms65yWIPT2rRYZU+9ULnrg/SgDnNSyIjzzkcVyF3&#10;gP3zXY6gCIyT61x14f3hHTGOKAGwkscYq6gwM/yqnGDnjrkcVciXAPGKAJUxnNPyCc8/hTU6DOcU&#10;87ce1ACD734U7JxwRSYXJ4PvSBRjrQA/PqPpSqeQOlMY4wM1IpG0EUASYPUYqQKCRnnjtUQJGB2N&#10;TgbRnPIoAiccHrVWeM4x2q667hyO1QSheSOpoA6HwBqcltqstqSPLmVV6f7X/wBevRrqFgd3VecV&#10;5J4X3L4hts4yZEz/AN9LXspBKBT91higDLVNzrnt0ri9Ts0utdBn/wBUm4dcdz/9au8lQxk7hxXC&#10;a/fw+cYUySC27I75/wDrUAZt3KZT7DsKrtMY4j0qZTwCM8nnNVJYTPLujJAx3oAktiJHZmB56VbX&#10;apyeKgAEILZ6imGZpgApBHTpQBL9p8uUshpsNxcSy71HHT7tSpZIxVmyOPWp2GEwgGO+aAIXTKEl&#10;1B9z0qMwzRZlRww7gc/0qtqEsfksvO44z+dQ2morBp6jduxk9Pc0AR6hqckEYLqMMcYUe31rAMvm&#10;3DTKdq5yQ3Gat3d4L5gkXDA5bjHH41mXTmIGNmBxnAI6UAXYyLiTczABeODVm0VMNIMAA8c1zZuj&#10;HzH+PFatjc/uWRP9YTkcfSgCTVZmbMK/cXB4Hf8AyaxZIV2k556YzWvOplYlgduccetVLqxET7h9&#10;wjjnv/kUAU7CNWnBYHgjP510t9c+bodxboCFWNQOOtYljteCRsYwpx9ea0NEIuDcRyHqQmB7kigD&#10;Et7XI3YYN2Pard9MsV35cBUIFwcHIzk1ra5YNb2wKgYCjGT2yK5lPfgY5xQBZMzFArHK56CrVvNb&#10;JEElVivUAH/6/wBaz9uTyKVSu1snoO1AGq39mR5HlyYbjO7/AOvUumtZwvcOhbhTgZHoa58sDlT1&#10;Hb0rS0Wye4uVVQcPwOR3BoAsyeUZ0uQrM3JAPv8A/rrqPt7x6mpjUMdh+UjPr6Vmz2kNjGLc8yty&#10;eScf55qzpWlzXWuQlTjMR5yPegDav1lvNlvIdzSEA4HrkV0VpplrZvEkZJkDAsd2R1/+vVCw0jfK&#10;+HJ2DqT9D6e9bFvZiJyf4h70AaJlC5yRk0qyZznvUHlmQ/SnOuxR7CgB7OM8nFVzKGyKhkkAPz85&#10;7URj5st9cUATlsfSjeSBgjn0pNm8knqB2pskqxoCc80AGMFqfG2OtRb1KKx7806OOSd1IwEoAnLB&#10;vepljY4zkLT44BGMY6+9TuoOM0AVxCq4xjr61MiKOOtGACOeadjPFADZo8oQDxXH+IdP3LKwz0J/&#10;lXZ4GOetZGrJvhkA6kf4UAeT3cI3bX6jODmrdhqgviLOYBbkD5W6Agfj9e1WNXt1W4xIMqc55965&#10;K+DKM8fL90+lAG5Ld3cTnhVcDO0rzntXR2l6up2qTADcM7h3HJ7Z9q5PTtQk1OMiZwblQd2Bgbf8&#10;eataJO1pqDqSAk21MYzg54/rQB1lupScY6Ma3Yr+Oxti5+91Gf8A9dYsBwwB6E/yqS+UNbkg87aA&#10;MDxd4w1A4hiZUiIPSME/e98157LK0shckEk81ueJJA1ysZBIAOfz/wDrVz3Kk46A4oAkxlsNwaVV&#10;O7OQQPSmoCRk1YiVCNuDkc0APTG0dQO9I6g9iPrSjrxTztOATg+tADNoGMZAHrUcvyA9efSpX2oh&#10;GTnNQOh2byDjdjNAEaFic9qkjGz6dKgjJUAdzVks2wE980AGd0yrgkA8HFbulW2+cEBsf/WNY9qN&#10;0oC9T1rttDtCkIYjJOD19qANSMeXFgDH1pEBeUZ6egpbg4BB6VLYw7m/OgDZtI9sY49asZGRnGfa&#10;oY/lXBqXIBJ9aAEcHP1poA704kZ+tNPHHHNAC8EdaTpz3oyMY5o3YHP50ANycUHOB2pTgkdetHPT&#10;0oAbikxk9Kdzmjdg57UAIePzpp5/Glxu47UhBJJGMYoATAPWmnPBPWnHrnNIQT0IoAYTjmmKSb/T&#10;M9P7Ss//AEojp7dcHp/OmAg6hpeP+glZ/wDpRHQB7TRRRQAUUUUAFFFFABRRRQAUUUUAFFFFABRR&#10;RQAUUUUAFFFFABRRRQAUUUUAFFFFABRRRQAUUUUAFFFFABXI/E3/AJEC/wD+u1t/6UR111cj8Tv+&#10;Sf3/AP11tv8A0ojoA8X2g8DOaM4PYYGaRckbhnApBjb6jOOaAByGH8hUTDPWpCAuQeeKZu6gigCu&#10;QQ/TvWrp4JXkf5xWa33xgHrWnYH1zj3+lAHQ2x6ewrTg+76D1rMthjH0rSjzge3NAFlenJpcnGO1&#10;IckZ7Uo9O1ACE4Bx0qhcDGT2PNaBGciqNwdrZxmgDnNSJC5J44rkrsYkOeldfqIBjJ9T3rkr8HzC&#10;wCjp/KgCKH5Gx2HSrsR3IPxzVGIYAGc1cjwByaALC/dGBwOtO68kimJn256VKUPQHnFAAVLYxjOO&#10;aQ+nfNOAOAcjihlGRnP1oAbkN/SnKhBHGM0YAOOM0oYY5P0oAkTh8jt1qZSOfWmWsElzcJDGCWcg&#10;DJq1eWjWMqxMwL4y3OcdqAIGGRjFQugwSOeKsuePbrUZAAwaADQpBb65bM3TzEH/AI8K9njO+3jY&#10;fxoCPyrw4gpIjrxhgRXsPhm5F54etSDl0jAbP4j+lADdavUs7FnkYhh0wM9xXk08rz3LSNjliTiu&#10;68dy5a3gyeVJOPqP8K4pI9+QAOOKAJPP3RgLz68U5WUcsMECoSoibf2702Nnll2Rck+vpQBIz/aM&#10;JGeB1qzbwpbYJByfepTGscIVR83rVea7W1AE2eemOaALSzpKzRg9PUf59KhefMwCkjAx0rCutUEN&#10;y0qI+w9cY55Pv71HcanMkQdAqrgckHr+BoAu64s32LdAo8zI61xa3khXyZCOfQVrm5muoCGnGzuM&#10;tWRbxq15Ei4bLrn86AL1kXsbR534LjaD19f8Kz7idppd27PJPStXX3CJHCOoJJ/L/wCvWHGheRB1&#10;yaAFyp3c8mrunT+ReKWAOAelRvARIqnGMVEWXzCM45oA2bgeRJ50Jwvf+VSXBFzYMEznn+VZ9rdB&#10;IdkmdpOR3p7yBC23hccY9aAG6UhkM8TgcR5OP8+9VrW4+x6ozLnbFISRjPGTWtpy7i8kfVlwQapG&#10;2kAvpmAwj9M+pIoA7Gwlt9d09y4Yhdo44x3rk20JmlZLeRSeuGJ6flW14Mu4x59sR+8kYbeOMAGu&#10;UvvOt9QuVDEESsMA+5oAS8hltGEcyjOMgg9qpvIw4GBRJKzNksT9TU+maZcandpFEoOSAcsBjkD+&#10;tAFrR9Hn1a8EUaggYLktjjOK7l9Pg0WzhhUEyqBkZzzwf61pwwW2gaYsMaj7QcgkL9T1wPUVNpWm&#10;yX04upsFC245OeOe1AGdpuhPqcxupRiMf7WOoJ7fWtyXyNOvoHjB8pBjnk9CP8K2JfLREiiACKOQ&#10;BjP+cVmakgaDkdCKANTTUT7EZUzhmJyfy/pVtF8w8fWsrTWlisQTyMnPNaNiS7vJ2I4zQBa2qATn&#10;61SuJVGVBOamd2Xdv4AHFUjhyTuPJ5oArscv2qeJPMx3pvlZfoMZNTCaO2QF/ToBQBOcRIR6cms9&#10;szMOmKYZZbp9z5CngDNW4kwp4oAfBAvQ8ke9aEII28cCoIgFUHHGOatoFwpxxQApOD0qc/MATUZA&#10;3DFSZ9qAGeXkDFSKpHPrSKO1SpxgkdaAIzGCCPWs6/h/dscdjjmtn0JH5VVu4wyt9KAPL9ehZZe3&#10;OcfnXDasnlqDjHTr+NeoeIrYlweO+PzrzzWIf3B6DBAoAw7e4eGZZE6EjPHv/wDWrdlfypEkXJ+c&#10;Hn2rmhuQncOPatWzmEyNGWOcUAek6ei3FlZzkdVUt+lWtUHk6XcyZ4CHFY3hO9WW0NqT80Pynj3b&#10;H8q3ddj83RZdmciIigDyO+uBNdyM/IyRwPc1TbA5xjPrVmaB/tMwIAIc9/c1DGiibByevFADQM8d&#10;hzUibQB2NOCR72xu6cZpw4U8Dp3oAcDn5Rg7uoqQBVXGOajjBLAeuOlTBdoOOg796AK0rqoCjv1q&#10;ueOeePWnTepJOeeaaq5zhjjNACxj065pWDye/enhNsZ5x71HEfmHFAGvo1m0l1EwAxnufrXf2cfl&#10;QDOP8isHw5aDyopMD5gDz2610kmF2genNAEBVpJNq9D6+taECCNQcdBVayiLOWI9a0nQDp6UANEx&#10;B2npVhZQetUyOn9KMnfkEfSgC8PmPFKRjpVMSHJp/ncYJoAmIOCe9Jyp7U0OMj5qcM45oAM854zT&#10;iOetM4x7UuQc5oACMUhIBGfwpxIIyOtM6EZoAOvHPWkApSBzg803tj35oAXvyaaxz260uecUhJ7/&#10;AIUAMOMYpgGNQ0v/ALCVn/6UR09v1pg51DS/+wlZ5/8AAiOgD2miiigAooooAKKKKACiiigAoooo&#10;AKKKKACiiigAooooAKKKKACiiigAooooAKKKKACiiigAooooAKKKKACuR+J3/IgX/wD11tv/AEoj&#10;rrq5H4nf8iBf/wDXW2/9KI6APF/l25700n/9VLu9KYSGJ5oATIIyeOKaxwCWyKdwM4PQVC33eRQA&#10;gyzjbWnYcHB5Pf8AKslicjtWrpykrk4zx/KgDorYjj6dq1YMbc5NZNrgdewrWhHy4680ATjpS80A&#10;c07qDxQA0jr7VRuic+lXT0NUbnJPvQBz2oA7O2c1yl8MycY7V1mpcITnv0rkrxsT7eexoAZHH/Ex&#10;5Jq7EMrwM1VgY7sdhVxe/AoAlVRjNPB5z6VGqkLnHH1p2eM55oAccYx60MRnPPIxRilYANjpxQBH&#10;gjjFPC9M9TSkHJx6UqgnHbFAGjZ3JtrWRYwBI5xuxyPx/OoSxZy7ZLZ785pIHHlyKygk9D6UgAKn&#10;JIINAD8Hg54o244xT+oxgfhR1HvQBBIvfA54rp/Beqm21GOzYnZKduOfRv8AGufZSRxxTrbdDOky&#10;cOjAjmgDrvHtqWa3mXkBD1+o/wAa4skocj8a6nVdYF5o0CyKPMRQpOSf7tctLuZkVAOnBoAAPtSl&#10;cVOkYjXZFycVPDCsCADkY5NATyyMDg96AGx4cbiPmHJqO8uIwnONwHHFSTSIEMocggHI9a5TVtU8&#10;uUmPlyTgEnA6UAW7+8ghiLTKSDzwue9c7d3CXREcWQuOnTNRXU8zL50zHcfujPGP8mtHSmtGiLsu&#10;HUZZjzjoPT1NAGNP+4whJznJHan6fJ5VzDkHcHB/DNQlXuLpj1LEk03HlvlTwp6jigDV8QCQ6jx0&#10;+vsKq22yBS8o+YjjjPNaTXP9o2e9VCzRAsSO45/wFZsCtdXiqwBO7B+lADlw26Zs4HSoIgzfePXp&#10;VnUQkTKijG0fnVct5cbAcjGc/jQATKzSYCgY7VLcP5AVG/Gn6eAZXkbkIP8AAf1qOaNpbJbhiCC+&#10;3p7UAaGkh4na4TDR8A+wz/8AWrZlu7e5t5rTbiRwvVeveuZtrzyIZ7YAEyLgH0POP51a+c6U8xGX&#10;RMFu/pQBYsLC4ttVjeMjGWOd3Tg0vjTTvsd41wHXLPjA9y3tXMrcyCXcHYH/AHjXaa0o13QYZ4x+&#10;/GwN7nGTyfrQBxdnbS3kyRRDkkDrjv8A/Xr1nSLGDQLDyyim4Yk5wD198D0ql4c0SHSdMFzL88hL&#10;dQOf84rRtIX1W4BkJGTktnPAwO9AE+m2T6ldlnx5aYJyff8A+tXSoqqVhTiOPj64/wD1VUVlijWK&#10;MbUHQjqfrVy35KkdRjNACyw7vu9CKoajEfsgOe4H1rZbBIGBWdqanYmOgI/kaAK9pLstFQY6mti1&#10;jByU/WsHRf8ASLTJHPmY/lXQtILWI9yRQBXvmC8A5z/hVJmChTmo7i43EfXrUJlwmF5J6n0oAklu&#10;NpwOp5AquI2kO5ycn3p8aAkseeeaswoOvvQARKQmeKtQgE+1MUDtUqArggfhQBbQKVAqZRjH6VBC&#10;xJPFTgnOe1AEg2n61IAStRjGCakBBUc80AKvBH1qYGoQ3SpV5/rQA8cf0qKZSQSelTL6UjjK0Acj&#10;r0W7oByO/wBa8w1SHcX/AM969f1mEFP/AK3uK801aH94VAxk9uO5oA8+uwwan2jFZVz6gn86tajB&#10;tlzjAwOKoZ249KAO28MP5XiGFB926x+iH/Gu81MeVpNznoo6flXmejSbXsLkMSbeVTj2LYr028YX&#10;WgzyDq0G78cZoA8l1aP/AEt3/vZIx9TVF/Kdhs4fGGBHetTX8zXNuiAFljx+PeskcSkbfqaAH7fn&#10;wORjNSqOFPrxTVwRnOQeOaftwAVJ/GgBwyDg446UsvQdsimLkHOcfSmSS/MMqv4jrQBVf5s4605O&#10;Dz2oYYO7GKkHyqCRzQAkj7U56kYqTTLcXNyoB5yP51Wd2d8DkfWup8M2TiZpHHUDjj1oA6nS7byL&#10;SMEdFqxL8zgA81LkJCq+1MhUSSEknrQBo2qAc9Pep3XJyMelLEoUYHNLnnPagCBkIPSo8YOSODVo&#10;g49QKj27mx0oAg7nj6UzgE5yTVposfX+dNKEnkCgCLIKd89/SgybD1IFPK8cjFMKc5/SgAWUZ74q&#10;QSKSOuaqn5eDxRtzznPNAF/cDj3oLAH1qiWK4GTTvO5x1oAslu9I3YmoRNk7Twc08kN7CgBxPHtS&#10;Z45NN3Ef4Uo7UAIWORTBn+0dM9tSs/8A0ojp578D6UxTnUNL4A/4mVn/AOlEdAHtVFFFABRRRQAU&#10;UUUAFFFFABRRRQAUUUUAFFFFABRRRQAUUUUAFFFFABRRRQAUUUUAFFFFABRWdret2egac17es+zc&#10;saRxoWeV2OFRVHViaoaV4tt9R1UaXcafqGmXzRmWKK9iVfNQdSpViDjjIzmgDoKK5U+OI3urqG08&#10;P65epbTvbvNbQIyF0OGAJcd/aruseKbbSJbO1+x3t3f3il4rO2jDSbQOS2SAoGcZJ/OgDdrkfid/&#10;yT+//wCutt/6UR1saD4htPEENwYI7i3ntpPKuLa5TZLE2MgMMnqOQQSDWN8T/wDkn+of9dbb/wBK&#10;I6APFT9wHpzSEjHAFBPy4AyKaVJHGc5oARj8o46mjcDnJAH0pTyBxikK4yOn4UAQHiT8eK1NP6/4&#10;1mOMYxzWjp5JI46f4UAdLbLnrWrBgKO9ZNsxJB9q1IhhRyfwoAsrycHinetIF/CnAcUAMbkHjtVG&#10;64zjBPpV9uBiqF11PGD7UAc5qeShHv1zXK3nEh56Y4rq9RPyHA71yl5yx5/+vxQAyIjoTjPtVuMk&#10;DGfp71UiAP8A+uraY2jnp2xQBYX7o7U4nI47dhTUxjrgCn4A6dTQAuRke/NKTz0FMJORxj6Ggjjv&#10;xQA7bg09T6VFy3XIx1qRQBjBPNAEy5U1N8pAzUSnIqQL8oBzzQAhjGPvGk8gcDcRUo+n4+tSQRNN&#10;MkQHLED8zQBWW2Uup8wk5qzqBvILaKCK2JWVcGX06f41u6zpGnaJEgubzZIScEqOMDPb6iuG8Q+M&#10;HRo7WyWOSGLgS5OW+7/9egDf0vSrqaJ18wszY+QkfX1/zio1hezlminUhlbAz6A4rlbPx1qFs4KW&#10;6E/7zZrtbWG91dUne3YyyKGwoz1Gf8aAGxuRwpBz19qgllxLwdxNTXEMlgxSdDG/Xa3Hf/61ZhvY&#10;hunbYQvbPfrQBFq7xQx/vJtmM459q5O3hN7rCYYmMycH1/zirWq3x1adEiOBnsep4FWLSEWcRn2c&#10;WybmbHUkHjP14oAx9fYLe+WMYRdvX0Jq7oEIlsLpT1I/TKVjXUrXl3NK3R3JHtyTXX6Hp3kWMkpJ&#10;+dcYx0+6aAOZeT7E0qjHnEYz3HP/ANaoVUMBC7HJ5+h6VGHN3eM78b2JOeg71PEIvMLsSSO2aALl&#10;hpk5nwjMqfxNngDP1rRuJVs4pIYo1b5cGbIGTj/PeqLarPt2RxKgPUrkE1TuZ5mOGLYI7544oAr3&#10;DNJKO/qTzUk2RbrgenQVEsbFSSTwamGZU2r83HbqKALUYEXh6Wfo0kmwfof6U7SIPtcZtySQG3AD&#10;14H9ahufOOlxW/lFV37unfntV/QUS3j812xI8nlgHjrigDKdQJAIwTMxAAH+fpWxLexWGinT9oku&#10;Z4wJc9UzyP0b9Ko2MIOqvJKcCJRIQfbFV727ha7nlVSzljtOeB2HagDOkgIkwc4Pb0rvPD2mXGl2&#10;ovZ2ZBjhH6cge9ZfhnQX1Vmu7lSkMbY5UYOQfX6iuuu5W1KZbG0jzGnQoOuMj/CgB1q13rMwWOIi&#10;LOCVBwPX+ddUkKWkP2aEA+r4557UaXYx6Rp4hC5mYkkkDIz9PoKtW8LMOR3zk80AUmRgoODiprRi&#10;ZVA9RSXreWdoxSWCs0wOOAetAGs3Az1NRTLmPnpwasiMMvX8ahuXigjLyuqIDjLHAoAo2dutrGTy&#10;TnOMf59KgubtQ53yrk9F3Vhaz4qmWQwabbecuP8AXZI5x0xge1YUV5eh2e43scdyeP1oA7JMSHlg&#10;B7VMFXbgY+tcvDrQXJchV9SSKuQ+IYGwN6enU0AbiR89DirES8YOQKzrbVIJlx5ij1wa04pEkxhx&#10;9BQBJtwe1OGFBFKAMZpp6nuKAJoW9RjirMbg8ZqirgYBx0xVmJsYGB25oAsk4HBoXlu9NJGKQPg4&#10;zjmgCwCM9aep55PWq4cZ/rUqtnmgCwMdjTm4XrioUYjtSySqB8xA+tAFS+QGI5Of/wBdeZ65GVkP&#10;YZ/qa9A1DU4Y1Kll/P3rzXxJqSOjGMqTuxwfc0AclqzKWOOeP8axVOe+TV25kZmOSx4zVHPTA/Wg&#10;Dc0ucx27gtgfKR83TBNepaLKbzw7zyPK29c8bBXkVgC8cvJ+4SOfY16h4Hn+1eG51yN0WEI7/cFA&#10;HD+I4Gi1AbAQQz9u2axRbl5mA3btx6Cus8WRNDerMEyuDnP1/wDr1zMWXkLox3EngHHNACSJsk5Y&#10;+xPSlTg+vqfSgneSHByOeTxT4VBDdQMUADEKMg/jVOU7z8pJNWbgoBwx4HSqnU5BJ+lACkMmMZPr&#10;zTnyox05pB15zgn1pspy3JIH1oAdaxNLKu1SeRyK9H0m28qEDJ4Hce9cboduZHUleA317iu/hTy4&#10;+OaAFkfBAx04q3Zx5HOeapD55gPeta3jIj6HI/CgCxnnjtTcfhSE4zijd60AGMDGSD6ULxnrSZyO&#10;eo79aM/jQBJjjOaXHTjiow+Bg0/fgcflQA11HqaiZQM1OcE8HtzUL/KcHBoAgZfY1HgDFWSd3amM&#10;gx060AQtnIphODnmpmjzjrx0phT1BoAjOfxpSxH/AOupdnOD/Ko2+XtQAokII3GpPNBA5xVfHPpR&#10;kY9D6UAWA24nvSr/AMf+mf8AYSs//SiOq28qOCaWCQtqelg8/wDEys+//TxHQB7jRRRQAUUUUAFF&#10;FFABRRRQAUUUUAFFFFABRRRQAUUUUAFFFFABRRRQAUUUUAFFFFABRRRQBkeIm0a3sItR1vaILCZb&#10;mJmJ+WUZCkAfePzEAc9axdOtdR8QeJ7TxJqNo2nWNhDKljbTEec5kADSSDogwAAvX1xWv4j8NQeJ&#10;IbSOe9vLU2lwLiJ7V1U7wCATuVumTTNM8NzadfJcv4i1q9VQR5F1LG0bZGOQqA/rQBykOha7ovhO&#10;51PTfFqSNCJ71I44I2tpss0jAnljnkbs8VZ0HURq/wAR7XUnj8trvwxDPGh/hDS5YD8SP0rQPw80&#10;4W8tjHqerRaTK5ZtNjuAIME5KD5d4U88Bu9aOreE7HU5rG4inutOurFTHbz2LhGVCMbOQQV4HBFA&#10;GZomP+Fo+K/L+79ms/Mx/f2vj9Kd8UAT8PdQCkAmW2wSMgf6RHWxoPh2z8PRXAt5bi4nupPNuLm6&#10;ffLK3QbjgDgcAAAVj/E//kn2of8AXW2/9KI6APD0S4DDfNCyg8hYiCR/30amA4ODSDgg4PSnggLn&#10;jJoAjPYHt3pGz3Oae5G4/wCFROdpoAif645rQ04gdf8APFZbnLnk9a09N54P+eKAOmtSuBxxjrWr&#10;BgqCD+OKybXG0D2zWrbDAx0oAtAkHkdadn5uaQgnnBoA70ADdDVC64PTNaBI2HIqhc8tnsKAOd1I&#10;DYT9K5C6GZCAfTmux1IYjJIJ5HFchecSnscc0AJEu04J5+nSrMfGAOc55xVaJ8jnBI/WrUbZHTH9&#10;KAJF3Z56GpyOVPQY5qNCAMkc9s045PGcigBBlTzyKUvnrxk4pM89/wAqRgCce/WgBxJye1PX06fj&#10;UbMoPXJ9c04HgHOaALKEL3qVWzxnIqsvzYABJq3BaTSAkLgD2NAEkSNJwqlvQ46Vdgia2kSQqdyk&#10;H9atWkSIqgKM45OKmkTcc4z7gUAVPE0qaxp8008gBRWPPptP09K8ou0TdIsa7gOARzXstrZ29zDd&#10;QXATa6YG7twR/WsaHwfYxajI4aCWNv4MZxwff1oA8x03H2xEkUE88Mvsa9bg1RtNsS8B2yrjn0HA&#10;7j61y+qeHdP0+++0vNFCoJOwHBOSR6+9Tf8ACR6eIpVmXIJHy7lz1+tABqutz6pGZDmSYADCnnGf&#10;Ye9c8shFk5klIYk4Un2qIX7NdSy20UmzBARTk4z1xVS3hnuzlnZVz0IoAs6dBukMvl8IM/jnj+VT&#10;atqQFl9igAUtnziOpOQcHjtyK0dkek2Lz3AVt3CKODnmsg26XJa52jD5faOSM9qAK+l6f9pcyMhM&#10;ScEkcZx/+qum0m9E97NYI6kCInjH3gwH8qoXDCw0HfCNpbDccE/drF8PXssGsLICSzK2ffigDNCy&#10;RTMuCGUkYxWhZwL9l8x9rZYjBYf41LrMCx3vnIAqzDzAR2yTxUllCraVIxAym45+goAidknaTb5c&#10;TKpI+YfMfSpTbNLphlKbnVc5HJOD7fSsfcVYHduz710ujSxzWv2dsbiNoBPrmgDn5CUiAzgscnP4&#10;VGsjx4KsVJ644q5qto9vfMjkYJJXqABk1UUcfMBj6UAbdlOl9YG3cgTg7lkK5wM//XNJdxvp2m2p&#10;c/vvPDk/n/hWQjyQMSjkcYO01dGqCaFba9TzeyuxGUz/APrNAEl+RZ3M8wwEnjKoQeuAM1W0PT31&#10;PVIYxG0kbSDdxwO5/lVOb7RPcrbu7OQQFGScZx0r0fRNMh0TQ4bkqv2uRMg4wQcn19N1AF65gGl2&#10;EdlaLtLqCwQc5GP8K3dG0hNNthcyIPPYYAI55A9/rUWhaebpGvb7DgH5Q+eQR/8AXFa+WmkySdv8&#10;K46UAOhV5AGk5bPOavhVhhLEAYyaW3twE6ZPrio74tgqp4xQBiSO1xcdcj/9Vallb7EHy4JHWobO&#10;z/eHgEYx0qtr3iW00aBrePD3e0gBWX5Dx1/P07UAad5f2unoPPmRCRwCeT+Fcld6jPqMpWRmEGch&#10;M8e3pWBc6zLey+ddzlv7oZhhR7UyTWBCgY/MCeCrCgDpILS2RP8AVx+3FC29ncO0e1Cw7Y61zQ8T&#10;R553gZ6ZFZieJpRqccqs6p3GRzyP8DQB1l7o8Sx5EYAP+H1rmb3SriJ2liZ1XPAB4/nWnq/i2BIN&#10;sRZyTjhl44rNGvx3gtYtxUH7+4j2oAprPqFq/wAskp9s1r6d4puIWxLvP1PT9KfNHDtjCxh2kyRj&#10;8KR9KjUj5AAODx1oA7LTtbgu4lPnA5JHX3+laQl46fSuFs4jbOApwM5GOK6aG7aQYOR+NAGorBic&#10;1ahbjk81lCYhRyfzq/aNvAz370AX9xwMjtTf4+nNPVRwM80jrgjA59RQAcqODTjcrHHuYgD3NV5m&#10;2x5BIwK5zVNQleIpHJsAzk59qANe98TWtmrAzJkdt3P8q5fUfGM8u8W5YgnC4P8A9asS/MCDz57p&#10;XJ52l+T096zbjWrGFFSKHcw5yCOO9AF+TVdTupgrCUg+p/TpVC6067mH7wsMnOCBSQeIIt+4w4x0&#10;6U2fW5J2G0uv5UAZF/p7QLnqcY4/H3rKZAoyeCa3bqRrh9pbNZV20ZkIRcqB60AOs3x8qnkgjH4G&#10;vRfhuxGm6ip7S9M/7NecWChrhffoK9C+HfH9oxluPOPH4GgBPF8Alt3K8MCcYHX5hXBKTG5IbnJN&#10;ekeIFLzNGB6+/f8A+tXm06+XcOMYUMQM+maALzogkYEgHGQeuaiAxHgMfwpGUnynYnlf6mkZvLUg&#10;9aAK8jYblcgnBJNM53fJgClds5yM5P5UA4AOQMD0oAfHkryME9CaY6Z4x34Jp27auc1JZAXEgU98&#10;9aAOn8NWoMKlhwCf5iupkbYMCs/SLPyLRcAcE9B71cmJLAY/SgCa0jLShzzyK2E+VcCqNlHtRc9x&#10;6VcyRwM0ADAE9aZzmlJwc4pufzoAXI57DH60hPp1o+vpTTwetADsnP8A9elBJPLUzqKcOOOKAHg4&#10;/wAPWmP8zYp27Hr9aYefagBDxnHp1oJyOf50E/hSDOOlACgHj0pcDPSm5OcZp3A6/pQA1l/P1qOR&#10;M8DFTnGeaidhyQMZ4xQBAy4PSmOOBgYNWAVI5HtUbgHpQBSufPKbYHRH/vOpYfkCP51FYpfLreke&#10;dcW7x/2laZCQMpP79O+8/wAqtsnOSc0kC41jSf8AsJWn/o9KAPdqKKKACiiigAooooAKKKKACiii&#10;gAooooAKKKKACiiigAooooAKKKKACiiigAooooAKKKKACiiigAooooAK5D4nnHw+1A/9Nbb/ANKI&#10;66+uQ+J//JPtQ/6623/pRHQB4lvBAxnOPWkEgJPYAdKTA49fpTMdDxQA8yDOcfQVG0nHzcmhwdx9&#10;vaoZGOMAHIoAY8oJxggk9a09MkwDnB5/pWLK33fXv71q6UCQeQOe/wBKAOstTkfh1rXg+6OtZFrj&#10;gYxxW1bDjn1oAsA8d6cMYxkUmPkFAGcYH50AI33TWfcE5NaTLkYHU1m3QKvjvQBg6if3Z5yciuQv&#10;XUSHIy3HOM9q63UCAh4zz2rkLzBm6Y6d6AI4CM81bVipzyc1XgQcn/69XETgcjp+VAEiPhQSKlDD&#10;GQeD+lRqoxilxg47HvQAbhwKA2QT+lIoyeBzQQQOM+9ADWZQe340sJaeZYU5Zm2gD3qFwffirGi3&#10;MNv4hsTKAR5y5HFAHY6P4ckHlLcIoaUggsp4GKs61bxabLb20AAZlJcjvjp/I10H2qNnV1ZA3l5i&#10;Ukdwa5nVIruS+M04ZuDtODgDJ9vegBiMAMj+dTZJXPIFQLgDpzUd/O0dmxjbacHH5GgCaa5SKNiu&#10;ScH7prj7vxJPZ6qREzkl+gfp/nNbUqtaaU0tzNyFY8nBPWuDvLuGQXE6GMSM3yksN3XFAFzxNrAv&#10;40JY79vIJBwciucijuL6cRw7i56YBPvU1tby30jgZduwOT61t2ZtvDkfmSxpLcv8ykY+QYwRz9TQ&#10;BPHpsOmWokmlHm4GRuKkZ/GpdLihki89gqwo2STwDjBwKxjLc6veO00xjgyeW6Dnj09aXVb/ABCl&#10;tYh4rcc4U9TzmgDUv7yLW4t0aGJYzkIfp7fT9aSCNY7eG3VcyTELnHTms/w8jyzlHckOVXp1ya39&#10;kUeqIiKGaKRR9DxQBU8TQfZNKhQ8sUBwPqtc9o2F1KN8DGDn8q2/Fk8s15HExO1Y/XA6n/Cuct3M&#10;DblJ3Anj2oAuLK1/m1k+8hwjt2A7fzrT0y1ZtKvoyuGRHbnP90Vz6SuHeRMqSSQRXQeGrszXM0Er&#10;589CnJ7naKAOZKHqOfpU9neS2lzHKpOEYHHrT5LdoGZTztx7Z71XypJGMfj0oA7NI7LxBaq5jVZl&#10;ADE9Qevb8a5zUNKuLAk/6xM9QDTLO7uLMFoJWUcZ561LFq1xJPiZjKmSdrAEfyoAzg+4kN+gqIsN&#10;pyMk9Dmrt80Es5MEYjJA4HSkt9HuJ7mKJSrK7AZUEgc4oA6DwVon2y7e+vVDRRAON4PUN1/Su4tL&#10;f+2NUESJi1hfHqpA+n+7VKWFdPtYdOsl2yyNtYoOx9e/8VdZpdiulaRGDt+0SoCzDggn/wDaoAmk&#10;8uLy4IVCxxjacdCRx/Sp4I8njHWo44gckkMe9XbSE7gTwB+tAFk/IgxxVV0Lk85/CrbAtyOgrmvE&#10;niJdJU21uhe5deCpHy5Bwe/oKAKvifxPFo1sbezYNdvkFkZfk44Pf1H5V5dd6lcXM8tzcStJKxyx&#10;Y5q3ePKWaa4LzSEcsxJ7f/qrBupS5YKNvPagCWS9kkwNxHYc1GbiQpgyMQD0zTrG1Ny4UsP8irM2&#10;mlNRSD7qkE9DjPP+FAGe8rZ6nNOgjaZyABnHGadfWU1tcbVBZcDoDWxtSyNtci2T942DH9D9KAEn&#10;8NXqWvnGNmyDxhuMd+lYMqS2020llZT9K+iYdOtrjTEDWyDORgr7muM8WeB7eS2kuLWNEcBmOFOe&#10;3vQB5/pOvSWs4+0lplAwNzDgYPAzXdRTR3sQkQAZAOOv+etcRp+grJcyQTNiQHAJBHr7+1dBo7Pb&#10;MYHYkpkZz2GBQBsFQJOg4q9E3Q8A/WssTbpQM8Hir0bgnPGPrQBpxPkAE9K1bLJA/SsSBssB2xW3&#10;YIxZDng9qANaOPcAe9SOgVc4FWLeIeWDweBXNeL9dGmWJjiJExK4II4GT/hQBj+JfFNtprNAG3yb&#10;eiOvcGvOL7xHdXTv5cropGCoYHPFUb+W5vr9nmkYyMBgsc+1UTE8UqI2ck46UAWHlnuCm+V3ycck&#10;nFTTaXdRxCUqdpGc7T0/KtTTfsaadcpcQDz9mY3IGQeTn+VdtFpsN34ZtZDGm5rYZJXnoKAPJwdj&#10;bSeRU4J42uM/WrWt6cILxtmFAJ6D3rNjO2LcWHXHXmgC0bgomDy2OucVQYELk5yfap5CHXPHTPWm&#10;ENIpCgsQM4AzigB+ngrcowyepA/A13vw8fN1qAI+9MP13Vwmnqxl5LAqGJ49jXZ/DxydQvOSR5in&#10;/wBCoA3PEzeTeISMZB7Y7155fqruygqGB/rXofjFdzxSMcKAc/mK4fULdRKrheHUEnH1NAFIljbR&#10;7hz6/iahmcbemTg81ZmykccZGDjJH4mqU7BvujFAESnJ5P508bcnKk+mO1NUYTccfTPNOyoUkZz6&#10;UAEmAmABVvQLdpb5QRlQCcY9qoDdJnBPPtXY+GrABg+Bkg849hQB1MKeVbhRkHmiNPMlwT05walY&#10;jbgCn2i5YkgZ4oAuRIEjAz2pxJ9yRS9selNHXHSgBGbAHB/xpuemKVsgdKaCMe9AAGOMfjmlyMjv&#10;7+tN7HntSnA44oAceOgwKM+gpucgDJoLEcDrQA/JHvTTyehpM570ZyMgmgABznvR93HU/Skzg8D6&#10;mgtj/wDXQAZwc+tLnA+tRl88YNAIHWgCRm6dqiZg3UEU1nOaYW9/1oAUtjnn6U0uPeo3cjqePY1H&#10;v5zkgUASM3J6ii351bSec/8AEytPw/fx1E0vQ5zT7UltW0k4IH9pWmeP+m8dAHu9FFFABRRRQAUU&#10;UUAFFFFABRRRQAUUUUAFFFFABRRRQAUUUUAFFFFABRRRQAUUUUAFFFFABRRRQAUUUUAFcj8Tv+Sf&#10;3/8A11tv/SiOuurkficM+AL8f9Nbb/0ojoA8R+42aQfdxT8begOaTYSTwfqaAIpMAZ5z64qFsAEj&#10;0qWQ8Yz1qF3GcHODxQBSlbrWrpJIB9Pb6VlTD5jjp2zWppHJ6ZP/ANagDrrOtm3JODWPacjGD0rY&#10;tyQo9KALoHHTJNKuAPemrjAxT8c5NADX6Gs67H48VpkcHHes66UEnIoA5u+6Ed65S8XMvJ9OK62/&#10;UbCx65rl7rAk9xigCvEvOBx9avxjKDHUCq8Qzx0HYGrUY7c5oAeqgjB6ilxhs4qVF4P60u3AJOcU&#10;AQngjvkZzTliQBnaRVVRk5PajXlOn+HFvUI855VQd+CM9PwrihLcXcxVSWyMHC0AbdxqsQLJGjYx&#10;97IrNtZpxq0VzFGzskqsAB7/AErpvDWhSO0zTIdhUZHI7/SuptNNs7TIRCGBzlm4oArahbTa7baX&#10;Mv7iRUVHLDOD8p/qa7DQLKW0tBa3UguN2CpQYwAP/rVQguLeS1kgbLP0URnPP+RVi98U2/hOwjKl&#10;RPIittfBPYdMj1NAF3UvDq2kRnaRFXIJzkYz9a8l8R+JWZ3Sz5iwF3ggjJH0P86qeI/G+teIYzFe&#10;SJ5DMGCpEFxySOfxqnpUf2/TpbUrz8zL65xj+tAGbdatc3UWyeTK844A/pVW2ga4kWIfxEDFbFr4&#10;deRx9olSND1y23+YrZgg0fSiEjLT3GMDbIG5/Aj1oAp2b/2NCUiQySSYzt7Y/wD1msa7ikkkDzsB&#10;uyQCMHFamvai8ccaooRnBOCOQMjH9a51TJPKCT9cDvQBtXKv9nQKCIyo4AzzSfZWntBAEKup3ZIP&#10;T/Jq5MrW2qWlqrAI1uGI9+f8KdcSskuCQvTr3oAseHbIRXchkZSY49xx9QavQeUfEUbDnMuT/Sma&#10;DHF9olC/dlTaMn3xU1nZMni4sf8AV+YgH4LigDD8ZoyanvHQqSB/wI1z4X5d3Q54ruvEsUMzXLMM&#10;tG20AHturkbu0YWT3EuV+YBFPGR/nNAFV0IgxvyxbIGO1SabMbe7R+u1gf1FVpnZkHTA4AHWiL5T&#10;70Aa2uXUV1ebogdrEfyArLdQm316/WpEk+fd1pGffIzbTk9MCgAjwyMvQmqxIAyAcd6s/dVum7qM&#10;dapswxxwc9KAJEj80fKRnNdp4f0w2OlNfTMASzBFwQcjp1+lY/hHTG1LUFV1PlKGJPIGcev412zI&#10;dT1hLWLmBdvHfqM8j/eoAseF7KYmTUJSBgA5IxnBP4dq6Ixz3jM7SAITwMdquXkUMVtFZw/dRiSM&#10;5/z1qS0gCooAPSgAtLERrgtnPPStMYQYpAoSMDHOK5zxH4gGnxeVasDcnGOAwAyc8Z9qALes65Fp&#10;aFB887DhVYcZBwf0rggjzTiWZsucZ4p8AeZvNlO6Unk9KuLH8gbHOcUAU59OWYDGOvvWFq2ibIZW&#10;HUDjg+1djbqFTBFOlgWRWUqcNQB5zpCMkrRlCCG6n6f/AFq6XULH+0bYIvyyDGDjP+etWp9MTz/k&#10;U4PXk0RLJYpkvubOPm7D9KAOcIvIXET27O2OGAP+FdF4a8Jz3+oLc3eFiQhgpVgchh9PSrqalFGy&#10;ebGdznt9frW9a6yIVOWCqBxnH+NAHZIQBgA4FZ+qzqtnMGGAQRWWPEkSxoRLH85x1H+NEzQ6hGzM&#10;zFmHB4xzQBw+p6cxvTeJ0GecHuT/AI02W3zIJkPX2rprrS2eEgvhR2z/APWrKkjWLCA/rQBRRDt3&#10;A81cgIHt9ag2nf8AKOtWASckA596ANKzYbscfnXTaZGWKDsP1rlbJsbTxu/+vXXaO/MfTnH9aANk&#10;rsiGegrybxHP9t1SSN+FVj174Jr1u6yYQa811Lw+LmRpN3Jb+99fagDmtU0Qukd3ARuQjI5JwMms&#10;2UxzMDIjI6nPzcZrrILGW0cRFgyjuOf6VM8drHMC4PB4+bpQBy+n6RcaxfxIEKwq43Oynkfh9K9A&#10;nhFnpiQggrFFt/ICoIdRgtoiUkiGFzhmHp9awtV8TRtHIgniJ5A2kH+tAHL+I3D3e7B6H+dcs0Yy&#10;B3rW1O6lu5wAPlOece9NntPJiwRwMUAZhVgo789aYfmBCrx7VbKjZkcY9aZHgxs2cNkDH50AWdNj&#10;Ahmf0jb/ANBNdJ4AfZq7gkfOfX/ZasGz/d2d115T8+DWr4KkxrScY5/9lagDuPF8ZksgAOsa/wDo&#10;Qrg5Cbi0j6YAGfyr0fxDGJ7GA9ygH6ivPbUqsohIwAS36YoAy9RyLoHuFAzWdJh2z+o5q9OSwYSs&#10;flOcD0xWaoJx6UASLjcoJ6mnS8D5RUSZ83GD144qWYYUA5z2xQAyHe8m1eT9K9K0eARQrkfw/wBB&#10;XFaRpwlZZWIJyRjPPTr+v6V6BAqx24x6AYoAkfLAc96u26FVBzVKMAycdDxWkoCr74oAUk568CkJ&#10;5z6UDPXtTWPBwaABySw9KbnLZx27UE4pinLdsEUAOxuOO9GCO1OQc+49KluFTYrBgWY84NAEXuB9&#10;aMZHApO49KX6UABPHSkf8R+FBBXr+lMJ2n1+lACkcZFMUnJPTIpcnGcjNRCQ7vegB+eTk8U3cDkd&#10;qYzcGow3zA5wR60APZwBjH41GWHA6n1pWbPHakWF5DgL8ufxoAhY7u3HWnpbyM3p+Fa1vpoHVefq&#10;a0YrNVOSD+dAGJDYtkZPP0q6LTyptOf01Ky/9KI611gAxgcVHeKB9gx/0ErL/wBKY6APTqKKKACi&#10;iigAooooAKKKKACiiigAooooAKKKKACiiigAooooAKKKKACiiigAooooAKKKKACiiigAooooAK5H&#10;4nf8k/v/APrrbf8ApRHXXVyPxO/5J/f/APXW2/8ASiOgDxQEKQeaYzjzM46U15MAkdc1E0m7vzQA&#10;SHnqKrklgR6CiR85BxUTthck0AQStg8ngdq09IPXPAzx+VYk7bsgGtXRXI45I4/lQB3No2Qvfjit&#10;m3JwPSsS06D6VswnIBHWgC6Bx71IDwKYnvzT1ySfUUAK2Npz17VQucrmr5HByKz7sHJx/nmgDnb8&#10;YUn/AD1rkr84lH0Brrr/AO4a5G8B37j04oASEjJwOtXUYfLmqUJKgjv71bj/AIc96ALaEbOpApGI&#10;98UIMjjFKVPX0oAsy2n9uaQbAtyGDqOnTA6/jRpPhmK1PmR/MRnq/uPaizkmt5BPEBxwCa1/7Wjt&#10;oiFT94fb/wCvQBNCL20DFzGkTjGTyffpWFqmrW9tI6x7pJsnBK/Ln9Kbf6q7IWum452gL3xXOyW1&#10;7qEryQxjyycjJA4/OgDRtvEt/HI8SeWjydMJn19ax9Ym/fiaZt8zZJIHGc8/zqxJCNMtXaUfviOB&#10;nI9O341hXlw0y7jwcdAKAIpJ5Zpgo6dQMU63uZ7e6UxsAVIJyM96n0i3zcbsA7Qe/fp/Wr1hpLTS&#10;tkdBg4b6UAdKPsHie2wm4XESliDlR6D19qZY+Ho7DdM4zLyV+YkZ5/xqrZ2iaTDLNC58xVwT1yeo&#10;7e1V4dau7y7WEKm7dgttx/WgCDVND3vNdztj5iQA3Yn6e9c4zeSqherda3vEF2UZVLksBjGB681z&#10;y5mYFmwg4JoA6O9fz5La5UZAgVST+P8AjU93bnU9LEyn5gSRnjkZqnYwTXKhNo27cryOnFJYapNp&#10;Uhgl2mBjkgDJ5x/QUAaGn3LWlkk0hJds8YHYn/61blnKkiJOHw7YYEjjnrTX0W2u41nDEoMkDJH9&#10;PaseeeC2uY7K3JwX2vkdOf8A9dAG61jbmV5p8sXOflJ5/wA5rhtbvLnUbxjMgSJeFUY4GTjufWus&#10;Fnfa5IiW5VLe2HllmIBJ/X0FcrqWouL+VID+6UlASOTgnmgDLwu8BOfalITJ28egHSlbLsW7k5zS&#10;ElcZI2mgBRnaR045oRgikZ69qbC236EdKkK5J9KAIJ8HbtHao7a3kurkQxgFmzjnHvUs0fKkda6z&#10;wfoyi4N/cD90qnBDc847fjQBu2tkmh6EIoyfPdieTnjP/wBaui8N2RsrBrxh87FguDn0/wAKxohJ&#10;rWqhUA2lenToK7SGJGiCJzGoOP8AP40ARwxE/OeWPWtW2jwgJHvTLe3AOB/OsnxZ4lh0HT2hjY/b&#10;JEKxDZkZ46/99UAV/FPildJK21t8104yMpkDB+o9DXB2qSyzPPIQXYkk/XmqsDy31xJc3DbppGLE&#10;gYHPP9a2IYthG0cfWgC9Cp4x2q9HH8mCKqQrhfl61oRE7ffNACCIgc80GMjlevarGwPjr1qZYRtD&#10;Y49c0AUAME7h1qvNbLLKB2HJ5rYEG/IHr60x7Ehs8fnQBhS2AkmV+u0gjn0qdYGaMocZIINav2Re&#10;o6fWpkslAJAP50AYcWmqYkWTllORg1prCyqrKfuKAPyq8ESNep3d6aQpQnPzGgCkVlk6kYrIuogJ&#10;CF555relYRx/LycCsdk3SZB+tAEaR7VqMgqMd6ssoQYNVyMHJ7/zoAs2b4cKTj1/Ous0j76HqBjH&#10;61yFqSsy/X+tdZpTHcpB7jNAHTyENb1yF9bsN231559665cGHjrxWFcryQe5oA5WeGRehFZ8tsZX&#10;y/ocYNdDcxsGPA2mqUiA5xQBgyWibipByAQOfasGfTY1musKeSCOa6yWL5z6Z4qlNCMkgH86AMCK&#10;1/dKHH0we1U9RiIg6+ldGyBRyCM1j6mo8lm5wCBnv1oA5iXKwfXmoolxEpA75qzcAGPGeg/xpkS5&#10;KJ/dOaAL0Uo+xOvoh3frV/wcxOtx8/xHH02ms9MCGbOc7cD9aueEZQfENuvo5H/jpoA9WvQH06In&#10;+EY/9BrzOYCHW9h4BUj8cn/CvT54jPppTGTnj9K8w1XbF4g6c4Y/q1AGFdFjOSwGDgHHrVTkAnbV&#10;m7ZPtkkaEhRgj16Cq9wSkpUYHIz+VAEttHkM5x61HJJ8xC+v4U5WKRHpkiolXzHxjk0Adt4btw1u&#10;Gx6c59q6N2wMDHHFZ+iwiC0BI9O/tV8/MfrxQBbs1DAE9etXmOSecioIE2pzUh60AISC2KQ8E56U&#10;p6H2703ORknp6UAJuoK4wSKTgNmlByeOgoAOBnB7U3JPXtS+vAppI3cUAO4IAFAOM0hJwM9KTeci&#10;gBzNjvUbHI470pxjJyMVGTuOB6UAGQF4qMk4p36VDJJkcGgBcnOSevSk5Z/l60kULzuFHcgVvWWm&#10;hExz+ftQBVtdPYkEjn61qw2IRenf1q/Fbqqjj9alKAcigCssAH/66kAAHFPJwaZQAh6VVvuth/2E&#10;rL/0pjq3VS+/5cP+wlZf+lMdAHplFFFABRRRQAUUUUAFFFFABRRRQAUUUUAFFFFABRRRQAUUUUAF&#10;FFFABRRRQAUUUUAFFFFABRWR4i11NA06Of7NJdXE8yW1tbxkAyyt91cngDgkk9ADWfpfie+k8Qro&#10;etaONOu5oGnt3juRPHKqkBhnAIYZ6YoA6eiuHfx5qEtld6xYeHXutCtXcNdC6VZJEQ4d0jxyowep&#10;GcVo6j4uYXWnWOh2H9qXt/bfa0UzeVHHBxiRmIPBJAAAoA6euP8Aihx8PdR/66W3/pRHWn4d8RNr&#10;Ul9aXdi1hqVhIsdzbNIJANwyrKwxlSOnA6VmfFL/AJJ3qP8A10t//R8dAHhqqW6HnrzUJPGN1M8w&#10;I2Tn39Kjd9xOOgGaAHMQR16cioJJM7sHg+tPDZU/XrUDs2M8cUAVZGO7BIwPStbSct2yB/hWPNgs&#10;TWtorHJA6+30oA7myyCucdO1bduBtA5PesSyAK4xzW3bdO2aALi47VIpIPWo1HFPHJ6nFACnofWq&#10;F0cMB3q+SApx+tZ92cHJIoA5/UM+W23HX+tclff6zn26V1uon5D2HtXI3wAfJ55FADbfOCc1bjYn&#10;HOcVTgUeh4q/bKAQSO4oAni3OQoAyeMVpQ6VdOm4KoHu1RpepGoWJACOp204XMs0gDOcduTQBcGl&#10;NGg3SKGPv/8AWqS20m3j2yO5fLep/wABVC5uRAFaQkjpkcmsm8vftMzJFNIny9MkUAbOraloVvcM&#10;snnNIvO1QeOBVF/EsD2bfY4WCop+Z16eneuZj0z98WGH284bkUXX3BGuNzcFR0GKAI9Qv3v5dz4O&#10;M8gY71VEKOCSCT9aTO2UIoG7PPpWlZ6bLcEyMAMdMnigCXS4fIsXlxyeAM/StLSX8qzkkfgfNk+n&#10;Sso3SyXZt0BEKEg4GMkV0sdgohSOXCwr8zfX8vSgCikY1BXjjQrCFO0E8nP+TUMpg0a0lKAmXbz1&#10;OP8AOat3PiG2hnMCI390YTgZH1rkdReRtRl3MSGbdyex5/rQBRvZ5Ly5aV+nPtxmooz8rL05qaRs&#10;5GflHemHgg7R+NAGxpWtSW0yrwVwf4fatS4+x3dyqudu7Hy89elctGueQePWtCxu0dPKmQ7AC24D&#10;kUAdNHps1rJ5tswY44DGrAbSIilxqokjuVySVyVJ/DPtXOW9zfWd5GHuZDGxwpEjc8isnW5ZJb6V&#10;3ZmO4n5jn0oA7C+8SRShdO0htsUmS7Oncc9/p6VSu/Da28e8DP8AwOsfw8okdnwAyYxj3Br0K7Y/&#10;2ej47KaAPONStPsgDIeSehP1qmQTGAep/nWvrdpJAC8zYd24AOcDk1itlB8y45xQAAMSDxmlLHBG&#10;BxTR1I5wB1phc7go6HjPrQBZs7Zr65SAdTnHOO2f6V6bdrHpumx2MAO/C7ieegx/SsbwZpnlW0l9&#10;MoABGDweCP8A69bFrBLqV8UBzJIWIye3WgDa8N2bw2Zu+N7kqvP0/wADXSQQGOMBfX1qK3tPsZES&#10;8rGMfief61d86K3tpbqYkRxqWJxngDNAGf4h1m28N6Wbq4LBjlYwF3ZbBIH6V4re6nNrmtTX0pyZ&#10;JCVG3GB0A/ICneLvE0nifUgylltozlFORjKqDxkjqDVXS4ysiZA25/xoA6LTo8J7j/CtWMHbjrVS&#10;0jG0Ht/9aryDuBz6UAWI+GOB7VciAHriqKN+YNXY2IXHFAFxfvHtVqIjG2qa/KeTVqNgQP50AWEQ&#10;I3GealcfKCeRimqPl9RUwwFzQBCsSY+X6Uu1gOOR2qUIwHAGBTCcEluPagBgTP3+vtSSqAmAOxxU&#10;hIC54qvKxweaAKU2R16VTMZDZA4q7I2evSq5znIPXtQBWlQEkgVWI4btxVyRSD26VVb5RjtQA2Ld&#10;vByMYrqNGk+aMfT+tcuvLg54zXQ6QwEsI96AO2tx+6waxr5dhLVr22Gi61m6mu1eemaAMWYhzyee&#10;1Zciso7VdkPzn6VXk5XPpQBmyHBOe1VnCnJHU+tXJk+8aqOO9AFeRcKQe9YuqBRA2fUVusM4z3rB&#10;1mQ/Z2x1yP50AcvOQysRnB/wpqKVi3ADnjNJKx8oAgDJp5OECZO7PJoAsL8tjcE/3F/WpPCZ2eJL&#10;QMBhpOMfQ0sqhNMZv76j9Kg8POE8QWhP/PUdKAPa1fbaHI4J4/SvMfE8LQ6upYdc9+vLV6FNKE00&#10;P1GAf5VyHjuEpaRXajHzL+u7/GgDgpWLagXZepAP6U18iXbwB6iomYmY45x3qx5bjbJ0DehoAJCA&#10;oXPJq3pNuZ7nGBtHv7GqEmSxx0HUmuj8L27NvfA5b+lAHaWqCG3GOM4NSwqXlA9KdjaoBPHrUtnE&#10;S271oAuAYTjpSMcn9TT2yFphYZ47+tADRyeOlJgHOM+9P9D9ajOD2oAGI7d6OMcUhYc/SkzznjPS&#10;gB2ABznpimZ+bjg0Fh60jckcD60ABYjPPWk7ZNB4bH5UjDjOOe1ADSMD8aYzbsgU8nA6c1A5B4FA&#10;Ax6+mKSOJpnCCmfeYe/Fbmm2hUlmC5/+vQBNp9hsVSRzxzmtqGIKKbDHtQe1Sg4zQA8cHAprEHpQ&#10;G55pM85NADCCKaRzzUhFIq55FADdvT1qrqAOLD/sJWX/AKUxVohO9VNTGI7H/sJWP/pTFQB6JRRR&#10;QAUUUUAFFFFABRRRQAUUUUAFFFFABRRRQAUUUUAFFFFABRRRQAUUUUAFFFFABRRRQBm6rqun6ZNp&#10;6X5AN3crBbsU3DzSDt57E4PNci9pdaJ8R9NN1qDapJq0E8ETzqFktAi7/kC4XaeAeM8Dmu01TSbD&#10;WrB7HUbZLi2fBKNnqOhBHIPuOapaV4U0XRr17yytGF0yeWZpp5JnC/3QzsSB7CgDlPCV1bwfBLdK&#10;yottZXMcysfusC4IPv8A41T8Do9n4q0WK6+WSbwpbiLd32yZKj3AIOK6y68BeGby9lu59LDSTSCW&#10;VBNIscj/AN5ow2wn6jmr+seHNJ15bcajaCRrdt0LpI0bxnvtZCCPz7UAYWhMJvid4rkiIMccFpE5&#10;HTftY4+oBo+Kv/JONT5I+e35Hb9/HXRaPoem6BZm10y1W3iZzIwDFmdj1LMxJJ9ya574pjPw51Mf&#10;7dv/AOj46APnoK24Hz5D7Hbz+lKGLYpx44H5kUAH2xQBE2VyMY+nemO2V459vSpWJ24xgeuKrucg&#10;9PwoAgkPIG459PStXSTtYjqeOv0rElb5sED/ABrb0QDru9P5UAd1ZYKggY4ratyMe1YtkcKM/r9K&#10;2YDjkDP4UAXUPrTw3JHtUecKMD60Ly3196AJCxAxVG6Ge3FXSBtPNZ9yM5GaAMTUBlCOQOOR9a4+&#10;/P7zAxjiuwviPLP1rjdQYeecHqB2oAWNW3kenp2q3GxyoI+hqpp5DXSIcAZHPrzW1qKlBFtjwMcM&#10;O/SgCJW56ZNToxA4os7C4uQpWJgpPLY6CtRNPsbVT511vkPOwDOP50Ac7qLzXNxHDCoLnnOfrV8e&#10;HAVLSysuBliAM4pdc11dHgD2tvF5mQAW4OOfTHpXJyahqGsXCBmkyxGVQtjHTufegDUu542dbO0j&#10;GDwX6HB/L1p9yiW+lohQBgpBYdSc1q2FhbadayT3Eiq5XC7gOTycfpWZIkf2lr29cLErb4Y8/f8A&#10;5+3bvQBW07TEKveSkhU+Y8A9s1V1DVZJC1vbIqICRkZBPP4elQaxq0t++I4xHCmVVQTyM8H+VTWV&#10;sI9JkmkUiVyNv04/xoAoWt0bGYSbQ7AcA+/euzlb+0NKiuwfmUkH8M1y9xZSveRWZiIbZydvIxn/&#10;AArtYLS3sYvsKyBurA8ZJNAHJasVR7a8VARKxyp6cY/wrJvWaYtIAFLc8dvb+ldNNB9u0me0Cfvb&#10;UeYAo5IIY/4Vy4Eijyyp+TjDUAV4owzBTzkUoYFwrcdvpVtgIpYmyMlc4xVCSTbLyoxQA4HHGcGn&#10;xSKoO3DFwVAx3qp5g6k4PrmrUEMr3SNGhI3D6UATzwTWPkySjAJJH4fSodRInVJV/jHP5Cte/s5Z&#10;xGJt52k4z/8AXrPaAmdLROecfTvQBc8OLGGYKxEnGQB14NdgdQSCWBJAPLAwfyNYOg6a0crKgLMT&#10;y2M7eDXW6zobHTSUQkrt52igCh4t8Pm7tXuoidwICkYGRk/415k8bxuyvwQO/NejeHfEzTXkcF4y&#10;lIkKbWYnOBjPOax/H1paRXgubds52qVAwOh/woA4xXK556jHPNXtGsvtur2sbdGkGfp1/pWeJAAA&#10;MEk133g/TGgtDqcy7QRuTIH+0P8ACgDduUS3hgtIjhVjG7HHPT+ldF4XszFG14eW5Rc/gf8AGuat&#10;onvL9sZO4np+Jr0u0t1gtooVHCIAcjuBigAig3DaTj3ryz4l+J3W8/sW2YrCgVnZWYEkhsqR0xhh&#10;Xa+NPFUPhzSHEcsRvWK7IixBwT1457Gvn+WeS4kMszs7HqzEmgCeNF8vIxncOMfWtrTMq6cccVnx&#10;R508NjnPT86u6c2GUFQCMYoA6u1wwGfl+lXIyQeazrZjtGfTNaUJJUD3oAsLgJn371NFgckVAuAe&#10;OnrUyOTx1PrQBaUFjyeKnVihUDmoEYfh61OmOn60AWo5WKnjH41bSTJxgZxmqEZKj5eTVmKX5hnG&#10;RQBaDEMSM/nUcmATg5phkCsAOc8ZpWORz1oAaxGwEAZ71WlJPPP59KnkbgYIqtL06jJoAqTMQcKT&#10;moPMwQO1STtgdefaqZY45PfNAE0jHJ6AVTkblfTNSs/y7ePUGq7HaB/MUATRsCQM8Vtaa2x0xwCR&#10;zWFE+Otaunnc6k5FAHeafL5kQHpx+lV9XXEG4DoR/WjSXVYsEjt/Kp9Uh8yzbAOcj+dAHKMwwT3q&#10;rIQT3qY/cznp6Gq0vI96AK8oxzzzmqj+lWpWPTngetVXOT70AV5G6CuW1qTI2DpnP866adgOWOMV&#10;xerTHex5wDj9TQBkyNvmULnbkd+lP8xnYHANMiPJyuMVaSNgibRnJ7fWgC1ec6PHkY+Xn8xVDRXE&#10;etWjDGPNX+daN8m/RyTkFF7fUVkablNRt2z92RT+tAHt0kay6QjeqKcflXPeL4hdeHGwOVKHA+v/&#10;ANetvT5DNpURAzhF/kKz79Gm00DGQwXjr70AeQbyCTtBBHetDAe2UljxkgVVvlEV55RwSFA5Hrz/&#10;AFqdsIhHJ4I5oAi8veygnljjHpXd+G7QJaZ5B4/lXF6ZEZ9RjUcqGHfNelafCIrUcADA9u1AFhiM&#10;Y9f0rYtrUGMMrZ+QHp1PHFZUSbpRweK1QNu0j06UARvy3HSmFQW/WpH9iPpTDgnr1oAacYNJnI6Z&#10;pccHHam/8CwfagBnGcigE49aUjBxTDyfpQAoJ64ppb5s8/nQQRTTgHtQApbd06mkzt9KCR7D6Uwt&#10;wee9ACNkKTk59KgZiR0/CpXwe9MijaaTaBnigCzp1r5rhie/+FdVbwhAO1VNOtQkY69fStQDAoAd&#10;nCim0E9s0nU0AOH0o6/lQq5OKmWPvQAwJkcnvUojGKkVMc80rAelAFW6t5Li38uK6mtnyD5kQQt9&#10;PnVh+lY95p1zA+nySazfXCjUrLMUqQBW/wBJj67Ywffg9q3mJqhqhJjsuP8AmJWP/pTFQB6FRRRQ&#10;AUUUUAFFFFABRRRQAUUUUAFFFFABRRRQAUUUUAFFFFABRRRQAUUUUAFFFFABRRRQAUUUUAFFFFAB&#10;XHfFT/knOp/79v8A+j467GuO+Kf/ACTrUv8Arpb/APo+OgD5/K9OeKYrEKcjt1qQq3PFNxwARQBC&#10;zMQfp9KqyHYCe3v3q27KP4cetUpSTkYz9aAK0rA5OBmtfQ23n0weAPpWJMSAw6/0rX0HPr39PagD&#10;0OyPOMZGO9bdvgY5rCsc5A6cVuwY2jIoAtr09aNpz7Uo4zilGe4/WgAP3fwqjcjGcZzWjgFeapXI&#10;xmgDntQ4iPbmuNvx+9/Kuzv8lcYrjNROJjjGMCgCKFik4YdiO2K6i3vba6skhudqsowGzk/y9hXM&#10;2kUs74VST6VvwaaIollmwMDJU/8A66ANE30sdsLe1RSoGN6nBNQQCbezSRMST95+1VpJRuAh+VV9&#10;O9TpcyCP5jkfhQBgeJ49yhnbkEfLn61P4dNsltLI0S7xuCsV+nfFZ+qXD3V6Vc5iUcgnHOTUgYRW&#10;LfZzgYJXDdTQBevbhr24WEsRFCd5K5O48cfzqld4lbdcCQW6DC7WwAOO2D6CtC0tzDZSS3C7ZNp3&#10;FvxrMkZppGeQn7Mhyq44b/JFAFSC1Wa480qVtlbjcOo7f07Vt2sCXXzlgtrB8p9Dn/IrJnuHkaOC&#10;FfLEhwqDv/nitLUc6VoCQAlZZgHcA8/w/wD16AFs3abxP5sg+XDkA8jkn/Gte0f7XfrJngEKfzFc&#10;94cEt1diRpS52kA/lWroEu29miY5YHIBPstAEkksWl+IJY3GVulERzwOi/41x2rzeTqt3Ci4AlJX&#10;PcE5rqfGq+Te29ypwd+QQOhAX/Cue8QWu+O0v0G7z4wWYdyFUfzzQBQ80OFZm+YDgYqpOpaTjPep&#10;UjlljwkZ3DqRU0iQwxAs4kfr1x6cUAUkjVpcFSR34rZskkBE8MbMiyD5fyNY0kkivjGzIrb00zxL&#10;JCrZ3ISuCPvcAfjQBs6jeR3FpujRVkGcgfSqumaFcXQN+dwVMHoOhyPWpDpF5Z6dHPdRPu34kVuM&#10;Dk56+grpLG60ybR4raC8SKcph1yRz6HPFAFD7WmkQb0QMx5OeM9v612UuvaPd6bvW/txuC5UuBg8&#10;HHNee6ta+Wyi4vl8s5xgg5GfY/Ss/VL/AE0WixWgVTwSVJ5oAzjcrZa1KY2DR7357dTS+ItWk1K5&#10;xsAQAYAJyTz/AI1mKxeXcx475qS0s7nVb+OK3jd3JA+XtyBn9aAI9LsHvL+KJVYhmGTjtkD+tepL&#10;/ommW1gijEaAN79DzVex8NDTCkq24LDjIHPXPr7VIGlW6PnIwTeM5HbNAHS+FtM855Ll12qpwBgc&#10;8H/Guj1TVLTRdOe8upVWNCFOT3Jx2rIstQSKwWLT42ZyBkqD1wPUVxPju7mfS1tbi9df3isy4zk8&#10;+lAHF+Jtfm8S6s95KNi7VVUDEgAD39yaxSPy9BSqpD8EkfSnBTg7dpxz1AoA3LSEvpJbbgjJxj/e&#10;qS0G0pgDJ71Y09S2h4CksQR+rVDbqVcKfvA9MUAb9q2VUZ6AD9K04jhcDO6smyGR6e9akQOc9OKA&#10;LK528ipUwFxmoVY7fxqVTkYNAFqP5eDg5HFTox2nNVUByOfxqYN8wGeCaALKSbRz/OnhsNwTUGVp&#10;y57fjQBZWXOMqMetS78Mc8jtVYHHGOKduJH0NADy2V54xUEzDafpxUrMDnFVJWGD1z6UAV5nzVNn&#10;B7ipLqQqowKoQsZZM84oAt/fHyjt1qFskAVaRMDI4HSkNvnkflQBVQ/NjuK1rF8MvtWZt2Sc9M1f&#10;tGXzEx3PNAHYaTJvwCQP/wBVdBdIDBj6VzOmjDoRwP8A61dTMQ1tnOelAHn8qeVJInOR2/CqzVY1&#10;RyNSlCnH3Tj8BVUNx8x5oAglOGI71Vk4OasTNyTVOVuMg0AUL+TaOeBXCajPvmZA2RnP6muq1u7W&#10;GI7mwx6fnXEsQzbs5J7k0ATKp28Els4rQiBTYOcZ/Ks/kBduSc+tacON2D82PU9aAHXbf8S6dQck&#10;4wPxrDsyft8eSR81bF1xE3bd0/OsZCUu8nqGJoA9l8NS+bpSjcDtCjr/ALIp0g3WLjGCsuBj0xWX&#10;4Gn8+wYZ/jx1/wBkVtum1HU/xHd+NAHjmsQMmsSBgQBt5x7ConfdIRu4Arc8UQhdYkwu0GNTnsTi&#10;uaVizZJ5yKAOm8OWm68VivcHp9a79V2xBcYwBXN+GbUCG3lK5LKp/Q11LKAD6UAPtQSSQMn+VXSf&#10;f2qC0UBCcdTwakJPoaABiOcdaiUkjJApx55waaevp7UAOzxxTSDjOD9aQ8jj8aAWwRu49KAA++Qc&#10;96Zj8Pen5y3NNI468CgBDkcYzTD2461J1z6YpuM7hwMDjmgCN+BwAfemcbckDIpxyBzzUTsAp4/I&#10;0AMYgjrz/KtPSrQsdxB781nwJ5kyjGe9dTpkCrCCV9aAL0Me1QMVI1PxgcVH1oATjNOAJ6UAAnHS&#10;po19qAFjTPUYqYrgcULxQW9KAFzxmkJyKaOvWloAQrmqGqjENl/2ErH/ANKYq0KoasQYLLjn+0rH&#10;/wBKYqAO/ooooAKKKKACiiigAooooAKKKKACiiigAooooAKKKKACiiigAooooAKKKKACiiigAooo&#10;oAKKKKACiiigArj/AIpf8k71HPTzLf8A9Hx12Fcd8VP+Sc6n/v2//o+OgDwKRj26diKY4+UYbnvQ&#10;/AHPUUh4PPH9KAI3AJbpiqr4PUDPpirbsCMAfiBVcqCeSM5oAz54vmJHftitvQo8LnZ3/pVJoQ56&#10;Z9a39FgAXpx/9agDqLIYxx2rbt+UGeMGs20jAUdM4rTgAA5oAt57j+VKCfT6UgIAOP50q9Ac4oAf&#10;25H41TuuBjBq71HFU7o9uaAOfvVLAnOBurmLqGHzC8uAoxwe9dTecKeDjP4Vx+psS5Bzjj+VAFyL&#10;ULWHJt4EDY64/wARQ17NcN8zttP8Pasq3XODu59xV+JcHOR+FAFuI/OAw4z3qzOVSAsCvAHfr+FV&#10;olLEDOTSX6lbY/NkjsD7igDnbvcMso3Zbk1o2cUaW8ayAHByAe/NVb0xR2qxAjzOM881ZllERVtu&#10;4L83HSgDUvUkNipcsobOTj73XiuYvrhoYnAYgD7o7GtrU9Z8y0i3LtBJ+UEcVzPlzarqccETMUZ9&#10;oOMgfXH0oA2/Dti2oFb6b/V2rbmJ6dM/0o16R727EaNlcEKBzwDkVrFI9E0Z7GJx5s6fOy92wB/P&#10;+dY+mqBLLNcncwbau7t1/wAaAI/Ck7x6l5ecDa3HvxWhGJbbWBKjFVJUEjv0/wAKzNFHl6uIgACW&#10;dt49MHitu7Cwagis45ZfloA0fHFgZdJtp4wDtdskduD/AIVkQW8N/wCCJc7WmtEJHcj5yf5Cun51&#10;TS7q0k5KIWXcc9m/xrntFtzFBqti4OHVlXjgY30AcdFcPGrgcEHtSCBwVaRMqRn1qC7Jt7y5h2sC&#10;JGA/AmrP21jbrEVwT3xz2oAi1VFju9qkYx26dTUtlcrHuDT7GwdvPOa3tV8KSxaUb5pVY5XGFPQ/&#10;/rrkpYjC+1yQ/oRg0AbN9quqXKsHvJpYz1Abjp7fjVnQtM1K6IuI45GgQhnI6AZOe/saydNuG+0r&#10;CV3rIQuMZ6n/AOvXbjUV8PaHNGinfOnRccc9Of8AeoAxdc1KyINs0QaSMbc7jkEHnt7VyxUse5q6&#10;SdSvJX2EszEnjPUk1ILCZ4C8ULdccqaAMuQhY8AkHua9E+GmkB7WbUXTLbmjRiPTaePxrko/Dd3N&#10;LsLgZ5+6TXo/h6WPTNPjs4htVSSSOASTQB1S229SWQgDoPU0f2bbsC8sCEED+GmWupxv+6JLtkcD&#10;H+e9Gs69aaTpkk86MCFO1cgEngcZPuKAM/Wda07QbdUWSOCR8lQBzwQPSvH9a1ibVJ3LyO67iQC5&#10;Pc/403XtYm1jUpZmlkMe9vLVmztUsTj+VVVtJHj3qpx7DrQBDCCWIAPSnNjnC4qTY0D4wwOPTFDL&#10;vyBnj0FAHT6Xg6UuH7njHuahiiP2wsWz854x0q3oMYOljoxwc/maZGNt84Ix8xoA07PHQ1oxYI5P&#10;UVRgQAE/yq5GM8e1AFgEFOPWpE5z61CpwcE/lUy8EZBHNAFkEAAA/wD16kHJWoVIzzyKmXGAQPpQ&#10;BKARle56e1O+YZx/KmKe55oD/NjnpmgCdT8vP86cuQvPWolYCPODUmcmgBTnnB/SoJQQee9WDwfa&#10;opBkk0AZd2pZCFGSDxVa0TABIx/+qtSWMMB2rMCvEx6ke1AC3eoQ2Sbp5Ag9Kq2/iOynJVZhn6H/&#10;AAp13ZR3/EuD2wR/n1qvb6Ba25JVEOfr/jQBckuYp8eXIpbqcVNay+U4LHis2Ww8pz5b7SfQmrFt&#10;HPtVTucjjIGc0Adto90HXr+vtW/PeiG1LO/HHeuQ0aC56nKL7g+la17KXTY33R2oAxLh2knaRhlj&#10;gfpUTD/OKnmGTkDFVZGI6k0ARSkcis+5kEcbsTgAHk9quSnJrnvEF6IbSVAcMwKjnr0oA5nW743N&#10;yVVshcjr71lBeMf0qXBkkznk9+uaYQd/FAE207hgY5q/GSqSMVxgcc1VKfvjzwKuyxstvnOMnv8A&#10;jQBBdEtaxtjn1/EVmyDbKGxnIOTWpdjFknHKjt36VnnBtnJ+92oA7n4ezkQXAJ4EgPpj5a7O/wBs&#10;Sq2Oc45/GvN/Adzsu5oSTh2B6+itXous8wK3TGD/ADoA878XRNG4cjJ4BP4GuVht2a6RFUkFh+PN&#10;d14xhEpO0EDZu4Hsa5zw/B9ruFBAJjIOfbNAHeaDb+XpsIK4ZUHGOnWtN/SmWcYitkAGDtqXBZuv&#10;T2oAtooWMD7oprHuDTj2HtTDnOM0ANyccjj6038DilbIO3P59KT+EUAHHNAx3pMe9Ke3HNADWwOT&#10;SA9j0oIOSDTTQApYAYJx7009qCPm5wRQxJ9PzoAYcnPPH0qBzjjNTMcKRg1Cw5A65oAv6XDukBI7&#10;V1NsgVQAKxdLhxtOAeP6VvooAoAcc4603Bp3J/wpVXIz3oAWOPuRUwGKVFwoNKBQAgPNKOeKMDNO&#10;xzxQAzbz0NOAwfanmk4oAb0OcZrP1f8A1Vlxj/iZWP8A6UxVoE849Koar/qLMn/oJWP/AKVRUAd9&#10;RRRQAUUUUAFFFFABRRRQAUUUUAFFFFABRRRQAUUUUAFFFFABRRRQAUUUUAFFFFABRRRQAUUUUAFF&#10;FFABXHfFT/knOp/79v8A+j467GuN+Khx8ONTP+3b/wDo+OgD5/OdvTPbpSEM/PYHoaZI2QO3ejeU&#10;UAUAPdQq4AA9feq20D5iR9KmbgiqkrbgvHegC7AodhjA9a6HSowqEcZz/Sucssh0IweeldVpigoS&#10;fX+lAHQwJ8oPqK0I+TnHHpVGDt9KuoM9+3WgCccjrUij1yaYBjg8+9PQnNAEqnAxVS6GauZO3pVO&#10;4zjOcUAYN6CEK9e9cdqfEx9OOPwrsr44UnHeuN1HiU5PGPzoArwDb36VcjPJH0qjA2D1yT0xV+Ms&#10;VGaALtu+0gYJY9DVxtPe5ty5IGD6fSjTLUviaT5UUA5P41Lf3ZkhaOA4ReD3yc//AFqAPNZ5ZheS&#10;BnLEMevpk1vSzAW43DdkEfzrMmj3TvIHUjcRtHXrWpFBcXZjt424H3iR7/8A16AMy6Sa4KxIrHcw&#10;UDB4zW/aWMOg6WLhwrXbR7sDqp/H6+lW5pLTQdjSkPKTwFOORz3P0rnNTvpL+WS5IwhJ2jPI7elA&#10;Ecupz3l+jO7AA8BvrVq5mIRGQY67sHqeOayYg6TR88kg8e9aQDMrpvHGD05/zxQBrWtlH/aEEsbq&#10;oEWWI9ef8asvAbu7WZiCMjkjnisezu2iRiMnHTH4Vp6dcPJ5m5lyDleepwOKANG11TytaSNVISXE&#10;ZXgDkrV1IUj1W6A2jc24AfQk1z19OouoZE4khbeR69DWukhubmxvgpAfAcehwFoA5HxbpfkakJ0U&#10;BZAWOAeu4/41kFd4jYYwBjivRddsy6k5B/iH0J/+tXNaZai7jk2feBAzQB2lvqFpPoqR3UPmRHbk&#10;HB7CvMvEcUcmqyS25URnaAB249q6Jbz7KUjaT7g29AOlc9cXaRXPlgcgjJzQAulCLTTJdXah224i&#10;UnBDdc8/T9a0IpLjVzIpYOJvugnPljn29v0rKuY5ri7wuWGR0GfSu78K+HRHZC+klUOFyqEEH+Ie&#10;tAGNp2gtaF24ZyfQ10um6IbhguxY0PYqfStu0svMJfPzZxW2I/s0RkkZVRRjk4oA5nV4LLSLZUji&#10;Rrt8be5Ud+Dn0P51gwrM7hI2IAPJBPNVtQu5L2/mu3JG8nYCBwpbIrY8K20styAeY+5xwORQB03h&#10;7T47OGe/vtuxI92ZOOhJ7/SvMPG/iCTXNamjgcrZRSMkaBhtI4BPHqVz361u/EHxlHcAaVYk7UYm&#10;SQFWDZUYx1/vGvPleTAfd39KAIzbkc5Wr9tI8eFDKV9Ov6VAJS/3ucevFSRyKQPlUY9WoAjlXeeW&#10;J44JqAqwc7Xxn0rQuEQFgVHb+KqR2B92wYxjk0AddoQC6Q3KhgjHPTPJqMKfthJ9j+lN0GQNp7KU&#10;29uvqTVmQKk8Z2nnjP04oAvQ8qOmfUVbUEHj9BVSBgFyOnpV5CNwA4OKAFBwM4yKk5J3Zz7U1cbM&#10;Yz+NPU9M469M0ASrnnjHFTITtAPYVGDxzgU/qevXtQA/cRjkmnq4HUZIqHJAPoKeH68UAWV4TB/l&#10;TwCB8veow4Ye1Lu9qAJSCAMjPNIQOfSmrJgUMcr9fWgBrKMcDOf0qu0Sk9F96mDAEj+VIcjGelAF&#10;F4AJDgDp2qa3tGkbbz+VTCMseuBWtpsJaUD/AD1oAy7nR9ipI2CD1GDWvpNhbeWpMCE4GMj61p30&#10;GbdR6f4VFp6HBH93/wCvQBMY0QYRQPYDFZd3wCSc1ssoU81h3rZLYHegDNkJyQTVSVuORzU0h+f6&#10;8VXkYMehoArSvhGJIHB71wOt3T3OoSpuyiNgDOfT/Cuq8Q3q21hMoPzOu0DI56D+tcHuJOe5JPNA&#10;DQdpPX2PpSL6/e46d6XJIOKdCCz+uaALO0Bsnjd61q3iiKOKNsEMSOe1UHxJdRqBhcj+dXb9txjI&#10;OF3UAVLwbY9h5G0YAOewrOmjCRR/7RJIx7CtG5HzRjPJH9BVO6k24HUBcfSgC34Xm8jWV5OCT7fw&#10;tXq2rNnShNjONorxiwmEd2HA5HfPsa9mlkEmh5J4yp4/CgDk/EBL3Lxk5Bg4H51l+EbPZcSOwGGU&#10;Y4961tZKnUYSRwyKuc/7RqzoVv5MYBxkD+tAG4nyqqgmpYFDOx/nUR4ZcdKsQgYY570AOZvm6HFJ&#10;nPbmgnk+lIT+lADTyTkc9OaGwAKbwf6UE4GOPzoACeDimgn3/Kl7fWjJHPf+dAASM/TrTMcE9CaB&#10;gEH8aUdcDrQAjcdf0ph9iOPenkjBz161Gw5wOKAGOx6H86jQF5MD/wDXTpBjPrUlouZevNAHSadG&#10;FUH26YrUB4qnZrhR9O1XMEgUAKPoamRfamopIzU4GOfWgAHAxSdDzSnpTaAFzzmn0wDnmnEjNAC5&#10;oOMDjpRS4xigBuOue9UdXH+j2f8A2ErH/wBKoq0OprP1f/j3s/8AsJWP/pVFQB3lFFFABRRRQAUU&#10;UUAFFFFABRRRQAUUUUAFFFFABRRRQAUUUUAFFFFABRRRQAUUUUAFFFFABRWN4l1W90rT4f7NsxdX&#10;11cJbQK+fLRmz87kchQASfy71l6breu2viyLQddSwmNzbPcQXFiroBtIDK6sT68HNAHW0VxNjrPi&#10;zW5LubTZdBhtFu5oLdbmKVpJEjcpu4cDkg9qu6xresf2/Z+HtGSy/tB7U3dzcXKsYoowdowoIJJb&#10;OOeMd6AOprjfir/yTjU/9+3/APR8dX/DWu31/fappGrw28ep6a6eY1tnypY3GUdQeR0II5xiqHxW&#10;4+G+qH/bt/8A0fHQB88FueopM7u/GKrufmJOMU5GG0Hv0FAEpOQQSTURIzhc4z3qQsWHHfio2IUj&#10;qaALdvhdpH3vSul0tz5XTnP9K5iADKvXTaRyjH3HH4UAdNbEkfrV+PJAqjbDA6VoxjBx2oAlHPGD&#10;7U9RximgYGBj2qRcjj86AHjOAT2qvc9sd6tdFqrcYC0Ac/fgbCQec4rjNVPzlSRjj+VdnfnCcZ61&#10;xeqfNN9FFAFWEg88Z962NMtGuZ48/czk+nesqyiaeZVUE5I6fWunuJUsNNS3jIEjJh8nJHT/ABoA&#10;W8uyoazT/VrhcgZz+P1qC6HlWA6cgE/pVOAs7rxnJ9Ksa0phsUZj/CP5igDlbW387Af5UPJJ4FdT&#10;YeRHl42+UHG7ORniuJmu3aIQISFznkV1emLClj9ieQCQK0hAYZ64oA57WZvtmpsxIZRjGPoKWzmP&#10;lG1b/Ud89sc9frUBUGaXhtxXuKlRytsUOAMc+9ADzHG8nmLnbGcdadG7R3aygEx854+uP51DDMqq&#10;8ZH3wMH0rW0eNbhngZRtOOQT7/4UAU5EFtKWU4XJHPpT7Wby7qPByisCPrmrn2UTKUYfMny9ccCq&#10;/wBmEGccADPJoAXVNsF6btckP174IAx/I1t6Nqcd7ZpbghZCMY465PTn2rHs5VaR7e4I8txjIOOf&#10;r+JqncQPpeoCaBW2h9yNjII/yaAO0aSZZ1jmXO0YHGMgdKbpVjbaJbXs07hN8gILPgYzjvj1rLg1&#10;W5vFheUKQo25247Voazax6vaCGVwGAATDYyMg/0oA85kuzdGUsw3biwx9f8A69aWkaW2qxHzEZdu&#10;eRkZ6f41XsNEu31RbZ4GA+bna3YH2rvLfzbG4Ft5WFBByQe9AGVFp62S48p+nfPWuh0hHcR5J57f&#10;nXX2mn297F+9Qn0IJFW7bRra0EjIDnqMsff/ABoAo6Zb7g24EAHH6VzXizXBcytp0JUwqcyMMHkE&#10;jGc+uK0vE2vSabstLIr5rjLHG7GD9fY9q4ZgxIhT5snLHvmgB1pBLe3CRAMRzjjnAFavibXB4VsP&#10;7HsypupUJkZvmAVtwx14PC9q0WeLwvobavMv70FUiQ9y2OxxnjdXk13qU+pXUl1cNumcAEhQOgx0&#10;H0oAhjXzZVAGcmrhiNszKRww/p/9eo9PcR3aM/fH8xV/WHTzEaMH5lH8hQBnjBkC54IpUUDKYyCM&#10;0xWInQ57dqniiVnGBnt1oAt3CeZDv53E4xWVKFHB5HQEVtxkhNg2knnisWQAEjnd70Ab/h5j9lkG&#10;RxjP5mte4Zfs0TA4IY9f96sTQVJt7ggglE3flmtR5T9hBzztz9KALtq4YBR+laEQGzP6Vi2Mpwp/&#10;l9K14WAPvQBZBwAO/X2py53dOnpSKPl560ufm6jHvQBOo461IOmT26VCrHH8qcp+YE9aAJBnqDik&#10;DHcc4xS7e+KYF5HX8KAJVdsZPrUgkzmq8khi64A96g+1qWwrKfxoAvhiBx+lP83Ef161RE4YEHtU&#10;ocCPPtQBNuB+YU8EYHfiq3mKVB70v2uNOmPxoAuqAW6H8K29LGJd2O3f61zJ1AqPlAx1oXV5Ffhl&#10;APqBQB3V0CYCVUnOcVUsYZBJuPA75/Guft9cuEcEOuAM/dFPu9fkZSXdAMegoA6a4AIyGXP1rntU&#10;JjDY7n+tZ8etEsGEqH6YqjqetpNhFILA9se/vQBMJMD61C7bVJ9eKZbZkXcazPEd/wDY9P8AlILS&#10;EqPbg80Acl4jvftGpSR5+WNiAPyz/KshF3MoA60srmSbe5+Zic06M+WNwByDwaAEcMu4Y+ualgVV&#10;IZfXoajb5yWYgk81NCN06rgn5aALsGTLvIPpz0qa4O8qTnk1ErEXCoMYyM561NIBJHEV6kmgClKX&#10;FwMD5VHp7VUuM45BycmtG5YICvcL83vxVK7G63RgDwuP5UAVIJAs6k9Bwa9itNs2ksp5AA/9lrxh&#10;Fyc5AFex+H3D6VGT1ZRnH0FAHP6kuPsT4JBkVT/301btuqxsxA6isyVPOhgJGSk6/wCf1raRMDn0&#10;oAevzAA1ZUEIQMe9Vl4YD3GKt5wvvQA3GBuBzim4Gfmpx4xyKZnGD2oAa+M4/WkyMc80Z+XOKQ8A&#10;Y6UAKKRuuKcT8o457UgAPUUAMI2nIBzikwAd2KU4LE0dwe9ACdBx+lRMfTGfapD834VG2SM/zoAg&#10;csSc1b08AufaqkhGPerukgMxOOc/0oA6y1GFH0qyoqC3Hyg+1XUXgetADkWpD0+lAGBSHOSaAE6i&#10;lHA5oHXp1pc5oAbn5qXBP50vel284oAVVwKMEilA4HHegjNADR1FUNYGLe0/7CVj/wClUVaGBkms&#10;/WP+Pez/AOwlY/8ApVFQB3dFFFABRRRQAUUUUAFFFFABRRRQAUUUUAFFFFABRRRQAUUUUAFFFFAB&#10;RRRQAUUUUAFFFFAGRr3iG28OrYy3kb/Z7m5W2aYEBYS2cM5PRcjGfeuShhs9F+JWnLo97JfPqUE3&#10;26OWb7Q8UaLuRg5yyAscYzg8eld/cW8F3bvb3MMc0Mgw8cihlYehB4NVtP0bStJ3/wBm6bZ2e/7/&#10;ANmgWPd9doGaAPNZ9M8AS+Ab3U7RVt7iNJXjmnlxdwzgkheuQ27+Edc+9aOkXs1j460i611xbz6j&#10;4dhjLzHaGuFfc6c/xfNnFds/h/RZNQ+3vpFg17u3/aDbIZN3ruxnNT3+m2GqQCHULK2u4gdwS4iW&#10;RQfXBBoA5TwzPFqfxB8U6jaOstmiW1qsyHKu6qxYA98ZA/Gj4tY/4Vlq2emYP/R8dddZ2Vrp9stt&#10;ZW0NtAv3YoYwij6AcVyXxZ/5Jnq31g/9Hx0AfNKooIKoue3FSoAVGR37UzgDpT1/mKAJzwuQKZtG&#10;e/FHAwuefakRgJSp9KANC2iJWNyOPrXR6WihTgck8flWHb7tiL2x/Ot7TGwuD0HH6UAdLBxjHBxW&#10;jDwPxrOt/ug1oQnPPagCyuCeacMZ+tIOeTTkwTj0oAULVS5bnHU9KuNjbmqVyMigDn7/ACVJA71y&#10;GoQNNc7FGX4A5rsdRUltmOTzVRVs9KRp7jJkwduMnnt0+lAFeGzj0Gz3TD9+4IGCT6n/AArDmuGu&#10;rtmJzluOMVHe6nLqM26TGAewxVnS7fzrmMY+XPrQBvaXaRxW6zy9cBuv1rL8U3AkiQLjaFwOPcVq&#10;Xt0IdlqmcKAG4+hrB1WVGjJYkgccdetAHOWcUUQ+0yKSM4AB7kVBdXMi35uBjJwOn+fStKztXvL6&#10;K0QclSRk46A1Dq9pHZX0gbOVAxznnGaAI4zuJ+0MB9Kmj+W3mZeVAOD+eKxhK2GYn72B0rcs4GGk&#10;PI4xvUbefegCkIWlh87HAYg4P0/xrpPCEfmTygj7pH5YNY9qN1ndw5527h9Rk/0ro/h1GHvLosOA&#10;yg/k1AE97CsMqsFwXXdyfXNUCI3ixMDuHpU3iuRkj3A42sBn05NZun3q3EQabuewoALrS5TGroQW&#10;znOatWBklVbO6AKfd47VYERMG+3I4B61RnkkW3mdz84HGO1AFjXYBaQwR22Su0kkfh61mz6nNJDD&#10;EBn5cE4HBGM0/TruRJ9lx8yuARx259K1NN0uL52XLCNyRk9iMf0oA0dAnvY7dSAhIHBP0FaBLS3o&#10;mvOQuOF9v8mpbIbYWTHAOB+lVLhvm2Dl26UAekWNovkpJH9wZPX3rN8S6kLDTbhkbEuxtgxnJ4/x&#10;pui3s1hoMkl0QEjUsMDP94npXDazqcus3ztHjyd525GM9P6igDH+0yeY80nM8rFugxzz/U10WgaF&#10;mQXd2NtuASSG5yQMdPrS6X4e8+VJ7ogRgc7W5wQcdqo+NvEsFtYHR7Fm3Oys5KdgT3PuooA5Txh4&#10;ll1/UCsZAtIjiMbMEgFsHv2NYAA3ZxyKWMAHKnp1pxwV4FAEHSRWI78VfuCJ7NSfvqvH+fwrP+bc&#10;G4GDVxX8yPnoODQBVXJAGRntirkOUOM96qlTGxHY8irYfKArwe+aALFo20gNxgGqGoIy3rAYwQKu&#10;JkTEjvUOog+dvOOgFAF3Q2Zbe+x18g5/Wr0L/wCgspx8ygg1m6W6rFMB/GhFXYM/Zxyecj8jQBPZ&#10;HG4E55zgVuW7gjn1rnLeb98Qo4UkGty2c7QMdeRQBqRvgAe/FG4Fm7kjiq6SHcB2605W5HPegCyp&#10;zyetTLjbuI+lVAwyFPXvUysR9BQBaRs8A81LtA5FV43GQTVgsD+HFAFHUI2lUr6jH86whopiG6I4&#10;f/e/+tXWFQUOetU5I+TgGgDngt/C5+cEe+KmSa+IIJT8q0iwUHNIUyu5fTNAFWMTty2D9KY1vdE8&#10;H+VX0LKuCOvNXLfy5Ju44oA557S9Lj5h+lTR21yHyxBHbGK7GGOybHmq5b1BqwyWSRqxVsk9s0Ac&#10;tFBc7QQByMdRVe90ee5BaXG3H94V3sM9gEAAbp71m6vPCUIiBweBn8KAONtdJEZ2k8Dpg1dTT1Eu&#10;SDj61dSNtwOBzU7/ACp75/SgCPIhiPbg9K828QaqdSuVC48pDlflx2FdJ4o1o2sRt1I8xxz8uRgg&#10;iuCydxzgkUAO27mqRztRRjmkQZUsOi4z7UyVjuz196AHxLub5h9MVctxsVpDwQapwH5gSeamllZE&#10;8pyMZyaALtp+9meQgYHzZHtipo1CbARkjP8AOl0yPfDMw7Rtn9KWBGZFbHHWgCpflxuAx82P6Uiw&#10;7tLeRl+71OfpTrzzHdlIG0nFSwJ/xL7iMcjaCfqP/wBVAGEFUbzz1r1DwfNvslj6YH9FrzJgcsDz&#10;zxXofgnmQLjnysgf980AbUcAMcqD+E7+vsKs7QFX604LtuZv9pcfoKMERrnrmgBRgsv1FWBtB5zj&#10;0qBfvCpj70AMfHOfXikbpzSsOeKRhx079aAGsOc8+lNZSFwenan4A9gKQqW5PbmgBnb8OaFznJPH&#10;tSsvApAAP6UAI+enFN5zilycYz19KXA25xzQA0jio5GIOCakHcjrjOahcnqD1oAryZJPr2rW0hPU&#10;fX8qx5ME9+tb2jKWT24/lQB01uhxz1xV1QB1qK3T7oPpVnGOR+FADSfxpD6mnHJbim0AB5X60ijF&#10;OAyaXb2NACAc4pwwelIFJ9Kd0oAKO1FNLelAEN3ZWl/CYLy1huIsgmOZA65Hsaxr/QdGshYXFppN&#10;hBMmpWW2SK2RWXNzGDggZ6E1u5HWs/WGBgssf9BKx/8ASqKgDvaKKKACiiigAooooAKKKKACiiig&#10;AooooAKKKKACiiigAooooAKKKKACiiigAooooAKKKKACiiigAooooAK4v4snHwz1Yn1g/wDR8ddp&#10;XF/Fk4+GWrH0MH/o+OgD5nLjf7Y4zTwQFwCc1ECGbPXNOPysCvPPSgCYucZB69aISPM61CzsBjOT&#10;VqwQ3FwAo59B9aANi2z5ak+g+lbGmOdxXIxnt9KzhCVi2EYwMGr2moYyc9Cf6UAdVbMOM1ownPTr&#10;1rIt34A74rUtyS3SgDQQEZ5zxTl9T0pqnAx370vXigB2cg9KqTnBB9PSrfGKpXJP4d6AM3U74eRt&#10;KKDkHIXmvP8AWpnnn5ZuAOprtNQUlDj1riNWwJiM4PBx+FAFa1j3SKo6scfrXa2cMem6UJn/ANYy&#10;ZTvz/k1yeiKDfx55OR/MV0etyt5qR9FVVxz7LQBVDPc3DSMepJNc9rkpF4iqQFAI7+ta1xdJb2zb&#10;T85Xgc1y87ubjzJO/OPrQB1PhJXmumu3AHlxlRj8P8a5jVp2n1B1ID4wcn6e9dXpM66bpEs+c8AY&#10;Pvtri5xm5eQcgj+lADBHvmCLgZIxXQ3jG10m2iPUqM/mKxtJVJNQD/3cH68irupSGW4dA546D8KA&#10;LURjkmtp4uioVk4xk4/XrXX+EEW107Ubth1nAGP8+9efabM0N4lu3IlcDBPTPFepWypYeHViCA+e&#10;Q57c4WgDALJqFzJYyY3OvmDI96wrTT54JTA+M56bsjnFaGrWz6fqhvlc7NxUk9sk1tTRrcSR3MZO&#10;HAGO3Uj+lAHLStLpWpbgSIzgHB69DW1AbbU1juFyVTmVcY/n9DVXWLT7RcIykgc8D8Kh0/T3sbv7&#10;W8jLGMNgd8D2oAuW+mR3E0kp4jWVwo/2e3ar+mmKxvTFKMRyDdkDPrT3nh1C2J+4BxlR9KxdVld7&#10;c2RPzjhX74BH+FAHbyQC2ZJT9x+Mfr/SsmBc61HuHAZePxFRXV1NFFbSbQwGMgn/AGTV/Silxru1&#10;jj7v81oA2PGvm3NhaW0K7Q8pLAHGRjH9aoaNooTykkUB2X5AMehyenpzW7qfmXGo+WFGyIbgf7x+&#10;XisjxJryeG9ImSNA15dRYGSRs6YwQOwb17UAUPGOv2mlwxWsDP8AaETHC4BIIB549DXlDguxkcsz&#10;HqSck0+6u57y5knmcs7sTySepz3+tRbdpyHJ9qABUXfxuJqUL8wTGSeOelMUl+MAc9qeqk5GWxj1&#10;oArtF8/H61IBtHAHrUW1t/BIHrmpWDYUgZ980ACq0gJwOvapYVKPgqNp9aiBMXOOvPWpjlo8457H&#10;NADohtlCkjpniluo3KjGcd8n601SxIyoJHc0uGki985oAfppQOwYZPH3hmry4KSqo5Vj16DJNZMD&#10;eXMBjIBFXoJc3MgGQGxnB9qACHesrL3LE1s2kwIye1YMh2XOMnDE5NaEAZAuO/PX2oA3Y5AFqVGJ&#10;PHbmqEc5PylR+dToW29+vrQBoJ1OcdOKljBIPSqcbFlGRzViMHg0AWY17Z/Kp93y1WU/NxxUqjBO&#10;etAFhXzww5qN/u0Kdpxzn60bhye3agCuygjFQlCDx2q1jIHHXpTShGT6UAVxJtHPNOjlAbIJp6xb&#10;89eaGswRx/KgCcT4+UE1M9zhRk4qgLGTOckYFPXT2IAZ249eaAJjdKDwTn2p6K8zB2Hy9qWGxjiw&#10;SSx/Cp5X8sAAYPQD0oAaMKeOcVn6jepaxtJISFzgYHvVwsVUkgc+tcDe6o19rewcRRlgBk4JGRn9&#10;aAMjWLnz9UZmLHKgDP0qmQO2PWnSkmQseR/KolAzu7e9AFj5VgOTy3+NI0Z2A8fN0pyxhkRs8emK&#10;njVSshJ5UcCgCBU+dAOw5pLjl2Oc56UpwAfUmkkKmJSDzu6+2KANvTzss5j3KMKLDIByf4Dj86mt&#10;MNobNwDvYZx7UlpjzQpOcKf5igCnMvzNJ1wxz+dLaZeG79ShwO3Q0l0fnlXHCsePqaW1AKyIuOU9&#10;OnBoAyDkMeQCGIxXd+BmDyBs8hSv6CuIcIJGUjLbiPpXZeBG8y4Ke7fyFAHZsMTgEdRTMEwJn1qa&#10;cD7UrDvgVC5KqBjpQAqgZ+nSpO4piH5VzwTT2GBnqaAGkk96Xkr6nNDHoPahhleOaAGkY6gUhOem&#10;aeee/HrS4A+lAEJB69qCdw78cU9gDn2phNADP4hikJ5xSk0zPPNACFwcVDK44IxUvp057VXkOMZA&#10;waAK8rfP2rpNBUlR+v5VzEmd+R610/hsnYc+o/lQB2UKgqOO1SEd6IuEApzDigCPvikxindqMd+1&#10;AABkUuCKVTwaQtmgBM4zSMwGetNJ+bNMIJORQAu/jvTC3NO2j1pQo+tAEZJzVHVf9TZf9hKx/wDS&#10;mKtPbzVDVx+4szn/AJiVj/6VRUAd5RRRQAUUUUAFFFFABRRRQAUUUUAFFFFABRRRQAUUUUAFFFFA&#10;BRRRQAUUUUAFFFFABRRRQAUUUUAFFFFABXFfFo4+GWrn3g/9Hx12tcV8W/8AkmOr/WD/ANHx0AfM&#10;xOWyePfNHXkd+KaoycZ/OhiVGOmD9KAF59RitbRYgshO70/nWSp44AP4VtaXhF3E88cY96ANtj8u&#10;NoxjrVywAPPp/hVLzEZBx1FXdPPXpjP9KANqAEjgc+latsM4+uay4OCOa1bcZxjPBoAvr1/lTs03&#10;AwOaUe3PrQA4Hj+VVZ8571ZHeqtx1znn60AYV+fkPHfNcXqiAuTkjgcfhXZ34yCM4Ga4vVTiRhns&#10;Ov0oAr6dJsug47EdPrXSXMkdxAjsRnA/p/hXM2nGOBWxuJtgAGOBlqAKd64iLKFzvHBxVS0tVmkZ&#10;5DjBxzzSahdiS4REZdoOCc9Omar/AGlknSOJsq2SSD1NAFi93xaY0OcBpB3xx/kVhTsQ3Q9O9dF4&#10;hjFtFGgO4nBJPY88VhzIJFZjwcYx1oAs6DH/AKRIQPur/WmXU23VZM4xv9al0M+TLMGPBTAJPXmq&#10;1yA2ov05b0oAmR2hu45o1Bw4bOOnNehS6iTo2ns4GWTOc/7KV5/Z7XmMR5OeK62dZFsdOjZSUAbt&#10;/srQA+KYTmZHIkjaQkoece4zV7SZI7eB7ByNoJMbN6nH9Sa46fUri11F1VABk4Bz6mtXTtYjuiBc&#10;BY3U/fXP+e9AGlLCRcMSDxhgPXFZepNNNKjMGWOM8gdO3+FdFGiSR7mlXcoPPXP+cVUkgjuQ6rgs&#10;SQQBQBn6TcK8htVxh2Jz36f/AFqTWNKN/fq6llbb90Y65JpiWUtjqCSANt5PpjqK3LqF11RZIQZE&#10;wTge+aAKGoXJtRaxPypwGJP+y3+Fb2i31vFrWbhQACMHHHVfasHxRa+aLcW7AyJg7RjJ4Yf1qO0v&#10;vKgkupI90ivyhz0ABzQB6Z4l8Q2Wh2hvJWQs4Kwqc/MwGew9v1rwzXtYn1q/muZQQHdio3E4H4/Q&#10;V1PjjWrPX49Pt7GcMI3YuQTxnAHUD3rirtFRxCjZC8FvU8ZoAronfJNPYJ94MvuMULGdpwW496T5&#10;egA9xQARDD9efTrU20b2POQOlNtgq3ILISAD361LKCzlgMcY4oApnJkH09akkH3MkjIqJV/e9SR6&#10;1NMMKg6n3oAQjCblJ4pqyYPTIp0fIKtxmos7SRigCySCMj9KmUBlOD05471VUnO0YNSAFVypPoea&#10;AImP7wtnmrKk7VcHtUTbWJIAwR6U9ciPp93v6UAOuWUojDrjB+tTRuxhBXqAO9QhRKlS2jrtwccd&#10;aALsF5GRtyN3ua1I5lIHOfeuUmzBOcHt61dt7/OAzEY4xzQB1SSDjkZq3C/C881gxXavghgOecGt&#10;G3nDkYP0oA1k+XJ696lXaDxjpVaOQBOufrUytkdhzQBMB0znrTgvHNNU9B6d6nUDFADBHv5IA+lS&#10;rb5SljUbcFqtwhTge2KAKscZU4x+lW44B1I+lSmFR3wfSnR/L16CgAEI24PrUDRYyMc1YdiSMY65&#10;4FSeXvA6D3oAoMCAMjBqs4y5zyKu3PyBhnJGapltsTMfTNAHOeKdUGm2W1GHmyfdGTngjPSuDs3K&#10;iSQrnI/qK1/GN79o1GONVBWNSPxyf8Ky0/d6ew24dm/Tj/CgCm/zNnccdMdqcFwNoHJ/OnCMkHKn&#10;rTlHzg4/GgCSJD8megPI9KlKqoaQkDn7p70J8ysoHJPUfWo5ztj8vPzZwc9etADQCd7BTjPGKiJz&#10;GAQOD+dTO5WzKgkEnkj8KiRQGPGfSgDp7VAugkdSWY9PY1DbId7vk5EZOM/SrsAX+w35HVu3tVW1&#10;zmc4IAhYjJ+lAFSY5J3KATSxqI4pH9FzSSKZJU68j+lNmytrKM9FxQBRmTEok7MN3510vgPP9qSK&#10;MkYc8/hXP3Ck2UJCkHbj+Vb/AIBJOtSRkY+R+ffigD0S6C+auP7wqlNzcADt1/Sr1zxN07g1RlXF&#10;05Oc8fyoAmUbvwpeBnNJHwh560p5GMZFADWHTigjC01m5HOBjqaCdwzk0AGSR0pOv1puTnHT8aUH&#10;b1oAVsbT/Sm4yuM0uRjPBPXFISTyFoAYxOcYwMdaYzcHPSlc9hzUZ44zkUAIT9MetV5QQOtTNnPt&#10;ioJOgz+tAFWQ5P0/Wut8LRnyGPJyR+HFck3zSgD17V3XhmLbae5I7e1AHTIPlGfSnU5B8vIpjHAo&#10;Abn2FBPFN3UnX1oAUMfwoP0/+vSgYpfagBm3n2pcADFISOmaYz80AOY03dnmkLGm7uaAH7iOlZ+r&#10;NmGyz1/tKx/9KoquGRRkkgVm6rMjCxQMMnUrLHv/AKTFQB6JRRRQAUUUUAFFFFABRRRQAUUUUAFF&#10;FFABRRRQAUUUUAFFFFABRRRQAUUUUAFFFFABRRRQAUUUUAFFFFABXFfFr/kmWr/WD/0fHXa1xXxb&#10;/wCSY6v9YP8A0fHQB8yA7WzkkUM2TyufrQq5YDkD1xmmsSBxnFACod3QkH0rRs5z5pDHrjpWXuC8&#10;jk4qzZNlvf1oA6qA7kU/StiwVACe+elYNtJ/o65OCB+daOn3HzMC+Tn16UAdJAC2OMcVq2/A9Kyr&#10;VjkemK1Yeo54oAuZ45pwbrTccdfwoU9cfjQBIOlVrgZ6dasgjFVLliDwTQBh6hgqTnvXDaq2JWPX&#10;gdfpXZ6k5VT25rjLu1ub67WOCN3zgYUfh/WgCtZl3kARN2T0Hbmti8kNrpzIM+dImMDqv+Qa6jSv&#10;DNj4dszeazsiG07FlGC5BJwBk9h6VhrcWOqeIwsaqYXl+VACQFHTt6CgDh5i8cpEgIbOfm61d0+0&#10;ee6jYZKEckduDTfE2xdfvFjAEaybQB2wAKk0a4coyIxJBGB+FAFvWrlL62kKgEiTjHXH+TWXBho/&#10;mHB6nFPlZo5mTJK5OfSmOpTCq3BPYdaAHWimEys3QjANVZz/AKWGz3H41ZumKIqIcHPPeqcp/eIT&#10;17mgCSKU29/FITxvye2ea9HjCz6Vaz8MNoI4zjIWvMHO4jJ/iPOM16VoMok0CBHIbGAvbjatAHM+&#10;JLQwXxmTvzjp1JqK2WOKYOxGxhj9f/rV1uu6bDe2onQLxgEj8ff3rmJkhW1CxYYjPOPrQBr2d24g&#10;JjPm44YZ7c81owXMEbxiQiMuOvpx/wDXrmdBvESZo5nAU4GDx35rb1gRRaes0bKWAJGDz1GKANSe&#10;zWZ1kE6iMj7xI/xpLSVhMQTnspPcc1lWb3eoaYEQSfLjkH2H+FaWmzQTs0W4LKhxhuD+v0oAfrOn&#10;t9kF/F80seFKccg/r3rn7c3UlvKXtCofI5GOwFdhevhcEHym/KqFlqmjSQvBO8aOCfvAjnt296AO&#10;BvbSTS22tnLcAkVnOwYdck9a9J8Q6LFqWmLLaqrupJBQZ7H39q86u7CaylYTI8eD3BoAapKrj+lM&#10;YZ+YY64pokU/xE+/pTi429Bj1zQBNAmHGWyandNtsWLdcjmksVVs5I474p94ALJfc/40AZyArJ0B&#10;z71PcZwny9hn24FVYTmVcNnnvVu7I3DHHyjv7CgCNcgqRgn0NJKM4O0AHnimk42lQc49afIcx9vz&#10;oAj6ENnH41LE4wQcZx61EAHQjt60sfOeMdsdaAJkTKYJA96VcqShOVP602JgRyc+1S5VSGwOKAHL&#10;8iMBn1FNtQvmsGbAOacJAWHAwfSoWco5wAB2NAFm5gEiZwQ468VQKsjEgnp6GtaGRZHDNjaevNMl&#10;tsuQilh6gUAVre8dSeOemPSti0vlXaWcduM9KqW+lyyuSU25/wBkVbj0OQnhzz6L/wDXoA1E1WFV&#10;ALpg8n5quw38D9JU/OsmLQHHL5I9/wD9dXotEYHA4P8An3oA00u42XcHBPTirMdymfvA5461lpps&#10;0bEZbHXA/wD11aW3fqo5HOBQBopInY5NWI25U56VQijcruzg1ciikEW4t1HTigC6koduT0qdSo6g&#10;HNUFiK4O/k1ZT5sgtigB8kiq3UcUG5AA2n9aikhZ24YfpTWtZAgIbJ/CgCG5l3E5Pf1qheS4tnwc&#10;YU96tPZ3jOSqMfwFU9Q06++yOBBISRzgUAeaa5h9SJD54OcfU1G5LRooK9BVrU7C6S7cvayAZPJU&#10;jvVJV+bBBHtQA7gDr37mkCjAwacyDJ+YEjt600fdxnp7daAJbf8A14HGAc5zTJVV7lvmGCxp0BHm&#10;84A5/kaY4AMhBGcnnFADGxuKt90cdafEoMoJBxjB4qLG5M5yc+lWITiEN74z+FAHTJgaSydvmz+t&#10;VYx5ayjdnMTCrUBLaY/GT83X6VXQBlYggnYeg6UAU0Q+cgye3H4UtxEPJmJz0I9qePlkJHXK45pZ&#10;yRay5HU5oApyofsEY3H/ADitz4fqx1x2xxtfJ/KsQnNtt6nAIHpXS+AYyNWkIGB8/wDSgDtp2zMQ&#10;faqNxMBMzH+dXLhgJZmHQd/wFc/c3BeRlBwcZ60AaSXKkYyPzqUXAxkY4rnkuGU43HP1q0lySoO7&#10;680Aau5XPX6ClDcgDp/Ws9bnn72MU/7Tg470AXT1zxRghjkfnVcTgjkj86f5+TyefegCT36UhyBw&#10;TS5BXOe1MLfj+NADDx65pnXuaex49PeomYnHagAY9R09qqyHBOTn61KWxk9SaqSsQOufwoAWFd90&#10;ijqWHSvRdDh8q0Ucg4H8q4PR4jNqMIxkBgTxXpNjHsiAxjp/KgDSBwAfaoH6VI7celQE5oAAKX6U&#10;gPGPakyfWgCQHHamlhTC3bNNZgMZPFACsajLAdTUMtyq5+asfUNaitwSZlA+vtQBsyTog5YVl3et&#10;21qCZJkH1b2rz/WfHDKxSCc9Oob2PtXE32v316cSXcuB79ePagD1LUPHtlBvVJYnYdg5/wAKxLLx&#10;nJrHirRbMIojfUrXJDHtOh6H6V5oGllkJJYknqa3fCETDxtoDMD/AMhK2/8ARq0AfXFFFFABRRRQ&#10;AUUUUAFFFFABRRRQAUUUUAFFFFABRRRQAUUUUAFFFFABRRRQAUUUUAFFFFABRUdxPFa28txPIscM&#10;Sl3djgKoGSTXHeGfEOq6t4v1Jbz9xp7WUVzZ27KAyIzOAz99zBd2OwIHUGgDtaK83tdQ8V614Xuf&#10;FtnrKWyYlntNNNqjRtEhOFdiN25gvUEYzV1vEOp+KNU0jTdGvP7MjuNLXU7q4WNZXVXIVY13DAOc&#10;5OO1AHd1xfxZGfhnqw9TB/6Pjq34X1PUjrGs6Bq9yt3c6c0TxXYjEZmikUkblHAIIIOPaoPiiEPw&#10;81ESMFQyW24scADz4+tAHzSsJPoBUMqemQPTFb0lraMdkF5bszNwqOCT+tU7iwcMwOB+dAGIyFRm&#10;prN8SH+VTSwMF5Uc+tFvCA5YrkY7CgDUilPk53YGPWtDSpP3pJI69/oawnmwnAIC9RVnT7wqxOG6&#10;+lAHodq4GOR0rXtyCM1zVhOHK/Sujtj8o4PWgC+Dx60Z7Dim/Sjvz2oAkAwM5FVbonjHp2qwvJxj&#10;rStZvIu7gD3oA5qazlvJPKXJJ56E1orDovhK1+0agIp7oAkIMBvUdT/s+lWbnULXTLQmGESXHA38&#10;cevr6frXmfiC9utQvC9xM8hIAwxzjigC1q3im71qRp74SSW6j93ASAFOBk8Aen61T0SSVZ7nUIY9&#10;kUSs2SOBlWHBxTItNur9IY41Kh2xtCnpnB6CtjVZbTQvC8mmxxqbuSPbIwwOcg89+jGgDidRu/tN&#10;9PKQpLMxJODkmp9DcC7AJGD1GenBrMPJJJUZz9als5jbylwM/TigDZvItrHHJJz0qGJ0KMzKSwBI&#10;FWLotdwb4Ww2AcA8/p9aoMZLaw8yTgsSvv8A54oASMB5kZm3AsM5OeKlvrJknQgDY4BU44AwKqxS&#10;gkY6ZHSukuYkuNKhkVTuWIY45OAB/SgDmdgEgBAIDc4ru9Gnhl02OKP5HQDjPfAz/KuRNvwBtwzH&#10;jr7UPqFxpVwiiQj5c/KceooA7+KXyy1vccwPyCTwD2H6ViavphtGMsCgw7eVUH3z/KtSOSLUtJWW&#10;N1zxkZ5BwPT61TfUzp8DQ38Tz9RnHYj3/GgDi4pJGugIjjoAc/SuxtbB7vTYhLMHbjKkk96itItD&#10;lyywpGVGew/rXSabFZQ2puAVMQG7JPYZ96AGM0OiaTuChCyr0/Ad/rXOwyPHqCzmTG7JyOM8H/Gn&#10;a7qjajdiOIMbZMrgHIPPt9BUMYFuBFKrSq3KsOq0AdUupxXFkVMRd1I9Oa5i+sYbtJZ7ci3m7qSc&#10;8Dr1+lXbdZbSRXJLRkdB396rapE1xN5lqTDuUZAJwevp+FAE/g7W3jlks71pJUCcbsdS3v8AWug1&#10;nStO1i3eOOGOOZk+Ukc5wD2PtVPRNFt554iojSdeZGx94bh/9ao9cumsLm5NvcDzoT8qgjt2AoA8&#10;/wBW0ibSLwxS9DkqdpAIzjvVRQOnGPTNejGG08ZaSpcJHfwAId+Mt0JIx9G7V51IrQXLxMuCjEEf&#10;jigC9axlDg9x6U7UxsCxnPHPH40y3djIAcgAd6TVmf7Rjfk4HagCnZxr56kkFRyR+NT3yj7QxUfL&#10;gcfgKhslzOgJ4JAI/GrWokJMUAxwO3sKAKm35M89OKcpVlwQPrSM2I15zxTQcEccHvQABSvy4/Gg&#10;HD8A8+lSScjuKbu4HGPegByjYTnipQu+M9Ce1V9xZefmb61ZizsHIB+tACD/AFeDgMP1qEqWwc8e&#10;pqcDLEZ79etRhecEYHvQBYsfmTaVzznrWvDHltpPHsKw7KQq4GevFdDakMVJHJ9frQBqwwD2/Cry&#10;RqoGByKgjGCSCCPbtUysST2oAkL84HTvUiSEZx19arn279TinqWBHX8KALG8nqTTlbafr6UxRuUE&#10;HvTgRQBMg54PFThsAAZ4FVUOCcZqTzMDpz/OgCwZRx1pBNgnGT+NVw55JP09qAfX9KALQnb1I/Gr&#10;MTO20lsg9B6VQjGTzzWjajjnrQBegBzg1fVFZMMoYY7jNVIFOM1djPy/SgCpcaHpt2My2cBPutcz&#10;qfw3tZ1ZrMxxOTxhW9frXajpmpATn8OtAHheqeDtT01m3KZAP4lRh2+ntWC8TpwQQfpX0dNbQXAK&#10;zwo4PB3Lmub1XwFp1/GTbxRQSeoU+nsaAPEl3ButMk3Dd3z3Haus13wNqOledLGfMjXJ+WNunHt7&#10;1yE7SRfu33Ky8EEYoAkj+WJsrnpyWNWbSJpFaLIx1H6VmNM2MZIyPWtPT5D9oX5u2f0oA6O0DfYZ&#10;FOejdqqQv8jYByykZzVmyl3iZedpQkZ/CqFu+UIz0U0AOcYkYgjKgH9KcctZvuIJJ/wqF87mbJHy&#10;/nxTmcC1UZ6g8fgKAImj+5txjnOK6rwEhFxI/oGOcf7tcokhVdhGWblTnpXY+CR5enyynqR1/wC+&#10;KANueU/ZpDnls/yxWEUZpS4/un+la93kRYHaqkUO3II6CgCg9u3Ei4HqKYAyqTzWosYY7SODUUlu&#10;FbaBx6UAUvMYDJPXrS+a2dxY1JJCAOBn6VDJEQBgn16UAPFwd2NxxUguj/e/WqTKwbocY9KjZyCc&#10;UAbKXh4G7PtmpftI7n9awRKwIOenXmpEusnByMccnFAG356kDkfSjzBWN9qweOfxpwvTwck+2etA&#10;Gi+CM5H51VkPGPXiohcNnkHGPWq73fqc49aAOo8MxA3Sk4yCOfzr0GDAQcV574TlVpFfI5I4z9a7&#10;+Fvk49qAJJH4xUYams3JOcihf85oAkBpOtGeKOg6igCNmxnPaq8kwPc4qS5YKpOfWuf1LU0tIyzN&#10;j2BHrQAuoXnkxli+OfWvOPEOt5do1c52j+IehqPWvF8k5eKLzOvXcD0JrkZnnupTIzs2cdaAIpXa&#10;Vsgk57nmnxQMxOcYx3FWIrXZjIBq/b24yeB0zyKAIbWwUAMSCOODmtvw7GieLtD2gA/2lbdP+uy1&#10;ULxwp8xVRxktgCr/AIdmtn8U6KFkiZzqdrgKwJ/1yUAfUFFFFABRRRQAUUUUAFFFFABRRRQAUUUU&#10;AFFFFABRRRQAUUUUAFFFFABRRRQAUUUUAFFFFAHO+L9H1TW7G1ttOls1jWdZbiK7DbJlXkIdvON2&#10;CR3xiuc0hPEbfE6+S/bSsnToRceQsg/d7pNuzJ+9nOc8Yr0WigDyjSPFFj4e+Hc/hu/Z016zjms1&#10;sRGxkmclthQY+ZTkciptOVfAmvaHca0xt7ObQYrCS4IJSK4RtxViOgIJwfavUaKAOJ8ITrrXi7xF&#10;4htQx02dYLa1mKlRN5anewz2y2AaufEYZ8EXQ/6eLX/0ojrqq5T4j8eB7s/9PFr/AOlEdAHl7R5B&#10;HSs27sBIcrwPXmtWHnJFWWgRl3c5zQBwl3Yt0Ocj2NURbFVYE/TjpXcXVmuOM88cGsO5tykfPfrQ&#10;Bys6bN2e/elsT85AI6/lU+oJw49KpWTFZCoPJNAHfaUcFc/3f6V1VsMKD71yukAHaTxx/SurtFyo&#10;+tAF1SCPenZyKFBxkjBo6ZoAfE205I6dKZdStKADxinAZ6iq9wMn+VAGHqJypPvjn61zH9mvf36r&#10;g4JHODj0rqZ4XuZBGgJY+laupWcOh6TdXchxKYXRAW74JHBx3FAGT4euLeOLVb5htigt/wB2C3U4&#10;J6/8Bry3W7w3+qXc+eHmcqOOhNdReXBXTZrRZEyRhgDnOQf8a42aJoiSR0PFAEAXj8KVcKp9/wBK&#10;R8MueQfemkMGUqRnFAG5pkVzaPvaNyhXIwp5zj2qbxeqo0UcZ4AB/wDQql0jW5oYVjnCvEowBt5H&#10;Ax3FaZ1HRdUT9+H3nj74H9fegDibWQhwgNd5aQEeGhLJxtjJGeO5pINN0OxYzg5YDI/e55H41Tv9&#10;Ukvma3EiC2U7QvGcfX8KAIbKNZbjz34SM7iTWBqoWe+mdG+UMR09zWiJirGDrHuwQO4qP+zp7+5A&#10;iiZI14yQeev1oAf4dvZ7ebcoLLtIIA7ce30rrG1LTrqb7O4aMsP4iMDt6+9ZWoC20TTRFAcykjPO&#10;fr/KsWwT7fdJ1YlgOPqKAOjk0zY5hgIYyfKCMnH+c1Zuwmm6BLaPMjTFNpUHB5PPH41X1bU10uR7&#10;a0I3jAYnnqM+vvXN3MrTSLOwyzHcTjgmgDR026SyRorlC8ch3Bhxjjp/Ktr7KI5AeHUjII7isGyR&#10;LqJgccEZANaul3DxhreQgKD8pIx2/wDrUAWLVzFfm2mP7iQEhuwPb+XrV+6s2hm27gVbGCKIoYnk&#10;VyCRjnmtGZo3xGfubht5/wA+9AFJHTTpYrgnPUHHfkH+lVNasIr63m1W3QmQKzNHyT0x2+hNXbux&#10;aezniKsCqEg++DXGWOs3ll4gitWdQom8lgyjp93+RoATSZRPcPHLIsMythWkIAA54/StfxXpcUtl&#10;Fq9vgk7VlUEkhjkn9SPSovF+gGIRanaIWWRN0mCWG4n6f7XrV3wreR35jtLkgxypsYDjkAN/SgDj&#10;7QZl3dDjrTNQk33BPXoOPpU95bNYalcW8gI2OyjPs2P6VSnYbvu80AJpy5vVA4BI/mKtakh+0SZI&#10;PYY9gKh09l+2x5HVgP1FW9Q5lfpgMcCgCiUJjU56Doe9MbI289vSpzjKdM47VEwIxwfTigCUdBz7&#10;Uk0ZjbazAk85FKnzErjHfBqaY8YbhR0oAqRnYfrxUqt84OKY2ccVPFzECR0Iz7c0ATwbQTgHJ5qC&#10;SMpIwPH/AOurCL+/j2nORU19C4gEn+1j8KAMuNdso55rpLPhAGzuB9K5zK7lGR94DrXR25/ebMcF&#10;gR9eKANiMsFHf3qwr5XFQRgAelTqhI3YOKAJAOhzUhwozmmEqq8sBx3NLGPNOD0oAlibI74PQ1KF&#10;JzmkUbetSqQRxQAgX3FLyD15pevAxTG+916UAL1bqKlGM4I96ij4bkjmrMS7mGQaAJY1B571fgUj&#10;kZH4VUjXH0q3G7BelAF+InAz2qwD3qnE/wAo9RU4ckA5oAnVj2qXfiq6ngnNO3E8UAWwRjGM05e3&#10;FQqx6mpVbODQBK6rJEUcZBGDXDeK/AMWpxzXNsyrLgsAQx549/au4GeKevWgD5j1fRLvSLkxTo3U&#10;4IUjPOO4ptlIqHkEHbj+VfROueH7PWods6MSBgEMR3BrwvxD4eudCnkUo3lbsAkHHU45wPSgC3pc&#10;vmReYOOCuD9c1ShfAZQD0x+dM0WdliZSeue30qBJf3rKemRQBabcSy552/0pWDCOPd0xVcPumIBP&#10;pn8KmmIAjGQcLk/lQAx5AksYAPQ13vhWEx6IrN91gB+imvOJpdtyhA/hz/OvU9DQx6BagcEhT/44&#10;KAEnbnYealdQWOOBUZ5nI5zkVOeS2B1oAr7P/wBdJIBlSOMDFTcZx2ppHXqPrQBWKk9e9MaPjGeO&#10;tWmHGRimOMfWgCjLBk4xxntVZoOp71plQeP1qJ0BPSgDJe3wGPc1XeNgPX2FbDp2FQNFjnvQBky/&#10;KMHg1LbqzuueBjPSrE0AKMeTzg+tSWcZU4zQBI1uQmD+PFYuoqVIORiuolUeQe5rnL6MSMvB5NAH&#10;Q+CSzTJ7Ec/99V6dCCEH0riPB1h5UED4I4B/nXdouE4oAZjPFSBcLTtvtzR/DQAznNVriYRJk1Oz&#10;AHFc/wCIL3yrY4IHX+VAFfVtdhtreXcegOfmFeYeI/Ei3sgjhzgAjqD3qh4h1SWe+ljLAruIwAPa&#10;s6ysfPYknjOeTQAy2tN5yw4z0rUW3jVegGO2TV0QpGoxxgY5NQspPLenGKAIhDz05qykeP5Cn28R&#10;2ZJ4Jqx5QUZI60AVduxl3dec1oaEAPFGi476la/+jkqjOM9MkDNXvDy/8VHopGf+Qla/+jkoA+mq&#10;KKKACiiigAooooAKKKKACiiigAooooAKKKKACiiigAooooAKKKKACiiigAooooAKKKKACiiigAoo&#10;ooAK5P4kkDwLeE9BPa5/8CI66yuM+K7+X8NdVf8AutAf/I8dAHmdvcAuMEEDitSJgVxnrXBaNqJd&#10;uT1B7fSuwtJiwA680AXZY8pgCsu5tA8RJBrfVMoM85NQ3sZ2YA/zigDzfVrURmZsYI9+tYdmP9IY&#10;jGc/411/iC1BhlYD5gCev0rj7UkXJ9Qf8aAO80jJAzkcd/oK661zsAyM5rk9H5Aznp/QV1tt0GPW&#10;gDRA45puOvFSDhaSgBBwhx6VVn+mKugAL3zVS5JB5oAraVsTV4i5wMNznvg1F49u4BfwWs7futqt&#10;wQO7d6W0jD6jEpOQc/yNY3jGKQ3lzFcsPMih+XHptz/MmgDnfGumx6ZplldwnDXUjBgTn7oxXGG5&#10;Z1RSDzweK09curm5jgilYNBEW8vgA84zWQowSMDpQBbRIynPf3oSCIyjkEc9DVWNiW2nHANW7K0a&#10;6uPLGMHk8/X/AAoAvbcWzR5xzjFZ1tEkd4qspCjGSfrViWbdd4jJwMgZH1qGY+flgeRQBeu5od+6&#10;L9TUKI043BWx1OBWc7FsAnvXV6TbrHpXmNnBTLc9uaAMhZ5rMgxtx15AoOv3pOFlUY9UFKEjurm4&#10;C5+Vjjt3NZcyCKVwc9Tj86ALN55lxGZHIKk1veEru3siTIQDyRk8nke/tVPTkF7pMkAGWUhh26bR&#10;WJGDbSgNwQeQOeKAN7xDC0V4l2BkSHBP0A/wqG2dHt33EfNg9enNarzq9okcoyrZGfbvWNNaSWs5&#10;dQDbucrzzj/JoAsxq0D+ZCw6ZPetcqLiNJo8Zxhue/8Ak1lQozRfugMHGfrU1jfCzYKT+7Ynfxno&#10;OKANXTrlkuRGxB25roZFyi7eAT0Nc8kQ/tFNvTnH5GteW9jGI8EMBk8UAW7rU2h8mVAMs+xwR/Cf&#10;x9q5TxBoX2y7bULcEM7bzyeOmOxro1C3VvIzDkDjt61ZuNMe40JlUgFohg5/KgCPwjfKdMNhqP8A&#10;q9+zJ+XhVGOeO4rldTto9Djliizu88lCTkbeR/SmeIJP7Ns7eAP+82ZJxnngf0revvsnivwVHJbA&#10;/bbYxq2cqOAAfb+OgCj43skktrTWY92J403kHjLbm/r61whVSw+9gV6jbQDVfhZcRMT5kE8YXtgA&#10;IP6mvKN/z4JyPagDQsowLuMA/wAQ7+9Wb1M3D89znFUNMfbfRnjll/mKvXRJuJWH9/8ArQBXdACp&#10;Y9FHSkcIMfMPrmicZZRkcqM1BJ1GTxjmgCxEqEkjrjFT3CqYsk4JNVYz82MjGOlTztkIq4z7/U0A&#10;Q+WVz8y4+tXrRU+zyENg/LgZ96zJQVycgnHNWbNgYmJPIHH60AXrVN07DuTn+dbM9ur2xUg4OKzN&#10;KRZpS3ORwMfQ10kyAQKD1GKAOBuE2Ofmx7HrW/puZJYznnv+dZGrxiO+cgcFR/KtDSW/dRHgsDx+&#10;dAHV7Bz7U4S7U461A0pfcsfXIHNWbeABgznJx+tADYYmkctJxz2q6o29MYHFMftt/GpVbAzxmgB5&#10;4x0oCYNLyR0FDevegBSNvQUmOnHPWlyQST19aVehJ5z1oAfGoPP86sovaqyfpU4OOtAFkY25A68V&#10;MvAHrmqysGA9M1KpyOaALcbHLDHAFTI/A57VUjfB4HWps5IIoAspJwc1NuAxg1UXOPb2qYfNyPSg&#10;C0GqZDxznNVY2wvPWp1Y0AWVPGKkUjIqBCMe5qVWoAmUnPFZuu6Jb61YNBKrHJByGI6GtBTzUq0A&#10;fOmtabP4c1U2zKwT5SCQccj1IHoayGuCs5XcMZFfQXi3wxb69YvuU+aqkqQ5HIDY/nXz5qdnJZ3H&#10;lyjDA+uewNAFq0lYux4IzVgyea7KeB0FZlq+w5JGCP6VJHLvkZc9+KACY5u9q8gLj+detxDyNHtF&#10;H9xDz/u15DZo0+osowTuI/nXr96wS2hQfwoooAgBzOSMkVMp4yegqKNsDnqTxUhYnjjFACHOc84p&#10;mSHB4pxAHJ79KQj5gcUAJkjpTSCPQ0pTDUcEigCMr7e/FNcg8VIxG4mo2XI+npQBCRt9ajYDIOKs&#10;YOPbvUTD5tx6CgCu6AnHOKI8q3APSpWA+9mnxKCaABhlMHNUTbiS4RQCRuFajKpXr7Uthbl71AR0&#10;IPX3FAHXaDbCKyhGMfKP61vKMcdqqWEe2GIegq83GKAE7Uh+7zTuRzUUpwPagChdybAa4HxVqBNq&#10;Rlc8j/x2uq1u7EKkg449PY15ZrF410+xeefTHagDm/INxeFtp++a3be3EUS/Qdais7cBskYPXr1q&#10;62SwC/jQA1QrDn8aZ5e5gBnrUwi56VahgOcj+dADoYOgJIHv61FMMLgGp5SsXeqbyb8EUAV3yWKA&#10;Zya1NDDDxBoo7f2la5/7/JVONGY5zWlpAP8AwkGjZ/6CVp/6OSgD6NooooAKKKKACiiigAooooAK&#10;KKKACiiigAooooAKKKKACiiigAooooAKKKKACiiigAooooAKKKKACiiigAriPi8cfC3WT/1x/wDR&#10;0ddvXEfF7/kl2s/9sf8A0dHQB80adeNDICpHT0r0LQbwzqrEjJJ6D3FeawLhgxFd14XnYRIAxxuO&#10;fzFAHoUWGAYUy6QMg7nmn2x3IRxT5wNnYelAHF6+i/Y7nPOFOcV5wJRHdOVOOT/WvSfFL4sbkITu&#10;2n+leYKCZW3jJ3HJoA9I0Bw6qRnpzn6CuwtSOMVx3h3ACD/Z/oK7G05UAetAGkpxnbRu55NPUDmm&#10;kfTNAAMHIHP1qtcLz06VbGdvNV58jqKAMW4keFt6EAg8VU1ZG1vR7vWLjAYboxjj7qZ6Vav+YiOO&#10;vasaK3mLR20rFYHcFsN2PB4+lAHF+Jrm0uDbrZLIoQtnf3zisZVxGSx5NaGtPDcavM1sSI/l2gjH&#10;8I/rVF+AEP3h1oAWJCVYjoe9aVpMNPgJ6yvg564H+SapQKyhWJG0c052aQOQO9AFcEs3qDUpfbEF&#10;6gGox1IBGM9+1OMe7k7uB60ANwCR6jrXbaeo/wCEcZjjHk/41xlvH5lwi+pHT616BLCLbwiyfxPb&#10;nHr/AJ5oA4eFmOoSqpGWLAfrUGoRGKdM9SOfrTbWUw6gmf8Anpz781b1iMkiUgbSuePc0AVdM1B7&#10;CYuDxyDxmtO8sl1FBdWmTnjaxx0/yKyY4P8AR2Yjg8e/Y1b06eWGMNFwBnIz70AXRJ5mkxoVw8RO&#10;4emcn+lWLK4jubI20zfKBtAA+tRLq9vNHKojCkrzhMVUtNsrXCISGblPwyaANmzRLYNCT8rHK+3+&#10;eKludHEqZBwR2z/9aqtoPtVoyNnfEdv8v8K1JLgtCZF+8OD9aAKFjctFd+VOeVycgfhWhFJHca1k&#10;5wwUfqKzJMPd5YAMR1HpUtrzfK6sRgj+YoA6Z7aRpUhiACg5bnoOP8a2obgQ6XOZW+WJMDA9Mg/y&#10;qFHXY4XqB8xxTIjHcwTovMcQPmEj1z0/GgDz3xM8OpTmW3b5oyQQwI6mo/BVzPFqgjDqIpFYMMde&#10;Af6Cq+v272WtMycJIWZTn3NPsZ4jrEbQgrHhs8Y7H/61AHq3hbSzBpGp2Uwx/pDYw3YFP8K8NuYV&#10;inaNvvDH5Yr6Ju5ksbS5nbgEA5A9WFfOkrGSVvmOT78UAT6eP9KTGeo/mK0pCWnaPd0YcfjmqWkQ&#10;uLhsdlyOfer0Qxq4VzwWGfxFAFa8BWVeQPlqrIpZs4Ga0dVQC9Hln5dvJPbk1RKMZBnG0d6AHw5S&#10;T5QM1ZviPMTHXALfrVSPeTt6ACpb0r5hxyMcUARs4VXx1IwaWAgIR/exmo45AqkhVJ9xVq3UPLEM&#10;D5jk0AbujQrEmW/jOcfhW20m6E47GqFmkcUGTx06CpfnnOF+770Acvr4LXmSvO0HP51PoY3ogOcL&#10;n+dO8QoEmxzkqB/On6NuNsXAGCSOPwoA6a3Tai7RyT1q/HhcHvVSDa6qFAx7ire0AdecUAPDZJIp&#10;2NpyfpUSAA9am2gg+uaAHKQRnnmpM8A44pgGB2xQGB6dfagB+D6UoGSAOvemA5zmng7QM9BQBKik&#10;PwOacGOcAUwHdxj8qVG7Z+YUAWFOOcVLnOMetQIuee1SKQQBmgCwrbTxU6EkfWqqEk4FWEIC4PXt&#10;QBMvTjOamzxx1qBGHUjmpYxlvmoAtRkbec1MhJ6VWBHfrUsXBoAtKfzqUetQp2561OooAcnUVKvX&#10;8KYv0pV6jntQBYJDD2PFeRfFXw0Eih1GEY+ciTL9tg7f8Br1xao63YJqOkz27KG3ow5x3Uj+tAHy&#10;/A4RuQG7DOaUSBDIx98Va12ybStfvLRlAMczBcHIx1HT61llj8/rzQBs+GozdasAvOSc9v4TXqV8&#10;GKbvfaK888BxbtUMrchDz+KtXot0T9lCgnOQ1ACRKNvPY0p64Pali2hNueKULnOfrxQAw+vrTV+9&#10;0707uQKACPfHWgCNhzjtSNkinFegzyeaYzEYxjNACMfXrQcnI9PWmMeT0x0oB47GgBWORj0qFyCe&#10;ewpxIB5qFiSeDge1ACs2eM896Id5bAx7VHtJOB+tb+mae2Adq+v6UARwWBkA/wAa1LDShHOX749f&#10;etOC0EaDI59quRRgN2oAntV2IoI6Cpzyc0ka4pWoARmOKrTSBY8mp3+7WNq12sMLE5HToKAOQ8U3&#10;+CyKcfKO3sa4RI2Z9xrY1e5+03THsAOtUlAEhzQA0L5a8D5qlhTnceh60gXzGPXGaspHjHHFAAkI&#10;Jz37VM7eWnHUU4LtXJ7VUnk5x3IxQBBNKXb2pYlDHHOBUYXPzEAn3q3Em0OPQUAGNuDjgVd0kk+I&#10;dG4/5iVp/wCjkqgW/hyeeKvaOMa/o3tqVp/6OSgD6OooooAKKKKACiiigAooooAKKKKACiiigAoo&#10;ooAKKKKACiiigAooooAKKKKACiiigAooooAKKKKACiiigAriPi//AMks1r6Q/wDo5K7euI+L/wDy&#10;SzWvpD/6OSgD5ZidlII6V2/hmYuQWwMt29ciuGUDIBOPwrrPDJIdcE9efzFAHqdoSDgc1amUsh5q&#10;pYYwB+X51dnUeX1oA4nxOu2zuMjOVP8ASvMQoNy/puNereI03Wc4PTaf6V5VKoF1Jj+8f50Aeg+H&#10;nzGnb5f6Cu3teAAK4Xw22I1HT5ev4Cu6s84AxjFAGkMnt+tBGBSgjbikB5xjpQA9QcZqvcHI/wAK&#10;sdulV5wB360AYl58wNZviG8S2gjnbGwR7cYPXLGtO9B2bsVyfihhLpsa45DYz+DUAcSrKZ22tuCj&#10;g4xmkji3z72OAWOamgtwqsxyABTZZjsZVAA6A+tABNKOUGMKMD3qBX+VgVBye/akX7h3Hr3pB93g&#10;cE0AJEFM3fGMmiaYmYgdAKdhtvyjOfer2jaR/aNxtZiFUZY4B7j/ABoA0fCmm/bbySct8sShxx1I&#10;P/1q6jXXJ0oqOB5bDj2xWLc6vFYQCxsVHz/KX5B5+gHrTdVkmfT7eHcSxiywz6gGgDk22pMx3fNu&#10;JzjpVmSVp4FUktjj+VVpEKSEHrk5FWbWIucfwmgCfasemJgnJI/lVdJfIzH1J7GpdROzaoGAvpx6&#10;1SuR+9BzjjpQBMI1WfCHI9xU1rMY75D6Ng5qG05kUnJz1/Oi7byp0IXGGz+ooA37GQLeyEMRvOcD&#10;8a2dM/0izd8A8jd9a5aXPlQuoOHTscYP+TW34b3RQzSiQkBx8p+lAFW+ufJmMMigY6evU03SrnF6&#10;IwoYOwH8hWhqemm+l8+P7wP3eOev+NLp9j5FzAwTkMCTx/eoA6vUIeDFG3XOTj2pssi2GgzF14ER&#10;3EcZ/wA5p6ne4yee9V59Ys3uG0tiC75Qggntn0xQBiHSrTxDo5ljmYPG+Blc4ztPcCsjSvDFydYi&#10;T+Bgx3DA7H3rr7DShamfyGJjlbcRwMH2/StHRPD39jWRnNxIzseAcYAIHp9KAK/iqebUVTS4CVMk&#10;mSwPOAGPt6CvOfF/h7+wNRjt1JdTGrFjgHkn0+lb1748ntNUZorWFghKgsTk8nmsDVNVvPFmom6u&#10;FVdiDIUkgAfU+9AFTRMh5SxwQnSpwVF/LJk7hg8/SoLHbHbytnqMYx9aah3eY2cAigCS4Yy3Ctjt&#10;UDKWjaTJwD0FWCcwjHJAHXvUauRAcgc0ARxHa+724FSNL5g2uByetMVR5ZK5zmm4Ocd+/tQAJHiT&#10;2FadhAzXAYd+lVYot4LP95iB9K6LR7dflP8Adx2+tAFy3tPlUsTn/wCtWgsYijyOh605VI/Gmu2O&#10;ccUAcn4lBEgx14/kafpC4tEViRuYn9cVB4il33O0crgH8ea0LJQiIOOvYe9AG9aZ3HIxVzblqqwg&#10;hQRVlc55PSgB4+RhxTyD1HahTnqAfwpcfKT15oAM4Gc8+lIADyvenYx9aaBigBc8YNPQAr6D1pu0&#10;DjvSjgkZoAmHTGePWlHDZ6cVGM7TzTwRxxxQBMrDFSKck1D05zx0qYEbqAJkJC9KlDYAx+NQA9D2&#10;p6/e+tAFpDkZqdeTj2qtE2D9KmQdTngmgC1Gfl5FSx9cCoFPap19elAFhOoFTp6VXTjBqdCSR6UA&#10;SgcE09eeajB59acCfrQBMOMetS9RUA96kQ5oA8b+LOiRwXf9qoMsxJYYGD9xa8o8wNuOMe1fSnxB&#10;05b/AMI6iCo3JCzKcDtg/wBK+amXbKyHgq20igDvPh/GBBdyn+8oH5H/ABrtQ25kz0zjH4VyfgqM&#10;x6RO396QfyH+NdUpIQc9D0oAmClRtwOKaDjJ5p83LhhzUZOTkUAG7nGSc0jAkYAo7/Smu3yn1oAa&#10;5xwO9IRxgE5NKTgjgcUhGelAELDksSenSkYkDOMZp7/MC2femtySMfhQBFu3dQKYQpDEkg5pW9O4&#10;qI89zj2NAFzTYfPu1Viec+/avQ7O0VEUD09K4zw5BuvA3+yf6V6DAABQBG8IxnFRqhDcVYkbHHeo&#10;0wTQBMv3RQwpR0pjsRjigCvcy7Uz0xXDeI74gMoP931rptVuikLY68fzrz3VpDNMc5xx3oAxHyz7&#10;u1NPJxU7x8Yz9KgCDcGJ/DtQBPCoAAHXvVxFAHX9KrW65bjv2FW2Plr0B/CgBsz7YiazHJVuOnvV&#10;iZz19PWq+AzZoAfCuSDz1qyRwW7GkRcDApGI2npwMgUANAwwI+tXNLkJ8S6IpGM6la/+jkqgZcDc&#10;ANw/WpdFlMvirRCxwRqVqNo7/vkoA+maKKKACiiigAooooAKKKKACiiigAooooAKKKKACiiigAoo&#10;ooAKKKKACiiigAooooAKKKKACk3DdtyM4ziqWsarBoumS31wGYJgJGgy0rk4VFHdiSAPrXHeFbW+&#10;t/iHq0mpy776502CeZQcpES74jX/AGVAA98E96AO/pCQASTgDua8as00RrS91rxD4O1K6Sa9nmnv&#10;zD8sSGRtvy7gxULjJA4rqL60sfFPj2z0q5xc6JaaQt5Fbhj5cru+1WIH3gFHGfWgDvq4j4v/APJL&#10;da+kP/o5Kd4RhXRvFviLw9alhp0CwXNrCWLCHzFO9RnoMrkDtk034vc/C3WR7Q/+jo6APlUHke1d&#10;X4Zk2uCQCN39RXLKhBz+lbuhzMs6Jjvnj6igD16xH907h6/jV+UZXOTWVpsuYxyP8mtd8MuTwPag&#10;Dl9cTME2em1q8qvQovnHT5m6fU163rwBtZto5Kn+leUaguL9wACcnPscmgDr/DTHjjHBGPwFd9ac&#10;gVwPhz72OwBGfwFd7ZngCgDTP3eKYS3404HIHt+tL1PSgCNS5bntUNznuxFWxwDVe4H3cigDHuWI&#10;XG3Jz0rA1e1jSwmeQgMoOAQP7propsCYYBP+TXMeJ2kQzrzjZyP+A0AcRMzwfewFYED3qnwzE46m&#10;p5pGkMauOFz3psibNj+p4FAERPUYwPpT9g2AgkH8qazAsTinMTtUdARQBb05Ldpy87hFwT06UT3j&#10;CRo7dNqeo4NVY1ZhtTJb061Oy+UpZvvH14oANPAW+iZgMl1/mK37l/NMzS4XI2gZ7AYrnrc/6QGJ&#10;xggitKe4ZkwACcUAZcoHmyLyOfl5znmpbR/sYaR1LEngEf59aYQS5ZhgK2ScUyebzRgHCjuDQA64&#10;Pm2xdic5Ge9QbDt7+g9DVyOEyWzIp3knIx17VSaRjhTgAcjHrQBPaKizKpPUjt70txGZ7x4ieVbC&#10;471FZKzSMx3fIN3J6VPbt52poVU58wZPXigDTuEW30qNZuPlGMj6VjtcPaTHDNntyRmtzXI2ubWK&#10;O3zIyJ8yqM8kj/CsqGyOqw704mi+UoB9735/GgDc0C+kaYRs2UOTnnjiuvMaC1DsQNuTmuJ0uAxy&#10;/ITnB4ArpJpJrm3iMbbcN8yBuCOaANOOZovOLgKCML2yawNQjRbp5ORMPnQ45JxmtO+mW5VVSTY0&#10;Z3YPGf5U1YkvYoi6qsycDod/b+Q/WgDBh8YC3uBHNF9zhjuIOenpXQv4sgCxtOxFm4HO5sZxkDp/&#10;SuP8VaKbS5S5iibY6kvhQAGz/wDXqKXM3hNjxuinU8c8YA/rQB1t9N4Y1pkiiliWV/m+VBnuT/DW&#10;fcaTp32EWVlqMO/dlsMu45B46j1FcjbS/ZY3uVIEg+VV/Ln8s0yya4Nz5vmONvOd3XGKAOluPDcs&#10;FqEhcyHPYD396qnQdUjs2/0SUq3t1Gain1a8TaonfAPUOef1rXHi67TS47QxQltoAc7ix6HrmgDK&#10;+xfZY83Z8nAGFOMms+X5AVAyM5H0re8201jYl1MIZuRz0Pfv+PesW8QRyt83yr8uR9aAK5IFvgDv&#10;Ua7iQAMg0sjqyFV4JPSrFrH5h3EdOgoAvwxchVGcdcV0emxFUTPpWTaw4x2J68V0FqpSJQBk4oAs&#10;DJYDHSkYbV57+tPUfj61FduI7ctkZGOtAHEayTLf5wPmKjGfat21QYUnnt1rCdfP1PG7OwA5PP8A&#10;nrXS2kJLqp7c5x70AasI2DAXNTgHA7Um0cYOKeATjjg96ABOARn8qmUAc5zTFULknOevNOxg9/rQ&#10;Arcn8e9R4IXuSPWpApK8etNOAMZJJoAjBOMmng8ZFMAyOtOAOBigCRQGzzindDxUacd6fnjpQBOB&#10;uHbrUqnI7VAG6CnhuOnFAFhcZ608HkciolxjrzTx1FAFlSePSpUc7sdB61XQn8vWpkILZz26UAXE&#10;wB1qwpGKpq+T6c1Zj7ZNAFlKmRscVXBwQBUynBoAmB+tSLyeuKjX5h704HJoAmBzT1PP9KhX608H&#10;BoAbfxC60+eAjh42X8xXzJ4t0ttL8S3MJVgHkdxnHQuw/pX1B1FeI/F3TTF4gsLlEO2VGDEL/t//&#10;AGVAC+FofK0iNSud+G5H+yK6NB+7+rVk6Iu3T7RAP+WS5P8AwEVroCVxjHzentQBMcPHgEZU54qD&#10;kDBqVcI3PQ8Gojngc8UAIc5GB9aQcH39KcADjH3qYwIbgHNADcZ70ucn/CjGOaMdD60ARuMHr+tM&#10;fgDHFSEA1E5yMEdKAImb5qQLkjnr60/Gf4c+9G3BHHFAHReHYx5+7HBB/pXZp0rjtAlVCBxnB/kK&#10;65JBs6jpQAx25qSLrUDnJqxAOaAJjwKq3EuwZOKsSHANY+oz7EPP+c0Ac1rN6G3KGHX19zXMy4cE&#10;n86uX03mSMM559aoMcAj+dAFKQnquM9Kj7jPGancbR29uKrI2GHcepoAsxDawwePyqWSQAc/lmoQ&#10;+ADxjufSq89wAQOD+NABLISOuKSME46nmolDyEjBxnrVyNAijccUAOb5en3ajkILjDcU6RgVIyOn&#10;XNQKCEGSSTxzQBFISZio5Geuat6HGV8V6Ie39pWv/o5KpuyxNuIYjPO1Sx/IVd0KdH8T6KAJM/2l&#10;a4LQsB/rk7kUAfTVFFFABRRRQAUUUUAFFFFABRRRQAUUUUAFFFFABRRRQAUUUUAFFFFABRRRQAUU&#10;UUAFFFFAGPr3h228Qpai4uby3a1l86J7WXy2DYIznHoTXPaV4Mu9P8d3GonUdWlsxaRrHNNeBzI+&#10;XyjDqVAIIBGMmu5ooA4W4l8azaBd6Jc6LFdXkyPbjUxcxJAytkeYUzvGAfuhTyKQ+HtV8M6to+o6&#10;Raf2rHb6Wml3UAlWJyqEFZFLEDrnIJ6H8u7ooA5XwtpepjWdZ1/WLZbS51Foo4rQSCQwxRqQMsOC&#10;SSScVT+LvPwu1nH/AEx/9HR121cT8Xf+SX6x/wBsP/R0dAHyyVcDuPetHSZNs6HODuH8xWezHvkj&#10;HrVmxIWaNRkncMH8aAPXtJbfGMdPX8a32zs4NczoZfyiWOOOPzNdD5n7ugDH1hd1vIPY15fqUWzU&#10;G+XAJPPrya9T1PmN/pXnOtL/AKbwvHP86ANbw9nzMex/pXeWfOMc1wWgNiQc9j/IV3dk2FoA1lHy&#10;8mlzSKcrQM5oAcvXBqCdjnGOhqcY/GoZ+f8AGgDKyBeLu6YPH51h+JokEFzI/wB5oyAD3O0/4VsX&#10;TeU4fOccfzrK8UMr6X5p6lSPxw1AHnEsDi0ScqQGJAP51VlcfIuegGOenStq8A/s63QcfOSAfTnP&#10;86xJVXzj8uMGgBibmlAPIzyKvCzmucGONtqjHSo7V4omZmjDH3qy9+5ASHMQ9FwKALEkdnZQkiVG&#10;l9AazbifzDjORTJG3OS3zH3prKFA+U80AT26mSQN/CCDVhyQS27CqeajiBijwFOW4FSybPJCcbsc&#10;nPWgCCSQSHYPuseTTPIwCNv096lgizk7c7STTzMAxUgZ7ZoAjtJjFPxxyRye1Q3ds1vfPD1wAQR9&#10;KeYhI3yEg0+e4j8ze4LyFcZJoAbbgorofvuMY6Vb0yIWzyzTJt2/d3dzz/8AWqjYFp7tM7icjH5i&#10;tLWJlCpDENroPnI7nj/69ADra6aO7eUuCjHOD+PFM1QSaVcpJagxpIC2U6f55rPtzJMxTOD2Jrqb&#10;vTnn0yNXCuwUYyOR0oAmtIItVhil0uVBcYG9Uxnpzwceoq5Dpl1a6kIzK7oih3T8Rnv6VxsEl1pD&#10;C6s7h0Q/KdjEbSR0P5CtCPxPfW0rvPI8rPwzAjkccdPagDp7wQvCJ4yFL8AHjP51z41G7sb9QZS0&#10;e4/LkHA/WtnT5YNetGityUkQbxu7dR2P0rk9USSDVJIC+50cqSDQB3UclvqloqXaIyyAEFhn3/wr&#10;lrnTZ7LTLyDy2K7+nT+Jf8KsaVqL24hguEZ0ccMvVcD/APVXawJpurWokdohwBJkj5jwc9fU0AeW&#10;ato97p1rHNcRNHE5AGcdwT6+1RWzAW4wArZOfcVreLtdGsal9niDLbw8BMjGQWGePY1ihgkZY5yf&#10;SgBGDs6DdkbhxVpsFGY4yoAU5/A1Utv3js2T8oyM0924PJ57dhQAodtwYMcrxnNOeXfCdxy27PJz&#10;xUG7aOeR6etJGS5xk5NACIN5BI5IrZsoSqe2euKy7dN0nPpW/ZJghMZHr2oA0bSPKk4yexrVhBEe&#10;O+KrQxqnCgAVcj7dBQBKrYx2/rWZrM4jsm+buOc4q+SR3rldfvd2YlzjPT8TQBV02NpZjMec8Zx2&#10;4rq7FCTu/WsHS4NkCoPvEn+ddTbxCNQMDJ9KAJwpIBqYL8vX8KYvBAwfan52mgBTzgZ7Uu0gA54o&#10;OMcDBqT7yYNADN3BHSmMc896eRk9KTb60AREYHHWnDgDPNKV54puMtQAZGakXJ4Jx6Go9mWAHWpe&#10;3T8qAJB2Hf1qQZ7YxUS/5zUnbjigCVTwc1Ip6ccVADxjFPU89SPSgC0jLjn8qeDnjp71WGc9amTP&#10;XPWgC2jY61ajPP0qmhwgB6+tWIzgUAXFYEfSpkIKg5qrGc1YToaAJ0JzUgqFc4qZevNADx2qSmAi&#10;nL3BoAcDx/WuK+I+krqGji4EYeS3wQccgb1z/Ku07VT1W0W80q5hIB3RkDIoA800lCtpGMdEUfpV&#10;1p1jKgsOvWmRoLNZo342OV549qw7zUcTLk8Y9R70AdGZUYHDCmg7ucj6VgLqJBAJIyO596tRX4zj&#10;dx9RQBr7cjIPPal2+p5qlFeZI571YFwrcnjHvQA4genTtSEetOBVz6fXvQRjnIIx0oAhbA4xzUT4&#10;Pbr096sEAnjGcUxhwML0NAESqdp9RT1TjkfnU0aA8+tSCMbecYJoAbbTPbvvUkCujt9WV0ALgHHr&#10;XNso7DH1qKEv52A5Xr1oA7aC6E74Bzz61rwr157VzmhoWiDk55P9K6dFAT3xQBDMcA1zmtzbQMH6&#10;/nW/dOFjY+1cZrt1lwNx79/egDmLhz5h496rNJ6n5vepJW5JJ/HNUZpADktn2oAbJL90A5GaRFJJ&#10;J6Co8b3yBjnvUkriJOv/ANegBJ5QIiAQBis5Q8kh5LDtT5HMpIGfmPHHAqxbQ7QCRnFAFyGMBM7c&#10;UrnJIPSl3Y4yMVXkbvuH50ARyOWYY4FOyWIwe9RqCwB9e3pU2Ni545oAMAkjvnrVvR3A8T6GgI51&#10;K14/7bJVJnCKWI6jrSaFMH8Z6Co/6CVt/wCjloA+o6KKKACiiigAooooAKKKKACiiigAooooAKKK&#10;KACiiigAooooAKKKKACiiigAooooAKKKKACiiigAooooAK4j4u/8ku1n/tj/AOjo67euI+L3Pwu1&#10;n/tj/wCjo6APllu2TgVZsyFlVuwNVSAo9eakhdiwHQZzQB6z4fkNxwDx2/OusSFQuDzXF+EsC3Yg&#10;c8Z/M13EQ+XHpQBk6pCPKkwMHB5rzXWkMd7hmz1/ma9U1FC0TDvg15t4qixNGxzxuHT3FAEmguDK&#10;vy9FP8hXdWbfJ+NcFobATL7Kf5Cu7sT8gHbNAGwrA9Bwe1Sd/SokOealXgCgBw61DOOw4qVRyTmm&#10;TDHQ80AYd+uYzjHWue1eVpbIwNzgFufoa6O+YRxs7dM/SuYWVb2OaQfcVSB9cf8A16AOelTzrZCq&#10;nMWWPFc9K5a4cEcbj26V0qrss5iWGdh/rXM8yXDDGfmJJoAnSIBA5IAppddxA/DFErsxVF42cE1E&#10;W+YAmgBTgtxnpVqO3MmGY/KOeajghaduuFA5Jqe4kWOERA9DnNAD0kEsxOPlUcCoZSTKSOme3NPt&#10;FO2ZsjgDp+NQk4kJHBz+dAF60kCL5e3mQ4yR0qldofPbaeQSOPrVqM5VCQQc0x4i8hzzz+VAFJJG&#10;SQnccH0NNYh03gcdOetPnQJyMFe9EJJXJGQBnFAEumyrbStKwzgcfXr/AEp+5p7uaZsmMtkk9gfe&#10;onTdg5xzyKsDUEh0m6swCXkAAPpzmgC7DpErAT27o6EA5GeM9v1rq7JzNa5KZePCkHv71xvh/VPs&#10;DNHKD5b454A4BrptOuWWcmQgq/IPqMGgDL17TW0y6b5N9pKdwQAgAknH6CsJ7OW5hM0LfKvVDyeK&#10;9NiaK9tG024+Uj5klPC4GAB2965DVdCudOUTwMCMgHCk46nP6UAZek6jNpp82CRkz8pC49c8/lTL&#10;65N7f+eUIkdsscdelasGnsB5k6FWYc5B59/w/rVm60+O1t4ryMebtAYKM57UAOgngttNhlnttzHh&#10;SRg8Bf8AGrVpJ/Z8Uspdvs/ljKg8Allrn9d1v+1Vs7dYzF5KFTuIOTx/8TWcLyR4zDn5D14H+e1A&#10;FZCZJnkPLMSff1p9xKuFUDjPIFSGJVjLgqDnGM8mqyoXlySPqaAJFzGvHBPXnrSMQVOSee1E0is+&#10;4cD0pnmfLjn8qAGuzcYParEC4cc5OKh44PX2q7Cm9VU49P0oAtw2oD8AA+oFb1hb4UMR3x0qlbwN&#10;5gX2rcgjCRjtQA9VwPQ/Sp4yNuSOnc01uSB05601yIlLEjABJOaAGXVytvEWJ/DOK4oSNqF23ULk&#10;nnn/AD1q14h1QTzLFHztBBIIPf8A+tTtEtCOSAMrnv7UAb2l2+WB4wv681ujbkYFVbKDy4h9c1cK&#10;4bNACgnI55+lSAEk55qMjJBIp6jHfg0ASAY5/nSkbVznv1pg704424HWgA3Ak4BpMEYyaADgChhk&#10;fXpQA05A+tMz2IP1p5wVx0IpvIAoARSck96epIHBqPJ7jNOBJYKKAJgeM9v61KCMnI4PA9qr5GBi&#10;pOQAPSgCZeOv508c4/SoR0qQHHGaAJ0bHUZqRT+FQK3XPapVYAj6ZoAsqTjmpo25Gearq/y4561K&#10;rZOKAL0ZyDUyMRjnNVYzgBcc+tTp2FAFpGzU6gZquhHpUqEE8c0ATg5FPzgg461GMg+9PBxQA8AG&#10;nFQUZTjmmqeRT6APLfHTf2bebUGBKC3HH8VcLLJLIVPLHpg16X8TbJ5bWC5XOI1IOBnqy/4153CB&#10;ME47/wBKAIJbiRJFVt2VHPPvU8d7g8k/nT2t97l8gdqhaEnOOeOtAF2PUWBwCccd6uLqJAGWPI9R&#10;WE0ZHI6jHNRPK6cEH8KAOrXUjgHcT7ZFWV1AMo5PHvXFLdleoxnrzTv7S4PP8qAO3W8Utxjke1Wk&#10;dWODya4Qaygfpnv1FbFnq8e7+gIPegDroYgeQce1LMpXgAe/FZtrqUe1T1JHqK04g96AE6euM0AZ&#10;0kzBiuCealtV8yUA9cZrUlsvJjBxz360zT7YSXAIGBz1oA6bS7bybdVAxye3vWux2qetV7RNiU+5&#10;k2pQBm6lcrHE+T0B71wOrXO+UknjnHPvW7r15jzR0xn09q4LU74F/UfUetADLm6wDjPpxWc0jyOw&#10;3HHpVSa7LsVAyKtW3B5Qg0AXogAu7Oap3kxJAGeTT3utzEKccdKhjiMjKx7mgB1tA7kNk9R1rTwI&#10;UAI9+lEcflw89QOPeoWlLnDKeOM0AOL7sHPFRvgnpj0FLn5cZpE5bkc4oAmhjHJIHtmmynJ46egq&#10;YnEZwOfWq0rDae1AFK6n2oy7jgfpR4Ybf400E5/5iVt/6NWqV043OoGcn8qs+EgR4z0PkY/tO24/&#10;7arQB9Z0UUUAFFFFABRRRQAUUUUAFFFFABRRRQAUUUUAFFFFABRRRQAUUUUAFFFFABRRRQAUUUUA&#10;FFFFABRRRQAVxXxbGfhjq494P/R8ddrXH/FIA/DvUQehkt8/9/46APmRLB5F3YwD6g1IbLDdOfXm&#10;uh2JtG3Ax6mmpb5QHg4PrQBv+GNsYK4xx/Wu7gBA5riNIi2SDaP85rtbYnnNAEd3FmNz2wSa858W&#10;LmVSoOFB/nXpl1lom9xXB+JYCQef85oAxdE4ZeOAD39q7qyI2cdK4fSl2srZyMY/Su2sMbQfwoA2&#10;Yu2KkPFMhzg1IRxzzQAsfp60kuMc9BxT4gM02c4PFAHNa+wTT3HqRx+Nc7ptrjTZ0BxsDdfp/wDX&#10;rf1sruRWztzn+dY9s5i06TbjJ3HJ+lAHHzXMiqUJ+8No4rMQ4eQ9WGen41o6wnleWYyvOQRnPpWb&#10;GTswemefzoAjC75AxB5OelTfZzncx2r2yOTUqSRxyIVySKbcStM3ze9AEgulMJiVSPXJ61EcfZwW&#10;Bzmowo3j+VS5coRtyuPSgB1u4AZOctx0piKVuwpz97nik3FCMYAz0NTwupZ3Y9KAJ5iMoEwCPfPS&#10;oWYkk5ye/FLbt5tySeMNgVIwwZhuwN3I9eaAIG+V/mxgj1qCQpCSqnIIxxUtyrHDpg544qqcE8Z5&#10;FAD4p2jfY+SPpU08QVVnB4POBUaoJ17kiltjtn8iXhGOBQAkytLCrdsVo6Zq4tY/InQtGTnIwAOP&#10;/rCm7NkLw9VByuPf/wDVVCSJy2CCwbkgCgD0vSbmG7/csQUK5DA8dqneKS1c27Ylgbgbe2f8mvP9&#10;LuZtPO6Mjdk4Ujtiu0sNYtpsBnVAzYZHIB7dOfSgClqReJo4PMDYztYD6ZH6/pVe20+5FwJVdTHI&#10;DmPHJ4+ldFq1nbzR77b5mXJK7s9vaufiQS3aSTDy/IOAx4C447/SgDmtfiMN2PkKN83r6+9Z8K/L&#10;nIOeeK6HxZPbzyWyQyB2VSWIYEZJHp9K55yEUgYPHNACNLvkwegoDICeSG+namEk9egGKD68ge9A&#10;CHbu5yfcjFMPLjHTmkZs4xyPSpVDFRwAGoAdHGWPGK2baEqyqWzxmq+nxAAsRzWvaIXl6duaAL9r&#10;DnlqvhfzpkS4izg4qfGHzxx6UAA6dRxWDrmqrBDJbpy5GM5HHSpNc1kWcXlwspcnB6HAx9a5ZC9/&#10;OxYkuxyCBx70AJbW73k5brzzx9a7rTrPAUsOAtZujaWsa5IPYnn2rpogF+UUASKSTjPFS9RgYz60&#10;xeEA5z1pQOc5FADh8opQeeAeaUY6UmcYHNAASfQ0/wDhwOvWm9s85FLgk9sUAP759aH+8OeO1HSj&#10;J46CgBjHoeppG6A0/oDTCCeexoAZtyDilUk8YpTgYx1xzSA4NAA2d3H51IrfKRn86aMk/rSNw3A4&#10;oAnQjj2qQMCx/wAarqePepfSgCcEDoaeDgcg1EpIGPWn5zjHpQBYQjPoasxE5FU1yBnv0qxGQOSe&#10;e1AFsH5x/nNWFJ49KpI/zA9asxEE55oAuxkgYzUyNk/hVZD6Gpl46EZxQBZU0/PIqJcYqTPOKAJQ&#10;e9PByKiXP4U/NAGdr1guo6bJCepx6/3ge30rxGJTFIyNwVJFfQBwy4IOK8Q8RWv2HXZ0CkIzswz/&#10;ALx/woAiVAU5PSh4unb+tJAwOMnmrA6npg0AUXi5PPH8qqzREkHGfStV16nB9qqyglemT2FAGLNb&#10;k5yf0qhIu0nHHv6V0EqDAxgcdSaz54AVzgnHGKAMYkx5AGRSw3jIckEAVNNCEOR3qoYy2CQSe+KA&#10;O08Nl9SngjHQMMnrnOf8K9c0qwFtahcdh6+leUeA8x3kRPGGHB/4FXs1pJuiB46D+VAGfqJEcXz+&#10;oFV9Ji3SbgOADUuqRPcNtHTOf51bsE8tBweP8KANaMEKaoajOscJJ9+/tU0tysUec4+tcL4q8RLB&#10;FtV1Ocjt/d+tAGP4k1Nd8yg55IwCOOlcTcXJlYqM56VHeXr3FxM5P32yMCoolBO7n3xQBLBDlgx6&#10;9avsdik55z0FQH91GCO4AoUtKQvGKAJIWMjjHTNa8CE8lcCoLWAbQSDye9W5JPKThhQA2aRQpXjP&#10;1qgzqT3P0pssodmbPOf51EJOx5oAnVsSD1IzVuJS53dz0qrFGWwSecVq28YC575/CgCCQY9qzb2X&#10;av8An0rQuHDFsjHFZkwMjDA4oAyZecsQfmJxWj4SU/8ACaaCc9NStv8A0atVLgKHYY9q0fCa48Xa&#10;Ge39p23/AKNWgD6uooooAKKKKACiiigAooooAKKKKACiiigAooooAKKKKACiiigAooooAKKKKACi&#10;iigAooooAKKKKACiiigArjvimdvw51M+j25/8jx12NcV8Wjt+GWrn0MB/wDI8dAHh0BEoH0zitGG&#10;32kZ4/GsbTblWjQHPT09q2hdJ2z19KANqwCoy49f611MOABXE6dcM0v06ce9djbSFhxQBYmf5G78&#10;c1x+vgMD6f8A1662VCUPuK5TW1cEkY4/xoA5vSzhgDxjP8q7PTwQoz61xtkAHwODzXX2DfKKAN2E&#10;/lUuR0NRxfMuB0FSgUASIMc1HKTk09evvUcpHORQByHit2itllQ/MHA5/Gs2ceValB3U/wBa1fFk&#10;bPpbBR829f51gJdE2wBPzbTnj3NAHKapM7z7QPu9fpgVTfkIO2OPWi6kaW4ZxwTjP5U1MlgwYcY/&#10;CgB23DDrz0pVUySYA6HFPB/eliAQByfwp9oN8kjL0BoAg2lZQBjAHWrKEi3O717VWYHzSAB0xVu0&#10;CSloyPmwSMUAVFYMKVYzIxC9aSdVMuEYkA5p8A/0mIHj5qALsEEkSpyAWOT9OKrXBYXDLkZJ6/jW&#10;3bjfqMEZOVEbEf8AfJ/wrIu226kwHXc3X6mgDQtrZDCpb0HesQYVyjDDe1dLZxZjCqBv2g9T7Vla&#10;paMVW5QcNwefr/hQBn2gK3PlkfewB9a17vTVe0WaP/WIPmyenQf41jAgYcc4Oa3Jd76XHdwYyseW&#10;B9uD/WgCnZSCOTbNynfH0qF7eSO6eJcbkYgZPUdP6GmieS6VggxnG4Vt39qbrTodUtQT5S7JcnHP&#10;Hb/gVAEU8cU+npLDxOmF/DHPX61Pp1iuoBd4xKDxg44z/iazIpo4rqN23AMuWx3H/wCutW0jnEyT&#10;Q7docA57GgC/fTTaPq5bOFlwOgPQCn3Gp6dqenTWw8z7UykYxgbs5/pWrrFtLqdjFPbhSyPubccc&#10;YP8AhXAvm11id2wsiNux15AoAqTRmGd0Y8g/1qEkd+h7Vb1CYTFLhOA4+b3PX+tUkJbljwOBQA98&#10;+Xz2NQlgEwfpUp3SuFXrUYQFCCaAEiRS2QT/AIVftoTI4JIIB4NU4oQzcdK1rV7aFQGJzxnrQBeg&#10;gd3CocY71rQxBcN+BNYY1i2tzgBi2ePlqGTxBcMp2bQ3RcL/AI0AdXPewWtvulcqM+ma53UvE+8F&#10;LMZU8FmT2+tZf2e81Da0m1lPfgdK0rLQol5kUls9moAyLWxn1CXLAYHXkCum0zSlt1Hy88fxVet7&#10;VEHyrgfWtBIdqg4H50AOgQKoVByasqCT0zUSgce1TDjjOfpQA9Ovt2p4+8ARwKaOTTgD70APxzz0&#10;FIDljSYY+hNOU8H17UAJ/eB7ml20MccY5PWlHOfagB6nAyevSm4yfpzS49RTgeS2fxoATOc+ppu3&#10;B+tS4A+lNKjqe/SgCMqpB9aYBuJ9ql4xg8ijbzuA5NADQeSaN2QQaT7pIP6Uu04FAAmMnP4VJkbh&#10;UYGCcU8ZC7qAJCTxmpVOVz2qL73vxT1JHNAFhGzUoywHHJqujdgeKlU9D2oAtRsU5PQVOkhxx0NV&#10;x8yjnipFAGf0oAuxMfxqeNiGqnG2F9zVlG55NAFxWqVeT6VWQk1Op7UATAjHvSnoCaRTwPanZ/Wg&#10;B69OK87+I2nKkK3wXkMqkg+pbt+Nehg8Yrn/ABhYHUNBljX725SOcd//AK9AHkdu7Y+U8dqupJkn&#10;PNZcBK8MM89qvIwx14HSgCZiGOMVFLwQewGKeuWbPBNDhuuOaAK0kW4ccg1WuImIxjjPFaBQnb7C&#10;oZowRQBkSW6tjI5xzzUX2AZO4Hj0NbItjn5gD+NPe3IXBGfxoAl8NW7RX0JH3Qw7/WvXdMXdbL9B&#10;/KvLNDbybxc9Nw/DrXpul3kawDnnjt7UAaMsO1Mn1rFvNQW2RiD3x0qzqWrxwwklvT+GvM9V1ua7&#10;kdYSCM8fLjuaANnWfE5G5UOWxj7nsa881K9a6ffkHPtjtU9ysjDczdf5VUW3Znz/AA0AVooi2Pc/&#10;nV6KLyeox3p6xKsePm46UjLvI5PyigCNA7sBxkDFalpb8Dj15zS2tooYBsjjnmtHy1gUjpQA3AjG&#10;Fz61nXEoAC8YzUs9yNwAyRjPSsy4L8MQKAHgjc2OpPFSojN2HHeqsDFnwOnpWtBAQnAHPvQBZtrc&#10;Kw+nrU8j7RtHpUiqY0AX04qCUncSPSgCpI25Tnp2+tZs8m0HHTHertxJ5SkqOorHkZpisY+6D3oA&#10;YFLyF+MZrX8Msn/CYaEqg5/tK2/9GrWYMRNjoa0fDbbvGugf9hK2/wDRq0AfVlFFFABRRRQAUUUU&#10;AFFFFABRRRQAUUUUAFFFFABRRRQAUUUUAFFFFABRRRQAUUUUAFFFFAEVzdW9lbPcXU8UECDLyyuF&#10;VR7k8Cqdl4g0XUrj7PY6vYXU2C3lwXKO2B1OAc1kePrW+v8Aw7HZ2Ni96ZryASwqwXMauHbJPAHy&#10;4z71S0zVX03xFBpuq+GrLTLq7ike0uLN1kSXYNzITtUggc+hoA6SbX9Gt9QXT5tWsY71iALd7hBI&#10;Seg2k5qe/wBTsNKt/tGoXtvaQ5x5k8oRSfTJ71554c0PTtV+EE91e2sM13f29xdT3DoC7SkuQ2eu&#10;RgY+lM8MOPEfinQpNUVbn7L4bhuEWYbh5zvtaTB7kKKAPSbS8tb+2W5s7mG5gf7ssLh1P0I4rkfi&#10;3/yTHV/rB/6PjpfDMMWm/EHxTptoixWjJbXSwoMKkjKwYgds7QTSfFr/AJJlq/GeYP8A0fHQB822&#10;8rRgenWtyCZSikZPzd6wQQ2AUYDHOcYq5BOEGcnBNAHU6bNl9vJx/jXb2Mg24rzfS5gblhk8gfzr&#10;0nSoS6/KB0/rQBakOVNc7qwDPg/55rsDZlo/fHrXP6xYOhVu3PQ+9AHE28e24YD1PSupsG+QZ4Oa&#10;50IftLYz35P1rorAYHNAG7D0461YWoIANtWFFADx196iuGCjNTKOh71FOvBycUAc9rq77CTPYj+d&#10;eZrOxtJRnkAnj6V3HibWIIrZoAX8wsM4HbJ/wrgFmR43HQHPUe1AGYhOzOOvHvUiQyFWZQcL1yak&#10;l8vaDHkrn+KmYZYi2cAnj060AIH+YDJJ5/GrNup2MQq5J7VUChpd2T7/AJVciO2Jjk4zwaAIXQsx&#10;cjPPAFXdNTbqSoecgD68iqpbcoVs9c5HWnFjDOkwPII570AVnTy7llfhsdvwp8J/eAgjOe/tWhrM&#10;IBW6T7r5H6D/AArLjLBkwBjPWgDcswAZp3P3YzjH0NYtwyvd7j7n+dbzJKNBlYDJbCg557f41zbh&#10;iSCOVODmgDstMmj/AHcuACEAOB7VcuojLDIqIvILDHHbFZmhoJ7EqM8nGT9Aav8Ah6cXFo1sxy0Z&#10;Y/hwf60AcS8w3bdq9Rk45rf0eBjG1u/MVyoCc+xz+prO1zS3s7xgqjy2HGCPQVc8OXBAeBhuKY2n&#10;+71NAGVqttJpd40R+XkshU9RnHP5Vt6HqP2MmQqXtpMecOvzAHoM+pFWfFFsl5FaFcB/Kxnpzwa5&#10;SyupbaZo2YlScEE5HFAG7e6eYB5QHySPvibI6c4H5Cr+gvueWBhhlUnn14/xpywLqentYoxZxh48&#10;noBgde1YVrfPaXaLclllQjcQc5GQcZoA7WPVo9KQXBLGGb5G4yR+H51k61aQamj3kAxvUupwATwK&#10;vQzwTI8GA6kYCsvrWLe3qae8tuCQoP3SOB34x9aAOdmQiHyiDkMQSfwpEikGCvp1B5qS/fzplkTg&#10;ON3HHWoUfYW3BTxjkZ7igBdrwod44z9eaY0gzkDrxzQI9rDd1x0qUKqv8o4J6GgCMB5GxH29TVmO&#10;xlflup6YNXbW3kYhh0+ta8Fs4VeB+dAGRBpilMyZJzjkg1pQ2CpjA6jqMVrQW4Uc9c1OI1U9qAKs&#10;NqwCgHb+NX0iwMkD8aWPI64NTAccigBqnAwFH5VIvIHFIFXOOacFxk9qAF4xnAwOtKOuRijJx/Km&#10;7fyoAkDZbGKdkiTn0psag8U9Rnn9TQA4DPPNG7BI7ijK5JAOKQDIB7GgBy5c4P6U/HBHv0pFPykU&#10;FhmgB2D1z7cU7jAA60nbrRjA5oAeAe55pTwOT0pv8Of5UAjr19aAEADAgdz1pAMinqM5xwM0jD0o&#10;AYy5HPFAHA9utSsAV96bj5efSgBhwe/elA4J9KCBgYp+PlBoAaOvXFT8Ac+lR/Q4pwGV9BQBOjDH&#10;NPDDccVCrYGOKkXrn1oAsoQMepqzG2RiqicD3qVGPHPNAF1MYNTL1qrHnGamRmBA7UAW0Pep0bGc&#10;9KpqcYqwpJ5FAFpCCM9qlzlc1XU8DNSg5FAEgORTLmJZICp74pc/hTiePWgDwjWLdrHWJoDgbQrD&#10;H0FRQuMnk1v/ABFtWg1vzwMI8aD+f+Fc5C2cAjr0PegC6pHHXNWM7k7Y9arRjOB6dasoAM/pQArR&#10;8cDp61CIyR0BNWcZIB6D0qURYwQB0zQBCkIJBHSnNESvQdKnVRjp070wgdRnFAEKr5bK2eRWnFqr&#10;xxBc/Tr/AI1QboR19M1XIIPNADtSv5LhdpbjPfNYzxMxz/I1oOo9T7ipIbcjkgYoAzEtSylv1zR5&#10;S7en1JrUkTbn7tZ0gwpC85oApyEH5VJJqxbQ7ly2R9KWOMlQNvU9auRKIuSB+NAFhV8sA5wPeqt1&#10;cFl3BTjpUcty4Y9hngiqBm3PgHj3oASV2kYsPu9aquxdhg8E8Z61aYhiwOfu8+tLFD5jrhRmgCzY&#10;WxyrEcDk1sxqBgEfSorOFkClgOBV9U2xhjwrMQD9Mf4igBjHaOSB/OqkzfMWyPwqa4kAfk8VmXVw&#10;NpKHjHegCjdHLnqRis8twPWnTSNnqeBzUJyScduaAHM7BCeM1oeFMnxtoDAcf2lbZ+vmrWQzMQep&#10;+lavhNmPjbw/lSB/aVt/6NWgD62ooooAKKKKACiiigAooooAKKKKACiiigAooooAKKKKACiiigAo&#10;oooAKKKKACiiigAooooAx/EWn6nfWULaPfi0vbedZk3k+VMBkGOQDnac/oKzLfQ9b1LxLYavrz2E&#10;UempJ9mtrJ3kDSOu1ndmVeg6ADv1rq6KAPPo/CnirTtBu/DOmXmlDSJWkSG5mMnnwQyEll2gbWI3&#10;HByK0LnwnqGl6jpWo+GpbTzrKxGnSwXpZUmgBBX5lBIYEZ6c5rsaKAOb8M6Ff2F9qmr6xPbyanqT&#10;p5i22fKijQYRVLYJ6kk4HWs74t/8kx1f6wf+j467WuK+LZx8MdXPvB/6PjoA+aQ2VC8AHvUkJIQj&#10;PTnFQZYLuIOMfhTw2IjnnnpQBu6A3mXmCB0HP4ivZdHiEVmrdSc/zNeIaLOY71cHrgfqK9x0tg9j&#10;Hg+v8zQBp9VB/OqF6gcYwPxFXM4XHtVS4bA60Aeb3Ufk6jKg9T/Otiw+6PTPSszUGD6pIRgDJ7e5&#10;rUsAAAM9DQBuwHg4NWFbtxyMVXt2AyO+Oar66WTw5qjqxDCzlII6j5DQBpoTyKinPy/N0qQUyXkj&#10;2FAHGazZRSSyZXgHOcDrmvPbyPyJWRc8f4V1+szSLqEsAJwctuz/ALRrj5j51zK8gxxnHXsKAK0J&#10;UpJvGcLTQFaE7W6Z4/GoC53MAeuKtJGBaM+f4SSKAEjiX90WYgNntUu0qAgJwelMhKtatKeq4x+e&#10;KtRR73jYDkqOPWgCGOMmQAAgkcYPWpJYjJExCjKgtx04qS2Yo4buFqaNxIE4AyNpI+tAEdifttnd&#10;QO33Yy68Z5wf8azYICt3FGeSZAv61LEHSZgCScgdfpW5p+mefrWnb/43ViMA8AAmgC7rS/Z9GtrZ&#10;OS8W4j8F/wAK49AQzAKCdxz7V1HiicNrKW8f+rRTGfwJFYARI55FY/N1Xjr1oA6rw/EY7CPcSctu&#10;P/fIrK0m5EEyXa4ALhWHtkf4VqaIR9iDY5DY/QVzukTbYpYGA4yw+uBQB1viO3W90dbmHkAsR26A&#10;+v0rgoZJre48xSw2tyA3BrsNM1UQgWMgVoXIQHB7n0/E1k67o5tb17qPJjLFu3fH+NAF9kk1LRsq&#10;SjqFII98Z/lXNTwi7X7Qgww4Zff/ACa7HRGzoxuTn9w+MfUKK5C7kf7bOIflG89PqaANSwvJEiju&#10;Y8CSIbe/PGP607XI01K3+3xjbKOGQdMAHnP5VQsrhTdws2FIJDADj7pqxMu4eYg2K3BAoAlsp1SK&#10;2dScliCB9eK1r+BrvyI5UUxzLjeByvA9a5aKR7SZo1wwA71txzyXWlGYk7rYbuD2z/8AWoAo61pL&#10;2FvD5eZEOTuJAI6YrADsCQMgE+td5pOqxXVs8UiiQAjhsnHHuPasPUtHhCm8tmJhZsMMAbSef8O1&#10;AGVEWdgDye1aVvaA4PU570lnZqIwWHJ+laMUO1VZcjnkUAWbeIKxHTtV5AqEc8ioLcDOcCrkYXIP&#10;vQBIGIxx15qUqMc9cU3G4HGRUWmEtpNoxJJMKdf90UAWAMNyOMVMnzHNNGOppwGDlR+A4oAOQaUn&#10;1pCOmeKcp4PA/GgByruHpTl4NMVsAnFPUEYoAMY5zQOvtQwNKrcYxgUAO53dPwpxI+npQCWwMDg1&#10;TUn+2Lpdx4t4iB/wKTNAFz73Q9KfgK2c1Gh25NODZ4P50APH3c80DnkCjJyMgDtxS/dJ5OKAH/w/&#10;h1oXhSe9AxjrxSk460AKpyMnj29aQDv701znHHan9hzQAcE4pX6fWk4z7VW1ViLOMg4P2mAce8qU&#10;AWtoCgYoI46UuDk+9G0Y6nPagBFAIP6U9VB5NNAK9e9PGQcDkUAGMVMgJFNKHbnJ605eOKAJkGAK&#10;lD4AFRLzhe9KAA/XmgC3H939alU7mGKrqxzjpUsbYI/nQBaGMehqxG2B71i+HnZ/DmlM5JJtIiWJ&#10;yT8grYXjigCyrcDJ61JVdH6CpVYYxQBMOlPUgZ7VGh5wTThjnvzQBxnxC09Z9N8/+JOeg5wrGvMI&#10;mbcAa901y2W60m4QjOY2/wDQTXih094NxzkDscUASxhCoVZGB7gcVYjYxqRkk9txzVNFAHIANSIz&#10;Hg4AB60AX4hkjBPv7VaHTkcVk28h/tCbk4EUfGfd60o8yDK9OhoAkI3Z9BSOvU46VYji4z1pJE5P&#10;f3oAqH7p9Kj2bjnsBVry/wAqlii3c/pQBSS33HkZFTmIIuRx2q95CIv19qpzthcZ70AULhupPPFU&#10;Soc8/wD66mnlBYj26VWkmVMYAwO9AFjaEQelQvMGR1IAwcD6VQu7klBjs6f+hCpYlMp3EkCgBskR&#10;kXB656VC0YAYsxB9KvmMEbRyMZqCRNxPqaAIY48kgMy5468mtiytRxn9B71BaxAFRgZ+nHWtyBNo&#10;GenagBY4giiorhwoIBye1W3OATWXeTbDkDt/WgCrdTADaD05NYt5cfOR7jii6u9wIB5z+VZkkrAk&#10;kn0xmgAaYEjnn3p/yuQAcbjjNQIRj5f/ANdWrWF3GeQMnkHrzQAR27PIU4wOAcda6LwrbeV4k0Yk&#10;cjU7XB4/57JVeztcYJGD17VtaPDt8R6Kwzj+0rXP/f5KAPpGiiigAooooAKKKKACiiigAooooAKK&#10;KKACiiigAooooAKKKKACiiigAooooAKKKKACiiigAooooAKKKKACqWraTY65pk2m6lAJ7SYASRli&#10;ucEEcggjkA1dooA4v/hU3gjGP7FbHp9sn/8Ai6T/AIVL4Ixj+xTj/r8n/wDi67WigDjE+FHguNty&#10;aO6kd1vZx/7PV9PAegRrtSPUFHouqXQ/9qV0lFAHO/8ACD6J6al/4Nbr/wCOU0+BdBbqmon66rdf&#10;/HK6SigDkz8NfCrNuaxuSx7nULjP/oynr8OvDK/dtbwfTUrn/wCOV1NFAHMjwB4eHSG+H/cTuf8A&#10;45SSfD/w7LE0UkF88bqVZG1O5IYHqCPM6V0skiQxPLK6pGgLMzHAUDqSewrNtvE2g3lwlva63ps8&#10;8hwkcV3GzMfYA5NAGf8A8IHoH/PPUP8AwaXX/wAcpP8AhA9APWPUP/Bpdf8AxytW+17R9LnSC/1W&#10;ytZpOUjnuFRmHsCavghgCCCDyCKAOSf4ZeEpX3yadO7/AN5r+4J/9GVF/wAKn8FEk/2O3PB/0yf/&#10;AOLrs6KAOJ/4VH4G/wCgH/5Nz/8AxdO/4VN4J27f7GbaeMfbJ8f+h12lFAHFD4S+CAu0aKQp7fbJ&#10;8f8AodPHwp8FrjGkOMdMXs/H/j9dlRQBxg+FHgsdNHf/AMDZ/wD4ulHwp8Fr00hxj0vZ/wD4uuwd&#10;1jRndgqKCWYnAA9aZBcwXVrHcwTJLBIgdJEbKspGQQfSgDkP+FT+Cc5/sZs+v2yf/wCLqZPhj4Rj&#10;dXTTp1dPusL+4BX6fvK3rHXtH1O5e3sNVsrqdOWjguFdh+ANF9r2j6XOkF/qtlazScpHPcKjMPYE&#10;0Ac9J8LPBs0nmS6VK7k53NfXBP576YfhN4JLbjozE+pvJ/8A4uuzBDAEEEHkEUtAHIJ8MPCES7Y9&#10;NmRfRb+4H/tSol+E/glCSmjMpPUi8nH/ALPXaUUAcaPhX4MDBhpMgIOQfts/B/77p8nww8IzLtl0&#10;2dx6Nf3B/wDaldfRQByCfDDwjFE0UemzpGxyUW/uAD+HmVCfhL4ILFjopyep+2T8/wDj9drUKXdv&#10;Jdy2qTxtcQqrSRBgWQNnaSO2cH8qAOQHwl8EKcjRSD6i8n/+Lp//AAqrwZjH9kSY9Pts/wD8XXQX&#10;niLRNOuTb3usafbTqATFPcojAHpwTmp31TT49OGoPfWy2RUMLkzKIyD33ZxigDlj8JvBBbJ0ZifX&#10;7ZP/APF09fhZ4NSNo10qQIwwyi9uMH6jfXTafqdhqsBn069t7uEHBeCUOAfTIPWrdAHGx/CrwZDn&#10;ytJkTPXbezj/ANnpx+Fvg4x+WdLlKZzt+3XGM/TfXYUUAcaPhX4NAwNJkA9r2f8A+Lpw+F3g8DA0&#10;uXH/AF/XH/xddhRQByA+GHhEdNNnH0v7j/45Tv8AhWfhP/oH3H/gfcf/AByutrOl1/RoNRGnzatY&#10;x3pIAt3uEEhJ6DbnNAGJ/wAK08KD/lwuf/Bhcf8AxykT4Z+E40CJp9wqqMBRqFwAB/38ro7/AFOw&#10;0q3+0ahe29pDnHmTyhFJ9MnvT7W9tL61W6tLmG4t25WWKQOp/EcUAc1/wrbwr/z43P8A4MLj/wCO&#10;Uv8Awrfwt/z5XX/gxuf/AI5W3Y69o+p3L29hqtldTpy0cFwrsPwBrQoA5T/hW/hY9bK6/wDBjc//&#10;AByj/hW/hb/nyuv/AAY3P/xyurooA5T/AIVv4W/58rr/AMGNz/8AHKX/AIVx4X/587v/AMGNz/8A&#10;HK6qigDlf+FceF/+fO6/8GNz/wDHKT/hXHhf/nzuv/Bjc/8Axyurqrf6nYaVb+fqN7b2kJOA88oQ&#10;E+mSetAHP/8ACufDA/5c7v8A8GNz/wDHKb/wrbwtvL/YbneQAW/tC4yQM4H+s9z+ddHBqFlc2X22&#10;C7t5bTaW8+OQMmB1O4HGBVS28TaDeXCW9rremzzyHCRxXcbMx9gDk0AZP/CuPDH/AD53f/gxuf8A&#10;45R/wrnwx/z53f8A4Mbn/wCOVtX2vaPpc6QX+q2VrNJykc9wqMw9gTV8EMAQQQeQRQBy/wDwrrwz&#10;/wA+l3/4Mrn/AOOUn/CuvDP/AD6Xf/gyuf8A45XVUUAct/wrvwz/AM+t5/4Mrn/45R/wrvwyf+XW&#10;8/8ABlc//HK6migDlv8AhXXhn/n1vP8AwZXP/wAco/4V34a/59bz/wAGVz/8crqaQkKpZiAAMknt&#10;QBy//Cu/DX/Pref+DK5/+OUj/DnwxIuHs7tgCDg6jcnkHIP+s7EA1tWGvaPqk7wafqtldzJyyQXC&#10;uwH0Bovte0fS50gv9VsrWaTlI57hUZh7AmgDH/4V54b/AOfa8/8ABlc//HKP+FeeGv8An2vP/Blc&#10;/wDxyuhub21srVrq6uYYLdRlpZZAqAe5PFR6fqdhqsBn069t7uEHBeCUOAfTIPWgDC/4V54b/wCf&#10;a8/8GVz/APHKP+Fe+G/+fa9/8GVz/wDHK6iigDmP+FfeHMY+z3v/AIM7n/45R/wr7w5/z73v/gzu&#10;f/jldPRQBzH/AAr/AMOjpBff+DO5/wDjlL/wgHh3/nhff+DO5/8AjldNRQBzP/CA+H/+eN//AODS&#10;6/8AjlL/AMIF4f8A+eV//wCDS6/+OVqXuv6PptyltfarY2s78rFPcKjH8CasXmo2OnWwub68t7WA&#10;kASzyqi5PQZJxQBhR+APD0MSRRQ3yRooVUXU7kBQOgA8zgU//hBtD/u6j/4Nbr/45WrYa1pWqu6a&#10;dqdneMgy4t51kKj32k4pkWv6NNqJ06LVrF70Eg263CGQEdRtznNAGb/wg+h/3dR/8Gt1/wDHKX/h&#10;CNEHbUv/AAbXX/xyuiooA57/AIQnRf8AqJ/+Da6/+OUf8IVo3rqf/g2uv/jldDRQBzreCdFZSrf2&#10;kVPBB1a6x/6Mqmfhl4Tbrp9wfrf3H/xyuuooA4//AIVf4Q/6Bk3/AIHXH/xdL/wq/wAIf9Ayb/wO&#10;uP8A4uuvqCC9tbqWeK3uIpZLd9kyowJjbGcH0ODQBy4+F/hAMWGmTBiMEi/uMn/yJ7mnL8NPCi/d&#10;sLkfTULj/wCOVuRa/o02onTotWsXvQSDbrcIZAR1G3Oc0/UdZ0vSFQ6lqNpZiQ4T7RMse76ZPNAG&#10;EPhx4XHSzuv/AAY3P/xyj/hW/hc9bK6/8GNz/wDHK6iGaK4hSaCRJYnG5HRgysPUEdafQByn/Ctv&#10;C3/Pldf+DG5/+OUD4ceFx0s7ofTUbn/45XV0UAcr/wAK58MHraXf/gxuf/jlNPw18Kt1sbk/XULj&#10;/wCOV1lFAHIH4X+ECcnTJs/9f1x/8XTT8LPBx66VKfrfXH/xddjUDXtql7HZNcRLdSIXSEsN7KOp&#10;A64GaAOTPwp8FkYOkOfrez//ABdOHwt8HAYGlyj6X1x/8XW/eeItE065Nve6xp9tOoBMU9yiMAen&#10;BOanfVNPj04ag99bLZFQwuTMojIPfdnGKAOa/wCFX+EP+gZN/wCB1x/8XSf8Kt8Hf9AuX/wOuP8A&#10;4uum0/U7DVYDPp17b3cIOC8EocA+mQetW6AOQHww8Ijpps4+l/cf/HKf/wAK28LD/lxuf/Bhcf8A&#10;xyusooA5Q/DfwsetldH/ALiNz/8AHKY3wx8Iv97Tpz9b+4P/ALUrrqKAOMPwn8FHro7f+Bk//wAX&#10;TT8JfBB66KT/ANvk/wD8XXa1m3niLRNOuTb3usafbTqATFPcojAHpwTmgDnB8JPA46aKR/29z/8A&#10;xdOX4U+C1GF0hx9L2f8A+LrqH1TT49OGoPfWy2RUMLkzKIyD33ZxijT9TsNVgM+nXtvdwg4LwShw&#10;D6ZB60Ac2Phf4QXppkw+l/cf/HKntfh34XsryC6g0+UTQSLLGXvJ3AZTkHDOQcEA8iteLX9Gm1E6&#10;dFq1i96CQbdbhDICOo25zmtGgAooooAKKKKACiiigAooooAKKKKACiiigAooooAKKKKACiiigAoo&#10;ooAKKKKACiiigAooooAKKKKACiiigAooooAKKKKACiiigAooooAKKKKAMLxpFez+DNXt9Ogee7nt&#10;mhjjTqd/ynH4Emues72Tw/qGk2+reFLGxtrmRbW2vLeVZXjlIwiyfKMFsdQSM11uvWF1qejXFrY3&#10;8lhdsA0VxH1RgQRn1Bxgj0JrnpdF8S6/eaYNfOl29lYXKXbJZO7tcSp937wG1cnOOTxigCr4P0uw&#10;1o+J73UrSG6mudWuLd2mQMfKTCKnPYAVe+Gksj+BrSKR2f7NLNbozHJKJIyr+QAH4VB/YXijQ9Q1&#10;b/hHZNLks9SuGugL1nV7eZwN5G0EMpIzjit7wxoaeG/DlnpSymYwqS8pGN7sSzH8STQBr0UUUAFF&#10;FFABRRRQBzPjbQV1rQrsyajqFtHDbSsYrWYIsvy5w4wcjjp7mua1SeWH4C2KxSNG01hZwFlPIVzG&#10;rfoSPxr0HUrZ7zSry1jKh5oHjUt0BKkDP51gP4Sa8+G8Phe8nVJVsooDNFkqsiBSGGcEgMoPagDL&#10;8ZaVp+iW3h2902zhtZrLVLaKNoUCny2OxkyOoIPNL4P0uw1o+J73UrSG6mudWuLd2mQMfKTCKnPY&#10;AVMdC8U65eaUniGXS0stOuEum+xs7Pcyp9wkMAFXJyRzS/2F4o0PUNW/4R2TS5LPUrhroC9Z1e3m&#10;cDeRtBDKSM44oAn+Gksj+BrSKR2f7NLNbozHJKJIyr+QAH4V11ZHhjQ08N+HLPSllMxhUl5SMb3Y&#10;lmP4kmtegAooooAKKKKAIbu3N1aS24mlgMilfNhbDpnupIODXD+DdJTRvH/im1S7u7vMNpI013L5&#10;kjEiTqcCu+rC0/Rbm08Yazq8jxG3vobeONVJ3gxhs5GMfxDGCaAOV+x67HrviLUR4StNQWW7zG13&#10;OqNJEkaoojBVuuCcnA5pJr/TvFmt+BlitwNKmS6ujaOgCiSNQoUr0+Vi1bbWPjLTrm+i066069tL&#10;iZpYJb+WQSW27+DABDqO3Iqm3gW70zSNA/sW8hbVNGeR1kulIjuPNz5obbkrknI64x+NAD4raDSv&#10;i2kdlEkEV/pLPPHGu1WdJAFcgd8MRXbVy2iaHq7+JrjxFrz2i3RthaW9taMzJFHu3MSzAEsTjt2r&#10;qaACiiigAooooAK8x1zR9G0LwdN4Z8qPV/EOoLIY9sIM80zkkTN1KhSc7icYWvTJN/lv5YUyYO3c&#10;cDPbNcBoGg+M9CimcWvhy5vrlzJc3stzN5kzE9z5fAHQAcDFADrWwN38R7Cx1bZeNpmgxuokG5TM&#10;z7Xkwe5C4zXO+Jj/AGO/jnTNP/0a1uVsX2RfKsZlcJIQB03DrXa6romt/wBuWPiLSWsf7SS0+yXd&#10;tOzCKVCd3ysBkENnBI5B7VSHga71XSvEJ1y7gGpa15e5rUEx24i/1QXOCcHk9M/rQBH4y0rT9Etv&#10;Dt7ptnDazWWqW0UbQoFPlsdjJkdQQea72uJOheKdcvNKTxDLpaWWnXCXTfY2dnuZU+4SGACrk5I5&#10;rtqACiiigAooooAK5vWNJ0yLXV8Ta1dwfZLO0MMcVyo8uJi2WkBJ+8Rhenaukri/Eega/qXiq11G&#10;2h0i7sLSHEFtfzSKFmJ5k2qhBOMAZ6c96AMK2sb648K+NL3RdNmhtNXONOswmxmBQI8oU42hslu3&#10;ArTs72Tw/qGk2+reFLGxtrmRbW2vLeVZXjlIwiyfKMFsdQSM1sy2XifVdDvbW9ubLTL1trWtxp0s&#10;j7SDn5tyrwcAEDqCapS6L4l1+80wa+dLt7KwuUu2Syd3a4lT7v3gNq5OccnjFAFXwfpdhrR8T3up&#10;WkN1Nc6tcW7tMgY+UmEVOewAq98NJZH8DWkUjs/2aWa3RmOSUSRlX8gAPwqD+wvFGh6hq3/COyaX&#10;JZ6lcNdAXrOr28zgbyNoIZSRnHFb3hjQ08N+HLPSllMxhUl5SMb3YlmP4kmgDXooooAKKKKACs3X&#10;tITXtEutLkuJYI7lQjvF97bkEj8QCD7E1pVk+JNIn1vQp7K1vZLK5Yq8NxGTlHUhhnHUcYPsaAON&#10;1OO0i8feHIE0c6NBaTukV8YlVbklSqwpszw3X5sdDjmrng/S7DWj4nvdStIbqa51a4t3aZAx8pMI&#10;qc9gBVmfRfE/iC80xddOlW1lY3SXbCyeR3nkTlR8yjaueT1NN/sLxRoeoat/wjsmlyWepXDXQF6z&#10;q9vM4G8jaCGUkZxxQByXh0f2o/gjR77/AEizt5tQPly/MshhJWLI77QePpXWRW0GlfFtI7KJIIr/&#10;AElnnjjXarOkgCuQO+GIqM+BbzTNH8P/ANjXkJ1XRnkdZLoER3Hm580NjJGScg84x+NaOiaHq7+J&#10;rjxFrz2i3RthaW9taMzJFHu3MSzAEsTjt2oA6miiigAooooAKKKKAOE8QaLb6Jpes3CaDPr93qkk&#10;ssreWjGMFcKpJ+bao6bQTxWabK8u/Cvgm30u3TXrW3bzZZGfZExSNlXcWGQoZumM/L0zW3Hpfi/R&#10;p7+DSZ9NvLO5uHnge/lkElsX5K4AIZQenIptt4U1rQdG0aHQ9TjkuLDzDcQ3RZILvzCWbO3JUhiS&#10;pwcd6AKE+vy6dpviOwn0S30fWrbS5buJ7RgyTRgEB1YKDw2OCKqa5oOnaf8ABqG4tLaKK7s7SC7h&#10;uUQCRZhtYvu65Jz+db9t4Xv9V1PUNT8SPaiS6sG06O2syzJFCxyxLMASxPsAMd6y38KeK77QLfwt&#10;qF3pn9jxeXFLdxF/PmgQgquwjCsQoBOT+NAHfwSGa3ikIwXQNj6ipKQAAAAYA6CloAKKKKACiiig&#10;DE8RarPZxQWGnbW1a/Yx2wYZEYH3pW/2VHPucDvXF6ZEfDWi/EFbKWQyWm50mdsu0n2ZSXJ9SxLH&#10;3NdvrHhbRdfnim1SwS4kiUqjF2UqCckcEVgaP8OdN06819mtoVg1AGGDypHLRwtGFdTnjJIJ70AZ&#10;GuaDp2n/AAahuLS2iiu7O0gu4blEAkWYbWL7uuSc/nWnoFvb63498TXt/bxTvbx2tvAsqhhEjRb2&#10;Az0yzVXfwp4rvtAt/C2oXemf2PF5cUt3EX8+aBCCq7CMKxCgE5P41q3uh67pvia91nw6dPlTUIo0&#10;ura9Z0AeMbUdWUHtwRjt+QBH8P0W0bxHpcI22tlq0q26DpGjBW2j0AJP512VYPhPQZ9C064+23CX&#10;GoXt1JeXckYwhkfHCg87QAAK3qACiiigAooooAp6rqdto2mT392xEMK5IUZZj0CqO5JwAPU1wthY&#10;XcPxI0fUdT/5CV/Y3Uk0YbKwKDHsiX2UE5Pclj3rudV0iw1uxNlqVstxblgxRiRyOh4Nco3w10eL&#10;xVpuo2ljBHZ20cnmRmWTcZMqUYc9Bg9+/Q0AUPseux674i1EeErTUFlu8xtdzqjSRJGqKIwVbrgn&#10;JwOaSa/07xZrfgZYrcDSpkuro2joAokjUKFK9PlYtW21j4y065votOutOvbS4maWCW/lkEltu/gw&#10;AQ6jtyKpt4Fu9M0jQP7FvIW1TRnkdZLpSI7jzc+aG25K5JyOuMfjQA+K2g0r4tpHZRJBFf6Szzxx&#10;rtVnSQBXIHfDEV21ctomh6u/ia48Ra89ot0bYWlvbWjMyRR7tzEswBLE47dq6mgAooooAKKKKACv&#10;OPseux674i1EeErTUFlu8xtdzqjSRJGqKIwVbrgnJwOa9HrkmsfGWnXN9Fp11p17aXEzSwS38sgk&#10;tt38GACHUduRQBiTX+neLNb8DLFbgaVMl1dG0dAFEkahQpXp8rFqi8TOPDfizVp9LRbY3Phy4mkW&#10;IbQZYz8kmB3AJGa1G8C3emaRoH9i3kLapozyOsl0pEdx5ufNDbclck5HXGPxqxaeFtR1XVNR1PxK&#10;9qJLqwbTorazZmWKFjliWYDLE+3GKAMLXNB07T/g1DcWltFFd2dpBdw3KIBIsw2sX3dck5/OvSoJ&#10;DNbxSEYLoGx9RXAP4U8V32gW/hbULvTP7Hi8uKW7iL+fNAhBVdhGFYhQCcn8a9CAAAAGAOgoAW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2VBLAQItABQABgAIAAAAIQBP&#10;7BGHCQEAABUCAAATAAAAAAAAAAAAAAAAAAAAAABbQ29udGVudF9UeXBlc10ueG1sUEsBAi0AFAAG&#10;AAgAAAAhACOyauHXAAAAlAEAAAsAAAAAAAAAAAAAAAAAOgEAAF9yZWxzLy5yZWxzUEsBAi0AFAAG&#10;AAgAAAAhAKZYPFS+AwAAPAsAAA4AAAAAAAAAAAAAAAAAOgIAAGRycy9lMm9Eb2MueG1sUEsBAi0A&#10;FAAGAAgAAAAhAC1zSwjDAAAApwEAABkAAAAAAAAAAAAAAAAAJAYAAGRycy9fcmVscy9lMm9Eb2Mu&#10;eG1sLnJlbHNQSwECLQAUAAYACAAAACEAWoxB0OEAAAAKAQAADwAAAAAAAAAAAAAAAAAeBwAAZHJz&#10;L2Rvd25yZXYueG1sUEsBAi0ACgAAAAAAAAAhAJqFJ3dy6wQAcusEABUAAAAAAAAAAAAAAAAALAgA&#10;AGRycy9tZWRpYS9pbWFnZTEuanBlZ1BLAQItAAoAAAAAAAAAIQC2SpmpLpUBAC6VAQAVAAAAAAAA&#10;AAAAAAAAANHzBABkcnMvbWVkaWEvaW1hZ2UyLmpwZWdQSwUGAAAAAAcABwDAAQAAMokGAAAA&#10;">
                <v:shape id="图片 8" o:spid="_x0000_s1027" type="#_x0000_t75" alt="../Documents/MATLAB/MP9_mingqin2/PartB/d=30/lena_A_Y.jpg" style="position:absolute;left:3125972;top:10633;width:3052445;height:317958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CX&#10;Gb6/AAAA2gAAAA8AAABkcnMvZG93bnJldi54bWxET82KwjAQvgv7DmEEL6KpHpalGktVFI+7tg8w&#10;NGPa3WbSbaLWtzcHwePH97/OBtuKG/W+caxgMU9AEFdON2wUlMVh9gXCB2SNrWNS8CAP2eZjtMZU&#10;uzv/0O0cjIgh7FNUUIfQpVL6qiaLfu464shdXG8xRNgbqXu8x3DbymWSfEqLDceGGjva1VT9na9W&#10;we7/+GuuRTnQpdwnebE3xXT7rdRkPOQrEIGG8Ba/3CetIG6NV+INkJsn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wlxm+vwAAANoAAAAPAAAAAAAAAAAAAAAAAJwCAABkcnMv&#10;ZG93bnJldi54bWxQSwUGAAAAAAQABAD3AAAAiAMAAAAA&#10;">
                  <v:imagedata r:id="rId13" o:title="../Documents/MATLAB/MP9_mingqin2/PartB/d=30/lena_A_Y.jpg" cropbottom="2899f" cropleft="5535f" cropright="4802f"/>
                  <v:path arrowok="t"/>
                </v:shape>
                <v:shape id="图片 11" o:spid="_x0000_s1028" type="#_x0000_t75" alt="../Documents/MATLAB/MP9_mingqin2/lena_original.jpg" style="position:absolute;width:3120771;height:3179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ih&#10;fx/AAAAA2wAAAA8AAABkcnMvZG93bnJldi54bWxET81qwkAQvhd8h2WEXkrdaEEkuooIBRE8NPUB&#10;ptkxG8zOxuxUU5/eFYTe5uP7ncWq9426UBfrwAbGowwUcRlszZWBw/fn+wxUFGSLTWAy8EcRVsvB&#10;ywJzG678RZdCKpVCOOZowIm0udaxdOQxjkJLnLhj6DxKgl2lbYfXFO4bPcmyqfZYc2pw2NLGUXkq&#10;fr2Bmf+4tedd7d5+DsWkkv1+SiLGvA779RyUUC//4qd7a9P8MTx+SQfo5R0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qKF/H8AAAADbAAAADwAAAAAAAAAAAAAAAACcAgAAZHJz&#10;L2Rvd25yZXYueG1sUEsFBgAAAAAEAAQA9wAAAIkDAAAAAA==&#10;">
                  <v:imagedata r:id="rId14" o:title="../Documents/MATLAB/MP9_mingqin2/lena_original.jpg" cropbottom="2980f" cropleft="4964f" cropright="4964f"/>
                  <v:path arrowok="t"/>
                </v:shape>
                <w10:wrap type="topAndBottom"/>
              </v:group>
            </w:pict>
          </mc:Fallback>
        </mc:AlternateContent>
      </w:r>
      <w:r>
        <w:rPr>
          <w:rFonts w:ascii="Times New Roman" w:hAnsi="Times New Roman" w:cs="Times New Roman" w:hint="eastAsia"/>
          <w:b/>
          <w:noProof/>
          <w:kern w:val="0"/>
        </w:rPr>
        <mc:AlternateContent>
          <mc:Choice Requires="wpg">
            <w:drawing>
              <wp:anchor distT="0" distB="0" distL="114300" distR="114300" simplePos="0" relativeHeight="251654144" behindDoc="0" locked="0" layoutInCell="1" allowOverlap="1" wp14:anchorId="4773277B" wp14:editId="197E715F">
                <wp:simplePos x="0" y="0"/>
                <wp:positionH relativeFrom="column">
                  <wp:posOffset>15875</wp:posOffset>
                </wp:positionH>
                <wp:positionV relativeFrom="paragraph">
                  <wp:posOffset>74295</wp:posOffset>
                </wp:positionV>
                <wp:extent cx="6245225" cy="3200400"/>
                <wp:effectExtent l="0" t="0" r="3175" b="0"/>
                <wp:wrapTopAndBottom/>
                <wp:docPr id="12" name="组 12"/>
                <wp:cNvGraphicFramePr/>
                <a:graphic xmlns:a="http://schemas.openxmlformats.org/drawingml/2006/main">
                  <a:graphicData uri="http://schemas.microsoft.com/office/word/2010/wordprocessingGroup">
                    <wpg:wgp>
                      <wpg:cNvGrpSpPr/>
                      <wpg:grpSpPr>
                        <a:xfrm>
                          <a:off x="0" y="0"/>
                          <a:ext cx="6245225" cy="3200400"/>
                          <a:chOff x="0" y="0"/>
                          <a:chExt cx="6245727" cy="3200401"/>
                        </a:xfrm>
                      </wpg:grpSpPr>
                      <pic:pic xmlns:pic="http://schemas.openxmlformats.org/drawingml/2006/picture">
                        <pic:nvPicPr>
                          <pic:cNvPr id="7" name="图片 7" descr="../Documents/MATLAB/MP9_mingqin2/PartB/d=5/Lena_Y_A.jpg"/>
                          <pic:cNvPicPr>
                            <a:picLocks noChangeAspect="1"/>
                          </pic:cNvPicPr>
                        </pic:nvPicPr>
                        <pic:blipFill rotWithShape="1">
                          <a:blip r:embed="rId15">
                            <a:extLst>
                              <a:ext uri="{28A0092B-C50C-407E-A947-70E740481C1C}">
                                <a14:useLocalDpi xmlns:a14="http://schemas.microsoft.com/office/drawing/2010/main" val="0"/>
                              </a:ext>
                            </a:extLst>
                          </a:blip>
                          <a:srcRect l="8212" t="4395" r="5374" b="4866"/>
                          <a:stretch/>
                        </pic:blipFill>
                        <pic:spPr bwMode="auto">
                          <a:xfrm>
                            <a:off x="3125972" y="127591"/>
                            <a:ext cx="3119755" cy="30728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 name="图片 10" descr="../Documents/MATLAB/MP9_mingqin2/lena_original.jpg"/>
                          <pic:cNvPicPr>
                            <a:picLocks noChangeAspect="1"/>
                          </pic:cNvPicPr>
                        </pic:nvPicPr>
                        <pic:blipFill rotWithShape="1">
                          <a:blip r:embed="rId12">
                            <a:extLst>
                              <a:ext uri="{28A0092B-C50C-407E-A947-70E740481C1C}">
                                <a14:useLocalDpi xmlns:a14="http://schemas.microsoft.com/office/drawing/2010/main" val="0"/>
                              </a:ext>
                            </a:extLst>
                          </a:blip>
                          <a:srcRect l="7573" r="7567" b="5806"/>
                          <a:stretch/>
                        </pic:blipFill>
                        <pic:spPr bwMode="auto">
                          <a:xfrm>
                            <a:off x="0" y="0"/>
                            <a:ext cx="3121025" cy="313660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181442E0" id="组 12" o:spid="_x0000_s1026" style="position:absolute;left:0;text-align:left;margin-left:1.25pt;margin-top:5.85pt;width:491.75pt;height:252pt;z-index:251654144;mso-height-relative:margin" coordsize="6245727,3200401"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XjeQIwwMAAEULAAAOAAAAZHJzL2Uyb0RvYy54bWzsVtuKGzcYvi/0HcTc&#10;23PwHOxhvcGnLIXdxjQpJVeLrJFn1MxIqiTbu5TeFUKeoY9S6NuEvEZ+acaODwsNaSm09MJjSTP6&#10;D9/3/b909eyhqdGWKs0EH3thP/AQ5UQUjJdj7/tXz3tDD2mDeYFrwenYe6Tae3b99VdXO5nTSFSi&#10;LqhCYITrfCfHXmWMzH1fk4o2WPeFpBxeroVqsIGpKv1C4R1Yb2o/CoLU3wlVSCUI1RpW5+1L79rZ&#10;X68pMS/Wa00NqscexGbcU7nnyj796yuclwrLipEuDPwFUTSYcXB6MDXHBqONYhemGkaU0GJt+kQ0&#10;vlivGaEuB8gmDM6yuVFiI10uZb4r5QEmgPYMpy82S77dLhViBXAXeYjjBjj68PuvCGYAzU6WOXxx&#10;o+RLuVTdQtnObLYPa9XYf8gDPThQHw+g0geDCCymUZxEUeIhAu8GwFkcdLCTCri52EeqxdHOLMqO&#10;d4Y2Kn/v2LfxHcKRjOTw61CC0QVKf64m2GU2inqdkeazbDRYvdnIHhAqsWErVjPz6MQJ1Nmg+HbJ&#10;yFK1k0+AQ2It3u9/++PDu7cI5gXVBMTZ7/tzQTYN5Ub7d5NXt5Opf7cc3Teg8J8Yj/wlVmbqF+PE&#10;v6Uc37++n/R/lKXFxvqzLlqH2AJyK8gbjbiYVZiXdKIlFAXQ7ZA8/dy305NoVzWTz1ldIyXMD8xU&#10;LyssQSGh07p92QEFQZ8p8gmsW7XvM2vLV9EaMBNcV0xqD6mcNisKalTfFK0TkNGtNlZkVlCupH6O&#10;hpMgGEXT3iwJZr04yBa9ySjOelmwyOIgHoazcPaLDTGM842mAACu55J1scLqRbRP1k/XadrKdBWO&#10;ttj1kVaEEJAT4z5E0KWFxMaqFfkOYLZdZxjZygLE48EIqgCQSgZZ7CFoP/EwTS0N8L1R1JDK2rUc&#10;7GFv+dRQe2i1uxMFQI83Rjj0z2pvEEbJKANPUGVhlCUjR3CLmi3DQRiOsmRfhkEWDUNXhodiAq0o&#10;bW6oaJAdAAWQgPOEt8BAm/L+ExszF1YZLvyanyyAzXZlj8wxeckgjYG8tDeZzLNeHM+HvekURrPZ&#10;YhQPwjROFgfydIULsXux0gSKsvjr/LVJXPBmIbcgd+jDtAUeBp1PGF1o5gmFn51NsOsf6ybA5mk7&#10;sQuf209q20WEYiXjuP4PtpLI6fgpNf6rWkmWZAPXQbIkhdMCOkgyDP62DgJ6uTy9oa2EweH0Dgdp&#10;GiQnZ/D/beOkbbgrCdzV3MHQ3SvtZfB4DuPj2+/1RwAAAP//AwBQSwMEFAAGAAgAAAAhAC1zSwjD&#10;AAAApwEAABkAAABkcnMvX3JlbHMvZTJvRG9jLnhtbC5yZWxzvJDLCsIwEEX3gv8QZm/TdiEipm5E&#10;cCv6AUMyTaPNgySK/r0BQRQEdy5nhnvuYVbrmx3ZlWIy3gloqhoYOemVcVrA8bCdLYCljE7h6B0J&#10;uFOCdTedrPY0Yi6hNJiQWKG4JGDIOSw5T3Igi6nygVy59D5azGWMmgeUZ9TE27qe8/jOgO6DyXZK&#10;QNypBtjhHkrzb7bveyNp4+XFkstfKrixpbsAMWrKAiwpg89lU50CaeDfJdr/SLQvCf7x3u4BAAD/&#10;/wMAUEsDBBQABgAIAAAAIQBf45b13wAAAAgBAAAPAAAAZHJzL2Rvd25yZXYueG1sTI/BTsMwEETv&#10;SPyDtUjcqOOitCXEqaoKOFVItEiImxtvk6jxOordJP17lhMcd2Y0+yZfT64VA/ah8aRBzRIQSKW3&#10;DVUaPg+vDysQIRqypvWEGq4YYF3c3uQms36kDxz2sRJcQiEzGuoYu0zKUNboTJj5Dom9k++diXz2&#10;lbS9GbnctXKeJAvpTEP8oTYdbmssz/uL0/A2mnHzqF6G3fm0vX4f0vevnUKt7++mzTOIiFP8C8Mv&#10;PqNDwUxHfyEbRKthnnKQZbUEwfbTasHTjhpSlS5BFrn8P6D4AQAA//8DAFBLAwQKAAAAAAAAACEA&#10;sbhz767pAwCu6QMAFQAAAGRycy9tZWRpYS9pbWFnZTEuanBlZ//Y/+AAEEpGSUYAAQEAAAEAAQAA&#10;//4AGE1BVExBQiBIYW5kbGUgR3JhcGhpY3P//gAdTUFUTEFCLCBUaGUgTWF0aFdvcmtzLCBJbmMu&#10;/9sAQwAIBgYHBgUIBwcHCQkICgwUDQwLCwwZEhMPFB0aHx4dGhwcICQuJyAiLCMcHCg3KSwwMTQ0&#10;NB8nOT04MjwuMzQy/9sAQwEJCQkMCwwYDQ0YMiEcITIyMjIyMjIyMjIyMjIyMjIyMjIyMjIyMjIy&#10;MjIyMjIyMjIyMjIyMjIyMjIyMjIyMjIy/8AAEQgE7AV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uR8BeO4vHVrqM8Vg9oLK5+zkPIH3HGc9B&#10;igDrqKKKACiiigAooooAKKKKACiiigAooooAKKK57xj4y0zwPpEWp6slw0Es4t1FugZtxVmHBI4w&#10;poA6GimowdFcdGAIp1ABRRRQAUUUUAFFcj4b8dxeIvF+veH0sHgfSH2NM0gYS/MV4GOOlddQAUUV&#10;5DF8b7u9v7610vwNq2o/YpTHK1oxk28kAnahxnacZ9DQB69RXG+BviNpfjhru3gt7mx1GzP7+zuQ&#10;A6jOMj1GeD0IPbpXZUAFFFc94x8ZaZ4H0iLU9WS4aCWcW6i3QM24qzDgkcYU0AdDRTPOjEHnswWM&#10;LvLNwAMZya878DfGDTPHHiS50aCwltXjjaWGSSQHzlUgdMDBwc4+vpQB6PRRXCat8S4bLx0nhLTd&#10;FvtUvk2NdNBgLbq235j1JADKT0HIGc0Ad3RXCt8Qru28Ia1r+peGL/TxprhVt7htjTqSBuUlRxz7&#10;1Je/E3SdK8CaV4s1K2uorXUSipFCBIyMyswByRxhTzQB21FNRg6K46MARTqACiiigAornPBvjXS/&#10;HOmT6hpKXKwwzmBhcIFO4KG4wTxhhXR0AFFFcNF8SYI/iS/gzU9NksZ2BNrctKGS44yuOBjIz+Ix&#10;1oA7miuG174kQ6V460/wjYabJqWpXWDJslCLADzluD0UFj6DHrXc0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zb4K8R3fhX4U+N9VsMC7TUVjicjIRnKru/DJIz3xX0lXnnhz4T2Wj+GNd0DUb86ja6vMZXKw+UY&#10;+mMfM3IIBB9R0oA8gD61b6Rp+taAnxBm8Sny5pp7i1Z7ScEZIGMkrzxnII7c8dGV1bxj8arjS5dV&#10;1TSLW70qCe5t4JSjoDDEzRgN9w7iATjPUdzXUQfCXXhbW2kXXj7UJfD9uy7LSOARyFB0TzA2cAY9&#10;vQCujsvh+ll8TbjxhHqPyS2i2q2XkfcAVFB37ufuenegDgfh9cX/AIY8eeNPCr65M2nWFm9xDcXr&#10;+YICNuHIOBwH5xgHbXG6u1kfCmoaxYav4u1vWI5d664kckFpGN4BGSeOOPXOOgr2Q/C+Cbxb4n1q&#10;51NpINesms3tkh2tEGCDcH3HJ+T+6OtYUXwe10+E5PCs/jiT+xBnybePT0Bzu3je27JG7J25/GgD&#10;u/Aeo3Wr+AtDv72Qy3M1nG0sh6u2MEn3PWuG+NfifUtMl0DQdPmvoI9Umb7VJYJuuGjUqNkY7sdx&#10;4yOgHQmt1vEOi/Cfw/4f0DW72aXMEkcVzHb4UiMAnK7iQfmAAGcmjWNC034teFdM1WB7/SbqGVpr&#10;C5eMLNAysVOVz0JQHqDwpyKAPPfC9zrGg/EHSk8P6d41bQbtxDfw63attQsceYGAIAGQSeOh5weN&#10;Cxsrv4rfEbxVbarrOpWelaJN9mt7Sym8rLbnXeeDn/Vk8jOSOwxXYaB8PtZt/EVtrPiXxfd61JZq&#10;VtoBF5ESnpuYAncf645NQa18ML0+KLzxD4U8SzaDeX64vEEAljlPdgCRg9+/JOMZoA5DxRqHir4a&#10;fDW+s/8AhJE1KWa/S1tLpXLT2sZVyQxPQ4TA9MnHQVF4z8L3/wAL/D9h4p0fxNqs+oxXEaXa3Vxv&#10;iudwOfl9Mjoc8e4zXaWPwb0SHwXf6DfXVxeXGoTC5uNQYBZDMM7WUc4xluDnO5ueaoD4Q6pqbWFp&#10;4o8Z3Wr6NYOrQ2X2YRb8DA3tuJPHHOTgnBGaAMTx3danrPxa8IWNhq17pkWpacpcwSEFQ3mbsDpu&#10;25AOODg9qPDlpe+CPjzF4ZtdXv7zTL+zaYpeTeYc7GbJ6DIKHnHQ132seARqvxE0TxWuoiBdLh8o&#10;Wgt8iT7/APFuG37/AKHpReeARd/FCz8ZtqOBb2ptjZGDO/Kuud+7j7/Tb2oA8RvotS0241OTx+vi&#10;u01R5y1trFk5kt4R2wu5Rtz2B6EDAxWt8XLS21D4W+HPEUevXOryGWO0FzzHHMoWY72iOcSAjaST&#10;ng12r/CfXrSw1DRdI8bzW+g35bzLW4s1ndVYYZRITnkcdq1NZ+E2m6l8NrLwbb3s1tFZSCaG5KBy&#10;ZPm3FlyM53txkYyPSgDqvDGiQeH9CgsLe5u7iMZffdy+Y+TzjPpXkHiT+ydY8e6vFqGt+JPEDwkp&#10;FpWhWzhbIg4wzBtpIxyeOc56Yr13wrpGo6HoMNhqmsPq1zGT/pTxeWSvYYyeg75rjIfhdrGk+JdY&#10;1Dw74vk0yz1ebzrqD7Ekrgkk4V2PH3mwccZ74oA898PeIdZufgH4uFzqF201hcpHBK8pMsal4/l3&#10;deOfzNXJ/COoD4R23jf/AISvWf7bgs47mM/aiIljGMIB1ztxznk9etamvfD7/hX/AMGvF9qmqNfx&#10;3bxTKWg8tk/eIME7ju7c8Uzw78M9Y8SfDzRbUeM7y30C7t45ptONurkE4Yqr5B255AOQPQ0AYt9r&#10;WteMvGPgFE1i7019U0sC5e2kKZO6VZGA6BiFODjjI9K3Ra3nwz+LugaVp+r6heaRrSlJra8m80q2&#10;SNw49SpzjPUVQ8ceGrdfi/4J8P6dcT6fDDpyxW88B+eIoZSrZ7nIBPrz613Og/DK8t/GMXijxN4k&#10;m13ULZDHahrcQpEORnAJGeTwMcnPNAHE+HNJl1zx38VNNt55ILifcIZY3KFZBIxU5H+0B+FZDeO9&#10;U1D4M6b4dgubgeI59TGmE+YRMVVgwOev8SJ+deraZ4Tg8Da74t8ZXOpPcwXqPdSW6W+GiVdzkA7j&#10;uOPYV5x8PdBtfFnxm1LxfYWNxDoMEjXMDXEe3fO4xwP94u3HTC560Ae7aRp40rRrLTxK832aFIjL&#10;IxLOQMFiT3J5r5z+HGveJtE8Q+Lv+Ec8Nf21512vn/vgnk4eXb9c5b8q+ma4jwD8PP8AhB9Q167/&#10;ALU+2/2rMku37P5flbS5xncd33/bpQBy/gbwr4j07XPFHjnxObXRry9tpFSPcHSAcMZHAOMLsXjO&#10;TznFedau1kfCmoaxYav4u1vWI5d664kckFpGN4BGSeOOPXOOgr6W1nS4Nb0S+0q5LCC8geByhwwD&#10;AjI9+a8wi+D2unwnJ4Vn8cSf2IM+Tbx6egOd28b23ZI3ZO3P40AcZqWq+JPEHif4fW9rrdzZ3epa&#10;OizTo5xkmRXk2ggFtoJz646VL8YfAdt4U8AadMmranfTLfrCTdT7lYMsrliv97Ixn04r0LT/AITt&#10;Za94V1RtbEh0C0+y+WLTb54y+Dnedv3/AH6e9b/xB8EQePvDQ0ia8e0ZJ1nimVN+1gCOVyMjDHuK&#10;AOO+IdzB8Pfg7NptleXc02oH7NE91N5kn7wZfn0ChgPTIryVdf8ADXhi88Dav4ev/PvtPj2aqiwu&#10;hbc25+WUBuJJFz6Ba9km+Euo6tdeHpPEPittUg0eQyGGSyx5/wAwOCd/Awqjoeh9a6bxd4A0jxT4&#10;Zu9IS3tbGSbaY7mK2UtEwYHOBjPTGMjg0AdRFLHPCk0Th45FDKyngg8givn3wp4Ps0/aD1nSxf6m&#10;YtOtkuo5TdHzJGBgO2RsfMvzHj2HpXt3hbRrjw94Y0/R7m/+3SWcQhFx5Xl7lH3RtycYXA69qxNL&#10;8B/2b8T9X8Z/2l5n9oWwt/snkY8v/V8793P+r6YHX2oA8e0a+vL74KfEBru7nuCl2qqZpC+0bk4G&#10;egqv4/0iE/A/wbrPn3PnBYLXyfN/c7dkrbtn97PGfSvTtN+EX9n+CfEPhz+3PM/tiYS/aPsmPJwQ&#10;cbd/zdPUVd1n4XQa18M9N8Hzao6Np/ltFeLD1ZQwyU3dCGPG78aAPO/GNzPoviPQ/AlreeJJdHNu&#10;by6FgxmvbgtuO0HjKjaPYZPXArV+G15rml/EFtKtbHxSfC13CxQ65asrW0iru+9jABwR1Gdw7iuh&#10;u/hPf3tlpd1L4tul8TabuWHV0twCYznCMm7kDJGc/wARznNbHhPwNqOka3Prmv8AiW61vUpI/KTc&#10;nlRRL3wgJGffjqeOaAPK/hb4d1fx1FfS6j4m1OLTtP1DfHBHKSZZeCdxJ+6AFwPc9O/vWt6TFruj&#10;3Gmzz3MEU4AaS2k8uRcMDw3bpXO/DzwH/wAIFp1/af2l9u+13JuN3keVs4Axjc2enWuyoA+Xvh5I&#10;/hv4VeJPGVlcXQ1G0nNrDEJMwjzBEu8p0LDfnJ9BXQXng+/034Ww+PYPFetf8JB9miv3ka6JjYOV&#10;Ozb7Bu5IJ7YNddoHwaXRDqmnSeIJrrw5qCuJNMaAKQxxtbfuPzLgYOB0HpVY/BvWJtMj8P3Xjq9l&#10;8MxuCLEWqhyobIQyZ6DjsR7UAegeDdZm8Q+DdI1e4QJPdWySSADA3YwSPbINcT8b/Cw1LwuviSzk&#10;8jVdEInjmU4JjyCRn1Bww+h9a9KsLG20zT7aws4hFbW0axRIP4VUYAqj4o0T/hJPDGo6N9o+z/bI&#10;TF52zfsz3xkZ/OgDzT4HeH5by1vfHurTC51TV5JBHIeqIHIY+xLLjHYKMda9hrn/AAR4Y/4Q3whZ&#10;aD9s+2fZfM/f+V5e7dIz/dycY3Y69q6CgAooooAKKKKACiiigAooooAKKKKACiiigAooooAKKKKA&#10;CiiigAooooAKKKKACiiigAooooAKKKKACiiigAooooAKKKKACiiigAooooAKKKKACiiigAooooAK&#10;KKKACiiigAooooAKKKKACiiigAooooAKKKKACiiigAooooAKKKKACiiigAooooAKKKKACiiigAoo&#10;ooAKKKKACiiigAooqG8u4LCynvLmTy7e3jaWVyCdqqMk8c9BQBNRXMH4geHVxme+GTjnTLnr/wB+&#10;6P8AhYHh0nAnvs/9gy5/+N0AdPRXL/8ACwvDfP8ApF7x1/4llzx/5Dob4h+GlALXN4AehOm3PP8A&#10;5DoA6iiuXHxC8OEZFxekDv8A2Zc//G6T/hYnhrarfarza3Q/2bc4P/kOgDqaK5f/AIWH4b/5+b3/&#10;AMFtz/8AG6B8Q/DZGRc3hHr/AGbc/wDxugDqKK5cfEPw2TgXN4T6f2bc/wDxuj/hYXhzOPtF7n0/&#10;sy5/+N0AdRRXMD4g+HCMi4vSPUaZc/8Axul/4T7w/gnzr/AGT/xK7rj/AMh0AdNRXLD4ieGjIYxd&#10;Xm8AEr/ZtznBzg48vvg/kaf/AMJ/4dzjz77OM4/sy5/+N0AdNRXLH4ieGgSDdXnHX/iW3PH/AJDq&#10;N/iZ4TjGX1C4UZx82n3A5/790AdbRXIH4n+EB11KYZ9bC4/+N0f8LQ8IE4GpzZxn/jxuOn/fFAHX&#10;0VyI+J3hFumoznPHFhcf/G6D8TfCSnDajOD6GwuP/jdAHXUVyP8Aws7wl8v/ABMZ/mzt/wBAuOcd&#10;cfu6B8TfCRIA1Gck9MWFxz/5DoA66iuRPxO8IjrqM4+thcf/ABuj/hZvhLGf7Rnx6/YLj/43QB11&#10;FcgPif4RJAGpTknoBYXHP/kOkX4oeEHBK6nMQpwSLG44PT+5QB2FFcivxN8JNnbqNwcdcWFx/wDG&#10;6cPiV4VPS/uf/Bfcf/G6AOsorkz8S/Cgbab+5DYzj+z7jp6/6ukPxM8JjGdQuBngf8S+45/8h0Ad&#10;bRXKD4k+Fmzi9ujjrjTrn/43SD4leFScC+uTzjjT7j/43QB1lFcn/wALJ8LAZ+3XOM4/5B9x19P9&#10;XS/8LI8LYz9tuv8AwXXP/wAboA6uiuUHxI8LMcC9uifbTrn/AON0f8LI8LZA+23WT2/s65/+N0Ad&#10;XRXJn4leFV631yPrp9x/8bpG+JfhRE3Nf3CrkDJ0+4AyTgf8s/WgDraK5T/hY/hfcF+2XW49B/Z1&#10;zk/+Q6P+Fk+FsZ+23WD3/s65/wDjdAHV0Vyh+JHhYAk3t0AOv/Euuf8A43QfiT4WGM3t0M9P+Jdc&#10;/wDxugDq6K5T/hZHhbAP226wTgH+zrnk+n+rpP8AhZPhY5/0664OD/xL7jg/9+6AOsorlP8AhZHh&#10;fAP22656f8S65/8AjdL/AMLG8MA4N5d56/8AIOuf/jdAHVUVyv8AwsfwxnH2y7/8F1z/APG6T/hY&#10;/hfcV+2XWRyR/Z1zx/5DoAwPiHo93qfxE+H88WnXF1aWt3M9xIkLOkP+qKlyBheV4z6V6VXKf8LI&#10;8L8f6bdcnH/IOuf/AI3S/wDCx/C+cfbLrPp/Z1z/APG6AOqorkj8TPCYKg6hcZYEj/iX3HIGMn/V&#10;+4/On/8ACxvDAYr9ru9w6j+zrnI/8h0AdVRXKf8ACx/C+3d9susev9nXP/xul/4WP4XH/L5d/wDg&#10;uuf/AI3QB1VFcmfiT4VGM31yM/8AUPuP/jdL/wALI8LZx9tus+n9nXP/AMboA6uiuUPxI8LKSDe3&#10;QI6g6dc8f+Q6T/hZPhX/AJ/rn/wX3H/xugDrKK5Q/EfwuBk3l1j1/s65/wDjdH/CyPC2cfbbr1/5&#10;B1z/APG6AOrorlD8SPCwODe3QOM/8g656ev+rpP+Fk+Ff+f656Z/5B9x/wDG6AOsorlP+FkeF+P9&#10;Nuuen/Euuef/ACHSD4leFSWAvrklG2sBp9xweuD+768igDrKK5QfEnwsel7dH/uHXP8A8boPxI8L&#10;jGb26GemdOuef/IdAHV0Vyf/AAsnwr/z/XP/AIL7j/43S/8ACx/C4ODeXWfT+zrn/wCN0AdXRXKf&#10;8LI8Ljre3X/guuf/AI3SD4leFSu4X1yV9f7PuMf+i6AOsorlB8R/C5OBeXX/AILrn/43SD4leFT0&#10;vrk/9w+4/wDjdAHWUVyo+I/hgqWF5dlR1I065x/6LpP+FkeFs4+23XTP/IOuen/fugDq6K5QfEjw&#10;uc4vbo45ONOueP8AyHTX+JnhNFZn1C4VVGSTp9wAB6/6ugDraK5T/hZHhbAP226weh/s65/+N0n/&#10;AAsrwp/z/wBz0z/yD7j/AON0AdZRXJf8LN8J5A/tC4yf+nC4/wDjdB+JnhMHB1C4BxnnT7j/AON0&#10;AdbRXIn4m+EgMnUZwD/04XH/AMboHxO8JMxUajOWHUCwuM/+i6AOuorkx8SfCpBIvrkgdSNPuOP/&#10;ACHTx8RfDJBIu7shep/s254/8h0AdTRXLf8ACxPDX/P1ef8Agtuf/jdL/wALD8N4z9pvcev9m3P/&#10;AMboA6iiuXPxD8NAZNzeAev9m3P/AMbpD8RPDQ63V5/4Lbn/AON0AdTRXKH4keFl27r26G47RnTr&#10;nk4zj/V+gJ/CnL8RPDTHC3V4e/Gm3P8A8boA6miuXPxC8Njrc3v/AILbn/43QPiH4bPS5vT/ANw2&#10;5/8AjdAHUUVy/wDwsLw2Bn7Te4H/AFDbn/43Sf8ACxPDX/P1eev/ACDbn/43QB1NFcv/AMLC8N/8&#10;/N703f8AINuenr/q6T/hYnhrGftV5j1/s25/+N0AdTRXLr8Q/Db/AHbm9b6abcn/ANp0g+InhogE&#10;XV4Qen/Etuf/AI3QB1NFcv8A8LD8NZx9pvM/9g25/wDjdC/ELw24BW5vWB6EabcnP/kOgDqKK5b/&#10;AIWJ4a27vtV5t9f7Nucf+i6aPiR4XMpiF7dGQAEr/Z1znBzg48v2P5UAdXRXNp470GRN6PqDIf4l&#10;0u6I/wDRdP8A+E10bOMan0z/AMgm6/8AjdAHQ0Vzv/CbaLjP/Eyx6/2Tdf8AxulHjbRSMj+0/wDw&#10;U3X/AMboA6Giucbxzoa53NqIwMnOlXXT/v3VaT4leFYjiS+uUP8AtafcD/2nQB1lFcgPif4RIyNS&#10;nPOP+PC4/wDjdOHxM8Jt01C4PbjT7j/43QB1tFckfiZ4UHW/uB2/5B9x/wDG6P8AhZfhTJH2+446&#10;/wDEvuOP/IdAHW0Vyf8Awsrwru2/brnd6f2fcZ/9F0h+JfhRSAb+4BPQHT7jn/yHQB1tFcivxN8J&#10;OgddRuGQjIYWFwQR/wB+6cfiT4VDbTfXIPp/Z9x/8boA6yiuTHxK8KN0v7k/TT7j/wCN0H4leFBn&#10;N/c8df8AiX3H/wAboA6yiuTb4k+FkOGvrlT76fcD/wBp0v8AwsnwtjP226x6/wBnXP8A8boA6uiu&#10;T/4WV4VJx9uucnt/Z9x/8bo/4WT4Vzj7dc564/s+4/8AjdAHWUVyn/CyPC2M/bbrHr/Z1z/8bpP+&#10;FleFf+f659P+Qfcf/G6AOsorkz8SvCoGTfXI+un3H/xug/EnwsACb65APQnT7jn/AMh0AdZRXIt8&#10;TfCaDLahcKMgZNhcDk8D/lnSn4m+EwcHULjPp9guP/jdAHW0Vy6/ELw2/wB25vT9NNuf/jdDfELw&#10;4gJa4vQB1zplz/8AG6AOooqG0uoL6zgvLaQSW88ayxOBjcrDIPPsamoAKKKKACiiigAooooAKKKK&#10;ACiiigAooooAKKKKACiiigAooooAKKKKACiiigAooooAKKKKACiiigAooooAKKKKACiiigArE8Zf&#10;8iN4g/7Btz/6KatusTxl/wAiN4g/7Btz/wCimoA4CVyZdu/ex+XpjA9agOFAZ2wPN2Lx/FUty4G3&#10;au6PIQ84wfSmAyLvCDG6MgHjgGgBxZmQgtuQtjOMZP8Ad/8Ar0LMsUflMmFzuxnvTfLHlhtuCq4L&#10;Z7+tRhpH4Q/KOvHegB0SszoWuMFs+Uuzp68/41GBKihEXb/dXIO31570DLoz52RL/BjOc+/1prSf&#10;6UG27pJOozjbgfrQA98vb/u3ysn8OPvYPr2o84tPGfMyWzzj2prkB0Eb/fztbHTHtRG7wuirL+8T&#10;O47fWgBdpVkRRkrnKen41ZKsRGqfvM5yemz/ABzVIBAqY+VOcDrtq5FCJUdGTYnGEzn9aAJTINzx&#10;ufu4w3938KlMwctvHzY+Zc9B9aPM/d7xL0/i2/d/DvTt4SQwgeXKnMidcL9fxFAGdC7SeI7tlTcq&#10;2duqrnGBvmwf8+tWZRvckNhV++cfmP8A69OVELSSoAELYIxyxHfPXv0qGaVMNj5mwcdse1AFZnQP&#10;JkYKgsh9R2rDvgWZ5Vf5iCCMfWtOT94Co9c496xLwgFlLbirktxjaO/1oAy5fLWF2xt3MVz1y+Ki&#10;gPkoe6s2GP8AtHtTp3PmBo+MdG9aRZWebEi4Yrzz94UAWt3mYJTeoXZnOMD0/wDr0qEKpjT5N/3B&#10;16daqhnMkZZdkZcQqM557GrnCPLE8m1Vxn5c5oAV1kcNFIdnm/6xuucdOKakhmUxscj0/u/40sRY&#10;u8pTYBjzEzn6c1F5jSKMHcO8nTH4UAPfzZIIoy211zufAOzn075p8zqxwVxj/lnn7v496idU85Y5&#10;kxIc7uenp0qbzWARSORnEef60APZw05jkk/1n8W3rgelUtOL+TIqjEryyYfOd2HbPHapF2mbYp3x&#10;t99en05p0aozg7wynJZguN34dqALNuZGXdGm5F5L5xt98d//AK1PgWTzHfGYyxzz97/DNVWj3Ojq&#10;+xQc4xnd/hU8apsdV+8csV9P9rP9KAJyWSUhj+6KbmX0X0oDKY95OEZtsX9B/wDrpFkjVVbbtwAv&#10;mZzk+mKkQKFPO9mbzAelADoVZ1IDfNu2njtSj5mKAYjVsfVhSHayYH3hyfY0hkAG5DtkReVxngfx&#10;f/WoAsGR1VX3bNrbScZ4oRmUtLnLtkA4+8tIshKgD5y0fmsOn1b/AOtUSOu1/l5fKg56ZoAsRtJI&#10;W3DdjoM4xQ0rbw7HCn7wx0pseflUjLAYUf3v8KYrsyRkp0znn7v+NAAQzoXVslv4sdaoajuW22qv&#10;MU8HGfu5kX86uiIGESL94/6tvT14qUlJGXy3HJzyucY+tADHlVDlW3Rr1TGP1p0CNECWb5z95sdP&#10;TihgXaNFfB54x0oQRzIdx3RJ36bs/wAqAJCNlwyq3ks/3ON3Qc0ze5SKONdijODnOKVQY5Nzx5b+&#10;Jd3T05ohZlhHl8Z6e9ABKz/KJG+bAAGPvD+lKrqImJGGXt7elEu4SKM/Oyg7fU0ga5QsgfAZSCMD&#10;igByu7LiPhNu5vb1FJIMxKVOxMjJ65PpSOvyohfIwOMdTSqjIBNn9yDsb37lfy70AMEqFSEG3nZt&#10;67j/AHs9vpUrAiIJMNgIyB159eKiDmNyFGxWbzF78HpTWOOFX5i+9mz1HegCaNwvzsNyj5R2x71I&#10;jAt5jndJ/AOny/5zUAZ8F9uFC5Jz29aRmDQF2j3Lxzuxn3oAg3hddt13/vEt5t3Hq0eKsxhmttyH&#10;er9D0zg08IWYzMw/d8CTb93Pt71Exfy/Lft+tAEiqyTAI+xR3xnNCBMyB1x5ONgz97PX6UyRpDmN&#10;Bvdv4eBv/HtikVoTGhUb4znJ5GKAFiSRkZojujfG6PgbMdOe+aSB+HeBvLAx5jYzn04NEyCRCwOB&#10;/H/ten0oOzMWXxGc4GPu/wCNADUZFDR7cocbRn86liZkiXPGOh9ajclGXYOGz5f+16/SmxxmWJZS&#10;uYhypz1I/wAmgCTYAzsDtDAsxxnmlVWQEl8blwDj7wPamuu4K+3bsIYc5wRTVGZMo2AD5rLj757j&#10;PbNACqwLBUHtt9T9afuZoSQuGEnlkZphbDu5OHYFk/2fRff60oWN1Em796VwVx1Prn60ASO26Py2&#10;Pzqufp7VSsFUTag5++Z1XP8A2yj4q3kworqu1cgOM5we5qF/LWViZBvlHznb/wAsz/n60ATxusbn&#10;nAx19W9P/r1LKQ8KmQYRuvtg1XwqpGYW3BSAOMcevNBYmYs0mGPt04oATBE+VlyjdPl9qWN4YwJI&#10;1+i5PFGZMvIF+7jnNRGUkKd25Rn5cYxQBPM+R5ajDn759fSmsEmJB6Hof7v+OaI4gd8ZHIxtH971&#10;qOIRshKnLL0X+9n+VAEpC/LLuwxzsOPvev0xSE7roBPmKdO3UU2NmgCM5y3OR61H5Sw7Yz8q889c&#10;UASxt8r4GSR9/wD+tSJxCd/zDfw/Tn0xTww2l5JML1iTH3T3578+tIHDOHHL44b39KAIwAysijdI&#10;vzjtt/xqtqZabQ71nbJWCQEY7hTzVs+artt+RWXMg4OT3NEqhkTziApAGCM5T0oAWKdnSWPdgLkS&#10;cfxd6hB2ykfccJvQ9d3p9KdIB5iKvMIAcP6H0x9KYWUISz/ujJ6dT6UANWRoyQ5/1jZZcfxHqc1H&#10;MTvyrbQByMZ49akG5YpWRcDBY8/8s/T/ADzULhFgXL/6zDBcfeBH3c/1oAhnEMqqoO4nvyKWELJM&#10;qLFgS/wbvQetNl3ug3cJHwP9genvTEkeC4Zs4cYz/s8frmgDYsg5fCNuVuoxjdj+WKuxuzSebu2/&#10;3eM59ayYXCbY4jmIZ2N/OtOOfFwkqS7EbO35c7eP1oAuSTOMOknmLH0bGN2f5Vbt3cugjXawzuOc&#10;1ThYtGwhO8d26bfwNSh4fJjjI/cHPltzz68detAEkkiLBGW+5Dnn0yarx7ll8wPgHo2Pv/4Yq2uV&#10;kLgeXt++ev0qvIgwxR9+MYTGM/jQBQ1Bma60yR1+UXpXdnr+5krRZnLEhuRHwmP4fXNRxhdodYwZ&#10;EbOT/DxyP/r05EcSmSLq3Lj1Hcf/AF6AF3O9vG+/5hKAWx90Y/XFDSKpHz5Z5NoOPvZpjlc/uxtO&#10;/wCZev1pYptjsQcr90nHb+7/APXoAWQvgtMm1VO0HOc+3FJNLveHBz8qjOP4f7v/ANenEbWJThW5&#10;K+1MQhgfl6SfLz95vT2+tABzscYxtJdT6YpQyfLLjc4HL9OfpSNliGPyhW+71w/pn+tOiwxLRNt+&#10;Y7xjPzd6AHeZhYwo4OctTFZCrlm2hcb5MZx6cURL8qKifNJnC59KHWSRjztK/ePXr0oAm8zds3/N&#10;jOR02/41CBJMpjHMy9Pb/IpyOpjUeX+6k6jP+sx/LFCyCVpC/K8eY3930+uaAJZHZGijQ+ZnPzdM&#10;fhWZFI8Wu3jbs77WAscfe+eUfh0q9MoXHHK/xf3s+3bFNaJWu2kjASQgAPjPb/8AXQBuaQcIVHCR&#10;/wAX1zW5DOzKSnPOK5PSrx4WkYfPIMfL0x1rpbHKQsqHaN24jGd/T5fbPrQBfhknUsSN2QVxwPwp&#10;/mNGhV28vcOOM5/2f/r1AjxuvCeWyvu25zjFSAlEYu20M5dTjPPY0AZuoO6wskYyTlz+R4rzrxAA&#10;b1QjfOyjemPc5Ga9RnjMdu5lTzIpCWznHJHWuM8QWHmRtLCOAMbv7vX1PNAHD/dkMYXdMnz4zjag&#10;7/n+NTQ+W2TnAPVsd/7v/wBeoHV1kKKuwb/mOc5Pdv8A61TxqTly+GUYVsdfQ0ATI6E7pX8qNfkV&#10;8bs+2KnjYHAddwT/AFgzjOelRMJjAqvJlThsYHXHWlkYjYjHaBnjrmgBItxulG/y5BnjGe1SCQkx&#10;+Yu2V87RnPmY/lig7XOCmc/eOfyoibdDw21f4hjP0oAh0nadDtVYcNBHub+7gDHHenqqbM3DeX5f&#10;fGc5+lLAIxDGqgSBsggfL06U6OMAbGOVPU+tABvkaKN88NnafSgbxuf/AFZGNo649aRbjzIxM55f&#10;q+OmOOlOQOuFmG30g64/4EPzoAcW8oiJh905zSljuJc5G3Kj29aYGMiKpfODkNjofWlkAVsE/Ns4&#10;PqfWgBWP7sSuMxA5Bz1b0/8Ar1CTgrIxyjyDBx93P8Pv9aeN4cc7xt+dum0d/rQSWw0i/IjfKc9Q&#10;OlAD/lByxxzkfSntI2wndlCu0Pj7v4d6hPLq2PmdwFX/AGT3/wDrVIzsqtEhycnj1NADYpNqjLfN&#10;ngY6n+9/9ao7navIP7xuSanYuYFEw7gA+nHTj+dMZNir824OcBcY5PvQBR1VibW03P5riWLacbdn&#10;zp+dWI3XcyKfnOMH+9TyqyqynCrGQHyM4OeP1FSHywCz/JEeh5OaAOj0s+XGqv8AJsz5Q67c5z9f&#10;xqPUUV7AAts39eM9CK4+48RNBLMsJxEcbjjp+YrmbrxFc3tsq+b8gztXaPXnnHtQB9PeDf8AkRvD&#10;/wD2Dbb/ANFLW3WJ4N/5Ebw//wBg22/9FLW3QAUUUUAFFFFABRRRQAUUUUAFFFFABRRRQAUUUUAF&#10;FFFABRRRQAUUUUAFFFFABRRRQAUUUUAFFFFABRRRQAUUUUAFFFFABWJ4y/5EbxB/2Dbn/wBFNW3W&#10;J4y/5EbxB/2Dbn/0U1AHnTho5cN8qldgPWolXaSipxu3bs96mcbGMmzd5j5POOT2prliflG0j+Hr&#10;j3z/AEoAUI0u4k7Si7x3zikjD3UuzydxC527sZ/2s/0poUNESw3spyT0wKFS3I82Y7E+6p5P8qAG&#10;SKqW6yeZuTs23GeaeS4kZ1bnsuOtSOJESVH/AHc0mN3fGP06VFGW8obl3FvvDOM+lADZY3jCso3e&#10;V9xenXrTwNjOi/K6Y3992elMwEDYbMZxjjrTlAlVEUf63OY/7uPfvQA6MSRTKE/dzDOBwcf06VMi&#10;KUicJ8iZ8tc/cz1+uabbiSIrxiN8/L64qYhIWdwfs4GPnxv2/h3zQA5hthEYXP8AeOfyqQy741L/&#10;ACgnAbrk1GjYkKJJmXt8vSkKxLdySM/VcAYPB45oAJZOFMnUOFz/ALNV7ryyQ3V+w54X1qV28sFl&#10;5DDGfQ/3v/rVWnkBhHmncwOA/TPtigDMugHOQPn34Den4VmXShSQB82cs/r68VrTyeWQVfr96PH3&#10;l+vasm6QHzGePZuzt+bOF7UAYkpfz2ijOWJ3hvTnpSZCxtHIucncOesn+fwp1yQk6dotoBb0OeuK&#10;Tzyoyo81T8oXO3I/vZ/pQBLHL8sbdDkRMP5ipSFjlkcHapx71Hbv5kwyeQOU9B9anZWMrkfLG2Nn&#10;fPrQA7Y4KpC37xs44qIBBnyn+51465qVHjnTep5b+L/61L5UnlQiXlju2J/d9ee9ADZNsTkyxbVX&#10;od2dn+OaQrI0n3cSt2z93/GlLbPMSRtssmOcZximgguZXXZu6c52/wCOaAGiTbGrKvyrn5s9Pwp4&#10;/eBlQ5Vur+v4UrDzgY/M+der46/hTSz3Slmbee64xtoAlxJKRsGR/wAtOegpy7kbyVk2nO7btzle&#10;maCXOXkTYre+c+tOg3mMjHBb5D7dqAJYd0cp84fL1Df0wKeDt3F+VZ8qn/s2f6UzeG3LjG1fmPqR&#10;1qSJBHw7eYJEygxjaT0HvQA5SI3yG+U/MOOjelPxslXj55iNwz/Cerf/AFqhRcO+OXCncf8AZ7j/&#10;AOvUqrtMbsMIcAL/AFz/AEoAeEQztGDuHIz079KJUYsqH5Bwo75FEigH5VyCeXz0/CmgBGAD7QeS&#10;+M4/CgBJFNuMkZ/umnyqsfMb4YdDjpSFZAduN0Tfe7eZ6H29alLqtw5xuRcYPTHFACeWomCkZz94&#10;Z+76fXNRsI1h2KuyMdec4omCzQbWG7b0PTOTUkW6W58qSXzH/iXbjtxzQAgZWd8HI4yv/wBenlXA&#10;SN12RjO/nOfSkaVWiZ2bMY+7xTI0iDMitu6bWwRn8KAHyApOoj+8M/8AAeKYGE0atCmYZs4OfvY/&#10;Uc07YPlx8jLny1659aUqrxx+Xw5zj/a/woAQklFG792jYYY9Oop6ShnDRpsVe+c5HpTXypVLj0Hl&#10;n+43ZuOuPSlcBQu5d6Y+Zs4ye7f/AFqABlWVZJAnc7ue3rQuFQCNdsZj5Oc5PpSYxgMcIfmT39BT&#10;pN7SIAu59ow+cbR6Y70AQ7HLKmfkB37fQ/3s/wBKeWKocHfubaB059aUK+JQi4YKd/PU92/+tTog&#10;GiXjpyR7+tAEW4Ruig4bILH09aVxG0m4nEv8JweR/nNDBirgtsUEtjGd3t7U+M5tztbZD/EcZwf8&#10;4oAYqhJgmNuO3XNOWNQTHINzSfdGcbMdfrmnDCRFZV2InRc561HFI6Jsbnb91fWgBjkJArONxOcD&#10;pt5/WpkYpAuW2lusmM7cH070py7jaMr6+lNZJI2MITC91z079aAGyq0I8y4jz6jd1/KnSEefvHDf&#10;3v7vH602KRkBROY16j604RuTgx7o+67sfrQAxmVLrcy8fxtn73HH0prRyblJfL5G5sdRTfNQ7iRu&#10;x99OmfTmrCFsNI0m7Cks2McfSgBhjMg86NN0aHYzZxgjk8U1WQozOmV3HHPf1p5+YtJE3Pl5LY+8&#10;PTH9aY0SfIzL5bMBtGc5Y9DQA5WGUBGIiwIP+16VIys+5Cny8ttz29c/0pEUKWboyrhj6+1Nw4Xd&#10;naCc+uBQAu1kiZ8+ZFgpt6bT/XApgkfdGCdzMAiNjG1ew96njVUBkM2GI2g7fvf7Pt9arj77Aj94&#10;WO056e1ACOrB3GMlckvn09qSGRvmcNgcdutTksrIoXLDBbn73qPameYv2l2deRjCZ+5x6980ANX5&#10;XSRotgXPlpuzu9ee2Ke6vGVMQ3RnPPTFRyBCN27a0nU4zjFSxo0pIjT5x05+7/jQAxm/ebgdyv8A&#10;eXp0qNhthj818ddgx+dPkKqdpXah++c5x6UJK5PzDcx/g6bfxoAJCwV3Rdp4zzmkj3QlI423GLPb&#10;GM05pZGlPG4/lu/wqEoousNxv/5af38D07YoAfEgRCQ21j1GM7vb2qKaeOKZDNLsVwEA255Pbj+d&#10;Ss4ZUjX7y53/AOznp9aaY1kuY3kG8qBt7dDQBJ5cDkANuwvycEYbtTQCerYaM5HHRh/F/wDWqZXY&#10;71PyhSWA68+lQnak6gjDuMhfcnr/APWoAELkNnkFt5b+8fp2pMlmZMYcKXHuPSl+R5HRz8y5b8qY&#10;UCOkmecj8BQBF8pkPOH25Ix0NRnJLSBN0S5DnOOe4qcjJcM37tiW6dzUcy5jGwZZeB7igCGQMyAb&#10;Nkb8gZzkdqhkiyQoTB/i5/KraxxSosR+QSD5+p5HNQtJI28tHtkkxl9wOMe1AAs2FUmXYjZ2vtzt&#10;9eO9akEgYb1OyVf4cZxmsbzFHzldqD7gznPrV+CVxHGYpPnbODt60Aa6MVyxbCfwLjp681aVxG5k&#10;LbGX7zYzjPtWejwY8yF8J/C2Dz68Gr4DAiNU5/hjz/WgCwcxIYY0yY+iZ65561WWSN/mjOVH3H9P&#10;XipkTyoP3Xzed0PToasSfv8AakMfzH+Hd0/E0AVgSdxQ7gUwW6YP0qONnjdgsnJQhjj+GrBRIYzD&#10;1Yvub/ZPTH/16YYyDvQ4+XDr6juc0AK7MI0d06gKnPX0P/1qAm+N+egJ+p9KeisdrjkDAC+g+tKJ&#10;FVtrjb83mDnOT6UAQNGrQoJOQXH4H0p3ybDltuxvlOM4x0qabc/fKyDaOO5/h/8Ar1XiD4ZWbc6M&#10;VDYxsA/hx3x60ALvlkUCQ/ug29X4+Y9hjtSMgklWNB5bMM7uv6U5djnKfeV8M/8AtdzimHekrYfA&#10;ySTj73v7UANdt0AMTeWF6nGe9OCMGzHDtXuu7P60NIC5QPxN3x6UybAk3GPbK/3X3Z6e1ADiWlLA&#10;SZmGM8fe/wAilZw0ZjQeZnqem7/CmyqNqpuwD91cUrqC+fLyD/yzz1/GgBsyMu91fIbGWx978KeV&#10;JEhEewSYyu7Oce9KVE0/K7/O75x0FRxcjA+Qt175xQA15ElYy7duehznb/jW9p17I0oEnzSZ68DC&#10;8VzvyvEph4PPHp+dWobspLmQ/KBnb/XNAHcxtuCseI92cf3j/Spd6+YRs2ue+c5T0/8Ar1j2c4dY&#10;9p3F4xjt17f/AF614lmSLLLujPy7cgfN6Z/rQBJtAkVhJ5fACrtzz2Oay9WsS2SrYcjcWx168YrT&#10;AH2c/Lty20rnPbpn+tMeFRGRGufl+fnt3X/69AHlGu2v2W9aTy88EnnqcmsVnfaWZcbvupn1969I&#10;13Top4mIXBGSOTwefevPrmGS3nkiduNxZRgcnOBQA5WYRo8K/vdoUrnoPqalhkMQjCjMZzkVV3tM&#10;BEg8xV5YdMN3qeJRMGliX5FxgZ6UAPUKSSGxv/ix0x7VIjF/LR1y3OGzTWlDO7LwjYyaRQ8luzoc&#10;ySY3L6YPHNAD2BKErJv3fffGPpxSMFblVwB9xc9fXml2Azb5k27vfOcD2oLgSmFjsjP8PXPegBhP&#10;lSnAyF+8M/dz0+tLbo+C45x94+vpSMNkKuflY52p1z+NSndGxjf5GPU9aAI0PmSBlXbOOWbOd49M&#10;dB25p2FMpLDODkD0f0pR+9KBX34YEjGMD1pkksaP5ZbLbt3Tt6UASSFl2O3zozAHttP9cUZYtz8y&#10;/wAPb6U752K/utrkAAbs5j9f880gVkclh5fGE789j/8AWoAcGO1iDknKsMfd/wAaamXVkK4CgkHP&#10;Wnsjbd8jYIGd2Op9cU4KoRVK5kbDK2epPQYoAiA2yp5nDFQEPqewqxsO1wsfVTv579zSKEVSewOJ&#10;PZu4qtf3SRxLs53fKfpzxQBM80ccAXbh1ACvn7vrxXM6pqrRrE0K/Oucw59cdyPxqte695ZdY32t&#10;GxXOM7ecenNYHnFLp2MGbdcbjv8Ab8+tADbhnkuXRRtK48kdd3HzfT8aZtfzMqfmX7xoWOMv5JGd&#10;/wDFz8uOfxqWCQOmVbzCerYxv/wxQB9ZeDf+RG8P/wDYNtv/AEUtbdYng3/kRvD/AP2Dbb/0Utbd&#10;ABRRRQAUUUUAFFFFABRRRQAUUUUAFFFFABRRRQAUUUUAFFFFABRRRQAUUUUAFFFFABRRRQAUUUUA&#10;FFFFABRRRQAUUUUAFYnjL/kRvEH/AGDbn/0U1bdYnjL/AJEbxB/2Dbn/ANFNQB54x2sQDtZTkjri&#10;oWRWYS43NvwG6YNK7iSRY1H3QHPPUinLEMAkbsyZ9Of7v/16AGuhk53bip5XGOfWmAxkHHUNgp7+&#10;uf6VI6/vm8w54+UY+57e+KXJKhX+ZB07UAPAkGfIGxj365/OoIRGAJNvmIffGKkZjEYSI/Mkfdt+&#10;bGcdaTa8iqpXe8ec84xmgBqlzcRyM2XGcx49vX9alBH7xAn7kYwM9f69arJGg/dRyfK3Tj7n+Oau&#10;RAyTKfJ3QnO35sbeOfrzQAoZHiI3eQe/G7f/AIYoERWYADLt0OetPiUCNphJ84+8238KZ8zCSRDu&#10;Jx7bP8c0AOkZnLxyLy2Nq59OvNNkLndHF/q0G4N60hY7JVjGenNIVMSFyP3RGIn9G7HH59aAH4xE&#10;rbdrFcFc5z75/pVRn3AlDtCttZeu4/Wp1meSQJMfM/d8P059MCmHcVcg7hynpg+lAGXMqKxWU/fb&#10;5V9SegrNvbVdpUnaueB1w1a1wrF8btrIm48Z4H8P/wBes25kTZ/q+vQ7ur+lAGC6tbF2246gjP3h&#10;6+1RwFTIzIMMULFfQeuakn3EO4OF8wo/HQ9xUaO4j2FcEyfKc9V7UAWIivlyFOQFLMPfuf8A61LH&#10;++hVg26MZ3DGPpTVZpSvy7XjYAtnOFHepWZmWfypt4G3Lbcbf8aAHxBmhkfGE4+X+7/jQyM6kk5Y&#10;fdX/AOvROymKNUHBztb+7+HemvIPOO7/AFj/AHR9KADdGUAL71l+8MY246fWlG8qkhbckmcDGMYp&#10;VDecXJznqMdajkQRSMXfaXxtbGd2P5YoARtq7p3X9yei5+/2/DBp8ZXy2Mq7lbG1s43+vHbFG1YG&#10;f95gjGH29Pwpwg3SYj4VOnvmgCQKEYFpdmDlRtzv9vapsyMrOz4jx6fpUEc+5YAvzJu4PTPNPKIh&#10;ZduGeXcEz1z3zQBKqLIqbE/eIwctn+Ee1OKkguicF8M2e/rSIkZZiBiMKd3u/df/AK9PwSg2jpyB&#10;7elACswKqjneFxsfphuwxRCpEhfzfmPy529/7v8A9eiNlLY3cg5YY+6PX3xT1gbzHIGE2l9/t64/&#10;pQA8Ah/nXceg5xk09QEZnPYHf/sjuPemRphQ8fRm2k+pP8X/ANamiMJIzFPlyVd89PU4oAlWOR1Z&#10;lf5W5TgdKeJN0KgruXvDnH/j361AOjgDzQf9WuduRTgpjV4pjvDY3vjG/uOB0xQA5No2Ju3wyZ38&#10;Y3Y6fTBp6o0ikBt79nxj9KilYvG4b92xxs7/AFqYssiu7Hzy2Nh+7nHWgBNzMCrPuRurYxj8KjSM&#10;yeUzjIOd8f8Ad9Oe+abLEjW213+Z/vrjpg8U92JbzQ/L/fbHTHSgAClWYIeX6H1xTgzC3ki6Qvjd&#10;H/fwfXtg005Zola3xvzvj39cdOaQyq8Syl8qc7mx9304oAUo5VG6KuFRfQ9uaUvnLedu2r+8+TG0&#10;DqPehHxGWf5l/hPTHoaUZ2/MdyEbiOn40ANRyjpIr/JIQoGOx/i/+tQ7bZG+TYzHbjOdy/3/AG+l&#10;OGREZEX92W8vOe/pSAlIi5+6G2kenv8A/WoAaVQD5W4/ibHQdxilQsSFQbkzwOn/AAL/AOtSFm4D&#10;Nsyd68ZyPX/61O2h1LMOQPlkz19sUAOk2mYBhyq5D+/pioSAzk+Xk5/1u7p+H+etSRR7Y33HIcHI&#10;9Ae9CqY1Fwi4ki+VDnt0/rQBIFEbZaPYT05zRE26IRh8bfvNimIreXGQuYufLXPX15qMlD5cbDzl&#10;XP8As4zQBMWaeRiYtgGN43Zz6VEZDI+2KT94n3Tt65pVk2FW3fLz5jY6elNR/OUK372JOp+7nNAE&#10;qeWI0Xdh2zjioNqO0YYbklzuXpnHTmmySRRhklOEHRsHn8Kl82RWff8ANKMbW6fWgBx3RygrJsZO&#10;j7c4z7UqMRGJFj5HKrnofXNNYkxkH7rd/TFDzBznOXU7mHtQAiNuVv3mCXMj/L0PcU35g5Yc5GC3&#10;qvpTiwGJFTaWOM5zzTCSjhs9Tjd6tQA8KqyKycPgZ9hUwUyNny9z44O7H4//AFqhiwp3Z4L/ADN6&#10;P605x5akk8NLkHHXPegCXIXIDZJG1kx1P1qKQYTn5W3YVeuD25o80RvtC4JG4tnqPTFJLjOYuSwy&#10;/sO4oATKEhT/AK0jDH0Hc0MV3RRkeZ5ednbGetOcYCb48RhAynd0bs3/ANamgh8NI3HaTHT8KAJU&#10;ZuEI+Vff73+FRyxB8RM2Fbtj7/8Ahig53EhMKnQZ+9n+VL5QAKlcxnoufvfj2oARGYMGVsOvV8f6&#10;vPt3zSIxaEIF+SP7q59fekJB2l23Yz+9xjH4fpTlH7gyonX7659+OaAGY3z/ALxt7t14x2oQL5gl&#10;I3qvVemPxpqYYyR/ehGML0/X60skisqCc5Tn5v7n5dc0AG4sojafcE6nZjGacuXQIh2oG5PXcPX2&#10;poTG/e+JiPnXHX056dKCMMu4YJAG3PUfWgB4KkMytjaSuMffHp7ZpHkYD5BgOuwr/dz/ADphLqGU&#10;rhVy4Geg9aerDajg+ZkjcemF7r/9egBFZYo/LYblPO7OMGmOdo64ycK2Py4p5TllU5jYlmHolIHJ&#10;XYvJBxH7L2oAR2LJG3bITPq9VpYmH3hg7s7vf0qaNBmQlsuMlmx+a/8A16a7sELOuFZfLDZ6A0AR&#10;BgGXzW8vHQ4zu/wqAlgUcttPOHxnP4U4q7DBO1F4V+vH0pWbfIfMTco68420AQNGyLG8cu5znc+3&#10;GPTipYvLVjg5A7f3/wDDFNdGjTDfKW/Hb/jUkUEki+Sq/IOrZHHfpQBrQ3TRxM8km1RjjbnFX1Do&#10;drDC/wAX9KybeQsCyN8y9sVpxLHcAoF2hu+ScUAWwiGZyRvgXG09Pr79aeC3zAL8w9+lRLEZXWQH&#10;cw/DNSoJHV95yZMZH0oAUMxR9rbRghhjOfWkV0UAKNgx8x608vs2qpxtwWHoPX/61DOZGO+PcMbg&#10;+cfL64oAGVkKNF8u4gk9cj1pdsZBGMB2wx/v56/TNRs7KvznDHiPjqvalUKWXK4IXLjPX1NAEko2&#10;kblwgTYq56imyFWMIHzKABjpt9vekXyvMGX2xs2xeCfm7UvLlgh3BZTGR0yaAGGSQyEbsAHAOO3p&#10;SKyeZtI3En73T9Kjnj3ZRxjLbQvvTZD8qqW3LGoQ8YxjtQA/Y6biH+RsbWx0x14pzBBGuU8yN88Z&#10;xnFNcPnc8m6Q/dfbjb68d802Ri7CQy7ZW/i25xigB+SXMjjEbffHr6VExabcAf3oxk+n+RUjqzze&#10;aF+Zu2emKbHKWjRn+eMZwOlACxqVG0N/q+jY9aYFVZBIYuD/AAbvvfjQoUZxJtTv8ucU35jChWLf&#10;G+cDdjoaAF2xSKn7/PX+A8UiIzxv5jYcAkcUgY7BE3OO3pSyBnUbm2jONuM0Aaml3ZiKAtvHA6Yy&#10;eOP/AK9dRDlohMB5fv198f8A168/hmNvcq+zBGNrZ688CussJ3e2Ai43/O49GIGTQBtpsZN0fBzy&#10;3+164qQbg3yHduGGHTn+9/8AWqtBuK7lHyhMMM/xf3v/AK1WYk2Evj5Cnzc9TQBSvYCzFnbcNm0L&#10;jGTzXnniXTgjnbxGT5jex546/rXp8haaIoEyF+ZFz930Of6Vz2uaab+1ZBFtdAZGbdnOAc8Z96AP&#10;LjFvg8st5Q3bg+N2ePSpoVZ3BC5/2c9fxp+oWq2Ep38Mx6+3P+FQ5YMqmPY3OIs5/X9aAJQyuQ6v&#10;83eTH9KmCs5lUHYnHHXZ/jmoUANwJc43/dk9cDninukYZj5GCMbvn6+lAEoVXjMITg9Tn8aNzSIX&#10;8zIH3jimOrERS7spFneuPu56c96kVQUEZbaF+8MZz6UAOacRvIivsXjAxmoi6JGoSH90O27/AD3p&#10;zl3VQpwg7Y6UhBDsZGz02HH50APkcD93In7xPm87P3/bb2+vtT7f5422PjLZxj7revvTHDMFlY7V&#10;LDb35pykyHAb5B1OOjUANiTa7BBly5Lf7R7n2zSqEjkYyccnI9D6VI2Bx5e0qN+c53Afxe30qSLg&#10;kpJxInK7f4jQAqqchyvykfK2fyFByF8wPyHw3H8PcUFcAtIM4GFP+12qDUb428MbK3zbApGOp5oA&#10;bfakkKgr/ENp9l59q5DV9UZ5Jox/FGyq3tzxjFR6pfS3Jcg7I9xDNweec1jzQpLICrbiY9vTHPrQ&#10;BHGXlKq4wFGBz1qSWMISW/5Z9D65qDyVjUkHzCnDP08rt0/iz0qxJKiOrg5gGfx/r1oAjlR41eNT&#10;8/H40KVBaSXhRjn+7/jUYUBJZGO1eMSdd34dquYYTNlMQjGBn/PegD6u8G/8iN4f/wCwbbf+ilrb&#10;rE8G/wDIjeH/APsG23/opa26ACiiigAooooAKKKKACiiigAooooAKKKKACiiigAooooAKKKKACii&#10;igAooooAKKKKACiiigAooooAKKKKACiiigAooooAKxPGX/IjeIP+wbc/+imrbrE8Zf8AIjeIP+wb&#10;c/8AopqAPOZEkEuxxtVvmTvx2P8A9aowMTPGTnMZyP73+FPkULIUblQ3mIfbtSkuuAPmjfqnTr3z&#10;QAoCmMY+6q42/wB1h70qjysBB87DeTn1pDL1RBghduPRabLhkVdu5QBlM459c/0oAE+Ri0a5hb7s&#10;efu/j1PNSoksF2rCLyc/6sbg3bmjDN9oEab3G3zjnG/+79Me1RwIohLJ84T7w6bs9PpQAkJkWJdq&#10;bs5wM43f4VY8lDKFjbzY26cbaFRUfh9yx/ebGNmenHfNSMtxLIm+TcrZxwBigBrqDtZ3w3Plrj7v&#10;r9c0yRvMVedj85brmnOEJdMZhTHy/X3+tEqlkC+X+97ru6/jQBEJhLKxIwWxkf3f8c0wKhmKRHM7&#10;fKz/AN4HtjoO1PVvmEsQ80p95/u9enFQDJchugGaAJlE20iZuI5NoGByB24/nTZS0sZYtwHx0+6v&#10;9aljiYbXjfAxk8fe/wBn2+tQzl51fI+6SpH+z/d/+vQBn3KRRKd33Sd5fnp9Kx7rYzsVb93sJzjq&#10;PWtuaMom9H4ZfLIx9wenvisW7jdPnROjYBz973oAwZFBlJLYjB+9jt6YpsZkJB+5EsvynrvHYe2a&#10;nmkIdgq7sk7mzjDdxTNxkACx/KvBbd0b1oAlAbcSWxGx5XHX8amT5HBRflPRM9fxpoYxIEdcgpvD&#10;Z6+2P60W53OWJ2K3Tvs/xzQA+CXbFHBu34zh8Y3d+lOXYYPJkfKv94Y6YOad+8niCn94zfhik3rI&#10;BKD8q/e989KAG28bLJzJj0l2/wBP0qJX8qFpAnytjemfvenParLqYy8J/dSHHz/e39+nbFMlLbV8&#10;v/Vn/ln/AHfx70AEjsg27vlH+sXH3/T6YoTECI6HYgz83XFI0isOX+Rf4sdM0sYMu8H/AFpx8v8A&#10;d/xoAsiRIlKsMHHyrmhIgqsrN/rFMh46Ke1Mhm89J50bh15OOuARSqAgjLJgnBXn8m/+tQA5ACAg&#10;bdtOV4xhasPkRgFeTwGz1FNPLEE7zt3FulOiRXGA23+8cZyvegByHBwTsUx4Ydc+tNUBgyxDdkbM&#10;9Me9LuGGjI+WMlwvqo/iz/SlaRZF2qMZjzu9BQA9Aq8lv9Wm1hj070sjyFY2DYBIxx/DTVzmNfM+&#10;VVHyY+8fr2p2QCBGMyCTe/PRe4oAXduRpM7vK6t0254/GowTDuTO1x2xnNLgySNID5hByvbZn+dP&#10;2xqpIj3s3RN2N349qAHyuGZYickffX07jmmI5WQl/nm/g7Y9f0pvlHYEPMifcb69eKehMyKrciXO&#10;1vXHWgBoHBRH3H+9jGakf5sFDu/56Hpn0qKVizlXbr04qZ1WSYo3zEf8sumPx/WgBCkcbMgfDjG5&#10;cdfSh3dAwDbdmMLjPX3qNWQO80nzxHGV6Y7VMXaLYsjY64fH3vw7YoAhYGUDcevb+v8A9anndgZO&#10;Co2hvYU8kSsSWxtXcDjrjtUROC7sNqtGRjrx6/8A1qAJEUqhkZ90b/IZMYwT2xTCGQfKvzAZU5+8&#10;Ox9qVYkEIwMK67Q3pn+LH9Kbj9yEjPG7yy/94/TtQAFvm3SfKWjwe+Ce9PRgiq6x7Xxt35zuH07U&#10;pUeWEZcIh+c56EdTUcKoiynd8jE4OOooAnAKxlD91zvK+ue+aa0TOmA2xxwpxnApN5CoHb92SNpx&#10;27CkZI5pwWO/A2jjGB6UAI4jjl+U7N33j1ziohIvmOjLjbj93n196sCSTDMFy0mPmz0xUP7wImPm&#10;lGcS9P0/SgCMNGhSMtu257YpSyuZo0Hzjbvb+VKkQGxA2UTORj1qGBmEal28xxn5MYx+NAFoOpaW&#10;OUbw2MjON3+FMISSPbL82f8AWTdM+ny/pTdhKugjykeMtn1p0WYpYUZvMb5thxjb6/WgB5cKd/me&#10;a698bc1GXeWJd7ZlQ7guO46U4oW5iixL/C27r6019r7F8vy8sAE3Zx+NADRvLCQjLZ+/nof7uP61&#10;IxklQOBhlbD+696UrhmilX5AmduetM/dlVVuUBGD/c/xxQAvO8Nnfgbs9No/rilOJ/kP3c7/AK+9&#10;I2x1yrbiDtzjHHrTkfKhs7So29M5FAC+YrR7C21A20cZ5p28IyqTubHHGPlppb+JTuJ49MUsKNhw&#10;fvHJC/3vx7UAMZMuAh3Zffjpj2qSRFXY8icHOVz0/GkCyTNsdfuDkZHygdvelAWBxk/e/SgBdoU7&#10;CuHb7pz9zH881CTmMkjjs3p+FT8Exhht3Zw3X9KrJGAkc052rznjPl9u3XP6UAM4mjLY2A/xdd34&#10;dsVIy+eV2nLHqfWiRmY+Z0ePofXNCOoyirhW9/u/40AKZXISRF3jnaucZ9eaTcoZUiO3+53z606Y&#10;lozbjo3f9aXcgARWyqf6s46560AMBjVPuc/wc9DTmfK+rKm5j6DvTEYNCyM+WIwOOlOXYyKi/MyE&#10;Bu20jv70ABYuqfN8ww6HH5U+MHDOI9pJzK+7OfU4/wAKYoGxkU5PmFi3rT8jYZMfIow31FADWCvy&#10;HwqncDj9aZ5sYJ80bSeEOc5PZv8A61SbFLRygcNjA/vZ7e31pGZFZwUyMkYz90+nv9aAGbnkByN6&#10;qPm7cDqaRGRVKh/kPKLjo3amujlPnbPOVXHT05qJBIjsUbL7Tu4/h7j/AOvQA8oVBfGB/Gc9aqMr&#10;Sxkbcu/v6VYnAkiCsuA3Vs/d/wAajdkSUbmyidUx1z70ARBSyqV5U5+X1p8G2RAsjf6z+LHp7U2R&#10;QkreYdqr1PXb/jUkZkKugGQ2Noz0xQBow+dK4J+Yv9xeBux157Yq2oykkqjIlxkZ+/j+WKpKsQBU&#10;fc7LzV1X3zMqvz64+7x+tAF+MRrsmZ/LDZzLgnPbp+lK+YskHDDqfWox85bjcsWML0259+9Tr5aG&#10;MxvzJnY+Pu468d80ASjcY4z2yGZP9nu2f6UFDu5G3nci9dw7H2qAxssvmEbVDbmHXf8A7Xtn0qSV&#10;g8ilUwCoOM9RQAMJDvyMpgkx56H+9n+lRhZPKDx8ID971P8Ad/8Ar07duZlA3/Jgdth/rikYhxGH&#10;HzqAn4DvQA8KWRnYYj2ZKf7frmmqFkYEHy1EeG75HejGBlY/nY7BLu7fT9aIyqq6ltpQlicZyRQA&#10;1gd2FGcDIb1X+7/9ekQNId6HG07fK9fx/wA9Ke/7xRzlyMqfbtTNzySqkhy6jaF9QPegBkeZFMjN&#10;lD94Y/KpX2opdpMOOi7fvf4YphTYgdVxEPu80CMJEqwNmU9eOv50AM8raBEBsR+kfXfj37YoIlZm&#10;cP527G9sBc+nFPKH5GH+rbO0f3/X6YpGw6LIy8J2z1zQAyYCK28qOXcrfdG3GeeaSRfO3XG7YDjc&#10;2M7e341ZnDlpPtIwWxlfX8RUYEiytt4aLGU9c+9ADSrSTKYEwWzsGenr1qFjHgrbjAx+Z9OamaNY&#10;woT/AFPPmL/Ln61GIpFYl18okYAyGzQBDgxhUxncQ556GtTSbgRT/K3z5546jI4qg4eLDZymMBfR&#10;vXNMScw3IdjksuC/Tv8Acx/WgDvUIdFkI3E4GOmf9n/69W0csuVX58bSufuJ9e+Pzrn9LvE8oYXY&#10;epjznK8c5rbt5o3dHUbiSFXkjafT3oAsowQhVbfIfmRcYz6c1VvbZdyqyYdmEu3P3ZOec/5FWgUM&#10;jHbuYPhxnGfWlnUSbY2PygiRE9D25oA4HxDp4DmRpNql/mO3Pz8571wxBgneJxsMmNy9cYFex6hY&#10;rcJsY/vN27OOg54rz3xHoskeoFgNufur128DvnnNAGIgz5e1djHOec4qxAB5hXGxX6P1zj2qqkQA&#10;UbfkGcx56fjVhTK8ZSQ5Tv04oAlB5WVvmi53DpmpFf5lGdyj78nT6cVXQllC7suf9UmPz5/xqRWj&#10;K5Jyx+8/PHpxQA6KPyQik/O2cH0oDFTmR/8AfXH3vSmsgBOZMp34+7/jmkjRxsCLlos/Pn19qAJG&#10;RJE2PzIvzM/972x2pQHdFjHygciPrx/ez/Sm7V+0+XGMjIC/7J9fengLbs+7jeShP95z/KgB0aiM&#10;kqNvbf1yfTFSx5I+c9W5b/Z9MUixqYwGG4fxc4+XuKguLn7JEyxDag+cHrgelADb7UUt9yo21FGC&#10;MZ45+bp+lcTrGrrcy/Z5DmNjlRj7x5A7cUut6o8kjIny72LHvknPzdP0rFX55BHjLPwT6k0AWIrx&#10;vIlRW+UExdPujH61VxIX4OwAfXePX2zU+0BCJW3ojeXtxjGO2aY252UF90YIAGMbV9Pf60ANhLM5&#10;DLtXs2c/pSLC6RkzNtcfeXGdvp061JBCpug2cAE7RjqKcgZowxjz6LuoAYrAoWjHlP8A3vvbPw75&#10;q4CzTL5Z8rH3v4vpVVmcqm1sA5/eY/pUyAxS5Rtiv93jOMdaAPq/wb/yI3h//sG23/opa26xPBv/&#10;ACI3h/8A7Btt/wCilrboAKKKKACiiigAooooAKKKKACiiigAooooAKKKKACiiigAooooAKKKKACi&#10;iigAooooAKKKKACiiigAooooAKKKKACiiigArE8Zf8iN4g/7Btz/AOimrbrE8Zf8iN4g/wCwbc/+&#10;imoA85dFBA6op3j/AHvWkCEEHoS24N7/AEqwwRZcRncnR+3Hc1EwSN2ZV3ZB2HOMelADiXGArfKx&#10;weOrU4eUp+5uYcHkjmo3mJkj3PuXYFIxjDUB1ilMkrcEbRxQArRqwjjP+qXOT/c/xzUrK1xIZYxj&#10;1P8Ae/wpiF1ZCvzo2cN0qWZ1aNAeVGd/9KAEk2EvGo3qcbH6b/XjtildpGd9i5kix8uf9Xn375/S&#10;meZubLrtHds52fh3zTYjvfeB1+6M9PWgCRVh8tmkH+jP35+bH69aheWcszKNjr0PB25/nmnRyExy&#10;S/fXjeOn0pu1n/cuv73/AJajP4j/ACKAEQnzP3EOQv3fm6569abGSyG4MmYHBCnHf+fY0hOYDvP7&#10;o9W9OanuYVMjjyPLZRueTfncMdMdv/rUAQ8SRbZF3fN+7XOPof8A61JLloiXXLKvljnpipQ3mIAB&#10;gKvT+8vp7VHMRIoEbbJAuDxn5f7v/wBegDKuXCw+WW2luemfxrLvkkR4mMewNGFWTdncecHHatib&#10;aHYv1EZU+4/u/wD16xrtjtO0fKRgJ/8AXoAxnU+ZLsf96pLFcdffNCPKwVlHfb2/1nr/AJ4qObKs&#10;yyx/LuJxu7+lRRR+fI3OGAIX2HagDQkkC+Wz/fVhk/7frStIGkM8j717jGMdqSFSuwD5CoAJ65x3&#10;qddheV5T8vGJPX8KABS6SGDGwL949fcVEzoj4TiOXon9/Hv2xSfu2gLOMf3vfnipisTT7pTiM/eP&#10;PpxQAhP2dJCPl34w3XGPao2QJJ+8XbIesec4/GmqsvkOk4zO+MjjsfbjpSvJkOA2+RsY4xu/woAe&#10;DHJEPMb7nV8evtTlEswjV18tGzvGQdvp9aQSBJiEXIX7pz+dKpLLtB2kf6o9fr/k0AS7TOizzPtZ&#10;eVGM7fy69KVMFhJG2BnDSY+8e4x2plsuVaMnco6nGMZqeMybuXyqcBcfwjvmgBwZMcnAV959yO9P&#10;baZARwjLu/E/xf8A1qYFPm+cEyM7Dz0HWpVZTHImcZJ59qAHKVaPYRuG7J7ZWkwShjXiMNu2f1z/&#10;AEqIRJGVVRktgq3oexxUo+VCpbflsE4xhqAEDlCux/LUkbjjOfWpvOGGjkf5PvAY+8PX2pihSWCc&#10;OsZYD+v/ANakUyFlTGVwJG5796AJpMuIgPkUj5O+RSKgd9gPzN0HpiomkDMWgG3Yf3vfJ7dfx6VL&#10;ujKtzuEmMJ0zj3oAQKJdxcZXu3rQJAS6ocB8fLj096awUhA4zIM4b1pJJJQGcLuRsfPkDH4UAKd6&#10;2wdZMMfujb780rLHNEVj5A++OePSkSNJWKbct/ez1/CiFl8jexwv/LRfx45oAlWS2cyAdDjA5oXa&#10;06hVztztGfalQFtrFt0g/hximwEjbLHLueXOx9uM468UAB8xn2Mm1/M5XOcp65/yaRhsJ8tvLAbl&#10;MZ3fjQyTMSXG8B8ueBx3FKEjETN5flpvO0Zzn0NAEe2NHRm4lZgQ3oD/AA//AF6nCMHMhOD0Bx1H&#10;pTYyo3BRjcpUn1oBEa+WrfM5wOPWgBCWZCwXafMx1zuH932z60qnZtA+VWcbu+09/rSnZKRjmSL5&#10;dvqw96iCndkDbKX5HXI9P/r0ASK6KZNjfJvOBjq/r/8AWpzEG3aWcZIOM+g/Cmffkw/DKMD/AGT/&#10;AFpGBDg581QOeNuD6UANDlI5JA/3sY46UKEkiYAfuhjn0/yaTaZm8x4ss3Q7utSFmiDkDM3G329f&#10;bpQBA7FZyRJt3dJNud3Hp2pJQvycbYWzt7//AF+tKsRkcWz/ACovTvnPNIzjYpIwq9f9n/GgBAiz&#10;TMzcN/Gf7vp9aXyw7MD+6H8P8WaQFssWXY5+9znHpTpAsbmSQYB+4vr680AOeMOAhh4f/lnu6Y96&#10;eHh810C7l2/K+SMn6VF5jFQshwk/3f8AZ2/zzSTmRiHlHLsF3f8A1qAGgNl1PyYy475FTBi6q7D5&#10;1Tg5/hqNY+i/dYH5H65PYYpFyXJY4Ifbn/pp/n8KAFJG1VY5keT5Ux1B6c1LGdjMqnLkFCmPu/j3&#10;piHDyJM/3gccfePpx0p3nlYdoXAVsMM9V9KABUeMOyLsbnPOcmpNnnFU2bXCCQtnO5v7uO31qM/M&#10;qkDDM4Crn+HtzQ4CyhSuB0zn+KgCVtkREY+V2Xcy9cH1zSq6qgUPvz98Yxt9PrSLGdpKnBDc0kpx&#10;5Rzu259qAGBgwDRJ5LDqM7t3+FIdrWigjyxJ0frtwfTvUwld5Q3mblH3m24x6VGcF4w8Wzbncu7O&#10;7PTntigCQSFbiKQjMiZ2N9RzxTAIzGkY+Xbn5OuM+9JHumjA3bUP3hjO70+lEbO7Myr5Rb+PO7b+&#10;HegAwRG7j54uN3bd6fSmeYioOeD904p0qY3YTB4xz1pxIDZ83Mq/efb19OPpQA1DCmArfvR3weD2&#10;pMRzSFZTubPuMmhWiVI4g+GziPg/KT/Oja8mAnJ8zZI/qe/FACybjsTdlkYBVx0x05pw2Jhs5kV9&#10;7P6H+7j+tNf0242nyyufvD19qAI8O27ICFQ2PuH098etACh2lmkLn5HBycdj2oBjhZViGCTgD+8f&#10;T2oO94ADJlMZ6ff4+77Z9ab5pIMQGxPL55zjtigBHJE3lrF5jn94y7sY55Gaiba0T5OZmcr5f91f&#10;TPfBpQhUE48vjaH65H0prxBk+Qbj0L9MfhQA3h1EJuM4GAuz7mO2e9RRQJ+7mWTHXAx07VbEhIRH&#10;5jjG1h6+lVZNzw7Q+WbrxQBGVDyxOBjbnIz93/GpYPL6O+Nv3Wx0/CmlGjO4jLN90Z+5/jmpLdFt&#10;R5SjzHXr225/nQBbtclQoG1z1HXNWoxJJBECPMkTP7zpjJ9Kp2/yps3ZZfuNj8+KtxlGihcriBN2&#10;0Z6Z6+/WgCzFIjKIlHzt93/Y9frmrTBmeSRY+TjAz92qwcyGXB83zccfd6U92jtU3CT5D1bb/SgC&#10;yrbGDFsFhszjofSlIG1iz7tx2Zxj8KhUjy/mf5XXftx95T3z2p6scIgGYhh1X09KAHCJjGdvMSjl&#10;felBIUB23HHyjGNo7CleMy4Rh8h+fPofSkaLaFHZGDKfQjpQAqlcMPM28FjxnJpuGUoqtt3EHOM8&#10;etAG8thtjElicZzQwKsDnDAcH1FADWlUbgG6OQxx+v8A9apFEqlQDuiYbicAZpnmFcDzM72yRj7u&#10;e/vSRgPMdjbXDECTGf0oAagBAKR/vh/Bu6fj06VIzgoMHc7/AHhjHSo2bcVx8obO49dmOn1zT4JQ&#10;TI0bZPGRj7/+GKAFWNQhaJfkfqmfvY9+1EJE7A7Nwf7y5x0pWCodsQ3RL0fp+lIRkFcbmXo/T9KA&#10;I0l8y3WZWyvOzj3waeY48uxGU42j0pDGkkbDP7sYwfSgSHAdl3M3Vc4zj3oAaFcbWP8ArG6D+/8A&#10;4YppYCP7+efm47USB5YQ4XzJZP4c4xj3+lNaSJv3Mb7d38eCcdulABECpKodyM27d0x/s4/rUKhH&#10;uJFkTByQvPfPB/8ArVOS+0KZ97KNgfZjK+mKicAIMr83mY3Z6+2KALVhcvDMvmfLtfaG6/LxXX28&#10;/mRAsMowwqf3j2bPb6VweG80Pj/VnOfQiul0i6ZkAJ+8chf7zcflQB0yoC6A9owxPp7f/XqUAmYM&#10;B8qDcB6kVWhlkYNx8gQgr6n+7n+tWQw8tOPLIAx3/D/69ADZVdmL42hjkv159Mf1rnNcsftNvIsK&#10;bnGPmzjuPWurj8xl80DzDnb6YFUriBp0jZRmQ5wfWgDxe9t5LSZo2baq/wAWM5/Cowd8wydsg6v1&#10;/Sup8UaYkzm5T5Cv3T1x90etceo8qYK6bVT7xznrQBoA+crOy7426LnFIu0NuiOFboPSqzAJCjmT&#10;mTO4Y646VOrlgJdm3H3hnOfSgCyWTymQvtkONnGd3r9KSQbg5B8o8YT7360x2aYeXLwF6+1SpksP&#10;l+c9Hz/SgCcYltTuXPB+XPX2zSRRLHCBjjO8/wCyPT3x6077saBRu3HAbOM1T1C8jt4Nr/e3bQfQ&#10;4PFADrq/SFSIuSOQff8AKuI1bVmubiWMJ90liM/x5PPSl1XVWeZogdpxnb1yMnnpWQm2V2lZd20H&#10;nOOeuKAGiRhJ5jcsBkj0FL8znzDHnB3Zz1T0/wDr0GMSSZzkhd5/3f7v/wBenQNulZVk2gDIG3OP&#10;agCUEBNzR7nPMa5xgduaUAF/MB/ebMMn8+ak2RBVfozt5e/nlj2x/WkVViLArhtxXGfvGgBjs+FU&#10;Dyy3Q5zRMBEFOzEYzuOfypUaMTZztcE8dcU35QFf/vkf3v8ADFACBSsjTb9p/iTGc9utHnmOU5/h&#10;6j+9/hTFkaB955QdWpVZUdvMkzH3+XrQB9a+Df8AkRvD/wD2Dbb/ANFLW3WJ4N/5Ebw//wBg22/9&#10;FLW3QAUUUUAFFFFABRRRQAUUUUAFFFFABRRRQAUUUUAFFFFABRRRQAUUUUAFFFFABRRRQAUUUUAF&#10;FFFABRRRQAUUUUAFFcdJrXiTUPEGq2mkSaNDaWMyW6vexyM8khjV2A2sBxux0qxrWuaxpq6NpVvF&#10;ZTa7qTMoYhxbxhF3SPjO4gDGBnv1oA6msTxl/wAiN4g/7Btz/wCimqlout6sviWfw9r0doboWwu7&#10;e4tAypLHu2sCrEkMDjucg1d8Zf8AIjeIP+wbc/8AopqAOAcnzTnlmP8Aq/QeuagaN3csvAXof7pq&#10;a4QI/lr+83cyDptbv9cVG0hAC5+UDZu/u/40AK/MKgjZlgrSdcn6VIV/dqWlxtG0Hb1FMEa4Qg7s&#10;kAr03e+e30qyFaE7lG5z0TOML9aAGlpWVWRPmk9x2pkjYE2X2Abd5xnHpSSyrGm55v3g/wBmq8xP&#10;mQvKvliHd8mc7M+/fNACyzbgWR9nl+2cZpwcRzfvDsI+73quhCqUaPaR1XOcUxZQ8Ydn2qP4sZ2/&#10;h3zQBZZriYfu18v/AJ5rkHPrTldVgeONP3a4+XPTn1qBkIdo1HlK2N6Z3Y9OavMrnaqjD87V/u+v&#10;PegCPLrKG3ZK/dGPWoQwiUW7P8w4Ix6//rqUPGY/LRfnH3jk80x5WEXltwvRfrQANwVVuuMBf9n1&#10;pspUqMn5wdoPtUyBoUyo6puY+nrUE3AGxvkYb9uOrmgCheQlflPVhkn2rBul2xSFF2kEjrnd/hXQ&#10;3CI8bOUwx/d4z/FWJfQsVA+8y8N2+XnIoAwplzEwI2Bl5Xryf4s/0plvEhlVFO2URjJ65X/9dWJY&#10;/ODEHesZI29OB2/+vVeJmO5WOEzkLj7v40AW9pEgy2do646gdqmMpRBIg2kdRnO7/CoUBiKA/Krk&#10;bT1yx6VKob7SRM23P3WxnPHPSgB8ar8w8zKN96Tb938P0prK0kvmPJlm++u3pjpzTljcxxsy48vO&#10;3nrnrSLtaIMy7iOkmcY/CgBI5FVTII/3R++mfuenPfJpWVpJBb7cI3+sGfu45H1pqJHu2KuVH3jn&#10;7vp9c0RoPMjRx8rZwc/c/wAc0ADSPM0u45Axu46Ur7ssZotrf3d2f1FNVT+743yx5x2xmpI9ziOR&#10;eV52P/PigCRHEasm7Cyja3HUf5NSKVUqiLhQAMZ6+/8A9akZggEayfJ0Ix96nbWULtG3kHd1wPTF&#10;AD41G9mYbAoLZ6596kyrxmULnJ2Kc/jmoDIrE/P+8VshsdD61KGHE2P3mNu7P3j1z7UAKUkIAA24&#10;+Y85yKnYhFBUdY+nrUbIC6TSj5tow2eh64xRG/mFyRyuWzn9f/rUALFFG6sUHGdxH+3SYkZtxHyj&#10;92efu/405CVLEPuV1yDjHzGmF0EioWwxx270ASDcqON/AxjjrUiqZXaQjzIxjHbFMEgusxw/NLF8&#10;vpj8/pUZjEiIwbjnYuOvrQAsDlsLGMiTo309qAEEY8s/Of4cVIVUyuwO+Tjc2MbvT6YoiBdH2tuH&#10;GRjGz/HNABsLTx55jXPln8OaVpCYyh/eY6jpt/xpshjePkYjHUetSzM+92n+SVccdcfl7UARyRIp&#10;yDthPV+ufw+tODEllWPcWx5i7sb/AE57YpqKFjLCPbEOp3ZphjYwRqj7FGfKGM9+f8mgB24SOWC4&#10;EY2nnuP4P/r0obj92Nh+9jru/wBn2+tJ5ixYB5k27dn94+ue30qSSVXjBaLy3Ucjdn8f/rUAIHIj&#10;yIM7mww39PUUm3bGXA2jdhu+BTsxqgZztSRNqt1y57YoVnUGQPgqnljjtQAi72GVOx8/L33J2PtQ&#10;xdgAYeA3L7+vtinBHK5YeY0i4644NRBXPDybW3eUvy5wvYf/AF6AJVeMg4G0n5MdeKiuFXz0HVgm&#10;B+tOXdFITFFv2DruxlhTxPuYbm2ueW4ztPce9AEeNtq0tw3Bxh8dOcdBTo9u4s7bIz/DjOfxppic&#10;SeQzZSXqcffxz+GKdHA8txlm2M33TjOMDmgBXMoGFTaW6LkH9agMYSImY5Pc+lWEj8xZAnEMOMt/&#10;dz7d+aleFFkjX/lmM4HpQBRTLW7SrxGcfuvTn1/WmgrMyEfMBnI6VotYjzGVIsY+6N3Sr1rpsZgM&#10;L/vAfvLyO+R3oAxFtZJcvH1PVvX8KjSIykqg3tjntXYPGZY0hj5SPO9v72eRx2p0YVZJIo122xUh&#10;RnPXr7+tAHFrHLgkDc27yiOBtX+tP25R025dVPOeoH8P/wBeuvhtop/MVD8pJhkPPTuv/wBenDS4&#10;WV4IlzgFep+RenrzigDigYwVc8SBdp/3f7n/ANenqUiYeY2Vk5CY6A9s11c3hu2ESiNsyZyxwefX&#10;vWdcaBLEpKtlmOwHA4U9utAGSzAqw3/KFODj7q+nv9aUTh1QA5CqMn29aJbSWHAC5CvsIyPvjvUc&#10;iupDmPzHXnOcbf8AGgCd23FVV9ykBtuMfjmgSGE7hwP4vaq2ZNhP3FY7m75z2pyktbumOuPJ/wBn&#10;n5vr+NAAoVo3SI75Fxx0qyGMYEcYyF6L6/jUSy5JfG5R07UmU8uPY+1lzubGdmenHfNADlTc6K7f&#10;ezkY60KrN5cjx+aDnAzt8z/DFJHg7VdcGTOBn7uKfGBMI3YYZs7h/d/xoAcjjK878ZzJ03fh2xTf&#10;LSXyCExGN2056+tJCd0geM4ZPut/cz1475pZI98fzj5T1OaAANG8SoFwnIBz601kVsyhMsieX16K&#10;P4//AK1Pk/eb5T/rJBhV9xxUJBjUMqY42kZ6vQA8IWXcoyduD7ikVVjZZgu0qQOucd6czttSKQcn&#10;Em30/Gk3yn5Ub5TwGwPlPp70AOmdWBfvjdn+tMkWTbHNs2qEBEmc574xStlj5ci7k24U5x+89f8A&#10;63SmBGUhnjzs/wCWmemO2KAAhtvPJcbwP72ajdQQf3fl4XLfNnPtT2ZuPLHys+Sfr3qAGPzJM/Km&#10;SrN13N3HtQBG0phTCNtD9Vxndj37VNuVYxPu/dv1GPvY4qFgI5o1iO1XzlsZ246fWnufOiWBW2Rn&#10;O/jPuKAIgux2iUbUGN/OcelOt2aVwjfO0ffpuz/LFR+Wrsq7sKc7Bj86kiZnhLyN5W77sWN2fx/W&#10;gC7Awkk4bcnY4xViAyyzGVTulXouAKpRMLdVIGAc4b/61X48CDER2Rj7pxnvQBZjZ8ZjO0Dq3Xb/&#10;AI0uEYFo4t5PT5sbaSJ1ExZF25+6uc7fXnvmjJFpkvlh/Dj3oAnhfG0BvmDg9Pu+1SuCA6rwzEuT&#10;65qrF5gU+UMhk+dfbvU6tI4wUzsThc9h2oAcpDhQ427MEL13EfyoyGDHOJORj1T+7/8AX602N8IS&#10;67SW+XnP/Af/AK9PVWdS6PgK2W46EdRQAxyAY/LP70AYX0qRIzK37z5uN23ph/XP9OlNQSAkt8uW&#10;3jvkf3v/AK1ID8xz8w37iemKAHIVEvkrNjafMf5fwIpsjNHN5xG0j7i5zuXsc9vpTW2bsomXL/Ku&#10;erdj/wDWqT53UgfNIDgp05780AI+1yhd/kbPz4/pTSQY0P8AzzzsX0z15pLdJDM275S2Nx4OMDip&#10;YywjCxjav8Kddv496AFkDwDCjaW6jrilZw0rhpMsccbah3gysVXYVx8uc/rTJHU4LP5Qm6Pjdux7&#10;dqAHl/mUj5vM+8vTp05prSojBVXOz7wz/rM9Ppj9ac86vMJRJvTsMY3f4UxOZg7DasnRs53Y9qAE&#10;2tCG8/5njxx0zn6U3zzIwCJ8x4K56D1z/Sl8xmi85Y84+6m78OtNaNY38kHZIRuDdfbpQANGxfAP&#10;7nox9T3H5VEyZyUTAU4Iz/CO9PYnBBfa4G3OM7vf2pgwsR3dju8z0PpigAYKYtoTAHzqM9TVvTLg&#10;wS7l+7tzIf7vTP1qrMMmJGbaxUSRjGdx7N7fSnFseXJIu9g4jdc4z680AdvZ3P2iBXYbk42t0wMc&#10;Nj+la0UqjDb90gTEYxjJ7GuO0a8WB27yFjtH9xeMD3xXTwylnDIN7sucdOT3oAvlFlQFp/LY8vJs&#10;zhu64/rSSQBF2FNqDoM5zUe8YDEec+MMv3dp7j3pzDytz5xsxiT6+1AGPqOn/aNrk5U9H/u9O2ea&#10;8q1OFrK6WXbsj9M528D8+texzW4dJFRdqLjdHnPl/j3z+lcZ4r0Y3TBo/mL/AHe2/G334xQBxMam&#10;Fdjna7dO+aWJnZTtTzZV/hztx+NCgIJA7fOcY4p0USo8rD5WGPn67fw70ATQxKwKRHzZD1b7uanR&#10;Q06uozGPu/lzUKO0cwuS3lo38WM7ccfjmor29aKMwxSYmf7px6YJ9ulAFi8uUhdwzZkA5kx7elcb&#10;rOsB3Ow7VLeUw67zzk9OM1Xv9aaXdbj93GOV77jjp096zMuGTamCzAls9j2oAGmU5BTcg/izj5vS&#10;iNeQrHMf3xH6H1z/AEolIQupO0vkHjO7Pb2zSRxSYDwnYijaOh+f8aAHGN0m3su0nndnPyf5/GrK&#10;DMhjaX70e9Tt6jsv/wBeoUhJRmHy7Tvkfrl+/H+RU42+XyMAru/+y/8ArUAOdYUiXe2yM/KVwT83&#10;rmoig8xQBvKrkdvk9f8A61SE4dY85jeL8ye9MKBIuu4q/A6fhQA1nUxuPM3E4wNuMUgHlTbJDgD/&#10;AFqevpz/AIU0uFbg7XfkJ13fj2xSECXzWZNqNj585xj2oAQESDDLvReqZx+tDmRHyzY2+1GJIJC0&#10;rYJ/gx938e9A2tJtZPvfeXP5UAfW/g3/AJEbw/8A9g22/wDRS1t1ieDf+RG8P/8AYNtv/RS1t0AF&#10;FFFABRRRQAUUUUAFFFFABRRRQAUUUUAFFFFABRRRQAUUUUAFFFFABRRRQAUUUUAFFFFABRRRQAUU&#10;UUAFFFFAHniaV4A1STX5r+CJblLqUXpvpNskTd2Tn5VOAQR1rG0a+uLYfD7WNZmdYCl5am5uDjAf&#10;/Ulif7yqOfxr0u80DRtRuhdXukWFzcAACWa2R3GOnJGatXVla31q1rd20Nxbtw0U0YdD9QeKAOQi&#10;uYdV+LiPZSpPFYaSyTyRncqu8g2oSO+FJrb8Zf8AIjeIP+wbc/8Aopq0bDTNP0qEw6dY21nEx3FL&#10;eJY1J9cKBWd4y/5EbxB/2Dbn/wBFNQB5dcaTZeWrmW+UAhADfTnJ/vff/SrMUKW8IDo4jKbA7yFy&#10;c9ySSfzqxM2LgqDiQLtBx91c9femswBAWXEm3Jbb1/CgBsaMCqrzHgfiPWrhOyIHO5OmOmDUauw8&#10;lW+Usy/N1yPpR5myWREXedxOM4/GgAmdgmVOEb+P0x7VnmUnJjTy2boM5xUkxj3XDKu+P5e+N/8A&#10;hiqdxKIjK4O3ONz9dvpx3zQAwPyWjl3N67cU6LbEoXZvJ++mcY9OapyqQIwW+TnBx97/AAxVmFDJ&#10;ckFflf7smeuBzxQBYgYtGql95HbGNv8AjWijrjEoz6jP3v8ACqdou+XeF2AfcGc/WrCqPs438k9/&#10;TmgBNxw6EcDG/np6UEkcMn7ofd57/wCc1K6iRjxttz/BnOPx69aMTMEKj9yW/wBXxx680ANVmA37&#10;vlxzx0FRyF3YnbvjC71Occ1YJIZt4yACAvoPrVZ9wJbfu+XKtjGPRP8A69AGfNL1dW8ti23djPPp&#10;WTqLu6lfvNjOenzc81sSpywYYWRTuPueq/8A16w72NowzAfKuVC/7PNAGFOUBKyPkgZK4+8fT2qO&#10;Nl5cx7Bt2qM5ommYOdnyIWwe/NIuxIyM7AW3kddx9aALanyljJj5YA7c9R60+ViUEhk8pP7uN2ai&#10;SVgFQtlWXcox0HY1OHARUkOUfOfwoAkATzDskw3rt6VKnmhgyjafTg+b/wDE4/Wod5aGJpF2o+dr&#10;Zz0ofapZ3iww6fNQAB3Rl2HdNHnHbGf06U6H5D9l28J1GfvZ5/ChXkDZQ/ux1NDiVsvI26IdeAMU&#10;AIJFltZSy5CY289Mmnr+9uAud2z7wxjdkcfSmqdwVkk3yp1bGOvtSqAnzKcxn7zY+5/jmgCVZk8u&#10;Iq3zgk7cdTn1qQb5WJxtONxHXPtSLETMx8v942Mnd970+lSEK2VI2uo+51y31oAWLDLsZssDkcdB&#10;6f8A16kLqCRH88hXae2B6UkUTbd2ef7v90+ue9SM3O3b85XbuzQAwxlQu9fmxkHP3R6+9PXc5+WT&#10;enRjjGB3poDMVLHOxgv0xQm5RI6jcm87j0xQBKqoIyiDCh97H1XvTBlC20Y3Esg/2ezf/Wpx3OgO&#10;cwj5gvo/97PXp2puCwyH6csMdu7f/WoAa8wK4XmVeM+/epcjBlWXAX7ny/d9frTcqykpzt7+tKkf&#10;yqG+bH4YoAQqFkl81dvTbzmnMowoY5x0anK2yZlUbnOM9s0x8Sr5aN5czfeXGduOn14oAWV4zIlw&#10;y+YVzxnG3tThhSAVzs/iz1zTHeSbzJl5AxtXjnsacob7M6IuemBn3oAeEZuB8sQ+9L1x6cfXio0a&#10;Tc0jHYsn0O3FPV+VmiOXH3G/Q01xtd1J2njcnXf+PbFACqpKOF+4xJeT1HcYpYkUR7Il2hH8zOc5&#10;A71GrOkbSL8wBwB0/Ckby0ZZnT55l2dfuE87vfHpQBKroWYj58vwOnzU12XAkkGNsu0H0b0okDsE&#10;V5sgAIBt++v9M09o2yhHG1Qob2/u4/rQBA7pK7O42sp5bOcr64pV/eoVSXIJ+7t+8v8ASpHARw4l&#10;6jZt2/xelWIrdnZCw2llC7euc/xZ/pQBWS3bzI3PBDCND/If/Xq7BbRh33r1clnz0P0pbgmNo7cL&#10;yMHOeo6U5Y2cgM2wf3sZxQBMEkmhhA5mbd+P9OlMheJdioN7c/ueRu/4F29aVySu1fnEvSPp096i&#10;Ks1yzRnzEbGR0xgUATugdYjG2zGcDGadZ27PMwijw3G2PPtzzUFtGDaxzPyY85X0ycVPEC8CqX5k&#10;9vvYNAGhHCqW7RiHzAmPk3Y3ZPr2pkKz5II8ybsvAz+PTpUaXObURiHCj7p3e9NjUlWduCmPk9M+&#10;9AFyDZIUYf8ALPOf9jP881deOImQbv3m05GD0qikoKPcSP5JOPLbG72NTxOJbhpXXbE4xnOcdOf5&#10;0ADho2Qb8LsBK47fWnu7xwlnfbGw44z8tNZo9oNuN22XG/OMn6Gh42MzOItryR7A27OWPbFADIrj&#10;5Nu7y4yPTO4evtVqMBYt7nzEzx22D+9749KpBGB8vdvZeS2MYcfw/wD1+lWIiiRkTNvkJztxjA+o&#10;oAsStDPENz74j8gbBGD/APqqhdaHb3ARRwMjLc8r6YzVgMscUm87VYkbcZ+X1z/SpkIKRxxx/Iyg&#10;h93X8KAOXv8AQJIuLVP+WmzdkdOeOT9KzJtPmspQJI+f4zuHPp3969Bh+R3ycsqkBf60hhS4lVn+&#10;Zn6J06e9AHm4lkXJZtij7gxnHrTuQ+JV3E++M11Oo+FYriXzIuMd+fb3rkri3ksJhHKu1T93nOf8&#10;5oAfmR1Dh8k9Rj7tSNyhZE3D+F84+vFV1ZQqJ5XyjOE3f1qXzAki7lyRnHNAFl2jlmV87pG+6/Td&#10;68VGMtCzS/8ALPqfrSMuceYNzH77dM+lKA0qJHOd0bZ2t0/QUARS/NOsu3DOemfvY4/CrBlUKYyu&#10;07dx5zg0CRhJIpXDcd+lRs2xcGTepbO7GMN6UAEaFomiVt27LqMYx2zRE37wxAZ2rtkHr601QXlL&#10;L0KbS/8AdPrjvQTtnjX+MY/4GM/e9s+lACkh8qOWD7VX/Z9M/wBaQE8K56SfKv8AdbsM0F2MzIZd&#10;hVvN27c5GfWm7mKyEjKsxKjPfsf/AK1AAS8jyGb5goK+b02AdsDrjrmq5kJURqN0QbcD0z7/AP1q&#10;kL7AI9/zn5iMdB/e/wDrVGy75wc5YLy2Oq59KACRysZctiNfvcflTJCIYdudhPQde9PkDHCtF5St&#10;91t27ePX2/8Ar0zc0cO1Wwq9Rj72f5UANnQzAIPlx95+v6U5Zo9v71Mf3mz9z0+uaZLtQtPvyncY&#10;/CiOAM7bX/eL/qjj7+ev0x70AWYZQxdo22uMYOM7q0IYXZ1+b5m/gx/WqUBdslDtL/dfrjHXirxf&#10;Z+8K4jX7yZ6Z6c0AWIt8zhA+0t9xMZ246896fku6eTwGztHr+dMOIHKFsF/vJj06c04q0jg53N69&#10;N3+GKAEEgVyhfknDDHenozedlDucDyz2+WkV5VZkU4+U7unI9P8A69PUom1VbJYcHHRv7v8A9egB&#10;VKyeYfM8wDKlcY2n0z3qZMsikJvixsC5xtb1qASDLBxnGRu/2vTFOG11XKYZGDb89h7UAPbeZvmG&#10;di8+yimlEdwzNjA3qcdfQUMEeUB/9/8A3h/SpE+6xROpIHPb+7/9egBB8u4q/wB5SWOOg9KZ8rTx&#10;gDYSvB67uvNISqTccIy7W9j3H/16FIF0nydB8r56DntQA+PywX3/ACxcbx1+n60gY/ZQSuAn+oOf&#10;u5PzfXPvTPLVpv3fzbOq9MZpkYJg3BdyN0bOM80ASTqCwCNtB74zilleNIpV+6TjcvXPpzUUm1pF&#10;bzNrD7vGd3r9KUMznhc7PvLn7uen1zQAbjKFJHmbfujpuz1+lKwJDuJd7jGX24/ShuHKbtxT7zYx&#10;16cUzaUyoj+deg3UARlhERGT+7HQ+tC4gkEVuNo+8wznI79aQkGP5FzAe+en9etJsLL5OzIJ3Pz/&#10;AA9DQA5iWkAEvylsbdvQ0oLRybk/eMG2MOnHehECRyKnyqoJHfC+tRrGF2PGmFcgM2fvZ6nHbNAD&#10;iCzNtO1nYhl6/KeooTCuQw+SMcL6AfxZ/pTiG3N8uIwNp5+8PT2oaQkAEfIE4HoKAJlutskTo3ln&#10;gDjO8f0zXW6bOXiTYNpUCRh1z0ya4qBxH5zR8RmNizf7XcYq/oV8IJ1TdtR33Lxn5yRz/wDW6UAd&#10;5bl52JxjjOM/rU8fltEnnfcOeP8A9VUIi8qZU7yfmLdMmtGMNNKyqPv/AHm/vY9u1AD4xLLDubqP&#10;pWTqFkPs0qOmX43HPuMVpxBZXbyhvHZun6U51VmHlvkno2OtAHkGt6V5DMF5STGW+mPes5EJhMaf&#10;vAnQdM5r0rXdH+0xbZI/nXqM9envXnF9ItpCTO+2X+GTGcdM8CgBl/cpZlSTkNny2/LPH41xOo6i&#10;0qTwO3+jnbuTH+s6HrjIwan1TU/tMjRA7sYwvTPQ9cVhoskIcF90PG04xu/w5oAVEwhkYZkAyR6Y&#10;70uxpAwduWjLmPH3k9c9qckYMvlGTMo++23t9Pyp7RjzPI25cDeDn+HpmgCKItDECp8tD8qjrt9/&#10;epItojYk78OXLdOfXFP8p/L2xy5kLYI24yv93/69SlVjZZQuCqCMjP3WoAIy8su4DzF2ZHbb702O&#10;QxiQ7NoLkbs5/ShoxIu5mw7HHTrnvRHu3gjl0/dg/SgBRMWYJnAPIXHU/wB7P9Kd5j+UzBsMHK9K&#10;rySZZm8zdIHwV24x+NLEJGdXc/KzbAuO1AAjguVxnefnOetQpEWCyMuJGztfP9KtNBF5hEkfIJ2n&#10;JpjMNwdRiY9/7v8AjxQBEHZVAVzHu6474p4QE7sFLZeq5yB/k0hYK4eMeavf+HFMkwELFOG759KA&#10;Prrwb/yI3h//ALBtt/6KWtusTwb/AMiN4f8A+wbbf+ilrboAKKKKACiiigAooooAKKKKACiiigAo&#10;oooAKKKKACiiigAooooAKKKKACiiigAooooAKKKKACiiigAooooAKKKKACiiigArE8Zf8iN4g/7B&#10;tz/6KatusTxl/wAiN4g/7Btz/wCimoA89eMJ5Ss+dwGxMfdB6DNWIFjYGORPljbzNuf4h/F/9amO&#10;gMyOvymMj5OvAPrUpZwd2NgJyp67j6UAEjeUuFHyyt8vux6CqcztIDGg2urYbvyOtTzBgCWT7/VM&#10;9Se+f6VQuWaMLmXaRwBtzgelADZWUybCflbov/16xp7hQoOza0f8Wc5zVu/lMcm8tl/7uPvdO/as&#10;C+uFNyo24lX7rZ+7wM/WgC0sw8yRA+X42DHX1rUtkheBFU/u2z8vPy8+vesS2fEu/dk92x9/8O2K&#10;37RvJZmVsxxfdOOuetAGgrGRlKvsc/x4z+lWA7HZIR++GcP6/h9KhA8mEFGwp6Jj7vPrV2AbXCq2&#10;3P3uM59KAGQxBZ9skW1B23Z7UxWV4QuzEn8XPUelOwUBYLgn73PX0qNthncyH5QM7vWgCZSyxjC5&#10;2clc9FHfNVZQzyMQdoILY6/L61K2TCpThA+R/wDFf/Wpsp6BzlAvmBvRv73/ANagDNnJVwRxgYDe&#10;orCv9zmRsYUkrn1PPNbtwHKvPt3pggtnGR1zisa9CkK4HzlRt+nOBQBzV1G0kRQvvPmbQMYwKWJH&#10;2qNvzoBHnPYd6deShGc5/e8/L/d9/f6VWLq6pKzYkIEYfHf6UAaUMX7ttr7mBORjGD609VZgUL5k&#10;9cfd/wAaqCTAUbMyBQC2eo9cf0qWJ2kG0L5gHUZxigCyVcANImxP+Whzn6UkWQVVHwHzxjrikSZh&#10;JGyv8yZ+XHXNETCZHkdsS8c460AO2GVG8tNqcbWznd68dqc7faEIE2WH3fl+56/XNRxqLp4w6ZAz&#10;kZ6UK5uXEkJ37v8AWHp9OtAFiEyeYu4fvEzk59aUbShwuIT90Z6ev61EjLKR5J3Rt909M+vWnAsU&#10;keP92J8bB13bev0oAkBGAEbB/h471KEjAETDzWA85h93nvURmLzLEE2s5CmPOcZ96ekpidkK/dYr&#10;16GgCdWVow7DCBvl+v8Ad/8Ar0qSDe+1dqsCC+c/pTFAJfa3LKc8dD60HfDF5udyKPmOMZA5NAEj&#10;MCoWM7ivU9PxpW2LGMja7/KO+c96YssZVZxHhnGETPXPIOf6U8sJCI1fBIyUx0f60AOJMalGbY2z&#10;5eM59KSEFAQI9xI3HnGTSxB/3u7gpGRj6d6dHvljGf4Bu2f3lHfPagCOQGNkkI25yfXb/jTpBG6P&#10;uj2qMZTOc/jTxxIjRQYJySN/Sjb5bP5XHTI9KADy1+zlUk3InU4xsyf1zRKrHzmI67eP73+FNYwM&#10;3mI+VTo2DxmnFt8chxueXGe3SgAyE8sD7pzgelOSUjySP3jtuwvSmmdg5Od7t0PTFNhKLdFozjb9&#10;4/hxQA4SqfMjaTLrjnHrVmztJLwriTYvOw4zs9frmpb6w/s+wgknGzO7YnXPIzyD71Xt9RlhWIof&#10;Ids7U4bd+OOMUALJYOl2YGbaTyZcZ3LnGMZ4z1q6bMRyRIT8uwZH95f6VD9ukdg+csTh+Onq3/1q&#10;rXF2wJcHcit16cigC5LMISY422O58sDGfkNVLibaBGT0GwnHX2qtHOSHfGfMc5OexpSCZGQvtcoc&#10;DGcr6UANiJE4ycgfdH48VeiuCjMyttY/IxxnA7is8Pn5dvyr8jDP51btiFjdMbyc7RnG1fX3oAm8&#10;2NQXQ5IbI4/iqRrkOFJ5cjJPofSq4Kcxs/yY5XHeopoicGL5Rj73WgC8GjYwxKuwNu3HOc1MiRRq&#10;Mtll+8uD+HNVlUxMVkXYj/dOc9OtBbMnnH7o6e/agC5tkEch273ixh8gYz7UPFIVAByx+4ePxqvF&#10;Gv8Aqx+7/vd/pVguNiGNfL252pnOc9eaAJWXMb+WdzNjMmMfpVi1jimmRAdxGctyNn4d81QjhgmV&#10;WaTED52ttPGPbr1rQaRrm1YYw/GUz059aAEQI7KG+eZup6eX/jkflTw8iXgVz8zEKeOuccVBFMCs&#10;Cx/vGh3bY+m3PXnvVp2D3ptkbBUgsMdBx/jQA+acgmFR5rHgr93C9MZqeAeWoBby49vIxn/gP/16&#10;hS3UO22PIU5Z8/0qeEqTIka7n2khc43fj2oAazuFZvux5IHfcP6U+3iZMMidW3Hnp7//AFqZHbtK&#10;xaf/AFg4Rv7o7R4HXH96rAWQJ8q/L9w8/db+97/SgBwXYzy+ZvlOecY2j198GmqRKpJOF34Zv7x7&#10;8dqjExjwkf72QvtLfdx+FWPKxIpuh82Ay8/l0oAcBCoKwpuO3LNkj8Oaeu7ywQnA+8uenpUBDsX2&#10;nplseg9afFjbvZ84+8+Pu+nHfNAEoQ72Ma7xxk5xiqlxZQXsSM677Y5yckf/AF+oqeFcvIvl4K4w&#10;+emfap0ONrZ2SS98ZzigDgdS8Oy2bu4b5Vx8mBxnHfNZCvKsjl1/ecc5FeqE+eojPAHQf3f8awNT&#10;8MJOgkt/lcfeTr6Y5JoA4+UgXB/5Zxn7y9e1PSREnLuPN/vn7u3jj61Xu45bb5XTay/cOQdvr9aI&#10;26CMZz0GaALO6SWEyQybt4IdsY9uhpsTOjLIFz/yyIz94f0qGK48sk78o/VMdB9aWVgxWX7yqR7Y&#10;X0oAs7QrSAHBKl9nt6ZpqFRIqsvlBgCOd2WqJtpHynBkHC+in+LP9KUwxxxhMYyPmXP3x3b2z6UA&#10;OxtdsvuO8/LjGaJTJHGHhXjdkjPRvxpoEYKqBgAAj2pNgMryJJhwpBOO1ADEDbHffhXJ8zjox61G&#10;piZSDyQ+Ebnk9hUoI3FWGCy5+vvTXVpFYbeUQ4bPYfw4/rQAgMqZCzbWbqu0GoyWhdgz4UY2tj7v&#10;4d6QlhEob5lxyOmKHkIDRL98fei9e45/WgCNXZFfe27pvOMY9Kljcvby7VzjGRnrzUG0yeXK7+vG&#10;OnanQlZIoyXwBnAx93/GgC9CiNtzJviXpxjrWlAZGeME7pznjp/9bpWeJAJF3/JJzz1zV0g+Q390&#10;dPzoAswKXQ5XbH/CM53ev0qTci3AVDsV/wCHGduB696aFaWSMl/Mk53tjGPSnfIIzHJJsU/6xtuf&#10;p/kUANyRIyryOTj196cpLMYxwFXe6+o7imN5RUeS2VX7vB+Zvx6ZpMJg7hh9u5k9u/NAE7SE4Kja&#10;qpnHXavr70iNtUssv+s4+71U96SN4xt5+YrhfYdqR1XdudsZ4xjvQBJGVZgjDkNjf/s/SneWYpiZ&#10;OQGzGfbtURZ9ysW+YAKox0XsaVpF3KSMtnAX/a/v5/pQA8l2Ytt+Utwc9D6//WpXBMLRS8Kxz/ve&#10;/tSMxyoPyuxx65Pr/wDWqOVE5JOwLw/fJ9aABslm8x/uY28evWkIDOsg+Zzne3TPpxUamOPcQuwc&#10;bjknd/hUSOZHLzvu9TjG78ulAFiNf3Uefk2Z467s/wAsUxlKhyy4Ax3+5/jmnM+6NnEeSevzff8A&#10;8MUolVJX3r/q8c565oAUCWC4IKbUH3Y8g7uOee1MfzEidRH8wxn5qQIyPHGFxtzlc9aXyzHbqztu&#10;Rc7TjGOaAG7HCsyfw4w319qa8aTRmSF9x+6TjHHpzUhH3y6ZLYwuf60k6hcbXy5OPMx29Mf1oAij&#10;WEsADu2LyOR8wpzxgrgxck7g27+H0pVwTvJ/eRjk+w70hYDO44Djdu9c9qAJPn8lEddjbhtOc/J2&#10;NMQf6xmbCrkE4+97+1OkO1oI9mzeFw+c8H2pyonmOVGAMrnP3m/pQAwBXZC42tgGE9cn+H/Jphd4&#10;3PmnEqP5vTrjvU8zBQsfUkfN/hURKFSAuFI2bc9TQB1OkXbvaBUb5m+crjrkDnP9K6C3lR4WZF3x&#10;D7q5xn15+tcBZOkHyL8i45Xrz611+m3AuVLytsI6tjOzr275oA3dzNInny/6vO/5fXp0pwUvlV6/&#10;xv8A3/TjtioIdhhjO7CRZwMdc1O5WMFVGwjqeuaAIruBWf5+j/dHpivB/iBcx21wdkf7p+nzegWv&#10;atZ1OKwt5pCMRybcrk9iO+PevmrxPrB8RasZm+dG/g6dFA64HpQBjmZZYxM83yn7su37vY8d/Spg&#10;7LPIzrjpuOf9Xxx9c01CfJ3scBf0zUirtSKILgjO4560ACxIgbavy7T3poxGDzgBN+fUf3f/AK9S&#10;h2aErJHtIB3Sbs7h6Y7f/WohjVgSi4KjI56+9AD0cuFKJ9+MA89Ae9KXfzI1HDKwEbep7cU5vMdV&#10;jkX0cjI+760j7ukYwu3GP73+FADGZ2ZzI2ZA5J46n0/+vSs0JQFRvbPzHkbT3X3x60sjskRjZdyh&#10;M5zjYfT3x61Xj24BL7Q3UYzmgB4UCXaOdw3Ee1L5bnDbd0Yfb1xj2pFznAfepfZtxjAqQjaGdeAu&#10;Uz7+lACSO/lsFGdvA/2f8aQKHUxxPh06DHXNNZsoWIyB9856U1A8WIyvzL90Z6ZoAc8fkGQRnbvx&#10;77cfzoUSMigjKjO48fN6fTFJ5Xm7VEmQ33ht9OlWGIyEUbc9+vlf/FZ/SgD6v8G/8iN4f/7Btt/6&#10;KWtusTwb/wAiN4f/AOwbbf8Aopa26ACiiigAooooAKKKKACiiigAooooAKKKKACiiigAooooAKKK&#10;KACiiigAooooAKKKKACiiigAooooAKKKKACiiigAooooAKxPGX/IjeIP+wbc/wDopq26xPGX/Ije&#10;IP8AsG3P/opqAOKLASeWz/KV29Oq0yOVIw3ly4VWK/d6U6R2EvlouFB3gZ6j1/8ArVXlkBDeb9xm&#10;2hvX/Y/+vQBWmbbK0jLtMjFBznzM9/bNUp5TEMRrsAPPOeatySKqSIP9XtOT/cH9cVh3c4W3JzsQ&#10;SbQeu/j73tn0oAqX0ytGVUYX+NPyxzXOy3UbSkqcRdxVvU7mSP5TFu3dF3Yz071noqSTKGly3O9d&#10;vtxzQBs6cmFCM21V/jxn17V0sDxCQCdtg/hGCcevSudsRIs6qRvl53R9N3Bxz2rfgAkk3Km5x99M&#10;4+nNAGtas5w8g2Qr9/nP0/WrIVpIYkYYhOdy+np79apwrmNoom3Mcb+MbvSrsbJ5eN25P4RjH1oA&#10;aEIt0lPyRx53DrtycfjTUY7ChOwoCynrluwp8o3hlZfMI6c4xRvQwBmb5jnHHegCISvkEjr8rDPf&#10;vTZ3jeAlRuEZznphgPu//XqZ3UxqmdynG5um31PviqspdZjj5gI/lfp8nrigCjcr5g3k7ZNm7djP&#10;Hp/9esa8CLE8lw+FKEI2P4u3StZxtaQhcnBcHNY1+6q5ZvncpuK9OOeM0AYF5GxXzG5GzCH0PZv/&#10;AK1V7ZgflC75COWzjd7VLc7sMEX5mYuqZ6HtzUFqC7k/xDho/wDa7nNAF4IYiATt3jleuCe1SNsS&#10;EK8mFP3l2/e/wxTI5yGKbd5A55xsH9cU8Krg7huifqnTzMe/bFAExXZKVf5Nn3O/XrSCFmC4+Zh2&#10;6VLG+VRpj8j5yn09xTYiJXZIk8xjjdzigBpZ5C7MMI2Nv+36/TFOdWiKZG4tnPONuP55qUjyJTsG&#10;UX7p/u/41XwBFHEJdztnL7cY/CgCYMAoSR8q/fHTFKspn/dE4J6imoFCRLLyq58tf7/r9MVG8iQo&#10;VePCd03dfxoAmtXWWBsHdLGMsOm3rj61IRvnjZTuOwZTpznrmlLqHaKdfNkHBbO3GfYUrE4wr7gF&#10;xsxjj60ASlpS4J5ONgXjp6U4RqzqxkwwOFXb91uwzUSGIwFGOHJ4HPTHSkMW9AyN935CuP0oAleU&#10;yOSw3FDtL9MY9qcdoVQDndz9ajDMzKxTa6JtHOcY71IFdyHEnK/MU29ffP8ASgCWDytjGQ7WUkov&#10;J+YdDmmlgHDl84O9ocdfU5/TFNLLM6tjLhtpFI52PgnDE4z6D0oAeFR2banzSHKjP3e+Pep95SRC&#10;WxjOUx1/Gom2mLA+7gbzRLtljdW/1seMH+7n+dADllB2bh93OWzTmK/KSuHOcLn+tMllSbagTYTn&#10;cuc/rRG5EhIX5P4Fz+fNACtm3b93yB0Fa3h61il1BfNbMI+5wfn4OfcYNY9q6yCLb92POf8Aaz/K&#10;nXqGzk2QPunP3jjHpjrx0NAFXX7l7jUQtuMx/wAA9OBnrUsDyRkM0vzL935enrUMeA/luMr/ACqU&#10;g+SVdtg7jGdn+OaAHoEknLq+1m4YYzvOentmnwbU89JBtK7nXvhuwqJX8kblbnbgNj73tjtSQMLm&#10;ORmbdsYuRjG0j+dADwWPMo2c7/XI/vf/AFqbw7kodqHgtjO4+ntTg2ZAwGwBcjvn3/8ArUvlRyMZ&#10;G5OMg+jetADY2dp2UPlFUjGOpz93/wCvVlXLRgS8jOwf9M/f3xUWxo0wY9+fmbnGV9anjCI6Fnwj&#10;AY4+77e9ADmIW1lVxgYO0/3uOG9vpUEISRoyz5IXAGO2KlaRUbco2jzMA9d3vSymQAo7YL/MDjtQ&#10;AsEp8slV80dlztzT0VHmVPNzG+eNvXFKkSZVSM7+rZ+9j27VG8sgj+Z8sfvHHT0oAfCweYndgHrJ&#10;j+lTRyDyd7HdF/y0k6fTiq9qrzR+ao/c9h+n1605fOEhTflP4mwBv9OO2KALkMqwwybxiSXG8euO&#10;lOCbYolZ+HzgY9KgQMjuhTdcPjYc46dfbpUsTxcxty0vVeecUAXYot6Eu3lJ/exu/SrULW7OkMK8&#10;Kcq2Tx+f1qqsYJAlbiL7qY+7nrzVyKYrbArNsiOQke3PP1/OgBrbDcefNJ8scmwDH3mBzjjp9ask&#10;ElZjH+7J3KM9D1qATOUAT/WZ5+nrT1zHkSN+9YZHHUelAE7yHaBHFufdvxuxUro0uxrk/LsBZfRf&#10;TI/nVbG8oVXYQBuOc4Pr/wDWp2+ONfKdfN3NvDZ28+tAEjSB4tsafu1baDnovpT0mjiXbu+Z12q2&#10;DxnouP61F5bTFVJwRjC+1WFWOFflXe46tkjA9P8A69ADPLdhgnYxGBJ14+lJGghdg371+Nrfd3fh&#10;2qYgSKPMk+VuAMfpSrFEoEQt/O9E3lc/jQAqA+YZG+WaP7o64z1/SneXHa+WYI8mbOTu64+tNWMu&#10;FEz73GccY3flUgBjUR7cO33nz1/CgAZnj3hz5Y43L1x+NRnZJiJTtUf6yPru7jnt61JIJHOWOQn3&#10;W9M1GpR3wqYRu2aAK1zpq6jtEydeq5/wPtXB6noN1YLlJPMRu20D09/evRozHcRNE3IOPl5+bv8A&#10;hTmSC7Rd7bA/fBO3H86APJDcyPJgNhm4c4+//hU0d1hVXPCyAY/2vSuh8Q+GpEullQfNydme4A75&#10;rk70zQS+W67SoyVyDyM85oAtmYl5STkAFyPQ0Rkoh2NgSL5u7H3Se9U45i0qlWyPLy3H3Pf3x6VM&#10;d78uu7+62cZHZv8A61AFhGPlEO3mqWyDjbzTgVRQwTawb7uc8f3v/rVWV/nwxx8uB/te3tUjt8yj&#10;OFCDK+p9M/1oAllMjDCpnfztz1z3z/SoEaQhomky2cA4Hyf7Pvj1pZnBEQ3ZBIAGPut6e/1ofeJg&#10;WO4quF7fhQA3zZH3BDloflLY6dv6UFYtiJG+5Hz82CM4ozM+9pn3FT+7GANo7jjr260jJtPBxGOg&#10;/vf4UARiSZZf3w3yn70fA+nIpsaeQg53I3V8Yzj2pzIJl3hsDtx0qOKdfM+dt+32xmgDStpVhlXa&#10;2CPvHH5VpIDDGARnH3j61QtnlYg53uf9SOBu/vfTHvV+3dQWYPtC4yMZoAtxxhpWdG/drjacdfWn&#10;Ijyb1DbVTGOM7c/zzUYkV4WWNco2MLmp9yzKmDiMZwfWgBr4IUCPG0gMc/8Aj/8A9aokJbzUVtx5&#10;O3GM+9TKFRjzh8YD/wCz6Yprqcg78gnaeOtAFclo02bdrZ55zgUBiv7pRu3fPu6YHTpUoJ3ERDO3&#10;7yfTqc1Wldw7EDCj5gfRqAJSUAVJOMEN9akjLur5OUBIU/yFVEmLYff3yxx1buKc21JA4bmT5enT&#10;PagC4kpKbYx86n5z6J3FOdFCGIjiT58ev+cVUjl3uQvzbDtB6fMO1WVDyqYCNu85bnPP+RQBD82c&#10;vFtB6jdnNNJlgffNJmUdBgcflT1Lec7q2GbGJcf0/SkG3Hmp8vv1zQAn7uV2kJ3Feoxjb/jmnxyu&#10;UIZMt/cz/WmRsziNXfrnnHSnq3nzDzDjP3R6+tADWG9FQnzVbOH+7n8KNxfcXXb03pnOPTmnxspI&#10;Kr16DPWozswWH7pR1b72aAA+YqFk5K/xf3M+3fNLKkaOVZcNszjPb1prK6QgFvLnbqcZzz+XSlDM&#10;xAb/AFIOf+Bf/qoAacxKgjX/AFmAzZ6A98U7ARwU+bsz9P0pTvV/MXgsNob1Hpj+tIUCqzkcMCD/&#10;AL3pQA4w/ISnC7vMI/vGkZtwznDFdu7+4v074pQMBO8eASPVv7v/ANenyRyKVPRXwUXjv0XP9aAG&#10;INu/Mm5fLKrxje3Y+2aaqBmwfv7On9P/AK9SxhkidiM5Yr/un0/+vSCPzE25+UnH0agCJx5aZRcH&#10;OCM1r6Tei3mRMbUbP7vrv69+2KpwxpK3lEbdgwec5I70rqYbomSPaX+8uc5wKAPQonLzCTZwv3Ez&#10;+fNR3d+luskrN5acY4zv7enGK5+TV4rWzK3H3h1HPyc+w5zXlPinxtLq8jRwDMBxv6fL93HVQTyK&#10;AJfGfi6TUrp7WP5kXG49N2QpH8PHSvP41UzBnG52+8c4zjpUix7pzGx+QdV/v8fpim/NLPlo8hvv&#10;Hd97j9MUAOZgiqkvCfxP/c/DvmkVWWAHd+8XtjrzTpAX/wBb26v/AHvw7VIuFuGQxfOmPMXd0yOO&#10;aAEO+OczY2u3DLnPH1/Cpt/lxNtGTIDuXPrUaoyRRDHO/l8/0qRlZnBPKr1HqKAFMagoZV2y+UCO&#10;c4T1oDmXdtGI1j2sfX3oaT90Qh+XdnHpVeSXc6uzZCjCrjuOnNADZV6Og2j7gPXmn/MYxuXkDhs9&#10;6mjQiNmAzI43MM/wGlO1UBVdpxnOc4oAYJPLBM3GYvyHrxUBLidXPzRlAY36YOeOP8alOVj3ju2c&#10;f3jSIhkiZwMNv5Of/Hf/AK9ADGUGaNyMvySfQ1Jb24eJUcblkzu7dKdFGkkyADZMM7W649farxt1&#10;MYilPD/cH060AUpF2YZRwejen4VnmYkFynlyD/VtnOPXirGozGZljEmN2eMemKisbOS7lEVsm0/w&#10;PnOOueDQB9feDf8AkRvD/wD2Dbb/ANFLW3WJ4N/5Ebw//wBg22/9FLW3QAUUUUAFFFFABRRRQAUU&#10;UUAFFFFABRRRQAUUUUAFFFFABRRRQAUUUUAFFFFABRRRQAUUUUAFFFFABRRRQAUUUUAFFFFABWJ4&#10;y/5EbxB/2Dbn/wBFNW3WJ4y/5EbxB/2Dbn/0U1AHEylecct0P19f/rVSuJn2qJThSQm3H3h9e1TX&#10;rDz41++PKB29MNn72f6VmyyfI+w5mBJI9F9fzoAgu5fKVxu2ooLYxnC1z1zN9pby0fcD84OMYHpV&#10;6/uwjAlsOPm6fX5v/rVzV/I88xeL53J5PTPWgCLzd0rTRtiFusmPvdun1qO2+UK2P3iZzH6Z96tx&#10;IjoFZ/Oj/hONuaiYMkvms3mY6HGKANrTwTEoh+bH8XTHX1ragnVUODw33Xx0x14rDs1TzHx80TYw&#10;vTP410MMRa6zAMSP/D/fwPU9MUAaUbuELuuAfu89Kugh38kvs2+2evNUIkO0sny7+p65xV5RiPLS&#10;YP8AC+3p+FAEfkiKFQIfJbnHzbu9Iyq2ZUG44yDnGPekQosWzy9uOi5z+tSNEFdg3zKoyR0xQBCd&#10;rRD93jDbmO7qfWobiNvKAjbCMc7cdSankbG3yjuBIKjpzUc28upf92xADHrkdxQBlXissWRyR8hH&#10;p71j3pXynXbnbCWJz0I71t3JUNISeSDGG9BWJPIsauHHynK5z9//AAzQBzTAkGQ/MjHBTpx/ez/S&#10;lgwzkK+ONqrj8jmlu3RZCY4+N2M5+5/jimQHcrqeMksW/vf4UAXSu9Nj8bOp+lOQKlpIUX93x3+/&#10;z+mKhjEaRlUjxEwyzZ6N3qeBUBQxS7tuf4cYoAnJCIZN20/xHGfpTCA8G2Z8RH7gx1556VKDsCrA&#10;du37q9fryaRShDhDtiOMDru/woACEExDPtePq+M4yPShovkTDbF54xnd/hUcjEBJCvr5a5/Pmnkq&#10;iMrjB7n0oAWfJnQBMoM5GfalixJLKFk3OcZG3GKQozsVRflH+rOevrT2K+Wykbozj5+n6UAKsgWL&#10;Zt+8CAufufj3oRg65VfMKDawzt6U4gouFfaX4cYzu/wp6EBSXf5lXAOOg9KAFjZEjwj/ADO3zcdF&#10;PVP/AK9SorjLRtjna3H8HpSRAIu93yz8BsdAfanyAKPNR98i8E4xhaAGupfjsOc+o9KAESPDfMWO&#10;B2wT2/8Ar0KhGZj87SLtB6YzzQocJlGwSdmMUASBikROz95jYWz0T0/+vRHMUYH7u4eX6/L606ON&#10;hAdnzMGw3bHHJpAjOpkThI+GP+0OpoATzkPmYfe8ZwvGMetOP7uJY1HHO0elC7UQssu4SYL/AC4x&#10;TWKhGjC+aXxlc7d2PftQBNsDRqvnbnk7bcdKgBCzllbDJ0bH3sj9KmikOw4/eh+jfdxj2oijlYhF&#10;fzHX7rYA3Z6/TFAG3ocUEEEl1M+Dx2PqR2rm5C00zShsJ/Ccfd9frWhf33m2SInygZ83v3GP8iss&#10;XKLHkDbEvRev60AOUoqMGXZ6R5zj8aRSspARtofvjO7H8qihIITMeHOfm3dPwpyA+WWPzySfePTO&#10;OlADiMK3G3aeR13D19s1MiFEDEZRl3D/AGSaWOPYEMw3ZIKDpg9ulOkkZ+Mb1DYPOMH0oAXIAUv8&#10;+cAdse9HnbQWjGCrbQfU03DKQYW2sx2g4zg+nNTDdEnD5foxx1bvQA2JVBMjQ75GOc7sfMe1LIZH&#10;bKjZt5I4PPpQ0jt8nl53JzJnv6Yp6QBSsrt5pChQMbdvfFAD0ZkUPjh/ld/r1XH9aVyS4WJdnHBz&#10;nPvTZZN6g9edhHoPSo2deCz7WUbVTGePrQBcYD5YopPKY53cbvpRBbyFmgT90pxhvve/Sm+bHAka&#10;FtqNnykwTn15/wAaPLcgh22yP90YznHWgBZEaSMGMfu0++Pr0oluWeH93yF+970wMit5jRbEf7kW&#10;7Ocdef1p8u6cgBf3n/LXn7vp9c+1AEyxSTBrZTw3U/rU8z7HJDfvR0461WgjWKBCnMEucj0wfz61&#10;MjO8cBiiwV3Zbd1oAsRO4xxlh96T+XFT+cqIFMu7JwTtxj3qrGgN79nhG8/wnpnjJ61YURxO0hfb&#10;vGxFxnJ9M/hQBaiEnlYi+RM7s9d3+17Z9KsQwpCC8Z8ySU4Y4xtz1Pviogs0kaeaMRgAEcdKsI67&#10;FihPlwg8nrub+7zyOO9ADn2vJ5b8BI9xb3HfH9KXzBtCL88ZXG7pk/SnhEWMu8u1D8o+XPzf3f8A&#10;69BuHnh8m3G0L8vrlumeaAFQoAGHKj5Px/uf/XqWMDcZtvThefunrj3qIxxxxxvKedwUn/a9KVY5&#10;XmJx8hGA3HSgB6RNvY7d/mNkrnHXvmpSRse2C7AuN3OcdxTF2xMSOu3af8f/AK1Mc5YOoxH/AMtH&#10;9fTigCxvVGkZl3q2Mx5xnHvSKrSxSRSvvUYzHjG/v17YpNxgSQk7tuNo6bf8ab5uUl2jy5hj5+uz&#10;8OhyKAB50jJdx507df4f/rdKkJLN5Rk8pF6HG7NVlupEUCFPMZPfGzP165p8EE/Manap+4nB+vNA&#10;Ehlj89N6/KM5Ofamw3jzLGXi4kzvj3dcdOangsbcxmNeXb+HnjFXEYKyJnfuzkdKAKkUWbVQ/wA6&#10;kHaemOeawdb8ILfyo1sdgCiaQ4zk856t711sbkAtJJgLyDj7/wDhT1njAMiJ8x4Az196APKr3wTd&#10;W6SMhzlTIp449D979K5VxLZytDcr8yvycj5u2eOnSvobYrgKV+Zk3bc/fb+7ntn1rz7x/wCHAx+3&#10;QRfMseXj3fdI3EjJPPpQBwNuWMhAbmT2/gPb/wCvUwK7ztk3FPl2bcYx3zWVHcklwRtkUlAvX8K0&#10;YZzwAfmKbS2On+zj+tAFnzsfu8/eGRx/EahddinEeAx2n5vvPTmDjarfMSOH6YP0qvyUcfeYSFS3&#10;Tb7+9AE6lQhiQ7pGxlcY2kds96RGLA24/fs/3T93OOTTQjr5e1uccPj+lPeMTKPl3M3Rc46e9AEf&#10;lBpd6rln/iz1xRbBZXLy/PF3Tp5n49sVHuUqYw+Q3UYqWPdFERCdjN1PXb+fWgC1HviZMSbVTO6X&#10;Gd2fbt6VtW0cZWKN5NwGfNXGNnp9c+1Y9ux3lEiwy/dG77n+Oa141QhQGwTn5sff/wAMUAW4d0pA&#10;A2D+Dv8AWpATgySphz1GelIWkk4DYV/vcdcUbg5RHbYOfnxnb+HfNAD8KR5vmYIX5Rjo3aomA2Zz&#10;8zNk8feY/wAqkG0uWJ3YGwdtw9fb6UEnJUx4jxzzQBDKyhljZ8syBSuO3pn+tVZtqqFVOC2wLnvV&#10;90BGRwCu0fT0qhOqqJBt+UIT5ef4v72f6UAUnk2SFN2Np+YY7jqKZFLgsSuI2Y4bPQ1BM6Aru6kA&#10;I3+12X/69V/tOxyzjbn93v6/N6YoA2kd3dVYfvCoVH9V7Lj+tWP3cjqsrcINrjHcVjWlxuLRiXOc&#10;j7taMUoAEf34/wCKPpk/WgC82J4y2zLdhmmuipKS5w38Q9fSm2khSONid3XC9P1qV0WBAzvhB9w4&#10;/OgCEyGdtrNgD7xx19KdHEJFJ+838XbNO3SRKzvyIcZHpmkLSrHuVt+ehwBuoAfKUM0jyyfM2PMO&#10;PTp/kVChK7di7G/iGc49KklwArt/qh1/2v8ADFMYM0rBxnZjafXNADZSAkm1dqnGVznH41K4YzsM&#10;8eWe3U56UjO8YhiVPNR92Odu/HP4YpPszQLuE3mjP+s27ef7uP60ANSMIrKYtu8Hjdnr3oUMuwj7&#10;mRGw9vWnrkI25cq2SBnqaQASNtVcSqmcZ6D0oAVkXfhemfyFASDeQw3ZXgcjB/vf/Wo3jBh3YJXO&#10;cdG6Ypqqmwq3yKDhh13Hufb6UASxFU6neA2M9Pw/+vTk2MJWY7gWKhcY/DP9aiLYCvGd6oQofpjH&#10;8OP60/MjRiSV8qz7duB0+tACmESrh/3brwo6/J2qWR4oQ8jfIqYyeTnNP86GMKs/EO35evXt056V&#10;yniDWTZwAk7GHUddvI9uetAGL4k1hpCqA7Ff/Vp16YzziuVaTz2QyfO6556U68m+0tIwf94mMNjr&#10;n2ppUSLkQ7lTvuxsz/PNADfLJLZ5kixmT+5n275prhSyjG5G+8On0puEuJSAd+Pux9MevNSTRAsr&#10;Y24znnO3/HNAEm1pi0kv/fX/ADz/AA75/SnhmS3SSdPkGdy59/UU2TegV2XHXPPSljzF85+cp93t&#10;jNAEYVfMcyJmQr8/PQetEw/dop4GAUPt2NS73mjACZhX5k57/wA/WoHLpGu5MR+bvUZ/5adj/nig&#10;BJDhU55wEZ/9n0xSxICS6p8p/dF89vTFOiVZJy7dAu52988jH9amCB0Ynk7sonqOxzQBJGrJCQke&#10;6LoRuxg+tQsqKVYLulDDy+cYPams8LIUlGG6d/l/xpoLLEAw/d7tqj1H97/61AAx2Mzn5mYkSdtr&#10;d/rU8SFpRIRtPlYD9ePTFJEZGYMR5agbF77vT6VftLaYfMnzfPuPQc+lAEKLGMblwx6DP+s9/b1r&#10;Pu71G3Qj5mbpD0xjn7361r3xbyyqr5bn73OcnNYMaTq42RbYW/2gc/160ANtozeXRj2/MOiZ68ev&#10;4V6X4P8ADsVm0ZkTzTLn58ld2N3bPHWsrw1oS5854t7Dou7HqPWvSNPh8lQEO1x36+tAHoXg3/kR&#10;vD//AGDbb/0UtbdYng3/AJEbw/8A9g22/wDRS1t0AFFFFABRRRQAUUUUAFFFFABRRRQAUUUUAFFF&#10;FABRRRQAUUUUAFFFFABRRRQAUUUUAFFFFABRRRQAUUUUAFFFFABRRRQAVieMv+RG8Qf9g25/9FNW&#10;3WJ4y/5EbxB/2Dbn/wBFNQB507qHkAG2I5YDrj3rJvZckJG245znGMDmrl5KqopZGwD8vH8PYVz2&#10;oXGfMeNsDBAHGQ3PP0oAqXtwS0ih8lQdxx25yP8A69YUg81i5XJzgc9BU+9pJctksrZK45PuB6U6&#10;MGMOTG+9nLDA/hoAYsIYSMqcnG3mnR75ZFZD5Zk68Z2Y/nmnzqhgYRja4+8x6deKdGxllfYcPx8x&#10;6CgDUthIsamReXznkcYrfsixcxg7WTovXrnvXPWqM0c23iT5cE963YcCHy8jj7q55HrQBoxHDB1G&#10;3365rRjLgh/K+b/npu/pVJQZgcAmQ/d46/SrDusjFpFZkH3Mf8s/Xd9e1AEkgLQMXXbnHmLnOeeO&#10;aaxZxGPM3LvBA24pfNUl4iDxjaew9c0M0hmcyOuwjAT+IUAMfdu3g7l3+Wx6YHdf/r1Vlc/w/Mhl&#10;8tB0+bsP/r1a24GCp2559x6fWqr43uU+QqCRu/ujt9aAM6635cuNpXKFetYl037hwjYYuQeO2Olb&#10;Nyh8xj0Vk3kHuKx7pRG+4leVzGAeQe1AHPXCMZNxTgHY3PUUyPyk3GP7vK55+VvT3x61YuWbPmiR&#10;S2/D4PbuKhVi0qMrBSrBlLevagC3HGVAcjdlMsc4+WpAsbBWV8A5wcfd/wAah2t9p+Ugbk3t7tnk&#10;0594jcry/GCBnNAFncUyGh47ru6fjUjMr7S5+buaYvO1nYP1yVPDfSmwMpCqwORQADcIPNAwT19u&#10;aVSsSQqThV3YbH3f8aiZCYmY4VuxbjNX3OJin3h/Dj6c0AVvLL3RjzlG++/0HHFIJEjMeI9scGcn&#10;OcbqFlkC4TJI6MBkCpQ+AxwSiYwB2zQBLG0QMu/h8Da3PWnIdkRV/l3tkHruB7+1RFTMwDjnoCeM&#10;0qkj5UdQynY4z/D3FAEqZeTEbZdVwvHp0FP8kYLM3mS9W4xsP9cGmgK5/d8Kv31zyQOtOXgMVRgp&#10;7442+lADVLxPuc7JDyOM5SpAJZUJK8lvlfI59BikUgEpkCIrkL3LetDR5dG2klQOB1oAm37G8p/m&#10;YRbvTYfX3x6UjDMIZ23f7WMYH0pELo5Z2GGGAvcexpVbhuDnkZ7Y9PrQA8gyWuUbZtA+bGd1NO/c&#10;Sy439s+lJEkkO5twLNymOdv1qVS7ruJx6qeooAEUyK0n3448YHTOachWFTKjcp0OPu5/nTF4lDyE&#10;Iz/dduAuOuaguSkiNCxBI+6M9O9AEFxMWRkD7TxvfGc+nFKr+YnnTy/O/wB75emOB0qBNzJGq/8A&#10;Hwudzdm9MfhTmZ7iCYLkD5fKDD7nPOfrQBLBHvdON0nO3tu9fpTkby/K8s72kzkdOlLIkcsrNJgl&#10;sbecdOtMmuHAMhz8nt0zQBZMm2UAL8xTLHPSm7XkYqwwAPMC5+9/te30pYo2fy2dh5TAOw9ac0rR&#10;ZRXBVn4C84X0NACfKkJUDyyTvPfNIskjRKANxEgwOny08oDt8tSrZ3Fj0IprzlmIbLInUgccdvrQ&#10;A7JLlQMuPnK+i0B8oUjj+Zn3feqMNtBMYKhxkgjkqakjiBh3uM/NlfagCRC8ilkOCvyN9R1pYI1S&#10;4Xy13zHJ25xk9+elSOUaFFj4cgAsehPp9aiZC11FEwJUp8w9+aAJreFo4nI/fSy48z+HGOlOijJy&#10;N2+R+seMdPepRhInUqWlbG1l5Ax1pkSpHI7llctjcUOc0AJuWAQzTnzJfm2jpnselJFGzIGYb0H3&#10;R02+v1pV/wBHlknkIIbGSv5UQwyeWFcgOOpPGaAJLkGWFi425x75pYJFfHltuiHfGM0oRzdxllJ2&#10;Zzx6iljLvsUhmi56CgC4jylngX5YuNx4O3uPrViORVRNkOXJxv3fd/2sd8elVomSGJliIRjjDE8V&#10;Nb+Wr7lKiM/wZ+YUAXESZpmYneBHkvwMe+KvRSL5O2MfPtyff3rOh4aQFlELEkKTzn1/Krkcsflh&#10;Y+3H1oAniQhfn5fO76JSsJHRl3bomyqjGMHsf/rVEmCkjEeWOcb+Mt/e+lSJISihXBkxhsd1oAf5&#10;K2sSKx3O2GA6bj6e31pm98bB8gLbmPXHqv8A9enboj/rBlsbQc1m3d424IpI2ybAMD8/pQBe3JGH&#10;KNnk7uPu+re/0povM+Wit5gOcHGN3+GKgghnnZMKx+YZO3jFa1tYiOXDJgydXydpxQBnwKzyI8i/&#10;Kucc1cTT1Y4mXcx+6M43/keMVowwpGXXgRLjKZ5b6UjvjBzh36senFACLBGrY25/utnp68U8qZJQ&#10;U4cfeNQLcKsqqAyMv94VKJBG+EP7r+JRyR6ZoAeXMjl1G+NuvbNRwyusOfN5HT5elLKzpDGsJy65&#10;3Ooyp54qPygwjVcM4zkg5oAe7JCkaoNqnO0dc1KspXBY7Sy7QnXj1zTCY2UbQXDcKF52/WmoskEw&#10;ZzuyMAr/AAj3oAvQMWUo/LfeA9F/vf8A1qZe2IvLOSBxmJwfmz3II6fQ0xX3psLqV37+vU+n19qn&#10;yeDAwTA+YN1PrQB4f4t0NtH1bfG2UduOPVm46n0rGjuDFKQqYkf5cZ9e9e2+K9LfVdKdQFdlB+XJ&#10;z91vT614pf2kul6g0RUxnocg4PJ+XnvxQBZGxl/vfLh+3zdxSiVSnCcR8bc+nvVGFmZSBkqH3njo&#10;atRFQTnln6EdBn1oAmZQts7k5ifBZMdPTmmTYCs06ZXjjP3vy6UokkJCsfMK8AIMkUyBlEKDBy+c&#10;jvxQAH96Wcr84xg56063HzsiptX+HnOKi+8h3ELGPuK3BHrT4n/dszqzt/HtH5UAaEClpcCXd5vU&#10;bcdK1o2SeNltWwFxvGPy61lxDdNH5ZBIz5ZHIXjmtRPLkkUopETZ4NAF5XJk3Bdyp905xjPWrMhL&#10;iRVOEbGOKgjUyKYUGS/3FHUY5NTxtGUO/mI/fAPX0oAiX5YynVs9PWnZGcFPnCZC5/Wk4aTYqMIc&#10;8ZHGfr9KD+6ilHdgVX69qAEJ+Td99wdxi6ZH1/SqkgBWR4l2Fsl0znjuM1Yfa0UO4ESJtLE+3f6V&#10;VnVpGL4IbPyuemO1AGLqwTyRsOEAyw/unnJ96wJJRAAzNs3jaBjPmIf5Z/MV0mpIwDsqneYiuQOr&#10;c9K43Ud0TrtOV4ZwOcSc5z6fSgDSs7mMTkN8sZX5e+DngVvW8jDy5kXcFGNucZ4/+vXD2t0sdxhs&#10;tvOVZcYVie/+FdTp9wqtHMrYmUYAPVuOoHcc0AdNDKChkRcRH7yZ+96c1bQmRE7AZwtZkEkRX5f9&#10;Yv8AFnirnmtPOmFYqc8Y+7x3oADEJYRvGS33aQbrpQ7yecJP4tu3GPap2YMu7cPNTvnrn0qB4lV4&#10;/LQhBnC96AJHKo6zMd69h029vxqIhi7I6+Yz9ecZxTwwiEvzDa2N5B4b0xQ+ZJo1cFojncoHWgBr&#10;OW813feHxufGOnTikXbHNh1/eMuAc9qfBnLO8ibl96bHE3m7XIChdwB45oAcHeRdh4hV+v8Atevr&#10;0pXVGVc84kyB7/3v/rU0NGl1twVDL37tmhmUOGCsu1uh6k+ooAcsgRmeSLeACCd2OKchKbti7UkG&#10;8DOcA/xf/WqJhhgUIVCfMbPr3p0ZkDqynLmTIYDIC+9AErK6iN3Tcgxhs43fhUwAdGmRNh5XGc7u&#10;9RhZdrlXVZPMJ5/i9xTL28NvbeWz9fmc8YPByPrQBmapfrDGCq+WQ+0jOcnmvNb+4N9IZScKfvJ/&#10;d6Y575xV7xBqL3V+5imBCMUHTgAniuZBdZI3i5KZ5Azuz6euKAJ4XQJGmOHz8v0p6b3iWRjuVc89&#10;MUhYRqwVGQj1HSkjikS4ZY2COuPLz2yOaAJIwCqlTwnU/WnRE+RIiL+8kx8mfu4Pr3zU0anAZCA8&#10;n3W7DHXNPBBkSVzuEedxHvwKAGyNGjbnbaW68E00o8CRNKeufMHr6f5FSmR2cOhy/wDAQPu+uagd&#10;iBNhgYzt4FACSKcM55Vhgp/c989/p71HtAAVRk7M59vX/wCtUa7mTYzqXHJHcVbVQ0IRI2Cqu5wR&#10;37t9KACJlLLEWwWXpjqfWiWVcfZwMMjZz7jjNNVkWN1SRIwcsS5wDUSSOhLFg3pt7j0FAD3ygDkf&#10;Mx2lvXPaiRDHLGTH8zIDu3fdX196kt1zIWVCdw3Mo6j1z6VaFtEpEi7Q+NwG7nP0oAbHbLJGh37m&#10;3g+ZjG0fTvV/zRBIke7OEDB8dT64pYFQruClWI+dm6H1qC4U42xqTJvypAz9KAK1wWkkYqmWZid+&#10;en4VteHtFYyrLIcIc7h+eO9Jp2myBlmaMrwDKWBGSR/jXaaXbC3VMIVbnzCc4PXFAEtlZpCRE6Ze&#10;T+HP3MfzzWraS5gkKLmQ42rn3qrJIvlosgO7nzF7t6Y+lHnb1VkbHl/eB6tnpigD03wb/wAiN4f/&#10;AOwbbf8Aopa26xPBv/IjeH/+wbbf+ilrboAKKKKACiiigAooooAKKKKACiiigAooooAKKKKACiii&#10;gAooooAKKKKACiiigAooooAKKKKACiiigAooooAKKKTI3FcjI6igBaKQkDGSBnpS0AFYnjL/AJEb&#10;xB/2Dbn/ANFNW0CCAQQQe4rF8Zf8iN4g/wCwbc/+imoA8gvrpgQuR5ZG8bj9f0rmL6UyXGAcMWzh&#10;DwVyeTWlqN4YlZiolUxlV2jdtHOM+lYa75JAxZRkZDA9v7uf6UALCHEsjbRkAhTj5vr/ALtS+aSA&#10;Nrhh1JHX6e1KI1Lne8irsxkHBz6H/Zpr/KofJOPkB9RQA1l2RMzfNI+MIOVOPakjO19yZHm9uy49&#10;fSnlWVxnHmds9BTJH80b0CBD0VPvL9RQBsWRZXVQUfb949c5zW5p5IVXdIzszjI5Oc9awbEr5mxA&#10;wB+6e565zW3CjfZEZXUO2ckn5Rz3oA0YpJOAmUz3fhk+npmr5EXltLGSFP3g5GD2qirhkKBSC33X&#10;cfzNWwAXLuCIj/AvT8BQA4EJGFYB3H3inO70+tLwp/eEMq8q68sx9Ce4poKskeEcHneFHzH0xQ4T&#10;ywXZsdth6H1PtQA5pA43Jw2cEN90L7f7dVJ8OTtxwdv1+tTLuCFjtx0Xb39Cf8aiYKQQFbJXJIHQ&#10;/wB7/wCvQBmXjcbB8zD7xHOF9P8A61Y14v8Ao7sdoIzjd/dx2961rrCOQqyNxliozx3JrHu8v0XM&#10;f8IYck9h9KAMC4AVQVKMGfoOSW96hQYbn5iW2kJyF9h6NVq6ZUY/u1BHJ2Dof8arQHPKhsF9x45B&#10;9aALyFEwqEsxXlpOQP8AY/3vaplUGNjiTzOOB90VFHHj7u1lJ35PJ3+9WVLRp5jYOfv7e3pigCOR&#10;VTnzAF7CM8L9fTNPdcPwMCTqxHC49PSkQBYX3rHJGcbRGMuee9KM4EZdTs+9uPHPSgBZGDOskqho&#10;x1EYyBUiSBi2SFx1J4I+lRDmVvJGUXGQ3Rv8cUyXDqhjYAHO5mP5c0ASkmNTKQMj/lmg+X8qZvYK&#10;oXq2fMB7+lS7QwViHC87h3PpTYo8usT58w5wy9KALDfuyqHeWTlvVe/PpQ+xX8xVG5lx06/X3prZ&#10;kkebfljgnaeDj1ohAyBhizPkh+w/2fb0oAkVtsZZRnd8rgD5hnr+FThfMZAHKoFA25xu/DvUe4ok&#10;q+WFJYgEjHHrT41BUM24FF3KfUj19qACQO0v7tY8ImM46Y/rTotwXLNnJ5bPOP8AZ9/SkQMrbyQQ&#10;5ycfdJPb60spXBEQY7PnfPQAdQPegCQqgxI+SAeB3K//ABVNd4xgASBS28nvj0+tNVyVUsCd2CgP&#10;U+g+tOCpkmTdnOSvp7Y9aAHsoXY28srDKqpyce/vSRcYd5A27uhyBj1p2xoxvCM2eUGM4FNlZI28&#10;jaqKOpAx780ARXcyuhDnCj7uO/rVUo/n7ckn+8fp3pHDR26bwXCZ4blmyf1qQHY6sxwv95+jfj3o&#10;AaIg0odTISf4Y+o+lEG4KUYHc3X04qRiRGvkrKh7gjEn+f6UojVLiVmYjbjCsenFACKzLGisoLHP&#10;zkfd/HtUwiRo1R2UF85LHjj+9/SmRn90RJGxZfu7RwfXNL5O3C7zIw6EnIb60APDlS0WMoE2gjuf&#10;ao1X938xyN+MJ9/6U1pSnyqjs3TgZ2+49KQuyKHdTkHgRDn6n3oAfPMRtQOQqjPB+Y/7J/2val3K&#10;UjJ4QkFkX75+oqDY0syN/AxH1DH196sqBvYKnzqCoLDr70AOEZVXkBJXkIG/hHYH0FTR48v94SDt&#10;3BRwD7/ShSGQJgtxllXk7u4+lKOFO8oW6AdwP7v19qAIgHeRCVaPDjAxhSPX6+9aCYETx7S0jNlZ&#10;cZwPTP8AnrUEQA4kLEsMqG6D0A9/aplkzEwCuuDjkYP4UANDsXxHnK9T/DTwq26OmxjLxlMfyH0p&#10;QVlOyIAEfeZRx+JqYiJJfMkaWRh98qQW9sUAV3Rd4BzsPRX6VOyPJvAaPaMYfPX8aYqeYsRmH70Z&#10;z5f3P1qwzLFEwYxqB36CgCE+YWOx/wB52yTtNSROqP8AZ487R0Lfe9eaq25nkmkBAAOPKHO4+uP/&#10;AK1Ix3EvExL/AMe09PTFAFqM+X5i/LJE2MMeWH0/GpraNWVXZmRzwwY4GM0wKIxsAGT94/w/8B/r&#10;U9oqAp5rH3Dnk8/zoAnVXkyoUmMHaGUd/c+laMZSKNFZFB4B45+tUot803kRkxwl+WQ4I7fTOKku&#10;JBaud0iyBF2jnLED+tAFi5wAm9/3bEKOeeaSa4gtoC0Rywj2ZOM9Ky7m78wx7GLkgY5yE+vowqzZ&#10;aVdSAvIwdWO8biSMccHigCOBrm7JZPM29O/X1Fadppe543uN2QQSW7/mOtalvBDawrGqRZZAcgDh&#10;vQVIMMNpyNh3YH3iR2/3aAHII449wC7Q+0BOv408yxSo6lihTGBkAnNVhJtl+7wTkjHb1+tPMK3E&#10;pZAQg6EDk/WgAeRnCYBEj56dBipJIxhIckq+cOf4cc8mkiAa3LM6ecPulT8o55z36UsrL57AF3WP&#10;G1U53ZHP1oAYyx7lcozkZzgZNPjDMOVQsOpUcN9fWq5uSCMqd4+95Y+Q+m3+tMMrRDbEzuW6gHPT&#10;0oAsLKqDah3EdAOVP1pkh8pJQCwzjYU+974pGG6MNt2tH/zzGBz607ow3qT5fUgcc0ASsoxK0DhV&#10;xyGOD0/hx3pd0jIqnBJjG3HXPbd/WljSOFnjLKQ+BukPT6H8aTIilDbg6A7QUOcH39qABYSg3ckh&#10;ckL0D+tW7b5gpbZvGGyPun6+9V5JiZSiPH9zzCFPUU5ZDvjUAYwCfL6Ae9AFiTIJDBCrPn5e2e30&#10;rg/HXhtLi2a4t4gHzvLbeejHOQK7tJlwwPl8yEAt/Klmgiu4HhnCbcEr0+ZsYCnPb2oA+bW82CaS&#10;2YlW55XIB7c+9WElKxrlkwgB4PJI9a6jxj4amttVdreFdjAyMyqcDLN8owOvtXHvuiJRo3ADYO5f&#10;5+1AFxJAyuVMkbPg+Z0C/Q9qkSVYY8/KzRdM87s+tUopQQQpLH+5nI/AU6SYCHKKHY/dXGSPXd/S&#10;gC5sOwrjci/eLDLfhSxybS5XDEY4TlT/AL39KZI5RWl3krxwD1qRI9qcFFJ6noDQBpWiY3+WGLjG&#10;wDofWtiAr5GxQpQfcx9/rzWRC7K+FOE7lfvD6VqwnyVb5fTcQOU9MemaALySMib4yqynp2ZfpT2g&#10;V4/3bssZ6DOCaYihMI64D9Wx8wx6GncxgIocr/AP4/egB4BUeWzZIX5Sp49s/wC1TXRmZC33QByO&#10;gPv70D5G77iMgSdAaQThkKPxl8YXoW9/agBTGPMwGWRSnzHOcDvVSbaIjgyMVfG0cjZ7e/6VZO2O&#10;Tjcd67MR9AT3PtUMuFEgZkACkZQ8k0AZGoALbnYzMrcgk5KHB6+mK5DU1ZQzBFIwckDqefmP+NdZ&#10;cqyodp3A/Ng85+tclrErPuXITBxiPhcc8H3oAwo5SZXAUBQCcEdW9RW9p1xJKsbkxq6DaFzhiMdc&#10;VzjpIWDx4+9tPpj/ABrSs7gRyxyYJlQbQAPlPHf9aAO1tZ9rqy5EbfeD/eHpWzFcNnbFj/eH9TXM&#10;W8jtaqzEF2/1hHbnityBmjmKDBB6Af1oA1omRdrYVlOd5POPTFJKjmQkNhx6H5fwptvKixbSofH3&#10;woz9KkLM6KrDHoV6mgCJl7sq+Wn3lA9akkJjUglDjqyn/wBB/rUcr8upVlc425GFb1z602RkMat8&#10;xAzuI6e1AAoZoWDKo+g+anFnEsavhmLDOOcL6n2pZJDvdSvJxlkHT6UpAimG6RJjjJaI7hjPQ0AN&#10;GyS5dgMhCV+b2P8AD/SnPhtqkEsz4B7KPf0pECmRpB8qc4xwAaF3s4+6QG3gjv7GgBykDepUHZkc&#10;j7xHp65pyk5VVRlc89MDHoaTe2/LRDBPyhV79qmXd0cNgnOf4gf8KAGOxjiaUlWKkrgckH1+lcV4&#10;i11irwICGYlD7ZyN3X9a6HW9UjtbSRVKo4yCOhbg89eteX389xc3bybiFDFvmJ5GTQA2OB55HVmR&#10;TkndnG73Pqak+zWyEMsiBl7BhsFVYXdpSxZtuMcGgKWRSGUSP95WPAx0oAWS3cIVfe/uOS309asR&#10;7Qw8wrlvuuOvvzUCBzIi+ZMQ2cHd/Kp4o0lRE3AyHPzA/Kv09KAEkdY/mThP4VPUfSpFMfzA5DHG&#10;5P4fbimyRq6bG4Vv4+6/j2pUlUHz2jzn+Ejk9qAGyqY1CltijqynB/OoGGXZfmAbG1f4hjrmmNIT&#10;blmYuG7E56HtUqlmucshGe+OenagBY428xi0aBdvEgXlj6Z7/wD1qmlk2qoDLvKBCIz/AA+9PA8q&#10;RvNJZMcKnIB9cVXldfP+RRyOuOgz3oAjwPKCbEcmTgkZA9qWWMrErKY22OPlQ5YEe392nGT7O4Yo&#10;GTbk8Z59R704Ikk0cse5VcDcp4JJoAni2bNymRGZeR0JP/xNWLeF9w8zaMfNnvt/xqqEaCQFznL4&#10;y3RU/oa0YGTaSNz5OFPUe34UATwqnlOd2QzlQpPOPb3q9Y2avOjMrbRhQMc9R+tLptiZl3OgwG3D&#10;A6Hiujs7JViyVBIfcCBzmgBba0MbDAV1I5V+R/wIVrIuzHDFT/FjioUjKodxQM+CvrUkcrSSlMlV&#10;f7qnjbjrxQA27kjBYMrkn7rADPvg02wgkMzI7KyDqwOfXvTPnncOMeWPvZ/h+npWtaxRgJgEFs5x&#10;9049KAPQPBv/ACI3h/8A7Btt/wCilrbrE8G/8iN4f/7Btt/6KWtugAooooAKKKKACiiigAooooAK&#10;KKKACiiigAooooAKKKKACiiigAooooAKKKKACiiigAooooAKKKKACiiigCG7jnltJY7acQTspEcp&#10;TeEPY7e/0rh/BtnfWPj/AMUxajqbajcGC0YztEI+CJMKFBwAK76uc0zS7y38da9qUsO20uoLVIZN&#10;wO4oH3DGcjGR1FAHO6L4d0zxndeIdT12A3co1KaztyzkfZ4o8KuzB+U5ycjvWPptzceJrTwf4f1W&#10;4lntpJLwXuXINyLc7YwxHJHIJ9cV0drb+JPCt9rcGm6GNVtL27e9tpVuo4vLeTG5HDEHAIzkZ4/S&#10;nD4P1jQdL8M3tjHFf6ppTztdW4kEYnE+TIFY8ZBxjOOn4UAXdKsbfwz8STpOmIYNNv8ATWuDaqTs&#10;SZHC7lB6ZU849K3vGX/IjeIP+wbc/wDopqzNH0/V9R8ZzeItW0/+zoobP7Ha2rTLI5y+5nYoSB0A&#10;AzWn4y/5EbxB/wBg25/9FNQB83z3M23YLefbncdzL09PvdPalRd6o6xyIMD5WA259RinyL5jF1DD&#10;Kbdp7+9OCuir+8XAQYVm4oAUsqqQSxOPmP8ACF96VVUEHfGUIyN5+X/9dIAdhyvzSDbtx1B749KY&#10;YjHEBIGIBwEXqPw9KAHSfKN7scjqGP8AOoiirL5UR27+hfjGPWpSDKyb1yXzjI4OKYqRvklyyjoy&#10;nLfjQBo2gBmV4pMbv7x4Xjt6VvWzGZwQFj3dUk4RMeo7ZrCsnDYIWPafu7RwP97+lb1qDImcLuPc&#10;/d/4H/SgDRhPyt8yNnGATnb/AIVa5VTvLMq/3Oc/Sq1shTeFWMlsbSw4981aQg2+8nCr95B97r2F&#10;AEgOxREW+Yf8tFPXvwf0pzsjFgVXp1UfIPr7etMAHmKhIIGckdqWTY6L2yeQnQD/AGv9n1oARl8x&#10;B9xQp42cBvp6iqr7juAYJzjOcce/tUxLLnIDAHC+XyAOx+lRSEElwpPy7SMcfWgDLndgXVVyOQzY&#10;5YdwPUVjXbMWLqNoUbVRuCT249a27tejI35HgGse/KiPcSPMB49D16e9AHP3mRu3K3OWbaOffHvU&#10;cQ2R5TkFd4z976N7etWL2RW2lgRwM7etU4yY3JbeQemPu7ff3oAvrJEQhZirFRlYyAB7mpVVjmRG&#10;DxDqM53f481VVEkZTggtgKFH3vQe9Wgotxg71YdY+gH4UAJvG2MAGMnPmdgvpj0pxkjG/cj7zjfg&#10;cH0psePJCKC+3o787/qe+KeobzVVUzJ2LD5T/vf0oATkK/kBxnGwN+vSns0Yztj3AdEC5/SlVHd2&#10;i3KpbG2XOEGOTz+lEA3NlNoP8LSfdP40AMDTNNlA49Elzg/hU6bRJtLfMP4lPIpryglvK6SdGbqM&#10;ehoJ2TlQEz/Czfxcd6AHKoQsyyJkclC39Kk5cLIp4ON2PvKfb0FVowcqxXaZDgiQYYfWrKIEYhXB&#10;9Vzz9aAHqQWIlZicYjJPBPYN/WpgpWPYxYlxt3D7qE/yAqvyGGzbJGGyxPJU9/pirQHy7mkGxuCo&#10;PO3+9j+tAEZyIwiupKnZweP94e/vTuPLAAkAB+f1b1J9QaYu1Jwi455UP3XPBHv71Lllk5VyC33S&#10;PmP4f3aAFyu4EEFVXIK/w/4EU4tvYYUbdmSxHJP19aj3AtjaEG75gBge4NWLWEyybzkRK3A9QP6U&#10;AWY4XFuJ7iRfKjA2rEfnIPHIPfp+tZJklaUhlSSNP4sEk5/vH+VXLu6ch0AwqnACD7wz+tZ8cqgH&#10;zSwz94p91v8AGgB6sJJBypUf6vf39c0jI3lJlQRHniUfLz61EuwDzMszp2TleaskB0ERdmz94g5H&#10;tQBHOxWNWV8un8RPr605tpZdwcg9z94/WkEatEivgM+c56HFEjuwZgu1zjhhjb/hQBLuPG87QPvg&#10;cZ9Nv9aSVWiGFYZ/hOfzphLhg2A6j8aFDSxyRtuLrjAHX8KAJEiZ8FXVRjnecMW9v9mlRGBIIXG/&#10;5i39Pem4G2MFmLhgp2n7o/2vQ+tPzl8BssW24J4/3v8A69ABIgC7UIHzbhjr/wDrqeJd0eExuH3n&#10;boPbP96o4It1yTKSFX07kHt7VOdmWUbo1JOD0BPv70AIrIsn7sqCflYnqW9RS4Bbywg3A+YSRyx/&#10;xpxtmd4yyKiqoO4DBJ/vZ/rUiwZbKSA4bl2bp+NADY49zrI7fNuACE9Pw9adNG8hYmQIAcYVsf5N&#10;SxRrEX8zLkkkP1GPY+tMWNpWcmSJY9xGGOGPvQA5AQjRwAIwxy4xu/LrSBHig+XzGLd25PWnYZpF&#10;CFeOvrTd+3KK8jE/cZjlffNAEsLCMOrNny8ZJPBz6VDIhlh8xyVROqvx1/vD+VDlBh/mw/3A3t13&#10;/wBKaod3AmbEf8ak8t6detAEkU6GY5LJjq548v8AHtn9adAY2lU7TGgzvYAAH05qrGjlnVlK5x/r&#10;RgN9fXFWIRutgw5jPVT95uewoAmhfKmIEyS988j8P61cs4PM/evu6Enf04Pb3rMF0ICn2eMSSDPz&#10;hc5/EVJHeOqtEjSPhTxnOf8Ad96ANSS7ig8zYdgKHO/AOf7w/wAaz44LrUpAqmQIDuEnOGHpnuTn&#10;NTWmnPfXMZuN6jYCqNwTz0YEe/Irp7K3it2SOOPCqBuBAwG4/SgCjaaXHbwhWWNnb75YZwO/b71a&#10;sLLAiq25YhgKRxk+h9qjMReaQhsgOW+U8fSgqGQrIZAN2QD0X3PtQBaZgXDhVJUblVRyfQ4pFkaa&#10;XYse1ym4sBjHt9ahQiAEyMWbb+7ZTkEdhmjz8r5iNsfoecc0AWHiRdke/LEjcwPIPcH/AAoMptZD&#10;Gp6dM9PxquJQyLg/vWcDnvnuPfNKwZXxJyy/f3dR6UAOCMpyjIGPVXPyn8KbmSZwY96SHoicMPwo&#10;/dwM6lncjHMhB/KhZikqtErD/bYfMPqaAEQJJCRv2Y6Fjjb9fSrLyRj7kaq/rgDFV0i2ybZFJDfd&#10;2jhsdc+tStH5c29RvjH3i/I6cUACynzfKTYU/iPr3FMileaOQMpUPjPGMYqa2eKWMrEg2nuQN9EM&#10;QiO9pFcf3VOQfwoAZ5ZMH7xskA8Z5/CiFTHhcqwb5iDzge9SOjKAjjLeq0FVA+TOSm0g/eJ9KAF8&#10;r5+ihG+XzEHPPbPp7VIg2DKHgHy2XuR61EW2lE+bBUDHYN/jT1f5flQl1bBOKAHOSjKdqHDhgAO3&#10;v71YUkkMqkqfmORwv0qnJI0bBwFJbg56D/69SB5cphtikA9SFJ9KAJZ7S1vI5I5oVZiCwdlB/DJ7&#10;89K4zXfBEM1vPPaxosihm2kAZwCcYC117EqVUOxYvuJB+UD296skrKBG20rj7y9/Yn1oA+d7vTLy&#10;0uSrRCP5mG5VIxj3xVLzWEjAKqynGCRhR/vf0r3bXvDFreQjai7mJP7sDd1B9K8O1e2nsNSlEkXl&#10;5xuDqQBwP8aAJUJjG/PmRHs3OKngeV0Tds3NnCc5/KsuGXjYjs8fbnO76etaEO5yJNyrIvvgCgDd&#10;tpEjcYBdT13csK1YxIkUanZJNzvxyp9M9+lY1sxkLHYo3dcDlP8ADNbSSLGAI1ZsfdfGQf8AeP8A&#10;KgC6jt5eXCunZ+v5GnqSZix3sU6BeTzUcTqqvGw2IcYRuMfQVYbiTeCED/dPTp1zQAxFK+Y0mWyx&#10;I7svsfSo5I2VNyqn3twJH6fWpACQymUZyXOG5IpEIXcr+YeMqh9Oxx/WgBqhpNrKu0gZYEYz64qK&#10;4VGHIx3OBwPY1cXHlkh0BHzEZ5x6fX2rPlkd5CNuAT6cH2PvQBlaidsLorKpYEqWODjB5Fcdq6tt&#10;Uqu1QPnLjG485I9frXZX5VmIYKWUYwew56VyWqhXkfc7bUQkDPynGeDQBzW+QOVBAjbp15+nvVtL&#10;mEWrb12Oh278AenU1BIRJk/u028oDwN3Y/SoHIYYPLEfMp+6x7kDuPSgDorLUWbEMxwD/wA8up78&#10;5NdNZ3I3OjM+7j588/ga4GAbJIdzsW+bkHn/AIF/Suj0+785WkZz/wAAP1oA7OGdVVQv3hnJXofr&#10;WhbMZpImUAsc/I38P4dqwbK58xVm8va46ptwp7dK0oWKIzhpgeMFD8/4UAW1jEjRAsC/Ox3Pyn1y&#10;aYI0DOdrLEMfu3GGP0FSBvk3KoVh9xXGM+uBUTMFiI3SPu/jY5Zce/agCPiMHLMxHXnJf6euKV4d&#10;oPl4xjJKd/amHzGaNUCebzjzOlOR2A2AErnPy+tAD48rEQBkHkhh3p4HChcqhHJPGG9vakRCmWO8&#10;57Dp9P8AeqSMNM+AB8o4U9vrQBJ9xAWB49fT+8Pb3qK7vPIQyAoB5fDP0b2Hq1TygLbtJIxZwNm0&#10;HIxj+VcV4q1hBbmONnBQcID0IDcgZoAwvEmqm4uWZHUAEoyuec5OcDNc27swyZCR0Hzfoaddu0+1&#10;mGSwDHP3gfU+3vSlNioCq/cD5xwaAERQV4Zw3c5+WpUYSEhVXzX6DH3cevpQE+QLx83z5XpT4uWC&#10;qqqT1kxgn6GgCxCoAWLaPMOdpI6euKQZBBhjUBe23kZ9cUjMyHzR8zfwqeW96SKQLE2JFLDqd33v&#10;8cUAI42qxLbmH3gDlT/u/wBailcBQqEkjpU8oMTlB5Zz0LdPwquoWWZoifKiHV2+Uj6GgBBslj+V&#10;Qu7swwEx/LNW4fkCtIAzfwY5z65qK2jKYLKu8ffWQce3FK0kfk7txBX73I49MUADS5PLKQ3y5B5q&#10;FF/eksMIDhT/AHj2HvUabZLkFQ4UEEA/dNWWwZQSCVBzhOgP+NADmVS4LoxXGNhHOfYelJuGf7u0&#10;/JjjB7A0FpDKjYP3gBu9KSQFpio2k/eJHQe31oAtDI2mZkcsAdoOQR6c960NMtnacFEJXduCMOOo&#10;4x6VX060NyyKwBO4c+nTn6V2NhpawqMOvTnnnPHTigC3aWXloAq7dyb2UjAHrj2q/GoQqI2GGAU5&#10;PQmjBSMEnAWPHzfeP/1qSEqnMgJDcgL2oAsNGYPn3LKf7udx/CoAMzFhJhW6MD93/CnSSsXQAYTn&#10;kD5qsxRR27FGj8xj/DtyKAElje0hLRW0s7Zw8Me3Lem0EgHHeiDULiA/NouobR23wcfT95Vso8cU&#10;u2QNLHjYWbJfPXHripFx5wUsWi7gnLj60Ad54N/5Ebw//wBg22/9FLW3WJ4N/wCRG8P/APYNtv8A&#10;0UtbdABRRRQAUUUUAFFFFABRRRQAUUUUAFFFFABRRRQAUUUUAFFFFABRRRQAUUUUAFFFFABRRRQA&#10;UUUUAFFFFABRRRQAUUUUAFYnjL/kRvEH/YNuf/RTVt1ieMv+RG8Qf9g25/8ARTUAfOW5tjI52ZJ5&#10;Y4YD29ql25jUAowCjk8kj/GmlcFzIAwbP3hkg/4UsZIQ4CD+HB67fUe9ADvNQIVUOzhcgnlh7D29&#10;qgmZxEGbzWkJziPlgPeptzGMKka8Nguq849z60RKY3b5g4PO4nJB9M/0oAUABkAf5VztcngfjTIQ&#10;kQBwoEvr0XH8qTaSECghTn5JB0+o/lTIlDopdiM53An8tv8AWgDTskWNCSCI2/hA5FdBASSN+1JB&#10;9+NOAfTiue07cJV83cdvUH7pzmt2zbdaiTqR1Z/vNz696ANSNWigeTIKjGAD83WrGNyrsBGPu7ur&#10;eu719qqhwICFb5D91ieTzzmraAIVkfeQueB2oACrq7BVbCYyQOTn1qSOSNVcHBjZSMj74+vt/wDW&#10;p2HZmjYlRJj5l4IxSIEaENtjDnORjg/X2oAhdT5i/PiMRjGw8Fff3qOQP5RAGO6kdCPQ1MVYnA2B&#10;erbvu49BUVypKjEhGFwoVuMf40AZs7YkC/LjZlgvTPvWHdqrs5BBySApPQ+oFbk6BYGypznduA68&#10;dCaxLkxYZwGLYIIGP0oAxLtjtUSIFYPtDYxuH9aqqm262s+4MMgKcqAT3qxdOshaN/MOBuUnqD2B&#10;qCIk/KvlswXczDk49PrQBbiRgSRyE5GOqkdxTmcvtZmzn77MfmHpzTUkaPDBGZNnOBn8D706Ix3A&#10;l3AorYwp4JoAnj+T5cp8/wB4emP7n9adO7q/mrhSeqjgj6ColZRLtwSV+6xqQupETMpO7POOn1oA&#10;VjsKhnQpzwp+79fSkZWcryioudyx8H8BTQmY9rAFh/Gv3T9TUqtmJmkQBO5iHzn/AHf60ARyDaY4&#10;4fmfnjqF+uOlSj5zGF2vtzluu76etNKksS3yOOuzgmnIpRioA2p/FH059DQA9WDl87Sp+4z9T+NO&#10;3YTaqpuPylyOQPUGm+UjRN8xDKDtGflzTlQBUD5MhAOF6GgB8cexNu8EZ3HB6/Wlj3+YzsF8rBUg&#10;9cf4UqMYwQFV2HzFVGSF9xTvMEkeNpXccHjAAPb60ALJsRoyCrDA2seSo7D2FPZpJGBUgbBu3Z+b&#10;jtn+7ULSIWCKnyoMEsOWx6etMZ5GcKgIHv6elAEyHzZCrAgN1I7n2966ia2jsdAjdowGZAQSvJXb&#10;3/Ksfw7YPf6moClkiYM4YZHDDP8AOt7xZKkNqsQYlRhQoPI4YYx6UAcPLKweR2ZwC2VOeBzQEVgI&#10;GYBf4Sx+93NQMGLsGbduPyR5zx7irGFMcQYbnOcY5xQAkabo9hDRqfThjUzvtgKgbFH8Q4br3pql&#10;pJnKkKpxtEnBHrTSDMFYkKG9ThTQBZkkXaA6jDfxAcp9PTNRDf5RL5Zh0PXP1p1xIr4Yqyo3XAwF&#10;xSLgEKdxc/wjoPrQAgJXDBhg9VJpxLeRIxV1PHzoMP17GnoiM7YK4GOG6/hSqpEZXfub+IE5+m3+&#10;tADLfcw2xrlPvMzD5ye+asxxbydu3rgnuD/hUUbYYH/VqDhh0z6mrHIHy/LG3OV4JHrQAwSln2oo&#10;OxtjnHYdSKtrChUMXU/xCNjz9celVUTaQseQzPyzdNvr9asxw/Oy5Z3AyCvPHoPagB8bPM+CdoX5&#10;Qp4GB2qcr5YUIvBbLAjr6gVFs8kDcwJY5Yg8qPT2NMaaR3KR5Khchz1B+tACz3KwMYtpbzBhUxkq&#10;T6DtRbxHcDIcj+6PvD2xUSEGTJw0q/Nuk55/wqWNGe4DPIqE5JYNhaAJoAssbJG4/dfflB+/npg9&#10;8dKjjTM4Rww9CPu9KNhRRFCCkZ+8emO/OKWViISq/OyfxLz196AIZCRtkBVhzmPq34CmO7GPEp2s&#10;v+rPTPru/pTZGFuPP3CR+6Kc47cCmznZnzSGkPTHKfhQA92eeQorONv3g5+b8KQXDNsMWUTn73GP&#10;pVSKaaWbIUlj0Kg5NbemaK7vvugwVuir0HXqCKAK1vbS3FwXEckUTdAilduB29M10VnoiROsj8yj&#10;pj7oOeO1SW8KFlhKn6xjr3rSh2qQhkJXoGZuc+5oAqRp5czPHklWOd3Xd7f7NaCKWTfvzk7mMZ79&#10;1/8ArVHIgSX5VIBXqw+8fUeoqMv9nkXYSUYjcAeN3fFAFkyK3zLhI06qvDsw9R3FROzXCmQEhvuh&#10;e2P9ofzpsT5mkYgFACxwOfp/vUqMHPmR7VTOCDwc+hoAkQgoscgAdQCSfuge3vUbgK4P7tow27jk&#10;k+9RyTpIJCSQRlNqnr9PakhSZ0VWT5dwxtB3YoAkmmjiw6qxkduBj7gPcehFOjld2Bwznuz8lvr6&#10;0iIF3echP7zYpx09Ac96mIWBHZecY4PX8KAGW0H71mmfI4/1h4H1zV1USNCpxz91m/Xd/SquV8rD&#10;nIb7w/i9qlZnUhEG5ZOjSDIGKAHMHeNFjyV5w5+8PxohbdHJGQzEY3DqG+nrSfvo+EK5/hBzj8aV&#10;VLptjYqP74OD+dAEuxI2ZoWjAONxU8e23H61DHu+z72Xae2BjvToGeQRIqRK3ONwwrf41CoaNDbS&#10;GUxr0cn5j360ATtuMu4PkEj7x/lT1CsjFW5yQS55B/2ff0pjgxiEvgMScY6Hmkzs3PJsALdB0Hv9&#10;aAHMwOzaQSpGc+3c+9SpIhZmHyAKTzxub29agLxtMjR7VViFbdxn3pcmWV0CYCkqpxwfcUAPd1eI&#10;oig7udzDgN9adFLtMcMmxhx8x5UHpxVdYWDEbnVM4IJwC3+FSqvzGMgcp8p9PegCfKiRwUfqcEDj&#10;Hr9KeuQNqrw3JwO3qPeogwig2o27na5kOWPHIX+gpwkG0eUxG1csHPIHp/8AWoAljmMiyIFQiPAB&#10;A+YfX3rzz4leHYpdOe+jhkDjGSFHPKDnivSYkjRVkUffGXA6t/j1qte2Cahp628rJIrZ3lzkcHIx&#10;+VAHzLHFIkKsFZBF97jAGemK07WVUlLgqfTf91vp61teMPD8uhjzACbd/vAZ7bfYDqa5mzn2JG48&#10;mQnOA3Kj6UAdHaPtcR4lWXvnhW/x4rcgaN1DIxIHSMHk/UVh6aCzZd9z/wB4nIHXvW3bIF2tEAGf&#10;P3uoxQBfdVbHmN16kn5h9KmdWli5IWR/uKeFGOtRKGeNCojY88sM08lSvDPvHQsfl/CgBEVSpTEn&#10;nL1wOv09s1OxcbBtQSFQoLjoKjyFA3h95GN0fp9fWhuNpd2bacrg5OPQ0AINoYtHgleJA/8Ae77f&#10;6VDMyBA2CC74GOxPc1YKq3zhWUZ3HAxVW5J8vA2A79wz/d9vegDLutrpP5nlqyqyjszY7j1rlNWw&#10;bbpGrdMtwSuD+tdPegIhZwfmbGT1Gc1zGqJHIzAlioU7TnqeelAHNSRr5gVgSSMLt/rTS0YkWHZm&#10;XHyyY+RR6E9j1/MVPMWRkO0FQQDx84qLK7ZAoBZmJXjt7+9AEUitFui3sxXG51OT+daNjeqkqMuE&#10;Jzleid+3+eaohXMjOVG1MeYGHLZ6fWmCTKkhUVO+Bg/hQB3lleuqGNBuK9WPOOvet2CVlkRAxOM4&#10;DHn8a8+sL8RzMq3GS+Mhn9Aa6O21Lz1U7yjd3Jxj6nNAHVCYtCoRgynOGc5cfSpZs7j5aqyn2yv4&#10;VWtrW6u4wYbeRUf7shQhUx1yR0zW6uiXUgaNAA/cHOB9OKAMTzVeYvGDhPukj165pV8wEFlwM4Gw&#10;d/f2rYfw5cwxbkALHoozz+GKyIY59hUhpXzkGIFh/wDroAerPv5J256f7Xt71PEmxy29wW689Pr/&#10;AFqQWMkds0rhg+3cFcd8Z/OqdxceVZtuZQ20ljnkcd6AK+t6j9ltiAyfINwOfvEA8deQfSvMNUvH&#10;nvGncH5z0A+UEknn2rS8QaubmYwJI+xep3dwSMjnpXPszAHl5MnODycev096ADb85ZycEckf3fQe&#10;1P3h2Rgv7kARbGHz4/vY/u4705QJEXapYYwMDPz/AN0/4UsaqZC7Aq6jYVAwPpQAkW9HfGwruIUN&#10;/d7VMu0wH5dh/h4xjnmiJXSQhI1fI3DcM4FJc5QFlZSq/wAOeT9BQBIrFZdxCEx9z93mmRokIJMD&#10;n0Qp834ChQqEKC8m7oDyTj+9/Smt5jDcJju/vlv/AEE/zoAilmLu0gKPjtnK/hSrH5hjyCQc7t3Q&#10;01o1Ub0X5P4eOD9asq4VkUDG7OVkHT/d/rQA6Us0vl8BT/F/E3496rMizuygbIz/ABHgfiaeWfco&#10;G5uuO7L9fSneVlQDuwfvKvf/AHR/OgBqx4JO0hCMcDkfT3p2+SJx5calcYwy8kev+9705WCsVySF&#10;Gck8H6e9QzNJvAUgIw3Fj94D6+lADnlx3IOc/T2qza20ksiOoXa+ASehz/Ws63BmuWG2QupOAw+V&#10;lz19z712eg6aw2GQAqSHww4zxwOOtAF/RtOKRjKKFJwZMdDxxnFdPBDHGgb92xUbR0IP/wBeiGBY&#10;INrqoRhuCqO+O49abIyFMg7doyU6HHqB60ANeT5mZlPGQNw+XHp9Kj3eaqqCB82fl6/Qe1NJ8wHc&#10;X8nGVI6k+h98VdtIUSPdsySOjDkD1HvQBJFEuAXwxA+ULyf+Be9TofJAwN8j9d3JTH8s03y2jXMa&#10;EtJyMjkVI7pHGZQC23qOrN25oAe5LMxXaOnP936elSQKguM5LepPIPHeq6BsNsZG29FJyW+o7062&#10;bbHiM4P8Dz/dPruP8qAPQfBv/IjeH/8AsG23/opa26xPBv8AyI3h/wD7Btt/6KWtugAooooAKKKK&#10;ACiiigAooooAKKKKACiiigAooooAKKKKACiiigAooooAKKKKACiiigAooooAKKKKACiiigAooooA&#10;KKKKACsTxl/yI3iD/sG3P/opq26xPGX/ACI3iD/sG3P/AKKagD55cKzHcxbPG1TnA/vf/XqIgqVA&#10;6ltoJ7L6mnsRGzBQcsuwk/wn+i0ABYyXznbtBPRvp7UAJuZEbGclth2/dI/vf/XptvJuZ1Ro1wTk&#10;zHCn/wCvSA5IQeYcDOewPofanhUll8uRFChdxMQ6mgCIuwRm3EtJ2zyMVGVZHdl8xs4wOuP93+tW&#10;JmdnkKxwhxjGF4FQ5cs8gYZXG0KeOetAGrZZkldGcbBjDKeB171u27bHLRhHC/dQcrz7Vz2nAKxj&#10;RvmXoXPyv1/PFbtswiCFQQpzu3dV9M+lAGwixvJn92Yk6Behz/8AXqzFKFALAFX6hhyMVWgCKgB2&#10;BR95R978BU6xpllRnf1JOfyoAWQyfcDMWboyHgfjSsrIFkOAzHG3+Ee+PSgs0bKjAZ53bB930xTd&#10;+65niOTGkZYE9c4H+NADyf3gAK+WR8w9++Pao5dqyHGNmzCeZ/e7YpwUyhVyifKMP0H5+tMZHaPY&#10;PLfy3zv69O2aAM2eQJE8TrIzEls4yB7D/CsW9QFFCARjO7LcMW54+la92pfkP/y16g8bvSsS9Z28&#10;3zONpKn6DuPf3oAxLpkjLkK5YZzuHVvQf7NV4gUYMAoMgyQOoz2p12x8wAODkfIM8n0J/rUdvwWD&#10;szMSRwc4b2oAuhxmMElAGGQeAT7+1TGSISsSEGccjG38KqrjA8wOQDtVCPnLeuP7vvTyuFcFcDjI&#10;I+7/AIZoAsfeCyBQHbO1cdPrSrtlVgrELxgE/wAqSNpFDMVV2bH3RkL/AIZpNqAMR5gVcfKn3loA&#10;f5xRDsTgdFcct9B3pQyhEXc2Uzhc9c0hQeaHbcT2UdPwpjbx/CuX6EDkY9KAJMyF1kfJY5wq9Pxq&#10;RJUjyH3lY+oT+LP88UyIO/yklCehY4H4U6EYkUlVTrzKML+NAE8roSjKuUHLBB296EDCTcGA3LlQ&#10;55Cnpj3qOMMsRTfEkbDGZDhiO+KUqdyEiQoAEVx0A7En0oAnUFSxj3BiMEnq3/1qcJAg2Mufl3YI&#10;43VCCd4/eHg4BB4PvT5M4LMDjGPlHP8Avf8A16AA5I+ddpPICjBFRvN8oj5Db/vD72PelnLDy3DE&#10;gIO/OPb3qXR7Zr2/hj2hw9wo6ZIBI+9+fNAHf+E7L7Poz3LRhWKklwuCy7VPXua53xbcJIw2E7s4&#10;69F+bk+9d1dItno0NvFlThY2CcADbg/yrzvW0JmcELtBIJfuMnpQBhWrR+dhVaVv72NxX6elEcgy&#10;j88ZyP8ACo0dLaY+UJAHJ3Meg9MVMoBIRvLynVl6c0AOz5SAOQc9XP8AD+PalVTIA5BC/wDPNf8A&#10;2UfqadGqvbOrj5mxgSj0NOVxGyBSC/O1e49c0AIoYEB/mA6xtz+YpyqXmRgwWQ574BodC4DHcA3R&#10;k+8akwsaNv2gjG1l7+u3+tAEUZedAoj2MOrAYNTeYeixqJG6MV+X86RMxSrcM3yn70an8BxUkqMI&#10;Sy9f4T/CKAHGPJUYzIE3EH7pqYEtEC6FSOOmAB/hUFvvaMttkLDjJH8varhCSxqu5wQBuOflz3FA&#10;DYtzQscRjkgbuv1/3akLujRlABgDLx9z6E+lNjPlkMVBQNtww5I/wp1xIJSwjwqhcqI+MN/tf7Pr&#10;QABGmmd3bb8pJGcAj1+tSbVjCguqoV3ZBwcf41Ct1HCiCRkZioBIORn0+lMBkupHD7Ej2HA6H6r7&#10;elAEgaIsUVCT95ZABjHoT61LDHuyGKl8/Kp+7imxxFVVeAoA+YenqfemG48tmwpkCnAaMZNAEjuP&#10;J2iQbn6Hd1wapfbZJod8CrGzdA4wOvfFQyJKCXkcJEOoBIYfSqstywZkVRk44jHX6UAW53ibJRZQ&#10;B/Dgb2+lJDDLqc8a5ZF5yVyB07flVyx0i4ut8k527cYMeRnr0yK3rezSBY3hjixHnAx97PrjrQBU&#10;tdKSyi+0SDkfwdz24GPeuihjMzRlUdAM7VIwT/vD+VNWIvErTxxnZ6Dnn6063kEdzInmsUGNhLfN&#10;05zQA9oNgDx/61fuhf4vX68Ufabd1wAAf4MY69s+1MlmZJGx90/8tV6J+PbPSoWCvBGoES/Nw6cE&#10;/jQBLFM0xeJixZSfmY8Y9F9vSpxGuTndhUyCem6qqp5ThmYCIDk5+Yt/hSfbRK4hQOcvwU/Ln2oA&#10;nndbMLIDl3XJU/dOewH97iqpM0zhmDQxvyFTK8nuRU7WxlkBkLExHcQemB6e9TMVChZcBj8yKOvl&#10;9j/nigCGGMRyKZ0O3OFYDg+mSe9XElXLIu8uW+Qx9FHbPpVbzWUbZIyyn7mVyAOx+vvVq3PDbFjB&#10;25D44z/dJ9fagB0mxmQDc2AA2Ofn7n/6/WmsTGSWAIH98fzpEcrNu2HI+ZsD5c96ezi5kIcKEb+7&#10;2+tADbhQHKYPuR1/CpUAUrG8jZHUE9fpUERZY2iky5bHlt1kPc8/54oG53lLg5GNrj7vvzQBYWdV&#10;k2r95vvGXoPpTdzJvPly7Bj5QOT9BR8spZmWMFcZGKY11tEYPmM5znbzn6UAS7yDtiKq/wDCJONv&#10;rj0okcTOOduOoJxioSJGbiMsw6FRlqkjiAkWN3U/7WeT9aAJH3t5gKuVQfIWH3Pf2pnlF0QncwBG&#10;QOR9T7U9dzhm8wCLHILfM47geppAwV/kZhHt6E8n2Pt7UAIAqqyMo3lvl442+o9qlyxVeg2gAbe5&#10;96TdvjMiBWf/AFfzDIUf0xTVyhBZs9jsPGaAJ05iIPOW5L9vpUTyCI7s5A4GerewpUO49QUDcjt/&#10;+ukyjsTt3hX3AYzigCSIgrvYKwY7lQcsjdiR2xQrCNi3B3HB3d8+lNLYB4CkndlRg49KZHIGyGRu&#10;D8pI4FAF6Fgfl8zYW+7vOMfSrG3chYbURvujpt9c1QQx5x8zZ+8x52/7vpVhXywB34bsfuj60AYH&#10;jXSU1fw/MBEgcbcqV+YfOv3eD6c18/2I8mWTcE/d48uNupznPFfT98kclsAyuS/VVHzDBHavAPFm&#10;hvoetSMqKFGMFh8v3V6cD1oAmssIGCPlfc/N3roFDGJygcbcYI6/hXLabncq7gN2chz8w69K6qIs&#10;8ed2P7yg9fTb/WgDQjKjCjd83UjoMelTCFmkYOYy39yP+gqtG0hCABBjOSen4VYA2KWLnI+46n5j&#10;67j/ACoAUjy8q24A/Lz1H096b5QUZ35zwCT/AD96VP3mS5YqDuBb7271+lJuWOPLEkmXcFP+HpQA&#10;sbNvKsCQBgAdD9faoLgMyshVd+7IOOAvt71Y8xcHAIZ+CR2zVeYswIAxsHOfvEDv9KAMa7bzIHBB&#10;3KSoDdDx2965XUV4P3gU+cg9sZrqr7AU+Wyg53/Ofr0rmNVc/NgZLL82e45zQBzjy7mdkBOWIy/Q&#10;0xVcNj5VDcktxj6e1JKQJD1CqN21Ov1xTQ7NyCWJ5UHkY9/egALEKzu/C4xg/fz/AHvXHaowWVsm&#10;PLDqgX5fwFIZleZlKDavZRwa0dJ0W/1aXZaJKzP9xnDEHGc5wD6GgCrZQy3UojghLbekiqSW69SO&#10;tex+EvAsu03OqRrtP3Ytp/2h8wZfoRV3wn4BtNLiheePfKd3mh1BCfexjKjGc967qeWGxgVTMg64&#10;BYbjz3/OgCKOwt4YgqgLH/EsYAU/hiklvoIypRRuXO8KBvPpiqSXU16AIcpGPu5yCfXOPpV6Gxj8&#10;6EFQB83zSAbj9TQBHM7SZCBgncn73/AP60R6fboTKYIUJG3ECAL9en3q0BbiSOLftDc/LH1P0FTB&#10;Yn+YqFHQBQAM+v1oAzZdPhuI1i2he+WABx+VeX/EK3m0eKRrcny2yCz5wfv8AjHpXsTQrNHwWVw2&#10;3C8Mff6Vyfj7QBqPhi7IAeSKJ2HGQCEb2+9zQB85LN58zM/LEdvu9e9PP3kODhWHKdz/AHf9z2qI&#10;xvbTPGybXjJDBxgEDr+NSZ2qG/eEuOFToM96AJpS0YQw4XcwZlPAB7kY70+JTJk4xJ33dCPX6+9Q&#10;K4DorsTyCAT82f8ACrR2EHYWEp4HoPr7UANZ5Qdq4DAdRnpTWBQs+EbZjHmcjn1pXAYjzGdWUbSY&#10;jgGnSNthGVVgfv8AGSfTFACxsiMhBBHOHHf6GklCvGI4xtH8WeDH6fTP60yZAJSFZUx2zhV+npQs&#10;oKSTEEHjcrDk9vmH8qAHFd2EwAB6fc/CmEM9xg7Vx/FJxt47+macHXyVOdzd9vI/CogfMJdj8jdd&#10;3Vvr60AO8tUUHfMX/i2n7vpn0qWTzIQZkZHK9MElR2pIg0bfL87Hr5nIb/GjecMp8tAcbVHAb1+t&#10;AFeW4XGxVUR/wgj5yff/AD6UJl8bm+QnZ15X6+lMkCMCwQ7j0wO9XdLs2uZlRUbcQNwkHB5HP196&#10;ANXSdHzOhJyCoZGH8XIwvT9K7zTrNVRQAmFA3KB8wPHQetVNDsESJQyfcUAkjhcY5HHFbYxG+UC7&#10;SuAy+vqTQBCxIZl+Yr0G7qP/AK9VnOZMhQzY28DJx71Ykk6Hbl1fJwOG+vrTYh5s7EIFH3jxjv8A&#10;yoAkgg2wkPswx3DPQcVciTyyG4ZWj2+pz7e1LDt8vY6Kz5yuRkbfT608lTGACAfNx9D6UALtk3x5&#10;dBgHbyeP973qKQRyQE/OpP39vAHPGKeVZJASd45zjnH1qJV/dOPMQKcYLHg0AO37ZftAUKO6AYx2&#10;4FPtlTO1tzov8PXOfQUxXBZBMpBOdyqOn50kbeWyqwZcZ3MOCPSgD0bwb/yI3h//ALBtt/6KWtus&#10;Twb/AMiN4f8A+wbbf+ilrboAKKKKACiiigAooooAKKKKACiiigAooooAKKKKACiiigAooooAKKKK&#10;ACiiigAooooAKKKKACiiigAooooAKKKKACiiigArE8Zf8iN4g/7Btz/6KatusTxl/wAiN4g/7Btz&#10;/wCimoA+c5EkGGGMNJt5z19DUh3khAmcDGHHQ+q+3pS3G7zE34GUB2p0B9f96nI7oysyswA64yce&#10;tADTzEVOFUHDFOHz6GlQPHIJEVWGzABGePf3oCsSWGz5pM4/2ff/AGqcMROfLLMDz8xyB7D2oAjZ&#10;wsir8mGzuY1EY4iQkburr6kAGpt6GPdJFlR0ZF+99PWiSH54yQEBztHRh67v6UAWLLa2QCMDoR2r&#10;fiUl9vDRHrjlz9awrdNjDywpVeno319a3oEaHgOpJ6NmgDVhKLKDJsaL+8nJ/OrEW4gBFxJ6qOKp&#10;x4KncFAfsOiY/lmr0Wz5grSdsEHp9aAFPLO6o5cYwGH3vr60vlrgtGVLsMEdyKlLiQkRsF3fdYnG&#10;313HtntTTlIxsVQV5bcPnA96AIcEQCPad/m5UkfL04U/4VA2WMiB/KIB3YO1c98e9W5XUwhkJ253&#10;fN13/wCH61Ud43HAznhyf73c/SgDMuYwxXDOqBsOQcZ9WHv71ialIpLIMlRxkdSvPX3roLmNipwC&#10;EAwF7sfUeorAu4izOo2jCknP8vr7UAc5dIq4Yk4LfIU6+w/+tTFR+xEZ25y3Gfce9SSh1keN1GwE&#10;sGx09h70wTAYBVpBjAJGSo9W9AO9AD0kOVcklh8hLHt6j/aq7EI5VIMmR3JPzf8AA/6VUVQXXGNu&#10;A+7+EmriY2NsROfvMo60APjJDNtyFfGD24qQ8qXCMMfeGOX/AMcUkYVUcpubdj5Dzt/3R2z3oLSZ&#10;wvLN27DHpQAO6hgrsdq9Sh5/ClVG2sCR2wWP3P8ADNLIqOrEFBjpjvRsYsyseGxznr9aAFX95mPd&#10;8vqD86/T0prHzJCrkkL90Z+99PWnggsrkRqGzkpwB9aRZBGYpnj+VM/w8tnjj1oAcHMwicQo0THq&#10;652jPP0pwfcGAdjFuMewHof72P7nvQVePdFldgGFCHjnrT0SNSrDsuGx90+oPvQA6FS2Q3llU4Gz&#10;0HepHY4AAJB4z2H19qap2klE2k9OMKR/hTxIVXeyoFDYIxwfYUAQzoqkbmO4pjap4x/eH+NdB4Es&#10;jNqjOiMQpJBI7hl5Nc9I0T9GYNv3HeRkL/dH+z7V3/w+gaOxurmJR8zuhZxwAQp496ANjWWIR9xI&#10;VFOdndxnivOdZuDKxLBlQ/u8NwQeef8A69d/q7EoYyxIJzlT0PPzH296821qSUTyBlXYrEfMD8wy&#10;eV9T6UAU3ACxoiEgjksPvf7tDYWNmCsCcfKRyPrUKMVKyEyHaPkVjwAfap5GAnIAZx/HjkjjigCw&#10;ZAqIrgblzlu34mm28D/aRtALdt/3unemBdocyHIGNoPQ+ualZg0DDc8ZXo4OJRz3P+eKAJbjCEkM&#10;REvVkPAz/dP86iDlIvMYCQ91bkL9BVd52uEECg7W64HHHNXBGBAiqrblz5pcfL14x/8AXoAcjrFM&#10;hkUuedy4yPbAot4ppogHZhHJ15OFx/KnxQgMzyEkn7g7+9WXlCgE+WrP91I+F49qAEiRkHlkttzg&#10;t6r6D/apzMqOQGTaBjGe3v8A7dMEu9GERJcdieFP9KqtIEYZAZw2SOu5/T3FAE26Z2aQughU4AJO&#10;fr6dKhluJGieKBRnBJdB19sj+VLtkmUEBlXzdzoOCB3AHpV22tY41d9yrGckbzg5/wAKAK9pAIoF&#10;eQLKpwzB/mIbHQVbyirvKSKrcDjDL/gtQyT4YKips6EY5Leo9veiOGQI8ksxZCThd+SPbFACtOXU&#10;gsyRrxnOAw/qTUELhZfMyxVSQI0PLDscdz/hTJpC0TY4RSQM+39aqxSSlgsaM+f4lBJH0oAd532i&#10;RhvMn95VOd3ptH862dM0NQ4ecMXP3f1zjIo0vRfswM0ix717MOucj0rotmA0wIDjGFHRe3A7ZoAZ&#10;ZoRLFHGVyc8N90VbljRY8xnbu6KeP0pCiW8sDLhz824JzVWW5aZVX5VZO44zmgC3PchwyjeC2MKv&#10;UY9azkkaOFvNZhIcYIPJ+lPRJLqQTQbgJOpboMccYqcJEsRkn+UD+GTAcfnQBJASY0W7JRFzv28K&#10;2emc9e1OlaOJTEqs5j+YbBnnrz7c1FMJLlH3DZFxkjjFSG2bz2n3MikfKucZPoR6cUAKY5LoxTSM&#10;qQqoDRIcEkckkfTin7U4kgQIwfAIGAR7470qSMWMbBASvJUdFokRnQeS2CPlIzwV9Rj+L3oAWObc&#10;WDuwJcgkHg+w/wAKm2h3G+OQnG0OByF9M1BFaOpBLJnqEY8n/ax6+9XIyZRhWwUOGGfSgCI5jGD8&#10;4zhQeSF7E08SFFDFSI842gdW9RRlZS6cjqu4dc/X0qGMOWZC4YIcYJzwO496AJTLkNOWKxjK7QcZ&#10;PXmpoCsqI8YJD5zgcDHrVeJ40ZwwVhz8r8j649aR38lxPHKFQ/8ALNGwo7dP1oAnVfNGVZg4+4c9&#10;PWmSMrk2wd0B6tnAPfg1ELqS5VHhj2YzkKuPzxUtvbDcnzmRxnduOQPpQAwO7xxg5B53kfePpVm3&#10;gVBvy8rD7rD5gPpT8RqCVRh/vDmmxErC/lsyAY2ZOFb1x60ASiRYMpv3EdJFOQfqaaDvkcYQOMYK&#10;j5abjdNEgjA253KRwfSoGkkNx5MS8D78uPlPGRg/pQBbYhHYYTC8kdhTZWGEZduDg47n6e1LBIk0&#10;UjpsKMOPN+8etNWNOI2Y7z90g8L6L/8AWoAVsx44IVhuO3pk+tIzK0HylsZwSvrjpTwoCkbi3lnJ&#10;5z07H2oRFyWC5UnftUcA+uKAEiYLgZwduAp7+5qWQ7YuFVGb5eBgfWo/kMjEqc7c4I5A9RUwOIMj&#10;a/OQJOSBigCFi2Ex9wAKWPUt6U/YAVZWJUkbsnj3H1pqSKc5A2g5A7BqGkBjygO0vghf73r9KAJS&#10;3ln5kIjbuop3mBSxdm2nGFB+b8RTJpZnhXMafIMBdpy/4d6SMNHICxjb1Z+fyoA032iCRmJLnGGH&#10;Qc+tcd468PRaxZyziMiTj+EY6qPQ+ldKJSPORi3lnbxnpUs4WZZIpMHGOn3G78UAfO9mGjd45Cyz&#10;LjaW4Pvn8K6yxfzSIyDu/hI/GjxloZstS+2WsS8/fRV+UcKBwB7moLeQ7NwBWX/Y4xQBs27GdEQj&#10;a4zjaMA1clVYkIUCRPReTVKE5VzCf3iY2+gz1zVrO0/J+AagBUAZTIAw2rnYf8KacGTLp8jx8ccq&#10;T39gKfHIyqzbRubKkEcBfWmkFirj5owcNjnjuPpQAjqUQYAbA3KRyW/xqvcMQvGTvTlh/Cx/hPoP&#10;arMuQBISFXpGBx9M+1U7x9sSPgqN4yF4+b1P+z70AZOoGNTGG5YABsY465rktZmPlyYAChyAV645&#10;rpLyYIHdgGJc/NjKj2zXF63M3nt5R4YZKnpnJ5A9KAMx3EpDYK/8s8rxn/e/rUbApC6/MFB5Zeo+&#10;h9KltLS6vZ1jjiZg3Xy1Jw2f/r16R4W+GM91bre6kxMQc/uQTllKjBIZOTk/pQBzXh7wdPrE8hMc&#10;saDGX2kKOD32n0r27Q/C+n6TaweXCquN2NiqH6n2HrV+z0yx0u2xDCiKn3wVUZyeM4A9aqX+tFC6&#10;WUTvsxztyy5x6HjvQBavNVitrXcuGL9kwTwe/NZ9vHJq7JcXQZIznaoyGHbkHPoKXT9NlnUfaRtP&#10;cPkevqK3YbWNIVhThl7Hr1zQAJZrACkcalh2Ufd+vpT5G8xjtK4PQg8D6UTyKy+ZE8iyr95QcF/r&#10;64qFysQYsdoHUDj8qALjT7pdyRsD22jp/u/1qKN9ilN2T15PT3qMP5YDs+FX7oB5981WDuMR4O4n&#10;JfsV/ug+vtQBqQyKCoDHcxHzE/19KZexpPY3UMocROrqWX+IkEcetRQMpbocqMBT1+v0q42JLdgN&#10;5U5Bz0Bx296APljxVYta+Kb1AcQ+a6jd1xvb8M4rJUl1KpuG19qsehA9TXW/EeMQ+LLgDaFYNkHq&#10;f3j8/wC9XKW7lUMYKFN2W3feA9vegCYRqpDyFC4GMjr/APqqaIII3LPuzk5Q5YD/AAqBl3sB0iPR&#10;h9/H+FSKuDs2NtI2hkHJ+tADwieXvYuyk4GOT+NRlXkJkfciDqo4I/CnusYYJ5j4C8ojc59cVHJI&#10;XbEThk/iGct+NADGG1yA2SPveaePapJQjRvEp2s+NrNweP739KiQtktKEbf/AKw9VGOm3+tQgNMi&#10;gsVYZ5JwT9aALEjIXYQhlU9N3GPyp3l5lVVx5adc9OfWmRNt2yt5ZY5zGf6inxOqsAN5jboD9/8A&#10;4F/SgB8e9W/eggr2H3j9KaS6sQ6Jk/dLD7v+Gae+4HeJELJ3duufSo/OYuX2rtXp5o4P1oAW3t2a&#10;JY1KtjnJ5au20HShG8EjRlj5St0zzxweOlYmi6W5vV3IQuPl8wfeORx05NehWFp5FsrM6J8+CHOD&#10;0HA9qAJIB5bsQEClTuUfqKR5NpOFIQ87mHygVJMu5vLVkXH7wspxlfSoXBO3duKKc4H3SPQ0AEMR&#10;Zsq+4M3AznOf6VcWMpIWVVJCbGAHQ96it1ZFLBVyW3KFH3R2x6AVOPNDAqV2YyxGc5759qAFGzaX&#10;VmChdrOx4U9wD2NOVjtAVUK+rDnH9/6+9RuTsJdR5ZP3YxwT6kf1oAYsHGFj8vaOwPt9aAHK7RFl&#10;XL+YeM89KcmwKd6gp/HkcJ6Y9M1E0hiZDgAnON39Kc0e0NCrHB6+Yevf5v6UARqGY5LhZm6FjgDH&#10;/wBapldE3MoMiLjJk5zn1pihWTzA6HP8JPzj8KkjjLW7bcYGPo3P60Aeh+Df+RG8P/8AYNtv/RS1&#10;t1ieDf8AkRvD/wD2Dbb/ANFLW3QAUUUUAFFFFABRRRQAUUUUAFFFFABRRRQAUUUUAFFFFABRRRQA&#10;UUUUAFFFFABRRRQAUUUUAFFFFABRRRQAUUUUAFFFFABWJ4y/5EbxB/2Dbn/0U1bdYnjL/kRvEH/Y&#10;Nuf/AEU1AHz5Iry9VG4HG4D5ceufWkH+tAJfAXaeePr9KlZ3WUbgNipjCdz71GfvlyCSw5VegT/G&#10;gBwDPgHy8o+R5XQoPX/apsqqmT+8wzbvl6j2py/w+WGVC2ORhvr9KckW+4aAyFhjfuBzjnGM0AR7&#10;mby02J5YzgKOlMZnlnaTO4p1HUcinYDBWDOm7vnC0jLskwDhx1Uf1oAms33DfhwG+6F6D1zXQWyk&#10;bgSGHGSedv8Au/1rCsWWIK5VvZWHy9+oregDeWzjAbjah7+uRQBehVUYJI+5G6EHOa0YhhkDK0Yj&#10;znjG7Pr61RjiURKw+Yc+Wp5PvmrwDyGTLhlXHOc5z60AOYhEJAUbPvD+/npj1xT2AV/NcnzGOJOf&#10;3ZH+QP1pCBkFsMvbbzmkEbeQvmsA5P8AqyefxFADS6AlWTKl96hB27fhUEoCN5wRNhbG3HHryKsr&#10;8rplVByF5Hb0HtUd0VG8MPUrt+7nsDQBlXaOImKzKXeTK/NxGp/kBWFexlerHfnqDwx5+b3X3rfm&#10;wpwUI3L1YfLuPYe1YV8ArsC5LgHbuPHfge3tQBz91uZ8fISr5YL6d2+nvVdkaRykePmX7y9Meje3&#10;rU9w3zSlVwSpDnHze4HtUEW1QpLuF4wFPJPoaALcW37MsYUFw2zgcZx/KpFLRAoyg47IKjQ7XDbR&#10;tA3YjHOf8amUiUllOwyf89ONuPX0oAkRF8xtruufu5OCPXNDSuIyBEd57qvK/X0p4xLEZCVBPUJw&#10;RSr8rGNyWY/eZeR7UAC4hVi0YbbjC4z1okQ5JG8r/CB1/GmTs0sRYhl39l4PHpU53/KSRleoTq3+&#10;NAEAjUJhZUCnsW61OGRt/wByTbjC9QPwqN9rBAUjUnPyKMP+VN3KocKEDHG7b29KAJ2AVwWb5gcg&#10;Z4NTfJHCxBUs3z7PfHpUahEISRl3D7rSHqaBtZyzKQVbGccY/wAKAJYpcx87S23p2UUYC5GxmVk3&#10;EEZC/wC0PT60jnBQqIgzED5e6n+tOdnORuUBBk4PJUfw/wD1qAKh2vIF4HOFJ6n0z7V6z4XtzZeG&#10;k3GNd+G2jjcSi9u44ryi08u41ONMH53CAEdMt2969lt4/I0m0jdBtjhQggei96AMDWbgxmQkEPsO&#10;FHdea4LVWklJPB43AHt1rq/Et0fN388naAvXvwfauSuWYKS4zvO3K/w59fSgCkrI0a7iBtA3Z9af&#10;l/MdlCgjH/Avr61AcAsX2GNTg7f/AGanqWVVLH5mzgk8GgCZiCDucCFejE8tn36daiijmmu1kBbB&#10;z8pzhuPTvUsdqjRlZHIA+9uPyj0qVn8ticqj/wB1Tgr9KAJ1iigQbQOOnTP404EgsjMARjd5h4b0&#10;+tMYkRiaRMon3to454Gagjne4nkBCFFxhmHXI7mgC9Jnyf3bq2ehzl1/wpZVj4ZztH8JHAX1z6Uw&#10;7oE8tVR2PVsZ/L+tQxx/aAZJnkVF6RE4LfgevrQBZVwYyINg55P8Te4x1pjrHAwZQZGK7sNyQ3tU&#10;ip5qBUVU2DggYLAdv96nKCWQbV3ZAO4fMBQAQeYfnkVgCOQo5A9TUuN5VckxswHJ6D1NRPJJGWYs&#10;NmSnBOcVEsryMQG2x+ucce3vQBbMUccoAKsoPBJBIP8AhVW7uFiBJbgP90HrTJpBGhCsSSNo3H5v&#10;r/8AXqrb2lxqEwjKPtXkuQegPXPpzQBJFHcajNiNCiHnbgjI/vEfj1rcsbEWJVCitu+YuwzjjoD6&#10;cVPZ2y2KKdhPyhNxHb1z6cVdQCT5v4Rx83U/T2oAmVUlTz0Oc/wE8DtyKZJM0AO4ZZ+3Y4/u/wBa&#10;qtctA0iIow2N20dMdNv9aWWZ7qIfIQ3bA+Zf93+tAE882H3pJuVuuw5K/T0qdLZpQXm2R4++V4Ht&#10;tz+tU4hFayZmxsb1xtH1zTpLp50kii8zBxt3UAWI7sROYYU4Ptx68Yp0Efmjzbp87+iseBjj5s/h&#10;inW8McO3KsWTOWYcHNJGpBAJVw/+rVjk8dcj+VAF5spCG/dtAfvL1Ptnt1pDMjW8UI3vJv5fqCOe&#10;9QiRgBlfk7qR/SpliKqXHlbGGAq/fB+lAEQhlM/zFQO2CeRnp/8AWqwrJBIHUbyOHB5VR3PsaapU&#10;AqzHdjoT8wHr9arYMLvlnYMCSM5JHqfb3oAtyswmSdOQccn0znimqWWZvLkXD5YkHnJ7U2NwEDkl&#10;kxt29cL6j3ocN1hCCMj77Dn8x3oAkJZ3JjIGxfmVerkdeO5NIJVCfJ9/O5sdR/sn39qhMgjdX3gB&#10;Rtfaecdz/vVVeRry5222YgP4/uhuf4iOpOeaALFxcK6ARgF2fY2wcgdzSR2rgZaQmM/3j93/AHvT&#10;2qSO1XywwBDq+HI6MR1x6ipPMwzxrgE43CTp7UAWCEt4k25USZyBwRikimyBIpRSeirwf+Bf0piq&#10;1xblm3eY3Qdxz2pr4jIlRME/wkcenIoAuZKw4dgfU5+b8KJh5gwPkVf4Bxj8KgZGAEbMcDoSfm/G&#10;pWnJZ4/L+ZsfMR1oAa7MgyrMM9Gc/MPqakOAccLn7oXgfjUU4QIY/MLLJ1JOSuP5VOhVnUspx6gU&#10;ARvEqSKq5UKeicCnwlZjgsqlZOOcGmguIi7Kd2MsGHP4UIqKRMVfLc7MdB1zigBxjKvK299u45Cn&#10;qKhjvVicljhM7VBPJPYH2pl1qUcSuilTIQSEz8xHsM9ayrZJ5pZJ5VJjOQqYOVPUHHY0AbHnmeR9&#10;iyBgCQ+Pl/3c/wBKlHmmMAEE7eduevpTIcCJdgxwAVb19f8A69S+ZlAsY2vuwx6ce3vQAqR/KVbg&#10;lcn1HuacmE4x2+Uf3vRvf600FU+ZzIRuwSep9j7U8A+aH4244PovoPegALPvX5s5zkk/c9vanbhK&#10;yqBhT94HqKaf3YkcEPuOQo5P4ioQ5YkIQCv3H/veu498dqALcRHy99/3t/tT43V4ypcEHpg/MfpV&#10;PzCjIc9c5J6ClSQSMHCGNR6DDL9fTNAD76wtbu2xLEHdvvDaCTgjHauHvvDk2mOXwzD+E8kduvA9&#10;a74Eli5IHl+nfPpRcLFeJslC/N3bGFx/LOKAPOo5AitlSh45UY3fX1q0cfNGNwbuzdR9DUmoWH2G&#10;6ZXDHf0U9sAdvxpsg3R78jzD95gfkNABE27n5iqcHPViP6UrhkU7WCo/z7c4yT/D/wDWpqHAJwQN&#10;vLD7ufc0wbXfeWk4+XBPy49V9/Q0AJMSAgO4lgBt/u/h2qjdylleNuGCFRnp/wDrqxOxUZD4O7gy&#10;Ht/jVU2096dkcbct97B598+nNAHNX8sqDYo3+qcnJ55xVbTPCt5rl35hQrHnAOCMcjg8H16V6DpX&#10;gqSW4S4vMGNXBKjrjIOTlenWu0t7Cy0uzka3ityMlgoUbicegx6UAc74e8C2OkwoZVhMjIHJYL97&#10;j/ZHHFdHLc29sUjhJj2KFK8BSRxkY7VXuL55kUhFjJAQlhgAf41XltZZo/PGGCALnkg/5zQAk95J&#10;eO6R7lU45OQG+vr0qxZ6XHBCu/eS2fMk/venOOcdKtw2sULfIisE+6rAHdn19amZlWBotxZX+6oO&#10;SuDz9KAJW8vadrqrdyxwB9ajeRnMeAY5DnluCfrUTzCRydigfTg/WmGclldgxc5wCOBQA93Cu7Kf&#10;lGOW6j61HNl1jblhzlOrn8Kad5dwdnGOPX604KQrqWG/jDg8/wDAT/OgA2uICh3P6uecc+tTCJkk&#10;UscEkLtfov8Atf8A16IlEhIUsUPT0/GnxurxsSwlB+Xdndj8aAJQNkoVEYsR80uONvfB/UVaPFo6&#10;ZYKc/P6cev8AeqDJBiRGU4UEc8fQ+1PlbNvMwYKFVt6E4GQOSo/lQB84fE07/FsgDEhASDn72JH6&#10;+prm4AowzxruZeMLx9D71t+M7gXXiy+IG5kkkTB5AUO3I96wMy7hFGDtPPzZyD7UAWwPmAYHHqn3&#10;V9j7e1SFVO4F3A2/LsPf2qCNjHlPmO4bTu/vev096kjLrlWMeFGd3p+NAFbBViylvNB2/vOm33/2&#10;qbJ5aKmwuDz8yYwfqat7YwS77ju5DH7p/wDr1BLAiTOokVhxgIcr+FADBvEZjfaF9B1p0TEyI5jV&#10;sZ3BRnd6Y9aY80dym4Bk9SeCfpVj5VUmIYb+H098UAMjQBHbhnOOTyPwqQACYOxQRR/eYdWz0x68&#10;0uSkcaARk8/MKiunUxoigKTnMZ4P5UAVpJSUzuTd/Cc/J75q/ptu99IkYUkPn7w44z/hWSsAuJ/k&#10;YiL0zx07fjXo/h7SwsaM0O2Zc8bcKOvt6UAbOlaesccYfc7jlWbn5s8c4raxiAxuELs+AX65x2pI&#10;0WKIMmPKXlM/eJ9/1pkzb18wZyBkg9F9/rQBGrsshUx/dG3JXg1LCrMx4BUfOR2x6UyIFpEy+Q+A&#10;Nx7nufb3q5DFtVhlSRId208H2H+FACgDkgYQpkgfeA9qCgfYFkKxkAEBsEj396T5l3KxCqWzzwwX&#10;0+ntSJKMspQFOVBUcj3NACF8uUJULGMIvdwOnHcmlLnKooGOH2HsfpTcYcsQhcLhD6+n/AqbESW2&#10;8+bu3FvT2/8ArUAOixLM3msp2n1+57e1IWkwoYF3Od5HJ9qVkBk3EbBk79vBb/GjLcoWUserxnr9&#10;DQAzCwYUDJXq/Zvx71Yth+4Ubn390B9+wqPhiyygqr4xgYxj0p0HyuksjhCc7SThfTmgD0Xwb/yI&#10;3h//ALBtt/6KWtusTwb/AMiN4f8A+wbbf+ilrboAKKKKACiiigAooooAKKKKACiiigAooooAKKKK&#10;ACiiigAooooAKKKKACiiigAooooAKKKKACiiigAooooAKKKKACiiigArE8Zf8iN4g/7Btz/6Katu&#10;sTxl/wAiN4g/7Btz/wCimoA8AyZHVVCiPIJLdWPt7UBGjLgFWYuTgHJ2+/tTWYt5aL1DAEjoF/xp&#10;Cp8xgHO8Z+ZT1T0z60AKSQzSkny/LMZUfwt6j0FKkgiCzLtPy7fc9800jcjY3LjOS/Cn/wCvRKxE&#10;UflrGeB2+WgBssbMEXzFAOfkDc/lSuC0g3f649Svf6/hT5FXIf8A5aL1I7VFtw0SmQsTn5wc5/Gg&#10;C/Cixjyx84f15K49fStW2DMJGG8hMbP7zZ649aybJ/MTzGjkQr1Xbhjn2ratNxEexgrc8E4xQBoR&#10;E5EaYbHXbyf+A/1q5b7pA27/AFZxxD1NVrUK2wp8mM4boT9TVgHys7dy4+6F4+uaAJoF2Oqhg+zP&#10;BORz6U5IwzM7NIwI6scn/wDXRFEsBUFjheuT81LlolyuGX+EdST6UAHysuWViQ21MDkjtn3qG6VU&#10;i2jJBO856g+n19qnHzxFgWVgdxXoVPt6Co5oi0QkGcdy/dqAMe6UtGCXbcvIXPQe49axb7GxvkDO&#10;F35Iz610F9GQoY4LleienNc9qAKJj5/m5J7gc8fT2oA525kZpAVCLhckOMZPpUSMAclUAPPzj+L0&#10;FT3aiO4CsFcGPcjLzhs8A/1quqPI6ZALKwYqfun/AOvQBaiBkVgGCL6Zwxb2/wBmplUxooBVnPQy&#10;cr+NJtABdYz93ncPun29BQh4Ulgd+e/C49fSgCeBlKEhOF+8pHzN6YHenbtqbmCjf6dRimQklVlZ&#10;Sr85VRjP0FCkqQzr5kQ/hAyxoAApDc+YEToH++2fT1p2JJJ8dM/eKfT+H+tKSrSIGZmdc4ZDnNMi&#10;Z2DRSPtUY+aM4cfj/nigAeTefM2qCOpUfN/wH+tP2JHuBV8nuR1pmZMBnjQFf7q8D6045IBcuw/v&#10;dQKAHL++2M4+bPy7un4VMFIGVO85w69RjvgVHExCrhBtbg7hyP8Ac9//AK1SAsG2xYHOeep+tACh&#10;1VCCATvyPVV9B6Go2Z2DHG0Z43cE0rkoOPLyXyd3XPoPaobpyqrGSwLYO73PZT/IUAX9Bha81+0j&#10;hRARKhfeP9oZIx356163qTGOxCF9vlRYO04JAB/WvN/Alq11rasoMYhAy78Zwy8Z9a9C1R2KSIUw&#10;gyHZh1XnOD60AcTqA+0k4LYHO5/Tn9axbiHy8qQzrjcpXkFvet2/w4YRqyxjO0gY3dcZ9axZtxRw&#10;u8YQ5z0B9qAMiOMM05kCFc8pF06/xCpQjI4z5RcfdDfc96QBIW3pu5/1mejGnvtQJt+cLnO7k/hQ&#10;BGXEUcsTbmHGc8n8abJvZcOoEg/jx978e9SQRRESbnd2GMDIJP8Avf0puGV0knbgZwEPy/rQAK7u&#10;nmPKUhP8LNhW+o74NXEiWOKQHaemRHVOQkH94kYQ/wADDAH0FWGJXLRknPRe5+ooAdNMFuCqNueT&#10;/V7TkJgc59M1Ko82NS5A9GXqPrVeCMRSGNgHlH8XXf8A7vrgdatPtCM648tugH8OPX0oAljzuVOd&#10;uMb09fXPrUU03lz7QSSBgkfe69TUYL7sJJiPZuzngNUvkhQDkOzjcXHIGe2aAGljKclsJ90AnqfU&#10;0yRgsaxqCCj7iexx2FSyeXBEFUqzMdzb+cL32+/pS20DTkBkbYXyvHJHagCOK2e6lBO1VPTsT7Vs&#10;2kapOsAEiEJgkcZ5xz7U9YoowECKCo3BsDhh6+1SOSFEuAZQMZi7jrzQBYJ35VmXKDGAflwKqGZ9&#10;xjw4yeGH3QKYZCWUBvSQ7TyT/dPt7VJEJJCyspDMxK8cAelACKJLqQMgw0noPlXFOkk/s6UMsqsw&#10;6LI2d30H481EbgWREcBLMOhJyD+X1qKC1a6fzLlmYnoM5Kfn0zQBIFlv5pJpdyRnGIuQB26fhmtO&#10;GA2kKrKcrzmQHkfjUKyGKJhtQu2OccCrLHzRJH87LJjYDyVx1z6ZoAtNNJJ5joiKq4+8MA/Wn+SI&#10;W3IC7N93dyy+uPSqiyCwRiziWT+NWO5D6YH41OJBtEnnNlenzc0AOkkikJh3lA33WJAY45NQpMwc&#10;NGXYA5KnlgO5oEYuJEcAhucccL/hUERlWTcEKk8EMCD+PtQBa88Sy+ZHhju2nu30+tW0j+0qRJtR&#10;hwCvBA9G9vUVT8jYpmXCyfeAThc9efenw3Kqp8x9srdRnANAEzRtArRs0WwnqDyfYVXe8WA4UkqR&#10;t2P6/wB4D+tNnu1liZCD5g4VU649f/r1XhhYzhpVYhk2AyDpk9RQBMYXlO9A21hk56fh71PEnkQ+&#10;Yq9Dt2kfripAvlIyQszYj+6xyd/tjtVdXnZS2Y/7jrzkHvgf3qALizCWNMExncBg8ZPtT3hbcpIQ&#10;9ecc/wDAv6VU2h2VwXHlqDt75Hf609ZnKySSGTy+M4+9QAsdxJEvnRjk/dWTt25p8c8cuWfzAV/h&#10;Pf6CoHDRhnIZl/iA5/KpnjSQyeSyqePmc4UfiKAJXcgMobcgxukY5J9MGkVzcxbVkCP/AA5bDe+a&#10;gRto8nlv7ueQ3f8AGpBFsn+UNhvQfOMCgCy65Mf7ti3ORt+99PWpo5EjIj3Bmbrk5/Kqkk6WsXmP&#10;LIU/hIb5/wAKpPdPNPFHsIcZ8ySMfIvHHPagDcaRIYyzSRkEE4duWx2X1P8A9as651LP7qGNmLDJ&#10;bbkqD24PGKYJCyBJULMOF3DO3P8AKmwxLHJudgFZsHJ5PsKAIk09pHSfO5iwHzcsO/HHStEJshIV&#10;o8btrKp+YH1I/rUTXIhlxEUKkbQSfu/4GiMPvLqMkn5iRwfU/SgCQBcZLyHHGUPb0+tPLBCG5zt+&#10;UH9CfeozHhHjJIJJk3L936ZqRIz9nbcw4XcGc89OgNAEir5ke5mGVPmFc/09KSOYGVsnCbeFPr7e&#10;1NicPhcbfkxnpn6+1NA/eMXVcY2qQOM9qAJzKZAQqBVXqwGG/CmiaHfG0QXyxnYOMt659agE5DbC&#10;jBRwSo601FKKZtnzL0iUdM8cD9aAJ8MwCfIWHQt91/8Ad9cd6aQyK6o53HGd56/Wm+YQodtu1Pun&#10;sM+lIZsp5ir8w+8JB1oAsvJscNE4MfZZT97/ABqTzN6lihMZ/gjH7z8v88VniTI+6Ts6DHr/AHf6&#10;0scpid1DSKUxhnON2ffvQAzxFbK8LTL8xXGxzyTyAea5+IoQoZWMXcYrrLhkuosEB4j08vkL/hXI&#10;XUDWtz5Mxl2H73kduMjrQAjHLPjeI+VCdiPXHrUUcm/9yA2M4HHzDtn6VftNMnvsbNyKPul8j5fU&#10;8e/Wtuz0iG0x5iRySs20tgHAPfOKAMe10Y3bJvUsqsCdwzkfl1rpLbT7OziBKquTtG8AHPoOKeJ4&#10;rSQwQLG74ywIBwOhxjvVaYm4lBfeMHATsP8AaA9fegCea7aIeXFySdmU6Af7X9aqF5Gm2BslV3YB&#10;4z7/AOzThE7HbGCBvwWbqfertvZIgySdwbcXY9R/dz6e1AFaG1d0Z5FY5J+Uj5Sf9n+lXkRYdkK9&#10;WXcVP3QfcevFLK5YrwU24xt4XHt/tVHIz7gF2hiM737fU0ASJJvkAYAE9cDkfSqzXGYCdqru+4+M&#10;Ec880uWSONC6Bufmz8x/GkADxKqxl0/h4z9aAFkBEZUhi7fcSLrx1yKcdvnsOWdccJyoyKQozztL&#10;G4Cj7rE8jjmnFwzELGylvvBBhz6UAAURyEq6sG6Fzk/jSR7sR/LhmzxIOmKVIgWIBBXsc0RyKLn5&#10;+3UN1HFAE8RaBy5ACr/Bjj8qdAixkwxqCcbzgfLjp+dRkM8e8b9x6o/3h9RVhQpuCw3IqpknoDz0&#10;+tADlKoQxR9xO3px/wDqqtrU3k6DfzDhkhkbC/ewFJzVvehYpHk7hvy3QH0rnfHF49t4SvBuWJnR&#10;49xO1jmNu/8AdoA+dNTna71a7lG4M0zkH+LlicGiFWkA3gxuvGem4jt71CRmRzG5Z2YgkHJye4/x&#10;qRXLMgHmkxMA2e5Hf/69AEu5X3u6mN48qAwwGx/MmoSxdX7IynJ7A+n0qxKoBDOSQxzh/WolQMZI&#10;xgKct+P90e/tQAsI2BfMIdQgAHVarnHkwo25ZXzlhwox6fhSuXVcfMMHAHt/jTXDbcMcr2P8Q+lA&#10;EZ/dZjwrKejDkD6GriqhQrubHbB5H0pAqMHcqu044UcL/hRtJtmJKoBj5hwevrQAIzGXe6bY164G&#10;B+FRS27pMdu6Ro/+Wj8g596vIu5egO7qjdvwqxbW8cqrHv8AlbOcn5h9aAJdM0XzSxAVQeigY29e&#10;oxxXotnAIUO7jb/d6j/e/pWToViq4Doyv6uMA9fvf0rdwrRGKIsTL1P8XHPNAE7SRrGse1xsO4Ej&#10;hj6H1qu7lnKKFPmD5vRQe31okZZXdkZ2THyAnJU+p9qcquSAVQHy92VHX3oAljRV2pGOihS8vQH2&#10;NWduEVfmV1IYleAR/e/+vTDGwEeRwYwdoHO71I9KduaSMoGCkDDMTjjuoPr7UAKrMI2kkEbhpCgD&#10;csB/e+nvUbqu1mQnHQ46UpCkrgthQFOehH+NCN++w6EJj5VA+8M8E+tADUySpAwigNuYfxf4UhLY&#10;Z1Q5Z/vAcfn6VI/lNGyFnH7w4VSPyx6U3LbOMjHy7R0x64oAVQrsuSxI+8B3PtUbf8e6FSoK5zs6&#10;nntRuJjcFWVhjayDDfhTcjCqRtj9ehFAA/mCUKc4/wBqpV5znZIi/dTqTnrkUw/NIXIkLL1/uj60&#10;saRo8ruZCq4/1J5GfWgD0nwb/wAiN4f/AOwbbf8Aopa26xPBv/IjeH/+wbbf+ilrboAKKKKACiii&#10;gAooooAKKKKACiiigAooooAKKKKACiiigAooooAKKKKACiiigAooooAKKKKACiiigAooooAhu7qC&#10;xtJbq5kEcEKl5HPRQOprnvDXjay8Va1qtnpyM1tYrERcMCvml92cKQCANvXvXT1yOjf8lN8U/wDX&#10;rZfykoAkuPE+sS65qOn6P4fjvo7B0jlne/EOWZA+ACh6AjvU+reJrrSrTTIm0ozazqL+XDYRzjAY&#10;DLEyYxtUdTj8Kx7XwrpGry61fW3iDVPMkvpTI1vctALaYAKRtGMkAAZbPArE0TV7rVNU+H2p6nIH&#10;kljv7fzyMCRxhVb6sE/E0AdponiS5vdYudF1XTf7O1OGFbhUWYSxyxE7dytgdDwQRU/jL/kRvEH/&#10;AGDbn/0U1ZEzCb4w2qxEFoNFkM2OwaVdoP5E1r+Mv+RG8Qf9g25/9FNQB8+MNm8AMAATvPQn60LI&#10;DEoOMnkmP7xqGa2hCogeclgCw+0OV9+/Wnxr5cYQptAHBGc7f72T/OgCSRzsA2fIB90jk/UUsJ5w&#10;yhSRuVHGF2+oFMIfHmBwT90Bz95fUepp4ddgk4JHyfvOo9h7UACDyiEbdJt+8epb/GkIVox5ONp7&#10;+n+7/WiNHFqQrYY9JZDx19f0pyusablQFT9xQOffigC5atIlwH3Rl265PyDjvWvagFWiB2FfuSOc&#10;E565NYkGXdi21c4x2QfX+latqWljd4iGcY4k5FAGwr/ICEI3fwoOmPSr3lMWUOCW9V6VTZsKVh5P&#10;8Pt9cVeAzNiGUsO4LZP4YoAcFWMqAWmZOrE7t2ffvTyDkkkBQMpj+92zSIFVg8QZjL95RyBjpsH8&#10;6N8bHgMVX5iP4sUAOC70P3Qx5PqT/hUUynYiFyY9w+6eQ3p9KkVFBaQuxGNwCnovv71DNuaMnBB+&#10;8hHT2z70AZs5ZHlYHdgFV3c4PaufvMlmYEsoBMgY557hf6Vt3G998YJD7SzEdPr9axboFFbcAQF7&#10;dz6mgDnLhm8xmBj2luA3UD/4qoly7sdxiZF3DJ25Ap87MPMBjBDsfmC/dB7j0NQIC8TKxLHO0NnJ&#10;Ce9AF2KRsMxkXb5WSGblm9vUUsTK8bMoy56oO34VGio8K8AbMLkdwKnh3fcRYhn7rgf+hn+VAE0Q&#10;CylBIWK/eLNnHpihJgE3x/MvbvQixq/3vlk/jJ6496aiiJ12DKn+E9BQBNJGv2iJUOwc4xwx47VG&#10;ybXU8KGzns3HrSb1BMn7xmX7hbnr1pAgXbl5HK9CxyGz6+tADiW3lgW8zup+434d8fzpxKhHRGYx&#10;8csabJJ8x2IcD7pI6etKgVV8oq7Z++VGcemKAFJZTEASQhzyenPerC/LOWJIV0yfXJPaoVjUcvKA&#10;D90FuW/xpzybiARyg+Xb6Dt/vUAKCN7F13HJ25GeOxP+1VSf5nLh87OSrngY9PerO4O6uu4EEDDd&#10;M+9VJjtlYkL5jEjb/Bj1x/WgD0P4a2uIZ7qYHbuZ1J/4ARnPauo1Zw5ZA42yJk88AHNZXgCMLoDl&#10;vmJY/c5XG1eKu3ih7kgNsVRk7zgYz0+ntQBzt8qiRFBCxqADnjcOenqawrxWVpJD8qZIUHgN6Z9a&#10;39SxJcbdjBEXKjH3iCcY9VrLukMhXcqhRGDtYcE+n+9QBhyfM0ReMBCDkIv3v8ahjfM26RAoT2wr&#10;ZrQZd0gEmzAzt8v+H2b0qOeJWmcKoQjGPNGEPHagCkAIzvTJDfdKdXx1+uKIcMiZIcc5ycg/ShwI&#10;I1ZQ52Z2IfvDPXApURIdu0Myc7VHLflQA+TMxJkRSE7gcc+lTMpjtmUbTn77r95eeNp7e9RIfkZS&#10;20/xBzge2KR7kR8xoxjPXeOR9aAJ4I/ImJY7lX/loeTz/cP86dKjMJGZHRVxmOMYzn2otFMakyHd&#10;H/t87P8Ae9M9qeokkiRwX3HP3yf/AB7+lAD4I04ZSpTZysnQH3HrTbm4W3hVTtxu3AJ1bj7o9R7U&#10;oZUjYtgMCchejf4mohbtfupUDYvOT/Cf6YzQAttbyXpWcbRBvwwf7ynqV9AMHpWykIgKhC7HG4Y5&#10;2rUNtshi8iJQQT87MOC3Q496t/6tQM5z0bPI9m/2fUUAAVWQly+d2QV6n/e/2fWmNIzuAAqKBsGz&#10;jJ9T7VXnEqsR5oGTnKscY9PpVyGOMoskr7I0TJJOMsPT2oAr7BGTMwIMZ7fdYjn8aZLqKmIhN5kb&#10;kGPqvt1pk1wl9LJChZUQEqE43Y4BPr1qa1tIwFZ1OB1KAZ6d/egCO2tZI23XDArJ90Z5THXOemav&#10;qrRw/udshT77DnOemMVBh9jlstuxv77fTb6e9WYI2AliQsvTJ6CgCeFFudxJCB8Yzxtx/e9Pal+1&#10;RwDARiy/xgfe+h71my3bLMDEDsbrnpwO9SmcXCtsAQr0Vhj8qALToj4VnLl/4kOQuPU0sKMhLNuY&#10;/wBw8n8qSBFkGw/Kzdk4FXxF5Ny4UCReP3jcqOPWgAhAaNULGE85JO386maB1LBinT/gVVJULxB9&#10;xx3Garfb2D7HlyW+UktlgD6e9AFlJmgkdSyuDklZDnH09qqz5nmUxqxi3DLqOQf7oP8ASntGbuQZ&#10;DRoi7Q4GC+PU9yasrBtj/dkqij5QOMyep9/1oAVLFYoxNksSMBs5x32k+vqKmkbcI1faH2gKR932&#10;z71Cl08UWyUZO7dsx94+uKWRt0iPzllHyf3c+g7GgBGMiybSxV1Gcg4yPapYTCyFkOXL4ZWxkt3O&#10;Kj6yqpILYwc/wr6n0p0kYUiSFWBU5BxgOfw6g0ADkmUnPlgfKc8En0pDKYlZQrMrY37hn6Yo3rLH&#10;tYZcvuY+h9B70joSETD7RnJPU/WgBI5D/q43Jji6NMfv59T3xUmBHKwUyGPsrnk/Wq0y7lEKKySL&#10;9/IwPUYqZZVVkLHcpzy3JP0oA0FijkUPuiDj7uw/KfXb/Wo5JkREILtJznbyxqs8xVVESEoucmMc&#10;f8A/rUsMQeXO4F064P3s/wB31x3oAV037twjKD7qP+vFMSNow9uEUNx5jEcnuMVM8Sm3iYyoY+fm&#10;VvmPPc1BBJtPzuWlb7zE5Ax0oAmMwlcSqoAP3tw5AHpUxEM7dGz5eFGB19fr71Vm81ZPlRdp6gA4&#10;/Cn27KrnPmDAz759PpQANAheNAjlQ4LuBxnuCalGVlI3kANhcH5SPQ06OTJdMja2X298+tNCqxYN&#10;v5BUex9aAJgspzFmIox3Z5yM9vpSCRd4tpCCoPDDp6YzTUdSPKBwQNiv2z7n1qB3LkqdieWdu7oW&#10;Ydx60ASzsYjuXhAdhx6VGZ2nRjlQqoQu09fQ/WommdEPmKHVhtGBkZ9W9/WoN21ldOQCNwXoBQBa&#10;jjZNmXlO8ZJc9KeZDgSKxGeu48/hUVtOWmYNyrH5A3TFSKN0kaOp387uPlHpQAM7KxQqGR/vADIX&#10;HTb6e9LJJ5Yb5S445xmq0U3mzkbwQ38QPA47VElwXWTecdOB3/3f60AWkmjt2bY4YL/z0IJP0p0j&#10;ABeHYc/e5P41mQOZpAkcZdk+6xXKtnrn1xWpa20zK4lZCeMDJ4oAdbSFX3BSFPRVHB/CpJrSCSYu&#10;8bFh0yo2mpZHhtUH3cD7pOKrPPLJG6Qq+TjG4Hd+GKALsEUVpCzI5JIJxkYH+z/9ao5Z/OHyqyBV&#10;3NgYYn29qr28c2CXk3HugJIH4f3quIqtKuV/gxgDv70AVUhK/MpDMfn3Hlsf3Sf6VahiAlDMScjc&#10;Seg9qlW3CodpBJfcy/xBfb2p4IjVtiFww5DDO0evtQA1iok2gED728/dPtmhpE3BiZNv3dvq3qB6&#10;VDJKP9TEJHUjcWYZAPTAP9KcgKL8xXAXcN3UH/CgB8khUgkgr2Hof8aaP3jASbliPJY8Y/GmSMpZ&#10;cjjaG46fWmsztGY/4W5GfSgBcvM4ZVj+foSOEx6+malyVICfKo+6Rx9c1GRmZzHlUXGF6fmKWQ7H&#10;VFDFBnqPmoAkRFMO3zVwO4bg02RszEqssbL1LDDDPrSEoCfKUEJ2YfKc06R0gE3nSFzxtbOd3rkn&#10;rQA26cwtsiBz229KbEPNwGGSPuv3b13Hv7VmNqDb0LupPO4oeD6befzrQt5AYywYBl/hz976UAaG&#10;fMmWTcFPOQTj/vr+lJbmQI2Q0gXLZYZA+tMQho9wZAqdPMPMmf54/SpYJPlwjDJOChP3h9KAJ4gG&#10;jLKAAeWP8wvv6V558X9R8nw7HagHdKwQEdQCkg55616H8yEbgEQ9hxg/414Z8VtVe71oWqSbo4Tt&#10;25zghnGev60Aee2zNFEykLuwfnP8s/3qmXcUMaECTHmlieo9CfX2qFSDxtb7/cfL9fr71LhvOLcb&#10;dm3I7nNADzJvliRzl9oB/uqPX2+tSu0ccg8v5hja56j3K/7XoagZfnCqBuKfePr6f/WqRFIQgITx&#10;82B37496AIptjDfuY84Cg8kepqMHJjL5Yc7inO36+lSLlJvMIQjbtCdx7ketMaJvKkjg8zaMdfvN&#10;+XWgCZUbzxGgYo33k/i6ccU+AGSEEhCrfeRugx04qWPCTJIjcHPLH5jVWWZowYwFRD1kbj8zQBo2&#10;qA3YYkf7ZJ+QccVtaRZJJJ9pki+d+gRfkOMisrSYnnaBFQFW3btw+91xn1rvdJsvLO1Yg8Z/1a7c&#10;kdc4oAvwokFuxCliuMZGTye/9KkLeWxm8py3dYV+724qRlQZKEt/s9S3+NVy0iP5is+1v4VPWgBI&#10;1dWKoqMCMBlGc1djQFPMLhXVdm1jjn2HpUFtEyvvJwuPuZ5X3x2qbyg/zoxba+/rnOO3/wBagCbc&#10;xMcuG2KArY659BSOYzKWjzsZeVPXd9PWlVjsc885OP4FP9GqPaRCJCMMG5C+n97/AOvQA54ySqx9&#10;duSG600tsG0MGcfMxJzt9VH+FPTIXczEFvuuDxj0J9aYFA3sSuORu7E/40ANcK2DtYZGSQOfqaUh&#10;mjA3YIbgg9V96fE4jUuEZsnZhxn8vakKnDNhi5OVC/dHt9aAGAsx+UhGTjMvCmguCjZjJLdAV4H1&#10;pXYvEfMjw64woXr60jEqo2kOw7jkGgBw2NJG7u6iXPyqcA49RTo0MyEgpG8vXnCHFQ3Fkl43ltIy&#10;DOcJK0ZX6FSCM96rR6TZ4JZtRCr/AAi9m4+nz0AeqeDf+RG8P/8AYNtv/RS1t1ieDf8AkRvD/wD2&#10;Dbb/ANFLW3QAUUUUAFFFFABRRRQAUUUUAFFFFABRRRQAUUUUAFFFFABRRRQAUUUUAFFFFABRRRQA&#10;UUUUAFFFFABRRRQAVTh0uzt9TutSih23d0qJNJuJ3BM7RjOBjJ6CrlFAHP3/AII8Panez3dzYN51&#10;xjz/ACriSJZcf31RgG/EGrmoeHdI1TSotMu7CJ7OLaYolynlleBtK4K49sVqUUAZWjeHNJ0Aztpt&#10;p5T3DBppHkeR3I6ZZyScemah8Zf8iN4g/wCwbc/+imrbrE8Zf8iN4g/7Btz/AOimoA+fgi7NzYG1&#10;sHP8v/rUM28uMrgoRk9l9KYQy55zuP3X6HPcD1oiQJv3NnOfkJ5H0HpQA7dvt1jwm5eAR1C460kS&#10;tnYvlnuWm+6fofWmHCIxLbTnA3HHH+FKFRgFMjeWRuJB/i9vagB/l7U2ZlZF6q3Oc03GyEsSTj7g&#10;Q/MPWiQsSjFirHORnANLGqqA0hcqvUL980AW4U3RMHkUZxkA/wA62bXaAQVKt6RDGfrWHFvdmLCL&#10;c2M7PuiugtTEW3AnB+8RjI9MUAaEBH2aRiQsjY2A8Ec85q+pWRnKxshGNzRjAH41TghMcqbzG5bP&#10;JOVGPWrkJxH5cZwz9S3Tj+9/SgB6vJ5Uf3Y+uGHG36HtT3VCNozE+fmJ+UY9KZJjyxFzsbozfw9/&#10;woZ8hi+XcjGRyv4UAPw7AptwcbQyj5SPc+tQzKwj2lm3LxhTxj1qSLKbVaRsnkLu5/L0qKVxtlO5&#10;t+SoJPAHv7UAZVz/AHl3BxwxP3dvfNYl26uZBz904x0P/wBaty6BEWFyzkZOOVYenvWDe+WQSu8M&#10;BghegPPH09qAOcmWRZGRGDh2Oec7c9vY02JNqSRMRvyeVPOPQ+9PmYK7qdyuckFOOfU+3vVZVfIO&#10;8t8+5mU5+vNAF4KuFjyA5QADt9T71KqmONUyoYZzjo3+NMiK4JKMylcKwGWB+vpUyMojRWXceckj&#10;JoAEUSGMZSNWzhXONv8AhUqFMEyAo3ftimRQ4n2HEh9+e3alBxb8AyM3dxk8HvQAON5CRjCt/e/h&#10;x/Kmbt8SKMqOfmPFDNJ5gUDDH7vq3+NO3bWYOiiNPv5Hr0xQAm7y5vnBKfwH+E+uafKWRlEZ/eNn&#10;he9I4ZcIyl42+6FGW98Ug3qFZivmc/P2H0NADoAH2CQglT8ue3NSbMCQgrjcRn0P+FQqpDqSVXBy&#10;D0B+tSEq6PjeACWOOhPt7UAK3ysF4+ZcEd8/3vp71Vny7nYhyF2EsOSPUe1SjONyZJA3Hf8Aex/d&#10;Ht7VXYuzg7iGJzgH+H0oA9g8EIi+F0YMVJIVgDjA2Llv/r1LfyRTTeUD+7RuZBj5iM/KT3B9Kg8G&#10;SBfC37xMZfaMDnGxeT7U6Yp5cwCgRK7NnHzbvagDHuYWeYySFljV9ikHHA6VnT2zLc7pDIYvvIex&#10;OePxrVmV3TzGfCDkKx+8PX3NVLmOeePLB1gRdwK5HT9M4oAyrq3EgLJEY8H5vlwX/wAarXbK8rMB&#10;hOwk7fWrzOzxMAZCq4G5qhmTfJgohfuMfL+NAGJIGE245O3oT0OaZIBFGZJJdoToQ2M5rQmSO3VE&#10;k+ZOckckVkTr56oJCxhOd+3t6Y7daALKym7mKLGo3fxEcU+VROjRxDh8Y9Rj+9/SqqTnznhVGQnH&#10;KjGO9Xbfy4EBmY+Y3XYePwzQBc+X7M7NwXxujP3jg8cVnSXUqu0jMdqY+WInBz6irEk/ltKkxXem&#10;MFfvc/Wiws/PIa5R1T+NVGPXGc0AP05HupCZEYq4+Xjhc4wT6VrpAtqwCLnI2sAOD6mmQxxwHarE&#10;RKN2FPzEe9SyTAKBg4flSOqg9CfQUAEaqtywbYVxvIXoq5/R6V13ysqybUK7gC2CR/jVbJ3bgSed&#10;uUPDfWrKiKF1mkf5gBhGI+vA9KABDDbSKtwyGNgNvmEbifTn+VZ93cz3U8lrCYxACcEZ3DnG3jjp&#10;2qG7mkv5mAVNqynaQPmHpj86t2UKwldwUyBgTnqfr70AS2FqIVx8vTlm+927+lWxKwDMsZOw7cKO&#10;G9z60KoYSMDnLE47D2qZiFhEgChVABVOpPrigBoj2nIcFf4+enpQ1wfJDJgE/ex29KggmzlBhs/i&#10;T/vf0ogDHyoHChWz8/8Ad7/vD29qAIbZZWkOYm/3JFP6CrMMQCb2yjjoW4B+tSO6Qy+buYk9Bnmm&#10;MZJPLkXaVOdyNnA/CgCza3S3MLHyxFIn3SF2jn1qzbXRZVt5AwdeuOhzzzWb5b28isSAh++M/lin&#10;GUzSDyNxI/i/iP1xQBZnmMMqBJA6jO85yh9MVFFp5n2XBSRMHcQwxwPw60tpHHFF8waSQfwvyv4V&#10;fSbbldx2Y6E8j60AOiIt1ZSdwYZXdztPb6UTSbYY9p5aQZA7+4pkirJNGCW2soUBT3Pc+1R/LEZA&#10;d7lSUXPJDdtv9KACSJpAzhtpU/LuODn3pYZpPNUOqEqvLKOPzqRJMlFYJnA3g9x3/wCB0FSrNtVF&#10;JPRhj936/wC9+lADyA4cgpvYHOzqF96cZRC0SyEkbAoH8IHr9feqTO8E/wAgJXbnOOTz0P8As1L5&#10;wuIRgIJC+3aw5/CgB77QWkj56/Kvf3H+1ULTzOAEV1bssgII+v8ASkVZYZcH6gHOAal3sx/5Z+Ye&#10;rUAKpjkndmZwjY6n5zx2qMIVkUBZGQ/3xkR/T0zSCMsryKcNxgt90U5LkKFUuhMf3yTw2en1oAnD&#10;ksFG1SPubOIz6/59aeLiOFlDkBhna0fT35rMYzyS4TKRr9QBVlVRtxJG1enmHpQBLbzysAWjWNO6&#10;yKQo+gqTYIImdMOj/wDPTl+PSkjzI4Eny7v7/Cr9fSoyNgImd/l/uHjn0zQBoqweFQSN3P1/CosY&#10;LSc4Xgj1H+NQyybJ1zwHICsvQ/SrBOIuxzzz1NADYZN5LqpU/dXeMEnsKldwH+cgHbghOx9/eqrt&#10;sKPG2CpDAOerD09qbFKjmQzHa7sSQThiT6Z7UAPds8gttB429c/3j/jREu985DL0yTnD/wCNRlzG&#10;+I8FT8pz2H+NQrI8UjbGXYWyUJ5+oHrQBcikR3aEq2VY5Yj5fSoJYTbymZSSm7lOzd+B3BqdG3wM&#10;wCAjJIHUjHf/AGqqzTEYLnthQegoAdeSMkUc6Kq8Z+UY25xx7VObhdvmAsfUD7y/73p7VkrO7SPD&#10;IxZZDwCcjjnip7VJrq3kYhlbjlMgPz+uKAHPOsR2xIm9OuB8hzT7XTprmYI4lUH+NAQo/HFXDpkS&#10;hfNY4OclCOf0q098kZEcQbEf3jF0OelACw2sNiFdmiAT+EEbufb8ahlupAWEEYYcZfbkH8RTjF5t&#10;xl2LqfQ5J4qWOMiJ0ZNnThRigCrNbidNjNM5b+4c4q7FGYREpKGRc7mJ9emTUvk+XKoBVSOgHGfr&#10;Thh5SIkUseu8cUAMWP8Aekrjc393pn39qdna652Jh/mJ4JPt7UxZPLV9+0N5hX5ei/8A1qjkBLgh&#10;hIDySTkD3FAEhm/eMys2WkKcHke/+7SmViGCn5xlTj7rD09zVZiEyowxPO5eSPqfSpAjhOWXaV3b&#10;lPf6+tADgu1dxYqPvkZwM+n/ANapHIkhyCuMZOfvY9qYmXBRtudm75+mPX/epQm1SQQfkx7H6e9A&#10;CRkhimFKbMgv1A9/anBiJFcRsyqMYC5X8Pamrs+Rd+XADHB/h/un/CpPMbBBwq54VOGx7UALDB5c&#10;SxiQOT/Fuyf+Bf0ojLEEhd3q+M/kaTY20+UHWVeobinlhGrxx/eGNpP3T60ARtuSMlI+O25ePxrL&#10;1S8jkndIW6Y2jPXgZ6VdvrnyIwpLl5P7v3RjFc00m+QlQWYfcKjOfWgBzXGI2kEatIf9Wsa5T3rY&#10;s3UMUDjafuySHj3wazre02v+84VOm3oM1X1TU1iQ2sGzev3SnQdCc4NAHQ3F8rSsiqB5WPuj5Tn0&#10;q1bP58gkQ7GU9uAfb61zOleY6KZGlcN/E5JHf739K6CzIZVCb1/ecEcYNAE2qan9h0y7up8gwo5U&#10;HpkKSDyevFfNetajNqmq312zqfMuZAu0nAUsTjqeea9d+KuvfYdEWySRVnkbEh3YyhVwe+eo+leJ&#10;CVXX92AD1bP3cf3vr70ASCFghUFyrJk+ufalUZjXPmDYwBXvgdz71PHLmFwwAYRFkI7+hpI0kktS&#10;x8tcHeSeGPHT6UAIxyoZVJXooUfOG9T7U557iICIQ/eTdnadwzxk0BlCCPeiuTuyDj8KiMskkrKS&#10;+Au3fn9M+lADURxNuLAkryc5Gc/zpzNiKN9zp12gHDN/jSwRsiNl0JLZyTxSyJGpZmffGOiqcsv0&#10;9KAJNzB2UbNrY2t/d9cHtSTWjXJiwshifPGPT+9/SpbK3droRsAd3QN91cA/lW5YWYmZYYyfLP8A&#10;GT9zqfmPbPagC3oNi6eUzKT12sg+Xv0Ndxap5cWVJVh0KcD8Ko6bbrCseyIFUztG35ec1cLhS8eW&#10;GzH3egzQAM5cnG1M/wAS8flUkEXyLuZcjPGelQNukyQvEXaMdc1dCIW2KSzDoRzu+nrQAqsJofuh&#10;WUFsgYLY7H1FOIyiMoCtgDbHwM+ppsYCXcijJXbgDsOnX2owVVtucF8k+h9vagCR2CooygbIJHYt&#10;70za6uGwTvGCMfKAew9qZj5lxyC3LP6+1SNuX5tzFQex6e/0oAGYFQCowrchRxgf1prMCQFjBjb5&#10;SmPmH+0B/WlJClQR8rkEFe5Pr7U0s3nHp8vAK9R7fSgB+HVPLAXAbI3/AHgPU0kkoRgFI5TGexf2&#10;pDJ5jEDKkrtJbgk/4UwKpQbh86Px6Ej096AFyVhkkcklcZH8XPpTkWIZOSqJ93OBnPWmyA+UxIzu&#10;wSF605lHmIsm5V5wOhH1oAiVvKIYn517v0P1qaMMFygLMOu/kGoCHmt0JRQUzu3Dk5NTwnaWfc2x&#10;sYXPzL+HagD0Twb/AMiN4f8A+wbbf+ilrbrE8G/8iN4f/wCwbbf+ilrboAKKKKACiiigAooooAKK&#10;KKACiiigAooooAKKKKACiiigAooooAKKKKACiiigAooooAKKKKACiiigAooooAKKKKACiiigArE8&#10;Zf8AIjeIP+wbc/8Aopq26xPGX/IjeIP+wbc/+imoA+f1QMSZWPycoM/NgdM1WDOhlbGXZjt3dQvr&#10;9Kn+UOuWJLcAk/pTW3fOQql+UxjnH+FADAnzAttkYpkhuVA9vegt5cgIEezbja3QGja5KZ+VwQDj&#10;hdvvQ6BlYEEndxgcEe3tQA3YfLkEnmEDHPcfSpQVVYzG248+Z5pyfamncGMgbcB/rFJzn0wP506L&#10;aqhioyOu8cNQBetFTJAz5ffP3vxrZtiC4Cpgj7wI/Kse2j8tYw7fJznB+Zvr61s2yEuGBPP3sdT6&#10;UAadsQFLSEnPUA9PpV1UkV41cIGbOWX7vFZ0bGSN2YxqFxvKnAbPTb6+9aRYCSQux8sY3YPI9Nv9&#10;aAJABJtTBPsev401AUjMkgBdgVKj7g919/8A69KqP5zEHZn72eCvpj0oZWEgyyGMkAYPFADQynEu&#10;CXT5V46gc80xgGgkO0M0jnfgZ2gjn6GrA8uNHxyxYj/d/wBr6e9Vnb90wjZRJkgnPybfX/eoAzph&#10;hCi5CxtuBPXjt9KwL8mJmKoCrne3HPOcn6V0Fx5YjI3MX+vB/wDrVg38UkmApI7kn05+Ue3tQBzd&#10;7GzMw+65BdSvGU5wp/wqDLERCJNpGNwIxk9/wqzdhvN2vuDKflK9MdhVeKYZ2Mrs3mfeQZCj3PbF&#10;AFq3A5IkIfOPLLcZ+npVhclykgCu3UjhV+vpmoFKg5AGQchgOvvmpl3EFxtLP039DigBYy6MWBPy&#10;fdY9Wz1571LG4jeONVZs525GahIDthXOD3z8q/X0zSNhCNjSeWvcn95+H+elACsrrDw6lo/+WrHp&#10;n0P6U+Q75JAVYA4+Ujr9RSK3lpwiyKequMg/hTkCncoZ2PGS5yx+lACM7EqucFc8oeR9KTb90ASM&#10;gzgHkt/jTCqi3Jcup9RwetShmV1YkYbpjt9KAHjb8ivtO0/dHX8aAuEl2ZBLFvm6BaYrSncTHGCw&#10;7qdwp2WICDhsZbd3X1oAiBKEcgyZzgn5StQdbluJNxJIP8IOen09qmkRg3ysg+XCsx79gP8ACoLc&#10;vNqdvC4ZcOu4dNx3YwPXNAHs2hRLD4VtVlIQvEkmV4PKD9KruzZdTsSDkgy8bj/IjFaFvERpNkhC&#10;qBbx/f4wNvQ+1U5UeeUoVTyFHRhyWH93ttx0oAy7j96HUthI0L7s/LgdhVN7iSa1CRM/lpy249cD&#10;p9K07vy2QKiYUHy3AHUd6zfLDOYow6Q7+W6DHp9cdqAK1wsTQIYiyNj5g2ArHj86rxGGeRFhMhQZ&#10;82Q4yfTBH9au3Ua3BW3hVoyuQHcYBx7j6VURfJY20cZyOpQcHvQBjXRLzhWIy3f+BeO9UbiPC+Uh&#10;ZSfudsdzv/pWzeRwnzI4lbzDjYSBg+uao3Co1yQCFZuu7gdO1AEEUKsZCzZPG5kPI/GlchjGGx5i&#10;5+70b6euKjLpFtQM6u2d4JwD6Vb021aS5EtwjHZ/Co6ZB6A0AJYWMs1wGnBkz948ktwfXrWyQVja&#10;GMBiuPMI5Zs8jHrTY7hYBKu0DGPLYDk+uDTiXLSXEQCFcZV+PbmgBrEK0ZGd2QGDelRjMkzIGYEk&#10;qATxj0HtTwzM+5QhY/e3+v8As/0pZ5BaIGCgysMhWHzZ9vagB8sqWUYUopfHCAfrj8OtZlw0l20b&#10;ZkVRIC2ODj0HtTHkmuZ2lmYDCYGwnjnODmrlsu9kdxhcBSvqv94e/vQA62t1BLsNqlsKBwx96usk&#10;Rw4OMDb1G4n/ABpxWNvucoF4buvufSkTbGuZAhAOUP8Aebtn2oAaJGTAAChjtw/Bwe/1qJyTcAJL&#10;JsAwy7up9qSRnmuA5ByDgBfujmnvcQwttlCKe7jAA/GgCQxpG4AIEi/f2/xZ6Y9cUi3YkEqCMnGP&#10;mC8P+PfFUYriSaRG2PxnbkfMfXNaMcSBGYbsLjeq9vTb/WgBLeNn2RT53c7pOw/E1ckZEMUTqEzn&#10;OwY3/T1xUMwMe59w2cbsnhvTb6+9VC8t1IGUSFR90nO5Pp6ZoAluDNMwYB3T/Yyc1YgD20haQKsa&#10;/wAS8Z/GlijaJNofBP3MH5V9c+lTOEcbV5jPRJPvflQA+UowlMQ4XGCvb61E0rFmHDZGCYuePamS&#10;brUsQwIGMkH92fr/AJ60+zOwiN1VcjAOMHJNAEiO67GBLEYUd9o9D/tVajMcqHaCJAcjd2f1Pt71&#10;SmSS3mUx7nGckJyv/wC1SNLM8bvGPLOSp3ZHHp/vUAS+aYp2RgHYHeW6jOfX+7Q87csdx8w43Dtn&#10;sPaqUkzHy0LIORufPbupPr7VILiEyKPM+7jCgjacelAFgh+AsiHK7cseQP8AGiOMrIrAqcEYbP8A&#10;FQtxbM+wcM3PbGaWa6iVQkahnHHyAEA+p96ALUbCWR/NILAHhP61SvLkWpfbsJOMA9V/wqIFnkHl&#10;vIpf5GIOMMe/+7T3sgCqzyJJ1y4bOfqTQA+FppF2kfum6DncPrTpLRVVyu5mkxsHUDHXNSwP5J+Z&#10;dwX7xAzjPrULyuNmw4xnhj81AE8ZDr5e1sf3sdfrUcMzyRCCVIVkXqpGGbv+NPjlDyBFGxT6jBqF&#10;42LymPl1xiRup+hoAu+b9nZTKvmIc4OMg/739KSeLcRAH3IPvSA5Pr1qBZJFf7IwVm/uvzjvQkzB&#10;unyH7uOvvu/pQA+3cTRKJWGF+5uPPXtT1uGQkH94A2MDlgPX6VWYj7PGhQpsztcDGcn19qjDyDiQ&#10;bdwwrLwzZ/mKAL8tzGxXhNmByP4f8DSSoBHFIgBBYfNJ94j/AGfb0qk0IC7S5Of4Qec+49KljkZ0&#10;8uTcSi7Vx0UDofagCdJ8qyFFXLn7ww231+tQSERP8+0ZOVY9l+vrUBmUS5LOWUYG49SO59qLh3ni&#10;BKo3+4M/5FAEouGjc5YhM7gc/eH9RSqxuiYwo+dsBmHAB75otLF52/f5EflcKPvD6Z7VpxQWtlCW&#10;OScYUHGfb+VAFeLSGM0XnD5YwQDH1PHuKuLJHbxqkKqW/hXA/pTGmuX2NCwVAPmLkjHp0pttD5jk&#10;pvAT7u/77Z649aABWluwpZ9m3qFJFSxW7pFKAqAHH3h81WVsnRIn/dq4zuDcZ9M09ZVVAWG8jsvL&#10;UAJBbBXMG51ZejucD15NWXcCXcFBx1UjlvoO9VI5sHDuzgffkByD6YNQJcSSv8xA2fdZerZ6/WgC&#10;68oym9kDc5yefxqskhQkjzQX9OvHpTQhZCXIMp7HrSZaRo2yFXnY5OAfXmgCTyGDfvXwr/MDnqD2&#10;P+1SOMjYpZEUY3dN3tnufanhiymFyG/iEgOQO2AfWliGZVX72CMB+V+p9/egCMFfNX5ePLC8Dg+x&#10;96siJguFwy4yFHOD6EU0gNuTYFZZCxYDA/CnbWxuiMme5zxj/wCKoACpwHkUqT+7woxxSEYUkHAC&#10;4UGnM7Ns6MuQrA8kn/Gk+UbwVkZsHC4zgeoHrQARrGyltu07cMQMHPc/SkWNx8u1snlHkHb2PpT1&#10;UdQHCmLBU9f/ANdSIsksW75l2fIofIOB6e1ABtaVAoZgV/iU/M2fU98VK23zcBYyF744H1pIsNcB&#10;9wjjX7xJwvSsbVL5raPylba79ecHjFAGVfXst1cIgZQOdxUnaOBjb/Wi2tWbcjlY2GMMOAv+FV7a&#10;Dznl5dIzjy2fge+TS3N/iNobZWklfo2M9OecGgB2o6gLdXt7TdK3HP3ieh5wfrWdYWTzSBnIf+8e&#10;vrVy3tFjLy3Eg+XGXB4OfQmmPqEKXAS0GxT0BABPHfB+tAGraAQwhI8yE/wpzn6CtvTAcNKQpRMk&#10;gD0xWFosTtNukWQKOixj514PbtWz4gu00Xw5e3gaNGWJ8LGcZwhPTj0oA8R+J2qrqPiiWNBuhgyG&#10;B5yVd/l646HpXHrGCjKPLQFPMx0bb/d/+tU2oXgvtSuLvc586VpPnPAJJP8AWkQBgxAXdsJ3SdD/&#10;ALIPp7UAJEH+TKuSyhF46L2q0W2RhQVZFPz92z3H0piKwCKSwJUOG7L7A9qEUSO+0gEAg5PDH+rG&#10;gBk6qGDuqqdu9ABjI7A+9RoNzZdiqsPug4OanUGXCTJ91tqtjoewJNHkCOT96D97gjofYe9ACMVB&#10;CPgKBwy9Px96a6h5pMqAeMog5H4UpSWNmaNI3yxws4JAH09asW0Km/OCQrfdaX7wwP4v6UAWLWOU&#10;jahBdfvnncc9Nv8AWu00nTlQEKCN/UH2z7Vzuj2LzXORuD9sdOhr0C2tvLhXdtKfwtD94+vNAFhw&#10;scOFARx9wRjCn1qtK+0MRs5+6x/i9c+uKesxEfzI2Y+zj5mz6UkfEoR4gwH3QVyKAHwIqMCzkRjq&#10;5PA/3j/KrKIR5RVWjbnlxj8qhji8tfKkBZfQ87/r64qZjI8KByx25+71OaAHRMot0VBtmJwfO4c+&#10;x/SkyGKou/8A1gWTHQetI+ZWLEAAchwOc/WkyVj7gs3UdW96AGybg5CZ2pJxu6HFCPliWJwxxgnj&#10;P+FDlg0Y2uQWAJA4+pocMrFQFP16Aev1oAUuApQZLhu33QPahSE+Y5POcdST7+1NOU2KACMht39M&#10;+lKSxyRGSd2MoKAHPtIwyupY7gwGME9vpTQnlghmJH3lYnjd6Z9fanwlgpyVY5xiXkD6Ux2+ZlLI&#10;4PACnIV/8aAIwxjDjcx8w5O48j/dqaRmV5C43sMcgZAphKuFDoVMfB4wW/3fWkB8yID96HPX1/Gg&#10;BfMPEYDZk+9noMelSKqCFtrblGMknLGo3DCeZCUWRcYY8IeOxp8QjEm1hIrN/AwA/SgD0bwb/wAi&#10;N4f/AOwbbf8Aopa26xPBv/IjeH/+wbbf+ilrboAKKKKACiiigAooooAKKKKACiiigAooooAKKKKA&#10;CiiigAooooAKKKKACiiigAooooAKKKKACiiigAooooAKKKKACiiigArE8Zf8iN4g/wCwbc/+imrb&#10;rE8Zf8iN4g/7Btz/AOimoA+fZMJtBUjcuRkcqfX2pqMFbGGGRjc3Un1z6U4gs7MWBVfmAc8nH8I9&#10;vakZPMUk7lBGfQj2FAAwU4ALtlseuT/hSYIgdPmL+acbey46UoXZsUEEKA2c/wCeaURrJlpJxGCe&#10;Nr4Y/WgCMCV7Ynaq7upAII571Y2RqkjA7ozjaW5/KmZVk2FsFuyH7uP73p7VKHB2F/JEaZ3BPu89&#10;MUAWYlZt5+UtFjGehz61q28hXcqqSx+8QOBWTBuQuGZcrjcFPLZ/nWzbheFcOu//AFhTg8dMUAaQ&#10;Fvyqo5C9sDBq/EA6xpIqlxnlR8sn09cfpVO3Ugln2LjoegH1q2iuSfK6D7rN0Hrt/rQA/wA0EZ+Y&#10;s/3yPbpily6pkIpTtkdPejAMIIX5T2UfN+FKGJDp1DKQCvTJoAXIaENtXeDyFH3l9Peq05Xa25VW&#10;MjkoMEH0qxt8rYoZNxwCSeMf/FUyZQT0Qp3U9/f60AZNypZkYeWPlCqexX1PvWPqbCFSyvkkbWGe&#10;AOckVt3hAUZXGW2qqjnHaue1GHasgLlgctwcnv8AL9fagDnb0uXDxMXGOpOQOv61WQESKBhc/M56&#10;A+oqxcgRDG/Ab+EHoPcetUkdlkZQrEbCcuO3tQBopgkk/c6KB1+v+7VgAyRqBxt+6R0981VjIVI8&#10;8llGCvb2Pt61NE0oeQRlGYY+ViSv/AR/OgCTHluWG1U7q3GfwpHyhMoQlm/hcfKPoKcqxs5jPmsD&#10;98tyV9MelAzL5eC7q2d2zkj6UAIGXJkQjC9FP+FCbWOA446MDzTHAEeVX97/AAqo4Prn8Kk2jzUX&#10;Cr127RgH60ANdQ8QO7Pm9QTyMelSCRDcFtjbF6KR049KZ8sZVU+dB0PU0F3K7W8td/3mHG3HTJ7U&#10;AOTPlby5ZSDgg5b/AIFTkOdzsSzBNoxzx700AqqqpQH+NX7/AO6KRlfcpQAKCC+P7vcUARjjczkn&#10;qUUnhT2Pt9aj08SNrFvJnP75Rlun3h0p0mC7AsvzE7eeAvoaZaZXUrTMg2rcocKevPT6UAe6Qgvp&#10;NmZNgTYgLHrjbVaU+cfLgQhQ2wSEcH6EVcjVptGtADGF8hG57Hb0PvVeVi4ihgUKvCuyjAB6Fhj+&#10;dAGXcRo0klumQwQ729+hIPrVIncDbRrlljwTjqemf973rSuwYZHS3jLvsIaRlyM9ySO3vWbIWhlU&#10;LjznUHK9Mn+maAK0+DGsUO5plGGzyQR6Y/GqrI9pl1Du5+8G5I9Nv9as3MiWxDJkztnf6577e/rU&#10;SyBVkFwSZOMH/wDXQBVvrbylOyNtzfdYL9zGOp7ZrBuoTDEHbczt1Y84/wB3+tdUS1vE6zsJM45J&#10;yT+dc5cksFmw4V/uRyjgY4PFAGfYWxvrtGnZV67yxwo4OM5+ldBDKkRdPKcTNjO5fu/4cVQTyox5&#10;ixsIj94bRn2qT7SWkQAMS2cs3Uf7x/lQBPNGJEkLfLOmNqrwvPXA69KSFnuopA77S+NoU4Jx1zTF&#10;LeakQYFhnLyH8eTU0jx2ULysBv4wvdOfTtnNADmMdrbvJMcuqkRqDyWA4ODVAPLcnz5d+VXIHPTr&#10;imTSteXkbHKpsHXgHn+fNXIIHeQrnEYXBHegBbOBplkIRTkFuBx+NXCnlxjhN2zbt9D649KBtgYC&#10;PzEjKbSy8At701j8uAQWLfePUr6CgBI/MRNrYAb5iB1//VUiyGeIqqKVQ4OByoH8XsPeokJO8SOg&#10;YA7cnt2BqkbxwssMSurMxBZBjcOmPpQBO90iiSOFgZMlcg/4d6iaFbiLEokLdDnoaSOIRBGVOSRu&#10;3jnPc/SrccwEMkYUMzPkMwzj6H0oAfE6Rk7kG5euwc8+lW5fLjQNG6/vOoyO3rUM6xsrTRKQTjPH&#10;4cVTjkM7NGi4VsbHcdPXmgB0jXFyWAYgN1XJ2p9B2zV+FhGQVVgT1XH86bA8VsiRSLvXnc6gFvbJ&#10;p6qCko3jD42sT83HXFAE8siKHUAF+Og+Wqj31va3MYSUHzM7DcMOw5rIv9UkRdiqx39WQHtjoc1D&#10;b6fNOWmvmYsuNqoThc8HAI47UAaP9sQSYXDtB3GAc/XnHWmDWIVLPukJUZDORtz9c0NYwWwVW8vA&#10;zuC4y3pt9feqElqgQx8GPHAP3j9aANWLXo5cL5gJK7iY26e/WrwnFzEiLLGqswJO7BPv9a457RY5&#10;A0MojOOQWwPpxR/aE9hKu9g425+QkgD8+vFAHQ3Mv777OhQor5LHuc45NONiqFWWSTc5BYM3Cg/3&#10;f6VhWF42o6iMHCE8Beucjr+ddhDabSkk28ooC475/H+GgDmL62vbeSWeGaZhgjBZiNvJ4x/FVzwn&#10;fG489JyGlQt/rOcgbeOf4q27q2EttJ5ajBJHI4Ax1FcytkbK93W7Orlstg4Xryxx9OtAHVgiOUyj&#10;y+mQvbPoR605ZPOzIyKCvVAPlH4Vyy6leJMytsbbITg5OR6jmrp1yUKqyQBEOcMiEE/73P5UAbCP&#10;PHGzYRgeuMkN/jQs9tJwzBXPdiAW/wB3+tUrDX7Z0EF0EhK/eD4XPU8ZNP8AItywZZkkf+EBgceu&#10;KALUQSRnBmK7MbDuwTnrmpUmTygGWQBOwHztn+dULm1YW0rxSglMcq3XJqjZ6t5ReC+ZQz42yA/d&#10;xyeSeO1AG1NwDMS5mm/iXquOOD24ppuCNqAIOuX7fgazl162SYrI8YP8KuR+PGaqarqEEU0cK3kC&#10;RNnL+aBjoeTmgDVa6SArFc3EeE+4C/J7nOatqTIUfaWDABGIyoB6YPrXn+v2N1I0UkF5M23cQ/mk&#10;h+nQjr6U/QPFs63UWm3kuNhEeGY5GCF3cn684oA7gSR28zKZA5ZuWZgcH+7n+lRTS4lLF2EXQ+We&#10;fqfamyxrJbvKq5BJZSR944+8PUH1p9lZzXkaAoR8wDcHBX3/ADoAPKNzIvlDIKgBh3HufWtey06O&#10;CMGYuW6n+7t445HWnxfZbCIwjYGAzlsdemB+VV5Lp5JlXc/lEZAU8lvb8KALUt3GlwI4kGNuBxz1&#10;6UxIZLh/MJ437dp/h/Cn2lp8xlm2j+IBvvAfj3rSxGArQowU8NuHJP8AeGP50AVoYoissUZkJGBI&#10;HIxkf3fap7fajOQFzx5Z9PWpGZVKFUiXHVgMD/gZ9f61CjBApK8/xIByPTaP50AOuJC6SKGbcmNp&#10;B+9nrn1quNjyoQ5AOd5Q4x6U4CQy8bc9lP3vyp6wxjMij92vYdWz6+uKAIhE6/MSg3/dX/lnx7f5&#10;5pfLVHYhW2rjAA5/CnIArrEfMcD727n/AL5/rTiZPJEjhV9QcigBUXDncN0p+8RyF9MelKsLlWiP&#10;khT9zd0XucelHO/YchT95o/vH05p0gMj/u2U468/+g/1oAbGjgMuE3IScfwkDvSoN8nBCsTnHT/I&#10;qRUOxkJKkjluh+mfSmxhEfjJwNuWoAkZjjJTG04PH3j7VIFAjxu2K3zYzhs1GvyxMxy5LlQDz+Xv&#10;SnLKozk5Gc9R7fWgAAwGYqSBkAqPlHuf9qgbfNjIL7iAN+eD7ZoYv5YEWNu/DBuhHf8A4FSIRnYR&#10;yTwD1X3HoPegB2xsvsccOS248ge3tT9gSRGaSZsrnCtkU5kwNoK5xy3c/X2pzKo2S+YuUUDBb5f8&#10;80AVzKsdi4uGj5xvCnjrxjNcjcPNqt4807LEjYyASpXjHGc46Vq6jfxzXD26gogxhm4HQHk5rmdU&#10;1aG1U+YwB/j8oj2xt5/OgC9c3LSjykKQx/8APU/LGfof0+tY0+t21lza7ZJz2bB2/XByMg1h6hrd&#10;5qLkRBUgH3UiyAOmeM46iqKwCeLeWlBf7rg8nHqaANe/1i6vJG8qRo4HxwrEdMdOcdRWho1tcyyG&#10;SSOQmPoWB+bOelZkFoS3yhN0fVG+6c+gr0rRNLESp5g4jzlW68568UAauk2Yhto5ZOTz869TyfvH&#10;+VeffGHXFGmwWMcojldlYxxtjchEg5GeRXomp6jFoekG7neFI16qxAUfMByCR6181eItak8Q3sdx&#10;K7ZjjCgseeCTjqeOaAMiJhHIFPluT82DyPoPf2q0MEMxwuOUU8Lu7Aj09qqiBhJv2MVK43Y6fQ+t&#10;WlyzAKFO2PgOOrev1oAmWRdhJYs3l7mVTlVPt6CmxyDyvurydwZR3+tIjqiZAXceH449wfaolfZI&#10;WJUoxwFToD64oAkUu0gRi5Utu+U8hvf2q5K4FucjLKMLuHU46j3qDYuV2SEE4c8859PpTnBMZLMC&#10;d2Ov3fc+n1oAaySSxowlSJ8AfvG2rj/GpoIixU7nbOeAcsP97+lQZD2+4/NtfZ6g8dR/jW7pFp5s&#10;hk2nB+8ccDrigDotCspAA4jkBHQ7ee/WumDeXEc8b/u7fujHXFV7aFoInZWYNxlQafIqj9z5hKp9&#10;zLdc8mgBAxZkAySuch/vfjUtmgAIZyzfwFjn65qM5DbyMeuPv/jVqJUAtwhX5d2936H0waAHgbys&#10;mdw5yvVv+Aj+dNUiWIBjIFT+OPqc+9KcjdsBUr0I4FKrqoCx4B7q3Q/QUAMWNvKVfOUqD0Dc/jSL&#10;kq5fJCkhf6CnAp5MYEbq27k7cHFEmDEAN2Vk3HHp6mgBvK/edgHTjnkZpDlNoBDcAHPOf/r05nR1&#10;JcNuU/IR90+gNMw+0lim5/lwP4c9x6GgBxBAIQkgjcQ/VT6D0FIjFEbbIcnOQW5z7UD5Ix98kfKS&#10;e/uaaoQy/MrbcZBA5z/hQA4RkfcZidu9t54Hr+ND7SiFPKHIJI7n3psTsruGDfMxwG6sPT3FLsiQ&#10;MWD53E7eMD/61ADlVgGd23n+HYchf8KflcONyjpucHgemDUZBIG3cqnqBwW+nrSKqmNg7ICMbgD8&#10;p9MUAIDwxfBkGMI/U/hU6MmCX4cfed/ve20/zqBHJmO5BvXqXHIyKeMZZuGHH3+QPrQB6R4N/wCR&#10;G8P/APYNtv8A0UtbdYng3/kRvD//AGDbb/0UtbdABRRRQAUUUUAFFFFABRRRQAUUUUAFFFFABRRR&#10;QAUUUUAFFFFABRRRQAUUUUAFFFFABRRRQAUUUUAFFFFABRRRQAUUUUAFYnjL/kRvEH/YNuf/AEU1&#10;bdYnjL/kRvEH/YNuf/RTUAfP8h+bBVeu3p+o9/ekXduZT90KSpPUnsDRMm/OX+bdkYPQ+n1p8YJU&#10;79vCYAHUn1oAjABDZBVyuBu4UH1+lCwkMEwsmV3Ennn29qTBAOGDAnkscnP90f4U7cVIVHCnbyzH&#10;AHtQAbRNIxjwvqegP1qYRpPKd21F7oOAfwqJWKjCL+OOPxqxGYx+8Q5bsrkZoAtQrHv3bSN3RnH8&#10;61YgFy8m9WPRTxj6ismIB0jDkkLncI+vtWrC7SRMp2GSTHzyfd49DQBpxxyqBCxUq3U859eatKZB&#10;tiAO326/hUNqh2E+YSD3dvmH1qUs5hi67TnMi9V+h7UAW1IR4s/LuzjtjFM+YKDGF54/2R9KdN+9&#10;l2DqOhHT8KYCxJII8rHyBDzn39utACIjMsjMyMclQCc4PrTCwjhIdSXDdSOMYqQDpkHB4ITru9T7&#10;e9NmUYwWBOflyeD7GgDLuTliVw24YGeSPp71gajn5h0+XHy/e3c9a6G7KMCNpjdOcgYGR6e1YGoB&#10;trSMUXALA9M9eTQBy17GPtCbt5GATjucnr7VEnBbJVhyQRyQf7v09qluQ7TEjd8w3c9+eo9qit1b&#10;ZKxEYZSSAehA/wDZqAJ40cNE2R5bOMr3+uP7tXGURzOwHyHGCnUcVSj3kiQsBkY2E8geuPSrUW4F&#10;vMO5ONuzn65oAfvfy1B2rLJ1c8Jx70+FkjZQu5ducgcEfWo0+VpCVMqtjbHjcV9cDtTzEPKdEfez&#10;YwwOXb/GgB8YRRtPX+E9xSRlVVpHDHGNq919fpTDITK2IxsTGTj72fT1ojLRwuMK7rjAPJkz6euP&#10;0oAcFSJlzzjO4L29KUrG053nH94A/KeKYw8uZZd8ZPdSeP8AgX9Ke8ZSH5QGX+63Mv5f54oAAjSt&#10;kFMJySerf7vqaUkojH5ivr/Rvb1FMH7qCGNzyxIV1PXn1/GnOu1QrOcDrg8fVv60AQSRBwxBGdm/&#10;I6Z/uj/Cq1qV+0wMQ4dZ1P1Oegq1KWETIEwAN4wOo9qq8bo5RuV0wwzwARzk+9AHu+nM0mg2LICV&#10;8qPcCO+0ZB/wpZSBthhXDk+Yxx07EcfyrM8I339oeGYtsv71CFb5vlwEXJ+vPWtWTaF2JzN13L1P&#10;1PpmgClJIAksEY3yuTk9Tzxt+ntVGSARLkj98V24ccr9PQZrWCR2qn7rXEo3bjztz6dwc1Qvl8uE&#10;iQlpm+YP1454z9aAOdnUW7PJNuck8Z5PX+HNU47ljeC5uvLRe0bcZ4x0P4VZ1AeWgkllLHnaN2cd&#10;OtYjzRzXH752OfuDI44560AdEgSfzftxCQrjaY+G/XjriufuZ1lYIVy4+8qj/V+mB2z+tXjdSXeW&#10;O1I+69M1kGORVV9wRznfvOHb03f0oAS1mkRd8oVlf7yjlVxU7RMDCEDqTu3eYMH2zVd4yCyhvkkx&#10;kA8DHpVyGQyIsjOOM7/MPJ9MUAL5yW+15vL83nKno359eKpJcPeSGScMIn/hP3jj1z9KheJrmQyz&#10;OwI6Jn+QNXbe2BGHV8/wjHT1zQBJAqPIqlMIv3WxxnsPrWgjbQQ21QD16Fh/UVHFiCMoYwZB8wUr&#10;29cetBBaXzGZVBT7shxz6CgBx3OmcsU83Gwddvrj+tJIRbB2JDLsJUnkL6D2akLlVZlyoVCxJ4H4&#10;VTeb7Y6upIRQAV/hYjvjuTmgAkkaZo2QjYAHdv5jP9KkEK7vMBIBXcADzTvLBZI1AAZQcIO/pT9n&#10;lgIM4D9T2Pp9PagAWNmCuzbh6g5wPQ+/tQbtLbP7tGweOMinCVYwyuMb2wNv3Dn+tRTIrYVY9ykf&#10;MQMnPt7UAKSxkKh5ip+6qnk/QVcEOyETRFOOqt909vl/rTIEeFAuEkkb7rjnbjrz2zT5Cm51jLrC&#10;mMK3Dc+n40APgaORvLkG1h1PQH61nXmo/ZZH8qN5GXHlx4z9cDNOvpEheRUkYOuMMW4PTrVO2iLq&#10;JJ3IdvuEn5h69aAL9naRvjcBIR93PIPrUk08UcocFtw6rxtP1qR2jgBG4x+gQ4Zfr6Vh3E730hVR&#10;5eem3jH1/KgCOXUDLIpjZ3PO0scj+dJLcEM3mMQUG7IPB9hVlLS3t4l3lFK54yAefWqUo+0TGNlK&#10;lcNnGAfY+3NAGZLNczyN5Iyu/cSc9PTioHurtQyzWwLHKJ8h6djzXVCxsrO3hl8wCYurlGIwePT0&#10;yKxtTuIRd7o9pdjjBxsTJPPsBQBF4XEkOps0pwCSQAehytegW95uL4csAhDBzkf/AK64HTrkxXEj&#10;FYMkFRx1OR8y+/oat2+rTfbWi3EIcrkE5Bzj5ufzoA7Ke8VYtiuCD1KngD0+tY5KW3myzO5LZZcn&#10;jb1HXtUFxqItoNiosrMnQDcc469elc/Pd3U0reaz4ZSu1ScIv07YoA131yw80kBC6rgkBcD9agut&#10;ct/IyEV1bqFAJ69ua5Vw080kUUbLtz8wXG76nvVzTNLlkk33EmyNOm4kLznrkUAWVeTUpFaBmZ+f&#10;vHP8vpVu6vJNHjVjdSvMuf8AlpkDP5djULaraaaDDp0HnN/y0lCBsdxtKn3INZt4s1xdTTXEiMhx&#10;lQSR0xwDQBo/8JFfJC5ebaHx/EwUY9eaqvrG8gZ3kfe83kj071EyoLApMgMkHU4+V9x7564rDO+J&#10;iH3YfrJ649DQBfvdQdohcb2LdmU/QetVXvZGixcyO+OoJyT+dUppmAEW1jjooHDfT1p/nRyW8eMN&#10;Jzuc8jr60Aacev3lvEYpXeVCMRMSW2+uOeOT2rPtzPLqq3kKySOzBSCCTndnt2rZ8PeH5NYtpJRH&#10;MW42owOFOSOBg+ld/oHg220uLzr3y/MH7zD4wOh2jKj5uDxQBueHbSW50y1lusqUhQsr5AwAOMGr&#10;txqEVm3k2ilstuY4BwemOD04FUbnUJgqx2Qj2BQNq5yR9AfpVrTtPMpSaUHLkZU9icHpjpQAz7NN&#10;PmcqziQ9HBOCec/StOysFEYDMrSg5xnIXp7cVoLbKkflo6bl5IJ4C/40hVQucLG4PJHGV/xoAbIn&#10;Qsudq7flHBoVmSM5yRjv/CP6U1tzR58wbg/yKjdR2LD+dMkaWRdp2hgfmVM8r3IFACsrsNpIHmco&#10;Sfk9fm/p70+HlgQPxkHJprMqxqRlgo5UckfhTg5aQSfKEXqO3NACNJuTzjsBbqU+8O1I6so2ZZM9&#10;M8D8aRRiVQVCjuCMJ+NRsXYhHLuR1I5J+lACrukK7CRnOD/FUxYyhwcMHxgHnbj09KbwsxZhlj93&#10;yfue+KdG67XMYX5cYLUAPhJYPu2ZbHEfUY/u/wBaVF2gNGAR/s9fwojkRGG/ZGw6seB+FJGSqkqk&#10;mF/gA+cZ9qAHM2UGSR83JPXHpTVBD5C7kzjgZ49frS7shpHXICk7AO/uPWm24bDMCyxOT9/jDHsP&#10;b2oAsEEEnHyAb1K9Pp/vUgVWKtuKj7xGcFj/AI06YbfLAZgNoOM8H3pkrRQANNIqjG8lmAAHtmgA&#10;IJZjkIpONrcZ9/8Aep+1VDPIyqVjPJOPl/xrnNS8WafZrKqP5kgBZCSpHfGOfauTvvHF3cgpGMKy&#10;7SRn34+91oA7+71m0tYDtmUnGRuYbicdOv3a5rUPFSeW3lzoOm4F+Ac/WuEudTuZiWeSXH3DyflH&#10;qOeDULR7tihy+9Q2GOWPvQBp3viC5kA8ouSeoOc/jzWO7TXUm9pTJ/sMxP6VN5YYkb1DL1dTw2ff&#10;vSw2nyRIJdrjOX3Y/M0ANclonWILF0wR8ufpV+2tXmMYjBO3PyKOE+o7Zqe30h5gDINq+wwF/Tiu&#10;w0nR44o5mKBWG3eSMZ647UALomjJlJLqNN5zgFevXrkV2VnGsXlrkNvzvkPIOOnNZ3lx28byOyog&#10;xlpDjb/unt71znirx/YaVaTR2LrLMNu1IyrY5XsGB6E0Acf8T/Fkl9MNJtZRsH+tO793/Aw6H2PU&#10;da82KgSopR4xkEpIMMfw9Kna5a6M7THzHk27nY5249z0qPPnyI7FmZWG1+oJ/uk+ntQBJErFZFkZ&#10;gmSUGenp+FOYZCcMuMDcvBNKEOXJbLHJK56D2p6sxjCMFIU7gy9l9CfX2oAhCmISMVDBs44z+Lf1&#10;pgiO4OCqrtzk8Ln0qYqyE/OGZzlQDldp7H/a9qWLKkI6g5f7jDj8qAFt1C+YzsCMEgZ+b/gPt6VE&#10;0mx2+8FZSRv7+xqWePY2BkLneSOoH936e1VZWVwucnEgI9h7+1AF/Too5JCk28RFd/ydA3HAz2rv&#10;NGsWWBIpVSMHPmMBjucVy2hWDSuxGCCmfn+726V6DZQBI2DMCDjJkPHfpQBbjcLmRjhf7p6n6iq8&#10;nylO55yfSpd8ZCuRlX6g9Rj0ojQ/aNqgPnqDyDx2/rQBLBCzIWkYfN1bP9auBolK7oio7IVA2/Ud&#10;qiWLcili4jH8Kd6cscjRFG3O56uOc/jQA07gRkNjsf4fxodgu9zGeMbCq/nmpM7mSQf6p85B+4MU&#10;gAYbskK3VX/oKAGYy7Km/wAwDOW+7QxbeigLkgByvTPcH2pUHlswVi7qM7icq3sD3NRuQxIi3Icb&#10;mL8Dd3FADZMu/wAoUKh+YDpx1I96cwLMp2EpgYKjn/8AXSqS0JUiMcckdT9KGY+UiAkAMCNvBP1o&#10;Aa7bFO5HxjCgjqfem790YYZBXqB1B/wpzKZJAXdgqjIBPOaaq7DIVViCDkkdKAJHkZ0jDJHk4Cso&#10;5B7c0xg0bMrBmOwsCRnLeh9vanLkoPlwBz8w+b6ikDZLOjNtAIPnHnPtQBGvmyAEHa3cNkBfZfQU&#10;95IV3MqFozjDEAinuxaNDtwMfwjk0x9jMEQAof4V6H6UAJIjbixyGH3i39aerRvsJBQyZ3rwFGOl&#10;NEjkP5u1nOMgcq/09cUijczAqw9Qw6/SgD0vwb/yI3h//sG23/opa26xPBv/ACI3h/8A7Btt/wCi&#10;lrboAKKKKACiiigAooooAKKKKACiiigAooooAKKKKACiiigAooooAKKKKACiiigAooooAKKKKACi&#10;iigAooooAKKKKACiiigArE8Zf8iN4g/7Btz/AOimrbrE8Zf8iN4g/wCwbc/+imoA8DMaxklucHcc&#10;/wB739qFUmQNIV5GQU6Yp8sgeQSBeD8jKR19TimzA4T5WVcgfKMYHqfagCEKPMJAO3f0I/8AHh/j&#10;UT4G8yg7PMO3bUu0qp2uXUvtyDkj/wCtSNC7xGHIY7t+ep9KAFjVwuZNwL/wr7e1TKT5bPsjyMbS&#10;gqJXzkszf7IB+YVNG+2PDoNnfYORQBbtW27VABc52j19c1rWoRZERidsefve9YsCSCSQngjGCPvD&#10;/d/rW3brujzJgN/Du/i/xoA0YmJcRjknqB1rQfy3zErcr91UI2n1zWbbqY5Nhz/sy9/fJ/Sr0THO&#10;UiXd/Adv55oAlj3hgDtI7sv9KANrZjKhE+Yg9SO4HvTY2wwRCSi/d9T67v6UnmJtY4y6jdx0oAkk&#10;fJWSAZLEKUPVQe5A6VDMxMmGMYVRn5f71KsoEq7EYMybm47HqBTZEVWyCDubcd38vrQBQvFWWCRg&#10;X3EFRjpnHU1z9/8ALBtb5/3e31w2D19q37pWk8wKyxAZC87Qx7Cuf1BWKtCTg7Cxb35GM0Acvd7o&#10;X+/vZlwuw5A/2R7+1Qw7lL5DeYyHIf7oH/xVWbllLFNu0xjcCRjcwqqHZ3VuWB6heWB9/agCzD/A&#10;rg9Qd3c/7I9varTE/wDLMYVf4f4j+FQxKMEsy5xkKT0/+vUqnYPM3qSOoz0+tAEicmNkZcc4YH5j&#10;+NSf6p0ZNmVzhf4j9Kibam4QqcHGzeOnrjFO27mQhlVEzlnOG596AHSIFLpvOTjYUPy++aUhNqzZ&#10;w0WcDPXPFMXD7C+9A2dynhx6cU+JEOQ7/OP4SeDQAtyVbG2NFRurFcZ/GgFSGcl95xyOq01sGONZ&#10;fuHOQvX/AID/AFpW3Rp1RmHccg/WgBGVRGiOkpzkRtjiM+vtTCAi7Q5ck7cscgn39qkkDGRRvcxA&#10;/KAeR67qZlUYqdrfNkbecfWgCM71KYD4DgMHHb/Z/wBn0qC5QCRpCH2Z+6O/tirsoHl7gz/Nx8x6&#10;H0X+lVXZnU7g22PoMfNkfxN7epoA9H+G91HJp09oo2nLOFxhgMIPyrsGwrmNVy4XOVHzf/qryv4e&#10;6p9i1oxFldpztHOcBmT36cV6rJiKcspJkYZJ/hAJ/lQBC8YiHmOrSSMeMDOB/jVLU0aKGNmBeSTA&#10;VQM7Qc/eHY+tXXlEMbGdiXJLRiM/l1qpeSEWw8wlriQbkXOcAjj3zmgDk79kG/zjGSGOAPujnvms&#10;GC1muJfli2r/AH3UjH0NdJdWQXdJcI25iTtI4bnng1kLcFY9qZWQ/dU8AfWgC9dW0SkPGwVR96Ik&#10;Aj04/Wqd/brMhvFwUP3kTqOg5FXl+WVjIu5TjdvGWHpVa7haxgUO6eVJ0OeuD3/OgDNlUfZHXISR&#10;cZZ+AvP6VSnkZ38iMspH3SOM9zmp76RLi5eBGwsmM888AHmmwwsF3uNzn+JOfy/rQBLDCwgZfvnj&#10;DvyRz61pWziIiSTDmP723kHPTNMtYozAH3Eb/uhjwcHnNOt2ZN80yQndjeiD5eOBgGgCYbZWZ13b&#10;icqT2Hp9KinAyN5UBfm+fpn29qa7IsbyCQxjcWCs2CR6D29qp3Mv2lokTzGDY3d+PQe9AEjsZ5/9&#10;aAoTJVG+Vlz0x3NOWMKpCmNVPO08Mo9cdqRQI0wqKNrbTkfMF9aepXzWbaDlMAuP5+1ADzGmI/3r&#10;buCvlt8x9CfapHkVOSM/Lgg88/3j7+9RMmYi6DDKOT3x/s+3pUDzZVMEMThcdTn/AGv60ASSMJgq&#10;EdCGXZ/Wp4Yn2kvuBBwNvpS28YiQFxGWPOO4/wDrU4yEyZZZNncIOaAFQssvLFUX0OCc1UuL0RSE&#10;sMP6Ho1WJJAqokjLtGd8gP5YNYkonk1e1tptpX58ddzfLnv1oAtxK1y/nSruCfeQjJbPHTvir0qq&#10;jSBlUouNpA5564odFJaQEIo7pwDVW81OK3O0gMw6A4O79aAIr2Z0kTcS55wRzu6fe9cdqbaeRbwM&#10;J3G4Yy4IyefU1j3+reWwdnjBToM/Lzj3qlJdzXyOLdJu2eDx+X0oA3v7TtHbJ2sT/wA9MEH9ax7r&#10;VpftTwxR8phg207m46Hnkc0kdpHZzF7qQEp91S3ynPsfrVFriGJzIdzyN8oIwdp7E+1AC3Op3Uzj&#10;zGcOo45O1fbrxVNpXc72dt3UjPUf4VHdTeYBtbrJhiD1PeoJJGQKCSCGwvv6Z9qAL0cszSooJHI2&#10;sM/L6Z9BW3YwGKBpHDtK0p27udxwOfcGo9F0r7QUnnyse0MSOOeD3HStwBJLjCKqRwLlNwxuKnjH&#10;rmgBGhW2g+1XDKJDHwhPbGcAGsx5oEjLSsoeRtwXI3bD7VBq2sKC6O26QMcITkd+MZrnHu5LmcEl&#10;i+cAf3Rnp7AUAdlbRW0NvJcSIFypMWQBnjIz/wDWqKG3k1F9zyGG1P3zEdoHp7dRUEIZtNR79nWF&#10;FGMHGQB2z3xmo4dTLh7a0Q/ZhjZkfM/c5wcHBzQBHfNDZ3BtrGKIn+NnUccAjp9TWPItwkAFxIQD&#10;33HB59635YobF3W7ZPPkxvYkY46YJ56EVzWo3bXp8sMiK3bONvTp6dKAN4ReZ4WlncfOcZbHJ+fH&#10;WuYNyPKaAYkQY5flh34rp2luF8J20IgcSXG7KOhyu189O1caieYDbx7gx6u3U9+DQBOI/NAkic5P&#10;948j6VueHvCF5q0xAhlSNv4dpG3AP+ycdK0vCfhK61GZ3nh8uPjarKR/e6Ar7V6YLmz0dPIgj2y/&#10;xFFAJ79setAEWladYeGbJw7Ey43AZXAIyRu4HHNUrjVZdTu1SJcxk42qD9/PXr93mq7R32uXDMu9&#10;VXAYNuG7PHvnpXS6XoiWIjkaICUqAAV4B45PHTjrQA/StISNhLcbhLsyAfudjzkVo8xBpQVAViCv&#10;c47r7elOdyjY+8cY45XP+FVXkUE5JZscgHKigC1520LICCXPVuoBpwkLEqwG/G8b+hX2qkN8i4wd&#10;3Uf3QtWWbDxMxz8gi46/h7UAOZyrgRopfbvPHb0/+tRu2soUEs5DE9wD/CPb2qMKyu2N2Oee+30o&#10;EkYhLFnBEnyEnknsD/hQA5UaKZyzL+8OQCaRGGZEXdzjcp7emKarvK4ztU9y3GPpQGzH+7wS3R+7&#10;fj3oAmGCqOpZ85wrc/8AfQ/lTdu5cKzLKe5OPyo3sok8lRtbGx3HAx15FAjOSqsxZvusT93HXntQ&#10;A4K8rCJ2WL+46naD3ODTTloncqY4xjoMA1ISGGGUlP8AlmFHzj1xUZTgI7s8fcKcigCTG51Mygkf&#10;e4+X9aerFnJEmDJ1IbnighwQSY/NPVSfkNNJCxK6hFK5/wBZwTQBKQBKM9dmDj7p/wBo+/vTyF2r&#10;lhtDbtoPB9wKyL/WbLTrdpbifDAEiMOMtweACeV4rktY8WzXkKizLxIRjKZVx19D06UAdvfaza2i&#10;uzSxkqpwrMM5Gflxn9K8713xPd37TRh2jzuVFUkfJzjjPvT4JnuYFM7iRioAycknHXnvVO604gGR&#10;43Lg7gUHRfQ8daAMbaZo8tI7Mo53tk59KUoBEEUEMRnJ6D3+tSiHJkWNZCXyDxyM96lttLuJCisJ&#10;CARy2efrx0oApRIPLZSSW3H7/Q1bjt97xnDBdvLL94HH8PtWvDoTkZZDjdk8dB69OlbFvpcdvCHl&#10;8oqOir94jtxigDnbbSHkCoNhY9SPuH6cVr2WhRM8e4fPzsBxtPXO7j8q2IbFEQEPCF/jMZ+76Y9P&#10;er8caANKIzu4woXgfQUAFtpq+UpCR7uchh8jfpzW0kUMsbudqQHGWXAB/Hp1qtFAyJ+8cqvfBx/3&#10;z/WuF8aePY4g2maQ8aKuNzKcD+FhtKt9c8UAZHj/AMczXF1/Z+mNKF/i8snB4Vhja31rz6WSRxIz&#10;zebK2MuW3Yx7/SgOzyfM7GYdHY9fx69KI0yIovk5zvI+97UAMSNY9+05U4yT0b6euKkCJ5eVJC7u&#10;ADxu9acIysZwUZE+6vU89eKlO123J5OMYwv3QfWgCNtwXLbR8vBHUn0qOMMSSGwMdGPGff2qR2VI&#10;n4ZiM/e5BP8As/0qGP5QMn92x3sWPOf7v09qAJYyuWLbs88joD6j2p6FxyI3Ylsb3XOB/eB/rTIw&#10;Wc8quTwG4BX1q6d8UZ2lHj2cg8nd7e1AEDYMZ37mJO3K8/iahitRLKiBhkyDOT29KsuY5I1LFo22&#10;YwnH4/Wruh6e0s64ww3Zy3Jxke3WgDq9D01VtVTcgOMg55xgcdK6RAqxPHtDOuOMZz9Kp2ltHFaq&#10;EyCOCx+nTNW5AI1c7ircbSTg+9AEUhO4DCBj90KPlHrVq3UiM7MqYukh4zn3qvHh2UPtPX5U+/Wk&#10;qcIzYPXdHH0PpxQACNyoXdgP/q8HgY67v6U0uzK7hyg4wAcEU8t827nyf4XH3R65P1prAspY+Wc/&#10;dCfrmgBmJItkceyROdqHnH+8P5UZk2CfG4H7qjkDtyKfIVE7smUY4x2xx3oOV2Day+Vn5MYEmfbv&#10;j9KAGAEEZxgHJMf3RRtX5tzjbu35z972qRofm+/hRz8p+U/X2pm1c4fbycKnfPYgelADTGFUuTje&#10;NqrnoD3A9aRF2hQxA+YY3H5setHLB1YfMuQAf4R6+31pVBLDcQ7bMAnkY/xoASRVXJDFnz0Jzx6/&#10;/XoZv3SiJlJzufnqO4pGdfLYAxh9235+uP8ACiNUWMn5s552+vr/ALtADdxIABJO7d15Hsf9mgqW&#10;3ZAyQeB0oJKyb1QYZfLOB0H97/69OYZT90xPGwknoPUf40ABbaiJKHCYx8n3/wDgP9famjIZkby1&#10;Y42mPgD1xSFf3exnbOMCQnlfx7ZqRyiYVhuZfvbRk80AR7l2uHBzxsKdvXFPDGMyKzo4TGHznOfQ&#10;00tuwqIoZOoYdc0kTpI/Ee3y+qMMZz/eH8qAPS/Bv/IjeH/+wbbf+ilrbrE8G/8AIjeH/wDsG23/&#10;AKKWtugAooooAKKKKACiiigAooooAKKKKACiiigAooooAKKKKACiiigAooooAKKKKACiiigAoooo&#10;AKKKKACiiigApAQSQCDjrWX4ksdQ1Lw/d2Wl3YtLudQizkkbFLDcQQMg7d2PfFcXe6Lo+g+MPDtl&#10;4Xi8nVftAN6kLls2m072m57nbgnnPSgD0gkDGSBnpS151ovh3TPGd14h1PXYDdyjUprO3LOR9nij&#10;wq7MH5TnJyO9Y+m3Nx4mtPB/h/VbiWe2kkvBe5cg3ItztjDEckcgn1xQB64CCAQQQe4rF8Zf8iN4&#10;g/7Btz/6KasHSrG38M/Ek6TpiGDTb/TWuDaqTsSZHC7lB6ZU849K3vGX/IjeIP8AsG3P/opqAPB5&#10;wHbMYIaNt23HDY7U1pclVIYl+oUcLnsfQVA18m/IWfBXORbydPX7tP8AMR0UoHBYZBKkE/XPNAD0&#10;ZTujRMFW3cDqPSmTOYiCcDcM/J94expxK7QUysijkHjJ/wAKjaUwkSSIkisMYxnBoAcqjaxUpubH&#10;zHoPoaRWZEEbg/N3Ht6023Ty1ALFh/FuOVHpUqnGGkAKHv3/AAoAuIy+eVLMAO5PI471qwSnO0pu&#10;Y/cDDI98VjwSqCqXMf8ArM7mVeVx0zmtiJRI2wttP8LIcbfXntmgDStyJIgCXAH3s9fbFXQAqecJ&#10;GMffyz07VWTliyIULfeDjH02/wBasxnafLC4Rf8Almw5b8O9AEnlksm8rExznadoX6+lOOx4ll8v&#10;YzHkBcAj0FNKrv8AmZ3UfxZyp+pp7AbQ8Ykfacheqf8A6qAIxMDIEAQHG0Y+9j0+tMmh2psV/mZ9&#10;x3nkCn/K02SI1dlySvG0+o9KSdSoRAfMGQ+8HLZ9Cf7vtQBnXIwQzj5UHboSO9Yl+FIOCvznOSeA&#10;pz+tbd0pkY7dw3fuyrfdHv8AT3rEvQwST5YikeUPHJxnke1AHLXrCN5C2xsEhCvI743f1qnAXLby&#10;qxk9gMbh7etWb8LKWCcAZJX255qCJlYRh2G5cBMHt2z70AWEVt2FByx3Et2HpVjYURyPKZTjJ61H&#10;GRsckn5SQSe/tTsF7cOGXy/4kQ/N144oAlC4dQxYHnytx6eu7+mKcGCqgAWSLnzO59sUM0jzTZWM&#10;uu3AI6fSmE4RVRQFkzhlHBx70ASuWJeMBWKYw/Vuf7x/lSvmWRpFRQ4x8qikdwG5+Ru56Bvr64py&#10;sysnlgFRn5u5+tACOm0IsbhwM5LHJFRzsWV1jxv4yw+4PpQrBbcKGHy/eOfmOTxRvYNIQikDGAo+&#10;Vvp64oAdJ94iMsc8Eg/yoiAKkEINrcseufenNtB46jrt6fhRtiVSockSc5JGd57f/WoAVxlRwSM5&#10;9h7j/Gq0+4K2DGSRjIPUeh96tiN1QYOVC4IPWo54wI9u1cFd+VHf0+tAFPTbprHUILmFCpWRQ+8Y&#10;6EE7cfTivdbB/tmi21xkGVoVkxnqCoO3689K8IeOVfLCgFtwbDZ4T1+tet+CNbivNK+ysAJYU8sD&#10;jccKoyOfWgDYZlEbOyB5OVwRkIP6EVESq5YosjtFsUkZKE9CPTFXHtvsqGXeGeQ5CucjJ7H/AGqi&#10;MQQiSUqu9cbVODk+lAGLeWU3yPO+8c7TknH1zWBcaeZEF5Ao3jrHjn06AV0F7dPPIYSy7Y2KhUPz&#10;Ef7XvxUXlrARKod4u6jkmgDFTNzZPksHfGSOpwe1Zd1fCTT3juCMjG0uenPbNbErpprrdS7RG2d0&#10;Z6L24HbrXL38kVxev5R3QHGFODjgdunWgBDa+ftMTEF/usD8wx6mtCyXzyzkGOIY2qeCOtNt12Wy&#10;MB83OFQfMOe4qaCRWtyABkdNvfn+L+lAFxFieRFCsoGdwIAH/AP61U+0RrFubAI6Bu/1qcyAQqTL&#10;GoPVt2GX6elZN04vmCx7E3dMcAfX8qAGz3X2m4ESKPl+fJHGM4wKsxwsgDAjcw+UDsf8aalmbeFJ&#10;B5bMMZY8/hU4GFBLgf8ALQkHp7D/AAoAchj8vLb94bazHoT3FK0eIzKCOuAvbHXH1qq8jrg4yGk3&#10;bO5H94j+tSuzFQoYAH5guev0oAVpiYvKOQ33wy9APQ/4U2zMbzEyIRg4zjv/AHvp70QxeZMCN2wD&#10;95u6j1q80USKyxoRmMkFgOaAIZri1L/up0yDsILjg+v0p8cwZMKfm7M33T75rPmsYSfN2tG/RsAB&#10;TWfL9ptZd1tdRy91jkkLD6YHpQB1EccbMu+EsGztRlyPfcP5Vz9+TDrFpLu+eHftYnjlQPm/pT4/&#10;EBSKOOTcOuW/i/PNUNXuoJZkmhmBAzuyw56AYxQBf13U47e3MUZb5uvl445HTmuVvdQM0pZHfjpv&#10;PPbpzUck8txcmSUyFW6qM4HFWRaQyJLKuzeuOTjy+fT/AD1oAZaacbph9sJ2Drnv+Y+lWRqkFiuy&#10;2iDY/iKg7/yPOM1Vv7mRkXy/NRJfuqOH4xniqLCJVP71do6YYbvwoAr3F9JN83mSyBfvBmJK+lTo&#10;HYPJL5alVLADgMR2pbWxZ2LyLsA++cYVvT64qvf3IMn2ZCvyMGY+2P8A69AESyI9wdoJB+Zl/wBr&#10;P8Pv6VPbwPeXSxRIXwwJ3DJUZ6ex5qpBtadtqSAL84ZR1bPTPpXXaLbRW/lvIpM02HAiA3KDjlvQ&#10;Z6mgDWLR6fp1tvYoxCxFc4BGPT+9xWVq2qC3iJgkUZTChm53c46GqOs6i1xqDW+XxAxIP8JKkj16&#10;1m3RFwVk/hC4O7r5noP85oAgUNczGRyzM46tzhye3tW9oPh9nmN1cEeWi5bP8WMHjI5qLRtKUhrm&#10;4LCKNfN5P3iMHHI5+lbQ1QXcq2tpEUjMe0lVx7dj16UAU9ZvDcutskOyFAI0ULjOMgE9ulQxBdMt&#10;I53RB1yCPfHy/nzWpPDZWsLSzSh3jXO1mUksOcc1x+sX0uqXkca+YkCZ2pHkE5A6DkdRQAmp6hLq&#10;UuYBJKW+5nLEdM5wfaqLxAzLskUl/vZPC46Y9K6eLSF0XSJry5+WdtuxOmcNg7QQD0PNc/oNsb/U&#10;kO0vA2eFGSOD17dRQB2F7dfZtSg0+SMlI93JX5xkbuam8N+C1uL4zX8MiRt93C42cEd14zxXUQ+H&#10;be71aS9vACqYwSB+8yuOMjnHFOl1YRRGK3IO3oR949+cGgC1cXcOkAWlrhpW+8wwWXuMYxjOao2F&#10;jc3r5n8x2H3iMlh19fpUmmaVNfTebKsoY9GlB3N17456V2KWot5EMKxrjPmYGM+nSgCO0s4beMeW&#10;ilhypQD5j7+tSySFSFdzvY85P3Qe3sPanGWOO3CxleQREwPOff8AH0qmyM+SzEyEYOT39fpQA6Z/&#10;LXzGdim/ZtjPP1FNGzYrqjbi44Yclff/AGqj2t5ijDNtHIHIz6/WpceWvmEsRnOPT/69AD2LE4AI&#10;GcnHUD0Pt7U3BVWYuGOcKM52j+hpVZXIAZtz/Meedp/rUb4WTK42A7CG+9j1oAkEpIX94gwedzfe&#10;9vc0kjF3VQsRAYPhR39frTV8svvdRsHAGB19f/r1EM/aN68YfI9xnp9KALMg2bcMN788nhfr6U5Y&#10;2AKIAG/gUdvXFNVGacSHY3JJQ89fQU5cgDDln/h2nLD1zQBIEIiCsTj+BVPHvkUsQd4/l5Zv7nT8&#10;KbK7CRmG1Sfuq3G31yKfFuiOVJ3fxBPur6Y9KAHJL80kg2DZjyyfu89aeYmJAK+WvfIwBUKusS4I&#10;jb1XqF+vpXKeJ/GsWjWohgka4nboWYOBgg/Nhgeh4oA6a61Wzswy300KF8bFDASDHXgn3H4V53q/&#10;xGkkm+y2kaBP+WjyKc9iNpDfXNcautXuu6j5l1dMv9wNIwI456k+gq3rGkRQZlRj5ae43nOB6UAa&#10;N9JearbLcq8jnjIckgDBPy9fXinWxDWwR1PmKP8AlmPQfxe/rVnw5Ml3p3kNhZFPlxgcDAAALf1q&#10;Roltb5gUOQTnYOGbP6qaAJ9KuUKtHsDBWPzEZZTx+Qrat4BOHwXKkHO/uf8AZ/pWBCxtrvzPLVRK&#10;33QuByfSuksZQsZkyNgONp7Hjn6UAMj0u3ibeqD5jg7wM5/Kr0drCuWCLwuMADOfX6e9LHKs7Eps&#10;3553/cx6ipQjKewB646k+g/2aAEQK4IwQ4XAAHBHvT4kheRUO0tjHOMD2o8rdKrRMc4AZc8gd+PW&#10;rUNmhVmJCvu6HhjQBUtbYTK+19nTKscKPrWxBZ74TIwkUL94EYxk8UkcQtgJZUhRG++pGPpmuK8e&#10;+Pl06A6fpVzG87dXjfIHKt8xVs9CcUAVviB46+xxGy0mQF26uG5X7p4Ktx1NeTxmQyh3cyiT7rOd&#10;xGOu4/ypJZnmiaR5XkYdTI2WH1pxjZCGDBdnVGOM59BQARLtmxuG1ejMf61MkIhaM7wCucsx4/4E&#10;f5U0HaWxESrdNy8ilRSYMOdzt/C3Oee4oAnaILFDj5GO7zA/B9qh/dbQsQbk9OP19qkDNJGr7t7L&#10;ncHOevrSssaRnyQcDkl/vH2GP5UAVn6nLghR2PAP+NCANGd+CMZ46f8A66WTaECqmNx3MccDPUH3&#10;pEUZyd2z7uB396AJYgu4MwOzbjn09veia5bBUDaNuxR0yOx/3qRt2wHKhhwoP3dvbP8AtUrYZo0I&#10;TJw25h/F6D2oAbAHcLFKTuJBVvTsATXc+GrLy4S6gtgYJIzzx93+lcvZWrXV7GMIFjI3YHXBGce9&#10;eh6ZBFDFEqblzg84AB45NAF/ARUG3OVB246fX3qOfzY4lVlEpPQYLMv+96e1PZ1ErGQMUHGY+pP+&#10;FNijaW8Jlkff/HtPy9OMUAWLaBFZictnGHTlh9DV5W8t0kwCq5yAOW/xpip9niJdMbfvCMc+2KEB&#10;Cg5LNJ0UHO3Hp6UAKo2whCMqvUH7jfT1p6whflU5UfcZTwfXJpkhKNuGXB+4g5A9cinQowiXbMmB&#10;9zLcH1zQAjyIfMkCL23FxSMzYYx/P0wZedv+FOeFSjoD8hx1PNMbHnMiNgjpuPyt9aAFcxyIGzIg&#10;zyg4OPpURX5l5Vl3Daerr6CnD5VJ2uSw2jcOhpoQRFX3dGAYMe/c0AOdc/IrAyFtzNn+D0b+tN3D&#10;Y0ZAyCSCnXHtTTlmlYZG/IDL6GliKqdv39qfN3bH+NADDGspyqFmVMgAZOfekOIypO/eyhQi9m9x&#10;6VIsgaR2UNHiMgMOAR6H/bqMJvIIExlX5/qBQA6QFtuGAwoDhT0PfPtSJ8knJXZjOE7inh1dTkor&#10;+nTcfRvX3psZYJLkRcqQPRT/AEFADPNU+axUBQeN4+XrTX3Krb8gn+IfeNO2FovL2qxYDORkHHpT&#10;HZpAc/Ln7pbge+aAHuSzgqpEnpjn8aUFUaRvlO7G7HfHTFQ3dxHbx+bI0ynONyIzH8lBNV49Ut1y&#10;JIbsZ+8v2GbI9MfJQB6x4N/5Ebw//wBg22/9FLW3WJ4N/wCRG8P/APYNtv8A0UtbdABRRRQAUUUU&#10;AFFFFABRRRQAUUUUAFFFFABRRRQAUUUUAFFFFABRRRQAUUUUAFFFFABRRRQAUUUUAFFFFAGL4sbW&#10;l8N3S+H4DLqTgJFhkUoCRuYFiBkDOPfFYfhiO+0Zo7SHwXd2qTOPtN9NfwSyOe7yEMWY9T/IV21F&#10;AHC2tv4k8K32twaboY1W0vbt722lW6ji8t5MbkcMQcAjORnj9KcPg/WNB0vwze2McV/qmlPO11bi&#10;QRicT5MgVjxkHGM46fhXo1FAHI6Pp+r6j4zm8Ratp/8AZ0UNn9jtbVplkc5fczsUJA6AAZrT8Zf8&#10;iN4g/wCwbc/+imrbrE8Zf8iN4g/7Btz/AOimoA8IlGJSoI4OWH+z6D39qYy8KyDKs+weq59fQU8s&#10;BIGC4bGw+YOSfX6e9MYnafnVW38Kpxn3+lADfLB3Z3ZBKMfbuRUcpAUKUZ4QeCoyc+/4VIASN7OQ&#10;hO1gTzu9fpTZlLYwWCAdI+/ufegBpJaZyoynHyr3/ClyqPCrOGHOecj8KQqJNrBzGkeeUOCc/wB7&#10;+lMJwEyIy654H9KAL1uMKi/6yQ5yX5B+ta9uf3jBAW2Y4XknPrWHbtIjrgqXGf8AdH1ratWYKJUA&#10;Ut99Tw3tmgDZtZCy/MGbP4sPpV5WWRyWwMfdZOrevNZ9q+1yw6jp6D61eZBGxK/wfdz0GfWgCQMP&#10;MVSMIf4R0H1FECvGfvPhvlAB+XNBCFt+H3j7w7D60E4iOC2cHkH5R/u+9ABjBYhF+UkSMR274pkj&#10;MIy6Ku0jAIHQep96cqMqgFiWkXJGf4T/ABH39TTZE46kRouSoPLY7gdwaAM+63iHIZSQN5IPO2sL&#10;UHIjL/JhkyMdCeev9a3bh8RM2zgkgADkr6f/AFqw71VKybtuDGcJ/d+o7GgDk71V84N8yu67eOE5&#10;/pVOIAEqw+4+Qfcd/wDdqzdhhnOX+bCjrj0qBR0DA+YTjjoPY0AX02BeCG/iPcE+lSxB3cNGIVP8&#10;KHgH/eH8qrcGFQwKMpAJj4GB3NSRBd+5XkwOrZ6/Q0ATBmDK4H7wf3v/AGb+lPiQhFU89cBeifT0&#10;zUfz7ijFT6sO/wCNWGkVMFiibemOM/WgBgcMWVlBUY+Zhx+dJ5jRxFj93sE+8KBG0aBQCynqp5Y/&#10;hS5KqqqEbdnhuWNACIArqjCNw/dBnpTjhZXC9I8Zz059KE8sTAJgr3A6j6U2VGeRWBCk53Y4U/73&#10;9KAAxIAF3TBu+T0+tTIgYI2wYRh1HBx3H+1SZiMJZmk3AHAJG4/739KVpSwjQYUBQ/pQA8BvMZWI&#10;+Zt6gHt2B96bKweNkZQADwVHO70p4C7Q+SWJ6nr+HtRH91yygESEgOOGH9TQBUkjdI/lKsdu7J5f&#10;HoPb2q94Z1b+yNVjkdnxI4Vhn7qlhk9Rg8VXdMDeFcEyZO8cY9B/hVSWICTjcHLbsjoB6UAe7Q3E&#10;F9Zpcht4ZQEUEEDIyGPvz1qKVC43SKQqrhTjuOh+nvXG+A9caV/7OnZTt+5uPUfKoAya7q5w6FS6&#10;ggYxnjFAHK38LpIXQqWZicxdetWYMAGIgtjqo5b8KurCkiyqTENpAB/HtUEVvsEjL5jMMbW6t75N&#10;AHP+IYhHYMkqq5/gYjIHIzv/AKVymmWpkuYpfl5zlW+6eD2rY8RalNcTmxgjeQyfewpOcAEYwabd&#10;RJbWkKx4R03btnDHJ4oAP3aXDtvQQjGGU8tx2/Gop4R56AOYSc4VTt7fxD+VJbyp5UYkjUxnOAR8&#10;wp08ioZmk+Z/l2luSPXNAFW6mW5lxgRrJ0A4UY9aLaNYpN3l5De3ApsVtvIZj1+8D09tv9at26Fg&#10;SAfZT2+ooAk2HyGTevzNvG48Djp/9aonQAgMT5YXnZ13f4VIrRkmJ1kHzfewOD7e1JLCY+VcGMjH&#10;J+bPr9KAK/ymYkk/c2rn0z/KnLGzlQwJIIIZOgX6+tOdDtyrQt8m0kHJHvSROLeJlkZzxuyp7UAW&#10;WCwrksFXbyCcM3+NRNqUMQ+UmRguQrYOB6daTzYryAhTl1HAOMkY/wDr1X8uKKNnKJvwVbcBkD29&#10;6AGX1880LNEmAyYYEdDg/d9/SuVaG+W8EglfHPDM3HXg1rXGq28M5hwQCOC2Mbs49fvUn2qN4SWj&#10;x/00KjaPqfWgDL3TXkrJgIG6kZBH+7/WmmaIRSKpibdjAbBI+lOlmZyHSNkQ9NgwwqS006KN/MlU&#10;tGvsD+XFACiEeU+5HB4yQOBUV1eQtGiKBDFzvwApPpVjUSYwY/MZXboQcJ2+9/SublkLk71kMb9F&#10;A+cYoAtyXhaJImOXGdsg7evNN02xlubtPlDRjPLAkdD0rP8AMIkIJQ+oX/2X+tdfoQLBpEixH2BX&#10;p1oAb4kIsLKK1gRRJztLD5m5BO7HXGeK47b5hchgE25BkP7xvY+v/wCqui8YXIkvPLi8x2i+6Tyz&#10;ZC5+tYdupnlULEGDcKduQTQBe0u1DTIRINhUZVj346CtyWVob8iE4RLPBcdiD0JFZdlCbKdjcDEg&#10;UuiH6jHB7cVObzzJZnbYFeFo8L6n+tAGVI8kt3Id+csW3A9Tn1p6WxeI7pwo8zcF34JPsKSG2f7S&#10;7EqsYUkAnHf+dTzWs/yNHExAAcHac/X6UAXjqUNvp/kq87MBtdSQe2CcZo0e7eWcRRLty+/djDYy&#10;P0rPlgkktjKsZDg7ZPl4xjJNafhmORWlmVEIUFSzjoOD1oAi8Q3Hl3HlISZCMsG78kE1c8DaVHqO&#10;qNLchCqY++PlGVbpke1ZGrxyz6tuAJEj+Xu54yx6e1db4egTR9ImlMg819uctwMMenTsaAMbxley&#10;ahf29hZLKyw7t+BnbkKR0+hrU8EaTDpkU15dIAPlxGwGR94dCB6itPTtDtlmku5NzyzYwWwc4yPT&#10;0qjq8jrc2ttamRdu/d2WbIB7fex+lAG5PrLzbraIskS42M3Dc8nnNX9I0Brp83SGOX+LYMKOvXI9&#10;KqaVorLqiPcco+f3b+ynsRXbR4jYhsKp7rwT/vf0oAdBD5MUa4USDOOOE+vpmnMwbcqse21wev40&#10;PId+9yCT94J3+tMJVIfL2uY2/uD95x/d/r7UAGEZRtj+ZOdoXhf8KgJEas2SxclTnnaD6ehpX3rL&#10;KolXgDLRtweO5qNg4CFNrZYZDc596ADI43uyqvKlDgsewb196eCZMk4CY4HZj6GogvmF42IUbjjs&#10;Q/p/u1IVABUuEZI/lGcBmHf3oAGQAbgdpxjjgg//ABNVjIxLg7T1BI6n6U8z7yIwMOI8ksPvN6fS&#10;ozGxOVwG25IPTd6UASBQVBTcWCZ2t6+9OJZgNiDAT52A+63cD0pyISilfvbQpA6lvalBMaMgWRXY&#10;4YMMAerH/GgB0agGNt0mcdM8nirCyLzIgiDdh3b/AHfX3qvtPl/eJZRwUPFKq8xvGMyLnaT/AKv3&#10;/wA+tAE5wZELqGC52kjJb6+uKIjIWfysOiY345Jz0quiuZtzF/LHp/SrNuPJhRYw5HO5gOW/3j/K&#10;gDD1UXr2TrG6qzY3NGWB6jHNeW6nbSfazFfHcB1kHIHA6k/hXs10DGoGEYj7+BlT6YrgPEFhFI8k&#10;hXKvjlQNvGKAOPGkIoFzE6E/xBD07DHFa1peLexvHPGnGN7SD5R6YJ+lU086zlMkQjmVusQyy/l+&#10;OauwwRX0XmW2EcdY+Ar/AFA64xQAbhY3AurcqqpwUThWwc5wOucVub0v7NbiPb5wTzOOmcZ2/XJ6&#10;VjvaGNR5pQnH+r/+t6Vb0x4reUoJ4yJRjYXHyk46DsaAJpX8y03uvzqNvyDlWx1PoPetHSZhLCYi&#10;JCTHtzjq3HP0qvcW/l7iCNsi7QB6nuaSyDQ7Y8yKQf4eGP09qAOgt8LtiUKAo+Ykck9xV6P96y5D&#10;YBCj1Hv9Kq2iGaVFKqrbRg4wWHv/ALVbcEEESh5HC7G5LEBeOx9/agCC3gZ5mRF2lQSTjDGpby5t&#10;dOjEtxLChVQSrsA5ycZwawdd8ZWOkGWOOVGuVzIpVlII5+T7wPUdK8o8QeKL/W71900wjkHVGb5P&#10;mJwOTj6UAb/jDx/d305ttPaSNW67SQx4U8Yb2NcLNI00iySByzffL/e46ZpSD5m9ZA8nZ92QPoaR&#10;ywCupDkZwDyT9f6UARR5M0u5RhsZ2j5RU8KfaVVWYpnOHlOD/wACP8qWCNSjOgOOyN94/UVLGUYD&#10;BUxjqzf40ALIynkErI38PRR+FATdGXXcGbueq/4Uxzk4K9O4HzN9PWnu6ugwZE2dxwpz60ATAock&#10;JgHsg5P1qoJZGHluYwxOfl6/WrEjGWUggw567PlA/wB3+tVmYb9+weZjAKjg+31oASRjGgj2OSW7&#10;jk+9JGmPuu5OcsrHlR9O1PAbYCx3ZOc9WQ+nsBUkQY7pdqgcxscc47t/9egAJUxnGD/Cd3b3/wDr&#10;06GIzEhQCFT7x7Y7iiRlWQbEBTy8bscE/wCNXLWMFF+STLfKPKHAz60Aa+h2rjYzKGBYLlRk9uT/&#10;AI118ZEEQBIPzYBz+lY+kW7JCirw+RnPTGB+taspQqcEDZwVbpuHegCZ24yJACTnGat22BGsjBjn&#10;PzDq3+NZcMb3EZk54bbhf6e1blvGAuFDf9M1boPXNAEyFyrK+5x3xyx+lKFdW35Td/eX/Vj6H/PN&#10;SENtBTasp6buAP8Ae/pStwm4psiX7qMMA59qAI3Bt7bcm07fu+Z1685pAVkcBI2Qfw5XAHrTlGPP&#10;3jzD8u0dU96ZvkWMnbuI+6qjJ/EUAIWRiYtz+V/ez834mlD7yymMGTjJVeBSgIpkCozPxxjOfpSI&#10;JGjkZQBnG4jr7YoAX5lUMuW3fKu/nafWkdVmBDEABNjEf3+5oTHTc208KSeM+/tTWGJWVioCoW4+&#10;6x9fegBSQtuCoB2DafcAdfr71EMKNxKjcN4Zev0NOBPlj5T8x5Cj5dvrSsiPEQhHyndn1/2R/hQA&#10;1Qsqtw+SDyPuA+p9/ehNyPh2OdmFeM8H2JpyMWRlKmIAcrjbkeuKQSxhRvDD5to6cr6/WgBDGNzE&#10;iMHaSzdse3+1TCowEDAFh/GfvKf605Cy71+Ro3Ygb+SAf60hQI3zENx8p6lfQe1ADfnRSqhjjj3H&#10;0pJBGzEK2EH3GY/KPXcf5VLmU7RJsRT91kyG/E1FKMyTKqDcNv7sD5G+g70ANmRpI49oGBnO/qam&#10;jJd2IIO3G4v1NNYByX3EIP7p4/Ckjj2sYy5Sb+MscKPTP4UAeleDf+RG8P8A/YNtv/RS1t1ieDf+&#10;RG8P/wDYNtv/AEUtbdABRRRQAUUUUAFFFFABRRRQAUUUUAFFFFABRRRQAUUUUAFFFFABRRRQAUUU&#10;UAFFFFABRRRQAUUUUAFFFFABRRRQAUUUUAFYnjL/AJEbxB/2Dbn/ANFNW3WJ4y/5EbxB/wBg25/9&#10;FNQB4TLtMhZizEHbleRu/wAKik8sLkEiUnADdh6/TNPbcSV2EfJkccZ9T7+9MbaY8bcyldjORwB3&#10;IPrQAhVjtVsnOAWX7o98+tJIxEowCyouwLEMk4/iP+NOZgbdEDfKHCHafmJx1NROI1zukmQA4zGc&#10;N/8AqoATco3KMZOMD+E/WozlfmRCW7qw5/Cpgu6WP5UAGcEjg1UlkaNZJC+1Y8ZYnGM+tAFu0JGx&#10;d3y85yfmb6euK6G2K7kTIIGcnPzH61z0EWyQRozEp0Mh5Ga3rQgI3C7uMt/hQBs267woG1JGzhTw&#10;Dj+9/SrcLABGlbchz3zu/wB719qpKQwDx5VuxbitBAjgcLz/ABD/AFa/U9s/zoAeMw4V8s4+8x5D&#10;fU96VyVhEQCFScBh6n3pjO8TKsi+YT1KjIX6+lKoLomQwTdwB1X3oAf/AKvargk7QpPfb/hUUinB&#10;BJOThCp5Pov09qlkcRtk7pCw2Ljn6ZpJFCwFicNjPP8ACcdvegDLuFMYdi2ZFU/Kx+Vf/sqwdQV/&#10;K+UDe43bj3znjNbs/wA8bfLIwwSSRkk+/tWLfKQgOWwp3AE/Xge1AHJ3u5SBjHzbSw6BuenvVNFf&#10;ztvmJx/ePzE+1XNQLeaS+drvlVXsxzgn296qrhZo5GAJVhhv4S3pmgCwvC4eRQd3Ks3O30+tSMqO&#10;qhH2RnOMHGPrVfJaSR9gYsTnIyB9PerlvHuhXcqhD13Dn8KAHwEbyCDvH3g33RTt/mFUMLMp+4Su&#10;T75oiG6HcwAl/i9D6VIjcjc2zH3jnAHpigCOZnigMisefusTyOeeafIxBzGmPL67x8wzQQThZFxG&#10;P4GHP4imzPhWlOTuxwO/bmgB7RmNVaMLuXp6n/e/pSSI0alCSQf4qaUmXeFcM3G3JJx67v6UR+ZH&#10;5YkbdvzkE5IxQBKSPMjYxscn5gF5X6+lKyqspPzc9m/u+1KrNsEjyR5l4yp9OKcMmNsqXA6NjJ//&#10;AFUASRbMY+bYf73UD2pzf6vHy7S+1SeoHamISdrMvy4C/KOM+9TANExP7qQOuCp52g98diPWgCBs&#10;lQPnbaeO+cVVmXzVJAdWDdBxk+hq7uDoSmdwfy8eg/vf/XqCUBHGzczH73cfX60AN0m5ms9Xt5kf&#10;YwZQVyQfvA4HvxXtsMaX2lW8mSsjRrIxJx1Xv+deFxf8f8TMsm0yhSccjnqPevcdKjxodrJ5jEeQ&#10;gGD22j739aAIry3KwoFWNTjhkGAen3jUa/uRK6gsFxweRzV6XMkO4bdyDgfwnPr/AEqnOH3shAUN&#10;jAXjd/jigDgzaC31J7uXzPmxs9F4wfpVKeU3TbVDFX/iUcjHvWhrF/HKogidcL0bPPY8/wBKy1dS&#10;xMRaNh0U8Kv+9/SgCIsI5BI4by1/u9BVZJZJSI5nBEX3pAfv56cnrirV4PMiEaK6x9wwwxqOO2GG&#10;Bxh/uhe2OuaALEUbMVjk3KR6cYqU3ARQWGGH39g+96VG1wYiXbDnsF5aoCJZpEXKiMZ6Z3fjQA+S&#10;5/0gMpG1l24f1z1+tNWGe5mz5jgDrhjsx/jVhbRJArOnzqQAAOMf3j7+9WjGI7fbGRnO449MdKAI&#10;EjjgYfxc4JPI/H2pk5tRL5YkJ3jJBIyM9h/s+lPLhYiSUBY7SX+6B7e9Y11sbUYHV2ADqnXrz29q&#10;ANJ7byVDW5ALHAx94fl2rD1K6lgZlzIxzgnkjdz19q1LnVFhRkBUvnaCP4R6nnisG8uzc7lj2sTw&#10;zDkH/wCvQBScecpmlCsAccDOG65H+NIl2wZbcshjYZKsev8AnFMlL25UPjBUYC/d+re/rVJ5VEpU&#10;q3mtyrKOMe360AbDuscaQoQ23OSeSe/FabSR5iiXlTnceMD0zXIxXDyRqAxMi/fOeeemK6Fp0mVB&#10;AR5cmd7/AN3HTkdKAM+6e4nUO+3zG/1i87RjptH86oSTR7mUD5W6Sf3ce/ar5bzHXYyjGfnY/IPq&#10;aZfWUcBWURs0XZEAPp1FAGZDBvm4QfP0wOmK6SxvmtoiieWH/wBr7o69ax7R1e8MSqQE+6VHJyOa&#10;dezSQ3OxVRV9WGB070AT6zZyXF5HcR+YCc4HrwBTY4YbS7RWKqkTBgEwAe+BXUi0SZzChVjF0Zue&#10;vPWuc1mB1iHyxo0bh+BgnAPBoAqX939svjKuMIu1QOpAJIBqtG/D9d5cnB6D6VWLOZFyCu5hzGMd&#10;akLFpSMEYG3I6k0AWY5csWYj5Rjbn09avLqpOwMEUKAAV4DD+715+lZIOzbnaAXC89WPv7Utxt37&#10;IwSAu447N6CgC82ps3moyxIgJcADBb268itLSr5UtLsxqiqbZ324x82B0HrXMyBHWNt5MnAIB5x6&#10;H3rY0S0kmEi4baQeO+OOKAJFkMsEcoHz7w2X6Djp9fatkXatpAjkeFc/eLHGPm4p01lBZ2yRkIxd&#10;AQowSrEdT6dKozW8r2U0QiVydu3apOeeaAOl0aRzCJrifCD7is/1B61f0myt7q++0XBDQL9zdgkc&#10;EHZnjr1qtZ6M1vpqNNNu3Z2MGyq4POcjit/T9KH2bzMlI17Djufu8fnQBajlFxOspCKV+7t4I471&#10;pmdgzAiJg2NrdV/E1RtIFhiDbQzd9wz+dWY4Wlj3YO1+iKOePQUATJJjDfKEHeTvTBMshJLSJjpg&#10;4I+lDhDHIhwFXGC3Q59Kgl3o/llVGOuR81ADhMYo2QopaQYPHT/OajSU5Cbj5vbngL6/Wq82544h&#10;v+dM7mB5/GpFQlQcrvI2h1PGPc+tAEz7TJtfzAWHVeufX/69N3HhXDMI2zuPLFR704RvJk7sske3&#10;cDxkf1pGXZEmHLNkF3JyoHdc+vtQA5QOoxgnfuP3gvp9fakcE4YNgbvXt/jTISspI8xQN23Ib5Qv&#10;qfelcoiMilpPmKqRzk9j9PegCVGxIvziNR8wYnGW+tPHmySllIJJ5MmdrD29ajhtN/leexxuDAE/&#10;eP8Ad56j2q+qFA67U7ldw6Hso9/agBogJaMswjYDgKcK31/pQm0DCpJkfwgcCp3XEaKxOXHLN/B/&#10;hSRYjMe8nc2dx7cdKAARYjVE+f8Au7eSfXNPgIcyRhhl8fcPC4pqhYYo2aXDjOfLbpThGpKhf3Zf&#10;7xHA46YoAiuY4sqpDZPYYxXPatp8efL8vKDqFHB6dOK6cr5gOAu4/cL/AK1kX5Q7Qpcbc8t07daA&#10;PLLuGS3G5E+91wDlfp6VmC9ezdZoD8p+8idR2GAPrXS6vaPCU2s7Kc7iDn0xXMamFikuHjjAK7cB&#10;Bwc46UAbEN9Hq9iZVJS4h+RlBwxUDnjk5yaz3jmjIlj3q0cnnEyZGQOcfWsOO7e0uo57d2UtjehO&#10;ATnJGBXRrI11ZmYEsWTDJ1wSMnigDorK7Oo2kcq43KoDegwBk/r1q0sbD5+d2MAj+lct4cuGt754&#10;Wd/LlJQKT/GSBgj+7+tdbG+xhGxAXzMHf1B9B/s0AatlK0UAcspKrncTyOOmfWsfXNeuXgkhUlBz&#10;hkyAeCMnn73vV5WUB1TeSc/e+7+Fc5rZMULsRkEnA9+aAOG1K5klu5PMbzBgqWJyRyefrWeTyFiL&#10;cjjPU+9WLl0aWckMD8x2/wB4+g9arBD5O/nz+qKvZfQjrnrQA8KFUIGQ4/iQ8D61Lw7bChVh3QY/&#10;Ooollw2UiO//AFmwHAx0xUse2OcRMzc/ecnnpxzQA63LlkBVVPOXxgN+PepUj8vKCMCN/vb16YpZ&#10;FYDcgUFvur2X8O1Oy0YeOY5Vscnr+tAEYyJXAX5RjaXHzD1xSsA0bM5RcenCH61MNskHmAqEX1Pz&#10;nJ71Gyq0TJjJHZvumgBLidUCDbkc8sOaz0Xhf3pYhgQA2eff2qZirxeYS6j+MSnBX0+lRzASMuFF&#10;tyOCNjfj7f4UATkc+Xu/ev8AMSh+UA/1qXd5W1WyeO3Q+xqGJ13qDgbSBv8A7x+vcGllBZwQ5Cb+&#10;cnn8KAHxxSFSwdCDJuKZ6D0A9a3dNhaaaFsMgUrhVGAcY5YfzrJtIyd21WYsxQYGePX6+9ddotqL&#10;aNZCruxI++MgDjj6+1AGtbqqNgBgdufYU6RgZlGEJIA46HnqfepnB2b1C5PBA6gf4VUClpwSCR0y&#10;n1/nQBctleMOS4UbiAqHH6VvRoQkka9ePKz9/wB939MVRtYgYwI0WRsZORkj6+9XYSd6Euoc5+cn&#10;g/jQArs5R3AyeNp/vev1p8n3CrszK33QxyffFRRv5Txl2ABzgMflFORlE33ZGK9N4zjigA2eWzKJ&#10;AQcZAblf8KJT+9GwMvldT0LZ9f6U0IqQkqxdD1fOXP40uQbgtIfl/iCnjp3oAPniXdj5j1I7fSl2&#10;urmMOGA6+Ucg/SmOzAKhDAHOAw+YUB9uYkO3P3W6H15NADOrkDJUchO4PuPSlOZGdWXA8o8qP0p4&#10;VRK8qtwy4xn5h9aQM2WwAuF/i4BH+NADcnCICP8AVhcL1/GljQCMhtyMGwO3401d8m4BVAxkFB82&#10;ff2pwYvFtOdynDE/eoATBbdkkAcbn6sPQeooaNozG8qKVBBVQOdvvS7AzBzISqL03en9aaWMg3eb&#10;kZ243dFoAG2OxYcAHeAvQex96SQKV3bhgLvwDyT6ULwzHdEExtHP3j/8VTIwVZtyHvjI/lQAhZyi&#10;uCrDGcHnZ7H0o6OshJBbOW9PpSYwHJwFz2+7/wAC/p704hsNuMeVx8h6n/dH86AGzDbByPlXtF35&#10;p8B8wyhxkvjLOOuKRwQ7IP8AVrjDeufemwkhVQ5werN1H0NAHpfg3/kRvD//AGDbb/0UtbdYng3/&#10;AJEbw/8A9g22/wDRS1t0AFFFFABRRRQAUUUUAFFFFABRRRQAUUUUAFFFFABRRRQAUUUUAFFFFABR&#10;RRQAUUUUAFFFFABRRRQAUUUUAFFFFABRRRQAVieMv+RG8Qf9g25/9FNW3WJ4y/5EbxB/2Dbn/wBF&#10;NQB4NMzZIZnznBMZ4B9Pp7U1BsQk5O44wew9aaZG80nb8m3b0/i9T70mecAscjaAepPt7UAOOFXE&#10;cbY65I6mo2BYbhtJHBVv5/WnhT5oZnkAC7QoPG76U0jbu2gli3OO1ADQSyFXJ2/wiP7/AL1VOWk8&#10;gosm/qCMq2Ofm9farbo0kZdSF29dnDfhURzGTmMiX+BscN649aAHWkpWbaNxDfd8775+tb1tu3Rl&#10;NvmnO5G+77YFYVooziUEqv8Ay1/iXPqe3pXQwdHZgu7jHl9aANaNURdq+YyP94Hllx/d9PetGJt4&#10;KKibG/uD5W+nrVK0bgbtpdvToMelTB/LiiWMkYztC9fegC0hw0UYyxOcO/Kv9T3xTlZRGfL83GDk&#10;yent70y5jWTakLyAx/dKnjnr0p4G2QqSGA545FAApxhgFUkYXzOAPf6+9QzSFoiGxkNjHdv9oev1&#10;qUxqGDSFiWb5Rn5QDTJ0JQuuwlDgFfQdvrQBmT5UffddxwwY4+Tvj3rG1GRnHyBSqcAdyBnk+9b8&#10;oVzukAO1NwHofQ1h6go3sy7UDJj05OeaAOS1EfvdxySw5C9F68+wqgpCSDOXi646gN/ePt71oaiu&#10;yVl3jbsJJB+Y9eB7VSj2NwclSu3C9fxoAtoylfLjChv9aWb7pHoDU8RVmiLOMLncFPA9M1XjYK68&#10;LhFC4HZR6+9TxuskhijiG2b7rBfT3oAmTHlF3IBP3+flHpilaPL7Dkk/eA6e1IgLGNHCHOclfuH/&#10;AD/OnR7t4YsMn360AKuR5kcjF8Yw5Od30Pel3hiRsjCj7u4ce9MXhvvZC9Oac7M9vsCIHP8AERwO&#10;fWgBrHLyupY4xyvSnqEYI0gfe2eF/p/WlKlmYxFEXjO7gGmhih3YO2PoW759KAEVY44wisrjsGOS&#10;PpU4UGEuGkUAbducEtj09KjWMeWSE+dBkEDjPvUknzJGWJDYHCdM+poAnjXEEe7K9GweM8fzpyqr&#10;RSSDKclDu4JHtTER3wC4dduc5ziiEKd+WdtjEkMcjjsPegBroixZBdQRt+Xhv97/AOvTHjRgFLlQ&#10;IshwcE/j61Ybac5X7wwuR0HbNREAR42bipzwM5x/SgDPIdr62VXIVZFbk8tg/qa9t0Z1bQbUhjtC&#10;IGCn/ZHB968Zn2B1cqQxAx5Y+6f6V6n4LvhdaILUgeZGckn0CqMn3oA3yFXhf4+m77o/3qwvE16b&#10;CBpIi244wh/1g5H3R+PPtW+8ZdRk4Vf4V6v9B3rzfxpfSTaksccrMI87vLbJbIXG3196AOZe4SS9&#10;Lyb1ifsvB4HarvnDC4RATncSPvf44qo0YcOoCdsHuv0oO5SANzqfTkp/hmgCwpfyiGfdKvUk5Aqd&#10;CqsnygBc9uW+nrVd5I5HARlQr74En+OP0oMb3UixxSFUGdjBsN75NAEBMk2cZwO8X3q07eFUgUAn&#10;eOu8/N170xdltcHCBcdmGM8VKCPOLhkI7gH5jxQBJHIqbkVxvIIwx5+gpsv7qP8AdufMY4ZZT0z/&#10;AErOkuhBqg3MmGXA3HlCW6n0xRPcLJNmS4QMOhD/ACsP60AWWKuBFKMd+nBPTd9PeuO129kttR8h&#10;WO0DerqenJAwa359Zt1cIXRnC7CAQcD8+lc5r8wuHEkccZwuOByRzzQBWnvpbq3UxsFb7jbiQz8c&#10;n3zVnT2MVo8jrkjICgd8Cs3S7ZpZSrklydw9l44HvWnqrLZ26RxvGpKjcAcP0OSfegDNvZJpcs7j&#10;YG3fITn/AHfr7VDK+9UdcjCAf7VRtMqzRnEjZxtU8oT6t/U1LHFI6ySZj2FzuHcH0X/ZoAbJ+7ci&#10;MAL/AAsvVvX61taO8b25tyNqv0Y8EYJNYcUTNGEdiP7jA/nVi3untlBQbnP3c8gfWgDQGLeWRUUP&#10;HxtWQZB+orSlUNYu0RSSVcYB5Vue1UZGS5iaSIbSeoIwRSR3AjYwKxCN0OeRjnigDKsZDHdgKCD3&#10;aTr0PSptbO2dZDmNTn5JeD0HUU5182aIpHtAztO3Bb6+tT+JAqXELMqyH5sZGVPAoA1fD2riOEm5&#10;ZC56ZPJ69cmtjVdJF9p8hTyw5BO7v0I54riBAbefZvKg/wB84ZeP0r0GzMj+HVud3+sR1TJ5LZOM&#10;/lQB562kXsDOjKzlCWUICcgdD0qu+5Vw6SR4O9mcYOe4z6+1ara7JDeSq4B2SmNiOvB5HXp7VR1H&#10;UkuYziJQpkz9369eaAKhlV2HcAbgx6Z9PrUMk5Mm1NwJGT/9b3pm5EDMN5bkqv8AAD64q3pVhLqm&#10;oRRpGx3kZIU/KxI56HC80AT6Vpcl/dJtilJyAzKvyjkdePvc13senx6RHEzeXnYASO3u3A9Oa0NN&#10;0218PafmRVMh5wQMs2Bz0HHFVZ4Z9YulKbQp/hXO0jPQjnnmgDPW3n1TUwYo2I/2VOCN3UdeOetd&#10;Inh5bTTxNM4DN1UH5l5xwCOK2NO0yLSbBH2p55UbiQPlXA4HAI5FLdH7REoAc+bnaw6cdaAM+H/T&#10;NHgjikiBG7CMeT83cfhXQyJ5QwhCEfwvwi/7w7Z7VymnH7PdJuKIhzgPxt4PX0rrJJFmLB/kHGRN&#10;wx/3v6UASqAuAUyp6qB81TIjO4jjBV4u44Az6VBaSeapdiVf34p6TsygI4W47nOEP179KAGTupX7&#10;mSv3QB8jev1rMkmdGDSb5AP4urf8C/pVoTeUZEZgYxja+fzwapHkBHEox94/3vSgAkcqdqKTu4Jc&#10;cmpo1ZgsbOiHGVAOOe2faoEDMnmYfB6b+1XrdNuJJFRmK7RkZwPX60ASEFQACFYJgleFz6ms64kd&#10;GCIwdc5YKcqT3qa7uyMxQFHc8HnIA6c471FBE7MV2qMplmxwPU0ASW8BRTuKKkh3YPBGe30q3FAF&#10;fIK7RwA3f6VFCp2sJOdvCE9Gx0+oq5Cm/aMHdgHgcKf6UATKMqmVYurhgCOFX19jT1dTNvHzbTnD&#10;cjPrTkJCneBgcFl7n0zSbAmcqcMN/wAo7f40ATMHeNyVTa3LFh0+lLIvzFU2FW+6JOo9acA8cKlC&#10;jhwCqvyAP9qokMcTgt5rqPxYfWgCJYy4DOj8dNo/nVkBfMYsR5SdSDyM/wD16ULIsO1vvjqV6D61&#10;J5QA8oKSh6kjlu/PrQBXZnMe+MR7j1Vv4fp6VnXcIkj2n5WP8R4Uf7x/lW1sjWZABlRnDD7rcdz3&#10;xVCeFmhkBXJOOAOPxoA8+10SCRyI3EPHAXkdPw61xl4oeIuzBVb7ik4b3zXpGvW5jiwWyx64PB6V&#10;5/eqBHIqIhcY5kHA6dKAOYuiFfDYB3cbev1q7pN86H7OHYhnxljz2FUb+KNL1XZpcBQxwfl3ZPH0&#10;psEjNdLIE2KpBBUYzz1oA6FpTbTLLE6gCUZJPO7rx7128CC50+2uNznKqzEnndjOT7VwG4XEQZl2&#10;lTu6YBx/F9feu58N3a3OmCElWZflCpznCgcigDZgRSUXBZSgbcvIz6E1xni64aFpIkZdpyc56H5u&#10;K7yKIrblguCBgqo4HHcV5p4xZzqB2gAdCrdCctyBQBzMillRmMYY4OT6ev1qNpkU5YYI4DL1I9c0&#10;8MiE+d8xx908/gAe9RqhmBJVBFn0+cDtQBIGYvGuCrrnKpxvz6+uKVUWUCMg716t/if5UsW9JcuF&#10;Vu7Pxj6UscLRcM7DH3jnk/WgCWMl4sN/H/EOq49D2pxUTOGO8yDonr+FMlUruWFtzDHAOR+lKsjI&#10;2Y45mYfdYrkn15oAmKwkxrh0glzh+B09T061DclUjOwOM9Q3X8KtP5eAkgJhTps9/T8az5WdyWLZ&#10;Keh4OaAICrPCymSN+mQDk/8AAv6U6bE91EQrOoIzkZIGf5UkbLHI8m1WXjeEGc+mKSJGjhUKZFka&#10;TBEvDFfagCcBFEgZSwBO1kGQvpn0NNyWKshR+gcHnA7kf7VK52Bo1Dcpub0J7j6063COirsMfzDJ&#10;YYJPv/s0AaWiwFrzKGVo2H8XJU5HI9BXeWVuYrcE/Ou7OOpPA5+tYGg2qhwdjcjsOD06e1dQq7Bh&#10;d+ANxx2HtQBFNIYy0ijh1MW3+7nuR2pbWHLhSSVYdU6hvWmKC88m/wCY7TsC8jGeC3v61o2sAZFV&#10;FkyAGJUfxen+7QBYhZYF6kOPl+TqR6n3pY5hI6sdqr2B4UVDLmKTa23pkkevofehI2B2tsBPY/dF&#10;AFxQqAAgug6mYZAp7EfvNof5cbWHU59aopcO/mJjAbGfMHFTrceSwaQ7ol6Ec/8AfX49KAJAAyyk&#10;ZWM42qvBHrxQXVvlVee2RyfrQZHR4xtiA58wEflStMsjyyxIgTjYpHznseKAEBk3R7ipbnHmdT9a&#10;YpPlkhCwfpxlhin7vMjcqpYyY8tgM4x15oYrtXy5ECpnGW5OfWgBuI95fdIiMMAscVKQMLu+bA+X&#10;byCP8aifa2RIGkA5Aj5GaVS3EYPBGQO6j+lACkELujDL82CTwPoKaVKO7hgW2E7SeD7fWnh22PE7&#10;DIJxk9vX60wt+6LDaXI2Ln+f196AIysu0sFUb1+6QcjPfFSHYYo1RNrgANxgH1oDFQA2SxiwD/tU&#10;i4COx3bwhHtn296AGkHYBsjOH7Dp7/WgmQKFwclvvP8AdA9M0oKkKik7sB2Pb6H3p0h81wu7aipk&#10;84U/T3oAE2sWUhcDhs/dP1qIg5XKZcdTjkVIo8phwDG/c9B6bqYZDKJRIGUtj5oxg/nQA0EowBIw&#10;vRH6/wDAh/KnRxrC7hizAYwW5Apk+WUuzRCQ9SD1ogbBLMc7eqyfxZ/nQB6X4N/5Ebw//wBg22/9&#10;FLW3WJ4N/wCRG8P/APYNtv8A0UtbdABRRRQAUUUUAFFFFABRRRQAUUUUAFFFFABRRRQAUUUUAFFF&#10;FABRRRQAUUUUAFFFFABRRRQAUUUUAFFFFABRRRQAUUUUAFYnjL/kRvEH/YNuf/RTVt1ieMv+RG8Q&#10;f9g25/8ARTUAeCKjKTuKbR2/vf4mlTG/eADtOSD1VfUehpBkKxblSMpn9PxprbsqQOCPnx1x3oAN&#10;wy5O5gzEpt5YHsTTGBKbl8zIOCU9ff3pQdqttG5Sf4eWFAlOzlWzngRjt6t/tetADFDrludvp/Ef&#10;pUUpeUvGfM+TG1x0GevNT4Yjy5G2j++Dgr+NVjIzpgZDfx4+77UAT27NtR1KP5mdyDkHHTit+3Ij&#10;yRkhfu7urZ6/XFYMam3kaNTGyrjlOcZrft2XduYb1/2ecfSgDWhT95FsYEjPAPWr0MYMipkMBn51&#10;5z9DVG2EkZJXa3/TROV/A1op+7YNHs8peh7jP/16AJWJVkGFWQ5244U+tEYUO6Bt21chlOR+PtTm&#10;IdA7K24fwqOR/uj+dGwbB5A+8du4dCPTigBXVXCMSxCgMWX7vHYe1QkhlYIrjJJGB8p/+vUv7yMY&#10;27udpRRkAf3senvUchSMFlZ/UrngfT3oAzbjJRo+mTyw659DWTqRIjEaIH2pnpk8Z/Stm4IMbNgB&#10;+XAPce/vWHdJIoLFvmPznJ/h/uj/AAoA5bUEzKRgbzHv56L149qpRbYoiBsL53H1P0/pV++yzS4w&#10;N+QC3XnPAqlaRMr5ZUYgbeRnHvQA6MAkO24bm+5/ER7irhKqYlUPGvPThl+lQon70vjcw/u8hR6+&#10;1WUXOZJGQhvu5PJ9cUAOUjGVOETpnvmp5HQxZVVEj9Bj7uPT0zTCEUqMYjGck9KVVGHX0xtLfeHr&#10;mgBSiHCRoypH1Zxgtn370MP3suMGMYxnvQ+8ON7DZ2wev1ojb5RIyuQeqgdfoKAFPEgXb9EA6/hU&#10;S5BiDnevPCnI/GplDFVc/MTnMkfIH0NQgY80IQzJjdt5XnpigBVkkbIjKL/f38Fv931qxb2/2idY&#10;ozIc4BBPIbP8qjUxhiqrvHZ8ZA9wavWBFvMzZAYqcN3zx3oA1JLez0vSmBdTdyZQiQj5QV6joQci&#10;siM7UPyfMWxnHG3+9/8AXomklnuX8z5xg4Z8kZz/ADpwxgDI2hMHHXd6fSgBkyqEGDKVPDMOi+p9&#10;hTUWTcFJUDbhHHRl7c/3qed4zlk2Fdu3PGPcetObG2PbwFwQD3x6UAVZYyVfpkZAI7t/jXS+BdR+&#10;yakttJJgSD5zIeACVB71hOVk+aTasaHdtThtw7kelMhma1v45Y8YyJMnqRnp9PagD3BwigMrBlPK&#10;MDk49q8g1ecHWnV4nHTa4Xj7ozzXpGgajHqdiiRSAyiNMrIRlTjovPHQ1xHii1MergjywW6Kv3R8&#10;q9aAMK0UIB5gUhuoP3+KNuyMeWGJ/iHdvTFM3HkxqePuCQfOfWpIVkluBEAwUfxjtx60AUY1adXS&#10;EDfHjYx7564xWxHHDbIuws8i+hBpsUdvAyMw8vrnoMU2WOaIB1Af+8EySPrQBPtgeV2n3krjJXGf&#10;1rLuUvYpmMe1d/XO4bcDt6ZrVnbyk81E8xm/gUZP4is+7u/PkUq6q0vUOcdPSgDCvbSdt8nmyNJg&#10;lsMTx7VVR/KtC87SdduXP3Rj36GtG7uzawzscM+1lHcDjr/9esCbUPtECw7Ml2GRjg5GMjn9aAI/&#10;tSNPkKrKJPvgZJXPc+nrT7zUY3UiGKPhcEsvP4YPSo/swijknkHlIqFVU/KXbqOO4NZvzOSxygPP&#10;PGR7e9AG74bRftbOwldjllB5IbIx/wABqrrjmXUJUYKGQlmx2AJyKXQ5ZE1NQHKwmMYOcNuyOPTp&#10;TNXgkbVHKbm8xiGPXgsc596AKUUXm7UIbGQwYdQP/ia0miWKyZGI8s4JkT73bvUdvGbTLSAZA2gN&#10;/cqNZBczNGPNwzHbGPukdelADZmIgyNnmj7mPuHnnFMWKYt8gTB6Bs5/CnXICygxDeqfdXqOeuad&#10;hkjK7mWVf4nOMZ9DQArXD2yYT5i3RRyT9RVg7mLBfKJj+4R3z1qpJE1yyzQsA/OQTwO3an3DGCPE&#10;Yk49PvfjQBLZzoJI9zgKM4Zz8o+tbF/pLXwjlTfgZyjde3QY9qyNMt4brYgA3Lnar4w3X7w7+1bi&#10;3M0ELMWcn+NcnevPGPSgDK8Q2zR30pOVi4wRw3QVu+Gr9p1+wzSEqsTFE3dGLccE+9VLmSLUrZ7i&#10;UoDFjg42vk4/HGKb4atYV8QRIt0pBKj55Bu+8vWgDC1iD7NrF2j7AGd5Oev3j+tZgLTEqB8qfMOO&#10;pHrXa+O7O0hmZowTIXO98DgZbJB9K4iCGae5WC23ndjGM5POOcdqALFraTXs6xwxkl2EeNp+8T2x&#10;9a9U8P8Ah+DQdOS4mXNwVBYMBu6A8ZAPUVR8P6Amm2kF1cqglXbMBjqQAccjrxWlcX8t5M+0MQch&#10;VOfwGKAIbgXGrXxBEnlBcrtzxzwD19a6bTdPWxEJ8pTmJWwV+Zjx045PFLo9ilrai6uFwSv3MdTg&#10;HGDV1A804Zdw2nePREz+mKAGTtI0q/LiIsAVkHKn0P8As0wRsLhghGxe4/1acdvTP86uTxB5FBLl&#10;T8xP976eoqNQivIFBVExlX4DZ/nQBg20UX9ogyBXjXr5mCDxWxcxuJPLO99332blx6VmIsaXRZ1c&#10;KPvKw9q1IZA8irM7eZJnkH09c0AXLaJWBCO2wdCx+Y0s6JEWaMOE/hJ6++akjjc2RDBY5B/dGCee&#10;1QahODMwjZQT94MfkHT7v9aAKW5nDKFjIOMZHy/hRLmOU9WB67+R/wAB/rSeYyrI7Rg7MfJEvJz6&#10;CmyziNSs2Ni/cbu3rgnrQBOzxrmNW+Rem8jFU7m7aRVii3gBx8yd/wDZB9PaqsjSM4DCT5fvbPum&#10;rMUQCbwTkfOuPuD2PvQA6GHncyMXPPyjn8atRjA3OxVd23GcFvY+opkPzssuXCnhtvdu+PapoUdp&#10;5FZVZDnZkZIOeCaAJoYyW3E4UnChum7sBVpQVZSCVOcHtk+h9qaJB5YBQYUbFwP4+x+vv1qZY1ba&#10;0hk4QEgf3qAFQHcxzuXnKjnB9hUockhWAweB6imJlX8xuAflCr39z70/gyYAO7qSw6L7f7VADtjn&#10;MaNge55pwVNoZz5a/wDLQHhvbFKqIqtvdwp/iJ5H4011Z+JBkt3A6YoAkXdvYMJGHHmxqMsfTA/n&#10;mpI2/eIFbIGfvHk/So4nkTdKSN5/izz6c1K8a+cyqGzHjAX7wzQAhRgOQfL77f4Pp6ZqG4ibYoVn&#10;3nO4If51bDH943DDjci85+gqu4kZhIDw3Ty+pxQBzGs24kgZztGcbQ3XqOled6kiRl2Me0HGAy4P&#10;avUdXj3QMxX5VxwByOR0rzfW48Fo3+f+8U5bt0oA43UowdzsvY444I54+tZSOqFFV5NuQxGen+yP&#10;8K3L+AthP3nlj5hnqDz19qwZIyZCEwu2Thjwu760Aalnd5kEYyy5yQ/JI/uj39q6bwncm31iaArI&#10;hdGkTcMAAsoAHvXGQTbLlCwUAEB2XrnPJB9K6SynEGsafeJIzRmSNWy2fl3A8+1AHrEL5hVXGQwD&#10;ZTrn0b+teceNLYfaXmVjw578Dljx716JFIPK8xSmyVN4Gex/u/0rhPE48y4mjXlWDN83Y5bn60Ac&#10;STE2HVN527TkA8+g/wBqod+yYEq2f7oHH4j1qcMElbHlgRduzOP5mopp0kuUWSJkWRdzMq45570A&#10;SZZLkmQB8ffD8jpxinEtsiaRlbzc/dOSuP73p7UhikDkfNJv6Y5bipNgG3JRi33hFzj6UAJGDvkW&#10;MHBxh/T6mpIwPsu4NIMdOeevamxjCRqSxV873j+6cdMGpoSI/wB5wyfwI3JPrxQBDclRCfLYhT2Y&#10;81TfY0e1HYeZ1IPp/d/rVpldtyExF+2Puj61QCrhSSVUZ2seAPXmgB6MrgptCL/EwGB+BqyjpNJu&#10;kHGMKR97d2qFIWyIV24HTPU9+ak8sGMrGGXad6s3B3f4UAR3JJk27gIgMswPzBvc+lSacss8yKwB&#10;USjYefmHGM+oqFxuIEmMnhwv8XqR6mug8PWCyzKzAhFwqD06YJ96AOu0qHEMeUK7ccgYGeOD/s+1&#10;aM0gBDAgLnDKnU+v/AaZbIIIVzyAwG0/xD1+nvTZtpkZsMo9TwPpQA+1g2uzZ+R3JBfrz/CPb2rW&#10;VGhT5WCjGSQccf41WgQyLDt2YAXI9F9R7+9aAXoqqGBP/LQZBFAFIx+cCVI6/efofx9aRSJWkysi&#10;sMfKRg/hVkRxO7q28IGIKx4yG9h/dquCzKkoGJOc8dfrQBGS2xchBnO5uw+tBLhkHlhlOdwK5A9N&#10;39KcAERAwLAZwCMg/wC9/SkeVgHxtCnGWP8AWgBwcwuzPul3Y4+9SxZ8yGMFQ3zZOeBTJJCxYqoy&#10;3QKOR9KRGDXOFZQo6Enk8UASwSsQkZIVY85deBz70RyqqZkiwp6Ar8wqOTfHt2KrFvvxgZHHTAqN&#10;phuwdzKOx5egC+WG9ThUORlFGD+I9KHLRyKQF3Mw6dlNU2l3Rrg4lz82T8wHqf0p3nkAKcnJ++3f&#10;6GgCfAG9mySXPJ6Y9PrSkByCgAXbgg9cf3h/jUIZZQnzsFRxuDHg49anYpySGA6rs/i9h7UADbsp&#10;EE4XDhiOT9fahnPmgOijPoOMeppglIR3DAnaQMnkf7P19qTc7BflJJQE5HI/+tQA7Zscsdu1jj2x&#10;6/So2ALHaWIHbPymnkszK7EeUBtI9D70xWXEmMgbiBn19f8AdoAfzG0ZdlKuCSufl6dxUbKfLk3u&#10;d4xkoflpspchEAXefus33PxNKMPlV8z5uo7fjQAOEZQgAz6t/D/vf0pQA8mCAEP3v7x9MUikPPvO&#10;xlbsnIbjv600E7eAS46YHX6UAem+Df8AkRvD/wD2Dbb/ANFLW3WJ4N/5Ebw//wBg22/9FLW3QAUU&#10;UUAFFFFABRRRQAUUUUAFFFFABRRRQAUUUUAFFFFABRRRQAUUUUAFFFFABRRRQAUUUUAFFFFABRRR&#10;QAUUUUAFFFFABWJ4y/5EbxB/2Dbn/wBFNW3WJ4y/5EbxB/2Dbn/0U1AHgW7KeWM+Yr5Ib+6P60Sl&#10;OCruGYbcA8fjQUYMRkZAyW/iP4+lG0GVWxlQuSVHAPqaAGY2S7iTtCbdqdS3rRGoUMx8whmzx2ND&#10;lgSBtAPzB26fnTCFYBPMmQfeL7sKT7GgBkru6CTIb+8q8/So1eNYvlLMi9W6k/WptgeUgfID9/bx&#10;j0xUR2LcKiKNhzlSODx6UAPtPNjlCShGV+pTJJx610lsymJUCkE55A4H1rnbZxI4aHOx+jSdsemK&#10;6O1+WMAK3/Ah1oA2LbKsYG+Td93HCDvxVyNQqsZWBijxxEeufWsyLJdXLkqOrE/L+FawjUQspI9y&#10;Oh570ASbjgNIVG/72w8jHpTiWGIVQpg9cYA+nvTAE81AmHVc7y3I9sU6NiFEhLMh6eYc/nQAM2JV&#10;QmQDbgsPvMP6imOOJXO0hUKop7nsSP71PGGVnY5ycKR1H09qikRl55ZTzxyd1AGdOA8a7nHmf7J4&#10;Hsff2rJ1NiAF/g24Ljs3Py5/pWxcBYD5jhWL/LtXkLn+I+h96xtSyYZI9ybCpfcT35/WgDlL+Ty3&#10;YuDnovp3wf8A69Vo3yykE8j5z29wKsXSkHkqwxy0nI/3QfX2qqgAYuN24chP4cfT1oAtxblLbCuD&#10;yQ3Ur/jU6mN+Hyij7ueP++f61WMsi+VmNMuwAKrwM9jVkkBgzqrFeq4yvPpQA+NQ6FGYkH7xJ4Hp&#10;inFyVcqpIGPmxzToogVYIck42D+eaUgYUKQA2doXv65oAQxPuZtw4+6rH5adkgOEEjdNgAyR605T&#10;5sqMSqoM4zwrf41GGkMbBDhz0PegBYWCweW5cRd/KPv2pYyghDMgjJ+8uMFuePrQdgkXZk5z8v8A&#10;CfoKYBv3g72UYznlv+A/1oAdhxFs/dK7Aj5OF/CrFqCjxrKdwUjdjk0g2A5bZn+H0J9qahUlyWIc&#10;EnAPb0oAuTGMudofyieCuOD/ALX9aij+SXkqynpjnn1Pt70QkuxQq20pnbjrTijNuHyKEQhccHI6&#10;A0AOk2NgKhZ2bacDIqQBXi2AYZDgEjncO30qvtl8rcDtyu0sMjn1FIRIkSorHP3i7E5PvmgCVgdw&#10;3RZYcEqvyk/7Xt60iw7g/wAq5YnnH3R6L6e1QEXSnKsxEg2/MTjJ7/8A160LdEgt/MuZDtRdxKn+&#10;ID37UAaXh6/fTtRhBfZFggknB4U4zU3im9gubsSAEBuhQD0WuTutVaaX/R4pCuT86rwB2yQa0GN3&#10;NbxtcQt5wzlNpx17A+1AFSeViQUUgeuOf+A/1q7Fbm1gQec7M2cHdknnvVa2cT27uyhduNmRjHPN&#10;X0kjVxI6t5Q7EfMPpQAk0SuzTBGYP1RxkLjjpUsEiumAyZk6c8cf3v6VHPOyhV2OqnO7IwTULssS&#10;sy7c8YCdG+lADJHW2IbziVfuW9PSuQ1DVjCgMI8yVfXkdumD6Vfv2miiJkmBB+6AxwnT8s1gaRay&#10;X18Ttcxr2YdOD1/KgBslzcTwM9wZEBBbHI3cfdGe3tVnRGt5mPmIvm/cjVgMDpjNQa63kzLbqeFA&#10;J29uo/Km+Hz5mqxx7cgASE4+b7w5+lAFnX5gGS3IX5QDx/e5GB7VjxRygNK5DR4K4bJCnrj2Nauq&#10;wk38pcfKZSFY9QMnHPpUN+0WyC2t+SyLvC4wTyCxx396AKcMpgmRyXVchlKnAzniugnZL2yjmgKe&#10;agBbHVsDJJx9awprZ5I0VcAJgMD1wOpH+NTac88TiJOUZ9oHO49P0oAjeRp5ygZmdDkqTnoen09q&#10;1BbpDarKUxJtB3oOEz2z2+lXIdOtrSc3FyFWV0zs4GQTnoR1zWTeXLC5fbKRFk4iLcEZ4yP89KAK&#10;JRnYkSNx12H+dTTyNII3jCndnG/+L/Gq9rkRqnzgn7wf7/40tyxSVUI2pH90LwefSgDQ0oRvM04V&#10;hGuOGHBzkc1FIks9rI3GGx8y5yefWrqx/ZdBup5AsbNs2qON3zYO0d/eqlg5uLeW1yRjG0r16knF&#10;AEdnc/YZvOIBA6Bfy/rV5Ll5NWld2HkvjGDwcL/jVG7smErRIw2LjeQeR6YqzpMbXeqeWFAhj++S&#10;OBlTjHbrQBDrMkkTpBuWKNs71jO0noRs/rWdZ30sOrRXUZkADqVZc8kEcE+nFbHi02t1qbi2ZQIM&#10;bmBGPmC/dI/WudTdvO0OEx8vHGfagDv/ABDEdY0OGeFlMpQb8HknaSRxnuaPCfhlo2jvLlOQgTAH&#10;T7p7ioPDBuntUE0TPbrIGJKkngL68dK6ufUkt4BHaqMuMbQORkegP0oAdqF1+9jghBYR43qRk7Rk&#10;EjFaemaakIF66FlYbwGGcdDnpVfSNMa6IvLhSqY2sSMEjgnqOlbMhaQCCHCxKdu48Lt6dqAHtIu0&#10;EyBwWyiK2RntkVZiLMd4wG2bWROhXuMetZvlxrLjLBgNq46Z/vfT3q7anynECvvlc7i2c7QePwFA&#10;FwynywCnJ+Rcj7o/pimSoI7ZuRJI2Mgckc1Ow2nJwSF2n3/2h/jUSjc7MEZiMYCjO76+tAHJ3Ukk&#10;BhjdwwO7Lk5b/gR/lXR21sJSrEbdudhPDH1zWZq1lHOQsSkr2YD5j071uJcC0wzqjsOhxmP/AD/W&#10;gCe6uBDEUQF2ToSMsc+tYd5KMqIsuBnLnlfzqVrnEhllLj0/ujt839Kp4byo1Ct5a5ztHBoAljmQ&#10;Dd5jFh94huDUHM0gDqzY+6mM4/Cpo4UjlXpuOfkP3fyoiDRrtCsxP8eMt+dADZIySGiY+W3UMen1&#10;qzbJiJ1LRlME/KevsPemhAR5aA7V+8zdDmrEafKoxFweBH/M+9ADVZSY0UFOQQOnPv71JhkYl3xh&#10;uDGec+h/2aYEJk3HbgPjPofepUTy4JTLgsXJX3GOtAE6MFQdWLNkZ5APrVo/NFtJKhfnLdCT6Z9K&#10;qKVIhZjyCrDZ0I9D7+1TgSnzdzIImyRuJyPYfhQBNGCU3knheAemPX6+9OjyIGZySd+7P+zjpRED&#10;5BXqoTOe/TpSqwWArjIPTPUcUAWIwAoZ/nDjKqefzFNAZmHzAIOoY/NUQwoRt77gOFJ6/Sno6A+Z&#10;80in7wXlvbb/AFoAI3WSJNuRvzwfarD4Z3kjdstjcyn+tV+jbQF3fwbenvVhcA4Xbj+6P6igB4Pz&#10;hFI+foV68USx4tMLLGnuGxs57emaZCDF6eaOnm9F/wAiluFZl+VVCHsw6/WgDO1CFmQl1AHdQOvS&#10;vO9ahfd5yRJu/iAXjsBXptyBcWxLl02/dzwevO7+lcJroMR3naXPVV+527UAef6nC3ksyFtzNggd&#10;ic/pXOXKbW2sMADgL3f1Pt+tdjdbSZi+0FwwUDoCelcnqZRXVHJ3qd37rvjPX2oAqBgpRChO5hk4&#10;7+3tW3ZAPaMIiSY23nf1AAHSsEuAOA/J3bm6KPb3rb0edQHQDAaIjL9S3HP+7QB6x4dukuNJtlkX&#10;zAsSqCBlgdo/Suf8URCC8mkIXYIWfaPvHluPrWh4NnEmnyx/KpQkHbwSAF+7/Sq/i62MyB8lcJjP&#10;Qlfm6+9AHmDAteu5QiJsuARwOf8A0KkyfNJWN5Vycbl3Ae1WJXO6SAAHDE7+2OmM+tQxpKI3aFic&#10;Njbk8n8KAJUZi29DIdnQp1OfSlVHKMY8FjjmPp+FIY5VVYkBSRehGQGzz+OKk3gHzInRVPSMHGPw&#10;oAa4kjHG0Iv3gmdq5/lTiyoqgHDj7pboKkJLx7VCop++JePpu/pTWO/KvFhm/vL9z6+maAK8pGSP&#10;mQn7wPDD61WmwJir7TCOgXp0/LrUi5LM0jE7sZdjz+dKFUct5Zduz/cP+7/WgB4IRHZsjfjLd0x/&#10;dPbPemSlt+0MAoXccnn/APVT4m3YKhG9puVNVTwvy+YQx2nf98fX/ZoAfCHmuVCqTnABx1Oe1d/o&#10;FtiKN2hddgAcFcZxjJPt71yuh2pkuIm/dkhwFI+6OR1969DtkKx8IwZV5IHyt9fUUAWpAnXI2mP5&#10;SPX0FVomM8oSQYAbbjtj1PvT2lj4ViQSMlR0Huv9KlgG5xhE2qN2cfMR6mgC/GotiCgBUjYQeu32&#10;qaSVmwUZcKMDaec+n1pFwAkhKbcDAbqR6Clk2IA0aj5jnbjo3+FACIrKd2drNyWk4H0zRKW2blRU&#10;C9EIw34imZIb5nJQjJ3ngN6Cn7n3SINrYxtaTk++4/yoAjdSZiRtYDqo5B+gpi26pxy6P94nkDFT&#10;RrsXc2fLX7xX75z02/19qVceTsHOfuAdT65oAYFVYT5m0M3Rk/h/wqPywmwFF2jPOPmH1qyE3ksy&#10;r9FHyj600/NEz/KJBjardG9eO+KAKrM/UIQ4+7kfMv8AventTZQI2Zgqn0JHP41PKr7h5f336mTo&#10;Mf3v6U0kMrfKD7sOtAEC4QZKMxYYJAyTTVdmdR+6xuCKrdvw/vU8FsFOMDkMOv500IxLDbGr4yuR&#10;gk9m+vvQA5VP7wNjCsTx/e9D/s0nmO+MyJwcBUbkH6elBVtgViQ3VsH7x/qKiUojn5SCxxuYdKAJ&#10;xKjkgI3yjLbR95h/M1Is53qV6lQvPb2PvVVN6+YwaMEZxz1/+vTCzFEBJUs4Bxwc+v096ALZcFmj&#10;DZXcS2DwD3px24VBzg5OOuP8Krh8IVUKGDcsOjfU9zSxSIsu5hLkjac9/p7UASMCu4PuKv8AcPYC&#10;pNjqAo79WX/GmI8cjP5cmSp6Sn5V9valklEat8xMQxjB+Y0AK7rHIPKjUqP7g/lREWK5XYWPYf0p&#10;sLMr/JH93s680tuog8tG3sq53MnLD8aAPS/Bv/IjeH/+wbbf+ilrbrE8G/8AIjeH/wDsG23/AKKW&#10;tugAooooAKKKKACiiigAooooAKKKKACiiigAooooAKKKKACiiigAooooAKKKKACiiigAooooAKKK&#10;KACiiigAorP1zWLbQNFutUuw5ht13FUGWYkgBR7kkD8awofFuqWuo6dBr3h/+zoNRkENvMl2Jtsp&#10;BKo4CjBOD0yKAOtorlbjxPrEuuajp+j+H476OwdI5Z3vxDlmQPgAoegI71Pq3ia60q00yJtKM2s6&#10;i/lw2Ec4wGAyxMmMbVHU4/CgDo6xPGX/ACI3iD/sG3P/AKKaoNE8SXN7rFzouq6b/Z2pwwrcKizC&#10;WOWInbuVsDoeCCKn8Zf8iN4g/wCwbc/+imoA8DAbzm8wHbg5YevoDTVJEkirkRlCT7+31pW+fALu&#10;FU54PXHc1GCckA5G7PWgBqghWU5ZCfuycsB/sj+VAJVsr5ZwNojl7D1x61IBnL7gGzgBj0pjEytw&#10;gWUcZxgEev1oAjXeIpAxAIxtK/eb/Gmy4WRgikzLjGRwf8irE3zzM0WzacYB/g/wzVZnyxO1xs+5&#10;x85z1zQBLbruUCFoxGPugnkevSuhsyGjVpDLvb7qJ19+K59FWNjsZOehU/IK3rXO5QBJvbO1h1XH&#10;XB7ZoA17dlaP5AhQ/wAB7fhV+Mt5QDZIX7yp94+map2yrln2qqvjaqjBGKuqNyS4JDSYwUPIxQBY&#10;ADOuVKA52hBjH+//AEpzDfGRHycH5e1OlV3lIjaIepB60JF+4DBlG/5cKfmX3PoKAADbEF2rnZk8&#10;dD60xivAJOdnQfzH+NPLAx7VP7xDsyejY/nmoHXcFO4iRW3EZ7en0oAz7sbpASC2B/ByuP8Aa/2v&#10;WsPUzjgBSh6jv34HtW7eMg+4ZFO7dgcLn/a9vWsPUQzI8rBVIBUBRhW6nI9TQBy98xSQgqGjcYWM&#10;DLKxz82Ow96pw5KliyhlfaBnsPX2qzd8y7yxBC5yT0PoaqxgM28qQrHaTjgn/wCJoAtJlQQzBw5y&#10;pzkBj0x7VYQ7VjV1LSLnPGQ3+NQqC2BhNi8fKOQfX6e9WYi/mxggMq52k8k+tAEgUiDzA7CRerRn&#10;5evanNGY5NgBaMfddOT74NQx+bBAybS23GxcE5553f0qeOR8Dpx93HQeuaAGgH7OqR8nnhu3NLIy&#10;u5aPIKdl6jPrRCNgUyna5644qONMqAN5Lddv3z9aAJJZlBBaLy1H3MLgj1pZC0W1oxl+c8fK309a&#10;YgLy7i0cm7s5yo+lSA7RujO/+6j8lfXigAXnMYxlOm7qM1KoDDaUIK8k45P/ANaokB3lokZ1GCzs&#10;MsP941NEzm42Nt5Tch/vc8CgCSMqrffYHsM849B704M5Z1KfIQRuI5z7+9NXBlIkCKwPXp+A/wBq&#10;phknDHBHIA7j396AAZ2mKRlULHvXnG49h70jSCZEXZtYKARjBIo2SbiSgfHzhiMqF9Pr7VNZxiS/&#10;twwBZ5V6dME/d/8ArUAEdpeSpvjiLRhdoBUlgavKltHoN0l5hHw+TJgY+Xpz+NdJr89poekwvbws&#10;0hRWkCqCV+U5PGOOK8m17xI9+k1vArLvLffGMk5HY+9AGjYX2nxTELLA4TjZuUq3X7wrsNJ1fTZo&#10;Ns7QsT0lcqe56En8K8O3NEkmJSr5G/Y2MH2rW0pby4ljjiluXUZ+6xKHr0oA7+SPa7vYorw8YWQZ&#10;B/Ljrmn2zEIAwSTZ90PznPXNa+kaOLj92HKKn3DnAOc53cflVbWrBtHmEIVXR/8AlooyVxg8nAx1&#10;oAo3UkYnWTLsvZScjpTNvkQ/vWiwehJ+ZPp6ZrKbUUklMO9Qe2TwO/rWNq2ryfamjR5CpxwScdB7&#10;0AUNR1CS+nEcWfLbuO/A9/atrQLZrKVvNK7FxvI+8c5xu/PisrSo4hG00kTnbjagUZ7g8VoXzS6T&#10;oxEjO0833+SScMMY6HoaAOd124W61S5dQVCSNGFXgkBjyfb3q74bR11W2JCjO0EgclNw4+lY5DM8&#10;0jMGkl3bcHOM9Af9r2rsfC1giGKSUhp/LBUDnH3cZ4z1oAreKPJikl7EsSqrjI+9+lc3alt0kuGJ&#10;8sqCe3vWv4uaUa6Fwg/ddDnBO5v0rMU7LXJ4YHd8v3ScfdPt7UATWHmBjI+SZG8rEnQKcfN9Pet2&#10;AWmnjzT5Uso+YKMNx1yB68Vz6TPIqYjk5IDbBwB7e1SSxOkka+bwcMCW+Yf7P09qANK/vRcTCVmy&#10;WGEUHleuM+mKxXnWZ5A4VXVioxxkDvViaLy8Eljn5mK/eUep9FqsojkY/uy0eeZY1z+vr/jQAtqq&#10;+fG8shGM7yx5PHGaW7j3TqcsznOcc9u1LM2yYq8aM38WwZB+lSeW8qEBgpHTBxIPr/npQBe15xbW&#10;FrbuXY/PnvjkGoNFj/0vLEqidccdQetSavYzeYhlZn3Z2sSSvbOak011t7SeVl3L8vzEZzye9ADf&#10;ET+RqEyxjYz7eAMZwBUqubDRN9vHIZ5/utt5O1u5HPQ1X1uJbi5QySMitnY7NhxgDO4/ypNbvGMo&#10;tom8pYvulTtAzgmgCjLCLdENwzPK2d3OQ359cVJpumXGpahHDGhFqGDb1BzjIBwcY7mofLub++jG&#10;CxGdiqCR05yPwr1Oy0uz0SxincLhCcKoG7qTyMDjigCOeGPRdGhgh8tpJAq4XkgFcZOMfNx1pPDu&#10;jtqN550nnBA2wg+uQc9OnPWoLcXWs6uSFjMZf5AoOFXdwT1wea7q3gTTrT7OpVZHTl045Ix1/CgC&#10;OcCOIWkJwqPtYL1IHGTinxQ5t2R8r12444xwTSxxkgecmXHSSIdR/tE/rVqRQISpVh8mcgdR6UAZ&#10;c4G1Gx8qMFZh1wOvNTWQVp2k9V2Kyd1yMZ/2qoyyNLK6sTGoUooBwpHq3+161oadDsRW3ZAYYAPB&#10;6frQBos2AiINxyMl+T/+qnSo6RZXKs38UfG3H8qkRQ7MjpjCGQSIOP8AdJ9famuFMe7z9gHd3wtA&#10;FZkQSo6qPnztUj5Vx1z6Vjajq1nZv5bShyfvIWBA6YwM+9VNb8QPl49PjlJfG0bfmXGPQ8Z5rj30&#10;m/mlMks0rsfuBmYsfXPFAHRLrSXpBZsRTfcKn5eOuefatCO9X7SwLjav3UB45HcVygtpbFgpVWWP&#10;pGoJAz6D8aVJ5ooldmUOM5didp/GgDs45hLtkfYjL1J4z9Km8xfmdNwdsbAfu8dc1wY151DCYyKO&#10;MA8EfXJrQtvEKOsZMpLjPAb5T9OaAO1WPcG2naF/gY4Y/hUkarGMJjafmLt1Vv7oPb6VjW+sQSAO&#10;biJnJ5w4J/nWpbXMUp+8NpHqNufX60AShNm5gGKseQ3TP97/AOvQWZsqyjpgFh1/+tUo+U7Q4ZDz&#10;1yfp9KjUsZSVaMjds/eHofQUAPgALBcgEcnPTPtU25JJOrAL8uCflJ9aqMDhgWAcPnKnj8fapY3M&#10;ykFQrKOgGAw9R6/WgC+zlRGvYkD930pzqUU5xn+E9gPQ+9QQssgxlwyrjHYe9P8Amx8zZQHpnkn1&#10;+lABvJjO7hxja3YetP8ANzFmOMqo6EDBP0quSglARmdGz5oY52+m3059am8wLKnBERzle6/h2zQB&#10;OPLVmYbwi9GOOM+9Oh37GbzIw5xg7uv0qENiNoXIMfGSPzqdUUyMdu1UxwRjGaAJA7GONm2secnq&#10;f+Bf0pXJ4OXK9w39KjQFMxsCAP8AWEj8qjmukiZQz5253HPyrnpmgB1zLvLlhjZjgDg59a43xCqt&#10;EAgXI6Aj5m6dPXFa9/rUaLvZ49zffVT9McZriNW1bdOwZ3MvGzYeF4Gcc8UAYGrTJCSh4k3Z29+/&#10;OK5a8KyFjgFsklgP0P8AhWjqVyZLpiSzuWOXPOBk8Z9ax7l5FPBjCF+SP/Zv60ARgts8shSDyTjo&#10;PQe9aOnOJG8uJdu1dpMgwT06Vm+WGPyu+fv8Hhh7e1aOkkLd7pMBcYGOmcj9aAO+8AzMz3CZTfFK&#10;3DHqBt4+lbniuMy2hKAcL5h2j+LDfL/u+1cj4KuI4vE8sZfIkyPlPHLr1967rXlLQmJFXBGC+OMY&#10;I6+tAHkToubiXAGGYMq9Aev51FZuqAggbCxOcc1PqivbX8y7T5W8hgB15PP/ANeo4RDJtCjCnvxx&#10;QAsrFJPMTLqvc8/lUMeWdYjCoV87pAvXHTYf509Fkt7ySGTLQ8ZU8svGePTmkSWVk3GNVdP4ACMZ&#10;9BQA9U3NKJcgcbSeh+v9Kgnd1JYiV5B1CDLGrckmwoEKS9cg/MDVGR337xJtPY5wTQAz5mYqoDse&#10;4GUpu5HAfYzIOwGSv09M0IXWIOnyA/fHTb6Y9KX5fIJQNhf7vfnvQAswjQrEpb5M8p0OaYFDMGG9&#10;iTt2jlvx/wBmnTssbRsNpAzvA6+1PtrVjcRjzCJCwAAPPWgDqPD9uI1UiEnnkBe/FdfG0ixjYA3q&#10;vXA9x6Vk6NbrHGgyfMQBj6HGOD71qs7M2W2xgtgeXwT7GgCGUCeToFIbB28cf4VpWqMuw8FFxn1Y&#10;envWfCM3DoFJJB5x3z39q1rdCqFZBzs42dBQBYZlMizbVVVAAjkGAR1yB60hCu3mHIBb7q9fy9KG&#10;YNGsbqSwwdxHGP8AGo1LF1jVkDBgeTyV9PrQA5Ng3mRXZNxwmMtn1x6U5SQWaTYWP+sVeo9MUxOH&#10;kJyBvI+br/8AqpGcDcMbn7lec/WgB7MYQzSMuV6gn5fwpIkKBVYnzB6H+VJtJwZU80t90AbgfXNK&#10;zKImcNl2xt5598UAPjZUQ7jJsP5t9Kc+FhbePTJH3l+npUe7YpB2vj7qjlx+FOEmGJbawbqOpH1o&#10;AbKMopJ2yPnaTwvHXd/So5QoSVTnDY2leg9amyskZjJjJP3ST09ahdwoCAK4XsvJNAEcyhpWYFVX&#10;qwXjA74pijLEklhjCknLAdifanISZDHtAIHzbxyR6D3qVVVXLKBtK7Np6igCqgkkLrlcgkL/AHiO&#10;x+lNlX5QowzKfmB5I9T9KsOo48vAkU5yP7o7fX2pjqu5WYENJxx6n1oAgG3JJAxs6Dp9adKARGwI&#10;yAGGemPQ1L5W5sgptB2MPbv+FNePfKVXARV+UHqWHT8KAIyu6PGQGLbiR0xTQzxnkBl+7luW+op5&#10;zGm0gNITnA5AFMYsGGSvmEfdPQJ6getAAkaMzFS455Verfh3pxcmFG2gs2cjHy/hTEUNvKMwdf7p&#10;5oUMsSAhy65z6CgBRJIHx5jA+7Hj61atrhpNwEfMf38rwc9M1RJLDapUv6nv9aIJHhDkPvY43BDn&#10;PpQB614N/wCRG8P/APYNtv8A0UtbdYng3/kRvD//AGDbb/0UtbdABRRRQAUUUUAFFFFABRRRQAUU&#10;UUAFFFFABRRRQAUUUUAFFFFABRRRQAUUUUAFFFFABRRRQAUUUUAFFFFAGfrl1ptjo1zd6usTWMKh&#10;5BIgcHBGOO5zjHviuettO1XxTq1hq2s2/wDZ+nWUn2iz04nMryYIWSU9FIBOFHTPJrotY0aw1/Tm&#10;sNShM1szKxQSMmSDkcqQetZln4G0CxvIbu3t7pZoXDoWv7hwCPUFyD+IoAxrXwrpGry61fW3iDVP&#10;MkvpTI1vctALaYAKRtGMkAAZbPArE0TV7rVNU+H2p6nIHkljv7fzyMCRxhVb6sE/E121/wCCPD2p&#10;3s93c2DedcY8/wAq4kiWXH99UYBvxBq5qHh3SNU0qLTLuwiezi2mKJcp5ZXgbSuCuPbFAGDMwm+M&#10;NqsRBaDRZDNjsGlXaD+RNa/jL/kRvEH/AGDbn/0U1TaN4c0nQDO2m2nlPcMGmkeR5HcjplnJJx6Z&#10;qHxl/wAiN4g/7Btz/wCimoA+fJbVlIZb64JcYIxHgMfbb0pwBMaICSUba5wAx9Tx296dISEOByOC&#10;QOAfX6U5DgKAFLMoyy/zNADXi8tlxvaNucnlt3+FMB2sXlLYB2hU6496ncmRtoOFQZIHUkelRyMh&#10;QRNtDE7w4649CfX2oAb8qpIvYY+Zer/44qJwVmkLY7ZfsPoaklTKoFw0q5+VOc/hVeZjNGGG4K/Q&#10;f3senrQBLZoykLIE2H+E9R9RW/ZSbYVfneM4DfjXOwMWu3bduDY2sDlOnPNdHYAI6qdrrzlpOfXp&#10;QBtRbPnKs3mDGFB4H0FaEHly5MZ2KvQng8+tZ0MZKKuMs/3mTrxV6OOMQOVkHmDGQrDaee1AFjzN&#10;oyq53fcOPTrmlcAONvmbcjOOuKc+C4B2iEdDF1/Dt1ocAsdr/N3UHtQAigfOMqBztPcD1PvSOXwo&#10;Ii4wA4HX/eP86EbbMI9i+WwyWYcg5/lSzqu3A3ABuPQn/CgDIuGd3ljZFAJOWxx+BrJ1FAtuSXOE&#10;X5cngkA4ranTduUyKSSThD+n1rEvgArCXcUyVA9OvP1oA5K6RZJdzMwLDBQH9SPT3qJY2AI+8m3a&#10;oTnB7GrNyT5rZRchsAkcmP8Az+FUovMWZwGbYWLqM8/QUAWI0faGZiCp6KeoHY1ZheRhKU2AnHlh&#10;s/J6/TNRJMuSCoztyRjoff3qaMCROMrnuOD+NAEg37zgvgfxHoaldGdFCjbnOccH8f6U1XKo0gw5&#10;42p1HvxTmJiEkn7xunB5BoAiJ8w5UOUH3i3UelPR2RS6FVMf3Xfgc+ppMiLaAc5+8Ox9KTIZYt4/&#10;1edygfI+f7w747UAC7BJvwRnqijp9BT1ZlJ3RkIv3iq/vD9P89KiVC8yoHxIe4PFTI5WSXzHUrxt&#10;bPT60APjMsaFdyguMS7ScEe34etKQRPEVDlQAMgcqM9fYVEu7bu3YDfwueT9KeHwSwd1wm0hjjj0&#10;HvQBaVvNkYEL5a55YfOSO496Ad75TfwNo3dT9arKZN6MQ2zIxjr9TV+CDfOjkSjBDYHc57+1AD7d&#10;JJvlUyKin5wcjPririQeRMs68Bfuj+LOc5HvV+BYURvkG85PAHB/wpHiLR5JXAOcjsfSgBZboahb&#10;yJOxJERADnkjHTnvzXlmsCIX08MabZA7BNoAwckDPtXq+m20Ml80cmDuiJB44bIrn9d8FFr1ry3I&#10;/wBblwepGST0WgDzBostxEfNX7+5fkY9z7963fCU+7U1jXKrHnAHA5DV2d74Utf7MiSOErLMgLuV&#10;AKkYPBxx3rC0rQm0a6aaR0Gcb1J56EDAwPWgDrv7Skh04xRsyMn3pVOM5ORzn8K52bXrnUUK3LSl&#10;m6EE849Mn2rRjvLOSCRZp41D4z84AGD71x892i6ihhcmJM7VB5OR2AoASFd2oiW43Lu7DhenvVS8&#10;Iu7tlwqqcfOnHbsaiuryS4n4JBXoI+/HarlhYSySOrKShxgAHeOvTigC7DCbTbvCbGz5n95fTPpm&#10;sbWL+TUdRJLMIk+4pJ5yBnjPtXQa3LHawi1O1p5upTBIwQee/SsQWOGEh24HXf1P0oAi07TzPKJh&#10;GDHG251xycYJxxW5HfrZ6vYiJf3ckkaMMfMAW789OKliSKy0WRlwu8Ft/AO4r90H8Olcgb2Zb8S7&#10;iSJPlDE565/OgDc8d25OqRTjKqyAhhx1ZjjNc8PNlZIwyBAB8zE7WPp7mux1MrqvhyNn2tcRoGK9&#10;XwEPPc4ya5AJtmjADtGuGK9W3fT0oA1lSO0hj27XcgNhecH0P+zTX8q6Z2keGJljO0AhSW9BTr5F&#10;jsophlWdQq7ePmIJAPv7VjF8XCGRgCuCcnoc96ANuxtJJ7SZ2IcjdGAOSRgcGs6NfIuDDKPLj3H5&#10;F4z74/Ctrw+4dZfm4JLHJ4bp09faqfiC0f7TvRSUZAfMjHK5J4J7H/GgDJ8yWWYMDEP97PpTUkcz&#10;DDv7sD1+ppVXYQAu7PXjIX/CpSiiJcEBznkfdFAG/Z3Ud/YrDOHDJnaWHqcnOfpTLy0bTfDWycfN&#10;32fxfP79etYVvdzRLIo3ArjcDnd7YrTj1uO5jjt9Q3GMZ2s3Q9+pP0oAbeJ9r0yO9jYMy5yrnJ+9&#10;jkVl30qXl2SHHlnqAfn6D/CnXk8tmWijYmNsYUk4Pfj860vC2grqupRuFc24zlmHs3XgjqKAOt8E&#10;aBvgF3cxLvPd14HLDjIrQvt13PHHE8gWWRU2yHoDx0qxeXv2QLZ2eUU914Hr2/Gt3SdGCJFeXCDB&#10;/hmHzKQepyPagCbS9Jg0iyEpXMzLtAUDJyByOAeoqdfMKl5E3DdkEjOP9n6+1I8sj3oXqmdijsq5&#10;+8PQe9XreAM5V3+QHKgHnd/eP+z70AOihyiSfMN2EYdlB6/Q1Dqc7QxquU2j5R/eYc1oEPHDIp8s&#10;/Kdm3oT2JrFukkuGVWU7kILZHQDrt9vSgClDG07ESJj95uUEc49/atqC3kj2/KgBTgAcY9fr71HY&#10;W0bbmG8vyo3dMcVHrWt2miQFXnWS4aLCorglcg4GMgg5FAFu+u4bO33NNtYJll3AB+DkD1Y4rkb/&#10;AFmW/lEcXmx2w6gZDduvOOorBudYuL+5DzSt5e/5V3HAOeM5PXmlF6qSOWJwMZZfu/nQBtWyoCTt&#10;/e9t4+b/ADirkkdvHMIlLvt/jXBIz71zSa1bqFl8wq/beQPb1p02sLaw7y7M/wDEFOT7d6AN+IWl&#10;/EV2BWbqSAH/AA/Kq9zp0H2aMNGu1M7sqMNk9uOcVyGj+JJW1uRJXSOLjBYkAfKfeuo1LW7ezspF&#10;eWNum1SwLjkdOaAMW90FJ1jYPIGOe/J+vFYM9nKqeZG5Q/wCMkY9a3Y9bjbSlkD5c5yznp83rmnW&#10;UCzqGVVeMdiMsOtAGEk9zb/6ty5P90kgVrab4luICkcnZhknOO3vUaWKOEESvsY4Ygfd9z6U/wDs&#10;vB+QIw37QWGRn1PFAHcabrUUyqxbAYDkkYzx056VorIJN2dqIpMgxwWP9a4bT45YGClkbZJkgEle&#10;McCuotrsSJggBc4O7qD7e1AGqsodCwVdpG3OP505WARQrjd65/T/AOtWfG7FmUOMHI2oeMep9/ep&#10;E+Zlw42owBCn5jjvQBqxkHYisqFmAYk4Y56gVYKsBuUMFRtpDjkgd6qxMZNpWNflIGSvzYHf6+9X&#10;SgYgNM+SM43dvegCqV/e42lS5JXAwD9amKjcjlwc5zuPA+tDPlgigZTjew4H41GfkUuMHPaT7o+t&#10;AD8h5FXkAZyvf/gX9KiuNUMbOeB03Fvun9ap3FyYS5ZmWRcbCTjd67/X2rl9Xvbm5ZGiYhRnKoTj&#10;t1FAGtqHjBLeVv3u8Htuzu6dfm5xXL3niq6dHOJsNjOM5f6c84qjJZpFcl7mZXUfdXdk9PQ026ur&#10;K1tIgTHIRnPIJ69qAGNfahNsLq7bc7iAx3emPWkWwnZvOuGbj3P070kWsRTyRwjy0Y5wVwAO/PNT&#10;XGtwzRqqsuB2UjI+vNAGdPo6hmdmIDMW+Y9j36VhajYD5QhTyRIN2DyevX2xW6upSyvLvCsgBUE5&#10;IC/n1rMeP7XcvsciMKQ208de3vQBjOdku3ChlHy46FOw+v6VPaygABcZaTIz2b3pLqOMSFRktH0P&#10;qB2PvSWqSPOiqIvLGJT/AHt2en/1qAOn8JKqeKomY7dwAbsCS65xXp+tMMIAmFCjGR8p69fevKvD&#10;25PE0B5B+UhZOg+cc16pqYdrNJC8eSoBDHjoeR7UAeW+J4UF2zl2+fK/IeASW6+1YUUixwtEW6Hq&#10;h5NdRr1uskVww6Rhnye5GentXJRf61FWP5mGcyDigDTm2efI8rFS2MMTjPHrQVVGYNvJGMMv3j9T&#10;TXHnwwSMFO/dtU9Rg/xf0pvmgBwQ/br96gCNwVUL8qsPusOPrmqqyBhtaPDL91WHLZ6/Wp7mRSXi&#10;3KTxscH5R3OTUK/vpFl2N8ueSPXigBgLeVhfm/vL1+masW6mONI2UHOctjg/WmrIQ822OJHbbyww&#10;vFALIMtvLN1P/LNcenp/jQAyaMDMigMg645J+lXtIVpdRDSbSoHP94cj7vv6VWt33lQQuefkUcN/&#10;ujvjvW/oFiBLvZAwDccZOeP0oA6yxhC2xkQEfL0f7xXA5+tLIzMUCFcFgTv6j6e9TqT5YX5Rheg6&#10;j6+1QImZcryN2Mt0z7UAWrNGEpKq0js2w8ZwPWtWPIyxHC/JtPc1BbRmOMFcbs5Oz731+lTHO12J&#10;YtknC+vr9aAJZAZIc7du05zjHHofaq5jTzEOX3cPuU9vQUrSOpQ/vRGQC2/pnuD7UZLJIV29DjPb&#10;3/3aADzWV22qjA95Bkf/AK6QBCSSwAk6FT6elJlzCo2pnuzDg/SlUhAw2I2zG0EZxmgBpLudu8xy&#10;j0OAv+FN8zOVVR83qOV+npmhQNxYMSD1ZzzTsbF3qnyH7u4fMfWgBZWxL5qjA9utPSJpCkUhCtLn&#10;eyHBXHT6ZqEAHzH3blXG4ZyfwqVnLQu2fLfjJHDfhQA1G8zD7VQH7ygYb/gI/nTVR/NiELwgPncz&#10;ng46bSP1qWUqbhniCjPRf7vHf0zUDOF8powpCZwD0OfSgB+E3nHmEryN33/xpgbazMzAkgnBPSlG&#10;G+bMme5/ix70gVNjYIY5ySTkgUAKvzqNhCuxwQ3GR/s+/pTgpRcMu9g+OmQo9/8Aapqkl9qqPkXc&#10;rY5yOlOG6QkglFC5cHhmbvj1oARThmATls8MP1+lI8eThXAIG5mz09vrT3BYRsDljhAF6qPVvT3o&#10;JTOCv+w2Bxnu3/16AImVSAwIY4wSnJ/H3qMRI8TnJLBjz/GPb6e1SvtQEoVD52qB0P8AtH/Go2D7&#10;lKgZ6uIx1PegCEoxXK7Y9n4M/wDjTZGYgsCy7vvZONvpn0zVuTy5dhLKPL4baeR9aryBmMrP5YjO&#10;NwXqfTFAEF8jSJtikNtz/rIwAf1BFUY7KcBh/atyp7hViB/9Aq5OAoPmF22/6xVOcemBShQsnlsn&#10;X7zAcn0xQB674N/5Ebw//wBg22/9FLW3WJ4N/wCRG8P/APYNtv8A0UtbdABRRRQAUUUUAFFFFABR&#10;RRQAUUUUAFFFFABRRRQAUUUUAFFFFABRRRQAUUUUAFFFFABRRRQAUUUUAFFFFABRRRQAUUUUAFYn&#10;jL/kRvEH/YNuf/RTVt1ieMv+RG8Qf9g25/8ARTUAeASv5cB3vjcdjjHQkcikT91sZW3LsA6Y/Ck3&#10;ujpvOd+Nsf175qN9+9/l3E5UjOMD0oAnDMZWwuzKHBznmogoLneNw7npk0gyY9q/KEHzJ16d80yK&#10;RvMKlM5G4HPb0oAfube8yfuTxh/vbe3Tvmq5+YRMkmEjztjx93PXnvmkibyS678sMZTH+s/Htj9a&#10;gmmWIqTJuBz/AA4oAmtpFUpbRNuznZxjb3P1rqLHax2Bt+374xjZnOPrmuQguB5yM3zqc4HTb/jX&#10;WWcgkRY7uPd5X3Vzjr16fhQBuQyOuJIuQOg9avxpAo+U4Tu/PH4VmoolZwz5ZcdutayJ8knnRbYz&#10;jMe7P6igCVVHlDPCQ/6wfXpTo1iaRsN++AyRg/8A6vSnTsq+WSNzJn225/nSFRLkr8pUbivXge9A&#10;CYMjsCnllRuY5zkd6YzMIDuPmfN8g6cY4p7SHCA8A4APpUTqqDI5Vm27v9ugChPGI2L/AOqJGf73&#10;zelYl/KjxPu+b5iPT5uea23y3mgjDhiGOeq+lY17k28nlvtCk8YzjAoA5W7JZ2kA4GY8+lUo5FWQ&#10;OWzhtqnH8VWtQzHcEt8rmLcw671ycn2zVFHDOJFXBxtJz0WgC3GoVZZJF+ZmJzntU8EmYVCHluh9&#10;cVCkiKUbOxgw+brlakdXkeSVT+5fGT/ex+vWgCwjqwJU+XGn49anJLylG+4f0qqqSSPGqpjZnJyO&#10;9TRPI7kINoH3XznPrxQAjIFBL/Kvr1o+UrNg8cbeOvrTHKAiReEbp+FI20Wqfwqc/L1zzQBMv7uS&#10;GUR5L7s/N93HH41AiuEcT/dOOP8A9VSCUpcPK67N2NpznGBUBDQ+WyDY5zjvQBNJIfOiT/WNuwg6&#10;bTx+dWIIjc3awkZJbaw9DnFZ8AciNCNwc4HONvP616No3h1Lewt7xj5srBSE+7hcA5zmgDJs9Dlm&#10;YxoPMKtjOQMAfjU8kC29ykCLidcBlz1AOD7da62drfStJlnXhmyy9f8AWFc7e/p16VxcbzSzSzyj&#10;52kMwPHGecf/AF6ALylQ3+r27m8vduz83pTxnY0e3gSY69TUG7zCmx/nZhkY71NKghRn3/KqlnTH&#10;fuc0AEAeC4aeNug2dOjZzVXUdcmt8I8nLNyNo4689Kal+k8bpC2BzkY6e/Nchr90ys0SNlXzGGx/&#10;y0OeMf5FAHb/ANu211axoF3SIoBbJHPHbHtXnev65ci6dIZ/MLY52Adh6iqFvJLpYaV5vLdsfvNo&#10;Oz145znOKy9TvJLltzx+Wz/w7s4xigCW41eY4jB2qfvtwc+narGnwTXE0cqJuHOwZA9c1DoujSa5&#10;eiJD5QH/AC2xuxwf4cj0xXU39/b6fGsSR+YZM7l3EZxgjnHvQBkRWUKzCQnaD9zqfrXSadB5Nub2&#10;QbGT7ydepI61hadv1C5kuZP9Txv9+CB79RRqviB7q4iitz5cEWdp67sgE9RkYNAFTUHnuNbJm+Q/&#10;w9D/AAjPStKeEGCKEfLcvnaevQ5+nSkaFbiZ41fyzJjzGxnOBxxVuyhOoa7Cmz9yd3mc/d+U49zy&#10;KAIdSR10NYlGfLXeT/thTzXFp87hmO5vMznpg+ld/wCLJFt9NNoj7QB6Z4wwrgbQCWYmU428D3Wg&#10;DpVuVhkiRjsWWzCMeuM9TWLMklrdsz8BmzGf76Z4PtmrGqb3tbVgPLVSiKOuQAcN/wDWqUCK5sgH&#10;/wBdGvynnkAdPzoAm1NojoVq+7D+cjKMHhtprnpVPmZmjxv5Jz94Hvx0rsbuJH8HCV02eUeDnOWE&#10;fSuVVS8EbO20Fgy8ZwcUAWrG+azlTb8sSgZXr8vHOfoOldgbCLVrGNrZ9plRTswTk9c5OK4EJiRy&#10;W53Eg4+8fStnSNam0srGeI2YuY+PmJGM5wcdP0oAo3VvNZTNCyZJxzkc8Z/rUCurOUztjPbrXdXR&#10;srmwJUblH3E+Yd+ea5a60DfdSzWvzxDHHTbxjuee9AGeNkpeVXwzYzx1xxVXH2v7seQn8G77mffv&#10;mrKytFGd6/KfujPT1qvI6mJWaPyQ/wBwZ3Zx1oAfLKl6YAB03fP/AHfw79K9T8M6UmiaUjv8rNnC&#10;dd2GPfJxjNcl4L0M3t4l0Y98LZ74zww9c9RXaazc/aZVsI/3sUedw+71wwoAn0bS5NV1VxINyx4+&#10;TpnKnvkelddNdRvus1bnGM46Z7/rSWtpb6ZZpFHLvZ887SN2D+nWqsUZybiNcBxtK56D/IoAmhi3&#10;ynH31Tyyf9kfxf8A1q1Le3ZIxKYd/wDBndjK+tU4kh3J5y5dgFiTJ4bs2R/I1oqiRxDzD++zj6D/&#10;APXQBFPLGEwjZO/7uDwP7uf61SCvJcFge3zcfw5+7/8AXq5PKVYMTuI+X0zWZq2qQaPp895N802x&#10;iicjAwSOQD3FACarq9toNi0xGGPKrzycEjsfSvK9W1ebVtRe5c/KcsnTg5JA6D1qDWdXuNcujcuc&#10;do+B6kgdB61kzzGCNUddsrnrnPJ/i/PtQBfkv18vy0/dyA7m77j69OKgbVZVheKQZDYweO34VlFy&#10;7BgPMIbYR0yfX/61OIBf5k246rnOKALbXilgJEyV+8mfu/j3ph1KSVNzz7ifvNsxn07VUMrb0VBu&#10;bnaucbfX605JZrkYVvMC98AYzQAkW5V+0Pw56r/c7fjmrV3d3d4pLt9obscBNv8AjnFWdL0uWWTZ&#10;5OXX7o3DjrnvXct4Djk03fA2EX70mPuZPoW5zQB5gl/J9l+zo/yHo2Bzzn0rc0nxP9ngkXuuOf73&#10;J9uMVX1jQrjTy0hjxA/U5HGMe+eprEwyt5YOSfuL/PmgD1fS4rcWB/jdwQOoycmkmhMY2qNhzuK9&#10;ePXNcPoerSQJAN+Iy42nH+s+bntxXc2c/nRFl4Y/vCPb0oAbFDteORTtXeGZeuR3P/1q0YyFk6/u&#10;2bdn+lUWKFyzcd2P+z6VfjLLCrF9sZAMa4zjjhv/AK1AF2JwrK6rsBbaWznK+tWLcgzkheFk3b8/&#10;eGfu47fWqMJLfM3IByX9fwq4jmSFmY4Uts8z/Y9MUAbNm4YyPnZklQvXHvn+lWsJuWRmwcCMcfe/&#10;wqrZuq+TCDnKLgeqdK0xHtffs+ULtzn7v+OKAK/lFUdnXEfGRn71MuAi71ddo43pnP05q+qtG6u7&#10;ZQ8jj7w/pXnni7xUmlJ9njOCvUen3T6H1oAt61qcYLkLknGBn6e1cRN4qi8v/R1z/eXJ5/MVzOoa&#10;lNqKqskm7d90bQOmPb2quWS7+4vyL9wZ6560AaV3rkk0xkZtmf8AV8Z3evbis9riSURmR8qucrj+&#10;tX20+5QiZ0zA/wDy1yPnxx0zkYPFbmo+FDbQtMvCt98/TAHegDkLWZkeGUtwN37zH3+3TtipllW3&#10;82R5OBjeMdfSku4Zra5Khds/YZB7fl0ptlNifESbs++M8UAXkuFaNcDYsg4HXcD39qa0gs4JD/q9&#10;2dp654/+tVckyTOHX5gScZ96hkkLXAh/1YVN5brgZx0oArysSPMLcucZx1Jp9ixW5TDfNvGeOpyO&#10;KSZfKZpYxvDIV39NwPOMds0W4DTW6qudzL3+6x7e+KAOjsmaPxTY88yCMEexccf/AF69U1FPP0fe&#10;nzeUm3PTGFPy/wD168isSP8AhI7RVG3a6IT1y+8V6/NDJJoREgztGce23rQBwOrCN7fZ9zeNrnrg&#10;EHNcbOhQvsb/AFZ2I2OoB64rq7xmM9xATufDbT0wucAVzc+9o5YHh/iwTu9DQBYKM1lDIkflkbsr&#10;nPeoJAEiWQt5kvO5MY3enPanCLOnRpLJlucybevPpVeRj5W0ReX5n3juz06UAQzQlMwAbmX+Ppu7&#10;9O2KcpZIy8cm6Puu3FQM6mR1dcFcfLn7uffvU53rJhIvLlPUbs/54oASIedErkb933e2cdaSV5Ft&#10;xHu6e3XmpGXYm4feHRf7n+OaYSrRI4XEYzlc9PxoAjspCJ45G+Qrny169RzXoeh28cTvxvABYdue&#10;K4fSbZpblQGzJzuOPY4r0qwWNbYrH/fyF/2sDnNAErsF3yBcbkIPP6VHBzKgDYiJBAx/HUrRuZRv&#10;bcw56Yx7VPAuD5hHzB+B/SgC9DlAHXlmbygvrmn7ljlbJxgEEejU3Mjhiy78ISxzjYv9cUgJUxnp&#10;kAg/7PrQA+QtImxh8jcj3qMoyMFT5sphu2F70BcXDqEy0ik789AT6UEyojeWcgArv4/LFACbty+X&#10;GfMVT9Np9PehXXzHzH6bhn8qbkq6lxhyg/EUgVdjI0m2MdDtzmgBrYdC0bZjbtjpUsjOAw3blH3O&#10;MY9aYJXnzPt4/u569utPaQs4lDdfvPj734dqAGkLGHEa5XjL5+/+HbFSStHlmYYAxkc8VDHtbMZG&#10;cfw+n41LIrlWmE2WbG07fwNADVjkbey/KXxk9cYqHdHsAC7d3+rGc7fX65qZpI40V/8Alp/AvPHr&#10;zS5dIFmZt1wue2N+Tj6DAoAidyLhkX92P4h1yPSlt1xM+U4weM/eX+lMCxQEi2T5MYE2T83tg9P/&#10;AK1SFuVlJ2/Ls6Z5/vf/AFqAHIw3uqDDjJ/3U9PfFBLqFJ7kc+opoBkiwG3SCTd0xkUxyd654G4b&#10;h/OgCVW8liW6u20fj3pWXa3zHr/D/eH17UxJAm9Y1wXJU89FPf8A+tTPM8oMrJgM23r97/a9vpQA&#10;50V+YTucfKExjb+J61FveLLltrKMMMZx6mldcRO8YxtUsU9QP4s/0qBZFMSkDaMh93X5vpQA4jYN&#10;4T5ZvmPP3++fbrThH84VjvRv4sY3f4VG8pVSY5cM/JO3rSgyJNuxn+/049KAIpBndk/vXx5gx6dK&#10;kjQzSFXbZKvQ4zUJDR7gZNucfNtzj8KcMSowEW52xhN2M/jQB634N/5Ebw//ANg22/8ARS1t1ieD&#10;f+RG8P8A/YNtv/RS1t0AFFFFABRRRQAUUUUAFFFFABRRRQAUUUUAFFFFABRRRQAUUUUAFFFFABRR&#10;RQAUUUUAFFFFABRRRQAUUUUAFFFFABRRRQAVieMv+RG8Qf8AYNuf/RTVt1ieMv8AkRvEH/YNuf8A&#10;0U1AHz8oVJnAXcMkNzjDd3/+tUMa5nZAm5g5k3Zxhc9cf0q1cgRlSy4QgY5/WoXUySxkR84GDu7e&#10;tACbw0jgHgA/NjqfSq7xEtuI/d91/wBr1zVl2RXK/dLDbv68/SonkZHG1dzgbSM4yPX/AOtQBDce&#10;YIgzngdRUDyt5YQNwn8OOuatoyQFXZd0BzxnGf69apzRMsoEzfN/EcdPTpQA6zL+a7F8o2Nwx+Vd&#10;VaKPnj/u43j1z0rj7Qbtsix7vLz8ucYz7111nKk7SEjdK2NsnTOOvFAHQQMt0uC2yHtxn/6/WtKB&#10;1Uw/xynd+66fr9OazYZR87sNxGNx6bvT6Vftww3H7iHqOtAFwFEjE0r7ETpxnGeKRfklDycseG+l&#10;ORiuJWj3S/xDdjNO/fqT5a7Fx6g4oAZsLRyhJOWYlY8dR9aa5CxhesoX7vp7Z/rTi0mzk/IXwV/v&#10;n+mabOwQNErbAI/M6Z2H+uKAMu5QvkJHl/vO27ovdf8A69YWoBcBlXKq2GbP3eufritq5KlR+8yC&#10;uSdv3j6+1Yl6pdi6v8wTaOOo9P8A69AHM6jcusrL92PGQevr83/1qowSbpPMZuMYzjrV+8cMGRvm&#10;JYqR0w1UljSJwB86926bG9PfFAFmEB3K78/xqMdD2NTndsYM2x/7+M5/Co7bbkvIN7M2xW6ZHZcf&#10;1q4E2MHWLyynX5s7c/zzQBEfLNw7tHsAxzuzv4/TFLL5sSRpEdrjO48HPpT1RVDh0y/GeafsAyw+&#10;QL95+u7Pt2xQAxnKsdr/AC/wyY6+vFOKTJOssr5L5/eYHYY6fpTJALeIyRH/AFPb608wqEKzfNEe&#10;idMfiKAKrARSEOfLUdVxn9aaqgy7IzwO9Xpovs1s0sw8tGxjvv59umKwptXhLCGIZHdefm7+nFAF&#10;iO+SDUUcvty6lBjPmEY49q9ZsNVin0m0mJ8vbsRjycfKCe1eByu7yCVV35PyjOMYr0/QdQfWPBz2&#10;x+RoEKAdfmWMD0HrQB1urRSalZl7d98bfuicY7H1+tYC2bwHy/440/LFVfDGh6iszzRSZZXLOu1e&#10;F+Uk5z+lehJZx38MakZ2qAzf3X9cd+v0oA4wsfLTnEmQMY6+9QaugFiMjaSM564OD83/ANaul1XQ&#10;ms5PPZdy7OXzjK8npn2ry7xJ4jl+1TQ2I2ooa3Zsg85I7j6UAdLp9mkOnSTSNvGwuRjGeAd3/wBa&#10;uG1XVo5NWYj93EgKnvwGPPT9Kz31m9lt/KlbMcZ44X74H0rMaQSylgMsxwWz0b0xQAXd2Z5JVjXe&#10;pY7ecbhnr7VqWWm/arYMnKHq3ryfeq9jYi8mEL8t2Ppwf8K3Ly/GnWn2FT847+nOfT3oAfLqS6Ei&#10;WtmNwnz83Tft57g4xk1hr52o3Mtw77VGMtgHPGOn4U2WCeaSR2Xy0OPMbIO30rSz5McE0KbI23cZ&#10;zjHHegB1xeY0+aw047Ubbt755yfvfjXNRREzyeYvyy4yufu4Hr3rdsVjXaFXcgzu5xjriol06VWG&#10;0fd6njjP40AdNpGxtPklk4HHzfiaTTXfULiBoI8CTdvTPXAOOT9KvafBHFoYcNwvVcfd+Y/nmmeH&#10;Y7WTUHcS73ONjbSMcHPFAGD4pRjqUcTnaY4gcdehaudK+XOZpPmUp5a9tpzkH3rpfGaFNQ3Ft0YX&#10;kYxzlua5uEh2L+X8mzHXqKAGyvOzLGq5YqMcj7vrTJAFTEg2SDhj149aslPO2KrbQrBt2M/L/d/+&#10;vVeYEybvvbG4HTAH8X/1qAOu8PSR32gXMGd5jjYg9NoCgbvfr0rm5I2iL4fP78gHH3/b2z61o6Bf&#10;eXciR3x/DjH3hkflUOsSh76UI24SknGMYyTx/wDXoAyxMZXdVbByY2GPu/7Pv9aepeF1SFeMZYZ+&#10;8fXnpSOrRum9drBANmc/L65/pToljkO1JMOTwNtACSBxa+UkmF/iG33yKt2N1NbkkrkH7zZHHWqk&#10;7q6He/ll+oxndj+WKiUhHCou9O7Zxt/xoAmvp1nuWkPEjfcb1wBnip4dIkeVYoBvl5x22/meaotF&#10;IYTIkeZOyZ+/+PbFdd4S0dW826lmxbpj5dvXO4euetAHTWYXQNDhVJPmfdu49G49fWtnwfoSoZNQ&#10;nGwJjdJnOc7lHAP4VytjHNrOrbj88H8A4GPlOfQ9RXbs86CGzjX5zu28j60AWp5Ue5JVtuegxnZx&#10;+uat7TtCs+OeOOhrMTTXklkhlb5mxuOOnf1rYt4EiSOPrIrZLeoz6UASW1tIzbpG4HQ4+9/s+2fW&#10;rUZkkMixj5EUqf8AZI7e9BhKPt2/fXduz0zVW/vEsbWS4kfaiKQDjO5gCce3SgBup38Wn2TT3C7g&#10;qFY0yR+8wSGyPp06V5RrN7carftNdN93JRcD5VBJB4x61r6vqc+tXDq8vyCIsnyj5Rk47DPWq8EM&#10;KwpGD5g2jccEfN3oA5a982NWdR1QkHI5FYVzO0qKdu0AYbnOfWu9k03JfjgsW2/7P51z2q6Tt3TF&#10;flGR16LyfWgDN0yGOVwh5LdH/u9OMd61NS09YdKZychMbn9csMcZrP02Zll2bNmGwj5zkcYOK7Cz&#10;QPbR+cm4NnMmcbufQdKAOYj0+H+yRAT16df72fWs7SrK+h1BZlXDJ1GV7gityWxuNOkM0Kbs/d5A&#10;x27/AFqsJ2kIjt4NpP3fnzj160ATyE2mpwJZj5G3bl9cL7/jXutgryadA83yO27A645PpXmPhLwo&#10;0l4NRv4/MP8AEd2N3DL2PHavWfMRAFifb5f33xnfnpx2xQBiappEVzZSxMNu7G3qe4PrXj/iDw2m&#10;mXZRxuB6jpjge59a94mlaMsrnYy42nrn1rz3xPaJf4jj4J/1a/3OmfrnFAHLzaVBLbm6b/WopZk5&#10;+THTnPPSrmnXLG2VGOTwFGP4cDBo02JoIjblMMnVc9M5PWo47TyLqVicGSQke5J+7/8AXoAuI7JK&#10;2F+8SpOeg9auQShivlfeVseZ6Ed8f0qgEaN12t8+4HGOhq5Ejs+5hnJ/M+lAF4tG4bcMkg7jnq39&#10;/wD+tWjYE7UVm44AGOo4rLXalwgZ8ng4x2z9z/69bFsgkmyItiBNx+bODQBuafs+dgmEGVd89OmR&#10;ithVSJlZXzmMMOO3rVC0RpoobgctFtUN/sjnGKvXMiQxli+zeuW4z170Ac14r1wW1n5ezczEgc4z&#10;gj2rxPVhPd3c90Tu+75gwB2AFd94kuRPdyRBsL5r4kx1564rMXQluLJgYt4H313Y78c5oA4oWLeQ&#10;lzGuM52Pn3weKq24nuDKoTaGxsGQc+tdJbkWcjRXJxj70v8A9YfXFOk/cm4dZNm3buXbnb6fWgCe&#10;fUA2g/Zbtf338TZ+982R0GBxivRfJjfTbdJE3SNu2R5x355rz3Q9Bl1a/R/s+I4s/JvHGQe+R6V6&#10;VffIXXy/3a4+bPXp2oA8q8Q2KJMqY5h/riuXhhjkZo2faG+6cZz6123icGaSWInL8bm9Pu44rjZ1&#10;ilkDF/LU98E4oAU5RuX3KnyiTGMAdsU0lx8znC53Z/vr/TNQvEokAHTGFb198f0pVQYLO/7oHZnH&#10;VqAHiOKbeIo/k2ls5P3vSlsI1+1RxMMMXGPbkc1CzI4UFPlR8Bc9QP4s/wBK0dJRHv1bzMBOd23o&#10;AR8v/wBegC1aYj8VWyhvulcvj0f0r2FUlbTAkZwrpvPTkFev/wBavFkwviETxruAuNxXOM/Pnd/9&#10;avarIodGhbH34BJn0JUcUAefagscOpyW8bYdyXLY6gsRjFc/cRiG+ZesZJLfXmt/xKyxapDIG3Fp&#10;FHTGfmPH/wBes2eCWacyIv7r+I5Hyn09+1AGbdssEcaOdg53L1z6c1BJLIk5MSbJY/vLnPl5H65F&#10;WdUlZSqhdpXOFznd0/KqU0pk8sOuNmdoz69aAIgWhm2oNsI69/8APNOEjIJWY7w2ML0z+NNjEJ+U&#10;HcR99uRj0p0XzKilfMY5xzjb/jQA1yrRr83yLnPFIInu2Y+X5SSY2Nu3dOtL8z4+f5O74/pRDIZU&#10;WQHyc9P4tv8AjQB1fhy323MgjfeTjaMYzwc12QhFlG8e3YpUsTnOfb9OtYmhWqxW6LK2VTPGPvZJ&#10;rZBkiDRBPLbbuPOcj0oAaGaWEADJJwq+nHBzWhbxhYkO/bIGC5xnn0qhBEslwGd9vHCYzznrmtNE&#10;KoxVcKOpz39aAB3YuEI2LnLDrv8AU+2aTAilyq7NxyTnOF9aUj97kJgiLeZM9R9KCcRlk5BXOfQ0&#10;AEmUVgGxC3zlsfeJ7+o4qPdgRpt2/MHTnOfQ/wD1qdvkbY27bhQN2M7h/d9s+tMLlUfauxyTjnOa&#10;AI7kSuSFOZM57dKsGNzwT8o/WoVV5IwoX5urc9T606ZVlmwJNkh6vjP6UABZmlCoOT91fT15pC6O&#10;QQM7vuj+5jr9c0SxF5JVZMA43R5+56c9806aUeXI5+82Nyf3fTnvQA4yCPEjc4/5Z/3vx7VEsTQJ&#10;5TJuf1zjb/jT3Kcyrzt6J6fjRuEE5+bbu/jxnHHpQAittjkKt6Z46UjJmQHbuLdGzjP4U7C/LmPc&#10;pzzuximiMYAiOfL+63168UABRdgdz5kxOGfpx64/Kj/Vq0sT4G0hmx1HcY/rTAu6dir/ACkfcx0/&#10;GkLCNjHHw4Pmr7mgBWIaMSKMtjlvRfpScsQV5JTbn1FPkmkBTcdrOo3LjOSeoqEgszRmTAOTsx19&#10;s0APfKjbsxtXduz933xTXJKrIwwcDHP3/wDDNNG52CRnaqjYeM4NNB2MyOuQuWznqaAB5QkYdzsb&#10;dle+30HvTS7scv8AKzDPruX+97fSnAKLdj95XflOmCR61UBVZWeKXcy5UptxtHpnv9aAJA+WaNkw&#10;CflOetKAu75DhR9x/T14qLdGHALbWl5K4zk9aVYbjYzbcSDGWyP5UAIJQsKyQ/IE6SdcZPoamhVp&#10;4cbMK33Uz19easxacWRxnd0y3TP4ZrQtLZ0IbOQ3QetAHofg3/kRvD//AGDbb/0UtbdYng3/AJEb&#10;w/8A9g22/wDRS1t0AFFFFABRRRQAUUUUAFFFFABRRRQAUUUUAFFFFABRRRQAUUUUAFFFFABRRRQA&#10;UUUUAFFFFABRRRQAUUUUAFFFFABRRRQAVieMv+RG8Qf9g25/9FNW3WJ4y/5EbxB/2Dbn/wBFNQB4&#10;E+4ncy4KHb16kdv/AK9RSDed6R7pOhbdjaP7uO/1qbdmMgLt+XDHOcjuKTGwiUJlFTnnoo70AQs+&#10;0DD9sE47/wB3/wCvUExJUFjg5446D0q2xBgaa2fKsSCMdCRnPNUJ8YETNsY/vDxnd2z7UAOeTy0Z&#10;XT5H/gz97Hv2qndgq6xE7pDnaeme5q5NmGWIKuZ2zg5/yOlVeVUBWw4+4uPz5oAS3MZunfd5cnG7&#10;jOOOK6vTsSpG8cXmFc7DuxnOc1yVqAJ9qtmM9Fx93j1711mnMjwLEBsx/wAs+ueSetAG/bEJKypx&#10;EPuSf3fXjvWnDhN6uu7bjaM4+tZtqTuKSLkSdRnpitOEmRdmd57LjGaALPzNKGbhR0/2v8KUI/kq&#10;rDCg8H1PpTIxJMojmf8Aen/WHH5dKlUgESb/ANw52ocd/wCfrQBGFdtzYxKqEYz0Qd//AK1I4KwD&#10;y/m/iYdO3WpziONjjILEfUetRbSy428HlI89+zZ/pQBl3DAxGP7259z9sDvWDdbQZFZNwwdpzjA7&#10;GuiuowysAdu0neeuT3FYN6DhhjBALA+o54oA5i6YsW8tvmB2dOo9KrYP7tW6hwcf0q5qAYxbwcSB&#10;uU9U571QgDDeSuG5bdn7q+mO/wBaALmGKOZJMLyqjb0pyErAsbfvQ+dg+7nB5psLyNDuPZshvb1q&#10;xFl2Py+Zv+9zjOOlAEkaCOXZ1z90f3vX6VIYsoHMeYl+62evrx9aarK2A3fvUijysZ5ft/tf4YoA&#10;S3tJLq6W3txl27cccZ71zd9rDQ30q2525xuTrngdyK7bw+9slxKH4kGOefl4P55ry+90+calOmzz&#10;MbfmyB2HbNAE76lJrEUckg3Kc7egz+g9K3dG0r+1bVllg/0lcfx/eyT7gDgVb0vQgLY3FxJtZOny&#10;52ZJHY85ruNMgtrOylXzPL2Y3ttJ6k44/GgDmdO8JRAKdmcEENk8c/Wur0qwht0eFW2ksVYYJz0G&#10;azhcGaGORI9g58sbs5Of8aab+RphCzYwu4jA+U9M/wD1qAOmtNPkXUPs5bO9d446Rk43df061raj&#10;4m0jwtpryNLmREKH5X5IB46H+7XEX/iez0yxb7OfPuDEUc8rjg56jHUV5tqE93rM7Tzy4i8zKjaO&#10;BkkdMetAHReNPiPLryi1tV2wMuWTIO77w6lQRwRXN28a32kyrFxNEC5HoAv+JrKuGQTmNGwFGGbH&#10;bPJrT0m7itrlFkffHgZOCNoyPm9/pQBjokkkoUrvct5QbOOf7uP61sWHhm4upFMg2AvsK8HA45zm&#10;uouLP7JY/b7YbopTvznGQRnPNYM+r397KLWA4jxll+XkdMZI96AOg/s6Kzt1hafeUUIg2EbccevN&#10;c5ql2tnL9nhj4Hbd97oe/TrWi2nnT7D7ZcphSqkJnrnHcHtmuPnaS5Qyum1h753/AOGKAHT3Mt06&#10;xzvulT7xwBtz06deK2riRbe3tlm+ZJN3HTofasdVfyPMk+aJfwxzXR64fPXTAnCHzcJ/e6d6AFnU&#10;JBGZxtds+W3XGDz0qKdpbyE7k5/iiyPm5457dM1c5u7TcTibsvpz+XSsnTLp/twxJumj6DGMZB/D&#10;pQB2ghSfT7eR23hN218Y6n0rO8FJIzpJMf3nO5eP9r0q9aSxWenTRsn7j5cDJ9fz61Y0Vv7Pm8wH&#10;ei9eMbev59aAM3xVppvLh5mm2xxIedueQWO3r79a454I1KxJ827BzyME8Z/+tXX6gbi61a52puSV&#10;W2nIGCWNZl/Zw6Hpskwf9/OCrjB/iBJ9R1FAHNRGOCafzlwcNGTn74/DpmoN2/Jjb5AcZx91f7v/&#10;ANehXfeZXX5iOBnqtOEbMTKvJHzfT/Z/+vQBJE/lzFE+XMe5j1+X1pyOJZQHGVzgP6j0xUAZ2Ty1&#10;kyzPnG37jH+eKk3MkRWR9zrwOMc+tAD55I5G8qFN8aNkjOMOO/NMVQjiQttx1ixnd757f/WpIwkh&#10;3sdpUZJxnJHelMgbO9/l7cdRQBHKHhaOJPmlTOE6bs+/ao7nzlWUf8fCJjA4TrQ7hn3Kmxm+6mc7&#10;PXnvmoFTzScDex+/zj6UAbugae11fC2t3zH/AM9MdeCehNd9qZS2t47K1X5pM+bz9zBBHXrnnpVT&#10;wrpkejaQt3ccPzuj/vfMwHIJxjNWdGtG1fWzJKcKfuD1+U59PSgDq/C2jR6XZSX7Q+XLJja+4nGC&#10;wPGT60QQSSXLZbG3G9sdMjjir+oXIuP3UK7ovTON3T16c0ltFny3fmN85PpigCwIGdzHtwp+8M/e&#10;/wAKvSQsckHzF7nGMimwKcuCfkOPMH8qg1S+On27yy/LEgznrnjOKAI9RuobOzErr8kZzjJ4wDzX&#10;A6hq8+sXTq7bLcOQnAO5cnA6Ajg1T1bWX1fU3BTEKqXBz1UMfYHoamtI44/LER2pJhivXOe9AEio&#10;q4BGwKNo75pxBKlgvyFtjNn7w9KsCErIQOjcMPVal8uON0ZB+8AChfRfXNAD1g2RpIDhTEEz6D0q&#10;pc6d9pjdM5yhLHH/ACz/AD/+vV5AHdsHdIo3henNNRY1cF/ldpNxHX5jQBykulxQOCgwA21W569u&#10;M1Lbm5EskTfPHHj95wNmfbvmujkt0lmdifmBPH41DNBH5ew/I56N1/SgCENaXCBFTAX7wyeKu2um&#10;WsDbo33Mv3hgjPp3rJt1Mlx57fePRPTjHWotPEomnkibzNu3sBnrQB6JY30SJvXgL/q059881fW9&#10;2W0eG45+THv61wM/mxpJ5E3lvxg7QcfnULXd5PpqRn/WnO6Ljnnjn9aAO8vrqWdnSIZY42Scc9M8&#10;fpXMtARdudu7fjPOOgqS3upVsYpnO9jn5uBnnHSryXKeYqF/3fPOPu/40AclcW8stx5zwYZiM/OO&#10;MVLLETFFkZww/KtS7lE27yYdrKDuO7PbjrWRK4D4B2uBubvu9R7UARhhHMY9u5n+6M4yD2/+vVke&#10;WWC9CBtYf3T6e+KFjIUySHyw8eD3zGe3+eaAwYRkDAQhVGeqDoaAJrSMysyRvuMbl+mMYrbsNkmF&#10;B2sj7m75xjJrChGZi7jPz7QPQetbNuwxExbDLMABj+GgDs9LOdse7qchsduOP/r0awBBaypvxuyx&#10;XH3uD37UzSnDK+Tn5SwH5VPqCZtvnO0ldxXGf3eDzn/JoA8m1yxvJmZsYUsxjHHAyP6Y61Xs5pbJ&#10;2Kn5TjdwOPT+ddxPMqM2yTYikgNtzgduKyLj7kZePLjOYt3T8f1oAy5rKK7VSy/IP9byfw/yKbYe&#10;HLVpNso2kfU56+9WmlKWzi3TAOP3ufvc+h6elZ63c8oEca5UfdGRx60AddbNaWahUO31Xk+X+PfO&#10;aoXmtJHEMHae3f8ApXO3OpXs8DbWwDjDYHHP0rlprvVLxJdw3NFjCfKMZ9/woAdrNzGiSu4xtxu/&#10;HGKyYRMx81uZG+8vH0q99mFwJXmbLLjfx19OlWxFHDayQ7N2zGBnHU5oAw2tcPJI7bcgnGM5PpTH&#10;BKqwOGZfK2+q+masXse5w7DaqjjvjGarTyfuFUfOuM7unOOmP60ALFBiIlFxGr7W5/j7irujJ/ps&#10;xxuPlsAvTHIrPSWdocN/qsYPTpjp/wDXrT06JBDym2Nzs653A4+X2+tAFZSh1lXHzlJgMdMEN0r2&#10;nw+/macgRs/uAxGOhwPl/wDr14mTHFqBjBxib5V9BnjmvZPDJP2O3IbYht1HTPOBQByfi2JjcnJ2&#10;L5m7HXJy3FZNtmTYfM2oBhvlzg4rp/FVqsjSkjcqsW9Mn5q5CxVDcFs8KxBX8PWgDPu5AzsuMyDG&#10;/wD2PT65rNZJkzEfljHQcH3q7cyBLl4402q+NgznoOaqbAd29cR8fPnp+FACPKUmBUfe/wBSc/c4&#10;+b6596WJAsOwPuJ+9xjd6fSi4QRrJCyYkOPMTPTuOf8ACrCN5Nu5/iOMn15oAgmeRthL+uFx92rF&#10;hbyC8+0Sr5cK9Oc9iP51AJDKuCdxH+sbpt9OO9dXosMhjtojJ+4TdgbR3z+PWgDotNt5Ibfbu3Mv&#10;3RgDHJzViPJ3NG33QTnHf0pYht+aJdv91M52/j3qNQsrJDGdybgxbptPTOO9AF2zImBYDkDLDPfu&#10;atMGUoM/McMD/eH932+tRWUcSpNubld2OD82O/tUrHEajdu5EmMYwtACfLjyiu1fM3sM5we9NLZm&#10;KRrkDkc/rT5WV/LjifLSAEjHr2qPYroyZ+aNyhPpjt/9egBSNmXaTAYbd2OjfSmO+zYrJvdSJAM4&#10;3L/e9vpTlMSRku/3j5SjB61Gzfuym7jO0tjp7YoAdcCKaMAybcneRtJwfSpiUV1fG5T17bf8ahBA&#10;jCON4HQdMj1p6hWmy5+Y9/WgB1woIUMd2f4em38e9NV3hDEjBXrJ6fhRPcyyRqJJcBc7F2jjPWlK&#10;psciDbEMbRvzj/JoAVMLJEVX94M7hn8qY7KuQI+nVd3T8aakjhw2flX7w/u+n1p4VIUMBbfEvQ4x&#10;u7/hQAZZYcFfkX3+7n+eahkkBTO7lf8AWNjr6VLiaULtOFXODxxUSqZJPLX/AFx+6v8AP26UAKjS&#10;4ERHzdzxS5KkxovONxGep9aj85DD9nRdoQE9c59v1qJAx3KB8oUvj0PrQBI/mmMgttBOCuAc/jUT&#10;KVKqr7VGCy4zk/WkAO8B/wB5uHXpgelIUR94C/KAVIz1oAdkEKGT5d+Qc9KJclQqtsw+8LjO73z2&#10;qLcGKBG+RcRkY7en/wBepBFIXChed3AyPuUAQs4Vtzjc+flHTB7U77LJdEM7YYHdjA5HpWjBabpS&#10;gXeu3JGcYatCGzOPmXO0fLz0I6UAULbTHKhWfcXAKHGNn681ch0wNImxcxnOWz1/DNXobWOH5mTY&#10;0nJbOcn6VMtsdjhjvU4w/Tb+HegCoLcSmMSJmQ52HP51oWkWIllil2577c+1RywCUrGF/wBd/q1z&#10;0x15q1bOzqWiH7/+D29fbpQB0Pg3/kRvD/8A2Dbb/wBFLW3WJ4N/5Ebw/wD9g22/9FLW3QAUUUUA&#10;FFFFABRRRQAUUUUAFFFFABRRRQAUUUUAFFFFABRRRQAUUUUAFFFFABRRRQAUUUUAFFFFABRRRQAU&#10;UUUAFFFFABWJ4y/5EbxB/wBg25/9FNW3WJ4y/wCRG8Qf9g25/wDRTUAeAmZcFCeN2QfQVHIUK5LY&#10;CncDjqaSdmjeN1O9SowcYwtQeY207uGaTGf7yHt/9egCdyMIcfKygk/7XpVUusZYR/fLHK/1zTji&#10;JJAeVZThv7p9Md/rVZwfkV5cRFAd+3+L0x9KAJJWUBhnGzHm8dM9P8iorqfzLqaSQb2OMDpu4p7M&#10;TFFvj2xDO0bs7P8AHNUSCscisclcb2+vTigBLVvMlDh8FPutj1612enhmbYB+4f/AFkef9XjOOep&#10;ya4W1B81MLt67BnOPWu30eUyRyM5/wBZjcfpnFAHSWm6X5pHx/ebHX0rUiwyNhdp43rnOPTmsmNj&#10;EwYL8jfdbPX1rSjeORSUfCr9/g/Pnp9MUAWxGhLiSP5JMZ59KkLma4cynd8ud+Mc/SmRKF2Qn5uu&#10;R039/wAMU6R3YKBHtkLAFt2cigB6u20Y5w2M+3rUcjGSc73wwTg46pnp/wDXp+JFkjj24UkDr/FT&#10;ZUbcVaPMgk4OaAMy7wXIY7VC9Ouaxb9lcsCPmRMqM9AM4P8A9atu7jm2O7DMiyHDcfL7Y71i3oX+&#10;987LubjqTnNAHKX82Gd9+7chjPGNp5+b3+lULdymIw+MnK8ffb+mav6iWkkZ0H7uI4PswzzVSN/O&#10;VUiXY27zHOc5Hc0AXVd4z80OW2/3u9PhZpC26PDcYGetV1Cu4WI7pEO5z0+Qdas+YuBu+4fun+dA&#10;E8DgAKBuc9O2akBkkC7W8l2+6+N2cdeKAoHmNNyyY3e+enSo2iJIZuc/x+v4UAT2U8SzxymPmPOE&#10;yecg962JrKCRluUh8wzZy24jdjjp2rERiyI6H922fn/ufh3zWhb3htFZZn3Rrj5sYx+AoA11sFaG&#10;MebsRM7DtzjPXvUES2WmMpKbo0/5Z5Ixn3/Gqeo63JJtWNdokzznOMY9qw7y/W2U5G+R/wCHp096&#10;ADVNWmlfNp+7wDu6HsMdR9a56eeVpkbzt8u4NnaBg+lTS2F5qUrS7Myj3HXt/KrdpYLpy/aLhv3m&#10;3btx0br2+lACKzRWxeZd0ki/M+cYBHTArn7u4BkZSd20kgYxtH97/wCtVy/vzcXGMYRZMj6gnnpW&#10;RcK0su4nB83OfUUAOt4jOzyD59mWA6cjvSxwlrgseUA3kf3Hz198VrWMZFlID80jqVB6fKQOKsaN&#10;p32iaUYyqqfMHpgjPegDT8Oa+4mitJR5kJwhk6YHAxjHpW79hshfyXGzKqTN1bgZzu/+tWNbWUUD&#10;yqhzwSevC1lX2rz287WyNlWBUcDpkj0oA6m8t4r5TxkMcxHnkZz/AC9a5fxA0QtBDb9B1HPHIPet&#10;GxS5a2828XagVTGMg7gfp07VyepyJG5gY7Y0+8vXfnBHPbFAFa4fc8DJHjZuz833s/yreQm70lIp&#10;uGjzgeuW9q5+3hBKoTnrzjrW9pcUk88MkkeEk3bH3dcA54oAtaLdRPO9nM23GMDBOOCe1OTTfset&#10;CZx8rfe9/lwO/vWXf2ktpeRlE3YziPIHl8Dv3zXT6BqCa1EFuG8yWXqmMbsZ7gDHSgCjHqKi6nUn&#10;5Dt3L6ccdq3/AO1AojGNwOcN03fhjih9HtLIK8Y3tzuPIz6d/euagu1udSTD+bb85ONu7j8xzQB1&#10;TzQ6dALhBt89t5HJy7DOf0rh9atp7/UPOkbdE0vBwBgkk7fyPWt9LC616/jhHFpBjK8cBTjOeD0P&#10;SsbxS4srtdPtV3JGu8tnHILL0P0oAybiF7GJ1nGVYkJz27dPpVaNFZTzhivyj/Zp6Ss6EldrFdrH&#10;Ofl9aijj3AyeXlFbaBn7x/pQBICRbsuNoU8nOcnHWnRfPgmPMoXjn+H+9/8AWqONkRnc8AZ49G9K&#10;VHDsXQbctgr13H1oAkT5GcqMyYLEZ6e9JJM7RYlf5SBlcdfxpSo8wqE4K8jPf1ow5hbYMsDgHPSg&#10;CjIIZHffLmM4+Xafk/Hvmug8H6dJf3u5+CP4fwbvn2rCggd5hFGc7fun9a9Z062j8PaJsEmyY9F2&#10;5x8x789jQA/W5ixSGIcR53N6ZwRxW5oenvpmn+e3ySt0HXuR6+9ctplpLq2pbpflU9Y+Djg9+PSv&#10;QYoyZMD95t+5F02+vPf1oAqWriTG1sqegx0rRtreSG4ZUGd2NzZ+5gfrmnJGCQBLsU9PlzVsSRQ2&#10;0k9xyseMDnjJx2oAhv76DS7DzLmTZAP4dpOOR3GT1NeQalrl1r90wEmI2IbO0fNgYx0GKd4o1+Tx&#10;DfmNE3W0XU5x5mQvsCMEfjUFlH5ioQnmbDv3Zx0NAFmyijJwh3FRt9NrjFbESr5SowwuQWPq3eqa&#10;Nl9+PMCrk84wPSrsEi8EpgsflXPY9KALMMalCWOFRsoPXHSrYWVo97NuUjCtgDb/ALP/ANeqkeAC&#10;xPzebgJ6fjV6MP8AIyryWHOeh9aAFVMqMtuYDnjGB6UmZX3DGVUEhcjpU6j94Q0nzbs7tvVvSpdu&#10;5VcriRZAOvUCgDPWIFwC+5yOFxjb7Z70ktuJD5LL8w++M9O4rTRf9ZG77Hdi3TPB7VG9muxtr8Lj&#10;dxQBnKEmURvJ8i/w4+5n375qBFSECYjdj7xzjPatlLaJX8rycoPvx7jx6c00wqmCV3j+IZxt9Prm&#10;gDOazjy0Mg/djpJzz36VNBZgAQEcfwnP41pG2AWQQfI7YyOuPzp6R26ysqjIXr1+X/GgColt5cCA&#10;Jy2d0mevPHFQvCuMfcA/i65q6EeYk7flf/WPn06cUwBd4kLbF7cZoApzqsUSs/ycEkdc1jSxZY3A&#10;P7gvjb6nr9ela0kxWZt0vEmB9373+FUvILMzp180qp9+1ADUjHlgSjEZHmA+g/u//XpuEDhV+Tee&#10;B13Kf5VI8bRclcTZy3PUev51GVEs2Pvnb9Me1AESBY53Ea4XJDrnrzzW9piv5WfL+Q8A57ccVgqh&#10;VmjV9wJIxjG0+nvWxp2AqoR8wODJ6dOMUAdlpokS3X+Ebh83XHA7Vp3WZbFsDhASz+uBzxWNpXIE&#10;gfBQ4Ax94DHPtWtI+QTG+MLvZMfePdc9vrQBz9xCtwgJbAXocdawzbvGysybGP8AFnOPwroXV/Mk&#10;kYbtzZUdPL56e/p+FZ90shwFG1j364oAwPsriQF0yyfeTP3c9Oe9VRbxxhg7ffxu4+7j+ea2GiRS&#10;VPETdR/z0x/LBqrIvmRAqNxX+Hpu/wAKAM2VfmeCYfNxtX17npWKLdku3kVcx8bVz93j9a3gE+RB&#10;84OcL0z+NV5Vd5Gil/1i4zQBi21s8NvIyRea3G5d23dz+mKjmgwjsec43H19K0y2MyzJujj6tnGc&#10;+wqrcqqO+P8AWHGT6UAcxfnzLhQB8qkDdn0J4xWbcn94yAZjK4ZPX1Of6VtXyLHI4cbVcEg9d7nP&#10;Htmsi7DNJEkh8vABUdc+lACbE2xk9AoVR7elaNl5m3aUwwO6PkdOMVQwDJGZH2lSADjOfatCzVEv&#10;mlCZk8rO7PvmgCmfMi1JpSm5S+JBnHOck1654ZaP7FbEtt8yNVXjPBA4ryCWYjUpJJflBJw3XBz6&#10;V7F4Vd10qzlEmCyoA+3qNq9qAI/EsW9X4/1aEZ9hmvObadhqD28QyWkY5/P/AAr03xBExWeVV3Eo&#10;2WzjJ5OMV5ZHL5eruGGD5jn6daAKN0Q8EzxNtHy4XGcc1CyiSbdEfLR/ud8461NqLq14Rnak38PX&#10;OAKhxuiiYjGzPlp6Z680AQPFhA0afL3jz978e1Xr1x5WE/eF/vt0xjGOKoxjzCyJHmZ/vHd0x0/S&#10;n3EkflPIj/u+O1ADY4zNdJCqbmkztXONuBk8969D0aExQOxk8xGxtG3GeTXC6dAs80aMMqM4j/Pv&#10;XpemxywW7SQjO/o/HOCexoAsSgCVBjaBnA64ptrygDD5d/3/AOmKdIxJLx/PGvQ9OtWbaNgfOJ3p&#10;naT098UAXjhIkXyvMwA4O7GB60wZQk5wr/NjHrT3SR9pf5IQNwHXP9elNC4YZbeSemMbV9ff6UAR&#10;qHLSR7sB1OFx94HvntTySsaxMvCqCGz09sUxg0yyRKcAMSBj759PbNIAsUayNHhwRH977p/rQANK&#10;MLIw3jITd0wfSlG7LOGzwccdPaiTDrtP+tK78+o9KRXyMTHYCnlheu7246Z9aAFRctv83y2xgvtz&#10;+GKZ5gcK6pzz82f9X/jmnocQk58tVbYOM446UxiWh81m2n6Z3f4UAHmgO4h++cbV9fxNHMczybMq&#10;MYbPt6UmxnEiMnyNj93nr+NCKZpAFPA/i/u/40AKwVbd1kGI1xunz/q+ePl756e1LHM7K58vBOPl&#10;3f1psbObZpkO1I/bPU4pwclFk2/Ic5XPT8aAGuwflVy46jNN2qzFJBlF/g/55/j3z+lNjjDQOT8q&#10;DG1eueeabLIHRowcg4+X/wCvQA5HAiL/AOsiIIQ9Nx9PbvTAm75imEC7sZ6N6U5lfaCx4zynoPrV&#10;dnJfKpvQHHXGKAHbgUkXbgMDnnrUWxHGF+VlXjvkelNmYPIATnHzAf3f8at2Ng8k6tMcBsMh9QSM&#10;dKAGW9q8kilvugDPsPWtqysiOjYVzjp1z3/+tVu1sVhJEqfN95RnqOxrRihO0iXg7d6ew7UAVktd&#10;gG774bYreoqX7OFcFpMZPIx19qmKgwsmzKcknPU+tNIXZGN37skKBjoaAHeYYs7htxwh64puWCEj&#10;5kXoOnWklc7Cu7bs4VsZ/SlYlFIY72/i7bv8KAIlZfNkMp3ocZGMVPAXLOv3GGPn6/pTMSCRwTuK&#10;4yOmKW38rbGCdpbPGCc0AdJ4N/5Ebw//ANg22/8ARS1t1ieDf+RG8P8A/YNtv/RS1t0AFFFFABRR&#10;RQAUUUUAFFFFABRRRQAUUUUAFFFFABRRRQAUUUUAFFFFABRRRQAUUUUAFFFFABRRRQAUUUUAFFFF&#10;ABRRRQAVieMv+RG8Qf8AYNuf/RTVt1ieMv8AkRvEH/YNuf8A0U1AHz3vYSEof9aMF/77ntjtmmSo&#10;YnVJjtYjOzGfxyKiZnaRREclSBn3/u//AF6ZcynemRiRGDsnsOrZ/pQA0xfvWaVtyjPl8Y2nsfeo&#10;5Qypud8KT97HU/SnZYEkNlJD5oOPuse/vj0oaVzhnb5gNu7H3h6+1ADHeRbsxh9pT/VpgHqOeazn&#10;6jaPLHc9cVdMYaIwIn0XP3+/4YqpcFZV87O7PVent1oAfbSiOYsJfKU9Rt3beP1rrtI3hvKXiRP4&#10;fXOa462iKiU42k4wOuz/ABzXZWZJjAZcDuM/d/xzQB0dsp3KHk8mM52jbu3/AOGK00kCMqkYcfc/&#10;2vX6VmQ7t6J5nlqM7n25z6cVqCH90zE7pB91MYz+NAFhU8oiEDETfc/2scn6U/y5G3si4+U556im&#10;qHm2oV8wtncc4z6UuAc5i3DH7tt2Pm7cUASKdtv5any1fhl65yOTTJUQRJtT7pChs9aci/vMq/zi&#10;PMhx09RQ0mASR1G0c9T6/wD1qAMqdgjMqHduJ3t0wO4rIu9mx4wOAxcH1HpW5cIo3uRmRVL4z+tc&#10;/eIcNIjbvN+U8Y2k/wA8UAczfFR5jpx85Dj25yKzcouFif75y3HRT1FaF7lLklT88Yxv9SCeMVTU&#10;M6ll+Y797N0we64/rQBZTd8ir/qwAcenv/8AWqYsEPmb/u/xY6VVt/MZmZmwmMA471dtQRMGD5Yd&#10;8dKAJ4513Hcu/wDvc4+lTwrPKWaLocZHHNWhbLbyr50PmY+8N2M/lVo6xDGTDAMs/wDFzzjnuKAI&#10;YdPmupwDwz9TxzgfWkk06e7h3zLsB75B8z8jxj9at299MolRJtgGONoOKjS/nMbuxy8eNnT5s9e3&#10;GKANGz0iO3lZJBvlGNy9N/pznjFZlyNLiYtLLlT907W5rD1LxDdPatFFF8kmMvuHz4I7Y4xXKrA9&#10;3csbptgHWTGc8eg/CgD0Ma/p7wJ5R3vFkhfmHPUdq5rWtXaeVlJ27xnb16574qiwFskhXoRwvr+N&#10;Z7ICTMW+RhyuPut1xmgBPJ3bk9cyF/Qf3cf1pk1rGfKKr5pJCg5249qWNopY2CruJfYOSPmrRs9O&#10;lYlnO1kTJPByg/h6/r1oA00ItdEEbDacZ29cHbU+jlhbSKEwHBctn1A7VnCc3H+hQpsQDJOc89O9&#10;bCWssVlHZocyS4Y9PlQjG73+lAEbyhn+zQvncctx0PTvUEGlpHK91dR7ljlPzbscDnsfrWtbWFpa&#10;p+8/12Nvf/vvrjr2rC1rVHhuDDEMoi5J+hI9KAINY1oGNo4+ikiM+gyPb0rkYQqGVWO7fjdPjHT/&#10;AGf0q8f9JaV2+67bm9snNQMWMa7m2MmdvGd2ev0xQAiuDAySLtjT73OcZPFa2m6m9ndPGeSMfhwf&#10;b3rJWFVkCv8Au/VOu38aI4wu1W564/2v8KAO4uLuO6hLxR7pI/vHOM5PFQroz+W62f7uZ8bO/Tr1&#10;OOmax7O6B8lLibCx7sPt659hVxdQvNGhiMw3RLna3A2evQHOc0AaULPZ2zwC3zE2MJv6c56/jWxa&#10;6JpHM2cwL1b5+c8dM561jweIIriylk2+Ypx82SM8+mK4y61CeZjM83loeibQfbrigD0XVfEVppdp&#10;/ZVg3mtcN5argrgsCvcH0Heudfw9Pse6Z9rMC7LgH3POaw9ISS6uUKHKiQM4/vDIz9K9Js1VrAkp&#10;8qLtXnuBwv8A9egDhG0wxIzKOSpLL/XOaxXyZyrjaqtj1yM9K7XVozHDsRMtLNkLno5z3rkLnel2&#10;5I2SKTG569+RQAkhTcgzjIG1f5HNM2Mzg42yfd9fl9aVnbAOzLsdo57f3v8A61QsC0jbItzhcOd2&#10;M+tAEwJVmj3bl9MY+aonkw/yncy8emPapPlzHhcFlCdent/9ekitVuLjZGuJASpGepHU0AdV4J0r&#10;7Tem5YZjg6t/vBh610WrXYuLlY7flEz5Y9MgZ61Z0+GPRfDi7o9rSdfmztw5+uetVLOyN9OkUPJf&#10;OH9MD0P0oA6rw/bJY2MhC8vjYufQnPP41sRRpHGMD7n3f9rPX6VGwiW6aA8RR/w8/PkZ/DFaMcZm&#10;nYoPnX7q/wB/I5+mKAHwq4UGROU6c9c15d8RvFwllOmWkuIk/wBa2312MvVfr0NdH8QfFUHh3SxH&#10;av8A6W/3Dg8YZM9QR0NeJRRNLMyFPml/1a56460AbVrEsSxo0WJXzgbumK6iCHfGCG3MASVxjHvW&#10;FYRmRmZuYh1Hr1rctmD5jK8BT8uaAJ4RIyhSeFffuwOMVcL/ADrKyb3xtEmcYX1xUPlbYlJbdt5X&#10;jGB6VLGSXWNm8tyu9TjPHY0AXI0DxqN2XLBsY6r6/wD1qtJIgZdg3zIcFenyjtn61ViYCRA0meQC&#10;23v9KsI+JWUPkl9oOO9AFqNjiR14JyQf7rf3ffHrU6ee4RW+8FD44596qKpyWj5cNsZv5rj+tWoh&#10;HkZbLH/lnjv9aAJRGqSbsfvWG4/4VYiBDCQrjPUZqBSUBcfuzv2568elTpI0aiZfn9D09qAIY0Vr&#10;dUR/lHTj7/P6Yo2okGwfI8X3JOu3J5471YkhZmkIfDnHamZFwu6U4x90Y/OgBj7yrADAk+4v97HX&#10;ntTRCxBEhxGn8WOufapYm8wKPL/DPWiGJRIUJ809xjbQBHKrCZ5I/kIx+967fw7+lVZWMTSSKmET&#10;GOematNPnHlv5kw9sZ/yKrTtFHbSbH2xpjsT1NAGcyrGrIE4xyc9KiT7ygjeD8hbphfTFWpojtVn&#10;G3OcL1/Wo5Agijydo3hcdcn0oAq7CGmMbboclQMY2t/M8VX2eXKAjY3DLnH51buBIwJj42jn2Aqu&#10;pLFRn5cg/U0ARsxkBVTgI2QP75Hb2zV2xKxgszYzyePunj5ff61SZlDu0i7YQxwM5y//AOqrlm4y&#10;rgbQT8o6/j/9agDsdKdJYIti/OuGDZ68DtW/s3xNuO9gm9z02p3HvXN6YymOIngCUFm9TxxiumKG&#10;SDjhusY/vccD2oAxdRVQiMsXmxjOE3bdw4xz2rLMryl0H7tuP3nXH4Vs3MXySIG8qRj84xuyc1z0&#10;8gY5BzIOtAFS5Kxjeg49f7v+NVvnHlrKf3Yzh/8A61XCriCQSHcXxntuwf0qpMkR2pJ8qv16npQB&#10;SljMsLiV9sa43LjOPTmoWVXRnZdq8fLnPl/45qYiXcXlTMg+8cjioQdk7tswY8YbPTIoArvsWYK/&#10;zs3fptxVW6ULEsbL8jZ2Lnp61oZ8twtsPlXo3r+BqjJF+78pV3O3Vc43Y/lQBzGpoUk3b8MRtU4+&#10;uF/+vWLMi7hv5kByT7ela+tAC4SJlyWcLjP3Tkj8cVlXDAusZ5WM7CPTH8X/ANagByK6wtPFHxzG&#10;0m7qMZ2Y/rV2AJGUkY7ZGjG09fov/wBeq7uPsqL5m7DgpxjHHBq5CCqSSNxm3Ks394d+O1AGNcMp&#10;vSgbJMm4rjq2fWvYfCcix6Pbskm3cixOuM5JVcrn+tePSkJJ/reGOANvY9q9W8CeaulIu/Chg2zA&#10;6bV5z/SgDf1sxtaqkgwVXci56cHHNeR3ACaldDflzO5C49zXrc0xN3PAY+JYm2nPcnGa8s8RBdM1&#10;WVmXZyWMmc4yxHSgDnruSOW9aSZMrJjac/fwOenTFS3jNbszPyj/AHD9OtQSlT5iP8qnG5Ov61J5&#10;3nurscu3b0oAktU2OyA5UfcHr61ErlZI7hm29fmxn26VIzv5eY/vN1b+9+Haq8RjkdFg+ZedjcjH&#10;r1oA6Hw9aCWQSumwDrznd1/Ku/ijEMLz7sg4yMdO1cz4WTdaw/3W3bF9cFs810bujpu8zZj/AFJ2&#10;53f3vp+NADf3sbvD1YY/dccd+v61owIUUgNub+I4x8vpVOCORrpVY7nH3l6beOPrWqhKAgnLMNvm&#10;/Xtj9c0AIeeQuF2Y69vWoRH5a5Ztqg7wuM7v8M1K6Z4RfmUb92e474poXaodI8Bm+Y56v3P/ANag&#10;BNxO5XO5GXdtxjbn+dRmKNnGOgX7vt65/pTyHQ4kO3Mm4R9dw/vZ7fSlkcgEg5hJwx9D3X8u9ACM&#10;kQUfN5jemCMD0pGfKoFbawYBWxnae3HfFCLvUrENyYzu6bfw71FtDuUL7UH3jjPPrQBKGlkVk37s&#10;Od0mAMt3GKEJd/LUbo26jON2P5Ypq7YwWRsNnaHx1H0pJpCjKztgJnIx0zQA1h8hBXDeufuf45om&#10;LNEin5FOfl64/GkZViKu0mWH3Bt/OgMkSPPMNglxtHXdjjt0xQAijELSS/O642npn1pZNyuUEm50&#10;+6NuOtId6gPI2d/3mx0x0pqhZfMWT5lbG5emfTmgBxRVJWUZj/hT+5+PfNQ3DJBHJFnJXG9cdPTm&#10;pJd7JlE+bsc/e/wxUKTfZghgbZEM7VxnPr1oAc8jbPLkXn0zULOUIV2+cj5Rj+HsP/r0fPAdpj2r&#10;0Ubs4NLCrM7noWBWQeq9zQBZs7MsjBm+8d6jHQnpXQWVr5USuvLBcMf5mo7C0i8iFUblVWQ8H7uB&#10;xWmgxuIbIx9/H3B9O+KAJYgkYVgvzSDaeeoPepIjIkrgDadp564WogfMQRu+6M/cGMbn7H2qR12R&#10;pFIPn3DL+if3Mf1oAe8j7Am3IZsl89vpUQOJHRP9aUOD6r6U1gBOCgwqjH69adIqOVz8qEjLdct9&#10;KAI5GW3CuybGHU5zk0hhMbANF+8HX5qcCu8iQ/dOI/8AaH9KZFE4UvI+TH/y0x1z7UACRr5S+SNp&#10;GfM77fTr1zUsSH7RJt4xjzf9rjj6Y9qAQriVkwvYZqykRZx5xxu6r/8AqoA2PBv/ACI3h/8A7Btt&#10;/wCilrbrE8G/8iN4f/7Btt/6KWtugAooooAKKKKACiiigAooooAKKKKACiiigAooooAKKKKACiii&#10;gAooooAKKKKACiiigAooooAKKKKACiiigDN8QJqkmhXUeivHHqLqFhkk6JkgFvqBkj3ArioANK8c&#10;aTp2ieItQ1Ocs66rbXN2bhUjC/fbPEbbsDAxnIFdj4kl1e30KefQoo5r+Iq6QydJFBG5R7lc4965&#10;LU5m8T6zoLaXoGpWd3b30dzcXt3ZNb+VEM70LEfMW6YGRQA/TrC78Z3mu31zrWqWcdvfS2VlFZXJ&#10;iSMR4G8gfeJOTzms+z17VvEth4V0eW/mtZ72S6XULm1OyRltyRhSPu7jgkir+m3954NvNesbjQ9V&#10;vY576W+s5bK2aVJFkwdhI+6Qcjn/APXnWeg6v4a0/wAKaxLYT3U9lJdNqFtarvkVbgk5VR97acZA&#10;oA3tI+1aB48fQP7Qu7zTruwN3ALuUyvDIrhWUMeSpBB56YrZ8Zf8iN4g/wCwbc/+imrG0n7Xr3j9&#10;9eOnXllp9nYG0h+2QmJ5pGcMzBTyFAAHPrWz4y/5EbxB/wBg25/9FNQB8zy3EDFR5cuQoBfy34P0&#10;xR5hWEKULqW3gn5dvvinSy/NtYb0PROnP1pkvO1gPLO3YRnPHpQA1o0IEynPzfN/OnJIrxN5x2Qh&#10;/lfrz6YHtTZEDRoyja64Tf14+lRzqHQKvLg5J9aAGuiiExs24P8AeTGNuPfvUMoaUsd22YYzHjO7&#10;8eg4qwGR7ksg3ed95unQccVSZ1jSIR/PFzjtn/JoAkiLTTLL5vzPnI2+grtdLZZAxjbfM2Nq4xjr&#10;n26VxVvjeAX3svQ4xXZ6K0iTRw9CmcL/AHs5P4UAdHCgykO3c4z5fOMdzWukuDJM7/vExubHTPAr&#10;It8IEQNhXzjj7+P5YrWgK7typtMfbOcZoAtJtkgjCjDQ52x/3cnnnvml8g5wz4f+PjoKgUs6sQd5&#10;GMcYpxby1COMJn5T6n0oAmZQ6+Xnd5fzB8Y4HbFMkJCKYmxIWAPHVPT/AOvTGwnzH7wXeB6+1JvB&#10;CqThH+dhjqT1X/69AFG5kBlcAZYgq307isbUIxIuSOEXgZ6AZrZucRsflxGG4XP3fese9QOCI025&#10;O8853e/t9KAOXv8ALFm8vawTavzZ3Dnn2rNghtndULYwwkZsHhu64/rWhqYDyPz91TkY/h5rPhK4&#10;G05fsP8AZoAvLGrMRG26QHGcYwnpVyE4KRscbc/Njp+FVI7dp4nhzkqpmPH3e2PenwEW8LBxuP5Y&#10;oAtKrvyRgd09PxqzFmdtsS/7xz+VVRHnahbcyZw+MYz7VPvCySI8mZVxt465oAtmVDaRSofM3Zy3&#10;Tdz+mK5uS9P2U+R95Pve2Tx1rTuS6wbo23yL1bGMZPpVrQvDjWmn+deHbL/DxnuQeh+lAGAlzKY0&#10;jI8wnO5OB9OasTKlkhmIxIPvN+n9a1b3UNOsYBHE3mTS/wAOGHQ+uMdDWLAt5q9+uW3EZ2LgDPHP&#10;p6UAI9ncy2EJKYjw2RkcDPNY1xDtufKjGIimxznvnmuku71bazjj8za5DBRjPP8Ak1X02xE4Nxcj&#10;Yiv5meu48HPHSgCrp2myCJWxmJJAQfpj3qzq14LWE2sX35V3N9DkE03UtUQqYrQ+YqPhj02kZ9R9&#10;Kxnt1mbe4yz8g/7RoA0vD8TXV6oY5RMEyY6AEfLj9c11168WnBREvmNKg2tkjBPTj8K8/S7ltpEQ&#10;JhY3AY5HbrXbyzpqOhxMh3vHGGHbGF/+vQBzWvPJJfRu8m1zEE6Z7niq2pFjpkCyr++UrsGeqhTh&#10;vz7Vp34ludF81uRBJjPHylVJz71gRyvNE5Eu9wTztxlfSgCs9xGsaqV+Uj94Mnk//r9KaXkWXDdT&#10;99/+enpx2xUhyjiYLvKZymcdfekt41htz5a4K9Xz159KAGvtWNAeV5yn978e1ESOsIcfxdW/u4P6&#10;0gAS5idxwmd/PqOKSSTbI0YGCuNw+tACnH25GUbJ3ztk65wOeOnStEXj2Re0ZfOg43HO3d3+owTW&#10;Y0ot4CPKyo+++773PHHatWysBeFrmaTCrjnb0zkdvpQA/TYFxNasPmfbt/2sZJ+mK568cRAwhdxP&#10;SPOPfrVuyumtrhEWLlc5G7rwaj1KIG64fLP1bHoB2oAv+GWYXbMi+WBCVY5zjkZr0SxkC6QZid0a&#10;y4Hb59oOa4DQJGaYRk/Koxu/LjFddLO72DiBNwRSGOccAcjmgC1c6YI7Oa7ZcXEqtIEz1jIznOcd&#10;e3WvO7tgs1xuGULMDH7+ua9U8O3UWqaSbVpNkiNjbtJ3AKBtzxjr1rlfF/hwLctd254VdrH0ILEr&#10;yf1oA4kvgK0q7YQBsXOdvo3vx2pYJmEjFT5gwWVemfQ0x0iiO5k2uGwBkncfX2prAO3zR4fG4HPQ&#10;UAMlkMkjI65Y5Ypnp7Zru/COjb1t794PN8v5VXftwCnTOfeuR0qz+2ahEgG1UYOT13EEf416mZUs&#10;dKjtWXDPGjq+eg47fhQA28u1nvtrSZgj+6+31HPHXrXUeF7KW2hk1C4XMz4wuRzjcvb2rkrGCe+n&#10;j2fxZ9OOD/hXowhWFfs6R7oh9xt2N/c8dsGgBkarFCFZvMY/x4x39Kbq2qWug6NNc3T5hO3cuD/e&#10;AHQHua1BbMzFYuW/jPr6V4l8R/FB1XVlsohtt4c4frvyqHpgEYIoA5bWtUude1Z76Q/PJjZ0+bCg&#10;HsMYxUdrK7Z3PsP8RxnHpUVnGzTKF4V84b6CpLPb5UcLNwudjY+7nk/WgDpdOEYt4Fh4gO7j+7yf&#10;XnrW4rlG8pExEvO3PbvzWJYllleSQ5LY81PTrjn/AArcG7OHj3D+9ux+lAFhAGdecqMNj0p8abpp&#10;Cp3AggN0w3piokADKy9AQT7CpyytJh3xvGF4656UAS2rRxLIwbcBlSuCP3vr/nirEDAy+Yy/vsfL&#10;z09D6de1V1jLIWddrRD72c/IKnysiRySNxwFbHbtxQBZScmcll+6P3hz0GeW/wDrVainO8FZM5Py&#10;nHVewqnGkakZkxzuB29RUyFyWw2duXXjp6UAaTMyzKR8rGMEL13H+lOR5ULSMNsgxgcHb/jVGJfN&#10;XYp+cHzj9asIdkU0jSYJ27+PyoAtRqN6oV8sLnYmc/XmnspuovOhXZt+4c5xng9apy52M54EmOPp&#10;VwEiV3iOUTGD65oArM20JGw2bc7W65z7UCU+Sjv93nb/AFprFEjaYTbi38O3Ge3WnmUSN5fk/N/e&#10;3f0oAiZojEg2bVGd/JOPSqchMbLIV3LzjnGafLyrIT5si4+X7v60x2PzCN9s69ZcZz+HTpxQBAyu&#10;s2xfuKRlvb6UnmsHIjfDn5Tx95fT2qGRdmMRYPc7vue/vUAkcXAdmzGo5bH3jnpjtQBPLLhWXy/L&#10;OSD82f8AgX/1qptwrMD8xBTP+zVmRgyeay7VD7l5zj0b/wCtVKcBi8zP/Adox949QfbPpQAsZ+YK&#10;w8whdqdsHtVm0nEUkkbfLIQd3fA71ViZfKQ7MjhmbPQ+lWrZsuUjXLMd2c/pQB0+kGTzowg+XYGP&#10;uOOa6uB98RzyqDcPYiuN0ucwMqg/PncP9luOfeuwspfPhG+TL/xfL948ZHtQBU1VTJbA9d3OfTkV&#10;zV66yZaP/VHo3938O9dXeoyxSLGm3J55z3rld7PK0v8AqgfvD72PSgCs0aMjhhmMYwPWoGBixvO1&#10;0/1nfdnp9KmWaaZS8b5X+E4HHrVRsSSrsi3xHO35sZoArSJkK0X7v+732+v1qtuKqrodhGdy9dvp&#10;zVy5ByY3bAX7zY6fhVZleVwxOz9aAK8sSLaiKRNqL1TOc8561n38geTDNhY++OmcVdnaMDCLz25r&#10;O1TKRshPyDG4flQBzWpukl1uaPKxjIOe4J+b/wCtWYJM3Sy7sqDnOO+elWLyRkeVY12ls85zkelV&#10;IMNzINqg7d3XDfSgCSRjPOzqP9kr7Z6//WrX2KuiMD82QQvbJ2/d/wDr1jQxmV3IlwoYg/L9/wDw&#10;zWs26HTWVpMBlOG29Bj7v/16AOfuWfdG7t5ZAES8Zx6D/wCvXqXgIM1mrE5CKD06kBa8qCvHJKYh&#10;8oBYn1969N+G02+Blk+Qff8AXdwnHtQB08wk/tYPjYjryevVq4fx3GVeV1G6AIu7tk7zz6+ld1es&#10;UvhJ5X7ljt37umSeMfSud8XQs1s1yBkJEgEn90bumO/X9aAPL9he6Ztu7HbONvFXLXYbPfndIP8A&#10;Vv02c88d81VmV4PL859m7O4Yzu9OnSrmmTvCjIy7ZP4TnPrQBDIpkUR78I3UYohijuLlhCm1u8eS&#10;e3qaXzEWMxqflX9c1d0i2jfUAI4twj+6m4jqDnmgDtdFGy3DZ2sOrdc8ntWyWAkLAZX+H39agiEY&#10;hiknbLc7ZMH5vXgU/iRpIyemOfWgC5ZIqLhRvWPqnTGc96uYWAqiSblB3ltuMfhTrMReREsyeXtz&#10;uTJPU+opLhtsYC8xk8/WgCJwHkkdRmMqSw9T3P8A9aolVTiSE7sfKw6YXv1qRkVSN8WCUyrbvveg&#10;9s1GSJo2DHLLx/uj+77/AFoAemwyhVTc33l5xt9/emSq+4mQ5Jfare/YU+Is8YjUZKn5W9D2GKSP&#10;OJEHygOWc9d7919s+tAEcpEkCqG+5IC6Y6MBy2f6U93A2kjJZQnmf7P0pG87o/8Aqzyi8cHtUPlg&#10;Agj5N28+7elAD2V4U+RvkJzux39KarMnlvu+bnZHjp6805Mefnp8nC/j60jNLGka7tvXIwDt/wAa&#10;AGeWi3DQxneG+727ZNSSkmSJQ+A2dhx9/wBfpiotwjbDLuiXoucbvx7UsgZF55L/AHG9MdaAEjyx&#10;kCrtcY3jOc+lBkZEJI+91X0pykGJC58yHnB6b/6jBpkaRAwKzYxuy2DzQAy6jiSNlLeYjdHwRt/D&#10;vSO7Pcbj80z9T0zgfl0pLmRZY2JOyQdY8Zx+NVyFSRSnJXOF/wDr0ARkYC7m8yUnDLjGPfNdHpdu&#10;yFN8OHMYKjd1XjBrM0+1eURzdVc4V/7xz0x26V1NpbOjiJeY2jy49G7mgCxbrtt2VfkTfud+uGxy&#10;MVMQ0UXEeVbkSbvX+LH9KZuAbp80a7A/sO+KkYuvz7sFo+OPv5/lmgCElZZEDJu24IfOMN64/pTi&#10;DHwnyybt575/2v8A61KsoG1SuFJG45/i7j/69KDgFS21TJ8gxnJ7UANGPO8wHkr88nqe4xT0Ric7&#10;fl3Z3Z/XFI+5V2yx8bsg5p6gsAhOyPG4jrmgCAYSSRkGFB+d/T04qcQspUkbXTpzny8/zz+lSxeW&#10;NxjfKL9/jp6U8S7FMTpsVP4M56+9AFa9kisYxJLHMUJwVhieVj+CAn9Kopr9km0rbamCPuD+zLn8&#10;f+WdagVkBjY7ZF6rjOPxqa3jhYKscWV52fMfm9aANPwb/wAiN4f/AOwbbf8Aopa26xPBv/IjeH/+&#10;wbbf+ilrboAKKKKACiiigAooooAKKKKACiiigAooooAKKKKACiiigAooooAKKKKACiiigAooooAK&#10;KKKACiiigAooooAKKKKACiiigArE8Zf8iN4g/wCwbc/+imrbrE8Zf8iN4g/7Btz/AOimoA+aJmRW&#10;IaTbKRuAxn5fWo/njY5O7fHkjGMqasOQqgN8xLbw3TP4VE7BCQR8zDIP1oANmCjHncoAX+6PXPeo&#10;biVj85baqfuwcZ6VYcco4H3YwSM/xetQP+8Tcjbhn5kxjB9c0ADBrmWME/vHz8397H8qoT7kWJTy&#10;nOF/+vU2MBvL+YrjA6bc/wA6ryJC0pggXc3dckb+/U9MUASWAVr1Gz8gzlvwNdlpeEgt8P5kY3Z4&#10;xnk1w9jM4lRol3O2c84zjNd3o5BLoDnGMyevXtQB01qylo2ZvLHPbNX4kCo7Z2njD9f0rLtlCDcT&#10;j1PpWlHHsRiRgL91v71AFzestrlVzt+8menPrSYRWPlthx1GOgpFAUPHLH5C8Y53bf8AGlTymzGU&#10;3Pj5jkjigCYRFoMxx7nU+ZvzjJx0xTJ9wh8t1+eRdxGfXtTY8xjaFwofgZ/WhkZgSq4VjhjnqPWg&#10;DPkQSfxbvLG0jGNgH88VlXx4c+ZwAf4f4ea1bqPchRz86v8AKPVe1ZF6kixSFZtq8hhtzgdxQByW&#10;ovGXceZuXaWHy4weeazopCNxLYwuQcfeq/qfzEGX7in5H9xnHFUH3EAlsnG7p94f0oA6jRI3NmZh&#10;zGB5h9mwDn/61VL2ffqEko+Zlx8/Tt6U3Rb94HhRmzD5isTj7rcfL78d63r+1tr6aOdH3NJndHgj&#10;OMAc/hQBl2MElwu1OYz0/Wt200iGEB718qP4sH5fwB5zxUcmpJYW0sbNtmON7Yz344x6GsuS4F1M&#10;kklxsk5+bZnZx+uaANU39rFZNNEu1hjHJOOcVwF/4gu7uVLaR8Rc9hx0PpXWaoQ9i8Cx9MfxdeQa&#10;4SC2jV3DnbFxvfGdvpx3oAt6RYPeXDHdgf8APXH3+D27Yxiu6WzttN0ZAvyTc4Xk5+b/AANQwwxW&#10;cCtFD5QbO8bi3fj+dYNzcrqN8q9Y487U9cjnn8KAJLGylllklvV2xoVJXIPHfp9KqazrLXGbWyjx&#10;FD8p5/gGRnkfSnajIt8+ySXy1AIT5c5yBmsm7tI7WRESTzHKAltuMD6UAQadFJqOqJCTvTIBXp8u&#10;4Dr+Nb1/bubmOGJdy2qAgZxtCkj8aZZ2yWdl9olXfM67o1zjKkZB9OorT09HtbK5vHi2yyROR82e&#10;CAcUAYGm2v8Aa+tKv+sEcuX7bcMM+nrXcrGI5fs7HhUwo9B0Fc54eT7Rd3N1Mu4JubOcYwQe1bMR&#10;W61CNhygIKjpls8CgCraiL7Zf6dnbJKsjouCcknaD/8AWzXGXkH2S+nhC+WyysHGc+Zg4P0zXY6g&#10;ItM8UWss0nliQo5TBOcueMjPpWR4tjhGrpcr8wkAdTyNoLMfxoAxoopSxDfLHJyp4OBTIfLDsqrs&#10;6fu85/Wolum85mI+UE4f/wCtUmwpMRHzG/U+mKAKbuRdOA2cY2tjrx6VAwjlgK48xP4l6b+fXtin&#10;uzG7U7NiyZ2nOeg5qNyqqJZDgL9w4+9nr9KAJppPPigl3bZxuy+M7u3ToOK3bFJjGrSnYe3Q561m&#10;wxCHabWTcx/1vy42+nX+ldXo95ayW5jlXcrdVyRnk96AMI6aipI0i7cY+bOf0zVJLaS6m8mKTcw7&#10;YAx3rY1F5baaaNeZm25Xjnp+HSmaVYz20hcJtabqcg7cZ/OgCzpNg0UwDL5koTB5xtGR7813tvpj&#10;DS9z8mSPaD6ZX61z1tHDp8X2uVOM7i+Ty3XGPwrvtImtb7ToZbVvvRhmGD8pwMnnr1oA8mvPtWha&#10;w7qdiykoGwD1br39OldvpGo291orQXQ8yaRSN/I+UqB0Ax1rmfiLalJlmXtL83+0PnJ+lZHhzWBH&#10;DcFn3BI2UR4xtAA74oAy/E8EVrrkywHgxtleem4+tY4wVU9yAqj3qbW7r7fqLSSLtUHCtnPGTgY/&#10;Gq1jALi7jjP32kCA/wCzkUAdp4I0thLJfS8eWThfUjac5zXSal+/uldDul2cdscnipbCOLStCjgZ&#10;trOgwcE8lQMd/SqqWu5v3CYkc7i+e/fg0AdR4Ts2aRbm44Jzken3h2rs0HnnzW+Ut989dvp9aoaV&#10;afYbRA8PXOI93+s5PftjNO1bWLfQNIa8u5OE+6u092APQH1FAGB8QPFMOgaQ1rEcXEnReeMMp9CO&#10;hr59UtOH2DmXGE9ce9aera1PrN5LeTS4c4/hHoB2A9KoSRx8xv8A6sd6ANPRgftD5ONuOfXg04bo&#10;LjYy7Aei5z2qTQR5kkjFtrNj58Z24z27050P2lyib345zjZx+uaANqy5kZI/3rDGf4c1qxkSLvJ3&#10;LINqvjGT9Kw7B8uQnzA/dXpv6557YrcVgyoi8gNnzPX8KAL8RZYVGzCpgBc/eYe/aplfa67flkfG&#10;5euAfeoFERlDqvKR5JyfmYdvb61MkwJbzG2koXKYzlf7uf60APjHlSfKcv5u76irKzL5hbzcFm2s&#10;m39M1UjKM4CdGGAPr/D/APXqx5UyOCI8IF2+XuH3vXNAF+HKvudcDGETPT0bP9KPLR5QMfNu3/8A&#10;AvWq0eSoYJkq2W5+6R/OrEPz78NljkkY7UASxkBic+YQ+M9Nrf1q2kuW+d8KPvtj7vpx3qpGyltz&#10;8bO/pinTMk5Uxjexz3xQBeRt4YScyN1P97/Cnod0sZB27M7H65z14qokojiLxS7oV/i242Z/U5NS&#10;J8qZSPk/dTd+fNAE0BV0VyOX+/7Y6VAU2wpHjDjOD/d/xzQrxNEuw/K+fnwece1RCYGKQscocbj6&#10;0AOmZ9yF03gZwmcY/GqHkxsnlj5gfudvrVkxoiJF9o45+fZ079KpS7XGB1FAGfcyeZ5bInmopJc5&#10;27B/WnJJDI8ar95SGB56elTFpEjLrF5qyA5bdt2gfz/+tUKlSPMJ3bfbG3/GgBX3CRw/CEk49arg&#10;MoaRVymSuM/dPrViQq+BtwxXdnPb1qB4htWQHdsfntjHegBsZDSAhdozjrne/p7Zq5FMy8Z5D7Sn&#10;oPTNUd28OQfmOVP+761btmC7VQZKqNx9u5oA6HTQP42yxGRx0HHy/wD166ux80xxgNlcgEYH3eK4&#10;yxmLlUVNw3DDZxzxxiuq09GSIBhucvyOmE44oA0pkQh1kbPPycfd5/WuNmjZdQnQDZMm3eeu3I4+&#10;uRXaypGqIceXx065ri9Ti8rUtpj2rN1XOegHegCjIEQu2/ck+MvjG7b7dsVDKTAf3ybJO75zt/Ad&#10;akcxuxctln6nHXFRsHwdoyv/ADzz1/H9aAKsvyzNlNsnG4Zzj0qrNlJ0UtvlbOBjHarjNjaUGc/e&#10;P97/AAqpIZYkUY3MM+UmQNvrz3z70AV5khWFC/ywjP73k5/D68Vg62dspihGWT7h9M4z1rduHVbU&#10;ndvU/e4xu54+lcnqs4YOqDc3GE6enegDFuciTnhmbbs/2z/Fn+lIFYkIqbpOjjOOO9Qklrhg4+8p&#10;QDPfP3f/AK9SIvCon7tgwV067h3Ge1AFhwzNEgPQhQPQ+lakrNJpMkb/ADrGpMh6YAXkVVVyksf8&#10;ChAu7rgVZwVs7jzeVIZ42/vnHHHbNAHLGOJpklRdgLBE5J78H/61eg/D+QRtcR9DliD6t8vNefzO&#10;GfAfazybCcZ6/wAP/wBeu28EsyahGpT5DiPdnocr2oA76/jeNIZJUw0jAFs9Qc81Qv5NllIu7d0w&#10;uMZGR3rVvYWWFnTpH8xHqBnn/wCtVO8VHgicNt3RKScZwaAPGr7MM+Q/m7O2NuMgVPbASokaN/rM&#10;5OPSotcjZtQkcribjLZ6cDt06UsjhbaBGbKDduOPvc/pQA2WUuXcxYIx/FXU+GbCWNInjH+szhOO&#10;cZ71yrxDIRzkr90Yr0LQbYsh+TI7nPXrQBvCPa/lMN277w6dOlLEVe4Ik+Vx179qR2jbh+IY+h9M&#10;/r1qe1ZlYLOdhPQ9f5UAW+PKQr1TO0emetO3tLgGbLE4zt6j+7/9ei4dhbkTDan93rjn1FMVvlYM&#10;NrFSAOtACCH5JI17MWYe1NLxvgMu11TYHznC+mKZI6oyAptyAu7OcH+9j+lPA8oBi27edmcYyDQA&#10;gDiLav3Q2c/3vemyFN6lZNgUBmG3Pzev/wBapNqhs7eM7Rz1b0prJncyt5ezO8YzjHWgCNlBjYBs&#10;yk+bux/D64oVStsZD0Jx9Tjr/wDWpTkqrLJhfvFtvb+9/wDWqMODERnkyZR8fePbjtmgBu9oo8RH&#10;ZuO4nrmkYIyZ3f6Ov3Rj1/XrUkRZ1YFvKYMQWxuyaZcCJpN8j+Sx+82C36UAISTH5jDIXqfWnqoA&#10;cA5kOPm/+tQ6+d8pHku/3l+9tx0+tRkjccrx3GetACbiEt3iGXfdkeuKQskcpWeTK+mPufl1zQoz&#10;c72Pzj7p9eKj2ZCJFLlznadtACzAQo648vGN3fFR27ySTbIm2Sv9wYzjHX9Ka4jcHI2wp/qx169f&#10;1rX06CT93JncTnzJMY9ccUAaNnamOQiPgKuc+nvWtCE3hnkzldu3HU/3v/rVDAIY7dQg2nnaeTzV&#10;rznW2+cZH9cUAIzkAbFxtfAOe9NlTcwdzjd8palRwhXC75WXkZxhT2/OhTGsjOV3OBnGcbP8cUAB&#10;fau0H5FH3f7w9fb6UiMpLGM5UptJ9B6U7fvUljuRj8p6YbtT4VMhKE4wMBfU/wB7/wCtQAiQoSu3&#10;5V4yOuff/wCtVoRkN5atwy8Njt6UikPHgth432bcdx3/APrU4Hy0Yqu09WOc59TQA9I8MomTOzhT&#10;nr+VMEHLFZMscbjjr6UgDGNm8v5mwU+b73+FPfcTHHD+8c52dvM9evTH60AVmaSRQpXcn/LMZxt9&#10;frmpLcgxgMmCPvnP5VEUy4kH7yP16VYiGyMsDgDq3p+FAGn4N/5Ebw//ANg22/8ARS1t1ieDf+RG&#10;8P8A/YNtv/RS1t0AFFFFABRRRQAUUUUAFFFFABRRRQAUUUUAFFFFABRRRQAUUUUAFFFFABRRRQAU&#10;UUUAFFFFABRRRQAUUUUAFFFFABRRRQAVieMv+RG8Qf8AYNuf/RTVt1ieMv8AkRvEH/YNuf8A0U1A&#10;HzZh2ARkyIx5mzP3QP4s98elRNHv3NjO4EhfUeuanmt0dgSu5Rztzjb/AI1ARtkVCOrfKnqOxzQB&#10;EVLMQF8xkiyWzjYg7e+PWlYgwoF6HBz/AEqRiFiZDwfNIH19KiAlM/7keZKEwegwM9OfegCsG+Xy&#10;guVToc/ez/KqOGZo4c4JztPr3q08eUUr+9f+H+H61VmgCyRKkfBzvTPX05oASASPdqSuz1Gc+Xx+&#10;ua7rS3iDNNuxEfucH3BrhrAFZpFVstxuGPu8H867jSIm8hiDtIxz12cn880AdRbSlbY4OLg/dH93&#10;n8jkVrxq0lwTE+Cv3OOnHNY9mqoFmUYDZ2r6Y4PNbIjzKBjy2b/V98Y60ASkF1aHdgHrx+NSbpZV&#10;Dlf3fZ8jn8KY+ZWjDJu3Z+TONv496keJZEiLvulDgkYxu9vb60ACwlwrmPJR9xOf4R3prqgLO53K&#10;7YC9Ovan7Nhcu20HJQ4ztbsvv9aTc5g/vjOC3TnHTFAGfKBEJIwuzeTxnOVPase8CPFtCZiV9nXo&#10;3p+VbU7Fsxhsx4y5x9z1PvisO98r5yOQMqrc/MPp2oA5PUEjjnlP3Y+QO+Xyfl/+vWaApAAOQG3M&#10;v9wdz74rRvyS7Mw2HcVA64Xn5v8A61UrSylmud78LnCvx8y5647UAWLcSkEBMR53K2Rz6GtO2+0m&#10;JkRvlOOMCrdtYRwqJ5OCq4H+713df0p815CiBYk3l/vPkjp7UARtIbWNZph/pHO5f0HI46VctTC8&#10;8cjJsJz8+Se3pWX5jA+bnBfoPXFT+RGrBUGzHfrv/wAMUAMv5kt9N3oP3ifcb+/kjP0xXGQ2r3Nx&#10;vhj3ovQZxv49+mK3NbZ7oJGeXfOB9MVTiaM6jErDYkmdy5zvwOOe2KAL1xeqMxqMSP8AcT0x15qW&#10;3sJEs2P3GbG7vjB4qmtmby/Bk/1fr+H/ANatrU7oW+kvBu2u+MLjPRgetAGFNeIi+Ug/fuCrD1Pb&#10;270tnaixUyTfNNKdwPTbn+Hj3HWmKEgiBlbDnOY8fd/Gqsjh45Ns2WBLhdvb0oAuRTNc6olsnCkj&#10;eP8AgWDV3X76G1mt7ffi3WJQeDw4yPr0/Cp/CqfZrK5v3/esFb5Pu7RhTnPeuY1q7a41RmDfu2Jb&#10;GPuksfzoA3dGCfZ7q6+/8rkN0wuAc1o+HpPtF4ed37zeD05yKg0TyZtInVovmWFiH3HrtHOKh0CQ&#10;w6o9uRlZGLBvRiwGf/rUAWvHOQEmXkqoU/UbjisbWYjeeFLa4Db/AC0XIxjYQhP44zXU+MIT/YrM&#10;r7tqYdcYwNrZf/61c34ec3Wj3un43jyHmA6ZG0LmgDkLSPGDJ8u8Aqeuat8QSxGXjGfk/u/j3olg&#10;W3leNzh2YiP/AGcdfrVh7dIlMkw3MOkXTH4j86AK7WbSRoV+Qvn5euce9QTGNWSYN8yZycfezx+F&#10;Wp7yWd5EU+mzpz61Ulh+xSxLjBXO0evr/OgC7p1wkF/FlMiPOFz97IPftWrdeRa3yxWybbps5OSe&#10;3vx0rKtdpiNsybnTrLnGM89P0rq9IgsPtJu55/LnT7vyMeoI7cdKAKPkJeajGSmWXPzZ68f/AFq6&#10;3UITa2sdiI/njzhM/fyQevbFcvrWsWdlq4vNMOYn+vzYUD+IcdTWxZ+KmvALedPPZ+2dvTnsPagD&#10;I1O8V4WQJ88ZKkZ6EZ4/+vVjS7jVrG182KbZbum7ZtQ/MQD169BU+tXawqs1tbbGCgk78+p71yd1&#10;rk8isjNsViQ5wDx37UATa7rNxqDNHdHcykr2HHPoPes22X90SV/crzjPRvX16VVnbzf3ZXAbkNn7&#10;yHtjtRctGEgSD5NoVD1PPrzQA1Q73TKjY8xsdOoJrrNA0L7PqMVy/wA/7sOB05yD61b8CaDFdqb2&#10;aPOybbv3HnG09Aa71tIjBYwDaz8dz1+poAxrmcySx7j8oATZ6/jWz4d0v7VexzMPLQMwA68bfr71&#10;kTaHcW87lFz5hI3ZH3iemM/rWppo1WFFswcZPHC9h/8AWoA6rUNVSxJhXiZ/4fTGD1x6GvHPiRr0&#10;mr6osBjxHb58pN3TcqE84Hp3r0W9ittPtXec7pGxuHI6Hjp9a8a8Qaobu/ci43k4/gxu4HtxigDI&#10;BjKO8p2I2Np649aHkRyY3O6ZPut0xnr+lLEp3gxDy3f7x65x0oyiDCW+8H70G/G70+bt60Abnhi2&#10;83z1P7txtwnXH3u9T3uV1OS4HfGx/wDgIB4o8LgxStGsm9OPLfbjP3s8VNqNv9nu45WO3GfNOM7O&#10;Bj659qAJIGMcUUcj7k57YxW1GzSy+bu3K3bGMe9YtmWuJZExl+NyZ6/jW1AgWJU253/L19aALUZM&#10;lwu35gnJHTGD1q5udvkkTczH5GzjjsKrxqhAjPzhFwe23FSoY9rGT54ipjI5GBQBLmRWEe75SNpG&#10;O/8Ad/8Ar0+RXiZNnyuAOOuR6VCGI2oZP3QA8o4+6Ow//XU6he/DEct/eH9KAJYlkkGX4X72Pepg&#10;MqP3nfAGO9RIP3eFTcwbcHzjav070+MI9wCV3bRu35xyD0xQBJ9xiOvy7s+/pShpHQ4G70GQMUBk&#10;cvKG6OVPHQ9acAZGIjO4t94dN2OlAEkZWVmEY2ynqM5qf52j37PM3/cTONuOvPeq/wC6JA24jj/g&#10;yfmz79qlZWjZpFfZjGGxnP4UAPMuxF2nz0Gd4+7u9PpTFj3xkKcKOp9KSMPArSrHjZjBz93P880y&#10;dY9kgYb8Yy2cY/CgCOUpgKieWj/c5zjHWq8sZldklGV4yPSrV0xhecNJlxt3HH5VSd3t2LSPj1GO&#10;lAFOeQSIwSTKEEGTb1/D2qC3m3MIzwE+Vf8AaI7+30qK784XThW2PxuXAOOOOalhWXy1LNtO4YGA&#10;dx9fagC3GgxID2JkJ9KikRnYMGxt+cHH3l/pU6qr/MJMOvB471LGFXgja7Nz3znv/wDWoAzZwQqS&#10;N3cHPoPSp4R8m/GSzYDZ7emKmniIfpkZxn1HpVZnMbEsmEztxnoPWgDds18wKQeFGGf+a4/rXS6U&#10;RDIqkYtnAy/+0ccY69K5Oxj3OJScYiyh/u9CG9/pXVaTJsljZWwzKA0mOvTLY/pQB0rFUjUB9iEf&#10;LxncP6VxfiFgl5E23awz82c7+B+WK7L7ShiJx8yYG7/np747ev41xvil5I7+Hf8AO8e7I6bshfyo&#10;AxTIzxMgXy2P3jnOPSn+Y0G2RT5cq58teu31578VEqtEcrJvb+OPbjd6c9qZPKNjNG2/ONwxjPpQ&#10;AzaIyFQ4Re3pVB5CIJpYxuJ255xs5/XNWZoWzCoGH+b5arSOsxJb5h+WKAKt4zMzBD5QOMj72a4L&#10;VpXmMkarvXjemcY6Y5rqtYuBbW7TA73lxgdOhArh7jfL/rTuA+63T60AEZx5ccpxkBQvt6f/AF6s&#10;RMsExDLtQc4znv1qKEzBkWPlFAbPFSRbWnLFtxMmduMYbPWgDTgXzsZGwSHaD13If5fzqWUgI8BG&#10;UwYAc9B0qvC2HZivTPfqfSn3DBbUkrhmOS2exH3cf1oAw7hY4nZEPRzH9fauj8MyNDdwKXwu5crj&#10;tkcZrnryORFUbtyPg4wBwe1XNJZINRsfm6yx/LjpyO9AHtFyfM01FY4IQSJx1XHA/wDr1WmZBaxy&#10;OcBY1B4qxaNnSwjr8r89exWo3doAIiOGGU/3e38qAPK/FFn9n1mZsfvH24f0wq9qw5JlK58rZGOi&#10;bs5/Guv8WRZvI72OP7mcc9MhRXF3QgXJX59v3TyM+tAGnpiKzuGOM42n1616bpMJix82Q/3jj0zX&#10;CeFxuvZYHOPPxlf90Ma9FsEUW4VDmUfe9+TQAzy4zEfLHkg9D97b/jWhY7l3gLsY4yuc+veqL4fK&#10;Q/eX7w9PzrRh8sQqpXOzoufu5/nQAuyNY4yh2Kc7H67/AF47Ypu6KRCR823kjkUuWjeNg3TPOOtQ&#10;RIfK2h/m3ZC4/XNADlDuxZRkkbQnqPTNDZQjL8Dgpjof7uf602TJ3IgzIB+8PoO9MZsRKBwSQAP7&#10;3+GaAHlkXb2DOP3fv65p+5Fl2A7weWHTB9Ki25iXZxKX8s//ABP/ANelLbCF8zAzsK47/WgCQoWR&#10;jEMclWT29c1EBsJIbJ28rihp1JMTPtVRuHGeemf/AK1CP5ibd3mEfMeMfL60ALHveT91wdvJ9Pam&#10;FUcKUXco6DOKlCu5+XnA4HoKasmBPg/K+3K+mPegBinMbFhhDjaM/nUcZYyQIFwz7tgz1x1p4lMC&#10;Gfyt57puxnt1pJFQs8ap80eM8+tAEKrGMyJwV+6nPz+vPbFNLIXaNRknqc9KftBOWT5h056VXOWk&#10;VQ26Nc7jjGaAJbcSTSHyz5jnvjGK6TT7WIbXVvkTPljB75zWRYQN5yjbwc7Hz1654rqbdXW1Kbfm&#10;H3Uz93nnnvQBYgRccfKyjPmdc+2KGVsSSMMhgVx6+/8A9ao2AYAgZQHIFAG4AM20Bt6DGfm7UAOD&#10;hkCKPNZU/wB3bj+eKaA2wuI9yryecc+lS4Z0ZmXfj/lnnHP97P8ASkiSRkO44Xd8ox0bsKAEhhyd&#10;xb5mG8LjoPTNWTEPJy44DbvocUIjRMB93PJHXn+9/wDWpyDy7koxyWG8SexPTFACqwIVYly7YA56&#10;n0ppGJiFj2sBhm3Zw+eRj+tSF97NG3CDJDerVXGFJEq4JbCjP3vT6UASnynILfOqf61eRk//AK/S&#10;m4DsfLl3g/eO3FI+0L9/y0/i4zj0p7IZJpUlT/SFxvOenp7dKAEOzbwdsf8ACOufWprMfICRmFv4&#10;vp/9eo43HmEM371v+WmPvY9u1Ph3NIC7ee/97G3f+HbFAGh4N/5Ebw//ANg22/8ARS1t1ieDf+RG&#10;8P8A/YNtv/RS1t0AFFFFABRRRQAUUUUAFFFFABRRRQAUUUUAFFFFABRRRQAUUUUAFFFFABRRRQAU&#10;UUUAFFFFABRRRQAUUUUAFFFFABRRRQAVieMv+RG8Qf8AYNuf/RTVt1ieMv8AkRvEH/YNuf8A0U1A&#10;HzjLJCYU2HgyhT161BtJkKDn5sgen+1/9alclcuv+sHzFf8A2bP9KYQk0BcJmU8tz7daAEaNkLrt&#10;yWzjnqfX/wCtUcqxwRqGPlqcFj1y1ODDeoiTLBQrnPbvTLqdCgkK42ny/Lz1x/Fn+lAFdmYsVjbD&#10;N3x0xUF6FkVxs3IuO+MVbkLqCzHaU/h69fej90TmZ/8Arpwf3fp065oAqWMbG4KmXKjr8vXg13Gm&#10;RhMRlsOfv8fd64+tctp0ZNwqSNl+cvj7vB7d67XT0+UKOVXoPTrQBpWaPtL/AOsHYdNv+NbCKG8w&#10;rHtlGOM5/wA8VQMcxkKRr5ch+6uQfrWhEi4RolxEudqZ+76896AJrczMqbTtZs4HBxQUUp52chuD&#10;J/8AW/ChYWPbAbt/c/xzRDMiDfbrwRhRnp+dADo0ETh3G4OMI3TOenFSNFKIShOCW80Jxz+NNUO2&#10;4suGb5jz2oZAI1wdgL7fX8f/AK1AGfc+YE/efJ8/TrkVkXWJBIoGcAsR7VtTJsil/ecbyPu9ff8A&#10;+tWHdBd4Zo9yIdxkzjp2xQBzlyyNK5YYQAptz1/Gqy6nKiFLdeU+UjI+4PqP/r1JrDb5C5+dQ2+N&#10;um3rgY7/AFrKgyZGWQZUnzfx9aANU3tyyqZUwrDCjI6H+L/61Ot3zcKznhc4H97I/TFVIozGGfds&#10;Q5OcZz7VZt0WTIQ7/M6r0zigCaHzI2PnPtJ+8uAdv4jrWnGIwvzN+5P3Rjp/k1mwxsRvaTCL1+X7&#10;3+GKtSxgyF3+ZP4k6bfx70AYF9JFcTAxNvl/hTBGemefpVLR7Z47lmLbXhxzjO3IP51fs40SOSSd&#10;N0b42vnGcdeBUdgC8806tgnbuTHsR1oA0LWdWleNRtXjB65q9rNutvclZhvmX+Hpu4HccDisq0v3&#10;sJV2wZJzsXf931579aXWNQ82SOF25Oc8deh9KAMa9IjRo5TvMako3TJIz0pPD8Jv9QhtWfJklXjH&#10;YkDH61mX0v2m9UY5YgL/ALXT8q7jw1pg0fT3v5V2yyKQDnOFIB9T6UAW9XEOn6c1lGdpSQ+YeT8o&#10;BBX9Oorir63Z7c3Crm3D/K2e+CcevStPX52u7yLyvmgdxuPT5iTn36VYuoY/7IEEYzNjlf8AZ24z&#10;+fagBPDMzG0lSU8spA/3MDj/ADzU8MapqAd2+RXyox6HpVPw3unungUbTEh+XrnBAzWo8bJqMZlG&#10;12lCgZzkZoA628sYb/wo8iy7QiFwu0n5gnT9a4LwnMtp4jlt2XMcpIIz1YuorudKnZ5JLIHYuCcd&#10;fQZ/+tXF31u2m+M0cNhPtAkPH3z5h49s4oAreNLJLO6DlciaSQgZ6cj/ABrnwZp1UPJlD1O0fL/j&#10;mu38eQCTR4buLksC7r6ZKd/xrz7zVdY5kXOzO9s9c8CgDTaN7Sd2PyhcYHXtSa9gMY4hl0++vpnG&#10;KR9VZ4tm7Y6/dOM49e1dBJ4Va7sfPYblH3e3fHrQByFtLDvDM/7qP2PGavpNHcoZFky0n+z0xVC7&#10;tgiBpm3n+JsY+nSkWRlIDx7pG7ZxmgCd7UxbfObYsed/Gc56dK7jSfC0sNtHqEjbVfPy4Bzgleua&#10;5/SN+poIDwP+WR/u9SfrnHeum1nxE2kaZDYQjOzdxnHVge4PrQBzus63NHPNaxn90rNCx44AJB7V&#10;zbO8jPIOmCoHr71ZMi32oTyun76bcMZ7E9PTqakaGJTs3b5I06YI8vH88UAU8bAjyHsAF9/SoUje&#10;a4WELt82UDrnqcVf+w31yN8Y8tMfN90717n2zWv4c0NotSjupB+4jIY+xBBz1z0oA9O8OaelhoVm&#10;jP5TGNB03Z+Uc9fattIjsLD7x+UH+9/hmsi21BRAEjG4nlB0wMcN0/StNLyMxxqzbpDgMMYyPSgC&#10;ZIhHuDRfeGAd3/LQ9v8APFNmultLcpOfl4JX0/KpZL+2hs5H3bEiyZOCcADkdK8a8d+I7fUdWMdu&#10;2LQRhWbB5IdjnkZ9KAF17xnLqw+QYkPXp8/T/ZGMYrj/AJZGRj8kJzjvj+vWpYoZF4J81j1HC7/8&#10;MVLJC+Xk35eXG3jrigCKKB7lWU/unf7x+906VJLJKzrvbA7HA+T/ABzTl+SYwK+1B0XGe2etMkIk&#10;PyH7v3m/lxQBueFfKjVl25I6Lk/7XerOpQkFfk2D+DnOOmah8IoDJIwOFbHzY/3u1aOqSOJo5o22&#10;Fs4jxnb0HXvmgBtujGJnQ7E4464rYj2hv3g3KeIz0+ft/Ws6z2JCGdMGPq+fX2q8lqI5D8mxmG0r&#10;nO0evvQBfiwefukHDHrzTg7FJAhzHk7v9o9xUcQ39sSKPLH+7/e/+tUyrGB5hl/eKdgO3vQA5VBV&#10;cHjaCqY/i9M1PF1JCbG27d2c7W9feq6+YQQF2tu3HnOf9v8A+tTxEo5zvYfvCOnPr/8AWoAnXYyl&#10;vvhW2ydt/r9M1MHBUIgx/Ftz0T0poJkMYcYyodD79qe21ZFBXL4z1/ioAU7EeNT912GD9e3/ANer&#10;LIRJGjrtQ58s5zu9ahQHIyuxy/Jzn5aWRvncCT5Vxn5etAAAfNYO2HfGzj061Mzq6SkplHxnn7uK&#10;hhYRrhV3E/dGcYqaN1dliHzSNnHagBGIZSofyw/3DjO3HX60+ZSN7fdQ4zH1/WmoWdY42bLtneMe&#10;nSlPl7Nyn5D97r+FADSAUiKN0zsTHT15qlyEVIX8uQ5w+M/oavqrXEzPHyvHHpVUNvQgJlI+i59f&#10;egDDvYybhDA3CnJ469PWrUISJWaEb2aP5+2D360+VDIW2N5iIPkkxj9KqI7Rq5J2MSRu6598UAR6&#10;zqa6dbQyGPzG+UhN2MHB5zj2rEt/FTyz7Gt9rM3ytvztyfTFb11afbFiB+bcAD23D+lVItBitWYH&#10;lncnv8qnt15xQBMNYhki/ecMBtI5+c/lxmnZR5IjjBKhh7CobnT44kB6DoB7f3uv6VDDayRNujbC&#10;kZK4+8PWgDat5hHKhVN7bh3xxXX6bMCi5T92cOxz908Z+tcJGy7FIGWB5HtXVaJHKUDqdygbz0GF&#10;44oA6pruOGLzB8xAHljpkVyN5I02WC5iTqmeufetq5maWPGMqOnsKx3ddhjf5nPTtQBU/cAgSDdn&#10;tkjFQ+WZPlV9/mfdOMdKeolQcvtP8RwDt9PrUbATDZMNrt92PrjHuPzoAhfEiksm3zOgznOKoSP5&#10;YRwmzGdsec7vx7etWzMZCxKb2OPmzjNY2s3qRWoCHr0GPv8AI/LFAHKavdGWZ0g+ZDjB6benrWTh&#10;4lLP8kI/i67fw781KhV2jkPPX8KZIstvCrQv84zsTA49eTQA+KOPf57NmIJuIx+O7/61TACTywVx&#10;A7hlbPUnpx16Uyy3LOW27XeLc7Zz8xPNWYELyb1TjzMO2e3c4/pQBPDL5IlQHazqYlOM7gei+31p&#10;squ9gyEYVc7h6YHNTToTHsQ/Ju3Af3vf2pJciy8sjKdWPvj7v/16AMiWOOKIRH5sr5wbpx6f/XpL&#10;eUm8tsjaFZSD14B6VJApeXg4RWxt9vrUMjZvRGowUl80L9D60Ae16DOz2NuiDOYlbH4Cor2Upetg&#10;5XnfH6nJ7/56VW8JSyPpUXy7VYgMc5x8q5NT6vCXmZ2HzqNqL/fXPXPb6UAcl4qtTFbyF/n24+bp&#10;nJWuEkX92HL/ACHq+On4V6V4uhDxleobqfXG2vPdPiDXLWXl4iPVM9OCetAHV+D7R4njkaTIGdwx&#10;9z72Prmu3wY9wC7dv3uc4rD0GyRFDPH5cv8AE2c7uv5cV0GEwqAb40zuk6Yz04oAajNNKIwuHPRM&#10;/wBavH97yOd3/LP/AOvVKMgurZ2AZ298+tWPk5LS/KP9aNv3fT6/hQA6VRNJKA3DYzxUULSBGKP8&#10;x4L47emP60p82WJd0m9HztOAM4qJVJQO3yndtK9cigBXZgVXOAW5fH8XpinshbIHIC5b/d7mguxw&#10;HTkf6vnt2prozbFZM5cMTnofSgAZkXy225QkRK2eh9MUspEabidrBuT1yvpSquJmVW4YFSMfpTSv&#10;lT4KbTt45zjnr/8AWoAFy0TtHwvMjD1Xuaj8zKl8fLswrfyGP604iRt5PzIMlU6bn9c9s+lJudMO&#10;V2sw2lM52++e+PSgBFaHaOfmIy3XrTTcsLfh8b+nHXBp4lKz7m+U7NuOu7n73t9KZHIY2WWQ+YW+&#10;+/Tp04oAc7NtK7doH3Vznd+PamhDlhCN2cZ7Z/OnbiX8iRuY+vHrzUYWN/lZenVc9KAIFkQsHC5Z&#10;eq56VFDHI8xaPmUdD/e/yKe7b2VnfZCc7Vxn68/WpbTdNNh+g+8PWgDd0y3YxJGi7fKzvbOeuccV&#10;uxRlPnb5ZB91eu31+tZthCGRcr8hzg569a0YSNrrnBfGBj7mP55oAUBQ37o5I5ZvQeuKQoCGWNt6&#10;t1bGMMe9Cs7qu5cgHJXPQetSlXMihBuQjcO2KAIB80io3RcLn3Herca7n2lePuls/wAPrTEV5ZwP&#10;vfwk9Mc1KCE3BRuyxhdemB3bP9KAHBsSbA33eA2Oi0132kRN98tuUeo/vf8A1qkxiBoMbR95e+Rj&#10;AqFVQ4jUb2zx2y393/69AD9qK+AP3rL69qGhwdzJkgcvnoPpTlyhIYYx1X3/ALuf605HRCXdcqeA&#10;M9DQAQQyoSSuzfzC2Qcj6fTHWokl8tFKPvVs4bGN/wCHbFSy7vJYlvkbBAx2pVZ42aRVxHJjBz9/&#10;H8sUAMBeF8oMqv8ArR/d9Pr+FPjwBhfuH+H+9/hihQEjw3Kfxn19KS1Mzpuc4I/i44oA0fBv/Ije&#10;H/8AsG23/opa26xPBv8AyI3h/wD7Btt/6KWtugAooooAKKKKACiiigAooooAKKKKACiiigAooooA&#10;KKKKACiiigAooooAKKKKACiiigAooooAKKKKACiiigAooooAKKKKACsTxl/yI3iD/sG3P/opq26x&#10;PGX/ACI3iD/sG3P/AKKagD5s3L5fA2Jt2+X1z/tZ/pUPmbRhudnzKvrjpUrRom043sVDGTptPrjv&#10;600SKMhxv7o/T5u3FADVMbsrO+9WIbbjG0/3c9/rSMd0pYnYq/KO+B6U5nbyJGQ5POT6HFR7lnjR&#10;YR5hABk5x83frQBC25oipPC9B6VLseQxtHJvxnyztxn1qKSSSKCQuvzcYbP3+fTtio0cmeZIxgDb&#10;jn2oA2LeNZ5JHUZh43/7Xp7jmuwsALgu+MIcZHr1rnbaN5Xjc8M2cr6/jXQRTLHGsztut3z8mMdO&#10;OvXrQBr2LEFMNsDZ28ZxjNT2+HZhKv1TP9agSIu2NuW/jOfu+n1q0kgEaSqdtvzk4zu7fUc0APV4&#10;2jW9lbfImctjG7PH4YpwWXeZ3OwtxuwDn2x+FEfmsm5m3t/GuAM+lLIrKn70YA5WX1btx/npQBIk&#10;RaM+a+9AfM6Y/wCA/wD16kGEiZnO4uCkY6bVPQe/1qBMKEbqsmFY+pPU1K8ZhRVVMoX3b89PwoAo&#10;3QjwM8IPlZf9rvWNdxkIR5e4FsKN2Mj0rcuZNuQo3AfM3bHq3/1qxruRtxweJRsDex7UAclqiqt0&#10;AozldpX05PGf61kiNhIxK703EFM42D1z3x6Vq6gx86YK2xE3JIMZyRnJrKjAE4O/ay/PFxncc8fT&#10;8aALcGFfEoymPkX1HY5q0SGQqg2qPur12+vPfNV4Xd7jbNNtZhuxtzk56cVaVmjnwzbUH3TjOOOa&#10;ALtszM4aJsyN90460+QC83GMbmkxtbpjHX+VVrKMzSLbA5Azz6966K08qGBprqXCLjLbT8uTjt1o&#10;A8716Z7S6EITcq/cGcZyATUehTrNG0rT+XtxsfZnPUHipPFuLxztXYT/AAZz/d7/AIVX0crE4DDY&#10;z9BnPTNAGhdu32+MOmJBncM/e4/SsXUpgVjkLZWTO84+9jGK0Hj33J8k71X76dO3HJrXsNBMl6ZL&#10;qThe2OnB9DQAzwzojWtok0sn3SG+76Mfem63rg+eNBghzGfdefap9f1bzLmO3gXbHyuzOcZA7kVy&#10;TY+2ybecMQx/Hlf/AK9AGvYsksTsTtOThuvHHFSwhrqYWu/ePM3ZxjA6Y/8Ar1VtrmL7Ls242y5D&#10;5PyMB1x3xUqmO2nE5fzCw3g4xubOc+1AGpolq9vqV2yfvIU3hk6YII5z16Us0TXOqBfLzvfKtnoC&#10;3Ap1pOI4XlX5DLlm74JqewmFxIzF9xjJIXGMkY+bP9KALcl59hurRXfa6skbcZ3Jnp7dOtW9Ws43&#10;urO/VMmUoi89MkkVga3b/PEzHDuQ+fc54rfluN/h61m3eZ5CJERjGCqZoAk1a1lksI0kGBtG0cfN&#10;0/KvI40WCZinCr91vw9K9it5GksY5ZhsTYpU9cAj2/CuD8Q6ciakSpyH6H+9gD34oAxb/ebghU+V&#10;/urn7+AO/bFewaPNFc6GyytuVcb48EYyxxzXl0GmSzwI2Pk5yOPX610um38cNoAG3B++MdCaAMrx&#10;vp0FjIpibcXzhsEbsbe2eMZrisrMjQO/mD+EYxt7n612esvJPeeSs3mKfuy7QMcAnj9Ky4rdYk85&#10;5My9vl+72/GgDWhmOh2ILfNqN30Xp9w/iPumqV7JJf2xeJc3LfcfI7Hnjp0FZjzNd3DOz/KmNy49&#10;R613Hhuz+0xS3ci/uzjbz16g0AcxpekTRyebMOWOGHHJ4J6GuktreFVSRY/lEoTOT970rXXTt07S&#10;Qpt5xuznJz7mtmy0eGIb922aUbXbBPBxnjOOtAGfY+HpJnE0v7tHOc8HKnBx1qrrP2S2YWUA/eq2&#10;5zzynIPWur1i+j0bQ/MD5nEflI2Oo2nA7jqK88e8BRpZOZJpPN+jGgC7DPJIipCdmCFx1+X15rs/&#10;CWm7maWWTOCSDjqflOOtYGg2SXckLf8ALSRgrN6KcV0PifXR4U0CS3hlxcOhCfL1BVgOoI6rQByH&#10;xS8QxpJ/ZdmNjA5kPXDfOpPI+nevMZAyRBEj/eyAPuz1J6nFWrm9F5cy3Uku6WRyznbj5iclf160&#10;+FIvMRd+xnG7GCaAIYbbdMpVNq/xnOdnp9c1pNqRuYMum2Y/dbOe/PGMdKqEs8ypK+8v/rBjGcdK&#10;mSGWRHVjgSY2vx268UAU50kdnjc7Q+M98YqMlklyg3sO3Td/hVxhPDG7xHY4xtHBx61XlhV5sRS5&#10;Hc7elAG94WjSW5mec8y7d3HoGx0rV1SXaJlCfOu3ac/d6ZrJ8LM5upnCfvE2559Q1bNzDJLLMqL0&#10;272z930470AVbNgw27No7LnNa6hhtKPvLHBbGMD1xWZbhTEJB86/wHpn1rShwyPKvzKyERv0y3bi&#10;gCWMKNylc/NkHPVvWpdpDBwN7qMlem3396VImh8vcn7ySIfNnqTTk8wvt6FfvUAP3oICc4J+cn3x&#10;0pxZIrdCrf6wgnj7xI+77Z9aSKNVJIPO/cRjqPWnxhA7uwyCx2r/AEoAcWUpGUj2chWXdnHvVgYZ&#10;9hTfhN2c44qIIZcbfvZwf9lfT3+tSRrGFYYwykjHqfWgBy5aMl+cNgD0T0p/7vyx8mf7seT+PNQQ&#10;OHaRYX9d4x37jn+dS7mi2FRsYZyOtAD3VY2EO7e/rjGe9WmEkVyJfuyRfek67cjjioEhXLIo3QcY&#10;bpn8OvWnlFkhaZDuPHlnpnsaAEQskW9myo68fd/xzU6b0ijDHaZM84znFRNJiQnG5m6npipFK/Zy&#10;wXJTqc+poAbKgfLxx7gei7sY/Godi+WLjfnb1bHTt0qVTjMyDaR077u34YpiySK4lf746t/e7fhQ&#10;BCyrv8lDuPQjp1qFoF3Onl7SMjduzz9Ksna4/wBZgpyV20jZkZXA3BRgdsUAZnlbJmKttwOTjOT6&#10;09UR1G0YIbcZPVvTFWGkYTEKch/3bLjuTyM1ctrf5lVP9WCDt/6aen/1+lAFKSxkltC6j5QdxOR1&#10;x1pLTTYZXBlbOVx0PX0611cdmpt9wTa/3mGc9uaoLD5d2UWT92/zMdvTJ5H/ANegC7aaLAsccgiw&#10;AoDNuP3fTGatbEXIQbVUbR3/AB/+tUttGi2/HDA/If73HA9qjdZCpGMfvNxHq3pQBmXjOrKYk/eg&#10;na2evrxVBlCiQRr5ghx5YzjGetaNxOCJNjYeM4dMd8461iysDEhdMouc89M0ANlYkMz/ALxkxlOm&#10;c+9QvbrG0SxLukOcnOM0/eVBbzMxr91NvT15qoVySsXyqOknXf8Ah2xQBHK4GRGm2M/dOc+X/jmu&#10;D8SXf2m7ZEXd0zzjsK63W74WtoGhf98/8OPQj146V5+ZR9t27d7P905xuwOfpQAxAsk7Qs+1h7Zz&#10;xmmEZtyZYuvVd3Tn1qccxby+F/hfH3PXjvmomDQzpxsfneOu3jj60ATRYaIFThQu3Z/9erVpAZJE&#10;kTkqwDf7vcVFYw+Zdm4ZN/GwNnGGyDnFWbRCNT3ScnzcF/bd0xQBf1GISQRhht2gFWznIweP/r1V&#10;l2rGIsZ/c7wfU9MVLqIxd/JJxn7u33POaZeSiRIVU7lVV3dvm70AZkMBPnzIMFUbJ9D1xVCYKyh2&#10;4IO7f6t6YrVCqIZjG3zksGXH8Pes6VGYbUGUA3+X7/38/wBKAPSfAVwTp25Rt52k9c8LW/rKkoT0&#10;JUHP41xvgKR0BbOGDcHHQ/LzXb61A09mWjfcWRS/GMtnk0AYOuuz3MMRj2qN3kjdnsC3+TXn1tat&#10;LqxjSXc0f322425XjjvXc+IhKiW753yndvXgbOmPrmsixshHqEqNHkJjHPTINAHX2VuixmSNtsbd&#10;8Zx1q2iMxDRHAHU+lRIkiIzb98nrjGKkDHecRZdfvnd0z0oAntQRsBHzPnI9MU92RogySYSTp8v3&#10;cfzotigj2+bgHqNtRpsXEbttjH3RjOKAHSZaVt0mIpuq7fT3qGKJljdE+UKDIzdcD6VKFKQrPK2V&#10;bOTj8KJyZSCx2SLyq9c+nNAETKCqK0mUbBJ29jTvljVlQ5XBCH1PYUglK/u3H75jkD69vzpJMFwq&#10;thiMNHjv35oATEjwAoNxR/mXpggetLEyPv3tgkFfLx3+tGwrJ8yYATG/Pb+7j+tN3LJIoU8rg4/2&#10;aAF2sUIV9qoc4xnGKjbJYIV+Vl3HnqKkEiiYqR8nX/gWelNBywZjvjL4A6eW3r749KABiFCrI+Rg&#10;bVx0XtSfKVRiN04zx0z/AE6U8hZWY+ZvKnb93H400qzOSr4dO+PWgCN1aRVy3nFf9Txt/wB7/Jpj&#10;ktGQnKL0f/61PKDzJUlGd+Mn1xUe8vGM8GgBp2lxu4Kd/rVrTU3DBOxV6nru6/lVM5DiVzvVf4um&#10;7PHTtWjp6I4VWbLjOTj60AdJaxqYlLybAc4OM4q40oSCSST5c4yvXv61DA+MOsm5e3y4zSlikb7x&#10;tIxuPXHpQBJHtDuCfO3KVX+Hn1p23Dx7/v5Cj2pozv8AlOXXnb6U8R7RuX5TK+HXrnPU5oAm8r58&#10;M+BnJOOtPcBZFf7wCgbOnH97P9Kao2x7Qfl3bD7U7adjlUzHtKM+eg9MUAIqmRWZ2+UvhOOh7Cmc&#10;sjRqdpV8t33DuPamyDMSqFyuAA2ev+zj+tPMTOI8tsZFB24ztA757/SgCWNQycDBXkD096Qks5ZP&#10;mdVy46cDqf8A61NxkA78/PgnH3v8KVlVpvLk+ZtuUPTb6L7/AFoAXcsgDSvkj/Vrjr680ElZcSj5&#10;+49aYCojmRW8uQEDdjPOeeKe+1zJGy88Y5oAaSwdZVO+RM7hjGc9KmtnXzkkD7C+ccZ3Y/lTZY15&#10;d5fLWLo+3PX2qRS29o3OHfGYfp7/AK0AW/Bv/IjeH/8AsG23/opa26xPBv8AyI3h/wD7Btt/6KWt&#10;ugAooooAKKKKACiiigAooooAKKKKACiiigAooooAKKKKACiiigAooooAKKKKACiiigAooooAKKKK&#10;ACiiigAooooAKKKKACsTxl/yI3iD/sG3P/opq26xPGX/ACI3iD/sG3P/AKKagD5luCIxvj+bzEwy&#10;dOvU5qEYhthIDgsdp46DHT/69K7GJcx/KrNhx157t/8AWpN6rcLx5kjIADnGFJ60APUgTRyzDI2B&#10;U9xngcUSFPMKMN7N84GcbR6e9Iy7SZB9w/I3170xkXeA3LFcr/u9qAIp1M7KPL8x+fl3Y2/41JGv&#10;nSRGRdrPnnOcYqq+wx5xhD0f1/CrwiaOWSOIfu1xg/3c/wA6ANvTwjDEZ+Udf9rr+VdRZ3Cxu0gG&#10;AvV/X8K5G1ZmeOTdtHO04zn1rqLZijrEDy+dr/3se3bFAGtGwaJFYYznDev4Vbc+W3lkbCe2c1US&#10;SEP9omTyov8AlpyWx2HSraMYfLO3JXO5c9c9OaAJmDIUhI3RpnavTGeTQh+TcT5Z/hHXB7UiJ5MJ&#10;wcxr7fe/wqQ7WchmzGOUbHU/T86AJsbFVWbcJEyz4xgnrxSOuFGxslV+U46+9Mw0YjKr8pcZOf0q&#10;Xy1RyvmY3HzCuOx7UAUbhyLcrKdvzeZs65OPv5/pWNfRK6nHL7PMz6rzxW1dMgflvLGcBcZwP73/&#10;ANasTU1AAWRuGbKSY+9nOBjtQByt+UG47vmzyMfw88Vkfu2UyE5RZPyIrY1dvIAZTtBOxj145yax&#10;V2NNvSTYh4zjO9v6ZoAu2u50A/1hZ8gdMIatMjLNGgGF5+T1/GqgXzJEQn5MAFfU+ua39H0+KE+e&#10;37tT9TnqPWgC/YWkNqjyTHazY3Hk+vpVNrmS8uRcN8wj7dN2Rj8MYqLUL4yXAh24h+v3OAfxyami&#10;WFIA8kmG/h4Pyc8/XNAHIaqyHUvLEe7d9xN2OwzzRZbQ8kaJv2YyucYznvUUxa4v5Hz5QOMr97bx&#10;+taWlva6apyMTj7i8/J1zz0OQaANfSNPjELTTJ5kxxlc43dR1BwOKwNT8SzfbHSI4jGPm4+bge1d&#10;FPLDaaeY3fYR/rUwTnnjn/CuBgV3uJ5nbzM7fnxjdxjp2oAtJaM+nM8UW5SjbTux5fXn39fwqqbc&#10;LApaPc6gZO7GePvf/Wq9ZuVRI0f9w5w4x1Geff1qSV0mmEEf+rQ4RPccA5/pQBHC/mWmGk+dR8hx&#10;0GOF/wDr1N8xsQ+OAdrH+8ccr7fWop40CeTnMhbO7+72qxYpLHDLaSxblKmVRuAyeBu/+tQAtvIV&#10;sm2pgbiXXPRcc81f0q4it90YTclzlQ2SNu7HGO9Zbn7P8z/OpGA/TZ/s4749aLKd4r2OcSbRvGDt&#10;zkZzmgDU1K6ktZY7MvuyQy8Y+XkBf/r1f0TLiS3L5jbLmPH3W4Gc9/TFZetxveBLr74UA+X0yeTv&#10;z/SodE14w3HkTLuVeV5xtwQB0HOKAOw0iHyry4hmGyORvlPXcBn06dqxtdjSXTppo0+7tzz7gVtr&#10;sv4RLBLlwASNvTP1qvb7ryMxOm8TfcTOM4680AYnhq2a/TzJo/3adHz97Oew6dKo6herbTOpfBfG&#10;Rj7uMfnmuz0+W08L6NI8zYHG04PHzHPTP96vKxeA3pDndE/3B08vA5+uf0oAu6vdTXFw2G3Ocb+A&#10;M8DFVIH860eGR8uMbjj3yKl0O3mmvXhTgNjf044JFdhb+HBZokkY3Fc7W6devGfegDC03Qn81fNl&#10;25zsO3O3rnvXpjTwf2KtrDBthOcDeTj5s9/euRjikEsKK2Am7Ix1zXT6REiRu8Z4GM8detAGnpsa&#10;uiemAoHp0rW2QxwPK7cJlScHjAqDT4CxMrjLYwpz24OKyPGWtvaQxafA22adQvTPDblxyPWgDnPE&#10;9+NRvFiVt0EJz0xnBb8ehrKSPzp4gw3vwqHOMLngf/XqFy27yjFulLbSd2Pm6V0vhvSECveXLbUg&#10;Jkl4z8q4J6H+VAGvppi8PeHrnUbtvmJZY48HltgYDIz6GvIdf1a61fWZJZV+8xMa5HC7jheg9etb&#10;njXxRLq2pG0V8WUDbIjgcqpYDsD0PeuUhhLXO1eCxz/wHPWgCSGMyB9q/vFyM5+6R/OmuW3iVvnW&#10;MbXbpg+mPxq7cxSWxRHbdvACrgD5T0OarTM7RlY5PKlUbQ2N2MUAODRxOQy5jX7wz97/AAxVixxH&#10;cwuYtrvuz82d2AfyqPbE0hCp8qf6wZPGelFsnnCOFJMoc5bb070AKVVSgA27s89aquqPD5zDYv8A&#10;GnX2HNa11BE9s7hMq+MjJ4wazJJ8IQH3KPurjGfXmgDW8PyI14Sw8tj/AAdccHvXSxje6RMuzZne&#10;mc7c9Oa5HQHaO8Cjjd9xfwOea6qAol3EsaeYy5zzjPFAFe3lbzI2Rv3gzhsfd/DvWkCok8112I3E&#10;ZznLdh/OsiKdftfmwnfGeg6dsd60oyrgKV3OfvHOOKAL8Um5Bg/MHywx+dTHbGA6ja0j7c5zkH+H&#10;/wCvVZGR48FsFf3a8dqmXCBed5xtPbAoAXpMSRulC8dsD0/PvT0KzOrhfmBC5z91v601TtDM0n7r&#10;ON23v/d/LvUhRHkRtnIUMgz09G/+tQBOxw4UvmfHXHQfy605WJlwnzYTJbpl/T/69N2bT9352G48&#10;9fepEY+W8YfbnORjNADTl3IYY+XJ+vp/9elRQjoj/Kj5465xTVAVWjY7htO09Oe1N6wmMnLjof7v&#10;P60AWIw0bEmPzA3UZxv/AMMU/wAxDvdhnbjB+tVs7o/MZNgX765znPSnrMyAMxwB92P+76896ALS&#10;HfulZf3ZxkZ/1fb8c/pSINry87gcbB03ev0qBBIYTGF8pz/rOd3fikB3mdQ25Bt+TGP1oAuQh5z+&#10;8+aRvwqEHEZlI3jumce3WkiG1JInHljjfznHpQJSCoEeGXOz5vzoAk8zcq7hhm4Dev4U1i7OoZ8q&#10;uMNjqw/h/wDr1BFIyFgzbzx5rYxx/wDq9KmjZSwZTjJ2qv8AeHbntQA9FkcyN93AO5eDkeuauWiC&#10;KaMltpkUDGM/Kah+aRwx+8o2hPYds1fsw7uuV2hecZzgigDd2p9mQK/zFQpGO2Ky7pNmDnADbT9P&#10;Wt2JhLbqoONoDlfUgdc1k39vPNMNw3BuFHA7nAoAs2yo1p5kbc4wTjtimh41Lc8bScY6tU1tAbWA&#10;M58uTbtI65XHSorgKTjH7xx8o9j0oAxLxyhfau/zCS0WcZ59fasuRTFKZCclv0rX1Vfslrh2z5n8&#10;WPuYI/PrXPMSrbl5kfr+FADzI0UYMvJk+77461XCvbxiMHKD73HWpXCqgaIbFbovXGPes/UbiOzt&#10;2m3bUXG6HGdvIHXv1zQBx3ie8WS7WCNvlj+6MeoBNYUZRY1Vv9Uudx/lTZp1mfBO1z0brj8KkaJZ&#10;Tjbhx/Hnp+FAAkZchn+bH3u2PSm7EUEMNiDr3qVtyTLIp2yLnyjjO3jn6/jUUZjWVWPIjzgemaAL&#10;luCj9Nshjyj5zuTsMf5NW7BSlzJIV3HacDOMvkc1VTIXG7cjHzEbGMHsv/16vWwMEe4R7BIfmG7O&#10;4nqfb6UAOuyd8TyckEMR/wCy/wD16hvGjHlK6Y8xgw5+6D/OpJV/eCPbhHGd2ehPbFVpwz3aRMMs&#10;iAj/AHAfvf8A1utAEU8iqDGDjJwr/wAhisx1YzmJm3ZGSMYwM9f/AK1ajqQsm8bwM4OcYWs+STh0&#10;P3mUhT6r2FAHReDSIdSBHy7fup13nK4Oe2a9Pv3dtLacHJCrk/3Dkce/XrXlHg/Ed2YgmMDfuz15&#10;XivVZTG+i4cboiq7xkjnj/61AHJeIQv2aN0bazZ8tMZ34Izz2xTrSBi5M3ytP267dv0puphk0NWR&#10;f3q53Nn/AFmWGPpitK0JMOUGNnTn7uf55oA0tkY8xCd6nGH6fpTllaPewP7yPGV9c1Eu4OBjCp99&#10;c+vSpo1dQ5DZlXHGOtAE8rMEiicbHGdq9d/r9MUm6J5ch/8AcODx60xsvA48r9yceYN3vx+tSKGd&#10;pUVsTNjy1x+f6UAIrGNS2PLL9W67sfyqJTEqblj8hM8jcWzUqRGdf3T+Yh+8uMY9OaY8zSEy53OF&#10;2g4xn2oAb5vmL8sf8W1fm+/6D2zTQMP5ecH+JPQ9xmlLvgAtuBG7y8Yw31pNvmxmMnagO8jrz6UA&#10;HlSLhG4TzNwHp70EAuwcYXkD/a9/bNNUHYcHO08f7Pv70qTOInbdnkhpcdu64/XNAEWwHmT5lRsq&#10;Onl46N749O9PBCFwW3sULqcY3jsPbNPjjBiLL8xY7lXpz65poUjDMv7xn2Yz60AJETHiZG/eEYIx&#10;93vj3+tI43RKqHYnOxuv14olZ4wWIzGG2H/eodVZ3YjexxuHT6UAMV9q7wNmf4uu2m7RGX8s+URj&#10;Dfe2/h3pZAwgZo/3hboOm/n9MVFLEqyv/HtxkdMUARSYVjOwxKvRf0rorCSNPLYyeWr5/hz0zXPB&#10;ijogfIOfLbH58V0umhUwwOHHVPTr3oA11gECgk5H970qcxSbsHovQ+uajKiIzbUyItu4Z65qfycR&#10;JIBkHPzen4UACLG0KlEyucq2epqePezFkXcAmHfOMDuuP60LFH5cZA/ebvm9x6Us0O0crtycqc55&#10;9KAGoN6s7NtUMUXjPPalcsZkdhhUULu9cGkIQAI/7zIye2KWMph0U/u2BUn09qAHtENzORgshIPo&#10;vrTF3Bd7fMMbE7c9qciLCvkr8gblT13HoD7U35iTxhkOGPqB1FAApKrJGvyuUMj9/l705UBgjU87&#10;iNh/vEjgU3YqudvyKy789fm9KWJCGK7tqsMsMZ3Z6n/61AD5OcRD5JRxjrkjrQZSFKp37+lKud3l&#10;BNrHiI5zuA/lx60MI8Pag/KMYHr3oARfk2SQtnOccdPzqW1jaOZzLLtY4w23OPwqFtyucp+9/gGf&#10;u+v1qRQkrY6Ffu/1oAu+Df8AkRvD/wD2Dbb/ANFLW3WJ4N/5Ebw//wBg22/9FLW3QAUUUUAFFFFA&#10;BRRRQAUUUUAFFFFABRRRQAUUUUAFFFFABRRRQAUUUUAFFFFABRRRQAUUUUAFFFFABRRRQBV1LUrT&#10;SNNuNQvpRFbW6F5HIzgfTufasKw8bWt3qlrp93peqaZJeAm1a9gCLNgZIBDHBxzg4rW1s6V/ZjLr&#10;Jg+xO6Kwn+4W3Dbn/gWK5PxIuo2fi7QtR1eS3udIF+ILWGBTG8M0gKo75zvA5HBXrnBoA2L3xlFb&#10;avd6bb6Lq9/LaFBM9nCjIpZQwGS45wR2qxqPiq10vS7O7urO+E944jgsViBuHc87doOMgcnnA9aw&#10;7fwzqs15rV9pvi3yGur15UW1hjkVWChQshYEnAUDAxjmsnTNbm8Q+IfAOpXqIk0kWoIwT7plQBCR&#10;9QpI+tAHaaJ4nttavLmxNpd2OoWyq8lreRhX2nowwSGXtkGjxl/yI3iD/sG3P/opqybjH/C4bLy/&#10;v/2JL5uP7vnLtz+Oa1vGX/IjeIP+wbc/+imoA+XZ1ZyHVc5bcVz0f61C2fMAJxn73+z6/WoS0hkw&#10;ZFLE7vu9V/vf/Wp6hmc+WwDldu0D73vz0oAt+YojZVPzBMCb/wBlx+uaiZS1uAZuSc52+1R+VgqA&#10;mXH3jn7p7n3xUxna3lV3XdLsChs4+T6UANUJ55OMg/w/3OP1zTgnnwbZDuHftnmoiIsB5BvjH3Tk&#10;j61Yt4sgP5mV7jbQBsWTO9xIyyZzjJ29ODXVWyhlDN8zDv03/wCGK5O0hdniZPutnaP7uOv1rq7A&#10;EySuB8iYy2fuZz275oA141O9kA2r69atKf3CrIuW53DPTmqyq6s6s27bjnGN/wDhir0KgKwU8vjZ&#10;x0x1oAIo2iVSsW+QdE3Yz+NLkSzGQtw3G3H9aVgnllW4ib7zelTGPyYlhX7ucZ9c0AOVj5glVfnR&#10;NoGegHeguxbkbc/Ox6/jUYChlw+4rhduMbffPensxbeD8iAHcOu739qAKVy4JZWbaclo5MZ+nFYl&#10;7tjiYSfekYqT/fJz+Wa2pim0bFxz97PX2xWLfHYJEDfK4OTj1zxQBy2pt5amFxtXOUTrg8gNn+lY&#10;Y3GQh24z9/H9K19SCq/kkbTjcp65XkYqpo+nNf3hO7KRyZ6dwRx196ANPQtNWd/OkG5I33Bs4zjB&#10;6ZrR1m/WNUt1XMfO8Zx6EdqdeTRadbmKJ9mF3PwT25/lXPmQz3Bu4/nUdW6Y4xQBajkRWCg7i34Y&#10;rVkhYaU207Yxj5euPmosLBZCAwzCe2fvdffjmrOrMsFkkbNhudxx9zkfnmgDz6S9a1u2uGPzS4wc&#10;egxS+HrYyalukXIT+HPqD3qk6KJQG+Rh/D12/wCNaUcS6Xp7Rt+7lfGV67cH8c5zQBs6wIprJ7wT&#10;Yhjx5R2nnJAP6+tctCfKLCL70X3j6Z6VPZarusjayP5kX/LPjGOST2pluGlSMxN88ecnH3M/zzQB&#10;PbHyLYRIuVGfNbP3Rnr78Z6VF5kYuUDn5VYOp9Vz1/8ArVPbvFIGmWbaBzGm0neR2z25/nUE0YKy&#10;N5f32LFN3Vj70AWXmt/OBWPcCdwGSNxrUlto20yO5MezLjI3Zz8udv8A9euejR1kjdkzG2Iiueh9&#10;P/r13dnDjSIw8W6MgKo3YwdvAoAwzai4iEkcW7CYJ3Y2L/XFVIIDAJGHLAk/VfStnyWijuI3GEy0&#10;ipnoexzULW0d1bgxjlR8x/unH60AZ9ldTRXZJXCPw3I+6SM1HrGnpEDeJL975k+X1yR3p89uzrgn&#10;7gwrf3iOg9qnsNRxiymGSxwT/dHAzwOcUAQaJq7WUoJbYGA3cZ3cH24610dnfyTXsjXEXl7seadw&#10;O7jjoOPwqmdBR545ITvByScY6j3NVL+9ksr8Ii7zH/rOcdQMfzoA2/EmntqVkUZ8lugx7j39q8xk&#10;tpInMMqbWT+LIPXnpXd6jqmxgVbYydDjPXHtVnSJIdTUPqcW6RO24jOc/wB36CgBmmQppdhbStD1&#10;37V3e5B559a63QWimePy12ddseSfXPNUtTvree3McMGAfvNvPqMda29A050RZ4vlMmcN16ZHTNAF&#10;5vDcF3bN9n5U9+eOfc1bttPit7RUKcjo2T83P14rRg3GJt/yyHGB18v/ABz+lZPiLVP7M095G5xj&#10;YnryM8496AM/Xdaj0qxfY2ZTlFGOhwcdj6V55K08jy3ky7zLl+oGzPO7jrj0qSa+k1e/lu51/wBU&#10;SEOfuqDkdMZ60joL24hCHblgM9d3PT2zmgC1olk9/OqK2Wfjp1BI/wAaseONbTRdMi0SylxK6jzf&#10;l6EhkI5B9B0NdEfK8LeGXvLp9pkQiI4JwxTIHGf7vevE7y7OpavdXc/zI8zkDpnLZzx9aAIHlDRv&#10;K68KxHX70nXPt/Krem+WL6EsmQ6KzjPqRmolRGLI0vynOwbfunsP/r0xMLIAw37W6dOaAOg1x444&#10;UaM4UICE9Bg96wLnEkCySNtQoPkxnPvmtS5ZbmxRpPlljAVe+FA4rJVlRyRJtlzwduc+9AFmOUzI&#10;rld8sedjZxnPXipLZXEaiJtjLna2M7s/yqsoEse14/LQdTuzs/xzV0O32Uxr8rN95evfjmgC6rsP&#10;KiDfvecyY6fhWI2AiylcLJ/BnrjjrW3G++WSQDMSYx7ZrGviV1GRQdqcbx1zwMUAWtEwmouFGSuO&#10;fTg10w3pcsiw5C9t3XiuU0Zi2oLOrbM9JcZ28EdO+eldHeSvLrk/O1X27067MLxz3zQAty5luxEH&#10;wr/ebHoOOKu203HB+QjG2s6/2so3HKHqv97p+WKt27OZPnGJ2GD7+nt6UAasMhA5mwjfu/u9Qf4P&#10;/r1bjjwpR12j+Bc5yvY1Tttu0tt+ZDiQ5+6B1NWrd0YPtO5ixCL03en0oAkUSxyAhN2BheQMj0p5&#10;3K4fO1ydzR9cj61EwjwAgxKW2OPQ9xSggXKrIuXVcKuffg//AFqAJWdEnOxMGSP51z2J5OakhwXO&#10;PurHtHsaYrybzsOwE4bjPPc0MY1XKJwHyzZ/j/vf/WoAsyIZBEc7RkIT13f4UjptkMZHyJ1/GnLH&#10;LtDBch1zIcj7h6n/ADzQEjUhY2yjfdbHT1oAZbH7zCLLJ/Du9fegTmMRqeZVzk/59qeqDy0dPujO&#10;W9K5zWHkmOY36/d4+lAGs8ziOSCJ+eM8fd7/AI5q0GhYBEO2Fup5O3H8+a5BLm9soHMv31xuPHPP&#10;H86lt9WlhYKExj7qZH88UAdXCSxEvk8R9Du+7n+dA2FInlPzDOD6Vz0GrI4iMI5OcDPX8xUkWpAx&#10;uYk5XG5s/l2oA3F2yPlzswRx1qRbuJGLhMtnygcnmufnvHiEYT7z5Df7Xp9Kja6aJ1dk28DjOaAO&#10;mkvdk6IXyQgfbjtn1oOokTKN3l5GQMZ/HpXKyalMztGF3JIpDDIHynr2oS7n3xwj7uAAePlXpj3o&#10;A7RdUlWIFXx8+CcD5j+XFaNtrkgtmYL0JVmz0GOeMVxMbybGDfNgEA9OPSp2vyirt+ZxCFLdNo/u&#10;/wD16AOkuNWklclZ9p25A2ZyPyqtFqnlSNKOEZSsjep78YrhbyO8ac3GcIfp0znP/wBardsJiY3B&#10;+UIDnA/76/8ArUAdVd61H5YUSebn7o27cfpWPayPLljJmFeh2/ez+o5qgbUOzyn53ByvbOeta+nw&#10;mEK27Ldjj60ATlzHuZpPn9Nv3/8ADFcT4n1FzP8AZo3+df8AW8fe4BHb+VdZqF0tqjzFcs+Mpnrj&#10;A615Y0rXIeTduC47Y3Z/lQAzZJ5ZQ/Ps6p0359+2Klg+aGYM3nbNuONucmoUG9Skg49P73+FTSIU&#10;WIkZdM7R6560ALmS5lE5O+U/hntSI5it2CR5jPSLd159f1qFihjZfNyJf9nrirMahJGthHlxjcM9&#10;e4oAtwrmMOPvCPcV/uj09/rU1lKHlcINqhSxHXc3FQxtHb2sqSNhjlgMH5eOvvip7NV+ySyZyrRk&#10;K3+1jg4/pQBJKodoyi/OHDE5/T/69MuRhhC3ylj5uOuR0pYzsVFWTJKAk7e/rUd3J5oZWOXWI9u3&#10;rQBE+GtZljPmbQxJ6bOP1xWLjMgRY85O4jd94/0rX04i4hcB9zKxUcYweKo3lv5MjiWf5yxZhs6r&#10;6UAXtBmFpqsJZtjyOsYTGcZYd69ktY2GnLJjamAT33HA59q8S00yJf2yhNqhkdec5GRivX9Okins&#10;Y2SLM4AXG488DPt60Ac9MiT6dKTFvnXGw7sY559ula6RxyxKxk/dc5+U/P8A4YqvBbtL9qCcIdmx&#10;v7vrWhbg+VkDOPvn+56fXNADpeZA23y4P4Wznd/Uc09HVWaJT8q4wfSolwiBiN2f4On61YtMGRkj&#10;Pyj7z+npxQBI8WAylNu3quc7/wAe2KNvlgHyvMJ/2sZpdkUQkWVPIk4wclsVXIdYF3x8J7/cyf1z&#10;QA1lJ2My5358sZ+5jr9c0ebvlUuN6jkHp81TRx78xLHtLdUzn361XgBI/vMTtLdMLQBIWBlyF2kj&#10;rnPNNJCMzeoK5/2qR40XLOMMDtU5/h7GlTAAcpuYH5RnGPR//rUASIziHh9shODxnK1GVKuHK5Ge&#10;OeppzlnbzDJkjocUxWj3GQr1+Xr0b1oAR41QuMZ3gsV9GNKY2jiXC+WXG0DOdxP8s06Rf+enyyEZ&#10;Vuu8dhjtn1pn7zJCy5i2cxbej+uf0oARWAXAG5l4ZemD35pkWQgQDMg/i9aF/eybF+dwvI6Yp4UF&#10;hHvxs+62PXrxQBBL5wBYNx2bA+X/ABps0nznD58v7q46Z96kdfMDyFcmXHGeuKgmZS0asdqDOR1z&#10;QBHFtKeS0eRJ/rPm/wBZjkfTFdVYHagPQt1/2uv5VzlnE/2qQNyFxn24rp7RCsaDb8/POetAGoco&#10;8SbsBc7Tj7v+OaulJi/yph+3I5qCOMMgHmbwe23GaswoQgKthP4zj7vpQAo2GMGSTocqMfebsKc0&#10;bb0+TBcA4z1BpB5RXdGuHPDLk8CiSEIiqn335C+uaAGOpwwc42kjHoKUAlQfuhRweufem7djIudr&#10;swRu+f8AZ/8Ar0cRyMd+WDeXtx90f1oAegbymZh5iFivpg0pwGjGMxZBHPRvSkdFZNxbkcBMfe98&#10;9s0IqiZf3mP3eSNv3R/d/wDr0ASEKodiNxbIVenPbmmJvwjAZk8wKR6D0py/IWfdlHBQHHY0bgo4&#10;O9Cuwnpg+lAA2wSOufJlJ4b7314pQi7ypG2JfupnO31570GOOOPZ2lHI9cc0mx1RCg2Stncc5oAb&#10;5ZjYFjkx/f8AfPSpYiwDEN5i8bRjGfWq9wt3LaMbO4hgJIzJNCZVA/3Qyn9apRx+JS526lpZ3dc6&#10;dJ2/7b0AdD4N/wCRG8P/APYNtv8A0UtbdYng3/kRvD//AGDbb/0UtbdABRRRQAUUUUAFFFFABRRR&#10;QAUUUUAFFFFABRRRQAUUUUAFFFFABRRRQAUUUUAFFFFABRRRQAUUUUAFFFFAFLV9Js9c0q403UIv&#10;Ntp12uucHrkEHsQQD+FY1t4KtkvrO6vtW1bVDZNvt4r2dWSNxwHwqruYdi2a6aigDl7jwRayXd7N&#10;Z6tq2nR3zmS5t7OdVjdz95sFSVJ7lSKsXvgzSLvRrDTIVmso9PYPZy2smyWBh3Vjnrk5znPeugoo&#10;Aw9F8L2ui311f/ary+v7kBJLq8kDvsHRRgABe+AKXxl/yI3iD/sG3P8A6KatusTxl/yI3iD/ALBt&#10;z/6KagD5THmspZDtV+C/BwT7U7YwAOflA2vL/M4/WmOVRiUfYSu4nGfloWT5CHOVxvQep7H/AOtQ&#10;BNE+H3A4UDbu/vL/AHvb6U7PnSmK3XJxuIz17Z5/lUW/dGnljOSMj/ap6s+0g/Jg4x1oARQGdQ3J&#10;5z7VoQRiO3UyjOOh/GstHKOXjbgd8VrWyE/uSN0bdD0x3oA1bXbBK5ZvKTjYMbvrXT2MbKiRb/3i&#10;Z5x9zOfzzXMWzoJRE8m0SdW25zj2rpNO4CmWPbEM713Z29cfXNAGxboFKeWmE52HP51bgzHIMtiU&#10;9Dj/AD2qjAqkoUOAud0vrn2/SraJJH8zj5j/AA5+7/jQBcjCCaRd26FsbxjH09+tLuYySSTN8pXp&#10;j/Ck4Z2kVMrH0XPr700oA/mJ84Y4EnT8cUAPVWeNSY9qg5T5s7vQ+1DvtiZmbuVK4+7SgMVk2jdG&#10;EO5umT3qOSQtsCtubYFU4xtHp70AUrh8lVxvLgALnHyn+LP9Kxb7mF2Xny5Cn0xnituRnKlfvor5&#10;Y9MMKydTtMOCfnEg3l+mFOeMUAcxcWs97dRRxj7zAMOOVzz/ADrZEVtoWnyhU/0goSqZPXHBzyOo&#10;olu4dNgYoMfuz6/Nx+nSuP1HVGv7glxhfur+ZwOnvQA+5vZbycM7YcHf0Hy8/r1qe2t/tDvIBvkO&#10;Mt0z+FUbdMqqMed2UHv2NdRo1r8u64bDH7px9fSgDUIGmQKHj246853c/p1rE1iT7TG8rDdK2Pm6&#10;Z6dqm1K6kkvTtTaB/q1znHAzzVDUJoQr7m2xjG0YJx0zQBzUMXlahK0h+5j8cioWH2qEyuu/PVc4&#10;28+tWbnzXhM8ny4/g4Pt1roDYS2PhNTO+Lt85GB82H9jgcGgDjFUbpppDwm3d/s54FWINRmKPNbS&#10;fMmPLfA78Hgiob2UxfI3yhevfrVcs7xwlDjG7P8Atf4UAdBpzI0EiQjYgHTrnOfWq9iYF1C4R/4t&#10;ybuepI4q/aWQttIkdxkFGIHrjNZpY29xDN/yzIAb/ZXOSPegCG72W8uwrkGb17V6VpNts8P2crv8&#10;h2OFx1XYOK4TV4t91YzpFuSSOMBd2MqSTuz/AEr0qwxH4Vhix5Z2K4XOf4AN3/1qAOO1S5VL+Ur8&#10;sTMV3dccn5f/AK9FvL5kQSJtwVt7cYwveqXieOZXjnZM4cbTkc9SDTNMnmS3aV+fUcdMDmgDUeRX&#10;iwy8b8E56pVd7eBsLCdo8zcV5OR681ZgvLS5wrtyeF4P3vSmS2LxyZZMIX3h8/pigB6awmlEIBva&#10;XovTp74PrWdqMSatCmqKmS2d4z0xhR6enpVS+tZ7uVoUXzELHIyBjnI/lVvTZ0tE2k+YJerYxuxn&#10;8sUAV7WwN+1uWfcW3dsYx/8AqrrdC0oLAwX/AFhxsX+/yc854xVfR1S4tCEfiLocdMk1sWWd644J&#10;6J6/jQA2cZCj7yr949MelafhfUDa6uPNHE3VPXCt3xWfqMjROQH3Efemxj0/h/Sp/DekvdXa3ca+&#10;VEc553Y4I9aAPQrsxw24dxsbvJyc8+n6V5V4l1eXVbkW/wB5JP8AWHgZwAR2HpXReOfEDW10NPRs&#10;zv1THTAVuuMdK42GwklkdE5d8bn+nTigCgtg4byY36tknHQdMf8A167nw/pKafClxMucRiQvntwe&#10;gPtRpelCxjiupeuAv1PB9fauf8d+LPs9i2m2gwZWxJ7ghlI5H070Ac3468QvrerT2oO60tyyAYxh&#10;lZh6A9DXNRwMGRw+T5QVRjp6UgZsrK46EAc9vSpjuIO37pXcw9u9AERLrkOcPnG7+97Y7fWoGLrc&#10;o0a7HOFY5zxnmrMnIVoh1Ty/wqu8RSPHSPOWb+63cYoA0wSLfZ94M33+mWx0xWf5xjuCiJukBP7v&#10;ON341JE4VR5vUr8kn+z24p3lblLhs49uvvQA22hZEmkU72O3aOmKskIJVlVv3cn+p46Y+9/k1Rid&#10;o5GZEw02MnPpV6EPE5cncW+8en0oAktG2siBMyLnZz19ah1WLc8TlfMMOfKTON2cZ57fjUkKRt8r&#10;HzB6cjFSXsUbxSSyDMfGDk/J/jmgCDTN6XqPGuHGc8+xrZuHEuqXIP7zzdvlv0zheeKwtMkcTM4b&#10;b028Zx1rWMnmXglHy5/HtQBNc7riTc74Q/ebFWY9vnYd9z/3MY2n1z3/APr1QkKi2dCu2I48sZzv&#10;55+mKdaEGQM7cDkrjpz1zQBuW8hSN2A2gsVC9ct6/wD1qvpIHwCcsYsEevtWdbliBcRcZPlbvbr0&#10;q2rr5m0tlyuCcfpQBbIZgrRH5UQBh6AdR/8AXpAFkUY+bDb9nTH+1n+lRIrMjgruVckDOMH1/wDr&#10;UqTfLvdvkX5VXHVu1AEqFVdiEyr/ACvz1z1qy+0yRoh+VUB2+g+tV4TulLR8NsyR/SnDg5T5edzL&#10;1+buaAJ40VLjcDtzyB15z1q55hckE8L/AKx/X04qqJvK27Wy7AMRjsal3hgGztZvvt12+n1oAcQD&#10;JMoGC235c/ex/Kq00MavMrJlJMYGfSri/NK0I4Y43H9RSBhcOEQbWPbOcUAZRhiaRvO5U4yefm/L&#10;pVdrBZ95c7249q0ZCSHO3dtxiPOM/jVZo1iO0HpQBTFgnnIsp3LNny26Zx14zTooUlxgblP3TnG7&#10;1+lW0xhFkXDyZ2jPXHWhFcsoQ5cfe46UAILMSNsd8v0C49fenx2AZwm3Dq3r0A/GltpGjibyZMgD&#10;7uP8a0LKSRIvMeHarN9/dn5j7UAVV0Pc5TZjLeaXz/TNWD4ekZo8DChg3XqP73X9K0or+VGHzYUe&#10;w+f29s1Z+3o8LyE7GyVx1xx1oAzIvDZknUJJvQyfdxjDZ69au/8ACOLCZgU3gI27nGD3PWnxau8Z&#10;8o/xr8r/AF74xU7azuUIwztGGPqB1PSgDDvLCKHaPL42jA3HmqccWxwWXaN+QM5x71av5zPdhseW&#10;n8PfcMnH0ohiIlVlXb0YHOctQA2W2DDfIMoec097ougIfHm/x4649qWaPaWYfMzHLr05rC8QakLC&#10;1M6rsc++c8genvQBzPiq9F75dkrYSPO/j12kfyrmlJlDME3KuP3ecZ/GnO5QDzR8y/ej9PxpyxEu&#10;FUbjH/B0xn3oAIxG8pkJ3RHo/Td+Hanz7WEitH50PHfb/wDX60AiVFbzN+//AFhxjdjp9KhJDP5u&#10;MMPuL6etACqGBWBmy7dZcdMc9P0rTgiUXTIfkdcbe/asm3KxwGb7u/8Ai65wcdKvThFRZpDtjf8A&#10;Hbjj8c0ASTzySF4ycxKxXH99h29s1dixFYoI/wDlowRh/dyOR7/WseKRZHxEmwZ65zvHr7ZroAo/&#10;sbfu24fa6YzuXbzz2oAgQLuAIzt+UJ6++aivxFNCwji2lflYbieeeauQRgxjB6pkH0T+7/8AXqle&#10;xq2ABkLzj060AN0pEEwLLukK+UDnHGRxVPU4kFzIrL91i5OegyauQ7leIFuGICvj7h7cd8U3V4gs&#10;6+YuXKAA5+9yfm9s+lAGdB5Ru4Aq5Y7SjZPJzwK9a8NHfp8akYlBwfY7RmvKbcFriNi20cRAYzzm&#10;vUfCZb+yWjXgiUjz/wC5hV429/8A69AFuFVGrF3fKSfekx93C+nepIY9o3H5pO/anJCg1DzYosY+&#10;/Hu6cYHNSRrGbd12bvJxznGMmgCNVB2LjLc7j6VLE0Xk+fJPsx935CcdqijVVYQO2FXqmPu9+vfN&#10;SwrI0SCZcNzgZ6/lQBIreRbeQD5anrHjOOc9ajZ49m6RuU++cfez0+mKFLww+Z0fsKdIAcMy7kj+&#10;6ucbs9ee1AEbRsEMSDk/eX/nr3H+7j9adhZVdY281VUsxxt4qXapgLlt0b98Y2YP65qsySwBIcb4&#10;mcHsNp6Z96AHBWULtGYwAxXP3f8Aa9/pTCQ83mOflA+Q+hzwaexQgqflkB+XvketNDhW2Dh3XBH1&#10;/i/+tQA3PzuGPmZQtu6YHrSASKyszfJt+TjoexqQhjIgzllAH19qa8ckcxcLhCfmGe/pQA/adoXG&#10;S3zlvX8KhcIGKyJnHKNno3akdY3LOBgYPzer/wB3/wCvQqCMBJRkuu4H0z2oARnjRQXkyp5J29/S&#10;kcNLJtQeWF6d80ryeUnz/ImcDvn3odXYsJB5inG4dKAK8gVABu+7/FjrTZY41Vkk+X+6euPWpZ5G&#10;V8o25k+42Mbc9eO+arShxIIDHsQdfmznvQBJbRkXW8rgj/lpnrx6V2FgqhwgGxV6d89a5CxZWchv&#10;9Wep9etdzZqsiMsaYJ68/e/woAuxBdsgC+ZuxuXOOnvVlZY5ZJtrfK+MPj09qVQ0MxiD52/f46+l&#10;OWELKcjJk7f888fzzQA0DESq7eWc8DGcn0poyzt824BSrcYx7U148O0Qj4UZZs9u9LJiRQP4VTAH&#10;+yO9ACFyFIA2bF3Z65UUu1j5Z353AOwx0TuaCA8AYchRtHtx1qMM064lXf5ZyDnGVHagCT5TIwU7&#10;UCE+uR602JgA+05c5I+nrUjBsKV+VduQeuB6UZ5XJ5ZduP8AnofT2zQA4MwBxHklMsN36/8A1qjj&#10;LAncdhbgN1wPSpctwoTkD/V5+575746YpucDaw/dOdrD1J60AMMTlHV2+U4wcfeqWU+YrSFd6ydT&#10;nGMVEgEPmCJvlzjbj+tNB2lfn3OM7+MbfT60ASR5ZxtXzFP8ecbvw7U9GVAxI2bv4uu78O1M8ySU&#10;s0ibpf7ucfrSwbYoWKSbm/hfbjd+HbFAF7wb/wAiN4f/AOwbbf8Aopa26xPBv/IjeH/+wbbf+ilr&#10;boAKKKKACiiigAooooAKKKKACiiigAooooAKKKKACiiigAooooAKKKKACiiigAooooAKKKKACiii&#10;gAooooAKKKKACiiigArE8Zf8iN4g/wCwbc/+imrbrE8Zf8iN4g/7Btz/AOimoA+TJiWlAxwGyv8A&#10;seh98VKScrFIc/8ALXd6npnFJIyEpKq43AL1/WmeWh3L/GTvCf3vfPagCxHIWmGDvBGwds+1ESyt&#10;LKu3cAxAGQNvt71X89o13Im3YNr852460m+KUhZItwYeYF3Ebv8Aaz2+lAEqKjTxqHw0me3XArXt&#10;PMm3XBG3H/LTrt7dKyIdwk2iTcy/w4xvz79sV0ttEkcYg7Dovr3oAWFQZQqDaD07109huOGWPKj7&#10;pz97rn6Vy8MZa+MxP7s/ek/ucY6d810tik0aCOQeWf4Dwd/XP0xQBt2yxzuIz8sX8Pfd6/TBq5Az&#10;yKZd21x96LGfpz+tZ1u6TIu9cxHO05+56/XNXLZXuSUfiQ/dX+/6/TFAFuAhIC/m8j+Lb059KnaJ&#10;85jG+M8AdNvv7/SmeYX3JtzuxuXPT05pQowzKn7nHynPQ/5zQAqtEsbAcMGwzc8Hu3/1qllVERZH&#10;GMxjA/vj+/7Z9KhQSPGVD/K3y9OlLhViYJH8y/IXz6d8UAVZHIPmYy4Hyp6r2OazL++kVD83UfOm&#10;P4ecjP8AWr04Mo8tX37fnbjGMdaxr9AoBDYfdkHH8PNAHI63KZC2JcI5K7Nv3Qc9+9Ym3MYRmyQc&#10;Jx+VbOqqokl3jjlj7nmsNNrK0khxGGwG/u/40AdJoVibq4i819zABBxjaMj866LVpodLs0t15cZy&#10;3PPIPTn1qr4Z2rpkk3mfKkZYNj0UHNZ+oXTXF+JFO6M/xdOw7UAIsZM5MsmEH8W37vH61leIH2FV&#10;Rtq8/NjPp2rZinSxUzE7c9R18vt+Oc/hXFXt5504RFyjfd5+/gfpigCfTknuL77PG3DdsDjAJrqv&#10;G0kVnZKHOxLbOTyfvFf8a5/RLZmnWZW2lM/vcZ25BHTv6Vt+Pbpbm9jtSciHPtnIU0AcSRJK6+av&#10;zNny1z19afDG9zeAbvNJ/wBacbd3HH0/Cq8bRqE8tdxfOOcdK0/DlrFJfedvzGerYPoR0oA29Vb7&#10;BYfZhJn5HDPt+9nnp261nWpju9OETNvYcrxjZxgH3xRfvPdMJOo53njgf5FZkU7W9x5hGFB29ei5&#10;+/8A/WoA6a2gdzZ2x4XzUyn/AD07Zz2z6V2utS+Rp1raqdoWJGMfXaoBGc1y3hKMalqkckcn7tMM&#10;x2/eAZcn2612OvKJ5XgtxuMdqWB6YIyO9AHKwqurWF4jrmWLeIlz1AHBzx69DWJZ2MkFyYSu0lst&#10;znBzg1Lpc0lprrwMfnlkIYeuWANdJc2224Qx/cLDK/7WaAOV1q0azubeTO2PCsRjO45P5VpaTqlt&#10;dn7HdrxINiHJ74AHA+tO8QRSBEKLgkgdfrWGLST9zNEu+XzVUjOOetAHTalax21m8Kw5LYEY3HoC&#10;P6VY/s22jklGdsnGVwTn9ak0wtGi/am3HaMR4xt45GRSajA1xsSE53Zwf7/T16YoAg02WS11Rozz&#10;at/q2/vfKc+/WuluY7aJRes2Ej+6cH588fhiuN125e50nKJ+/P3uf9oY9ulat3qLjRRKJPkH3n29&#10;fmwOMUAO1tJN6Jt2M+cDIOcYrtvC0irpyNE+5Oc8Yzy1cZPdRTQwIo2RJu3PycZPHFd3pDLYaWZi&#10;N/8Ad7Y+Yg/zoA4a4tZ9S16S6ZcPxs5H93B/lXTaVpyeUNqbyPv849cd6r6WpYhoYt0z/wCp+bG7&#10;Gd3XgYHrUfiTxJD4Z0lLCOTF4M84P94H0I6NQBV8YeILaytGs4XxKEK4wfvYYY5HtXkbFp5pd3zO&#10;0hlbttGf1qTU9Qm1PU3uZpchnOI9o+Ykk5yAMdarlpG3HOIl+VuOnqPyoAQMfMyo3gHaO2TTwoDb&#10;lj2lX3k5zhqWNgseEjzuPyvu79uKOSd7SYZTjGOhHegCRC06yvtyozuOfvHv9KqGEFiVjwy/MDnt&#10;6VbLN5TyeZglSo+XqfWqZaUzR5foo+bA6/SgCbbuZVxtYqDjr+NNLM8ytKNoiHlg9cgU+QyF0Jbc&#10;2BjjHHpTFdRcBXfbKc4GM4H+c0AOMTbyogw4/h3/AHfx75qzb+dJZ+TG+6NerYA756VErFIX+Xa6&#10;4w2c4yafLGUlzGmwN05zuxQA+NFNwQeGPT/a4/Slu45Gs1Knc0f8PTOTStskuo3Y4Zs7j6ccU2WX&#10;MSuX8yQ5xxjNAEMEixXETNwecN+HpWlNJGJbdmj+9u2pu6evNZUsh3sG5bjHtV55kksWVX/13QY6&#10;4NAFm/zEZQHwq43nH3s4x9KZbhmCqB8ifMn+0fT2qWZ5JYTcbue6Y6c461RglBdtzfvSvzR46D1z&#10;+X50Ab9tIxCusmJs7SmOg+vTrVxS27yw2STuIx/F61gwOUUKg+XdvZ/7vqMd61YJldRuHyfwn+83&#10;b6UAXFkcFoj80iZcN02ge3erWSIFdX3s3DPjGWI+5j+tZuCCpm53SgRx+56HIqyj/veflZfkfvhe&#10;9AFuTcbYFk3N90jONox+tSQABRti2vtwPmz/AMC/+tVcMZI9sR3L5nPbj1/+tU8J2nkbVJ8vHXP+&#10;1/8AWoAsQ7Y8iNs7nw4x1fv/AJ6VPtkWePB2sc5HXtVRdi788qpOR7f3v/rVIpjZA6x74z91s4z6&#10;0ATqcxudu3GM853f4VMZS7uzJgPjY+emOvFVwdsiuHzEc7nx+XFSokjwSYTYTjemc4545oAZIGc7&#10;QuUTq2fu5/nUChHAVmyo7YqXKhD9nTGz+PP3c+x60LtRsEbFk6rnOzHv3zQBTI+RXQYX+Lnr6Usc&#10;bLMyq26Qd8Y3f4YqbywQiomTz82aY3mST+Q44Xqf73GaAI3eNxHmPEZPyLu+761JA370sh3oB5Z7&#10;bf8AGmSwK0qIwwyn5T7mleB1baEyW+QnPWgC0JwwYqcuP3aj+tTef5WPMO3MXI67mrIjhPmyDy9h&#10;QEYzncR29ql+zTNEJOkecFePlP170AXWuFWLDdXO36KaYkjyMIwNwTlWzjgdBioU04yMplb93gNj&#10;Hf16/pWhawrGGCjD8qh9R2NACRqpDBhtYn5j1yKehCRqwX90JtjHPbvTJpljQgp8xO0pnq397P8A&#10;SmM26FXYfIhyT6YoAr3chSR5J5cQBj5bbfuLnjpye1cD4ivVupTtjyjfw59Md6v69rEU80loq5R5&#10;GDHJ5wcjt7Vg6uwacJ5nmY68YzwKAK0bMY1IXK8/Jn+tMc7oi8jeajffbG36U0qgZSZMO2fl29Px&#10;p6LgCV/mHY9M0ASSPAiBZBkj7x559KWWErbq8r7y+cHGMYNDWr/aCZDvYdR0zxU8RzA0pG4cYHTd&#10;zj8MUAQsHCEoc7uo/u/40642y28NwW+Zt2DjpzijcplPlna6/wAXXOfakSDIETybYX74zvx+owaA&#10;EtyHmIU7sJy3Tn0xW1csY9IjXb87EDdnoCvTFY1qGS/AV98anb0xwD0rotUAFtbCN87kVzx7H5f/&#10;AK9AFSxDOpVztYJjb13Dj8s1DJGAXKDYFYlm649au6erSF2k4AjKKv5YOahkwplQNnGSz46D+7j+&#10;tAFO32tdRMy5+cASZ/hz6U7XI1+0RAnC8MvvycGookjZgQMkSbgfUelSamGeSABdy4UdcY68UAUA&#10;+HXJ53hVP9K9O8JOIreARDbcnkR9d/yDJz0Hfj2rzRwkRHljEhfax/ur3+tejeFZcWkCh9sf8Rxn&#10;J2jmgDdvCq3JCp8397Pt6VLFHM95Kqfe43njnjikvRKJk3cMc+X09s01giidQdwbbubpjHTigCCP&#10;H2YDPyjovrzVlFVQsTfKnOV67f8AGooW3zNv5VenvxTvNIHmXEm4L1bbjOfYUAKDvffHLiR+vy9c&#10;UNvwzY3quNy9MZ6c0s6pFOI5Dz/EPwpptUkO1D5jR9e2c0AO2zeSXVd7H7oyBj1pkassQ7KXwR6D&#10;1/8ArUBVacZ5YdZPTj0qOD5oOTwXwB6nHSgCQsDujXk54HqvrQS2AijcAORnGD6UvkEna52gfNjG&#10;fw/+vTjGWRtyZUdFz1/GgCMqSD+7+fbj73QelR5G7bnkpt206VWl2KBtxjHfFKMojANggEscdfUU&#10;ANJKABlw+No56D1ppfY/CfNtyWz39cUFgCkv8JwufbrihwA29l2hhjrn5f73/wBagBrSMhyi8N8x&#10;56n1oZn+0G3aPLj+HPXjNJlI4iGbehbKtjHFJGrNCFMeWHbP3f8AGgCIzfuQEfDnvj3qG4KoI8Nt&#10;j53NjO3/ABp7uzOxJ3BvvvjG7047VTmyrmQ/Lv8Aur1xjrQBdsQjzFmTcx7Zx613dni1xKVxv6HP&#10;3cfzrgdHkXMcEzY684+71PbrmvQrHIijJO2EZyMZ9fx60AaMEZi8rjKpnj61IS0ahAfkbpx1xSOx&#10;GN/yv/EvXH401hlAwO5X6P03Y9u2KAG9LRVTiFTlPrz+PrTNolUIR85OCf8AZp+S037yXjI+bb97&#10;2x2olUM4DDdGTgDOPxoAFAVgV+XafKB65xUhUOrPjCqdrH0Pc1EVBk2ufurtX2HapUZmLITuKJuH&#10;bp3oAaHQkBXxjjdj73+FMjVTJJs/eHJ3DptXufen+c8SDa2UY5Jx0b1qMuXlDFt7AcDGOfWgAI+8&#10;m3Cj5hz1HpUbPErA52MF5GCcj0/+vQ4jdN+zLiTDDJ4Pc0BdxG8Y2ndG3+12GKAHeaXKbItsmP3f&#10;zZz6/pUEajfGFXKtnYc/nU7+b5UkmOVxuPHUmojGI1OWyG+4cdPWgBIxGobzHzC+Ocfdx+p5qW3D&#10;CEOycJ1XPTNPALNhxvdv4emMe9LCGdYyV+eTPfrigC/4N/5Ebw//ANg22/8ARS1t1ieDf+RG8P8A&#10;/YNtv/RS1t0AFFFFABRRRQAUUUUAFFFFABRRRQAUUUUAFFFFABRRRQAUUUUAFFFFABRRRQAUUUUA&#10;FFFFABRRRQAUUUUAFFFFABRRRQAVieMv+RG8Qf8AYNuf/RTVt1ieMv8AkRvEH/YNuf8A0U1AHyY7&#10;AgNtxjgpn+H604b3RiOT5Z2+y+lQRsSsmGxyRnHenRKCwUj5gd7H+8PT2zQBIMpAGXlvu49DiozM&#10;UXKribPLZ7emOnWnPhUcKm13c45zhTT4oiwGzjA+ZvU9+KALmlrsmaSP53hxjtjOa6gQ+Y8cYGH5&#10;3H+VYWls8zJ5nDHO5Pz71uFgeJP3TD+P72z8O+aAGfK1yWkXIf7q5+9gfpW1bhIlkbGCMf8AAf8A&#10;GsuHeHKRLt3fdTOc/jWvboiKm0425xQBpwzMo8tZNzjr8uK0EeOQL5o37s7+270+mKzrbeFCA7VP&#10;U9cVqW7kBhjIjxgZ+7n+eaALbMC7/NuTjHGMU5XIk+YZfsfU9qaFEgRkO93zs7dOtRxP50jNM244&#10;yFxjafXjr9KAJIn3TNvO4hjuTpgdzmpZRvyzjO0ZT2TsajfESgZxn5/w/vf/AFqcSgjQFNqswY85&#10;3E9/bPpQBUufLKYYYjYZB9G/vf8A1qwr52jwofPPHH3hzz7Vs3Zf95ExwDkp7+g/+vWLcsYw6KvL&#10;Rldmep9M0Acpq6gl/Lfchzu4xtfnI96xUQspZl3yJ8q84wo6GtjVAcELwE+Z1/ukZzz3rGSWfzlG&#10;3925GBkdSfvf/WoA67QbpU0+WEHMjoQ3uCACv/16q3KeXeRbE652rn7vH61U05zbh/n3ksQTjGOn&#10;y/8A16ttL85cj738OeuPegCjNGJPLRpMKudq7etYzxG4ZEiiw0Wcpu9fetTUkYyrubhs8Y6dKpQs&#10;rTM27G7Gzj7uBzQBb06FrO9VFfIbP7zHse341lanOLq+eWZdytjHOOw9K3C8V07ThMRr/wAs8njt&#10;1rmHjDB13eW3GTjOKAKc8gGZWjzIPujd+dbOiRheVOUHX9axWHmRzLnkY+T+7+Peuj0Vj9mMgffL&#10;J2xjOCaAM+8ZxqMaj5cOMjru6flRdRRspCDCht8n171V1E+VeJ5CbkY/M2cbRxzz171agInjZSuX&#10;ClQc9v73/wBagDsvhzNaC9fY3mFVORgjABT5f/r1uahcm3vL+ZThXEny+ikk1yngiJrfWsFsK6YP&#10;H3mLLxWhqs05v70CH5A8kbLuHK5POf6UAGoWSalZR3SDbPEA698gAke3U1saYRf6YA33reL94vqV&#10;UZ5/GsW1uIJI02viRFCdD2/h/wDr1c0+Wayvt2zcsv8ADkDBJHP6UARXqRlzGi4LruK57HvmmTzi&#10;x0zzc8geWo99vH8q0bonzzLGnVuTn+LOay7myLT7/wDVvKMMeu4E8j2oAxknN3ud3xEOZeOhPT9f&#10;Suohm+2CHC7nk3eYM43Y6fTpXM3FrLaCZ4l24bjkHPNa3hny5YJoEb5pNu3jrgkmgDG1lbi21TdF&#10;yo+6eOflGa6C5vRDo6hm3bs5TGM/N604mK+1loHHmGXqORjC5/pVPxQWj0R2WLcJMYG7GMMtAGkL&#10;VBHBHG+5xu+TGN/49sV6Xb2CDw+8U/KHGV9fn9Qa8khn82KHbP8A3tp2fd9frXpfh7U5mtZEmbKx&#10;YzwO5PoKADU7+Dw5p4vJFy79GyexA9/WvCtf1Oe/1drhh5jP9B0UD09q0PF2uT6xrjRmTzPL6fKB&#10;1VfYelc/cxqriNG+79zj7uev1oAbubI3jBdtvXpmnv8Au3VwcFRt3f8A1qWMqzKXfOxRzjuO1PMp&#10;GcJyx+Rs/dPY+/0oAhMshmGepXIPqKlIcoIs4Yt5ir6nsc1GXeQM03zMvyY6Zx/Fx/KrFukssToo&#10;2/ISBwf+Bf8A1qAFheVYJADzuKuOOuORVQFxKY5B5cYO9R1y1WGkCxrDt+Y4Rxn7w6E+1VAsaXGx&#10;DjY28Hngg/d/+vQBamQGAAr5jEb85xs4/XFKu9vKjj5coMe9KwzgsMuwyE9P9vP9KbEDGrLu3sWz&#10;txjP40ARs4lkHlr5r9xnbipjLISIydxP+sPA+lVZjsk3BNyxdBnGc1JA8tq0bqeVztbjigCdtqy7&#10;G+Yt/F0xT4XZMt5nzN/Ht6/hTJjGCzEbETHqcZp0cuJDJLLgD7zben4UAQXRJk3OuC3+rjz09eaf&#10;AWKLs4Vs8U25jctGRJujOdw24x6UQsVlcg5ZsZf0/CgC9bSqoWIHftzz0qpKkkUpkY/KOWHHSpAC&#10;t1KCeExg+mRTJojHdyTRRZ3DGN33Rgc+/SgC6t0Xgjf6KB/s4q/b5kXJbcirk8YxWXbxvNC+5MLz&#10;nn73+FNju1gnWMNtZWGDjPGen/16AOjgu9sJUvgs+yJsdDjgf/rq0krErubeynDHGMHvWPaXbsJm&#10;B25DDOM5NWormMukUknmMQHPGNo6fjQBpo2GMjNvydvTHH93/wCvV5A8YQhcKxG1c9T2GazI5EMn&#10;3PlA+Tnr6GrUU3lyBiflbgp/9egC5E4eY73w4faePu+3vUzovmlycqvV/X8Ki2b5VkK5YLlTnovY&#10;f/Xp/mAPmSPGf4s9PwoAekm1BM3DH78fp2HNMVVFsytFlBjf83XnihSyRoW+WU52d8+tSySYJVm2&#10;qvV8Z6+1ADgoklDuMK/b1xUciSBGWYeYvfoN35dKnUOUCGL952Xd/Wlth+9k8kbAMbDnOfXrQA3y&#10;w8vmIPM29FzjOaiSMC8d45t7NjMm3G7j07Vf8tC7xLF9/HybuuPepiqySIqPhRnPFAFIW4eOPEfz&#10;HO8bvuc9fep4rSNQwcbG/hPJ3+n0zTogcyEnAGPxrQjjBgGwfLINhHqSOtAFIWw248vDjlRu/I//&#10;AFqR4QmxnGXGGz6H1q0Y/LYLnDZ8sH+77++PShxJllJ3tjYG6ZHrigCumxtwZ8ucuWx0WoWkIQgH&#10;gvtVsdRVhbbO4AYkCksPVarSkI/XcWTy8dNv+OKAK7w7JDI56rjb6/jWR4hvjZ6YSsm3dwo25wSD&#10;gfpW2IVhDMj7T5e5jjPHevOfGlw1zOLRG2x48wPjOWyw6UAY9oZZr6RnHl72JPIPmdTn2/8Ar024&#10;cCacr99dvk+/97/JpdKiaNtvVsDn8DUZDi42E717dtvH60AQRKxjXc2IXzskx0x1469anJZpkkVc&#10;PJnbz1xTMZlYuu5mxkZxmpUwnmOPl248w9fpQBJCyTTZ27lX+DOM/jUke7e7KeRje3970+mKdCCA&#10;kgTMoz8uelRCVEsPOjG5R93t3waAGMWWcI67lH3lzjPHHNNjCRu6g8DG5P7v496fDCZAzPJuzjf8&#10;uPpURUBS7fvEP3G6b/XjtigCS2QveA5wmeT+NdPqaMtnZF3ymEw+P4cHjFc5p8JN9HJ0dcMF9FBH&#10;NdNqa/ubeffw20M2O2CcYoAz7Mj7c4xg7Cyf7Qzx9KZMiyPIQcOHLFPU/Wp4UWTzcDgKfxWq1ysb&#10;CMA/dwMe1AEBRWmjVo/nbGwbuhzxUt+BNbrGFzJFyTnpgGpIOEUeb1kxu2/dH933+tNmIkuZYVbI&#10;WItjH3jnGfagDIZRNExEuXTPz7fT+HH9a9I8DSEWtvLv+WP5Wjx947Bznt1/SvOpmVCIlOxmHzDr&#10;nPBr0TwRGiWEe4b33naM442DigDqLiExIodMY7561UuHZLVC3yqmcDrjJq5eLGh3o2wN1fGd34dq&#10;q35VVQMMo2dqflnmgAt0SRGmAy5xtT07dafEXWGPdxIc5b/61RIZPIjYfMDnKdN3Pr2q1Myr5oA3&#10;NHjPbGaAImTyQHBx6r/9eopGSNXjaPyi+N67t3TpUkwYOMHft/j6dfanyzs6uF5c4xJ/z0/DtigB&#10;n+uiJnP7uT7qeuOvIpxkkC+Y/PbPp70MV8k/LkN93n73PP0qFpAcuXy2MBsfpQAYELZ24WU7856k&#10;96Ukrx0/iX3PpSvtTynZPLZwApznex/lmnxq0UjOV+ZlJznp7UARMoLKsh6gSH/Z/wAaRSS/yLle&#10;xz94/wBKGDeUzKf+WpYH/pp6f54pXjYR4ll2rIMkbc5Y9qABi6YUL8hbJGf4/So3DBiR3+X/AHT/&#10;AFpTt2LGw8xcbV7YPpUT7YgrOcbXAB9x/D/9egBSzo+8fvGxtx04pp2qzlV2hcbmzny/w75/SlYh&#10;z8rbUb5t2M4PpULtD5biaPzIuPm3EfoKAInIIBRdpPR85x+FVnd5ZN0i789Is4/X9at3TyFwzHz7&#10;g/dP3c+vt0qnMqt8nRD/AKtv58UAWNHw8yTNJnfnHHXGRXpNoHW1QtBmQ53Df9/nj6YrzzRRIblW&#10;2ZZs7Y89ODnmvSLMbYlwPkToPTNAF1WxEUC7R/Fznd/hSbT5i7x5bjP7zrs/DvmpHiMagA7Wl74z&#10;0prOnlM5bDzfeXH3sdOaAK8QVQHQYXs3p+FSIV2PJ975yN3TcfT2pNzGMoW27xtL4zkHtimRkl/K&#10;KYKD5efvgdPpmgBQzSMVIwvc/wB3/HFIsRAwoziTcGz+uKVl3yNgZZELAehHal3l4lMq7myNvONh&#10;9ffFADFbE2WOZQ3yj+8ew9s0OQsjZ53ZaRP7nrz3xS7XBBl+bJ4bpSqgRWVRwSWz6GgCPywE+XhX&#10;OFPrnov/ANensqAKBxIF2MfQdxSvuADx/KwXax67h3+maichAqg7Q/Jbr17f/XoAEysoHmYX+9t6&#10;U5ISEZpV27MYXOfLz/PP6U0fuznZlf7+en4UiRgqoA8vGdxznd6UAPlcR5XysD+Ebvu+v1qZN7SO&#10;inMjYwvpVaMPJIAI9x/5ZjON3rTrV2Y4Dc/wcfd9frmgDS8G/wDIjeH/APsG23/opa26xPBv/Ije&#10;H/8AsG23/opa26ACiiigAooooAKKKKACiiigAooooAKKKKACiiigAooooAKKKKACiiigAooooAKK&#10;KKACiiigAooooAKKKKACiiigAooooAKxPGX/ACI3iD/sG3P/AKKatusTxl/yI3iD/sG3P/opqAPk&#10;jcQclciRdo56KaekZhUuqbgoyDnGfakkjCPv371VORjG0/1pol+fcrZVkx06n0oAFZZH3BMseXjz&#10;90d2z3+lJKH8vYBgFtwHqPWnFmVNpGN/APue1NEBlTbDw6nDD19+aAN2xKwxSEnBbHljH1zWxFNG&#10;lvtc5Qfc/PmudtDEt03mnIH3uvz8fpitm3zPaSNIMg43N/d59O+aALhLG5UM+Jf4Tj73H6VuRbij&#10;eV8wT7svTGevH6Vk2yoJCx++fv8A+z6VsxFiQQdzno3TFAGjbs4kTYMKc/L/AHv8K0bVfLSOZVyO&#10;dgz9/sfpis60CRFgfnj4yvT9a0bYsREWk3uucnbigC2dwClP4c055ONqLlWO1uex60Nl90gbKnGe&#10;Pvf4VGWySxGGI6elAD2ZY1VVb5MjjFSOkjxBD8qtyG68fSmYfYrEYbGQ/v6YpX3LCWfliPzoAoSy&#10;KsTiKPzCjlD82NxH8qyLt2dHSQYQAuRn7p9Petu4UMI5NuPlCdeprF1JgfvcCP5se4zQByOpOzzk&#10;g8qMLx/Dk4P/ANasERqs4ZZMuJ97nb2zyK3NZYBXkVspguzY7c5FYET7JMqdqyLkd9wPb2+tAG5a&#10;yuZRL5e5d20NnGD9Ku3Hm+ZFOT67X447HiqOliSafLrjy0xjI/1YI/z60zxBeRJbmKNdsY6tknuD&#10;0oAyru9S98m5EnlxfNztzt7f0qveSyCMLnag/i6/pVZj9mn/AH/zp3bp29qfIj7oppDvlOd3bPYf&#10;pQB1sETpoBbG+Zenb+L/AArkrVi8sqDqMYT+9+Pauqku47W2gss5dN2f9nJz+NctLEEuliCbIx94&#10;Zzt4/WgCG5RAi+V/rY87H+vXitvSGSKGZe3y+av54/yKqSK86ESnax+/3+lJCPIti4i/eHqd3Xmg&#10;CnOIxdofuKzDZ39M093aO4QBd6nGEzjLZ65pl8Cl0wjXagxuOc4GBTZow8MbqNzKAQ3SgDtPDcbX&#10;F9EEj3HywHXdjbyM898Ut9Hu/tOOOXlJJd3y/dxnj3qh4HufNuWhZtjZOeM55UV1ksQM80MQwp3F&#10;3z15wRj+tAHm8GWMsay79mZCu3HTvW5o2rSW2IGG4M24L0wOBnOKy9StDDrDRffhMxcDphtx/pVq&#10;1QwXIYtje+zbj1PWgDtrKW3aNtw4di7DJ74qCSQC6LsN0ZPlx9tvPH1rItym6YmPd5QaXO7HTvV6&#10;1uS6/aSOCMb/AO6vXp3oAsyaeJFLk+aTyq/d2/rzVTQoms9Q3r+8hbq/Tse31NbFo0GogxQnzpgB&#10;gYK/Xr9KqnSNz755f3h/h29fyNACXdox1cy20+R67PvfL79MU7xN5F5psdtdny1OdowTjkHt+FM0&#10;6VnvpJ1TCjG9s/6zggfTFXr/AEqXUrAqDiRejYHzcjtnjpQBx2lrLZXcERG+Ibucgdif61r2Hi25&#10;0N5rd0+R9uzkc4yT2PrWRHeyy3jBflK4wvB6j1qPVLEXz/apvlROr9euB0H0oAz7TYnmXtw+CcbY&#10;sdex5H51lzFTM5Y8vj9BVlrhlYqJOF6HH3M/zzVWSSI/u9u5R0XJGPxoAkhjEk20jY6pvXvlfWmv&#10;uQurnJdiqDHc9DUkcjLGAZOAMqm3oO3NMYEkbuFY7nHqvegBgGU8uUZ2nAHo/wDe/wDrVdDSraJG&#10;5yu8Etx93HpVGKPfOyn7oOUb0XPA/wDr1fJQxLGO8gXPr7UAMmBt4cu2wN80RxnPHH+TVJEYSESc&#10;LIN5/wBont7Vevbdowiht2VAAxjHWqVvHLG7rnAySTxQBZki2LHGiYcqGHPRag2skowPm9aknLC1&#10;LkfIW8st+HpSRxktEcbPkGHznIx1xQAx2DJFJInzNnPPXFRBWnBYnKHr/s/41at5WV1Qt+7fOePu&#10;Y/nmoDE8WGm+YDrH02/iOtAEsMnm3LBH2hfvrjO3I4571JGSyHy+T6elVfKRo1kDblOd3GMVNbzr&#10;uCsuSfuc/nQA47JzHGr7gc44xmkSZ41a4C5K43PnrngcUq708wyNxx2qR4ipA3bh3bGN/wDhigCM&#10;E2u15JflX/WDb+VTNEMzQYwojO0Z6HH/ANeoleEAhjukPfkVOXVrZRI/mHPAxjafX3+lACWkoVBH&#10;IMyRfMvuB0pmohNiM/AZhJs/vMc96SCXbKRv4Y7OlWzHFKkibdwCEsMkfj/9agDJS7MNwMrhSOOe&#10;+fu//XrYtb5VhCY8tZJOO/zEVlyw4OA2ECZAx0NIJXjjUu+CTjOOq0AdR5g2q0h3rtCntj3q7DIR&#10;GmFxGxCo2fXpxXLW17tlUKMqFBZvb6VrW11sxIDsDPyMZ3r/AEzQB08LeYQCnmFFx1xnHep4QXuF&#10;2pu25zFnGOPX9axheo6+iKuc/wB0f1xU0N7BLFgy74V6vtI2/h3yaANkCTmdDhz0OOnal2rFannb&#10;HN0PXoaqW84zDsbCSbu3XFTAlnjiUZ3Zxz6UAaAl2TRyuMbc5f8Au9unekTaskTS/wCrOcr/AHvx&#10;7YqBbtHQs37w/wAJ6bvX6YqSJhIBhvmX7zY6/hQBchljEToDlOOatsxHmHO4SY2N06deKz3YMOF3&#10;lvvDON3p9KsJPhtzHcf406Y9OaALErIZmKttZMFRjOTSu0uxJUbMbEJIMD73cUtoEdCvUp096C6t&#10;KTEdrA7fXDUARvIv3FG1AcnvtPr71NEirtDybQ37xTjOf9r/AOtTZXlVfmfMgPPAqNLltxIGCV2b&#10;s96AH3Komedkv31fruXscds1lyjEm9ZNo++eM5b1q7I37pkcZUkuzeh7t/8AWqjuUk7xlUO9W/vA&#10;dsdqAIdQuwti8wbBjjLkY6kAnNeSalM1zqUz78+YWcDHUknivS9Wk/dSCPhJASfYnNeZTb11GbuR&#10;KQPcZoAuWY+zWsrTHyy4Ur3/AJfWqcUSyHyZV+WTqM/dxz+NWmKRwsI/mR8GdOmT25+uelJEqpd7&#10;GO906jpjIoAgVhIg3fx9D/dx/OmoxjgxKee0frz61ZQtgIZdjRdV2525/nTBGfKQp87rnb2xQBYW&#10;Lz3jt5ZPnkz823056VVldp4wrR5C/ej3flzV603RuZEP+jj+P0/Dr1qnNtV9qvsU/wAWM4oAdbyv&#10;b2zROcMcbH9eeeKqxqm1fl8uMdWznP4VZceXc+Vt+ROvPXIqIqIVdSfLRcfL13Z9+1AF3TBsvY2Q&#10;fIcYbPfI5ro9ZKLawO5xM21R7jB/DrWDpirJcxKR82A/XqmRW7qbBrdIimUABUZ+7wcGgCtZR7IZ&#10;mV+TG2TjoaqT+YPIbbmMyKC2ep+lWIMRNK3l7i1sV3Zx19qreWA0TsMSEgK3t6YoAUxqsrts5bIz&#10;n1qtAiDUwEO0hck9cnd0/wDr1fktlaRSRuHHtzVMRl9TEeNvbHXaM/e9/pQBUvIcXFzuGGKtJt67&#10;ufXtXb+AnkMEMb/dLnA44GwcVw96rtczIgzsLL5vqAfT9a7vwAQtkqrFh/Nb5t3U7BzigDsr1GaV&#10;VDeRvzzjduxiqN4AsUTk7i2cnpipr9UdmZT8j9D64xVfUJo32COLaozkbs7en50AACxoWZtsw6S4&#10;zt/DoeOKlAR2cBP9XjyRn1+9/k1TkuCbnyol2KvQ5zjinC5jRhJEMEfdGf8AV+v1z+lAFhgZZGUx&#10;7nP3hnH0qJpRE8dzEdy8/LjGzt175pDMisyIm5uMJnGPxpwEks8gjHzcZX+7x+tAAissvyNlfp93&#10;/HNBkib5VHmA9H5HPpilYY2+Udof7oxnGKV5GkG/Zsfoec/L60ANVW8wCNdqn5WOc59RSqNjtHjb&#10;ycd803YkYIRctIOeepPemqWQ8HYB8pPXmgB7blPPD56f7PrTDKu1kD/vGPEeO397P9KVgAh3PsG7&#10;duxncfTHbNDKJm8sJukMe7rj5fWgCKdpDEqAcH5GHp6n/wCtSMu2IKrZVU5GOnv/APWox5hZSd2x&#10;dhOMYUfw/wD16ilV5FjWJsbGHGP4R2oAXIZAqrlOpOeppxTc7MI9u7pHuz+tNKh490ceWVtrfN37&#10;1EyGVFV1+T+7nrQAwuoKMp+TneP5VWmeMu4dvNDYzxt8z/DFTN+6kcFcyRY2c9c9agddipzgLnBx&#10;0oA2fDiFbjLDa46R9dvB7969FsLZgryA7pJcYPTpmuI8NxSDzFCYZsbmz9ccV3MCwxuyhuVx8uDQ&#10;BKceS8bcBcbj/Ko8ul0UCYmP+sGenHH6VPKZZlWJ+JV6Nx3qtOFX91s2juc52f45oAaJQp27OOg5&#10;6+1IpWRt6rs2tsBznD050YzYMe1mIXdnOPwpAhR3UP0B+bHVvTFAAyuSq5yd+4n+8ad5ZLM7Hbjt&#10;jOD60pULiUpu+Xay5xz/AH8/0pociA7ecvx+XSgBdiHcqcBk3Mn99v72e2fSot7kCMj5k+6Pp0FP&#10;JYjaw27vl29cimAuH2AbWUYx1+Qd6AGqrsdhTO1/NIz0NBZ+gbDF87sfdHp70EDJJbbGOQcZy3pU&#10;UuyT5tmWVM4z6fxf/WoAdvaSbyvvSZIXtu9fpTYZVLqyt0ztOOvrVea5jjRPNXzEYcrnGfxrPudS&#10;SBmiuG3bsfNjGMfQUAbZKQyksNqS/wCs74x0qFbiNUJmGWfpH649xXE3vjSCKL/Wb2b7jYI3dM8b&#10;eMVyl74+kdm8qTaE6tgHGcf7NAHvvg3/AJEbw/8A9g22/wDRS1t1ieDf+RG8P/8AYNtv/RS1t0AF&#10;FFFABRRRQAUUUUAFFFFABRRRQAUUUUAFFFFABRRRQAUUUUAFFFFABRRRQAUUUUAFFFFABRRRQAUU&#10;UUAFFFFABRRRQAVieMv+RG8Qf9g25/8ARTVt1ieMv+RG8Qf9g25/9FNQB8jtlQrM29iuAuMbR6+/&#10;0pwRoF8wJ1GcZ6+//wBapkCpbYLYAXLHHfHK/wD16i8tTiQR/NjcOf4aAGCRHYNKu0bvl5z83amq&#10;Y1kcz/d3HA5/pStGzI0yfd3EE+jdcU3KvMok+UCPluuT9KALVvJvVnc5MmNjY+7jrx3roLTyyiiP&#10;5phn2z/kVztksq3SOgxK2fm45wD2ratJNsJTdhx0bH3f8c0AbJkK7hEm4rjPOMVuQyK/lADLPn5v&#10;7uP55rkHnAcCU4ROo+tdVZAv5W+X72cnb060AbUQQP5X3QesfXHfrWlE4nkDMcMej4/pWdaB/N2K&#10;MM33l9MdKuW8i/Zc/cj7nrt5/WgC1tcHYU80n73O3d6fSnDzFC7RvXPEnT9KJi0SRSs2xBnacZ9q&#10;JIvLm3IMTEgE+v8AnigBfMKtlRvwdzHpg96kky0Zk24GMk57VGpZA0qjYckOOv1b/wCtSl1kVWJ3&#10;sGDKOn0NAFSSRVLFn6x/IcfkKwtUdolDAZJ+Yt+dbVw20swXa4Yu3OfwrA1GTHzbcCR/mGeuc5NA&#10;HH6uBhj/ABuxbd9c8Y/rTdE0KbVLxSi5EYDNyOMEZPUetdDZaBJrGoIqNuQyBduMbRn6jPWu1vbu&#10;y8D6Kdq7r4JhFyw2/KcP3B5XpQBjahpdtoWiBpW/0ieHEa4PO5TjuR1Fc3o2mf2lqCmVtu3O5cZ6&#10;g+/tWXr2oXupSm/uZctMvmD5V+6cnsPetHwfcWlra3F7PLvkTbtj2kdSwPIoA5PWiBq9wn3V+XEf&#10;Xf8AKO/bFS6TLKoZSnmIOgyB61Xv03zs0s2xuOdudvA/Oq1gCLqM/wCrebOO+MA0AbN7LM9x9pQ5&#10;z9wcfPwAfpiqjt9qUyRx7hH1O7Gc1o6qkToBjPl9Tz3xWcE8kuGfAjxzjpmgBirI1wqhdhXOyTOd&#10;3HPHan3Nyyb0VMKuMrmneXHaW05ZfLkbbt5zjmoI42mfPk4C/dG786AKt07CS3Zn+aVsEY9CBTpT&#10;5ZO9vl8vIGP4vWi5Q27OqvwBycdeKZGqhVY/xDIPoaANvwPO0OvozDKvgfmy816RNEj3sgJ3eaCC&#10;emFJrzPwjADrAJbaTLk8Zz8y8/8A1q724uXtZJTIN5TLL2+Qd6AOb1/RHW8LA/uwfyTJ96q3FsI7&#10;aON03ybA0DZx2+Xj/Guu1CM32ipcxLycHr1+UnH61xzBknlVvkcxn3zz0/8Ar0AGjSFJym7Eqzbm&#10;GOrZGV/+vXVtCWtZJ51zEAX3Z+6+M446/WvPXkEVyZRJgrx06kH7v/166fSfEEpiMUS5by8kZHPT&#10;5en60AQwXwtb1nkbKOxKcdBz/iK1dVu5XuU8ttic44BxwKxo7O41DVNyR7dzs0g3A4Jya7G5trO0&#10;0tgRvmbG5eR/Fx7dKAEgjMrKsS/MucLn7v8AjWlNcpbb3MmV43Pjr6cVxOh3S6fd+VEcQfwJ/d4O&#10;eep5NdoUhubQyNJ+7HRsH5eaAKFulsLjbI/lyv14J3YH6cVabSE+1srfO8mNx6bsDjvxXJ65pF9B&#10;Or242MfvH5TjgY6mq+i+Kri01CCFuj7sDjjAJ9KAMvXdFks9QdQMwHGG9eB756msNFkcq2/O3ORj&#10;73+Fe2XGjx60sLxx7g+7Yd2M469x6V5x4m8OTaXK0kDYQ43pgfu+mOSTnOaAMDlG3D92MZI67jRh&#10;VV3kP+sUgD696rBNsmZepOAPU+tSKzEkFMxA4K56N6//AFqAJIzny4VGEyD9T0rUjtxCy7127sMB&#10;nPHr/wDWrKRj5qoj72yCOMYX0rbR2xEmcqoEjL70AZ2qsNyuRlcBAM9evNUYsLIkbx4EjD5c/eB9&#10;+1XtUZzOWV8My7QuOxJ4zVOxyZBDGdzO+xz02A4B+uKALt4eYxFwUiCAf3cdveqqoShbdvIOGOMY&#10;PpVjUY2hkji6ogBB/wBoZ5/+tVYxGeM7Oh6v7/SgAguXkO1hvhT7x6bM9Pc5NJMJY5IWAw/zbjxx&#10;T1mczZPHmdR9BSSxvv2ychf9X/s+v1oAYT5kUo3eYDjjGN/+GKWPdICYj5jH77dMelIciBoxJiId&#10;Rj3pCSsryqdgGPm647UATb1EZyvA6HPSrEsJkXZKMl/9V+HX/JqvErI2EGFXovpUgkMamX/lmv3j&#10;/e/woAktpRtyF33I6jOP/rdKc8cIVUJ+YH5evXtULpKJkSZtsaZ4wDnI9qJGcFJQd8cjBVfpk/T8&#10;KABZHjmKuPm7DPUZq9EXmkjfb8y4Gc/dx/PFZZnkBkUnagyuOuWqeyczId4+aM7gf7oGKALt1BEq&#10;mRn3M0mN2COTVNrfO7J/hO0fyb/61aSM9zskk+dMCIHpxVu2t1efK/LEo2nvznpQBjW9sWh3RDc6&#10;nDN0zxzU8emzvnbFuLjk7gNoP4101vGQrof3cfPyddw/vZ/pV21tV2tHs+XBcc9RQByUOmXkkixg&#10;5VGChOOce+avnSrgyJGRgpnzFyPlz05zzXSNgRooX+MIBn9KlZHVQEXaV7Zzt/xoAwls7qOZh2P3&#10;unHHFWoI2SNg/wBzjDelbe9LcIi8lM4b0z7VG7RwoRny9n3RyevWgCllUdHYYK52jP3P8c1eibZF&#10;I6x7ljx3x1p8MJj+VYMf3Bv+76/WpLcg2wMP7tB0PXbz79c0ALFGZX8qT5o06Dpsz/PNWDvnJUR4&#10;I6ru6/jRHK8UAMK7lPUZxs59+uackiKHUttUYwcZoAdGXVdsjbin32xjirIDuPM6/LtRvbsMVXLy&#10;wykE9MbunFPaX5TKUwm3AbPVvpQAyWN9wdF3EDD84x61Gqys5TGMrlenPtVqGf8AdZMe12G1Ruzu&#10;B6H2zS/aHiCqW3ZbBGMbfb3xQBmTyvIduzLxcFs9AO1VyWaRfm/e8MDjqnp/9eui2xXO1pl3OpG0&#10;ZI47HirK2iTDc8W9I+SN2PlFAHm/iCfOY/L2/Lz82ctzzXDzRosjShtx3EZxjB/u/wD1694vvDlt&#10;d2z4jzHKpO3ce4PHX9a43UvhvGIme0bKZ3Nx9085Xluccc0AediOVtipJgyDJG0fWmxsWg3J88cX&#10;Tt1Nbmo+G7uzVVcYHIQccgY96x55Jd4iZssPvLgcUAID5T7G+Qx/8tevX2/SmzBk3faBlR98/wAu&#10;lN8yNrhCsmVOedvXihip3lhtdcZ70AXoMtC6Kd4GMN02f45qioDRqFfZuzsXGd2Ov0qaCViQQcKf&#10;vr/LmoDIY1CgfKP0oAN0byzSCLZF8u4bs4pbZ2MhycPD93/Yz1+uaS2jRg0ZTg+/WpbS4RZvtEg2&#10;qesfXtjrQBf06UCRpCcyBj83r04xW3qEoljt3zufy1yuMY696wLPcLmSRf8AVsxkA9s10F0SbCEl&#10;thcLgYzgEdf/AK1AFTy9zs7DAaHYT7GoJCDMgLb1SMRrxjBB4FXLZleKRSfO2qVH8PzDvVGYZkAY&#10;dTgf73pQBND/AMfKttyFUblz71SkeNr95DwA5BPPTP3f/r1bjeN2KumWUbN2fu/41UNtILhmjPmL&#10;u44xtbPWgBl+qSZXG0eXvUdfXDf/AFq7jwQHa0t1aT5Oh+Xr8grhZHA3+Y/zgkHjofWvR/BcZh06&#10;G4K72zlRnG4FBz7daANi5iVbyRZRmNsZX14rLvrmSHbIOOvH93p+dXRJGDPLJJtR9uG25xjjpXOX&#10;NzO0ZuAchf8AlpxxnjpQA+WZIWliB3ImPl6dfepY5sIC3Cf3fX8aouNir5UeFHQZ6VDGxYfMdyHo&#10;emaANsklkiZ8ySZ7elTC7kaAKvyxr2696yVllxGJE4bOBkdqVGzMxUbo0x8nTGfegDUacOjOke+O&#10;TrzjpUpuJGbdczb3I2q+3H0GB/OsprsSb7hjiRsbmx17DinLclYd0g2fNhV65PbmgDW8xvKUZwu8&#10;ZPqfSpIpEG8ZwSTn2FZUN6JQd5yqngejCpI7kiTj51zuI6YoA0HRo/3jcoOQf7w9PamMhZ0Vfuvi&#10;TZ6Z75pgljjYNt2o3zEZJ59aFl/dswGY/N3CgBZCN42vv2thlxjj+7/9eo2YNnI8rnAP3sL6f/Xp&#10;CwklLRL8o+Zuep70yRIWO+Nct/y0GTx60AMWISTFRHvUDrnGTnrSPKyP5R4d/un1xzT2CsAzJujA&#10;wOcVAd8NuQOjf6xv72Dxx2oAYWchWDYBzv4+96VXiXzPlX/Vt/H/AH8e3bFLIAVJRv3a+33f8als&#10;FV72NZeOu5v7vB/OgDudDs/JiWKT+D7sfpnOea6TJhhaX7jJ0Xrtz/PNZWnxhLNUQZK5yP7mSfzz&#10;WqjSASAPgDGGx96gCQpEssmPmiXGTyKiRjJGJFbhvvDHSoLhlklljY56Z96WSVozuPzCT8N2P5Yo&#10;AagYStE0f7rHytn7x9MfnTyQkqIBhAoyc52n+tRiLhZCcNnn39qd5u4kbMMo65/h9KAHeYEcq4ym&#10;7cPcetO3b2Lo+wEbduM5WomkJJ3HZmPk9cp60jqYlRpRiMqGiP8Ae9G/+saAHTR/vFAOAybQP73+&#10;FVmkjjZkJwUHT0I706SRxC7xjPBLH1rMnuxFArAcs+fxx0oAtTXRVBg5I+Yt7Vi6hryWkrb34KHj&#10;H156Vk6zqkkXmYH31Iz/AHSc89Oa801nUmaVw8uAWKfd+919uKAO11Dxqqq8dtNmQnA+X0PutcPq&#10;HiG7v1eVv9RxvXj2xzjPUVjF47lhEG2KOH4J/wA9KQN9odps7p/4oum/sOegwOaAHTTyuxD8lvvd&#10;OaDE0u/Yv71cbjn8qkht2lkZYvmaP7zdM59q0RZKyrM68NnHPXHFAH1J4N/5Ebw//wBg22/9FLW3&#10;WJ4N/wCRG8P/APYNtv8A0UtbdABRRRQAUUUUAFFFFABRRRQAUUUUAFFFFABRRRQAUUUUAFFFFABR&#10;RRQAUUUUAFFFFABRRRQAUUUUAFFFFABRTZZEhieWV1SNFLMzHAUDqSa4DT9W1PVPiHpd480sOl3l&#10;nctaWhJAaNSm2Vh6tkkei7e+aAPQaK8/06wu/Gd5rt9c61qlnHb30tlZRWVyYkjEeBvIH3iTk85r&#10;Ps9e1bxLYeFdHlv5rWe9kul1C5tTskZbckYUj7u44JIoA9QrE8Zf8iN4g/7Btz/6KasbSPtWgePH&#10;0D+0Lu8067sDdwC7lMrwyK4VlDHkqQQeemK2fGX/ACI3iD/sG3P/AKKagD5aVBC7Nv2q2VHGcse1&#10;ROh8pkEmF3l2XHfuc/0rpb46bLKipd23CAZE6kA8+9Up7FXhVo5ldM4+XkN75zQBz+QztGjbiqby&#10;uMbh6VWmt8Q7gmwM+7Gc49q2J4GVsou3aNuc5/GqMttiM7W5Z9zPj+LuMUARwhoZDG6Z39s9MVpw&#10;yYl+cZnTo2euf06VTgQI/m9Ix0PrU0nmnzo0+WQYx0OKALqSRBlQcQx58sc/Jnr7nJrp9Mby41CH&#10;JH3lx1645rhbe4xMrsNyRZ2L0256/Wum0d5mjiC/MGz5b8Dd1zx2oA7G0KthSm5B0Gcbv8K1IHVW&#10;bL/vG6HFYtg+9AY02qOhznb1/OttNoyhXzIR/rDnGPT9aALcRWKEOkm0n7zYzu/DtSEBZGnROSOe&#10;e3+RTfNkMgV1zO33hn8vbpSCEqBIHyrHGzH9aAHLgNuVf3j/AHeepPRf/r1MzMU+cYwdrJno/fmo&#10;GbPyuuwD7i5z9D/9apRGJPlU/N5fzN6juKAKF1tbcHGFwVUf3m/u+2fWobfR5LqaNAu2M4Lc52j0&#10;681sCyjW2Z5OY8HPXpjpWffa6LSy+y2i4ZhtC5/gwR3H096AE1fxFa+F7FrezHmTgFCORg4I38gj&#10;qo4rzC5vb7XdRk1GZtwiJKjCjDA7geMetWNcM01y8krfMCcNgdMn5f8A69UbG1e6ZwD+6RTIR6MM&#10;c/8A1qAKVwz3V/Hbq2+4kkBZcY25OM56Hmuju9ObQ/DBun+aeX+Lp5eHx0yQcg/hWhoOjCwJ1W5X&#10;eByozjK8N2Pt6Vh+OtaGouIbdcRJ/wAs8/dztPUjnkUAcozqHkDvu243cYznpTYXEE6rMcebnP8A&#10;tYHt0pIAylWnO9jnI6fyqJFMEabf3ZbPlHrn1/yaAO0vJXNvuV9iL04z3rABhWVABtC5wvJ3fj2r&#10;RsrtpYRE67Wi+6uc7s5zz2qrLp4a/wAI/wAnpj2+tACXLTJtdm3qc7uAN3p9MVEhaKYgncyfffpu&#10;yOOO2Kivm+zX0sQOGGOfwFOVys0DvHl23Zi3f1/WgDZ1yxP9oTGJdvAyM5z8orEcp5nkMNshTGeu&#10;e2K7K4dbi2XzPmMgZQOntXPbDbiYM+FDsu3HRfTNAEOlXJtLpmU5aNfn/wBlQRk+9dvp17DqVoXW&#10;TI+642nkYGf51w5QrayyKvlLklVzu38cH2zTND1M2mpqJJNu44CYz1Yc5xQB3azLpkrfu99vJld+&#10;7G0ntjqeBUep2KahatcQvlkiJVMfdABO7J69elXLxIb7T4Qp4ZQc8/eI/wDr1hyXs2hQuojyrOct&#10;uHT9fSgDlZ7C7M4kk4IbaH45GfTNdPoUIjdMRb2YBW+bGRxmp7TX7aTYJFyr4PU9T+FbOnXljdXp&#10;C/LIi5U/MehHFAE1rpy+c0z/ADbD8qdNmc8Zzz/9asnxPfuLtLVfuw5wfqAa2td1aKwtEjj/ANZM&#10;PmPPUEe3ua4W1EpeXzocK+MncO30oAuwtsK3VuMqev8As9u/Wtqy1TM0kRO9VxiTpjr2xWRCTZ3E&#10;8URxbybefoPz6mpjBvg89GzD9Pu84+p5oAtXby6dK1w7fupsbmwPlxwOO+c1z2pQ/b7pjYtv39Ex&#10;jOAO5+hrpJpGvrUxSt9z26ZP/wBaqmh2v2e/kk/1i8bh03cHH0xQBveEZZjp8EDDCJuy3HzZLH8M&#10;Vdju01E+TcLumH3TnG/uenAwBVmxt7UaTPcodqNtynJx8xHWuC12WOaFHhfYyZwuM9SO5oAj8Z+H&#10;HsLoXqJnzVzsz2JY9c+1coC8g2g7iowe2wenvj1r03w/rFtrWjtot8NkqR4U8ncoUKOgGM5PeuD8&#10;RaeNN1RoCcbmIQ/9M9xAHX269aAIbJMksDs/5Z5xnPStS0xGJv4iFYBumDWJErFPLV/MO/HTGwf1&#10;xWnaIvkSxyHcoBVu2RjpQBn3zF2cqNqtlG77jzzTLNxHPG+7bhRDjGc80lwIxLs252coc/wjon/1&#10;6SybzNQh8sYUOu5c9OeTmgDQ1GOR7iB3G3ciordcjJ4rO8uRHeHH3mJHTkf5FXtZ2RSKgOFdwQ+O&#10;jHPaqkLFIJIt25mfOcY9P8KAGTMuwtKd/wDdHTHrUnzsixMu5nzjnGcc0wIyyKW+SQde9ES+TcLs&#10;OVP3R+HNABMFicyffTsvSmmN45MRnE5+438+OnSpH3NMVHLJ0HpmomlkVysrbV7nGaAJXx5qs42S&#10;fx98elPhCqRI0OAnQb+uagOYcsE/eemakSMLOTHL84+4+3rxzxQBY8tftCnPC5x78U1Dm0C7du3J&#10;Mmc8c9qWUqyyFW3scbUxj681KqK8e5vTn3oApghnB3dtobH64qW3c/bBtl2mP5i23O4g/pTd+5yz&#10;Nkg+WvHRewpseUaRXbeTl9uMfL9aANwRJIDLt2sfnIznd/te30rXs1EsKd1XBPsKxrR/kjTy9gKB&#10;x82eK2rAx/vA5zuQ/L69KANC3GZiqrwRjr/DU5j8uUykfIqbQPUjtUPmeSiBU2xMoTrna3r705Mg&#10;sQ2SEJ3Y6j6UAP3kpu+4Wb5e+f8AY/8Ar09S6sjsduM5Xr+tEoQpE8j7SVBXjOTULbow0pG0HG2T&#10;rt/DvQBZGza8n3BxuHWpRx5SyrmNc5iz938e+etVoY+rFcBvvLnrU4CI0RnOE52t/c/LrmgBiKV+&#10;4cA9OOlWlKySbd2W78fd/wAaiKyAKynYnOO+KcqFTs/5ZD7o/vf4UAT71NkgbiQZyv408vNGfMJ2&#10;sv3ehz61DEW8hYkTa3Py5zjnPWmh0ljEsa70T7pzjGetAErN9zyB5rE/vHzt+nBpGkZWKmPAI5Oe&#10;9RgPPuPmY8rkrt6f5xTshQTuyduduO/rQBJGcBeOjA7M/wDj2f6VagQnzGEfLk87uxqrHsyqBceY&#10;B82f4j2xV+2QBlij5IYZHv8A3v8A61AFm2iA5AyBwT6e1aUQjOHTnjaT/d/xrPWPFwQ33V+f/gee&#10;taMHmuplkjzxhDuHTsaAJiQrJID85xGD61MXQygSDJC5b/CokGIvmGFZ8Bf9v1/+tTsruBxyPkc+&#10;3cUAKYIJ24HnRfxpyu30Ge//ANauY1bwRY3itKw3SjGW+Yenbd7V0/yiORYT5rNjH8Pl+3v/APWp&#10;8nyT/JJjHUbenFAHimo+DbzTmjES74+cHIHp/te9cvLaFHj3Jl1z5a5/1nrz2x+tfSJiiuYThPvf&#10;ekyeeeOKw9Z8F2epMyKnkSNjdyWzjGP4vagDwZNsgiLLlWzkZ64olUoVZhhxnNdP4g8B3enoVjXM&#10;Q7ZHHT/a9TXIv+6lyYMlf4d/3qAHIkClZUb5edi4P41LDsllVtueuBnpVB3fywG+Z5e/TGKtW8g6&#10;/eK9G6fpQBv20YnRZjwI2Ee/0xzjH9a0pVQ6c6jnktj3x97/AOtWPayKyssY2ytH9c+9aSysmjN/&#10;EVco/bI28r/9egCpGFkRip3BVw3bJ706Z0SSOPZszCC3Ocr3qK12jzQVzuUvjP3F/rikZCWCrJlC&#10;u77tAFi2YRSHn92V+SPHX0OaikZRcFSP3h+ct/s5+7/9eiAhYZQeBkge59ajZnJChcIo3E5+7/te&#10;/wBKAEuIdoHy4JO9efvD0r0nwlG9r4eW5aPawYEfNngqo/rXl8xNyEPULMFD/wB78O1ep6MI18LI&#10;7J8qKgdc9TheaACRilpIUOWOMfnXPtGk8h3fd/gb19eK252O8xP989/7/wDhiqCQEx7uvr70AMNu&#10;8TSybdr8fJnOPxqFrZhdeT915vvd92BkfSr8iHzyuzKP95M9MDjmmtCZICCfNx0GNvegDO8tmQsF&#10;yqffGemelMkLbEOMuM81emgZBKznaOMHrt/xzTGTq8JxGP4f/rmgCmw+znczZbuuKdLI3liMnyyW&#10;yO/NOkggih+VMJ/EmT68c1GV3lg8XkuqFkj3btx7c0AL5zCHLDKq2C/qfpTkud8IOcIsnA/rVfDN&#10;ncNrFOnXmoCruxReGVcl/p/Dj+tAGh9pWSQIFzk/MM/w9zUrShnG7lEG1G9MdFx/WssSHYQp3NjD&#10;Hpj1FOt7ko+xTliME+i+lAGub75lG3LYCbs9vTH9alFxxuHzKpxt6fN9ayJJTIwAOCnP4CmPdsHX&#10;dJlTgYxQBsCUu5EcGZD8xXf0H1qMTIg2rJlOwxWdDcMA/wDEm84Tp+OadLI0MJjWXy/K6fLnrQBY&#10;mAlAw+Zu5x0/yKuaOrPqwgj+Xd9xeuflJPNYctzi6KvHz3Gfu8frWjoF1HJfHMnyt1O373B/KgD1&#10;WzwyMqL5bL945zjNWZA6mRguWjxtfP3c9eKz7N2ktEErbVXOTjOOauzgidgDsdcfP1zx6UAQT4dJ&#10;AU3W5xvTOPpz161PJI8hYGbdnG07MfWo3gbIjEPzfwru+5689805Z4tm9Vyh6nJoAkWIqNwO124J&#10;xnb70isd5QDcP4jnG49z7UGRknk4w4X5j6D1pJGBAeRtrMmAcZyvrQAB2V5AjbMKeMZ4qq7BOU+V&#10;yd575/2v/rVM23yNki4XO9eevHWs+fYJAx5ZfmA/2fSgBJLr58Mu053kZzvP9M1g6lfxRSTDHlll&#10;Zg2SeeeP/r1V17V4ba3d1kzGZSkgwfl4Oe3OK811XX557lkVMxciI5Hz8nA6cZ9TQBd8QayTK8RX&#10;5ipGc/eHPHTiuVISWRiJNjshUptz+tPmhkuGDSR7QzcruBw1SW1mCrvnaYycL1yR2zQBUWyVxtZc&#10;Y7561ftIPMUE/MrffHT6U+OJQd0vyRNzIOufT9avW0cwkQTjbjO7oc+nSgB4gjEChuVOcN/e59Ke&#10;Qy+bEsOwpjzBuz16U+V/LhV5pAhf72cdulJFexRsJVuYQx+8PMX5vT6UAfSXg3/kRvD/AP2Dbb/0&#10;UtbdYng3/kRvD/8A2Dbb/wBFLW3QAUUUUAFFFFABRRRQAUUUUAFFFFABRRRQAUUUUAFFFFABRRRQ&#10;AUUUUAFFFFABRRRQAUUUUAFFFFABRRRQBkeJtEfxDokumpetaCVlLuqB9yg5KkHqDjBHpXJS+HvE&#10;sfjzRZpNdnuIo7ebdcDT41SNcpmM44G7HXrxxXolFAHn2m3954NvNesbjQ9VvY576W+s5bK2aVJF&#10;kwdhI+6Qcjn/APXnWeg6v4a0/wAKaxLYT3U9lJdNqFtarvkVbgk5VR97acZAr1KigDi9J+1694/f&#10;Xjp15ZafZ2BtIftkJieaRnDMwU8hQABz61s+Mv8AkRvEH/YNuf8A0U1bdYnjL/kRvEH/AGDbn/0U&#10;1AHkcseyI2wG1WO/19qpTW6+aA025jHsC7cYFaDuIZihkwjL0x9729qXOYcKNgY7cdd3HT2zQBy9&#10;zZxrK23mVQTt+lYtzZsd3ONz7j9a7qa2cRFUi2D+Ibs5Hest7BgTniNjux7/AJ0AcvbW0izRHysd&#10;do3dfWqT262yo8fzls4Xpj8a6GWBZLeaXOYDtz7c4+vWsi/BMEkSHbO+MnrjBH4dKAMvzChV0O6M&#10;Z2t0z68V0GnIJZtqfK0nTv0zXNgGOWRkOM43H09K6DTcS3AaMZx9056cHNAHa6aqqNuP3UvVPXGe&#10;9btvFKpj/vDOG45rCsHjfDB9w/5Z8Eeua3rYSNAFPD9zx8/P6YoAtq4TdIDsQY3Drj0pxKB2DLsn&#10;IwVznZ6HPQ9qRQyD5Wxjpx93/HNGXMaru82QnDLjbxQA6TdmNCmflGWz1HrTopDblnR9qg+mfxqN&#10;w8TKJF2HICpnOfTmhBuZmzvBJVlxjaO9ACXly8sqSjqFAJ9V65rA1NX2vKIvvEgDd25O7/61bU+y&#10;NGXPTLj6elYd0DKksUZwrAyNHj74PUZ7ZoA5O+gM8+OgceWT6kk8f/XrTs7FLF7Cz25e5kjU8/dV&#10;uPx6V0OnaAZIYX8nC5EjJu+4vHOc84rKu7uMa8zL8qWp2Dvna3WgB3xLvItO0my0yKTa2yMngnd8&#10;rrj26eteWFTOgVTlj1TH9a6DxZffb9VaVxtTyig75+Zj/Wub2hSgz+7OdqY+9+PbFAAEVXSQfLG+&#10;dj9c468UsLqheTOxnxz16UxlkVZER9qtjAxmiaVkcsOYm+8vp6UAT2yzu6PCu2QZwcg7/wA+mK7T&#10;RJFuIXQnaIsYHXdnP5Yrn/D+qLDcm1nh3W7dV342YBPUDJya7GCGyMMy2kmIn2/wn5MH3655oA80&#10;1AH+1mVk2g9Ys5/hHf8AWpbaR4n3RLhl6rmul1Hwgk26W2HlgY2x9c9O5arOk+EIoZVlllwkedo2&#10;n5c5/wBrnNAGxpNj9o0dnZdvlqxJznPJ/wAK524Cy3sio2duV6deen/162dU1m3hgNlbjDQq2088&#10;FhkdRXPpPJG4eX5pGXzN3TGfagC1rUIg0OKAfelwxX6qR1rknj+zxpnhw42p/Lmt68DXcD3JG0xA&#10;kd9wAzn2rP0+yfWpgo4CNuJ+mPp60AdD4f1e5gVYpRut2AL8gbOmT0ycCuhL6feL5Sts3nIOGO7P&#10;f2zWJd28OlafFEw3S8Og5GTjj19KxIRLc3ZcLsk3ZPIOOaAOluNLjs53ki+Y7SAOmDn73X26Vc0L&#10;TnguXu3GA6klfUkg7uv6UqJHDYrLedfs4x9cdePx4rI1DXnu4fJtmxFDHtY464yD1HpQBU165Oo6&#10;g8Ma4khlkVOevPP6CtLTbuPU4hbvJsuF+4m3OOpPPToK5yBhNMTLJsUnOcZrQ8kvIb0v9376Y6dh&#10;zQBsiJRdLO//ACzzlf7mRj8c003T6dqCyE7Imz5h6444/U1PZ36X8CyOfu53S/jxx+GKkktZXmKB&#10;sz9xgfN/QcUAW9Q04xOjxpvh574x09/WmwWYKBm+ZF6jpWnA8VvZJHKdyHO5uRjn0qpJbzxF5WOU&#10;4wMDmgCXT7+KztTYzDgfdXn5uST06da5rWtMj0iJ57cfJPja2TxtwO5PrTtec6ZqAumXzLRv4s42&#10;YAHuTkmrWj+IIdaWbS75cv8ALtTJ46t1AHoO9AHKaXdfbbmSHzMyrIdp2+4GP1rsdR08an4aJdNt&#10;1bDaqZzvCofmznAyT0rlvE2ky6TqYu4jtgYcHg9WJ29Seg61s+EtVjJCTLt3nawzncp25PA4oA49&#10;9wXyWOwiTDp1z2PNacChLPKHGTs2+oxV3xhph0/UfPibbBcHzFOM8MWO3rnoOtZMj5tkMj4VUG3j&#10;qccCgClJ5qtNuGFJZccdKTTVledIwvy+YDjI4GRzTHRCxy26THmbMYwv1qxp8KG4gVhkNMrg+nI4&#10;/wDr0AXdVjl8xcvkpH6AbVGaoW+15FVpdmf4dud3HX2rS1KNZZSiDe0bbtnTaBn5s/0qgzRtbSK7&#10;Zk3ccdBxQBAN8CSlh6c+lKihZW53uuMdsVMCpvojH1Gd/vxxVaFg8wYP8o/ix04oAsuQI2kdckYx&#10;z93/ABpZ4ZLW5beuT/E2enFEAjRx5rbNv+sOM49P8ipZd3k7JE+ce9AFDykQMGXbEPu85qy6sZUi&#10;J3K+fbpUZKCNnmXev8a5xv8ATp0xU0YUzHJ3FfvDpv8AT6YoAIyoRNz+u3j86tptZWhiG1FBOevH&#10;+TVeONZJ5woxu25GfaprGebzzE42vt+YcHIyOKAK7wk4O/AD8cdTUR3iXLPhS23p0PrVvUNqyeaF&#10;3OPkC5xnrxmqpCiH97wZOh/uk/w+/wBaANWzUyBIxJ8occ7eprdik2bER+QwwMd/Wuf02JfsxLjI&#10;Vvu56gAc/wD1q6C14KMzY/djYcdB2H/16ALgU+aHWPdNj5juxj3/ADqTznZcZyAcY/2vWmHMiMYx&#10;nCfOf50R7sRxJBtJIfO/PHTf/wDWoAsxRlg3lnc23c/bHrSRh9zK3zKPvHpQVi3Aj7udjLz8z9z7&#10;ZprusbFUXaR92POfrzQBNvCA7zuc9F6frU+XjhaFX/fJjBx68/TpUMFtJh1WbaePm25x+FTbFJWJ&#10;Y8nnamf60AO+SQKYk3SnO3nFPKRDLf3eg54p5MghVWOeuxsfnxQV/dqHX6Jnr+NADHXcFNwuAueM&#10;9M/SkmlZ5kL8GTOxfXHWmyCdU8x48577hzRJvNoGEmxz947c45oAkwhAEy5z/qhnqe/T8OtSxFCo&#10;XdhlfGcf+O//AF6jVJFZU8vJz83NSeWWbb/Cp3Z9MUATRctIobBYkdOnvWjbo6lWX5tqhSemB6//&#10;AFqpxEDa2MnI+b29MVZgO6UqeSTuX29KALsTcll+Zt+M9MVMpRZR5gw5OfM9D9KgtyzOUXkhvv8A&#10;+16YqwkiLKyn5jyGPT5u9AE/mSg/e3Kx2+ZgDj0xTklmU4J4DYxxyvr/APWph5iYP1Odreg7DFIS&#10;Y4EXG1AwctnO44/SgC20ybPmXMf8XP5UQMYFKq27H3jjH0qu7ttViNrMMxnr9akSQB8k48v9c0AT&#10;kEuS53ser9N34U6EtIsciDy8Zx32/wCNQxrsf5RwP9Wf73r9KlQMAEx937jZ6+tAEs6QXrbJx5iN&#10;91eRtx16delcB4k8BRaiiyxx4mbp8x56D+9joK7xAwQgNgt0OPu/41IhV4xIeUl6D6UAfL2saNc6&#10;bcyrP8rDG5+Djgdgfeq1uVJcyLtR8ZOc9K+jtd8NWuqxHCbXbock7OnuM5xXheteHZdGvhGke6Ff&#10;4cgYyB7k9TQARXiwpbrnKkqEP8q1nBXTpiq4Rt0knPtya5Yy+VEFHO6bhfQ/Wuihk/4lytJ94qEX&#10;3OOF/wDr0AUoZt6sy/dVDtPr6VKW+4N+WdQVXHQn3qtHOEDkNtkEpBGM4p7SF5Yzu3BnHbGWoAkt&#10;kkCXRcfKA4dv5jFNiZ3G1k+ULlTnqnapY38uKZi21Q7Dpn5vSqpZY0dgcO+XH40ANWTdPAiLjF0v&#10;Gffr/wDWr1S0WS102ApJiZolcLjrkD8PWvK9NkWS8hV5Ms0y8475HFetqzJaWqnlRAg/SgCjcyTQ&#10;bhu8wrjcuAMfjT47dIjDEV+9u7/e/wAKictLPHjrzt9+KnaOKGXe33D1HPz/AOGKAIJY+iIdsq/8&#10;s+uPxpQFX95Ev+62ev4VK8eyRSx3A9IsY/X9aRcCdWL5kP8Ay1x149P0oArk+S4YJsc9s53VGsWJ&#10;Qkj7mP3uMZqysYMwiWPdn7ybsY9OaNo8tWfhRnaPT1oArSIDKwVt5bquMZqEgyBnkG2PaVPerIyQ&#10;pEWWP+11pJz8wYvubovGMH1oAoSQK6hDLwV+RdvUdqrSWzRx4f5Wzhe+fStVWcLIwbLFCGGOo9Kh&#10;VFMm8javl8rnOPfNAGb5BKt/GQhO7phvSoHU+UUK5kK5Jz29K05UyyxyPuYnfEMY47f5NV57YxkZ&#10;/wBZneR7UAZrFfKV/wDVlf3ZPWmQvseQRjbuQ5Oc/wDAv/rVpzxeeitKuAoG3nqPSqcKOl0ONuT8&#10;pznC56UAXLRMwq0vIxwv97/az/SpVt5EjZovlVMbR12Z6/XNT2aeU7uV5bPOetSTxL5JEa+SP4Rn&#10;dmgDm9TDrGkjN5W7OON27p+VWfCwP2+FI3w3zZGPZqj1EfKwVMRSY3HPXGK0fCluxuQVbDL7dOGo&#10;A9T035LNHb5o0ztXp1JzV54mY+Y7bnPQYxVW3jTy4kQ5253HH3c9PrVx4RKTFEd0/wDyz4x9fbp6&#10;0AQhECAMu4N74xVl5EWMBn8sJ04znNMiMDhJicqc/Nz8vbpSs4aAqx2gf6xeueeOaAEDYhEQ+Qng&#10;x9eD70wlY2VFPzjB6dv7v/16cZCJnLviUjDcf59qhuG2wu5+X5SNvXd7+2aAK0135LSf3gSx9/8A&#10;Z/8Ar1zOsa3bxhvPl5yWA2n5evHA5+tUvEerR2S4U7UY7ievzc8dPbrXmes6rcX07AHD5wi8fdyc&#10;NnHv0oAt+IdZkvbmVVPylTGOOi5PPT3rCs7YbCDLkF/vbf0p1rbO0ryE/wAJDHH8fet22tiLVd8e&#10;echt3TjrigCtFZKsJbZ5jKNwXOPlFOiiYvvjTgryM9P9n/69TSjy1AX52L5Xth+1JtSUgScy9H/r&#10;QBH5Xlyq5bB5wMdKsiERpJK55GNrfz4p4jGAsIwq8N/TrVlEDOFMWM/7XSgCpKnMq4zI+M/7OP51&#10;IGjZlGPl/wDQf8c0jybtpkhwedx3dfSmRt5jMNnmCT+POMY9qAPpDwb/AMiN4f8A+wbbf+ilrbrE&#10;8G/8iN4f/wCwbbf+ilrboAKKKKACiiigAooooAKKKKACiiigAooooAKKKKACiiigAooooAKKKKAC&#10;iiigAooooAKKKKACiiigAooooAKKKKACiiigArE8Zf8AIjeIP+wbc/8Aopq26xPGX/IjeIP+wbc/&#10;+imoA8gRRC4jf5XdvMKddwPfParkBWTcUjxtYr16CsGPVI5LiTYmWVDvGenPPatW1Y70ZVxmMSnn&#10;qKALZTdDIN2RuJPHTiqclkqkO671I45xWjG3nhmJyFGQP7pplxbLLtE0e9CAwG7HPrxQBz1xbE/v&#10;D86j756Y9K5qWIwSq8Q3NzsPT6138tszoZN2X7Pj7v4d65bVYwkZn2fuh1GfoKAOImhVXULHmI5w&#10;M9a3tDUCCF3+d23bz0xycVh3Zbz4x5m4c5G3GOK2dKkBdWDeSnOY8bs9e9AHc6cD5wCL+5HV8/Xt&#10;161vQ7o7Z12bEGMLnPeufsEjgtg8cf3Pf1Jroo+PKR1xIc7Wz/SgC0gLRtGDu2Yz2zmhmVvmlbb/&#10;AHWxn5u3FOUhg4kTfIMbucU8OruRFHh8fPJn+H6UARKskcbY+ZZM89Mk96nV0MaoRtcDAPXmmFI/&#10;NVidzcDHTA/vf/WokVSSrDbgbs5zlfX/AOtQBRvI8o2eMN/303p7VmwQrNf28O3KmZSwz05wa1Lk&#10;FWGOjpt+qGqEZEOpW7B8iKRX246AH1oA6jWCuk+HZfswxKVO1v8AgB9c+leRXCXURkumfcXlMzJg&#10;Dk8k5r0XxzqJk0GDyn+ZnV14/j2tgdK5bR9TtpdF1QXp3GO1l3LyPnCj0H19qAOGvNQ86UBzscvg&#10;nr8vp0rPu0DeYIm3dMnGKqTErqMsqLjLmVef4M5H+etLC7yTy3P3Q2N3fPGBQBL9mVlUkblXOI+m&#10;PxqIwTeSzbclOj5HOfarUUgiwqL97omfu49+9NMwJ8thmQ/6s56+tAE9ra/PIJfuHGT6Uuoy3EMs&#10;SxHCDOOnHSrEEsIh89m2oeowT7VXnTzUY7trpjK4z1oAvaTrF7cIyNNgxdtq8Zz7VdudWuTD5e3y&#10;1/hOQc+vasa0vZ7FJFY+bI+OcBc4/wD11VubkHEIOGb7vH4mgC097KWRi2WByRgUr3T3MqLOfJRQ&#10;GB+9n34qaxtTdYbb3HfpzTtQhjh/dmPE68g7uo5/DrQBYgtrNot8lxkA7s7DyPWtC11CysMyRDLk&#10;YHX7vr09ulcjdSOsabG3DI3cYwe4pYpC8qnGQVx/9agCbWdRe8uJJe+8hR7ZPPT3rd8HacLq6jmc&#10;ZKgOfcZU461i31iURJwn/LMHr06mrugaw9gxVBmQjdn0HHt7UAafjG6lj1BBGv7hVC4yPlILc+p4&#10;rGhUPgsN6SjG7ptY/wA629Vthq1osv3JM+dt67mwfmzxjr0rnLcsty0UknAbZjb3zQBP9ldLgdoV&#10;JDD+96fStnTZ/OVlllyyY2tt65zniqcU8fmBdvyJw5zUR2xIsu7zJlzg4x1/+tQBrRq9tOoiblv9&#10;Xx145rSsb83EO11wnbnp1qCK4i1OzEkS/vu6ZPr69Ogqkz/ZbkIvyIOh644oA6xhOMq7bUPsDt/x&#10;zU9vvuYJ9r5+75bY9+eKhg2yQGLGVTrH9T60kR8uTzEbAbqMUAM1vTY9W0nCjy9vReTjLDvkeleW&#10;afdvo2qi4f5JY+nfGVI9+xr0eCYw6mxflLvofXYtZ2vaRBbv5t2vzydDk84wOx+lAHUWkNp4t8Lj&#10;fHm48j5eT8zbOPQDlq89g0+603Uru0cYZC+BkcAHHr7V1Gg6g2h26yQnbGTv9cjA45B9Kn8ROL2z&#10;m1i2jyWt2WU7vYsev17CgBL1YdZ8E4dMz2fbJ5CRnnsOprzd3VQwZt2AcJjGPxrtvh5ftPeXulyH&#10;dHc2znb0+8UXHT+tc14htBpuu3dsVwgdyrZ/2iAv6daAMdyxVSB8gIfHpVmzVxfwl5Pkcq+cfdBP&#10;X3qBWSKUkcts3t/sD198VZsB5l1E27ILhhJjoMjtQBdvPLVnOfl3HE394/3dvb1zVCJ5fLkEa4hL&#10;nccjk/z9K0r3a02CMsHwn+0ex9vpVR0xDIRHlg3z/N/F3oAiikEi4c/Of9YPX0qJJthWYpvk52pn&#10;G7t17VPHOZJliMf79vvDd+I9ulQPcOW2gbt33T02+v1oAntZlt3VoU3qPvPnGfTg05o444pULbU4&#10;2jBOfWlj3CUbTlW6v/f/AA7YqSSQvZRSStnzM44+9g/pQBRikcENMNjDo3XH4Cn28SrMI/M27P4N&#10;uc596kBEasHh/wBJPfd0/p0pYWAvYXU4WLdiP1yPWgCZolWZVJwif6rj72Rz9Me9WLMIZkLHEueD&#10;754pZZt8pdI+H/5Y59P9r9am08R+X5ajc4U7z0wM9aALN5at9iZmkyGc87epx0rmJJdqy4OxQ5iL&#10;dfwxXbuixxIwbgQg9Ovt/wDXrldVbbcNsfLOhbbjsSeM/wBaAJdKYSWxVG4jO8nHoBXRaWqMSI22&#10;s43bsZ3E4+X2+tczprsEHy/eG0DP3n4+T2+tdbp5EVpjd5TkfMmN2DgZGaALOzAaF2ygO91x93sT&#10;nvVhAqxJGTtTIYN1+T1x/TrULSBliQN8zEYOOp9KXzJQXRRukAKluBj2/wDr0AEkjRuUjfcxOV4x&#10;lPX/AOtUsBlIZnO1RjDcHb+HemRWqIY3YZ5EhOejVcxDI+6Qfuz060ASLGY94Ee8x43x7sdenNIz&#10;4UMJN8a/w4xjPvUgjMWxusq5x7/5FRbAm3dNsUZ/hzt/xzQBJEGRmSQ7AuNw65pURkJAG3Pfrt/x&#10;pGGzzIX6Njn1xzTmDNhNnI+8M/d9KAGfNPIzJ8j9m64/Cnoj3Fwisu9jnjOM8Uirhygbdu+8MY2/&#10;40sRAikRm4bHb7v+NADkBcK2/wAtYzlOM59asxSAKQBvLHOenzelQkM5J3bzFzjGPepsQSsgT5Zj&#10;GGPU8/y60ATjCJh1zI/yrz0z2qa2duVC7jt8plzjA7nNMWRhEoJ24xHjrk0+MqMqp6/eX1Pc5/pQ&#10;BMkbpIjr90EKT6D0/wDr1ZjYsrHZyZSA2ei/SqYjU3CBDscAMT1yuelT7g5YxvhlyCcdvSgCw80U&#10;ce0/LufYTydxqQtOIwcYA+VBx07GqiFtm0cZOSP73+GaljkKDb5ePm+ZN38PrmgC7u3JG3m4ZRy2&#10;3oafBIV4jG9Y+j9NufbvVZJJUcOz/ue3A+UdvrTo9srgbNuP9Y2c/SgCxloz9nQbT3Oc+9Sq6gJs&#10;5jTPy/WoUDRiM+Zgpnbx1z1qcyMI2DP8v/LNcfe9ee2KAHu0mGiD4kbG7j8qlLCS6YsNsjfxZzjj&#10;0pqv9ni2wny0f7w64x9aSFZctGy7CMbVyDj8aAJUMaqse7aB7ZrI1vw9DrVgElXco6HJG7ke49K1&#10;yy74lDYUZwcfd/xzUqgK7SiPcGx8ucb/APDFAHzx4s8O3Gk6lI5XFqoKhsjgZbtknoKo2ZT7HIS+&#10;cRll4+8uOntXvmvaJFrOnXCtFlirAHcfk4PHUZxmvBda06bR9WlgdeFB28jn5iAep9KAKUe0F3A2&#10;lwcN16/w/wD16WBEa43bd4UZY5xg55qgH2yM4jw5Y7jntVq1Khw2cb2xnHXPb/69AGrJvEAUtsyd&#10;6tjPyY6YqnNhoXB6AEr/ALR9f/rVI5DXAEY8sKnLddzZ+77fWoLm5VrWSJOJCSr/AO7jmgCTw5B9&#10;o1e353MJlAHTB3CvWJm8u6t9/EccQVz6HmvM/BsXm63bog3BSuD0+bctekXzIbgu0m2WL92VxnJB&#10;/wDr0AVWmBucbPm/5ax59uOf8KtbTEdjv5kkf3lxjOelVUaQoMf6tfuLxznrVp0ClUlbITocetAE&#10;ciKv3X3K3bGN+P5Ypcs+6T/VSv8AcH3tuOv14pzliS5PMf3W/uZ/nmmEM0oCN5iJ9wYxnPWgBsWw&#10;wsuPLj44696Iyzu8Wdytj296DGQ6SSPhWz82Pvfh2prDfCFVeI/unPTPWgBu5pJAfvO/8XTdj27U&#10;zy1Q+XHH8rfxZ71YkjURJAwwDnj+93/DFM3+ahdl/eH5VbNAEDsVAGNu35SeucdqTbtmUhvnZNwX&#10;H60/LbsSnL42qPWkXCEq3y54YdfqKAKsK/vZt037xyyr8vQntTZLdlYb/uKcv/Vv/rVakViwUS5X&#10;GNu3ovpmq7mELt35CvxwfvD+H/69AEJ2sdkbblLZHGM+1VjHIJGTO1VfcF68/WrsmGYFmwDHg8dK&#10;a8QQISmEwMHPUf3v/rUASQp8gZhjNEsBdVidNzN2zjFEW5+oyRwvuvY1JKjB/s7pkp90Z+9nn8KA&#10;MO4tvPYwq/zD7/HTuK67wnZCCMKYcs3+r+bp97NYM8LyusLfvFGeenvXe6LY+VbeW648z+DPXBPe&#10;gDeiGE2Fs+X3x93P86mdRNvgJzuxtGOvc0RktPiQ/NH1/EUiRq5dy2FGPN46+n+RQA1XaV1YHLzZ&#10;3H+9j+WKVZCqMizbF4w23O78O2Ke4Vkk89PkfHmNn72OnA6UnzCRRMcM3SP1/EUAVWd453iZPkA+&#10;UZ71l6jcqIZCG+ZQQwx90c/nV25aSKxyr8nIaTHUc9q5PV7klgobA8vnj73Xn2oA4fxdft5hX+ID&#10;evuPmwa4q3iF1My3Byzvv2+x+lbviGZ571wj7kXIzjG05P502xti6RlZNwABbjGTxQBatoTGqBE3&#10;xqgUNnGP9n/69WvLkXD+V85ON24cL6U54ljkUMd0giDBem0eue9ICwjLkZwd+f6UAQbBtkBTaS5z&#10;znd/hT4VHlkvyoOAvt6VIpdy2JNm6PJ4zgHvVu1iEaKCdrdQ3Xf7+2aAFWJdsbGXJA/djb9wenvU&#10;UgyEaM4Y5q5LJH5MgkbnjHHvVWWRmngRovlO75d3XigClKgLssR3sMbRjGKls2V/3gPzDo2P6VCf&#10;3w8770cnQ9M44q0ts0hc79znG04x9aAPoPwb/wAiN4f/AOwbbf8Aopa26xPBv/IjeH/+wbbf+ilr&#10;boAKKKKACiiigAooooAKKKKACiiigAooooAKKKKACiiigAooooAKKKKACiiigAooooAKKKKACiii&#10;gAooooAKKKKACiiigArE8Zf8iN4g/wCwbc/+imrbrE8Zf8iN4g/7Btz/AOimoA+XtLvHN0rg/KDs&#10;B/EcV2VnPlUAXEjMMHPWvM7NtswMfXOFb+XFdfpF5uKxqf3uQrn1HGRQB3drvkKuxy0Z+ZfUD3rQ&#10;AXHmI+0sfu4zj8apaWFSFQ8e3IyrZzk8cY/rWhGsoVpoDzvKF8Djvtwf50AU7iBpmMTR4VPujP3c&#10;8n65rndTtwInO3D8d/vdK6qdRKixRLhX+4c9ccmsK8gYOVflG+6vr680AeWaorQzkkcD+L14Hatb&#10;SX8hG2R4IxvXP3OuOe+az9bVDe4zuf8Ai7Z4GKn0iQkqsgwFzvXPXrigD0fTFIkjO7fIM4GMbev5&#10;1toQlu+TttmxhMZxg+vXrWNpUkayKC/XO9sdOuOK27WU+b56/LIPvnrnsKANFYx5aCT5WXPz9f0q&#10;MFmlPYtxt9PxppCwxPHtx5uPM59OlOeRHGxfmxyE6frQAgCbWhIygkLb/wDpp024/r0p7BGQbV+W&#10;M7pHz0I6jH9aUbVjDb8juMfdPp70hMb7QU6EEnP3h6e1AFS4RlAZDhGfcr+3piqSKVvo0VvvyAsc&#10;dieTV24iBVw64G8lDnovYf8A16ybqRocGPnY24n2FADvFVvJHdQxOcQPErZx1JLfj0rzbUULyXIt&#10;jgKzIx+mfWvRri6fxOqwIuRbQANz/d4Pp/erirlbe1sNVgd8TLJNgYPAxj6daAONORI0Sncw5Z+m&#10;B3GKRTG8yR9ZVztP86jwwAw3yM+WXHbu3/1qsSbILVGR98DZ3jGM88e/WgBtuoaeUltyNjYcYzgc&#10;1JHDI/lIB5bvnauQc460luqOZMtumkxzjHT9OlXtHQwu93Md8q4wvTPUdRQBNqkq2GLVBt2dT13Z&#10;wfw61TgzbxrMG2dcDGcdqW/vDdX7zFeuNhz04ANRQLK0iOF3TNnPIGP6dKAEKeVEzIcA9G9KgOco&#10;ZH2tzu4zmpxIFkMgk+XsdtR4YSIwGxos4brjNAHZ6JbCDTf7pwcp1xye9YWsz7dVjjMflhmBznOR&#10;uPzf/WrrNHhH2KVkj27Vyy7s46964vWJHg1VxGNokkIJznqxoAfqVurGLy2z8gbOOp5rKRtjkLHk&#10;o/mMm7qR/Fn+lbM6rJblQ2xjbbXOM7xjke2awTEVgbzBiFW2j6Y/woA6+4gN/wCHI51HyIo3L/dI&#10;TJPvjNcsWCSABvnB4XHUetamiaktvtt5G2QuAE4z1wB2z0qXV9P+b7RHz5h2j3zk560Aaen3ckGn&#10;LtGFYc/XA4qpfWYv4HuYTslUkP37Enr9aZpz27aFPARlFlZZDz98KARTNNleKfyoJN0B+8uMbRkD&#10;vyeKAIUdljjiuTuwuE7dOvT8KvSQTRplpstF935BznrVq9sIpFjWA+W0mSZOTjoehq1aym701AY8&#10;Lzviz0545/WgDMs7uO12uRlBncvr6c1p38L3AQhN4kzlc4xjHeop9HmeXfEm5R92PIGPxzVKCeVs&#10;xTneD1GAN35dMUAdYLsxW72kvRcbYv7vOevf1pIbtJ7ks3zu/wB49Og4rN1JlmiiikfcWz5i4xu6&#10;Y57VsWtsxi3t1fo39/Ht2xQBZaAi+2RJueX7i5xnA55p+vaOlzbPlsE42jHXkZ71S0maT7dJqTLh&#10;Y8dxzkFf88V0Ukvl2UTyfO3OB0xzQB514jCafp8EAbLYU7cexGc/hW14B1iG70y70W5k+aUOY/lP&#10;JKqoXgfqTWD4pT7ZJMbdsOHZpEx/D82eT9a5bTLy5sdTRlPzBguOPuZHH6UAdppmnyaF8SIFkH7u&#10;S5X8MzDjqfSrnxetI11CGaJcGSMHGexMh3f/AFqsCGWbVND1ER7nLwLjIH8W7H+RWv8AGG336Bp8&#10;3/LUGNmX+6NshP1xQB4uH2gR7v3uzjjoKuaa+2/hJOWBGX9OR2qiYg2drbpmHynGOD+nWrVhGPtc&#10;KjhUAMh/2wRn/PSgDVuFkkuZ2U7CgaTHXcAfve30qF2YWxWSXbDJh3+XOT6+vpRcB/OeMDcj5bGc&#10;cHvSzqf7MaEJuBC4fONvI4x3oAqIjNEAV4boM9cVCgDNH83DZ28fnUqARwB9mIZ/9Wuem088/Woo&#10;AEuAGlzu6tt/1eB6d80AWFDSTLnljnev93jj61bnb5QgfHo2OlUoHaGPKrjb0Oema0b6NPJEyLgt&#10;0GenQUAZstsp2CQ5JztXHT15qGANuf8AdcnG0bvzq1sQTxFTvjXO9unm8ccdsfrVZ2SeYSyHhvvH&#10;6dKANV5AiRmIbt2d/b6Vq6PbqgiAiyyfMX3dRn0rDZTNdrlNq855zniuqs03xq6y8L8y/L3BoAvT&#10;geUpPHzBlj9T25rk9fjTespTc7PsznGw8nHviuw3KIHGfnkUqzemR6VyviFiFEZbzMJjdjGRzx/9&#10;egDL0xtszg/L1Dd89M11+nukUfyj92yYMfr0+bP9K4rTi8d1tQclOR/s5HFdbYxj7HwOQ+/HqcDi&#10;gDTKvMylo8xgAAZ6CrlnBEkhm3bgP3Y4I2nrj3+tV4dk8sI6NtXd7DvVuPa0rKT0fYpx27UASzqF&#10;2mJO+WOf4qQbhJF/FJJnjpjFIWjjmKxj9790t/eHpQzupdFfYxx8mM5/GgCVS6DceGXr/s/41Krh&#10;TvVPMB6rnGag2PIzrB884xg9Mfnx0qZCZywkXdG33hnG/HT6YoAYFKAEPyv3+PyqXG2VI5TgrnnH&#10;rTXkGGhfkHGT+tKD5itEB977nv60ANSFpCEJ2M3TjPSlDLLJuVcM33kz+XNNMSyyMUj6Y/i/1n+G&#10;KejKuzI8pRnC/ex+NAFhYwWIdtwi5zjGe9PZlSNpGj3BvlC5xtX+97/SokdDbriTZGc5+XO4f0p6&#10;sHQAPuZDlVxjKjoaAHiZiURpfkKAL8vQdqmZG2rld75Chs4+WokLbH2jg5JX0P8Aez/SpPlJjlDf&#10;OAE6fjQBKFUrsA2oOTznL+lWFlIAidMEx4U57dqr7I3mV2fDjnOO/pU3mj5w4wSp2j+9/hQBMoMf&#10;yBMFlyBn7x/pQSETdIOh49m9Ki3ggALn5PmXP5irMZRdufmJjAVOmz0Oe+KAJY49wXcNvmjOevvU&#10;mDnhNuO2c1WO4A749hH3W3Z3fhU8chLjcNqnvnO//DFAE7lH3RrNhzjadvT1qdCRcgovls/3Oc4w&#10;OaqQrtUoxww+9/tVYlDOFV1+d/vrnpjpQBICv2cCMeUh/i+939KnYMW8svuz99MYx6c0xiWuSWG5&#10;h0Xp29aI2DSN5zYTjYcfd9elAExDrP8APLkt/rBt6YHFSBGzCrNtT5sDGaiZXSIiZ9yr/DjH8qc2&#10;GcOJMns+3+lAE+yRZEAj+XcCPm6+9cZ478MpqWnzXSx4njdnHzdwGPrjqa7GL7gCpuw+484yfWnY&#10;89ZllPmKysgHTaD/AA+/1oA+Ur+LyLuUH5XBKMOvOTlv/rVJZsNgJP3v3bH29f8A61dt8T/DpsdT&#10;F2pwjLjH90bnPrzjFcHDLsdPMGEUhj/tD19qAJp3L3se35NiiNB13gHg+2fSn34cRKRwpARm9+ci&#10;ormVftMYij/dSYbO71NQX8gaPYsmcDBG3tzxQB2fw/hL3ysh+WM7j7kFeK7XUGJuZHiOWyeMdDnp&#10;XK/D6MJatIIcfJtVt33ThOcf0ro71Srl3+9jO71564oAWPDIp3bg2dvGN+Ov0xUsbeQIWfjdu2x+&#10;nrzTo4ZLoqB87DPPA3f4Ubtrlg+6V/bGcf8A1qAECh49sZ3l+jdM49qXekp3CPlf4t338+3bFErl&#10;Blm3D+9jH6U0ojANKMKn3D9etABGrBWk27S+Oc5xilKbCwIwB0PpTSWRZxcr8o2+Y2fv+nA6YqLM&#10;Ubp8mY1zzk/L/jQAs4UIELcv93j060+eTzFDucFj5f1z2pjvIJCqndCnQ9Nuf1PNJF5aQsypiUkq&#10;BmgBWk2ssanGFCke1QsgTEgGAZNqn1PYVIhKIXP3Afn9j3FMVgH87b8rv5YGeqnmgBCu5pJJD/CR&#10;tx90/wB7Pf6VFGmOd27HzDjGannSNzuUcJyrf3GHt3xTBu3qT+9dR5xP3cgUAQnEmTIu4KdwXOMe&#10;+aacqRIH3FjtHGMD0/8Ar1J1Mjn5Xcll74J6CoTK0bLj5CGDMvXd6nPbPpQBcAWQBZGwcZ346e2P&#10;60O0lwTg7ZD1PXNNiCTk7jhT82339c1egssuHnO6IdT02/l1oAzoog94vZkzz9RXe6fFsOUOxh+O&#10;7r+WKwLbSZLWdIpucZ8xfTjjkH+VdTZK/wAvG2RvvDrnHSgDQVSbVWEeYhnMeenPrUcgaBVbzdx7&#10;ttxTlAleONPmc5wemaSJlKq8L7mbtjG78+lAD5AVOw9D90f3fX61VbYId+N056pnHf16dKsOVHmL&#10;jceNzdM+lQyyBI8ouJh0fPX8PpQBi6jeD7PI6Sb1AJ2YxgY9a8416/Lq0Sr5nmEgDONuc8e9dhrt&#10;6I45oYD94bVPuV9680vzJJeN5p4/1Zf0bJ7UAZ6xus4eUchtuP7oz19614kVPnEnyFNzcdu9Voon&#10;VlikG7f8qHp8p6GrBIjYRE4ZflU/yoAFRnBjxtRn8zrncnrSyJHuGYspjYvzdD2NOiRv9a/G1uB6&#10;kfxf/WqyivJJ8w27huB65NADYbbO3yuduGI9GHf/AOtVwxYG6Q/vT/F/s+tNXITb/GG4X3/vZ/pV&#10;Oa4eWKXam4q5RucfMKAJGuDFvYnJU/IapkhLVgiZklxkZ+/g/pimEjCo643dRnrU8MfmSszfuXGN&#10;x+9n0oAIIs5k8zymHSXbux+H6VaVRGqOB8ozlf7v+NIqqdszJsDds5244/GhnJml8v5JBjD9f0oA&#10;988G/wDIjeH/APsG23/opa26xPBv/IjeH/8AsG23/opa26ACiiigAooooAKKKKACiiigAooooAKK&#10;KKACiiigAooooAKKKKACiiigAooooAKKKKACiiigAooooAKKKKACiiigAooooAKxPGX/ACI3iD/s&#10;G3P/AKKatusTxl/yI3iD/sG3P/opqAPj9SDLGEf5lUKwx95e9dDokoiuTk79y7fTYuRz74rnVZAw&#10;cA8ckfxD6/7NbWlNiTexTa3IYdMccfWgD1PRmhRIyjbGaMAHBO88flmtpNzZZm8uQfKHxnK+mK5n&#10;RZytrHuVSnGDj5hwOntXSxFXjG4SAkZB9RQAk4kNpl+If4x688e/WsXUIpFkLMczDof7vT8+K3p1&#10;KfKDvT+FTzn1yK53WJC9ufLkyP4JAeTyM7j/ACoA8p1m4STUHf7ka42d9vAz9c0/QUKuyn5GP3z1&#10;9cVDrJRZthCgDrnqOnWrekurXUOQQW3bwvTgHFAHpNkjSHzgMY+8P7nYfXNbcRJUIq/OPvpnr6c1&#10;g6WWFoE8wb37E/ewT09a6O1jPzbh0xlv4m+lAF4Q4Akj+fHXtikUmaEgzeYEBcptxgDvn/PWnqVL&#10;yAP8oxwh4b/d9cd6jZ0+0OmNhIwNnAPsfagAVBEwfGWlTao9FNObzGjIT5kj5boMEdRSEgIA2d6t&#10;hW/hA9M1IykxgbgMjJEZ5Y/1BoAz52WRtyjeQmM9PLPr74rJuATHIPM3Pyd+3H6Vszpt4ULknov9&#10;ayL35VZWRh1O6MfXigDI0/WX068u2VN++B4CM46kfN09ulcx4k06W1t31FvkF25OeDjcC2ev6V1z&#10;6dGtut2ygI7CMDHzMxGfTmuV8aag0kdtaBcJEV+THcbhgjPSgDkrcPICSm7Z8wOcdP4//rUOxMgc&#10;ycn+LH9KmICKGHyll/h4Xnt/9ao8MEZv3TK2Nw6lf93096AJIcSx+Xu2BvvnGfpU7M33RLtjH3Pl&#10;zj1ohMcMQ80BWP8AeGMfWoBmRfLbd7bPvUAMRRHMWZdp785zS26tlsrgduetNMgUFwQxH3lbkj0q&#10;SGLzIwiu4KdGY9c+tAFddwQyytuI6tjG7t07VNFCkj+TGd7H/Vdsdz/k0ELICdyDf9wZ+U461b0i&#10;1Nzfr5ZJ/usOg4PWgD0LTYIYNNO+XLsp8tNp+Y5PGe3avN9Xlk/tq6jlGF3OQv8AdO49+9epXCC2&#10;sAuxC6KxYqPu9xj0ryjV3Z9TnZlbZvZw+OT8x4z/AEoA2LcodGODzjaf++awLj/j6UbNjqm4LnOR&#10;n7+f6Vr6VIslrJC5IJQuFPUjAH51n3wT7YgTKNtEeZOM8nj6UARNEzQA7t0hfdjGMrjpW3Yal9nS&#10;GCY/IQo/3eg28Dn61Slt1FooU7WC/Mx47dvai1jWW34dGeM7gxOeg7mgDeijtFuZJC+8SRnYmCOS&#10;eOaxruPfqkRVvKRGA3Y3fMG+7j+tVU1KaO6KsrY3beQfXqvPT0pzTStKsr7CEm3bFzvIHcigDWju&#10;Db3IE5zExOT6/lWlApttWUynbAevf+H8+tZl46z2Ucqx7SFB+7jritGFvtNuTLIu/wDvKevPY0AX&#10;2kjCbbmXfE3+u+XHT7vT+lZWo7ZJhNFJub+5jGOg61o+X9pgUjaSc7lH144rOnjkYLcKE2nPyL1H&#10;bkUAMnMhTKLlj/q3z9314712Gist7aJbSH7ucN9ST0/CuLe6WV1UKysM7cDCn1rsNI8xLeQLHtc4&#10;+6MHqen9aANGeBjaqkPyRtnHfdz79Kk1OH7XaGz3YKdBjpkg1Tvr4R7IoyzSDO5E5x06Crkh+z6G&#10;hmZnuRnMinJPzdyeelAHlGpGTT9YuI5GxGXZVGBydxwf0pJLdbWOO7z/AKwgn2J53f8A1q0PFFgZ&#10;5VvIlcjfhuOjfMSTWIbozDy33lEXZjtkd6APZPCuzUfCttKoysM65b/aCL82Px6VF8WLlx4ZskJ+&#10;b92Mf3k2P+Wad8O5Wfwz5W1FiWXnjHGxOfrXPfE7VkumSxgZpDEozk5AA3jAwetAHmMxCQbVGyNj&#10;vK5zzj1q/okIEpLfOhTeB0x05qisewDzCZFZuQeSvt7Vs+Hwjzzs/C7GhRR0xkY/4FQA+6dmukEn&#10;BOFV/wDYzwMf1q3ewGPSWyv7vCnr15FVLxFTUYo42LPxjecqBnoferl7ORabGZWAVQVznnNAGJbu&#10;7lTENwlzt5x0601Jg0Z2P5cA9s7/AOowacpENoQgYKOjL1HP8B/nTzsWIbEiJPbHyn6UANHl7W2d&#10;OPwq3qCmW4CBNpj++mc5yBjmqkAVCSUdkb7xAyBj0q3dB5ZJT8yynGSvAP0oAqKQShAyVzub+96c&#10;UoEYwA+9x1bGN34dqhVyi53LhvvEnj8KfAjbGkdowG6ZP3f8KANGwSeSYMxw/wDDwPfNdMtu4lac&#10;nLuMMfQf5FYdgm2FZfmDc4U9e9b0krcqo/3s9h3oAkadopEG/YXQIOM7gf5Vi61Gxt8qdpD5J654&#10;NbMduZQGO8nHy7uw9R7e9UNeixbqkbZwoLNngHB6n0oA5bTzHNdOGGJFYgNn3HauysgzrGm7JjUN&#10;ux0xjtXH6eM6kjAJkuIiq9G5HzD1PvXX2ibXZkdiykoQD8oHoff2oA0kjUTRyBcBnAfn72Tyfb6V&#10;dc7WbamEztHPWq8W7YNyZwdwKjgH0qwHZlGAjc8jGeaAIw+yQoBjKbuvSpkRXhKAcydW+lMwQScJ&#10;gnnd976D29qsRqQisEK4zsGMH33f0oAYsLs0UPSRM+X+PJp0jKwV1jznOI89PxpFyod1k3MuMkHJ&#10;X6UrhguTswf7n8P19KAHF4wAofAbpweMU+QG5kxINhPvnb/jUYKlV+TnnaGHI+tIH2giRjvP3Sp6&#10;+tAErbXk8vdnPU461JHKysTuw79DjrioYWkeVlSNVY/dMox9acuPLeQHJ4wp6j6UATM02RIId8Z5&#10;b5gNoH86f8zbX3YTqGx0H93H9ah3vHtAkRkY4I3Z4qVJsq0AUAEEgkdO2fpQA9CplY42uBkd8j1/&#10;+tU5dlkTYc5QEr/eP9KrxKQTvKAouQf7wH8wamTJ2vxhm7dQP8KADdneZExuBXbnp+NWY2ZWik35&#10;RUCdOgH8P/16gOGdQGTb5mMMfnJ9f92pXChsp5m1Tkoe59QPSgC4zbfnHCuud3rn+H/69NXCqzg4&#10;yCuP6UyNyyEHB3jCA9FJ6D2NPUp5e0kb1O1h2Prj/aoAlBDhCn7sKPmfrj8KcyxorPIvlxv9/knp&#10;0oQmPa2xcY+VSOD/AL3vUyeW7bZAHQfwjkt9PWgCSRZN53Nj+9Lj8uP0qT5fnCjzAMcdN3+FVxhE&#10;EbNO6v0bOTx61OX/AHKSbemeIxyfrQBZjDiMZHCdfbNSAtIrAcQpjP4/r1pkjIvmeUZGXjaOu71+&#10;uKeDGrR+WXZGz7hv8aAHHMkhkhG5W+9J06expxldQzqu1DjIzndUbZDOIiViGORwKkKtyj7fn/hX&#10;tigCQTbwhf5V4wvXcfXPapCgBV8fxcN6H+7/APXqEOEAJVWKjbjGQAO596lVjlXUgxtglX67vb2o&#10;AwfGmkDVNBusJlkhdguepCt7j1r5uuENpezRO3lyIzAnGflB+7/9evrCeESRSRyMjCRTlVOcKfUe&#10;tfO3xD0X+xvEMjiB/Kncsr7PlG53wCcD0oA5aRkUADkOuW+h61G22EoSu4HGwZxx2pJSRMpK4BUL&#10;yOMe1BLGVFcLg4C5HQdjQB6j4MZItEDY3LLJjbnGGKr8v/162b4BZkZn8vCDHGcDms/w1biHSrUF&#10;Dt2JN06ttH6VoXZNw7R5jG7ueq85xQA+2CyIzI/7v6dacYWCJGsWGOdy7uvpzTEH7vbH8gbop4I/&#10;3v6VKrsHkMjhVGMHODQACNo1LIcP/fx/SomlWSEMi4VupzUkhZlZ3OH43JGflH4UwKIlMbLn+9gd&#10;PpQAxy0oSR3xuzl8dfwpSzbI5pTiPnHt2pAFEOzEhk7DHApgkEhOCCg/vfcoAXlI3Q8vxu96iM0a&#10;bfssnmRlsFcEc/U044coN5G7O9s8rjpQwhC5RVUjnGAKAIdoBZVi6sZGO79P/r0+UHaq4xvUKp9M&#10;9qbE2zcxDFmYn5h8v0FOZlcYLdeAAeVPqPSgBrBVCLKMyLhU9iOhqFypRw4+YOWJ/rT2ySArAhB8&#10;xkPzHHUioXzktgkfePuv+NADijp8wOUaPIPp70Q4nljULnohOeo9aGVgyZZgsijAJ4CmtLSLFZZs&#10;COQ7WyrqOGPHGe9AFm1slht2VjsjMhIfrzjpityGzELPLj94MYfP3/w7YqeLT9wEe1Qcbj5o+UH8&#10;utXRH8oO3B7Kw4H1oAiigaJ1VV+c528/c/xzV6ERyJ5MZ82FOvG3fnn6jBqGFSSqs2W5+ZTyfoas&#10;RKskIS3Bjz1UjEn6f5xQBK+ZwUUb3k6Hpux/KmlvPVN3zI2cr0zQxBl8xSU/uqhwV/DtSgFZIlUK&#10;YhnkdR9aAI5GZP3gOCv8fr+FZ2oSCE53ZU/c46dM1cuJFgBUFpFHVTya5nWbtwhUMdo9Tz26UAcj&#10;rV55rzx5yzLjOPvfL09q5gwRsysj5RSFkGD8r9xVu4mbzvMd2beQoIORmooyNkmVRfmOcDG4evu1&#10;AD1iVVZ1fK4wRinARliSuB5XHNROT5QRA4Od2D1K1at4i8COQABIFO76dDQALEzxLtO+NQHYdMY6&#10;1YiIG1gdgOAvGc+gojRf3hG9cMfk6Z/D+5UzKNgdvLVgnyqOF9j9aAIJmkbgLg7uTnrWbJ8ztvky&#10;7P5ezb0X61cnm8vIXLbhyeuD6/SqQTMhkJDADgg5+b0oAWENH5sIk3KxA27cbcfzqe3RkgMyjaF+&#10;9znHOKa0ZChwNoYZdm4x+NWB5c0bRBmTdj5QcHj2oAQtF5LbVyh75PrRExaBVJwsecL6ZNRtzLwV&#10;EY+8o/h9MirELCNmG1CvHUdfpQB734N/5Ebw/wD9g22/9FLW3WJ4N/5Ebw//ANg22/8ARS1t0AFF&#10;FFABRRRQAUUUUAFFFFABRRRQAUUUUAFFFFABRRRQAUUUUAFFFFABRRRQAUUUUAFFFFABRRRQAUUU&#10;UAFFFFABRRRQAVieMv8AkRvEH/YNuf8A0U1bdYnjL/kRvEH/AGDbn/0U1AHx0W5LKMEja2709K1d&#10;IkG+MMwCqw+Ung9P1rJdhzsKn5MEE5Ib1NaOmhcIQYzgDdz9M7ff0oA9R0aeN7dEKLgkD5ByBgc/&#10;SukhTzwI/MlAVfl2HnA6Vynh/Bt4yg52gjcOowODXYWe93DIEV9mDngUAOc5yyhgU6Bu+a57UrYN&#10;Gzo2M/8ALEH7vTov610MsbsJHz0xjaePwrF1ImQjYgVD0kUYYdPvH+VAHjuuMXuAvljzH6sV+U4A&#10;61Z0eQRzqdvmbc4KDOcg0zxIhWcuASv8Kx9ego0fHnoJSIxzkxnA6HpQB6bpIHmxGQACLO0fxnOc&#10;10VsHfcGLpj73OCvp9K53TGLBDIMMc4IHzd66S1wFKu5YnqwOS31PegC9EqZXcURhnaRwq+uaYkY&#10;DvIWjY7TjnOPeiIqQy8ZPUydKXeNxAi254C7cHPuPSgBo3eZvfDDy8LGOR/vEf1qQEJt4Yg87vQ/&#10;3R7e1NKkAEMofOGBP8PoP8Kcz/LgKc9AMcfX/wCvQBUmlCyMyr8xyp3Dge9ZF7uVWIYncTkZ7Huv&#10;9K2bmEIFB3b2wxz93msi/wBzo4ULlARkdOM8UAV9TuFHh5cA4iIcEdQwQ/8Aj1eXatejU5i4EgeM&#10;7CD1IBPJ9+etd9qMp/sS4hyfus5JPOdpHFecCBmuMmQAs+1grclc9f8AeoAJFZoE2DI4BB65xToI&#10;cGPd8pOch+Pzqd1W3dSTkAgKB6ep96q3s5feVypXG09AfWgBJpGeYEIZEP3cjP8A31/So7f78ZWT&#10;12Nu5Pru/pSq8qbw+Iw+NoOQVx6+lNEaRsY13ZH8X8K/U9qAGOf3L71QM+OUHzcGpyxERGWXHVl4&#10;zUavujBaNWl7hBkfhUbmVZAG+bb0Vcnf+HfFADY1dpRHIy/L/cPHP93+td14W0TyLOa4mLxj5cE8&#10;Hqw4yKzdB0OGSFbu5ZUXsZiAO47iruo+IQkX2Ozzn+Be56E5wfrQBv6xO7xBjIsYdWGIzjdx39a8&#10;5vgo1B03F8gnaTkA5Ndbr8lwu2MMmFDdCc8gdK465DJN5kqOm75RxgnJ6/T3oASCQRyZLEENtyh5&#10;/wB0f4VJLDvuYn2s4aQYDjJBz396rRAySFQo+Vt4bHHHqfWtW1iLOJMsdnzNv6HHUr/SgAvXG1Ik&#10;A4wXXv6EfSqjyKm2GFSpOHbaMcdCDjtTrt0F4XQuSxwc9hmq1wCsysH2lxjIOOD60ASyyJ5saBAZ&#10;MAliOFX29DTSzxlvLCsT8xLDJ2+1NidS+xsAdMt94n/4irdxGgt944YJgBe/FAFiymWWMq0jMMDc&#10;uckfQVYgmWLTZUDkSLjaxPA55zWNo04e8ePYyknksMDoauuCt1IsoIjGNyr0HHGaAOy0wx3KGWMA&#10;Kf7vbrWLqkklpNxgIeu3p2q54Yjube2Vy6OvPBJIPLUazZNqMQlg25XqF6HOOmPpQBzhm3yRlVfc&#10;uflA4OfQV6N4eLnTTLckZ9U+91PTNcbFpzJbTF0PnDbsIHvz2z0rr9NmZNMRgoiL52xzDawwT1FA&#10;D47TzriOYZRudzScAcY5NLrl/NZWbBYd0JxlnUkjkdO3U1bjUROQzFol+8zHIP8Ak1XkvLHVoZIw&#10;4kSHGQCpDZP456UAZ2mm01zR7lNiqyswbgA/dGSOvrXMzeG4nuWjtZ0LMxjwXGQc9TgdeldVYaW+&#10;najK0JUwSxGXy19yOMAYzgVPo/hmVtTuLxi20u02zngbgcAY60Aaek2p0PwzHbDf5wwzEd/kAPoc&#10;ZFYumeGJNbvdQurtcR/vGV3HHUEAEg88mrvibW4tKsypdjKRtVGIzjBxxkelcrF8SZ7e0aCOIKSN&#10;hUqRzjGcbqAOS1y1+w6xd28RIRZXQD6MRn6cVb0NFiikdmIfBAJPy9uf96oZ1uNUnuL6ZQFYs24A&#10;8EnPfPrU1mAto+8nbyoK9+Ov/wBegB1xMq3yvt3DZy2M4bPXPp70+W482AsUjEYwCSOT7j2qvBuk&#10;aXOzaoKYbqw9vWngIuGO5lXjZ1UexHrQBCmyO1jiZGLJnGRxye9MmiSARIjEKM7mlPA9MGluFKGW&#10;FWLBcc5yxzzUk7xXC4OCo7nGG+nrQBHCzm38oja3YMMHrnmnPO6kLndt/i6n86cylIzMclpOmf4c&#10;cc+lQLlsFxj0H8Tf40ASSRwyMxCHY3RVA4x6U6ONp1aMKm44ycfKfpT4ImZolcFWjz90YBz61csY&#10;dk8nBJbHlq3QcHOKANexs2eXKoxEn3AR9zGc59M1qxQfvnmG2WF12hR8z/U9uxqSzi8uNlJIYfxj&#10;t+NWYkK26AIqsD8xjGBigCMBFA2EqAvO7g/7o9vasTX0xZSEsFDAsNpwMYP3vb1ra8zc7KYSQCeQ&#10;vb1Nc94gnxbuWGQSY9o6YweooAwNGSRrpiBGQoLLIBwORgg11lohCbkYAsfmyeGY9T7muf0P/j2k&#10;YKu0OTwO2B8v/wBauisccZDEE7wo6g8cYoA2LcsqhSV2gbm559xUwUGQFGQKfnZQfmx7e9Vow24Y&#10;4U8nP/oJ9/apwCw81dm5Dt+TptHr70ALISSoVGB8wEM47f41NjYsmZHZmxkKc7fp6UwvkKcgnPQd&#10;venhDjzOSX+7t6cdc0AIUWORl5C8ZYdG/wAaRd6IoIG1uu7r+NSEp5jRZZ1OPnXlfwNMlR2SR3dV&#10;PHy5x+VACGNS8jiU842/Nwv19KjZyY+VCufuBhgr6/SnlGbjaFQ9WxjH1p+1RgSDp1L/AHqAFJD7&#10;9jSB+MEn7v19KmJUMWK8/wASoOV9OO2aY5GT9xT/ABkcY9N39KRdyXCtgln/ANZntgcZoAeqhBge&#10;WSvPz9/pTzhX8w5O+PbsHv7elQSbt4/du2DxtGcfWpkwHV33MwAOF5A+tAD0y6jqQOOeo9vp7VKh&#10;YvhXVQB0Jxn2FRYfdvVgF373IPG3uPrVgeVu85AGTbtHQkP1oAcoWSVn2GMpHt3OMAkd/pU0YYKX&#10;bLZXGRyD9Paq/wAz8MW3EcAfdb2+vtU4bZGpG/cvBX+FR6EdqAAbydwIG0bhjpn0PvVmMhiHZQR9&#10;5vLHO7uarY/ckk4DNuxnn8KsWxCqDn5H+XA+8Ce59qAJwWBwjhjJypc5CfX0pEZl2fu5dzZ8sgcD&#10;1zTFwhfy/nAOG284q0jlnUxjIOcK38P4ds0ASttD7JH+Tu8R+7+PanqpZAPuJ6ngioI/lzkEx99/&#10;RqsIQ8ZAPXrnp+FAEzyBI2IRio67Byv09KtbljX5RFx0z0H0quqqshQFm39uo4pwZA6S7S0S5ypG&#10;c0AT/OEkjdUVhj5AMH8qASWjYBiTnBNNk3RNJLkmXjmXo3+NJnCY3PtPQZ+b8P60AT5VGwRy4wxI&#10;4wf61IrKoVduF3AfMOceoqHzQFCiNmBXA3rkhvWnOxUx79pG0D3Df4UATqwdmwANp4PdsdvpXnfx&#10;X0v7RozXIh3PH8+AucYVz6V6BtOV8o5TO52PUHuBWf4kshqeiXURALeQ6jA4I2n/AMe5oA+VmmJK&#10;bgSMhCD1X/CnQHzdQhhzld6gFjz1xgVNq1q1lrF1ZPtj+d8FuMLuIz9eKNIt1l1m1A5EbINx6Ehh&#10;zmgD12xyml2kEbMm2FCWY442gYBqwoxdxZTc+3ggZUjnk+9Qxn/R4YztxtXkdhj+VWtzCWNfl27f&#10;vL978KAHiPaZdrK0hxt5yp9aYi/umEh3KcYLck0rH589HPZOg/3f60SSbTv8s7I+q44OaAGBj5oL&#10;EYb34OPWmq7Mqg7u+Wf/ABpSCybQCGH3Bjr65pSk2zfhCp6DnA/3v6UAOJLzK6Fdx/hHUfUVEqKY&#10;/LC/uz1KihpFyuGVXPV0OFH1NEcijaW3Kg7dPzoASRECZIbd/EF/SmPsLMCpB2cYHFOQNIsjHnGN&#10;oHU/WmyIzMSXQoFzmI85oAg+YyCM79oXcPrRLuwvyjcGH3Bzj3p437QCUII4ZeoX3PrTJAVJ+cFS&#10;vVT830+tADVyQ4JX5nKnf9/8P9mk2qsT5ZgclBvPBHt70hCtwjlsJuznLD2+tQk/d3MxycAMeB/9&#10;lQA6Ml3Us+4ghFTOT7DFd5otuywRERoD5YYgDpwP/Hq4uzgElxEqAMRKGYjk9ecV6LpiAW8abXDc&#10;YYDtgcE0AX40WFRJIpYsOMjI/H3pkq/Kysp3t0wOv0qyS5wn7sMOnmf6sj1/3v6VA2JN6qXBbGxn&#10;6j1waAIniKtIgIVTjDLwR9DVmEFJmVQpJ6N/EPxqO3Ys0byKu7n924/mKchVUAUS7x0Y9/rQAhQI&#10;GYFjjGM9TSNvgTDBt69MdG+vrT8rE4Vslj98P0X0+lQtM0cS8O7HPEvLfjQBSvrgW7k7VbHU4z6d&#10;a4DW7zC7WlkP9zym+btnNdLq92seB5h+rHjt9/8ApXD6gDI4IJDL94N74oAxyP3axjDSKctnkAeo&#10;o/1eA6hv4gQMg+31qWSGTeUiEe3uxHzEe5pjo+NjbeB8pHrQA1W+8QJNrEjLD5l9h6CrkAcsqBgI&#10;sAtuPfufrVSIM0LI7KCGOQD84Hr9K0ItnlINrgYCgsPvn+uaAJNhKtGjDaPn80nk/wCyD6d8VHPK&#10;oADD+DaCOgPqakLNGhyFAHAA6A+/vVK5k3lVA+U4BAHVvf2oAimPmsAhA2r/AA9WP9VNRpn/AFfy&#10;h2b7v9cetSOFEqYIVtoXIOAKkt7ciRnfaSMsrHqT2x7UASbNqrGxyjD5w/t0x+NLLGhYIrBc/wAY&#10;OGH41JKd0JYoS4xwB1qFgpbr8ncD7/4UAJJEjeaVcKxxlc4Lf406Sfy0VTGAWzuwvK/4ZprSqcsE&#10;Td3OOfwqvLciaYjI+b7zDoMdKAPojwb/AMiN4f8A+wbbf+ilrbrE8G/8iN4f/wCwbbf+ilrboAKK&#10;KKACiiigAooooAKKKKACiiigAooooAKKKKACiiigAooooAKKKKACiiigAooooAKKKKACiiigAooo&#10;oAKKKz31vT49di0Vrgf2hLCZ1hAJOwHGSegoA0KK5/UfGugaVqMun3d5It1CFMiR2ssm3cMjJVSO&#10;lWrrxNo9jo0Or3V4IrKbaIneNgzk9AExuJ9sZoA1qxPGX/IjeIP+wbc/+imqbRvEeleIBN/Z115j&#10;wECaJ42jkjJ6ZVgCM+uKh8Zf8iN4g/7Btz/6KagD44lXA3IFBblx/EQerfT3q5YlIkR+eHBGOh6d&#10;faqbCQHbhOB1b7wH90+3tVuxKtKBldgX5lb14zigD0zQQzwwPE33lVmUn1xyB6V2VizLkAjd/tH6&#10;Vw3hmYKip8xyowV7LxwK7eAIYlDNsftk4cr6/SgCxK7Bfl4K9uxrD1OMxwsI3dmGNqqchunX1rdl&#10;2NbRxscE53OPrxg1j6jvEe6ILuXq5+4enQ0AeX+J4PLu2BZVY9gcAcL0rO0z5D/C7r0Vuc5zWn4p&#10;+a7VAQwb+M8lcBe/asmwxuGdxkHVo+i9fyoA9Q0kgRBjudY/vE8sM5xXSRExAxP5cmP44PmP51y+&#10;l/u0Y5LbMeZ3U5ziuot1dJPLAjBPQH7x+tAFzyx5uwZdT1K84oMitM7gOGx1YcUJIOCpC7vugcZ9&#10;c0GIOoUyYZfmIz19m9qAGNIVYNgM5GfmGQfpTw5MRkYYfdj2ApjKPNCqJCdmRnpu/wBn29KeyMqR&#10;xtj7wc+pP90/4UAVrh5GHzPGykYBByR/9asidsBh8xAODjof/r1qyxFZm3Dgndjso9PrWddbQ4Dg&#10;gO+1NvHXoT7e9AGJNAZElhcZ3kuPZTxz7Vwd2kcF7cEBtySsinHyZB4r0bUJVs8ggO5j4xySeeB7&#10;cV57dMGmvGfHzM7bR/C3uOxoApXk3nopJRGACkpwp9/rVUBRGGfzJIk69yc+lPCtIithCA+CO2PU&#10;/wC1SsvmFokBTGMdl9aAGMQqyvK4kkbGBnIFOWCQrIA6M3G4Zzu+nrUflts4UFz90kcD13f0qW1G&#10;yP5i3m+x4/CgACZkCKVMrdWj+6PpWo+nRxWccrthhnacjcee3FZEbfvnYq2DjYIByfXFW7y6kvGC&#10;mVVB+6sTY2+uB26UATXmpO8CQwyOLYZ27W6855wcdaTRId2qwyTfM5znzOR909M1WaPytjFRs5yo&#10;HC/X0qfSZGj1RY3dTHz87HlflPftQB0V666hfyyqGEYxsyPl6DP8q53Ul/0rYzBsnBLHIUZPT0xW&#10;u8pjAVJFT+8rtg/hWNegTyM24qEySM4LYz09aAKSs8JYKAQX28DqvrWwJkg04HILscBV6jI6VQtT&#10;GV3urEg4AA6D1NMmkzMoRsoW5APP/Af6UANvOIwwDcnLY+8Pr7Ujy+ZAgEakBQMlfmHHX61ZniLQ&#10;KUI+8M7vvEY6H3quVypXIXHJC8Ej0FAEdum2RWkBIJ4JHP0q9cviNItvysQckcr7ewqgZP3ixpuf&#10;oQByR/8AXq9dBnt4VAwwCsSRz0oAg0pZV1Q5hOzceqnc/B5X1rU1ZBHIWh+cn7yHkt0xwOuKXRka&#10;V3Mu1jHgRmHllznO70//AF03WZUg1jyxkonV1/iyo70AVLfUb2CeZVmKIdu1QxCLxz34zW1pusPv&#10;KsPv/cXsMZz3rl72K5RkX5fLlziRc4GPU1p6XFsmia4Y/LnlTx365oA9AjtUn37FTdLjBI+Rcenp&#10;QriMSsw8wJjbxkjNO0+5WKBpXK8Y2oOp5OeKh0+SLUPMIJVeMYwN3Xr69KALt8XayWONgG+vLcjr&#10;XKQxz6VIJonTyW6qScHtz07mt0Xf2jUmgkdEjGMMDjPGeKzJrSQzG3lV9rfdGPTnigC9Dr0LLFme&#10;JJ8hTlwAB+eetdDHrkVrbKomjPmKNzqwzyOxzXjusW97Y6k+AdnJX72QMnH8q2NKmuLrSbmJ5Qzx&#10;wNOrbiWXCgAZ7CgD0G+0Sy162eWWVCxQhSWXcBgnPQ889a4m68Dn7agiYSoCAGQ7j17/AC9aw4tf&#10;1S0QJHczsS+z5pGI+nXpWxH4lurDSy8ku66kl4UMThSvXrnqOtADNZ024tWitLeNxCEAkCqcluQc&#10;4GOlVJ7Se1sY8wt5bEchTkZHStTT/FTXb/6ZbRHZ824pyxGOpJ5B5q7c67p0o8uSEkOOAqrtUn8e&#10;KAOVtj5aTNInZgrAdPT8abApfcpJ+ZieTx+Nd5badod3pDSmeCIdDudF+bb9OtZy2NgwZLURyFTt&#10;BXac49MUAcxPbtA4lA3Bfvl+d3YY9aqS+WSAMKo+6Bxj1zWlJ5807+bH5Y4xGwIHT0rP2JIdoPzf&#10;xZ7+m3+tADnB8oozEMO7Hg1D5gHl7lbIztLDmlkfyoZN+5/Jxjfyz5P64pSoLoCHZucDGaAL1qcx&#10;sX3tIfusOUPrzWpp8TMy5Xk/eJHzJ1/LNUreEriJwyk/3eFHfitq0RmildY5FL4yu3DLj19KANeL&#10;dGkitgtxwehqfgn5ZCFPGM8007fKbarORjAAy4+tJ5YjlCq4MakFWJ5Y+h9aAEGV3BDkZILE/pXK&#10;eJmVptitn5eVQ9+e1dbKCjmRV/d4+ZQO/c1xesurXM7Y5YMqlR05P60AN0VGWNo4ipDZLZ7E4/Wu&#10;ls40WZQrsZBH0J4B/wAKxdHt/JRCSAGiDZJ6njk10GnwvJdmQhBti4z0bkfmaAL4WMAKZOWXk54D&#10;H+tPWNhGUjKhQOSepPr/APXqJkG7cUbeW27QPlA/vH/GpwGCqrEA5A92X29RQAKAAMAZVctu7+/+&#10;7UikupKuq5+7g4UetMx8x+712Y749KcqmPIEZ2/xKy/+gj+dAEjZdJTGixsMblxgf8B/rSSxGVDh&#10;vu/eJPrTgF+ba+QcZJPT6VEHBVozuVmxweCP97+lADZS6xSB2JaXGNh+VcevpSSt5oaVt4c/dU9D&#10;68VI7L5ZQLuHZsZzUQYBwQrs7/wMMhceg/nQBOX2FflVwfvNjIb0z64pPMJVS4IY/e2fePpUMRKQ&#10;yrkyFMZUckZPYVOdomaPlunzjn8jQA5PNWLzNwLuP3i5Py46fTinREbtynJPBB71CJMxFX+VmGMp&#10;xu+vrT487kUYVAB854w3qT6UATfNhgCACT8p6Z9MVNCF8o4+VR94Hj5u+Kj3KH4G4Y6nnLeo9vel&#10;Dgk5HGOi/wB6gCXdk7kJxjZg9V/2x6fWph9/YWOPKzvB++fTPdjVcNuXywMbhgsPvfSpV4UAhwEG&#10;FB6kjvQBNEsTY3NJgHADEZDf/E1IGDZKjbtOz5eM+9QCRdwO0gbcHjnd7+1SgqsSnDYZx0H6/SgC&#10;dPJiwGaQLJy+wjJIqUMVbf8AOC/UR9selVjEGBJcl/8AlmAevrmrCGXiVgm1ey5+lAF1XAKx7QxO&#10;cZGVNPxHnhzg/fCH7vpt9PeqqscZwSrdCOo+lTxuNjSCIK4xlXXH5igCYl9in7jL95+g9sGrES7Z&#10;kVopCEzuQL6+oqBsbWPzsO6HkflUsck/L7wZW7An5vp60ASq7MmZVLEdNwyDSpukVS3ljOcMP/Zf&#10;600OPlViSr52kdsdc0RsjRo3zKyZxGeBz7UAToFwwLNvUEqQeP8A9dPTHlnzAGGNwI5O70qEErGW&#10;2MRuycDnHtT0cBto6MNwB7H396AJlm2hERCMEO2Rx7g+9E6iaJ4yCN2X+QcY9P8A61GMLvOcjkjs&#10;3+NJvLjIzvHRU6BfcetAHzd8T9KlsvFEk2zbE4LAkEEku5x06cVmeGIlk1O3KhmwykheVHzDr716&#10;Z8YtMeSwjvI0DKGG9iMsOJCe3SvO/BERe/YqwyATyeOq/rQB6YsQ8rqvmdQuf4fTFShgY1JDeYoA&#10;GwcAVAA4QCNlZj95ickeoBqyAgjVB5hkIByOn4+9AEsiqA5GTtxkp/Soj5iwR/MsjjO8A5U88Yp0&#10;TDfkkiJ/vA9eOmKZKoDBJN6BfvGLjP0oASZwV2pvATof4zmlZyxYN5ipJjAHHT0pGIQph4t653Fj&#10;x7ZpvzSNGxJRBnAc4IoAiEZY7gowfvAj5R9akLJKB93jqB0P1pgZmBGfL292OEb6+uO1KwLOhjVE&#10;znaCMA+u7+lAEgeUMnlrH5jZwuDhsegqBFQQthm2k46859/apGkcTFUTGfuSY5T1we2aZnbEzDy2&#10;boAvIzQAxSAxBR9jr5PA6E/xD396jCH5kRl2Rt1c/MSPX2qfDJHyybXXceeVY+lVn3Zwu0Dqd3Vv&#10;r6g0AJgozMAoGCxK9T7/AEpjJuCyn7vYDqT60/Y0hLZ6Lgoh5I+npTeVAVR8h5+bqD6UAaGlxf6X&#10;GUYDOCGB4DZHDe/qK9Bti8dtGBs+6CzDucc4NcNoaM91F8ke3zAGAHbIyT7+9d3Ayt+6GODgf3cf&#10;40AWHHmIuSc4B681AWDBGkdkY54Q4C/4VLIyouJN4wcbl/lVeYloEyF3jO8r93rxigCVZf3m4gbv&#10;4T2/H+lWVI3JG5JcZ3Mn3PzqoqF2XapB/u46/Wrsi7XzGECP0bscUAQXCYXG4F2+8WPI9KpXs4D5&#10;Dcj7pz9OtWgRuB3bkfu5y/HrXM6ndMhCjOV++B97tigDn9TvT5hIVZVboMbs9OtYciZwnmM2PvOT&#10;kn0yatXE5W4iwAVOcEfd6d6rqd0TfKQO+R81AFWT5gDGeFO4kdSPQ1XfL7mBy/QKO3vj+tTkHdvB&#10;RV/uLwPyqN9gdyjAuUONh6H0NADIyTCxdFMwO0lBzt9W74z1q3DJ5myI7dqqG3DoMen+1UEaDars&#10;20kBW5xk96lj8uKJywb7xOewHrQBJNIGYIwIjAyGA5Y+/qapyswlBRV2Y43Dkn0p88+8r18vb/D1&#10;x6j3qo5wzDzCV2kr83zD0J96AHn5wSwAIbOMfoatRZSESNksDwOwWqtujOPm3epJ7j1+tW0OxSD8&#10;6nhR1x6ZoAc0vmLhAwlblQeh9cVVBO8JtfafvED5/bFOuFdWjY5V+dmzjHrio0ZZcTo0oL9Fz93H&#10;HPpmgCOUgKwLjMP3wh+Zs9MetRsNzMoVMjGGjHyN9T3pGRp5AEKrJJ1zxjHrU74dQI/LQ/xAcKKA&#10;Pojwb/yI3h//ALBtt/6KWtusTwb/AMiN4f8A+wbbf+ilrboAKKKKACiiigAooooAKKKKACiiigAo&#10;oooAKKKKACiiigAooooAKKKKACiiigAooooAKKKKACiiigAooooAy/EOuW/h3RJ9SueRHhUTcB5j&#10;k4VcngZJHPbrXA6ZcaZaePtFuZtZ0+6v7q2uXvbiO4QqZWMYWMHPAAG1R6D1Jr0y5tbe8hMN1bxT&#10;xE5KSoGXP0NYUvgzS28SWGrRWtnClrFIhgS1UB2YqQ2exXbxx37UAZMWj+MbTVNevrCbSYvtd2Zo&#10;kuUeRpUVFRFJUjYML7nms+DW18U+JvAl/JB5SyR30jQMchZkUIfrg7sfXNbp8KavZ3F+NF8Rmys7&#10;2Vp2hlsxM0Tt94xsWGAeuCCBST+BLePRtHtNJvpbC70hy9pdlBKctnzN6nAYNk56UARTAQ/GG1aI&#10;ANPosgmx3CyrtJ/Mitfxl/yI3iD/ALBtz/6KaoNF8NXFjrd1rWqan/aOpTQi3R1gEKRRA7tqrk9T&#10;ySTU/jL/AJEbxB/2Dbn/ANFNQB8e7MvIxIxuO5mb88VMoQRq+APnCBk4yPf3qN0IVUzubOeOUx/t&#10;f1pqcNlm3KGwVQ5Ue4HrQB6D4ZlwsZJXAUAc9TxxXdW4jljUysysRkOTgAf3c/0rzrww6BdvzFT9&#10;0N94H5cYrvrYqsKlSzjABWQ5wcelAGqSXtwNqF/4gB93nt6VQ1NXQMgEflHGNv3e3SrhUfOEdhnG&#10;efmFVNQJIPmq27+6g+QdO1AHl/iiFVRIF/1j5+f0xtPWsew2kMV++ceZt6Hrjb/Wuh8TQE3IiIbc&#10;vcDrkDpWBpobaHwgKfeC9Oc0AejaS7YMu2Mk9YyPkbr1HeukgcFEcPulTOJCcqc+prmNEQ+QoDF3&#10;Gc85zyeldPaLGzBo8eUfur6fUUAaCjYm8Rg/3ARz70v3IlLbdzHAJ6sfQ+opLcqqq+53RM8MctzT&#10;RkvlldvQEZCn1FADyGWRJOrcLx9xR/Q08tx843OX4PUD3/8Ar1F98Mpdl7dcAn/GnAMV2njamAW7&#10;4oArz/fcncVOVJ9/X6VmTKxl6K+RsAbkqP7w9PrWrcbinygHam4heeR61jMx+0xyHzF+cA54HXp9&#10;KAM3X4W2LkcrGNrR9e+MmvN7tQXuP9cJPMYEf3vf3NerasiNG0u5iAp4z8ueTivM7kLdalOqhhtZ&#10;iQn3sg/yoAzoWCYRgACOMevo3v60k4kLKse3cfvYz+lKwaKeUOq5wSqsORzwx/xqu0jH96zHEXUx&#10;nl8+nrigB0c6OxUHbH/ffj9aciv9lU+XKsoz8pGG6+n0qHYDmILl+64+WtJLe4umVkLMwzkpkn8a&#10;AKTPsXfEMKnUp15/u/1q5DZiKRSxUsv3nP3fwP8AOr0Fja29kv2l0UnqpIDDn0NVLi7hnuWSDKxS&#10;Y2bsDGBznHvQBTnZ5HZBuCt97d2xViJkF1GCoIOctGODx2NUhLw0hfcp9Dk/jVy1iRIXkZ5CBjhT&#10;7/wf1oAtNL+8bzNrHjBPJ/CoHtmlkzvQKRkc9PY1KYldSSwDKM4J6/Sq32grGy9WVs4HX8aAInby&#10;98abTtyWI6++f9mo4ivmLlTk/N06e49qm2vLG7pGgzknjkn3/wBmneXnZK4VVWIL+74+brigCy2Z&#10;bCRUCh4yXyfvEAVkFwUJTzS27DE9m7/hWpZymaQwYCs52gnj5Txk+1Up4WtriWBdrHeSdvPfHFAC&#10;WyuJkO1RyCXxznPrTruZ5ZNkbEESbeTyT7e1OtwYJB5zbY36bzjr9anFsz3ccojH2fzAu4L83XqD&#10;0xjvQBq6VEbSHzWdVUqvm4OGJxx+p71Uv7aS/g+2oNrDqvQHkD+lXL+6jliitokEaKNruAAzYxgk&#10;9+n60aTIilYJ5EZJM5BbIXGTxnpQBT0lYrq0e0vMq4xjOAV5J79O1XLa2MNygmT5RnJI+U8e9Z+t&#10;RNY3kckW4B87j2OAP8a6DR57fXdMWPzES6Gc5YAdT9T0FAFq2uIIZGV7mPLYx5jjCf4Zq1Aq2UDG&#10;JXWLjLEYK8/p1qC88OxW1kWlY+Y/RmI4we5xWmoVfI06YHb8292HL/xDJPXFAGZOI53XdmBznBXC&#10;7f8Ae9M9q1LSWG6IEzKZB9ybI2+/J/KsbUEMqMEcA/x4PzjpisewvZbSeX94zouOHYlRwelAG14o&#10;0eS5tGmiUFo8kFBywAY+nINc74dP+lTxSgx7omiIPALZHB9q7SxuzPComO6ORQuQchcgcc9KybrR&#10;zBq4lhj4Pz4A+Vl3deByaAONmg8rVZgWXak7Hbn5cBu1R3syzSglX5/doFH1wfpXRQ6BcavfXgji&#10;ZVjd5C5UgcHoTg+vSualhe21aWF9zeXIRzzgBsZFAF2zt1t4Gd5CxP3snIUY5Htim3IQgNE8m49O&#10;eCPUVP8AK0BKFSufmBPU45zVGQfvYghdh5gDBOdi+nsBQBfeWaK3iSNmKMo3Jk4yRycevvUlvqD2&#10;CExORIDkFjwM8c80xTGRI7M2xFKqFPQjuapHGx9+XiY7jjl/w9v/AK9AHRz39vc6Wg2KlwM5dgA3&#10;3vXOelc6YwikR7wx+6ZOq+ufSmq7CNkLM+MZIOadcS4uHlXDRvjAHOMCgCu1xvi3lQWH8OOW/DvV&#10;+1ym2RAHb0fn8qoqiu4VcKjdCeHFbFnbFXMgVv3fQEcc+tAGhbxAq6K7bTja8x+f/gJ/nW1ZqXkV&#10;H3xuc5U8FvrWZYQjMWSZMZ5fkDrWnCjGYO8jEjo6nk/jQBfUsZXlBRFbG1FOJD68f54p/wAr4JAz&#10;nOB/T3qLhZVnwcc4z/D2/CnjfFh32ls/NjoB7e9AEd7KIrR13AscsAp5AwetcTev517GqgFd4L/T&#10;Jya6fVrhRbyMRhucY67cHk+1cnaRedeGVTM3zc91HOef9mgDorOEIhKqzLsyd4zhfb+lbtiqlEYq&#10;VQgBTjGDxjPtWTa7inl54K4yP6e1bNvGRbBWYiNe4POQKAJMlHP3Tl9vPcf4U4Y3NyxdTkb+w9va&#10;lhRWkbcwOIyy5PGPf3qQDq6oWOzrjP8AkUANwqruIBYjPTkH1pYiJHVC77ucc9aRxvKtuXIUcKeP&#10;oaUxjygwJV36OOAuPQ9qAFRQkWFwzD7xPKt9KUoyyqojBlTOC465/v8A9KcTux8m1/4lUYUem3+t&#10;IsiNcEvIxDfekDcNx2NAESbVJI8znqr9B9KbEvngEEr6EcOKdIMorEhPYnBNL80ceFCCT070ARxL&#10;hPMB+997b95sdMetPWMqGKON38LOfl98mmrEsagK8h/unPSnsQ0IB2qzfdUcLQBKgU+aNvyoPkyO&#10;TUavudFXaV3AMD+oNNZ3YkRkfL97NSRKiqD8oy24k9z6fSgB21vtIY7vJXg7e3PQdsYqdgWVjt2L&#10;nCNjGfTPvUSSlpGV1O3Jx5Y4J9PrTzumHVwkZzsPXj2oAfGWSMsQGK8k9cAd6lG4xrIH3GRhjJyR&#10;n+lQqeMcjPr90j0PtUigbvLdghA3rsOF+goAlKsjBtpPG1uMjPc1MvETZJXjIEhwcf7Pt6VWyTIM&#10;tIFA5BPf1P8As+9WhLGsX73Ej5wjLyNvagB4bzfJWMFQB87dD07Gnh98pPmbCf4ScJ+A/wA81BCD&#10;vKLuUSc7m4AxzxUyAFVKIJQ3TA3Ffr6UAWw0kTbXQfu/v4HHPTb/AFq1Cd0m/qno33j/AL39KpCZ&#10;BGxLOzjG/ecg+lTKTEgRX3+Z3BywxQBZQ4kO8kE+h+U1YQKuIgdp7M5ww/3f61X3+ZGCVTn/AFe0&#10;fnUisUZCdjnnBbk/hQBKjDJQANj7u3kj1zUrJGwJVgWX7uD+e7+lV8kDcgVA3fow+tSKAISRlAeh&#10;bhv+Bf0oAnRwgCsWLZzx9zHofenqQkMgwN5cybn/ALvov9BUaLsAyGYMNwIGef8AClUsWZRtJ+98&#10;/THoP8KAJFO9FkDMVGMqTz+Ap6SDztwQJuTbtxgkZ6mojnaRGO2WUdQe+PanoWaIbV5HBZh8x9h7&#10;+1AHM+PdP+3+Fr4bSQkUhAA5JCN7e9eK+CoTFfXnHKROpU9VwV5x2NfRd1Ct5YzwMpMbIynjo2Mc&#10;+/NeKwaaNN8R6lbphXeaVs9PkL4weOvH0oA6C13NZbNuG3b9+O2PWrCRtHtkDB2A4XOd3vjvUcah&#10;bdVy6jAUnp26/SoJrgJMo3suxdoAOCw9ff60AXpjHG0hiIePjy88/WgqJGBkbGPv4P5YqLzlkztW&#10;KPH3QwwlBcbWVPnDY2kckY9aAEgjMww4hDH/AFhP6VKrCSAbwm8/dHfrzmkXH2iHbtAG7eez8cfX&#10;FM8kb9sT5Yep6UAQqryP80T/AOyhXj33D+VLLhsYbr90oanebGZVWQZ/hI59Kauy2HmFVKD7oI5P&#10;rQAw7gcYck9F7/jTXCsR5S9eMKOPr9akk3wOVc/Mn3nPv0waYA6j5tqkHI8vj8/agCPaCCCSzD5A&#10;Bzg+/vUJYEbCpMgbbuxwB6Z/vVOSMM7fK/J+TgE1E5IQYUbj85IHH1PvQA0RupEkZwN2wk9aWQIy&#10;MRkFTyR61IVLQB8sMc4HRmx+tKsf3d4GGGcL0z6H3oAs6ZIY3QR+YpYjcx44OMmu0sbpDACACy/J&#10;+g+b6+9cIN6yKofaoPOw4IHp9K1rHUPJY7pB02IN3XpjPPWgDr2nDpmYgAHAI+6frn+KmBlRo4+T&#10;tzuz3z0zWOupB1C4U9yrdM+uM1dtm+0K21y7PjDA56e9AGpB03KXJ7N/9eppssxtwSCvQr90Z54q&#10;K3IIf5JNvGAo5FSSjFtzuVx/EOCee9AFOZwC5UEpxgr1H0rjtbuCru4ZNvHIPz9utdVdSgR7gyrj&#10;7xjOE9q4fVJnZpC6Qq0ePlIwDnHUUAY7YliIAaNk/v8AAGfWotzS78hlQ4yE4YUN5jKMnLnqP4T/&#10;AL39KhMrvLsUjHZo/wCL6nvQAxlDIHU8uduP4R71XlwuQNiFBkuOAQPf1p7yhomC/KVBOBwPw96i&#10;ZN5TcDtKAkN/WgB0YLMrjewZRgdQT61I0qRlkkYEMCDk8Z/u/wD1qAVh2oHBBUHCn7o9vTFUrht7&#10;NDmPvIG746ZJ/vUANeQedsRyeMEZ4Rfb0xUttAG8x8knBALfxew9apwxvv2EbixwXXk7fUmtq2jH&#10;l5PCKuwMOmR3+tADRGYog6kZ2/MrdAPQe9AdWA+bbIRuABxmmMWQFDkqW4Y/1qOQpnaoYPs4J6/U&#10;e1ACu/muI/My/OTu5U+3pSbgpUBNoTO7AxnPrUfCtG21S4HJQcn61IiuZUVvmVs+Y3UHHTFAFZ0k&#10;3iQELMP7qZX8sj+dOjt7ojzBLCc9AYDhv/HqmiRWI+aQqvv8xpMseDIEC9MNgUAfQ/g3/kRvD/8A&#10;2Dbb/wBFLW3WJ4N/5Ebw/wD9g22/9FLW3QAUUUUAFFFFABRRRQAUUUUAFFFFABRRRQAUUUUAFFFF&#10;ABRRRQAUUUUAFFFFABRRRQAUUUUAFFFFABRRRQAUUUUAFFFFABWJ4y/5EbxB/wBg25/9FNW3WJ4y&#10;/wCRG8Qf9g25/wDRTUAfIBYrD/e525XnNJGFDAqvB+8pHOfUCmyyGN1CruHUhBlcUsWS7OxCggkA&#10;8HHt70AdT4bkH2kqrNnZxz05H616RZBlt0DKSCoOMfOTgc/SvNvDawxsGZmyWyGBGe3BPr7V6NaS&#10;SNArxq7yABVwM/JigDVilHyyBQVbOSw5XHr6VTvZsRyMSoC43GU/ez/d/rV1It7F+EQfeXoPxqtd&#10;Q7o5VaNXAx8jLlh+FAHC+ICf9c6MZB0wPoK5e1YRzRDbjruCjg/739K6jxC7xIBLkq3deo6VzUY8&#10;24OwKpHVjwnSgDt9IJWJUdjG75+dDgcZ6GuqsNqM45A4wp79a5XR9rgO/KL0Dds5611FrhkVnEgk&#10;TOR659aANCNikZYBd3p/CakKvFbJht0YPUnMmOevt/8AWqEAKgVmy6f3T8vPrUufvQsWG0ZYseCP&#10;8mgCONy8m3aNudwYDj8T61YzktllxjgseM+1RQoAjYIAJPHcj1FPAzj5DgNgBhwf/r0AVpM8+WSp&#10;3YI6Fvf3Wsm7cLIN2d+/G3+DHr/vVsTpkTPvVW2EAZwfoPesa/y0QkZQAibcgclhnn60AF6Um0aQ&#10;Rqd65JOOBhT+tec26L/aN2ylAxDqzN1613Ut3s0qaMnBeJsY6nK9f/r1w0MBEt2ZA6sVdoyBjd6E&#10;0AY90h+0TSsQwAMR5zkZzVBCBLu2v5S/wkf0rRusIh85sMW+6h6+5zVAlS5wXA9T938aALdgm3e8&#10;pTzUxuJ6HOcVf/tCGLctplVfp0D8euD9ayo4XZSpZyW+9sPPHSpE8uOYZVhnpuHI+tADp7l54onk&#10;5IzuHcem7+lVxD85CtwegzytKx3qzJnJ6gf+zf0p0coViWGfUqORQBD5fTCnYf4UHI+taMhKQlR5&#10;Yx0C9evao4Y/MuHaUqsZxt8ngdKem2afe4AiHcfSgCzLF5IKKTKAPmcfNj6Gs+NSJWAAIJJLEc7f&#10;TPrUxlZBlmcM/DKD/SpLXYJsOMRMuWB+916D3oAP9UoxyrHjHp6H2olx8q5QRnk/WpbraE/dofLz&#10;8rY6f739azPMlVGGFILnl88D1H+z70ATRxyrLgMFG/KuCQ2PTPpVicwLiTcCw4OSN5Pr9KrQSlrZ&#10;9x/jI3dsY/hP8qrPliW3rgHadx52+o96AHSSGe6CtyqruAP1rphsTQ92F8wR5TA4zt4z71zVnve9&#10;jZI8pxGS6/eGeo9a09VumRYYIwyx5UYTj5uRz7UAZ5uWQM7tlv4lJ4z7VPaiU3EbxKzsc7lAJxxx&#10;gUSWqyxrmM78cYXg+uas6PI9pOrSLhWzxIPnXAPX0oA29ZtGm03aINwXoSmX6jpXMpDc6WDcWkmY&#10;W/ijY5THHOMAZJNehPGkr7DIDCPvPu4Hpg9OtcpqFn/ZWoTWM6y/ZPlwVHXgHvgdTQAjeJLm5dTI&#10;7sg7SEkH6c1uWuvQanfI0jiJudpYhVHHO7k+nFcbMvlhAiFkGfmAzj61Vs5nE25NyO3VJeAv4dqA&#10;O+1ywlKTT2j7FfbgsSDxgc4/GuMMrF3CMwU4xuPP412UGswyaMbW5YCTu7kY+9ngk1xAD21wkcW2&#10;bdnPmfNnAoA6rS9Q+zww20+VSTb87cDnAyCTXa2sVvqNqixSZljAA+YbigHX6c1xttp0N3pcc0jn&#10;jAO0j5TtzgccAVJplxPp2qRCOadkLBR8xPG4cH24oA6fVpbXw5o118wWSVHYlSA5JU9enpXkisbq&#10;+muHkJ8zcV555ORmup8f3rzzxQPKSXUN8jdiWG36+1cvbxlPLLIQgAU4HzEev1oAkmDxiNVKhSRu&#10;A6/U0y3GZ3O4hVJOFPJwev0pbvJbb+8xjeuPvbfQ01HYKNqqGIxjHzEe/tQBJOU+Zkd1BH3QcAn3&#10;FMyzIvl7VcAAB+BQSXwrBeOcr0B9D/hTPNXypEOfvdV++P8Ad9v/AK9ACyyfvd6jaG+8kfH04pSF&#10;SEoh3r2fqPzqFTv279wkPZO31qe2w1ssYXIPQKPm60APhVgJHCoS2PLyPzxW1EWiCDO/OcsnKN+P&#10;fFZ9vbYiKFnBH3dx5H0rZtIBMwRAUjH97gJ9fTNAGlDCkQYDJgXGNv8ArD/Tr+lXIg5Kjaqv9MR/&#10;h/nrUUW2RtoyrJ949E56VYzxtVgF/wBo8/hQBL+9bIRY8DtIDimmffKxCOUYYGRx+HvUjBmXzBnn&#10;qo6t9BVeS4EUUpxjCEk4+UcdR70AYGv3e0PEChJBUY+8OvB9qo6PEFjZt74xnbnhn4+X3B9KrX8v&#10;2y6YRsCS/JJ+YjJrX06EvDHBtVGjYODjBOMD86ANexVvLBKHaepA+ZDxx7KK10BK7eqhcjHRj/U1&#10;Fa26rauyb97Agq3rjrj0qWMkBVGAgADA/eLd8e1AD4ULIzbWUA4JxgfQ+3tUwcIu/cQAMbc/e9gO&#10;4qEs67gHG0jO3PGfcf3qFLMApX5/vDI4A9vegCQNGULBAGY8rjpmnQlsMAFYDG1HGR75FMRflaRg&#10;2c7QFHf1+lSASInmAID2Hdv8aACX93v8rezPjlucY9Ka6L91FAB6HHyinRsURVYHjPmM4/LFNDKi&#10;szbmQ9FHOKAGkLMoKqxkX++PlpgBMhOGYjueamxIGAkUKzf3AQBTUkwylVODnK45oAiYtKH+7GTj&#10;AXjFKquz4RdzdsjIX/CjcAWIAYnGMcg1Im9fkUlM/wAR4J+tACW52RTFky7L83HA64xSkqsIO1tw&#10;G/5hwRjt70jPu3uBtQjtxmlRsgK3zkr8g68dqAHRjKrISyqw4xxgn+tWFc+SSCud2zPr7mo2Xeqq&#10;TtCDOFOPmHr7U5MGMAjA3Z+UdT6/SgBBgLtLEtu3EZ7e3tUqopyHLZxuUnsOwqNAAzqCm5iVJbqo&#10;Pp6VMB8wR2BUJt3Kefz9aAFOcAMykEYJU87fQ+9PjyGAwpQDCj0HbPvUGcTqNp28KAB8x5+8fb3q&#10;faN4yflDY+Q8mgCRfN3nYVJ/hL52L9fSp7bL5UCRIn+8YuHTH8smoPmLFSrLHn+EYJ+tWMsokiUs&#10;kr4zt4HHp+FAEqKCUXYTEc7mxyfqanEgVwWTB/hKjgeuahjYxTopkjZBneA2QOOMVLGy+ZHu4jOd&#10;yv8Ae9uKALcSZRVY/NJnlfupj+76Z71KpVyY3GwfwsBgj1xVdGkOY2ADP97b0TH930z3qVZNuwSA&#10;MDnDjn9aAJInITMm046+9Wgu4NHKMA/xdvwNVDgBY1GS3c9sVO8m4Lvzsj6n6+tAEyABvllYxrxh&#10;m6/T2pdi7shnwTu68/T6VGoV2VlI2YAx6n2qYEq207eDuz3HsaABD8jhsxvuO1uhZew9z7U4NuTP&#10;zKw+Tb0/4F/ve9NblQF3OfN3knnaPb0pwOcrkMS2QRzj2NAAHCvtUkqy4b03f3j7+9ef+J9LW211&#10;LlYyN+CSF+9lmOTx92vQI02zMHBOQTkfdH19qxPFNsX083Hygo2NzdCAGO0H+77UAcddz+TChBTB&#10;IJz0x6fSuflut1w4LfKWJ3E/Mvsv+z/9ejVNQcyCJMcDJ/u9xjr1rBub3/SgjOoyM5B5HXpQB0wu&#10;+QyyEg9dx+X8KtRXojkCIQN3cngfWuYnvttunlBSUzwv8WTVgXIRAGYgdmJ5agDp4rhwAZdoL/3f&#10;4cfyzU6XKCNXXbuGfu/eP+9/SuajvSzxHzSYBnq3zH69utXVvjuPlqjFvuhRkH1oA2/MyylcMj9D&#10;12Y/veme1LOqySuIyMJjIf7vP93+tZaXpkzGoKA9dvG//d9cd6kN9DufczoBjkkDH1oA0S24cDdJ&#10;J1WXnGPWonjQsQZJcAbuvJ9vpUf2ljGJjsErdAO3ahZEJfD7lKkZU5NACn5mAzGMrxuPGP8A4qkU&#10;HftZV8r7vT5s/wCFO/dugYbcqMY7nH9akSISR73LICdqAcHPYn2oAI0UdW+UPgKx6e+PSnLEPnYk&#10;khyVA7e/0p8cPkyFXw5ZOGPKg+9SSARYbK7tnKjoR/hQBUkB5Kplwdx2jgrUUmY9pAO9+QP7oPce&#10;9StP8xCqwYjjA4x6H2qFpTI5XA3Kn3gOmPQ0AS29xOoO0ktnH7zPSuw0VN1s0pJj29FTjuelczp1&#10;s07fw/dzlu/Suu05PKtDuX92fv4HzLycfSgDUyyDcAwDdMdR/vf0qSY5+ZWUoeuT1+lPTCuxwTHx&#10;gv8Axf41RmIjiRIy+xs5D/eXHp6UAY97IBbSA/KzY+UcL1FcRql0jlGG4yHO9pPuHpium1m6Cl3R&#10;lZuNozlO2c1xt6zCQxfK4P446GgCEsqqOXCt97PUYqkdwePMiKDnmI4FD3DHYpKkNn6n61mm5dY4&#10;iis2M4BGcf739KALrSGS1UAIvPYYcdetOi8zbhiCSuxST09z7VDAm6U43AY43/1qaabyoCyqrEcE&#10;qMgDHWgCGabYfLUxBhwzN1P0PpVSRi0y4GflwSg/zxUcxLyoynO4hju7j0HvVq3GJcFeWODgcAen&#10;1oAsW0IVg5Y529FPGPQ+9XRcL5bJtCpg/LjHPr9aiIEKr8p2lhtwOp7A1EXHzAANIXzgcgexoAfM&#10;d0auu/B+Qg9PrVRZMzMFyxClNzc4/wDrVZlbaoXO5iudqHIH4etRxREISAgLHnf/AJ60ARxiUiQs&#10;FVhjb1Ab1+tTtujldfnCnHHdfp6VNDDyc8+m/p+FRTM8h+ban989CfTFADIJE+zo537kz0/iyf1q&#10;jeSNHhjJGR3CnirEkvlruAVAP4X4B+grKuZlBDOp4/5Z45/EUAfUXg3/AJEbw/8A9g22/wDRS1t1&#10;ieDf+RG8P/8AYNtv/RS1t0AFFFFABRRRQAUUUUAFFFFABRRRQAUUUUAFFFFABRRRQAUUUUAFFFFA&#10;BRRRQAUUUUAFFFFABRRRQAUUUUAFFFFABRRRQAVieMv+RG8Qf9g25/8ARTVt1ieMv+RG8Qf9g25/&#10;9FNQB8dzK4AaLnPQHsnrQDiNJOSu4RnPUH29qsbd3A4bGQB0I9PpUAjJLAhtmc4Xore/pQBuaPJi&#10;SNQSMuMD1PHP0r1nQisFuknzszIM7+VHA4FeRaO0aXMZkYsdwVdhBxyMZr1rTNz2MSA/LsDfL16D&#10;rQBsRlZ40ZBIFbOeOD9ahu1PluxLbmxyh+Y1YiYKEiTBiTOTH155pt0gjKruD4zuCHLD0xQBxPiC&#10;28/chCFx/rCv3e2Nv9a4a23TS7vuLJ0Ucbceo7V6Rq0RAMcIXEn8b/w4x1I6V542xb0YbbEfuAHD&#10;HjnNAHZaLiSAHP8Avxj73U44rp7aYspYgrL3D8D8a5PRSoIIEgz/AKz++OuK6u3ifZucg/3m7fhQ&#10;BqIgVJYWYMRj51Oc9+tOkU+ZgsrSdyDkMPT3qMHeHJKRpxyeGFSKjBVZgVAOfm4b8aAHhViYA5JY&#10;bs9l/wBn2A9KdGWZX3hg6uWH90p6j3puV/iYYY8ZPU0/lmC54UbifYdvpQBVmdYgxI3liTzzis29&#10;UNgbgUZNxGehrSnRckYJVvmyP5CszUG8uI7lwAnQDkLzyaAMC9XETGNwzZK7GOSV9h6VzUjeXdtG&#10;7Nlgep5UE9PYVqWty9zqchBUxJIUB7jB7/hWfeCNNRmmYE5ZoxkcHnOfpQBja5Glu6BVV3kjG04z&#10;yc4rGjU5Rpw4253xr39MA1ra426WNMNuWMOp7Dris+2i84SSPIWZcZG7J5oAszD7OhRXAdf40P3v&#10;oagkJlKvnDfwxn77evHfFNZyZokJU7M5B6nNRO7qMgqZF6N/Ev0PagCYMd7bQMHH3eh+tS20D7/K&#10;/c7h/f6H60xI2JUIDsGce/1rRMSQssAINwud5Y9e4x36UARXLi3V4iqgjH3RRBhbQswDZ6gcqOe1&#10;VZ5w7u8wZi2M7Bn8s1ctkP8AZQeN4j/10PH3u9AFRiZH3Myhu2TxViAF4pm3KSqsuSe/+z7+lVSP&#10;mVsAsDl1x0/CrsKYt2f5QSSfL9RjrigBWI+wKHkYAsBhjznH3j/s+9UpF3Lhs5Hygp0K1d2JPGCQ&#10;3Bxg9KbtjSNm+ViDtCjkfT60AZb+YCIvuxhd425H51LtDhAVAdgAQR1X1+vvSzxNG27l0kOCRzsz&#10;29selOjKHKckhcFj94L7UALErwSE7mwBiNQefY/SprWKS+vFVnBYsBnPAOf581Gym42bN/yAJleu&#10;B3NEc7WUnmRA/KcFj0z659eKALdxeDTdQhBUyrEXSRXG4EgYGPxrpYLWzuImmARwMYfg57da4WdD&#10;dyu8ksu+Viy4bjk5OK1tP1SS2je1uCVBxny+FXqeMnigDrtNnS5tfsu5SG6HPLck/jVvWNKOv6cJ&#10;7ZJTMO2ORyBzgHsKx9PBtNknybedjL0HXPNdDZXV1Z6gWt/nhb7wGSnA4xj3NAHnZik06b98jSRD&#10;+BgSfxB+tNu7eNpDc2mDH3Vvv+nb8a9ButIsdUmJTasknQHaFGPwPpXKaZocsd4Y28wheolzg8Hr&#10;xQBQe1nmnZWVjFJjBiBwMDtUFtp87ahydqH+J8gJx644zXUW8iRTwyNF+4G7cNvTjj261W1mLcpm&#10;smBDffWM9OgHA/GgCfVoW0Xw5CEmV2lZZCI2ycFD9PSqunavakw+aQCEU5fG4Nxyeelc/f39480U&#10;N07iFUCqHJzkZAAzx0qqhYs7qo6FAjD5z7gelAFzWLlr7U5ZGYNGrEI2c9GOMe3NQB1SFmLt5uDt&#10;Dn5SPb3p8KiVdzKo2H5kI7D1HrUUvkSmQsSAoO0Ljr2H0oAiTc8yzM7sCApUHJz1xj0pzuVLFQA2&#10;SvP3gP8AChBth3D72Pk29Accbv61E0m6dPMUiQIN20fKeaAJiSFXbtC4DMW6k96ayqqlwMueQF6m&#10;mb1wVJJcnKjsPY0oLDEuVLLxhelACxR7ZQGcHP3mB/LBq9Zlo5Ufyo9wzkbflX/CqUUayOVVmx/t&#10;HkVrW0PmzMu4KrdSTg0AW0j+YMCCeyt978RWzaxCCDcuGD/eD85weKqQRhbqR2VD06DpxWtAAsbB&#10;lRl4wMZP4UAPaHa7xAr5QxuZOp9OaIwo8wqS3Th+cVIWXa7MQIxjds+8309aZgJHIMNuXG739KAH&#10;qzySW7KSkSbuHOCc1zesauFEqIHXeNmG4Ayv1rR1S+FmiOZCCM/Lu69On51w891Pf3T/AC4UgHLg&#10;46Y+X3oAvaXGZZjIwG9TkAdSMjn6V1mm248xZCHzncQ3bp+lY+iWfkxKxKsTjBPLduD7e1dbZRAw&#10;EsjK+7uMZGB09qAJl3gMoJG7PzDsp9KmVQuzIyqgHI+8fekj2gPGWBUggMT09gfX2prDJCgyKo+Q&#10;Hplvf2oAciqxkZyAuSQo+/8AXFTIyABgeANpVvvY9ai27XV1IbYuHJ56dRTsfMHK/O33QB8uO2fa&#10;gCQOpXCNkFsDcec09VxNGsjZznkH7n19M1GUWI7+Dnqo/hPqPShOXLglt/8Ae5HHrQAK7sm1Qrgf&#10;eL8lvp64pSFKlF+72A+8fpTQfNhjO1opFz8ijaW+g709BtJkYHae6dR9P60ANMjeaEYOwb7jDk+9&#10;NcgxEoH8zsF+9+NLLvQ+XyfJ6GP7xzQCcs2eV7r3oAjBw52qGI6CMZFEsm2QAFmC925zTVVoomdd&#10;5VPubPvNnrn1qQqizRQSBsc7j3PegBiN5YdCjtuGCCMgf7tP3ICuCRxjK9V+vpUUTHYgk3s5PLDk&#10;fnT41Dbkk+Ri5A7ZoAsJhoGX585yWPVuP1pyt+7IHYYAHXPvUJOF2gupU7c9AadFgtgcHue2fU+9&#10;AD0kBPzJtfGNxGB+frTskk/K/wAo/hHX3/8Ar0wnDlHVinXeBxu9c+lS5VWUqZNxQLjsw/rQBLkG&#10;NckBuPm/ix/d/wDrVLGshY8J5YTcc/ez7VVO4up8skggFUHQfT1qWOZtzj5gCCoDdQff2oAmjnIb&#10;glmP3FfnP4VL82dpLkr96QdfbBquQFMflrulI6gZwe+KnUkqkaSxswz827Kv+PfFAFgr5U7uVGw4&#10;zuHHSlkEkaIZNhYZy4zt/OodzNboxJdGzher9fSrMJMhWJ8FeeW6N/jQBeZljVZJC2RnJXp/wL+l&#10;BboJCigdumPpVdHMiAyq3P8AyzA/mKnKq08aEF92cHr270AWol3yPn5XGME8IKmXA2RnBL53bvun&#10;HrVXzWcgjaC3X+4P97+lSurAIgD/ADZ3Meq4/un+dAE4KqSQDn7oCjgH+8P8afCWYMpA3gk7m7/X&#10;2qON0jAOGxjZl/73r9Kev3j8wyeeD1Hp9KAHBvvIA6nBJI4B+ntSoyoylVYYIOCPvH096CyhQ53E&#10;bto2+vofanAfMWyu0rnDdQ3qKAJM+Y7FgVYjOBwuPQ+/tVbV4EuNLmh+Rz5LYXqFO0jPtVkN+7BO&#10;cA5LUOpKYVFIkGM45waAPnm/jki164QO+6N2+Rj8hUMe3r/Sq0sIe7UvEjBhuOxckdeBXR+NrE2X&#10;ih2RNsbKWY4wcl2z/KsaAJnc7ZfPybT/AA+/vQBDNGPtJSJQqN0LDGMDtUbh22HdgnO0SHgVptCH&#10;lJVTlevHH4VXWESMoVH3jODMPloAhU+XHNCrDzF24Gfx+X+tTQ3bpK2x4wV6ZPTPpTJxFFKyxJIw&#10;GMOwBc/jUTWzu0m0bXGMYGA3+NAFkXsiAFZl2Dod3KfT0zUrX7PGEKgtJ93I54/vf0rHmibBEe4h&#10;P4O759u+Ka05UBndjn73lnkf7v8AWgDpRqW6Un5yi9VXrz6c1LBfIgc78pg42Hq3pXJreTCQpnle&#10;pQnJobUHgQx5XB+YbT39uetAHbQ3ZZVaTC5I+7xge/vWhbzmVCA+VDfIxPOewz6VwNvrDqEXc0jE&#10;g/Mcgezc9fWtiz1pQVXeCFcSHYfl3f3ev6UAdvbs6spYLICQGxyB6gf7VSTpGepXLNgf7K+/oRWD&#10;FqbONyPs3fPjOOfbnrW5YW0l+FbBwV6+rcdfzoApXFs7DMLDP3Cc8Y9eKiezljdAjbRsBdnJAc9w&#10;vrnsK6ZbBIEGVBXOH3DgHv26Vl3CMLho5BlNxKbB0XPBFAF3SIwEzjCbcHPXdx+ldZDAoHmDJU/8&#10;s/731Hf1rF0iJIbfBTeG5BcZ7Dr71vwskcZjYSA92PUfQ0AOd9kDq24yLjYD93k85rMvZXiQueV7&#10;seo6dKuXzK+ATJtP3jH949Olc1rdzICqtMog5yVfGen4daAOe1K+y4KhWReidS3TqO9czdXoeUiL&#10;Iz0d+j/Q98d6n1C+xJjhP0YdK5ye4ITdISNvRFPKfh2zQBO95GZwGyCP4Vxnp2pkBZoFSQYznlPv&#10;Nz+tUbJfMkJLAr2dz85+hrQhRkQys2XTqmfu59B2oA0PNJ3RsIUwMl+mR9aqXVwpjZIgc7dpIHyt&#10;7/WovtCPJtYMydnTlT9T6etBjd32gL5Y+cFPT3/2aAI7aLe2SHwFwAfvBvUe1a8cCJGgkBUYDZHD&#10;Z9/emW8PzLJ+7CbQpI/mKmuJB5W0ZZs4XPPHYmgBkwbKqJFKnlBnkeh+tQMrIpKj5gcse5Pf8KNz&#10;gbsxsQMZBztPv6CmiUiJ3Jy/ORnjHr9KAFJXfHKu5TgZDcbj6D1qdQzqWCnPXbjgfWqojcqspYlT&#10;ggZ6HrxVyAMsYIZvmPUnuaAHeYfL8tiF3Yy3Qrj09KrOVKmT53d/vL1C46cds1LMQ7hJEkVRnLRj&#10;Gfxqq7ZBYMFK9Spwjf44oAz7iR2i8zlyOx5U/Ss9pMSOgKyPxukY5H51PPK2CiZGfu46VUQoGklw&#10;di4yMcNn19aAPrDwb/yI3h//ALBtt/6KWtusTwb/AMiN4f8A+wbbf+ilrboAKKKKACiiigAooooA&#10;KKKKACiiigAooooAKKKKACiiigAooooAKKKKACiiigAooooAKKKKACiiigAooooAKKKKACiiigAr&#10;E8Zf8iN4g/7Btz/6KatusTxl/wAiN4g/7Btz/wCimoA+TltJJJFlCMAEBAA7f41IloVYOANrnDL7&#10;n1FdALVEjEYJYlvMG3nA9D/s+1Ma3DuEjjHJ+YY5Y/7Pr7UAZ2n2gj1EOFTAGSuODyOg/vV6Xo07&#10;GzDBSgHyjjHYcfWuMtrNAzJ9xwT97hgPT611ulktGsAYgqgOM8HoMn396AOoto/LDsVAfjAQcGkk&#10;iLebwA4xlV++f8/ypbdlkMmGk2nG3n5l9c+mamYs0xfAVm6tjHb1oA5fXULRmLKB36ND90YxXmqw&#10;E3vl/IT/AA7+q8d/TNenarGWUeSNu7+KQYC9PTpXn1xatHcZHDn7xP3unGaAN7SWZSSNpVv4j97v&#10;97+ldXaDdbZ8xgD0BbjrXJ6Uv77ywd27rt5Bxn7v9a6qzKCIqwYn+DHQ+uKANRQBujYLID0OM4+t&#10;TB967GOSOTn7341XtCNnkkO7dyoyT3qVCSA7AASfKWA5FAAyhwuSMbgoC/wj1Pp9amUbQVyCGHlh&#10;vX2z61Eq43gAhgSFz/EOxPrmpkQLGCCx5yQez+3t+tAFaRWJkXIHlocfh2+tYmsT+TYyrJ87NEdp&#10;XluQfl/+tW5L8oLgMWL7W3/d+tcxrg5CBs7pM5z068D2oA53SIwL0qVbZIcsqDkZIyTWXr4a31Bk&#10;D5UyHZg8BcnGf9qug05DDdyuu0kAjB6k5H6Vj64n2iWabZhlVuMcbhk0Ac1fyvLtYgnaPL3D0GeT&#10;7VHCVhtzKnzD+PbyTzxio3kkWRSwJVmCso6c9cipJGRNiIpUtnAxhKAIkEblAu4784lb29/0p7QO&#10;xEhTag+8MYY1OiLbynPlNHH1jXnr/dH86lumR96FmSHjYQcSe/t1/SgCOS5FuWMSIY+NqkfM3rik&#10;3tNdrh+TnMmenHc1WK5zKxwx+6G+6n09M1NCWhZGYJk53IR+XFADZnD3A2RsinqjLgjjsKlhlXyF&#10;hUZRc59G5z+NRtKsnlyFXV+chhg0bgjMGCp027eB70AQMsscyxuX+Uj5hnL/AFPetUERopRkclAz&#10;FjnaO6+x9qiAE0kjSDJGNmz196WdoxJHGAVJjHA4Bf8A2vb1oAaPMyxDBUbnk4OD3HtSrtIIQH0y&#10;3dvWpbhM2yZG08KSvHbt/s01I9sXzYyBlQO47fjQBWVv3jRzH5MkZXpu9ee9QzNHG/7rII4Zm6Fe&#10;4zTpz5cmx1chv3gCDnPpUMjoUcYPzIchxyP/AK9ADWneJkI81AzDlOAwP8wa0ERJ7bDDaA27BGN3&#10;H6mqaASwRfKZGjA2hRn5QOM00O9s2WdnDyb9oOSoPbHYCgCWPBnKqUZlJCKnJX2PpRdwOkm4tnPQ&#10;KeT/AL39KsPbI8QntwUcgM+OGJP0/Gp7+SLaJkUFz1UAY7CgBbDV5bSNYLgiRTnBYkhep7mux0rU&#10;UE3yOHi9WOR39687IeLJcIyjoTzmtHSJ5rZ8mRlQffDsQB1xQB6XfWvltHdWUirCc7lLYZegGMcD&#10;nNU7hJXhLIFjnT73BG/J49zgVXstXW9gViQr85hPHfuM+2a2vJF1bySK8YfjZg8Nzzj1oA5BJjdT&#10;ho/LWA/eV+McccdOtS6dp09rDKoVpM4+WUFmHXrxUz28OlNl13r2IAIP16etR2El08hljneRG65c&#10;kjGetAHM6/DIlyySIm1mLbmHKHJ6HtisqBcgkSk7TjeW5yOwNdd4uhjW0hLMvmthjz7N1/GuYRIh&#10;GARsQrk4wMn1FADZ5GhiWOLDOx8xm6sfY1AobcCy8Hk4HQ/41IzAt0AwNqH1HbPvTGLeYq5yGABx&#10;/P60ASq8bDy8lcNuI6Er/jUYO1mDKGGd6uRnjspP9KYYgT5isRtbYcnnHvTWnAYRuMJnhl6Y96AB&#10;9rv8owG+8R1H0p6DH7oYKH+Jev4n1p2FER2hQS2QW7iljSZv3USr5b/MzkHcD/sn04FAFjTkZkBM&#10;YJX73y8t1xj1rWtUMZcMoYDGOMsaSNIoYWWHG/1bGevbFadnCgkyAXZeuec/SgCzbxooLrly/UNz&#10;09a0FIjkjOze/PCDKH/P86ZHEiIoRQM5wGHzH60oR0UjcFcdicYoAFhEiAbmyvUIeOabdyrDGJZZ&#10;kX33YA/3v6U6aaOBmkUlenC8bvp61xmr6y16iIGURnOSDwen3ufbigCtf6nLezD7pVPuls7eQM9/&#10;ak02zd2hZg27cN6sOgz1xUVtp806PH8oU45Gcj6cV1mk2ao2HALhTuz1xnvQBo6fa7AMxKExlTt5&#10;PStVNw9QCuAp649R7VFApiABOVbgZ7fSrC/e3s3zD92qsfm9j9KABBswcKcNkr7f40Y3SF2LKDyq&#10;9FHoTSSbSNq7lJOSW4Jb2/2akjBACueANx3dSPb/AGaAHRsUDB0URnkHH3m9/VaY25sMu4MH6Dpj&#10;29qkwJFfOfLwQMdB/wDWoAZdpH3QuMnv9PagAkZcpk5zjO319DRHnzGPRB2FMVg6MWTAEmMgcfjT&#10;2KIocMfm6nPy/hQA9eJuSWbs45A+hpI92VIJCr/C3T8RSJuEXmcBo/4PXPtTkZVWRuccff60AMxL&#10;uYcNLxv2ZO702/1pw27njYqCcfc6Uh3x5bP7xOnlnrmldY/KKAN5nd+x+hoARiYt6lTxjaqjmoih&#10;JQFi0hzh2Of1qR5TuDHb8nU92z/OkWMvvw6qnH3zhh9KAIpmUSEqdh/gToM+4py7mYSPjds27ff1&#10;FDqjFRtJK9ePmH1pQ3lllXaWK5+fsPUUANO6XBBZQG+Ytxj3Pt71MnJCLtJ7lf4h6j1pi8sowxbG&#10;W/uMvce5o2pG77GdWILAk4VV/uj0I9KAJV+aUxqX2dDv7H/Cpo8ncMglMqCPQelVVLR+X95t5Byv&#10;IOfWpxjDbTsYZPPAJ/woAnj3l924CLbtLqeQ3ufWnHaFCcby+VY/xegJ7iq6l3ARiEUHeQhwrN7+&#10;tSlwCoKkng5x933HoKAJkEsZbATce4zlf930pBtGwRAiNs/MP4P8M007YiJPMmIblix/9Bp0R8sq&#10;ZEYon3lQfez6etAFvIVw2DgfcC/rmp4iJiyJ8oXG124Hvg1TKOs21XAVOjOeGz/OrAfYsjDiFMY9&#10;Tn07daALEBwv2iUsT3SM8ntwKnDEjYXVJB/EDgD6GqVvIzzKWBAOflUe3arMarMpZDvz1HU/hQBc&#10;GAhR1wo6lRz/AMC/pUpkX5t5lLDGV7j6CqyOoK+YWcD7wU53emfWptq53mTcT1wcsKAJ1YGPG332&#10;uPmx64p8QZlKgLyeHHVT6E9hTCdyB8bSq7Rnhj9f9mpV37QcxohXkrwCfb3oARd3MbFAVPJP3T7j&#10;/aqVCFXduVsttwTkAepqMsQw3KjR7cAgZIPqak8oSJ8hAUjGR3P+NAD+YyGY5VjsVR90++KdnDD5&#10;zw2Dg/Kvt7UiDMZRsMqrsB64b1+tIMDam0luDjHDe59aAOB+I+mCSNLtVY/MFJQckfOfTpXn9sit&#10;EwGxSGwC/DCvaPFFiJ9Eui+d4jdkC9m2tj8K8UxKJZISF27zvYZ3A/WgDQhUFpF3Fd2Nhc42+ufS&#10;m7cIWyH9NnI/Gk2s7MSygtjkH5ePSrJCeY+1Qg43oBgL6YHagCq8C5hAaP5d21mP3s+vrUHlybFd&#10;CcH7yt98emKvf6xhFtiJTso55qtKVhcHdIYl9/3j/T1wf0oAzzHl922QY6EDkVSeEeUnyO2M5CDJ&#10;NassRSYxsz7k+6QfkbPXd6+1RyrGrYBKK3UdGH0oAwJPlcNuI9SD1qKUFo84YHOASP8APNadxbvL&#10;EBHGm89RjgfWqM8EglWRGJUYHlk9T7D1oAz2kliBAOEB5IzuzVm1uJI4AEPLS7yW6Yx/6FTZukhZ&#10;ByDwB90+h96i2yeWDyg8vCqeMt6igDvPC8cuoOjyHGyQLtcnlRt5H516vplkIYl2jqox5fQdOvvX&#10;mfgE744mlC5jIUnscbeD7167ahBbja2C4zgHsR2oArXSbYmD+XtIOcf561zvmK12Y9jvk+WpUZ2j&#10;P6VuapvaApGcFWySepAB4+tZOn27C5MrZBJ+4evUHOKAN/T7cKipI6kBBhUPPbk1fbdgl9rMOqry&#10;T9KrwfKwOYx8nUdfpUvnrEm5Ruc935H4UARX85G2MhFxnJXgjp0rz7xBqK7BvdU2/dQHAbpnjPNb&#10;ev61HAn+t5P3X3cdupzXlOsao11LGrMx8vPzA8c475oAhvrzzZsPIct94huegxis+RpGd9+T5mOT&#10;0GPWmn99LuLJvXoQfl/Gp7cYTcEeUp0Vhu3Z9u+KALMcKqoAG15PvDp5eOmPTNTtIQrmQYc4yIxy&#10;frUXniCbDIzyj75xlOnFRsHlRlD8nGJAf5mgByv5nyxhFU9FHAPtitO037GAjQr5ZQ8cg+/+zUNn&#10;bxCQLIjKSMI+AF3Z45rUgiWNGB+T5iDu43N/VaAGqqqIgeAAC3pnuBUNxJHl0AIY5Cn+WKLiQg7H&#10;IGDkbehrPlkbqQ+N/wApPUH1/wB2gCUNhz5g2rs2hV4LN6kd80kZff5bR8tyDjgL6H/Coi7uPMfa&#10;cfLx1+o9/epPnIQAybmwBjrj1NAFmPdu2gdG2kN90L6irYXyR83Kk5UdQfcU2ziZmKoCQEwxfrnv&#10;+FTzMIogcxsQcDdyB7UAUm3KXLuWDHKgHO36+lZmpOAzhCxRcfJF26dq0XwzmTcVOScMcK+fT1FZ&#10;hVh5pYZzjDDo31NAGc6fuSWdm2/dZDnPrzUYRvPUDa+P4E5VuP4h39qnuBsjyfkQdhwPwpsMRLsU&#10;JBXHzDo30PegD6p8G/8AIjeH/wDsG23/AKKWtusTwb/yI3h//sG23/opa26ACiiigAooooAKKKKA&#10;CiiigAooooAKKKKACiiigAooooAKKKKACiiigAooooAKKKKACiiigAooooAKKKKACiiigAooooAK&#10;xPGX/IjeIP8AsG3P/opq26xPGX/IjeIP+wbc/wDopqAPngBVAkjYsW4xnOAe1OjR2nWY7gFIUbOo&#10;Oc5qlZSs+AjxgLyAx5I/xrbgTdbt8pG7OSBx06/WgBIrdXmDli0nmZLZyMf7Xv610enmOJ/Ml8vb&#10;t2gx9e3FYsP7sANsChflI/i9z6mta02soPlgnb0A4PvQB0NquUI3FG/iJOB7Zq40gZfLbHmdsdDV&#10;NWMTp0bGcseVP+9/SpZSyOBGA3k9Gbktn370AZWqRqLeNVdmTnkHOeRXnepFxqC7WXyueWPztwOv&#10;rXomoORHtRUaMddgyR06V5/qqF7lFXZzny2H0Gc0AaOkoRGrBgrHPQ4ZOvT0zXU2nzBVLBCM4JOB&#10;/wAB/rXL6cUV0UbyjZyf4u9dTbBfKfO0uMcnoP8Ad/rQBrW7KkgXDKU+8y8Mc9KemQRG6lieGKjK&#10;KD3Hof8A69NES+WzK7Fm6ljzUqh1QfxA8fLyaAEVGR2AYHAO1pDx7c0/DrCV3Asx3E54H0puS52l&#10;WG37q45P/wBapl2DbnIJxhW/ven+7QBVdcbSSxyQuCeCfWuU8UP9nwy9d+CPQfNyK6y53lWYYyGw&#10;QOin29BXI+Kow9h8pJct8zN24b9KAKFmP3BuM8suB69M5Pt71g6pIU853ZyhyOD35rbtpozpsew7&#10;WjiETrJwXwOSvqD2rmddPlx4DnD9ieFBz+tAGIFXzS+WKE5APr7+1DtlnI2llxgdv+A/1qOJxGpj&#10;JLBm+83OP/rVLEuZwPlZF7ryTxQAxj95QWKnH7z+L86dIzhBvw7L90dSfXNEagzoirJjnepHHTji&#10;nGMG8IUkBegc8jI70AQyAi3likVwWxsJHPXnNT7VmG1mfn+NTz+Bpbkck/Mx/wBrk/hQsWWQBvlj&#10;zkIfmOaAFucjMqoDt6nHBz6VDJHiPMrFh6xnOPrU9wGkYsoYxP8AdEf3eOuahEqnZsI8o53B+/pQ&#10;AqTSxhv3b4b7rKD+hqS3iMjmQiZ9vzNu5I/+tUcbFolLF167VbitW1hSG0a4SRiWBVg7fxYzigCu&#10;8oe0P3+ZNo3fw8VEZJQ0aHY5wANmT+H1q1e2rQ2QeTagkG8L0OSOv0qnZruK/MCwIwc/55oAtNZ+&#10;ZC8jBuFJLHqp+vbFZapuOSA/z7S2Mgj3PrXTmFprJoSW+cEEp1JIxzXOShrfzYcYaMkbfVRxn/fo&#10;AjhkaC7dFGA2VGOmM9BWjJYLcRGZFZZBHtAxgMev4ms1vnWN1B3qobB6/wD666TTZAtqj7HbcgMh&#10;cZC8DJX0PpQBz9tNcRebHJkMpAAOeMVoeUsmnSMBuK42hRlm5/WkvI47iSRkyoRjyOC2T39al06V&#10;IrxI5sGI5yF6jg9M0AZ5KR/6xkOeu4/L+FaU1o8diLpQGDf6xeoPOBiqVzZfY71rOdCytjY7DIHG&#10;Tya07a98q3EVyECP2YcDBzxmgCOxkeXf9mkK3C427zjd1645PFa1jfahBpcrO8gEWNm4tu5Y5rKt&#10;1isbkzhm+TpkjByMc/nxXZxQwarpUvlrGN+MmMDPDduvpQBWjuLbWrWOFyqS87iCABzkY6+lU9bt&#10;rjSLFTaErGud7DIL5IxgjGcZNYhW5sXlGSHGMhM5H+c1Ys9Zl1SGWC7ZiseMBieMnPcn0FAGBdXs&#10;t+zLLLI2BjEjEnPt+dQSgpEu4sVCheP4fr6VZ1OFILwlWRc/MuDjuaqNLgHcQQVzjsT7+1AAkSu6&#10;MDKyKAxAOf8AIpG4fdhhGXwpH3ge2fanw/Om5CY9o3OOmV749qhlkJK7OVLDr0x/8VQAs+6Xco4w&#10;pH7vof8Aab+pqNEJjQOoIBAY44x3NOdggwC+W67ew9D7U5Mod0jcY+VQeCPegCwFV40CqcKwxvHB&#10;H+FX4rYizeWLduDfrx932qG0idk2uoxnzRx/D6VoRI7ssabgp7dqALNpAlzgqPm7D+9/jWpbJtjT&#10;avJzhgP61BbosDoYyihc8njr6VK9zHbIMSYj/hJIyPXNAGpsCERAlnj6Sdevqar3F1bWqNJNIdox&#10;kMRvP1zWJqPijZ5n2QRvJJj5QMgYx0wfrXMzXt5emZneR+mwAkg+ufyoAu6vr096VFufLx6ZA7dM&#10;H2qlb2TyMEVd4HXjIP0q7ZaK5kSSUE+Znao+6mM/eGOM9q6KCwSEBYkBI9R/9agAstPSO4UMCAuf&#10;u+4PXituGFIxtlRVuADuKjG70Hqe1QJAiuqh2IHR88t9T3xVrMrXzsRGUAB3HOe1AD8oSFJJ2DeA&#10;OoI7f/WqVslkb5dpwct976D3phIWQgKuHXdvxzk9s0/GY8krkDj2Hr/vUAPP7w4cEAdM9cU8gknL&#10;KSqcLn5yP8KRQGUEE4C9D95j7eooRi5OVVX+6CBg49D/AIUAOB/dnhh8uSo6Y+lJjhWDN93IQn+Q&#10;pHK8pmXIHLDp9D7UhV/kYMrEAbdpyB9fegB8e5hIMLsIO4f7Xf8AGkBXy9jLiNOzjnn0pVJ64xjl&#10;go6t6/T3pzosih3yVbqq9RQAgyFUvzv6leq49fSptm8CNtgLdCvf61CVIVV3g7s7gp+apAG8kbg2&#10;e+PvD6UANDbmGUbP8Rx+VIzMqeYVUk/wqOF/wpzKcAq+M/eJPT605QFUNyUfqvdcevpQBGFUx7ZF&#10;wq9WA+99PWmpl0JyokP97p+FTSyqyJIAOM7Yx39cio3TYFwD8ucH1z60ARGIIxAdmP8AE6nO76nv&#10;TQhDFlBZsY55OP8ACplCBCGEoXHysByfXNChS2AX3AZG3uPf2oASJy7YxtBXZkjGG/woIMiMjKBs&#10;Ygsw4IHf6e9NG0ZIZid+evy59KcWyCFbeCMtznDd1Pt7UABMgRQ21cEFQOMr2Yf7PvUylyuAiuW5&#10;DAZ5/wAKrEuzJvUkjAAA/h/u/T2qxEzIWRWXbgu2TyvsPSgBVLKwTCtITyOoFTswMeMYYnYWHQCo&#10;UUE5EgILb9wPzH2zStuLHsOwHQ+596AJEK42/O6pwfM5B+lTH9zL5LFpAPvSR8r6jBqsrNsbdj5c&#10;ALF941YAIDwxtkHG5s9O4waAJmTEZ3OCY+pzw2f7vr71Jvk4Lonyf8swDhs+o71CxULEsQZg2eG5&#10;oiYZUyyMRJnBzyMetAF5CjZVH57FTyPpUyHy4G8rapGOnBHNUyfLPmAKrv0RRgjHoKm4WJsOPlxv&#10;Zj+VAF1HTY2VZJR2YYH41KA+0GNVLn7oI6+uaqRlkXcxDn/b5/OrKGRJQgdfMHoeB9KALSSExbnX&#10;Lf6thjgVNHzlSCUK9f4V+n+1VeNy6smBkZLH37n606PKx43kqsm7GevtQBY4H7tWQgrgknn/APXT&#10;oiwGz+EHjHT6mmEbsSBNoxlsjHy98e9PXa53/MFI2YH93+8ff3oAfkrG6rhsksSnIH/16RWc7WBG&#10;4YHH93/GlA8vcAQoZdq84DHtn1pi/K6ZBxvAO31/woAfdQG4tWQsN7gjbKeCpHb3rwzxLp8unazd&#10;hJVVDK7FWYjBLEccdK93A/evkM/B2nrg+grzP4haWBPJdiMn90pYbe5c+3vQBxwbZGu0sd38L9V/&#10;wq8nMzohJbjeX69OM1k2zeaAuWLHqp++PqKuqzoryLliMcjkv/jigCycBlcJtDZy6jBOPQ1C5MjB&#10;5kRFT2x19M1KznYuQSFzsA7Z67v6U2QNKjjCsWxtHUUAViPNgPJPpg/MOe9ROoIU7VkduxGW/CrM&#10;waJlkRMbs7kx835VG8SblCyEN2dT0/GgCo1vvjdQ7pKccocD/OKoTHzgZFQBgMDyxx/+utW4X9yJ&#10;fmWQ/wAI4x9arx28cR2DeQf4vSgDFltGZQxWQEnLADgnv+NNjhaSQhkbaq/LuHIIrae1kB271KE5&#10;BzyKBbBGU/eAO498/wD1qANjwk4ikjwHBLhSv8H8PJHrXrenyF4VJKgqAR9ABxXl/hyFVnLKAd7b&#10;sDoMkdPevTtLIMUe4AAYwMck8daALEkIuCScbjxx0+v1qq0YgydnzA7d2Og9Sa1zsAJKhCRxgYrC&#10;1S/VPMXeiqEKnJwSeaAJZ9QW3COEDfKFyBkH361javrQtovlmxJ/Cm7g9OgzXP6nrxSVV8xmQKAF&#10;jOR39+tctq2tvdAurHzU6DPrjpzQAut6tJetJl8K2NqqeB06DPtXKvO20DI3H+/0q1PK7OwYqPLx&#10;93vmoxbBjubblO7fdOfSgAt44/MwWZQP75wxq+u62VTFzKmcg/d5/wDrUqQxSNIXAHTcyAfL9D2z&#10;TPMMiNIw2k9QvBoATPmSKGPPcg/e+tXoYsuX2jZ/dUfK30HemWdkWZQ+Pkzhh0OfU1pRQp5Q2iQl&#10;eoTov+FAD4YliRI3yQpyGk9c9vehpsyFXP7vOBz8+fX/AHae9wh3AqCUG5gRxj/Z/wBqqFxcfKJN&#10;mCW+TI5x2zQBDOZdzkOrDeQNxJ49B/tVEWYpubcWHCr2/EelRTzkxsnTJLbh2b2NTRsxiRV2s3lg&#10;k9SaABAXkU7W2BckKOr+g9qvW6urK23cWYA8ZKL/AExTLdURd3zltuSvbHsP71aduhMP3PvDdwPm&#10;C+/vQA6MeXGxUn5m28dSKqznBKsOc5Cv398VakdYo/JCku3zKcdB0GfeqU+4SK25ZCFGWJzj2+vt&#10;QBBN8zRhunPHp9KpST71KTFEC9fK4H61ankMYEu3I64Yc8+lZtwyoYUO1mk3ZxyOPWgCCeR5ZP8A&#10;V5A6Ar8n41IEABQMQq9GU8D8ajUFotrFj7IeTUkwZJvMbAjX/WhPuHPT/JoA+ovBv/IjeH/+wbbf&#10;+ilrbrE8G/8AIjeH/wDsG23/AKKWtugAooooAKKKKACiiigAooooAKKKKACiiigAooooAKKKKACi&#10;iigAooooAKKKKACiiigAooooAKKKKACiiigAooooAKKKKACsTxl/yI3iD/sG3P8A6KatusTxl/yI&#10;3iD/ALBtz/6KagD5d0udWBLfKN/fhgeOP92ugguysTRGQNkEja2cD3rkoC5kJQooUYIPGf8AaH+N&#10;adrKZCSMqyjBXpuHr7igDoTMJoEPPyYAC98Dv7VsWHmyWoV5Arn5laNiMLgYB9/auXEhSOMKJOoJ&#10;z0+g9q3bOWNo0DTGM7AeGxj2oA623kMiYXLA9QeT+NXlQxIpLbk5yWOTWbZyDynkjVt5xkY6fStH&#10;zTGXLhXjONm0ZU+tAGXf/uVKBSAO6jk9K4TUVKThmUbh93aPlHAzXe3wUxDdIWYfeIOR26VxmpLv&#10;EzLwz7cK38OMdB2oAdpi7/lwU29GPHrXT2UxePIh3eoVck/SubssK5DtkN02nnv0rpNPkVjsw0T/&#10;AMOPlHfNAGvCm1AhdnY9dpzn/d/rU6NIs7Y27cdFqC3IUiRjgj+HPT6VZQojchyzfLhe3vQABdkh&#10;KMZGb72TkoD1x6Yp7IzfPlcAbRn72f73096iY/MGBCndsIXjI9/eplx8xyGbBAA5A+vvQBVmBCHD&#10;Ec4IJ+8fUeornfEsO7Tih24YdU+8Dg9faummdQFJ2k/dx3B9fpWJqsRks5wPLJO4EN1xg8j/ABoA&#10;4ayuVii8h9r7HxubljjAwDWBr0xkuiqlTG3ygdwcnj61cMjw3lzCVbaGb5iORzjIPrWPNLuu2Yrl&#10;VJGXHXnr/ve9AFRY/KBRhI+7qeu0f0NSR+XA0QQysDnjq1Kwzlt7BnbA54APc0rwyxxRORkJnEi5&#10;w2ffvigCwvzTNMWAUY4iPPTFMt5GOogyCI5+/jvxxTVuEaRGReWzhQOH+g74qWBELDIwT0zw/wCN&#10;ADbtGSEbSzE9D1PWoXwqNLG8gfjaQeB67v6VclVziMlcD+Kqyws0kmB8rY4H3T9aANOMo+mLJsKo&#10;fv7BjZzxj0zWMBG4VlKBW6rn7v09K6C1jDeHbnZswuzAk6t8/f1rnLX5d4eI7UxtBX5mz1+tAD3Z&#10;2nhYA/e+YEcDkdK2pZENrCFKqN6qVXjJx6etZsO5gVYJkfmKuW8PmSRxtnaGDZ7g+tAGtrbRNpVr&#10;nbuWJBhsbyAp4HvXP6cyyXWArKnfIwwORWx4glRYbeJNhdI1JLf3Rnn6+9Y2nTxx3qY+bzHG7dg9&#10;SKAOoit2NmSjOzq28FDkEAdD71k6xYSypHcQxoH48wEHPck8V0lgQnmYK7HUgA9ATio7iHdDKgIL&#10;HJ3dvpQBwsfV0IKyKSdx4H0+lbGgz+YJbORz8+SpY9zgYH+zWddt9muJVCBuucjPOas2G4NDdwIG&#10;IkUOFGdo4J6dKAIdTDWN1y7AF2BAPBxTbTcZ47h9wkTOEPQ5GORXS6lpX9pWQmWNS4AYfL6ke1cj&#10;FdO96xJAzjdt+7042/1oA7DVYF1vQlv7QILiLOR3GWA5xk9Aa5x2M9skigsRnesnJHPGBWxo182n&#10;zeZ5Zexl+9GwyTjOOOnU0y9t4LGGV1SRrWTHlSAAnjGcnp1PagBkJXUnC7VRpfvKBhUx6jtnFdV4&#10;eMdi3lzPIIH6nI+XGemeBya4+3ZrO6MbcP3YdG47HvXZLGy3SKRHsbOA3Tp3oAg8RaJPHJLdx7dr&#10;4yFz2wPSuIilFrbXUqpKSNmSB15rvo9dguBHp925V+cM5A3fxc5PPauX1fR2MUk0LMokxvhQ424w&#10;B8oHHrQBj3UqXVpHcyBQBiMY67sZ5qjGPmJkVcEYAI4x61YcNHbNCqBlViSHGQGxj86iCmQKeqcB&#10;vUfT2oACxKFVVw3QbRwy+nvSLGHty+QrK+3Z0wcdSKe4kjPyq20L8rY/Ln1prYBUygruA+WPhmPq&#10;3qPU0AKwjZFQKS4Abco4J9M+lJHGGk+f7g5JPY+gpnmkOyoFVFGTu4P4e1KrGYAruIByRH6epoA1&#10;oryKFSG4YR7VD4wV/wAKmm1Qxxx+SkW/YCCo/wADWX9lmmQSMoKfcUYO/wBv+A1atLFjIqycD1PQ&#10;cdKAGT6zJLIPKb5R0IPy/wA6jeS+uHjU+YQud4+bAz0zWnb6REG2mNMDsqj9eK0be0A+6oYnvjOf&#10;97+lAHP2miT/ALt2D+Zz0zj+VbcWmiDgW67G+6dnK4/vccZ7VpW1uQ1uu4onzZaQ4P4mr0cMjuBI&#10;UXPQ9E/4F/SgCp5BRsKo2SfdOOeOtXY4Wf5iFV2+9s4C4/lT9w8ouFBkj+7GR69eKkVlEmCQU/iC&#10;nmgBAEwCqthPbpmnRLiVt4ccfeP+rPsP8+tK5VYsO0YjPRlPJ/3j/KnyH51JyULDC/wigBB8smz5&#10;WDHIzztz6egp4OGMfys459Rt96aQryKpyOeGXr9P92msTFI3AbBxleSfY+1AFskhUJCAADBTufSm&#10;FSx8xS2SdpAPT3+tNJZoV2A4BDkt90HHT/61PU/ueA+4tkkDjp/KgAQZDMpGQCuGPB9z705NrJg/&#10;LztbZxz61Gz4YbB8/oRxn1NPMgVxlVAKYdgPl3dwD60ALJtB272yF6qeCPQ+9J5v7tYx8pP3WbjP&#10;rTcnHIVst8uBn6Z9qlVFGGk2lj0Hp9KAJMrglAihOjMMNzQHk2yN8pK4zjvn0pgUh5PNK+bx8qfd&#10;b/dH86QSAKWjD5PVD978qAH7SkARmWQjupyX5/XFSvtDqgDDf1A749KbsMk4jjKfP3X+DA7emaRN&#10;x2kHc0f8R560AOVI5GOQcDun8P19KijUPbr5juCc5JPA5qTDKrKoO9u6fdNMDoWAdWMZ67R0+tAD&#10;dspiAcbQM4ByD+NOjCKmcksTtO3rj0FKQzKDMzAycDJ6duc0mwQouGRzvwCpyP8A9dADG2x5ChSC&#10;c4PVR6n0NNUIgLLvKlssV6Z96dJCw+66byfMcsei9x9PalwVVE2/K5H3Bxz3+lAADuILEKoOQRwc&#10;Use3zHwQVJJ3Hv7GgDaTGduTwAfT1FMjYRKyFQRvwcj/ADxQBMVCTLtwFK5Pp+HvT2y4+XARTkkf&#10;e+lMYfUrt3AL1A9qWPOBsyCeof09frQBIqAkE5A9V6/jUuf3aqoIMmfm6Zx6GocYPLMD2GeDToy2&#10;IlYgRjPX7yf4ZoAnGzCupkLHOFU/d/DtUvlgycqOOyj+VMjdBukOxBxkdGFKjMVxkn02feoAsK4b&#10;a20MyfdYjIOakAj5YfNG/wB7PKnHrUAZWJi+ZSvV04Q554NWd6ndtEYReg/gNAEsYJQxkESH16H6&#10;VNDuVAZHiL/xOp6+m0/zqHLO7E7lI6EcY+lT5GxEKxBednHI9d39KAJoZCQ2BgZPPr7/AEqUneYt&#10;rIPmAODwf/r1XRcLhSzAnnuMe1SxhSNo2kg5UL1B7fjQBbG/5sNlAdpBPT2FPViqnAAToN3T6fWo&#10;AS4+8Ay8lAeT9RUkbyOzB1RY9vygjHzdjQBYyjx4wThckHqD/s/0qONyUYYOVP449/ekRm3scAFU&#10;wQP5/wD16eM8HAGRuOO496AHb2OAflGM/Jwx96w/E9kuoadLEFJYqo3Y+bhgfzrePJUlDggBWUc+&#10;2Pao51i2lCMk8knHB9/egD59jDRPceTzKduJD0X6kdMjirlvLG5VQzY7AHmo9YtGs9amtwJIzJt2&#10;p91ThQeR+NMhZQiyqFVh1A4I7UAXVxJHgSbXPQscD8aeo8w4j8xVH3SeD75qurIkGHJPk9W9cnua&#10;mRmTeMnjHy9z9KAFkUrMxD7nXGQ5z2pWhjfIXqPuhe/rTihWUMQDI3r/AFqULGoSRA4HOC38P+96&#10;Z7UAU2VzHtdUYn7xQZ+mKhWFnUdVcHJzwhH+NWPLkjjZSwPl4yyk859Knjgc5WUrkDcdnQj0+tAE&#10;EcKNGT1IbOW6E/3R7e1RTRuQxWMAEbT8vT/61aDBVIWOM8J5gQr19wKYyq6EqXBxuZX459MelAD9&#10;DuBbTR9ThwD6dq9G07UYkjUthixG3GCATjrzXm6gwlZPLGSowEHGfWtS21V44wqkZHXJ6H86AO6v&#10;NYijgcTuV5JBUgEcdsnpXBa9r0UrFY2YrnZvBHXnqc1Bf6lLNE2ZAx5ONxOTzx16VgTlpUOUB3HG&#10;IxwG9TQBDM8s0hdJBgHbyx/Oqs8duG/cSF4j0fcC34kVMsTxAqzDfnPB4x/jU0diolACDYP4VHA/&#10;3v6UAUDZMdqsVDNnl/61LCF85yyxbeNqOPz4qdlkkiiztK8/Mv3vxqG4KEMdpEkmPuD7uPT0oAYs&#10;jBDFtRdvXjBf6+uKltrdSiSMH2LnO7vn1pIElaYbUjct0LAnNaNrAfLC/wCscfeUcqfTAoAs29uR&#10;8jKQT1Kj5RUrv5Im2BA3y5x0P0ojYrEWDkL3Dnk/Ss25uSu1CHOc4cdD9TQAtzMkcfmYJJOAB6+/&#10;tVKeRpIlDlVy27I4GP7o9/amStLIhK4LH72c7AP9n3/+vVUyFUC5DhWyQ/Jz7UAKfMkZgyjG0qmB&#10;wfTPvV2zheZduSjAbR2JP+FUog0z4UuuWyMnAHsK37C3MSBnG5s4yOfTmgB8EDRvGroSMgMyjn35&#10;q/5LCRlDFdy5QqccdgfemRqI5GLux/iwD29/epQWyHkZBj5o1U8le2aAKkpckqQN4+XPf/8AVVa4&#10;BQgPtUlPujjJ/vH/ABq5MyM7ZJVTzvHBD+mfSsm6kZSdxL5O3d1IT2oAr3rMojZpFIGcANwenWs+&#10;NR5sau+4JnnOWbPp61NKFdW2F2Kn5Vk5z9BUEhUKHhILJ0LdBn1xQBMsflzHBLDvt5P/AAH+tRzS&#10;D7N5TOp3dweG5/XFNeZ0dHUrt5wc8GqZjaTywudnO7PVPT6ZoA+s/Bv/ACI3h/8A7Btt/wCilrbr&#10;E8G/8iN4f/7Btt/6KWtugAooooAKKKKACiiigAooooAKKKKACiiigAooooAKKKKACiiigAooooAK&#10;KKKACiiigAooooAKKKKACiiigDI8U6m+i+FdV1KNgstvayPGSM/Pj5f1xXPeG7u5vtQhRvH0Gozx&#10;ANcWMUNvknHIyo3YB7it7xbJFF4ZvHn0ptVgUKZbRerpuGSB3wPmx3xXHarqOg+IdU8MxeFfInv7&#10;e/imL2sW37PbDPmByANoI42nGTQBo20/iPxVfazPp2uDSrSxu3sraJLZJPNePAZ3LAnBJwAMcCqs&#10;Pi/V9e0vw1ZWMkVhqeqvOtzOIxIIBBkSFVPGScYznGaZoniPTPBl14i0zXZzaTf2lNeW4ZCftEUh&#10;DLs/vHORgd6yNNt7jwzZ+D/EGqwSwWySXhvcoSbcXB3RlgOQOBn0zQB2GjX+rab4wl8OarqH9oxy&#10;2f2y1umiWNxhtrIwUAHqCDgVp+Mv+RG8Qf8AYNuf/RTVgaVf2/if4lHVdLfz9N0/TWtmulB2PM8g&#10;O1T3wo5xW/4y/wCRG8Qf9g25/wDRTUAfKETxeWWZgAflHI3YqxAxTDKWweAx7D1J9KgXaweQnais&#10;WCpwWPuPSnJK8kgz12cJ22+49aANaOd2dSW5AC4z8pH94f41taZK+xyqW7tuOPOGVxx+tcurqsql&#10;HPllfLYueFfuB6YrotAyIpGCvIAxXaRnPTke3vQB3+mxIyjyHcoOpc/M3X061pRws8UYYIm3O/dw&#10;q+mPSotEgLRRSqqBRnbx8vcHNbccaPGiogKtnIlHzNj0oA565sXSHcyYx0Qjk/UVx2owBAVJUOej&#10;N+HQ16XOiTRKy78Nn7/U49K4vxHY4cLhR6le3TpQBz1o6mQYQ8dMDmuntVwGGUJXGxyeT681zen7&#10;X8tuUxncW49cV0VsGSIs4UkdAvSgDZWMAKX6nsOtWSUU/eLOeMqc496rxuAr7QSwxgyf0qfdG0Yf&#10;5VJ4AGAfx9qAFEQbO/gDkH+ItT1Xhedrhug43L6n/apAwGOSzBc46/lT0w0bSAHjOc/eHtQBVuQA&#10;pKqfM35JI/hrB169itbUnzIwzpsOWGQSD0reuSfJJDAuTlefboa8+8R2k9zd7mY8H7oJ2jk/rQBy&#10;0k2b2dd4ffu5Jz1NUJ4RGTI5yD8qxr1J9hT2tytzO0jMgR2HXAOD2qNpf3oZgWwMrkZ47N9fegCu&#10;ygMjJubkFkbnB/ukf0qaSVmhEbHG/wC5Gv8ABjrx2zTGzFOCMYmbJ3e57f7VOlwiy/Kdy42Fh859&#10;cUAROii8BAKIOhTjbx/D6e9XIOHZG27zjLHqP93+tV48+YEKl1+mWqxGyoNx27/9vrQBKjJNc4cM&#10;IV7r1OR/jUUEdw5CxtEJG6oxOB+FNG85yAGXqB92pbaJlYFHYP3Zzz+BoAtaHcIZFhZleOX+8crx&#10;k1m3Fs1reNDIxy+Njk8LgZOT2pY2MEi+WoTdnapGCn+Ga0dbj+2WUN3CEB+bPtyB82P0oAxopFUD&#10;ezBj3J5NdBpCtPkSKm1F3hlHLAY4PrXPqqNHt/gX7rv94+uDXZeG7QDTZbh+UWMj3xgGgDltVuWe&#10;5lUqT+8MaccgZOB9Paq9uwW8iTbEG2jnHAOf51Z1oqt6REjAM/mAkc5yf0qsqK2wnJbeCSn3s+n0&#10;oA68JJ/Y5eJ8soyWU8A7av6bMl/ZxJhfMGEcjr0GW+nPWqyDZopSBSC1vl/MHqvJGO9Z/ha4aHU5&#10;Y3PDgpljwMsvSgDJ8SWEljqjOmWjdtrA84yx5H5daraVcPb3QhPEcrY49CQMn2ruPEelq9sJQDIR&#10;8xOMjGD146VwZlWO8DgLtD7GA6gZ52/0oA9D01AZIkMg2Fem75elcBrGnm2uw9uNsa+owDwPQV0m&#10;m6uLiWOBcRqowHPBAA7nPXiotdMT3skLoUSTHl4AG3ABOfSgDAsNTd828qkJJ/EB/q8ZPrxmuutY&#10;RdWR02ZA4TocZzk7vlz+vFcHLBNaXIRA53feV856cYrq7LUGtY4r2NjMq5ypO4nqOOaAMdpZsfZb&#10;ldkydHwQ3PPU+1dba3f2wJOZgrrnKFsKvbkfhWf4k0uO/gGpWEiBE6lTyckLzgex71i6VdzMWjA5&#10;4yefm6/nigDqdV063uNt6h8uVc/dIAXoPSqM2p5dEkKlhnOzv/v8/lWlp91BfK3mg+WMfLx79fyr&#10;mNS0y4hJaGbzD/GEYlx0xnAoAoXpJvJBE2Edi77j6nkCoVZRKm4MqZC/Lxn3qzc27LaRylSGQjqO&#10;WYDofX6VSMoEweYFW2btvRR+BoAfNLMu9Ey0ZYgA5JH0pyRE8FgXMXBc/d/woR4irOC7FwVXGDgn&#10;096kEbOEO4YACHaeQf8Aa/rQBFFAfOJk2nCc5+6avWsQy22NI1Ixu24B9gf6U2CCR2YkKY1+T3J9&#10;vati3hXag8skBQcFeM/40AFtEdyb0TIA2qB19Dj0qxFbq7uHxtLncq9QfYVZjRF2kIS2BjA5X/AV&#10;bVVV0Coh3DczY5B9z60ARJaAIGY/vR12H5fxqaBAeiqv97aMAelSgbZQqjLH7277vtmlUBItymPH&#10;16/WgBQyOjEJkJjtwc1NGu9mBwEPTd/WooyqSMAMovRV/iz/AHh/KpnO0A4ZgOqqMsfwoAPLXYWP&#10;yv69KEAEgVlTceuB0+tP4C7ARIPUcmliK/6z5PKP3s/6z8P89KAG4iVckCRG6o2Dj6CpvMRYxEwB&#10;weT3qDCEhYwxA+5kct6/WpZE2oo+RiWxnqR7n2oAa5YsVQKAFyrH9OaVUUgR/MSRuLeremaev7xS&#10;oUcfLnH6/SkCquY0csAMsc5bPcL/AEoAcCAqgMQoYAhj8pPvUn3piwbaojxszgf7wHp71CuNzN1U&#10;RlVRuu/1Yevr3qQASbMFg20Bifu5/u/T2oAMoqluQ33QW6f/AKqiG9lK4yu7dg9CfUe1SsdwJYRk&#10;KdhHbA9PehdxkX5T5ePlIHA9M0APX5lCZRSBksOAPb60qlQ+Qwby/wCJjlTmotyh2AHDMQT2Huae&#10;I9qg/KyL1K8qfrQA8KPKVix385bPT6GnHCgSYHP3gv36Ycj95ldyfdjH3Tn1FOVlRlzxGmc7/vnP&#10;+fyoAWPdG4w2GH3mB+WlDIp27wsZ64OGpqZYBDgL/ET1Hpmnqqbw5Rfow4P0oAaZTIZMF0UY+7wR&#10;9KSf5m/dsPn+8qHpj1pQDtWM4DjqR0b/ABpxVUdCm37Sud6t9xs9MjqeKAHupZF6sVzu3c/lUThl&#10;KhVOPv7QOfrj1qZ4y4by5CgiGTvOCe9MQDiR3cHoDn/Py0AI6FjuYqFZcEfx/j7U7hUBB5A2DPTb&#10;/jSybVILZy3Ge2D3FLMuAnAHAwD3Hr9fegCExrK/3zvA+Ug/pSKvzEMQR90nsD/jUyLyW8sAbcA4&#10;6n296YrZfEigJnHyjkn396ABQ24RbhnPDKf4enPtUjbskHAI+UMO9N5jZtq8HuRzj0FOUHepbcRw&#10;209hQANDlMl2JHqefwqQBip4GD+v1qMNvmO3dgE9en4U/LkJ5ZBIzj3oAeRmPaNjNJ95jyDj0qSE&#10;b0LRl0cdVPB/AVFGFlMagFQM7ccE/Sp1PmMsgaOPf98g4Ax0xQBYiYSSFQqoD3IwopY/mjUMvy/w&#10;hR+e7+lMSPMh8xmwf4Yz/SnxDeo5Kg+nBFAEiF5p1+cgP0Cn0FWY5AQoAD579c/Sq8OTECxjQnoR&#10;xj6VLCpTCw/Ky9BLxs/3sdM9qALERLLINxRFySM4f6D2qVJCdoVUCgcED5/qfeq212kyMhSMOzf3&#10;u5H+zU6H59oC7QmM45J9fpQBYDZJCowbbuLY5P8A9apYiDCA3mH58n1H/wBaood8siksFCqF64yP&#10;enpIfMYAcKxAYdCfQ+1AFlDtlBbaFC8H1X0NKxXzSqCTcy7lDdMe3+zUUfzMWY5I+ZlPTHsPSpCT&#10;NKCDtCrnI4IX+6Pb2oAkMv7tNzZVGG4IfmBH9KUEEEMiYc7gXHJHvUDH5+FAUjGQOvuanC+ZGJCw&#10;ygCiPPLD1A7/AP1qAPIfiFamLVRNGrBj0Yjn7qDiuXg3KdzPEUHQk/L/AMD/AKV6T8R7CR9IjeNA&#10;ZVzlyOeWToa8xtG/0dLchHBz7luc8+tAGnbquBu2yI33h1HtmlCsySo8hIXGHQ/vD9D/AJ4qvEzR&#10;uGypUfwp0b6irKSLbN88Ukqr/FGu7dn+76470AWURXk3TSNub7vltyPrmnkyyqQgQS/xK+dh9OKE&#10;EUDuGYOFx90gufpSRklSq5LHq3f8DQBItqrAhJCUP3dx/nTlyzbiy7G+T5T0NSlCgRxgIuc+hzTQ&#10;oTCKFHzZIboR7e9ACFSFIzkr91wefZc+ntUZ5hJAG/dyWHXj+VTyncfLTapxnB4qP7iDIDMDzt5A&#10;+tAERLMnKvwMEKOR7ioi5BwoB4xx1/4F/WrLHGZI2BJGGGeMd8e9QsqpETwGc5z7HsfegCvLkqTg&#10;jaO3Qn29qgCNsEjYQE9BwD/9erW1im5iAoOPrUkcJAAKEqx3fvBwo9aAK5gMsIEccZbOfmXnH+FO&#10;VNzhImCqfvO5wT6c1oKqJICFYjbgeWOvv9Kp3EYEmwMMeqH5aAMssVQ/Iy568YA+lRR7VmlATeDj&#10;YWGcetTyK6s0EbrLtxmQnch78GpIYUErcSEnqFHT6UAMt1ZDlduw/wAQ/h/3T296tB0t40DF1253&#10;GPhn9MeuKjY7UIRQVXqFHHNQ3j5uHUsm1MeWwPHI5yaAEN3JK8mSFL42AHCDHXFVWlWThvMxH2Xp&#10;zUU0kyso2AIemAcj6VGskqupRAwGdxwSD6UATtj5W3kbjjap4X3I7Cq5RVZxIVzuJDL3FSpuXCFM&#10;rn7wHzH61JbwrPM/mKQBkKMflQA+wg27SVZ1Mm4HGcdOvtW7EhKYXKvnIB449fpUWnxmFTlE27cA&#10;EcY4/wDHquhQVH3+uQV+9/u/T2oAfAke5Ulxvzyex9vpUV4/mTgYRAp8tdnBwDwfpUtw4YRkJtkT&#10;CnjAwO59/es+4OC0rlgwzjnr7igBs5CpIoIfruA5x6n/AOvWNdzjIRdxwvVf61ZnnKsSrFSyZbnH&#10;B9ayncSO+1iODkg8Y9fpQBF5jbj8xGPQ8/hSYbasoVfLPVccH8KjZWlmjRWUZz8wPX8aklfFu6EM&#10;uMbFHG7nnb6+9AEDuhU/PmP0B5X6elKbkbyp2jf94r046UkUayRR9UbnheCf97+lT2dk90FMbTBm&#10;+6ueBj+6P50AfVXg3/kRvD//AGDbb/0UtbdYng3/AJEbw/8A9g22/wDRS1t0AFFFFABRRRQAUUUU&#10;AFFFFABRRRQAUUUUAFFFFABRRRQAUUUUAFFFFABRRRQAUUUUAFFFFABRRRQAUUUUAFFFFABRRRQA&#10;VieMv+RG8Qf9g25/9FNW3WJ4y/5EbxB/2Dbn/wBFNQB8nIBGgjY8OeGPYnsTTw+19u0ZHy7kHP1/&#10;3ahcNKIum7j5R0HufenRruc4YgqdpGeT7/7tAE0gAULkBDyR7/3vr711Xh1gsQR3ZBt3BwccccE+&#10;tccZPnKsC21uq8/h9a6bw7MszsWyEVNu0+ox196APZNLQRWERyAi5wD0bk9fWrqS/e3jDLjaE6j6&#10;VnaSfOsIskkc5U9Rye1Xs8LIwX5s7tnVcdM+lAA0YQxnduV87VU5K464Fc7r0ebGYkKxXGGHOckd&#10;66KXE1xtDKhHRlOF6fw/1rndblJsGVtirxv28HqMYoA4q0UiPaSOfuEnhvX64rpbR+GH8HGd3b6V&#10;z1giZUsxYp2zlRnPSuhtFVojlvlHQZ+Z/wDHFAGxFGZYsFgsp7g4T/OKlIT/AFWOV5A/j/H2/wDr&#10;VXjk2SLuZBn+HPH4CrQCRxLNuVpHO0sxyf8APFADRPG0zRxt+8hjV5EH3tpzj8TtP5VMrr8qqs2X&#10;w4wOAT2f+tZdqRH4j1A7kJe1tu/A+eetQsEGM7VYctnB/A+lAENwu0MMAnlzjt9PauS1G4hM8qkq&#10;MAn58Zzk11su0MULny3ix5rHuff9a831zzBrM0RYGIK20qeW+Y8+5oA5vWHVL1kVcqVMhBHXk/pW&#10;VI4zGw3YJHy9x7Y/u1du5HkvdrgAKdgZvTP3Sf6VSvWVplKbY9g2MegwOrD/ABoAdK6vOmdpwB0/&#10;gOevsRT532W5YL5zD+LG5uvaq9tEsjuVccAsWkPDj0X1J7ValKw2e9lKxt7YYc9qACJfJkiZHWTy&#10;85cHKvn374p0yrsAKlpD/EoyPwNR2mfssgbbH02Z4A55q1GDJBHJkBBnAH3uvegCMxnLI7NvTGTG&#10;fvZ/nVs2kgKRq4MxzuIPy+2PwqFI8XL5cKTjcXOB042/1qdbkxTxOAdi53bvvHigCnqFrvCOrMjH&#10;OWzgdu9W7S4V9OmtpihkfGAvQYbJ60PHHNbvDK0qlsZGcMOc/L/Ws6Bm3IVTLktkAdfpQBFd27Qs&#10;ihuB1Gf5V3Fp/oHhVJMSDzUAx3OU/wDrViXOmRm/tIpXDAyAFozkNkjpxzW34vKWWlWNlFI4Iijd&#10;cN22sMH8qAOQ1IL5qyK5O4A/vD0PPFNtoEDwu3mbvMVtq9G+vtSyhZbAykhpk7dVwBnJ75zS28nF&#10;u4OSCpI/oP8ACgDsJX2aLOwT5/szE4HAXb2/2q5/TJc2yyoMkTAlgPmAwOprfnb/AIkU3QFrYvn2&#10;2/dPv7VyWiTsEuIcncZGcDsRwMUAeg2F1/a2kyxny/MjYx47kBR168c157rNg1hqMrlRt3lguOM5&#10;PTjpxWtFfyWE37mQp8vmyhTg47jj6dDWxqtjDq+jx3S7UkMYYFsDJ2k+/PNAHH6UrtfI6yIA2S4L&#10;cLweD6V1OrWP2yy2qrG5j6vjnkjv16CuXt45LG7DDyztJDKf4u3TvXoGpFIIodrKgn3eYGOJPlxj&#10;b/X2oA89EguYA07COderucE89ieelWtKBtsWtxxg4jPYk5POfqKym/0qaTacAYwX+6Knjl2D55HY&#10;xMpVnbLHnJzQBvR3h08NbOC9txwRnPf6dTWSivp2rZtykkDf6otyD8vPTjqe1aU0sc/mLGoYwY25&#10;AO7d/PFZc0YNkCryBovuYPPJ5oA3NKcC/PlsFQ9VkOB0NWd1va6jcGV/9ZtxvIwcCuYjnmMKhJCG&#10;Of3ik/L/ALx7e1bmqo7ael5+4Z1zgDndyBQBoahpCahpjNaZ6GTjrnaeRgdORXCXttJb3O2RJd4T&#10;YfNHB57V2Gg6yWXyU3kj5Sh67uBgDP3aW/gt9Wa42ptnhViRgDkZ47nOTQByFuPmUEfIo6R9j6j3&#10;rTtok8sFVky0nKkcsPU+tNt7XZccFTtPzKOvXkY9a1UjRJF8soM4LBvvAd8UAEESAEMNpByAOAF9&#10;/etK12KGcKzY4AxkZ9T7VS2AyLJ5gGG+7u5ZfQ+tXrfIlJPyqwyAOBj39qAJyf3ikBcsAPk96kVG&#10;Bwmd391u/wCFEfl+ZlduemT0B9R7VIz7MkkE9cr1/D2oAesifLC7ASAE8fecZH54yKlYBRs2Rsh+&#10;6VGfrVJ8JrFsoKArDLl5OnVOpq+Iwq+WWAVfuhj8x9c0ARHbE29EkZh2UZ3f41OrCBldSJCPvHqP&#10;bFMGFhDhuV7E8809YlilRFcEnON5+U0AKIwi7BIpHrGfmNBIYZCqh/uYxj8KI1I2MTGHGc7elOdo&#10;yMLgHuW++PrQAgO5F8oFNv3fMGGHrTiUNww+ZY+2ePz9qWSeJATkbv4icY9sUrAlg3yDJ+ff0A74&#10;96AANGC4iLg4I+Y8E+3tT1A2K/yAjCkr1Lf41DsADuWAAJ289R2pzKrBV3FcKJMg4BP+NAAd4YBP&#10;LBZ+S/8An71SbSAFBz8/UHjNMPyx4Yqx++COf8mnRM2xd2FBcH049TQA9QFc4G455Trk+uPSo0lM&#10;k0gjLBUby5FbgK3BwPwIxUiL/pDYkjIIJLq3QZ9ao2zFbzUUVgyG6GWY5H+qj6H+9QBejZTKV2ZU&#10;f3R1+vvUkuEU7VOD92JRyfqP1qugKSHy2AU9S55HvUrE4VQ+5jna6nJ/OgByRFN2PnRvXl/woUuH&#10;2hY5Nndxnr603edsnlyqkhxzK2EH0qVQhZkV9ucbiTg0AIhQhnUthPvh/wCLPTHrinkbUEagsw6F&#10;+ajQAO3mFTjr5Z+Vvp64qQ7tu+T5S3YcMn19M0ABiy6OGO456n5RQzKZCwGH7hvvU92XIdHXyx1B&#10;PC019hkKZAbux+8foaADd5qlS6gHgnPLf40rtlVjjQnaADuHWmR/vHJkESsSMCPhR9KcBsJHmAnd&#10;tzu6UAJI5JRCFOAMcfdPpTpnENs80jAqkZZmblUAGT9MUhILgYU844/mf8ap6vvGiamiOuPs0rHJ&#10;4xtPSgDQA8tA5dmPl7lCnKg/400lSoyVLsN/HQE+vvT2jywkVxgnAUH5Qv09aCIt20hRz/BjOfU+&#10;1AEcjyPs2BCy4Ht9TT4yybvlZw3EjEZx6hfb0pQERidy7SNpKHn/APXSZMcgi+fDLuHpj1PvQAoA&#10;XJBVV7bzg4p/liMqQSMZ3Y/h+vpULoqsGDM6c+YHOT7bfxqxtVlZTKNz45DcNj09aAIxiOQsGyqf&#10;cweRnrVpEXergYY/fjYfIvpx2zUZ2CTZtT5upxThwDlgS3U564oAsRZiBcMDjr5h5/CjcBgJuUp9&#10;0Scbs+vrSLGrzNE0sZ3Yx5bcDimB0ClnZXaP7xU5JzQBZiG/bGUZtuecZz9KlRzNI4I4ON7p/F6Y&#10;PeojKVO0kDPTyvvD6U6IhWdN3y8YKnpQBK9wkGyGSUKZCVi3nlmwTj8gT+FT5YKmVZcgDgYyfb/Z&#10;rIv2U6joobDAXx+9zz5EuM+3rWzvxIcsrMRgc5Vf9339KAJlLBkfjYFAK993v7VIuQrYBCbi/Pr7&#10;e1RKwUp+9iLDBILfp9akXdLkvIiqX/hOAB6GgCeMFv3iEfd+fPTHcfWpEZWRkHB+9uHp6VArgZEZ&#10;wobYy929x6ipIiPMOWjCHgZPIPv7UAWPuojhe4G1h1X1xRGCxa4U/dYgDsPb9aQBN4iMoK5yW3cj&#10;2HtSM4QOhIWLPJU4z70AZfiSy+3aO6Ish3Y27hyPmH+FeFhGtbra4+ZOmwcnIr6FmAeAxmTnsc+9&#10;eMahpYW8dFy5XGWHLcgdOKAMyKXy5Wyi7TjDAfLVtJE8oAFl/wCee44HvmodirI3zRlExv5+Xnpi&#10;kfKx527iOoIyF+lAFxds8gIyuz75HB56U6CeLzgN/wA6jO2M8EHI4/I1TQbIwwnOG+8d/PtmpbeR&#10;RqcriKNG8mPYpXG3l88dqANVSDKobzGTnfEvJHpgfrRGqAbZizODuQryM9gc9qjjPmuSreWU6uTj&#10;OfU1atoOGB+9g5DfeUf3vb60AIqjcWkCCTb8p/hz2BqF06uG5J2uAfl9z9KtFEMZErHAO1cHkjsa&#10;jaEImGYYcfKAeRnufagCsUONgU5PdR8uPX60ohAYbxu+XAAGR9T71NIHGzYV3IgGB90qO5p8RVyA&#10;xXLckjsfT6UARKglzmIfIMBQvBx3+tSLGNm+QlV+6AeF+h9qvOiiIAbAQuCU7/X3qC4wbUE4Kg4A&#10;/vHH60AULgkMDu2ADCrGcEj1H+zWc4Pkq+85k6IDymPUds1euZBHCrEZYnHuv+z7D2rLdwwfY2WX&#10;GGB4b/HFABHIhD7gkYbG1cY+uKkEnlqHMcisv3gBhvxqncSozKRs8o5w3cf5NMN3LK5aQkBvvFc9&#10;vWgCWSZHXMMhEZGcg43UxisjpJIpMZz+7QfMfwqnaoZLWFQwA2DcCeenatKOONZVaQsQmeY+nNAF&#10;YW5DxI8hfbnbzndn+dN3bX8vbHsboyjj8TU7QlbYKXJPaQHnr/Cf51FJGuExkdeO9ADIoZcZwxyP&#10;lHOc+/tWlY2p+/IArqNx3cAnjimwq/lplow5OOD71q28OYhk7iGyT1z7UAWLeFSAxxhl4Uevrj0p&#10;7qIkOOe+R/Cf6CiHB3EkADKgKeR7Uku0j75C9G5596AKdy7gAENg87h1J/8Aiay7qd2JDFGRV528&#10;lR/Q1Jf3UqIyKwKrJkHJyV54Hv7VhTXTqz7WUhwSRnkA9j7+1ABcXCyMSrEHHl4c8FP8az5WdWMc&#10;W75l2nPUj29qR1ADSZdhy20nJB9PpUQuPNAZOJAdvz9hQBNGoiKIxky/AP8Ad/wqe1k3SCadBID0&#10;QDLL24B6VWO4gFmJORgg+9X4bfZsfcADnGTzQAWtkJGZmLhP7w7/AENbNnbrBPtcMnpIvCJx69s0&#10;lnaHy1h3A5zxnn14q/Ggl3oGQ7cck/KaAPffBv8AyI3h/wD7Btt/6KWtusTwb/yI3h//ALBtt/6K&#10;WtugAooooAKKKKACiiigAooooAKKKKACiiigAooooAKKKKACiiigAooooAKKKKACiiigAooooAKK&#10;KKACiiigAooooAKKKKACobu1gvrOezuYxJbzxtFKhONysMEcexqaigDih8JfBAORopB/6/J//i6B&#10;8JfBAbcNFIPr9sn/APi67WigDih8JfBAORopHOf+Pyfr6/fqSP4WeDYc+VpUqZOTtvrgZ/8AH67G&#10;igDm4/Amgxf6uPUE/wB3VLof+1KX/hBtDwRt1HB6/wDE1uuf/IldHRQBzn/CC6Fx8uo8dP8Aia3X&#10;H/kSo5Ph94clGJLe9cHs2p3J/wDaldPRQByS/DPwmn3dPuF+moXA/wDalSD4d+GlxttbwY6Y1K54&#10;/wDIldTRQBzB+H3hwkE296SOh/tO5/8AjlKfAPh8gAw35A5A/tS6/wDjldNVC/1zSdLlWLUNUsrS&#10;RxuVbi4SMkeoBI4oAxh8PfDYkaQW16HYBWb+0rnJAzgE+Z2yfzNPPgLw+wwYr8gDGDql1/8AHK2o&#10;NU0+6sWvre+tpbRckzxzK0Yx1+YHHFM07WtL1cOdN1K0vPL+/wDZ5lk2/XB4oAxz4B8PMmxob8r6&#10;HU7nH/oyq7/DLwlI+99OuGbplr+4J/8ARlddRQBxjfCjwU5y2juTnPN5P19fv0xvhH4GbO7RM5GD&#10;m7n5H/fddtRQBxI+EfgZQAuiYA6Yu5+P/H6c/wAJvBMibH0ZmX0N5OR/6HXaUUAcWfhN4IK7TorF&#10;fT7ZP/8AF0o+FHgpRgaO4HoLyf8A+Lrs6KAOMPwo8FMcnR3P1vZ//i6D8KPBZ66O5/7fZ/8A4uuz&#10;qG5u7ezRHuZ44Vd1jUyMAGdjhVHuT2oA5M/CrwYW3HSZC3r9tnz/AOh01fhP4JQgrozAjoReTjH/&#10;AI/XXXd5bWFs9zeXEVvAn3pZnCKv1J4qLT9TsNVgM+nXtvdwg4LwShwD6ZB60Ac1/wAKt8Hlkb+y&#10;5cocqft1x8p9vn4pZ/hf4QuipuNNmmKjA8y/uGwPxkrei1/RptROnRatYvegkG3W4QyAjqNuc5rR&#10;oA4sfCbwQFKjRWweo+2T8/8Aj9IPhL4IXG3RSMdMXk/H/j9drRQByJ+GPhFozGdOnKEYKm/uMY+n&#10;mVCnwm8ExtuTRmVvVbycf+z12lFAHGH4UeC2JJ0dySMEm9n5H/fdSj4ZeEhEIhp9wI16L9vuMD8P&#10;MrrqKAOMPwn8FM246OxPqbyf/wCLqaT4Z+E5ipl0+4crnaW1C4OM9cfvK62igDiR8I/AwBA0TAPU&#10;C7n/APi6D8I/A5znRM5/6e5//i67A3dut4lmZ4xcuhkWLcNxQEAtj0yRz71Wv9c0nS5Vi1DVLK0k&#10;cblW4uEjJHqASOKAObX4U+C1JK6Q4z1xez8/+P0n/Cp/BWCP7Hbn/p8n/wDi66mDVNPurFr63vra&#10;W0XJM8cytGMdfmBxxTNO1rS9XDnTdStLzy/v/Z5lk2/XB4oA5gfCXwQqlRopCnqBeT8/+P1I3ws8&#10;HNGI20qUoOim+uMD8N9djRQBxkXwo8Fwvvi0h43/ALyXs4P/AKHT1+F/hBHd10yZWfO4i+uAWz1z&#10;8/NdhRQBxg+FPgtWLDSHDE5JF7Pkn/vul/4VX4N3bv7JkyeM/bZ//i67KigDjv8AhVng3Of7Kk/8&#10;Drj/AOLp3/CsPCI/5hs/TH/H/cdP+/ldfRQByP8AwrHwkOmnT/8Agfcf/HKP+FZeE+P+JfcccD/T&#10;7j/45XVzTRW8LzTSJHEgLO7sAqj1JPSqmnazperhzpuo2l4Izh/s8yybfrg8UAc+3wx8JM25tOnL&#10;Yxk39xnHHH+s9h+VOPw28LMctY3JPqdQuP8A45W3Nr+jW+oLp82rWMd6xAFu9wgkJPQbSc1Pf6nY&#10;aVb/AGjUL23tIc48yeUIpPpk96AOd/4Vr4U/58Ln/wAGFx/8coPw28KkgmxueOn/ABMLjj/yJXS2&#10;l5a39stzZ3MNzA/3ZYXDqfoRxU9AHKf8K28Lf8+V1/4Mbn/45Sf8K18K5J+w3OT1P9oXHP8A5Err&#10;KKAOSPwz8KEYNhcEeh1C4/8AjlOPw48LkEGzujn11G5/+OV1dFAHKH4b+FiADZXWB0H9o3P/AMco&#10;/wCFb+Fv+fK64/6iNz/8crq6KAOU/wCFb+FsY+xXX/gxuf8A45R/wrjwvjH2O6xjGP7Ruen/AH8r&#10;q6o6jrOl6QEOpalaWYk4T7RMse76ZPNAGEPhv4WUYFldAdONRuf/AI5SL8NfCihgthcjc2441C45&#10;OMZ/1nXAFdJJqFlFY/bpLuBLPaG+0NIBHtPQ7s4xVay8QaLqVx9nsdXsLqbBby4LlHbA6nAOaAMX&#10;/hXHhf8A587rpj/kI3PT/v5Sj4ceFxjFndDHTGo3PH/kStmbX9Gt9QXT5tWsY71iALd7hBISeg2k&#10;5rRoA5Q/DbwswwbK6I99Ruf/AI5S/wDCufDGc/Y7vP8A2Ebn/wCOV1VFAHK/8K58MAAfZLvjp/xM&#10;bnj/AMiUp+Hfhps7rW8OeudSuef/ACJXU0UAcr/wrnwxtK/ZLvB6j+0bnn/yJQfh14ZLbjaXe71/&#10;tG5/+OV1VFAHKj4c+GBjFpd8dP8AiY3P/wAcpf8AhXXhnn/RLvk5/wCQlc//AByupooA5b/hXXhn&#10;Ofst5nGP+Qlc/wDxymt8OPC7oyPZ3TI4Ksp1G5IIPUH950rak8QaNDqI06XVrFL0nAt2uEEmew25&#10;zmp7/U7DSrf7RqF7b2kOceZPKEUn0ye9AGD/AMK88NgY+zXmB2/tK5/+OUn/AArvwznP2W8z0z/a&#10;Vz/8crorW9tL61W6tLmG4t25WWKQOp/EcVWsde0fU7l7ew1Wyup05aOC4V2H4A0AY3/CuvDOMfZL&#10;zGc/8hK5/wDjlKfh74bJBNte5AwD/aVz09P9ZXUUUAct/wAK78NH/l1vP/Blc/8Axyj/AIV34a+X&#10;/Rbz5en/ABMrnj/yJXU0UAcv/wAK98N5z9mvc/8AYSuf/jlH/CvfDn/Pve/+DO5/+OV1FFAHLr8P&#10;fDituW3vQfUanc//ABygfDzw2M4trznr/wATK55/8iV1FFAHM/8ACAeHt27yb7Pr/adz/wDHKB4A&#10;8PDpDfj/ALidz/8AHK6UkKpZiAAMkntVCw17R9UneDT9VsruZOWSC4V2A+gNAGQ3w+8OMyM1velk&#10;O5SdTucqcEZH7zjgkfiaf/wgegcfu9Q46f8AE0uv/jlaV54i0TTrk297rGn206gExT3KIwB6cE5q&#10;d9U0+PThqD31stkVDC5MyiMg992cYoAxf+EC0DOfKv8AOc5/tS6/+OU7/hBtCAxt1HGc/wDIVuv/&#10;AI5Wxp+p2GqwGfTr23u4QcF4JQ4B9Mg9at0Ac4PA2hg5C6iD/wBhW6/+OUv/AAg+h+mpf+DW6/8A&#10;jldFRQBzv/CEaJ6al/4Nbr/45QfBOisMH+0iPQ6tdf8AxyuiooA50+CNFPX+0v8AwbXX/wAcqsfh&#10;v4WLlzZXW49T/aNzn/0ZXV0UAcd/wq3wdhh/ZcuG6j7dcc/+P07/AIVf4QwR/Zk3PX/T7j/45XX0&#10;UAcd/wAKt8HYI/suXB6j7dcf/F07/hV/hDeX/sybeRgt9uuM/wDoddPa31pfQtNa3MU8SsyF43DA&#10;MpwRkehqvY69o+p3L29hqtldTpy0cFwrsPwBoAwv+FZ+E8Ef2fcYPUf2hcc/+RKd/wAK48Lhi32O&#10;6yRtJ/tG55Hp/rOlbd9r2j6XOkF/qtlazScpHPcKjMPYE1fBDAEEEHkEUAcofht4WOM2N0cdP+Jh&#10;cf8Axyg/DbwsTk2NyeMf8hC46f8AfyusooA5P/hW3hX/AJ8bnpj/AJCFx0/7+UD4a+FAciwuR/3E&#10;Lj/45XWUUAcr/wAK48MYx9ju/wDwY3P/AMcpD8N/CxABsrogHIH9o3PX/v5XV0UAci3wy8Jt97T7&#10;g855v7j/AOOU0fC3wcoAGlygDpi+uP8A4uuwooA40/CrwYVCnSZMDt9tn/8Ai6P+FV+DcY/smTHp&#10;9tn/APi66y6ureytZLm6mjggiXc8kjBVUepJqO61OwsbRbu8vba2tmwFlmlVEOenJOKAOXX4VeDF&#10;xt0mQY4GL2f/AOLpw+F3g8DA0yYD0+3XH/xddFYa1pWqu6adqdneMgy4t51kKj32k4pkWv6NNqJ0&#10;6LVrF70Eg263CGQEdRtznNAGB/wq7weVC/2ZNtHQfbrjA/8AH6Q/CzwcTk6VL/4HXH/xddjRQBx/&#10;/Cr/AAgDkaZN/wCB1x/8XUi/DXwqowtjcge2oXH/AMcrrKKAOTHw18KjpY3I5z/yELjr/wB/KD8N&#10;fChBBsLnnr/xMLjn/wAiV1lFAHHt8LvB7DDaXKec831x/wDF1H/wqbwSST/YzZJyf9Mn/wDi67Si&#10;gDi/+FTeCP8AoDN/4GT/APxdN/4VF4GH/MD/APJuf/4uu2rIXxV4daYQrr2lmUttCC8j3FumMZ60&#10;AYP/AAqXwRjH9in/AMDJ/wD4un/8Kp8F4A/sh8DoPts//wAXXSajrOl6QqHUtRtLMSHCfaJlj3fT&#10;J5qwLu2Nn9rFxCbbZv8AO3jZt9d3THvQByy/DDwijBl02cMOhF/cf/HKF+GHhFfu6bOPpf3H/wAc&#10;rodO1rS9XDnTdStLzy/v/Z5lk2/XB4q9QBDaWsFjZwWdtGI7eCNYokBztVRgDn2FTUUUAFFFFABR&#10;RRQAUUUUAFFFFABRRRQAUUUUAFFFFABRRRQAUUUUAFFFFABRRRQAUUUUAFFFFABRRRQAUUUUAFFF&#10;FABRRRQAUUUUAFFFFABRRRQAUUUUAFFFFABRRRQAVwWqWOtT+OtRvYPDlrqECWcEEEl7MEjwCzvt&#10;+ViTlgOg6da72uYvLPxTZa3d3ekXFleWd2FP2W/ldPszgYyhUN8p6kevSgDl9W1W18Q6Foenrp/2&#10;CKbX47HUbDAwrJuZozjhgSFOe4rX1yztdJ8feE7uxt4rd7h57SYQoFEkfl7gDjrggEU1vAl43hx0&#10;/tCL+3W1MauLnYfKFwDwu3rs2/L69/ardnomv6l4msNY8Qtp8Saakgtreyd3DSONrOxYDjHQe9AH&#10;X0UUUAFFFFABRRRQAUUUUAFed+P9BUX+jau2o6hIw1m0VLV5gYEy4BITHXjrnua9ErC8U6Lc63a6&#10;fFbPEjW2o290/mEgFI3yQMA8+lAGR4phj1Hx34T0y6RZbMm6unhcZV3RBsyO+NxNY3iZx4b8WatP&#10;paLbG58OXE0ixDaDLGfkkwO4BIzXVeKNCvtRu9L1XSJ4ItU0yR2iFyD5UiOu10bHIyMc+1UbTwtq&#10;Oq6pqOp+JXtRJdWDadFbWbMyxQscsSzAZYn24xQBha5oOnaf8Gobi0tooruztILuG5RAJFmG1i+7&#10;rknP516VBIZreKQjBdA2PqK4B/Cniu+0C38Lahd6Z/Y8XlxS3cRfz5oEIKrsIwrEKATk/jXoQAAA&#10;AwB0FAC0UUUAFFFFABRRRQAUjLuQrkjIxkdRS0UAeeaboa6L8XIiNQv7159HlZpL2YSMMSoABwMD&#10;2qbVLHWp/HWo3sHhy11CBLOCCCS9mCR4BZ32/KxJywHQdOtdBLoty/jq31wPF9mi06S1KEnfvaRW&#10;BxjGMA96q3ln4pstbu7vSLiyvLO7Cn7Lfyun2ZwMZQqG+U9SPXpQBy+rara+IdC0PT10/wCwRTa/&#10;HY6jYYGFZNzNGccMCQpz3Fa+uWdrpPj7wnd2NvFbvcPPaTCFAokj8vcAcdcEAimt4EvG8OOn9oRf&#10;262pjVxc7D5QuAeF29dm35fXv7Vbs9E1/UvE1hrHiFtPiTTUkFtb2Tu4aRxtZ2LAcY6D3oA6+iii&#10;gAooooAKKKKACiiigDG8SaDF4htLW2uZ/LtIbqO4niK5WdEyfLbn7pOD36VzFobLVfiHa6l4dt4x&#10;Y6bazRX15AgWK4ZsbIlI4cqQTkZA9a2/G2j6vrulQWOlvaiMzq93HcyvGs0Q/wCWeUUnBOM9OBT9&#10;Fi8S200Nte2Og22mxqVC2M0hZeOAqlAMZoA5Tw5oenar8IJ7q9tYZru/t7i6nuHQF2lJchs9cjAx&#10;9KZ4YceI/FOhSaoq3P2Xw3DcIsw3Dznfa0mD3IUVeTwr4r07Q7rwxpl1pY0eYyJDdTF/PghkJLLt&#10;AwxG44OR+FaF14U1DStQ0rUvDUlqZrKwGnSW94zKs0AIK/MoJDAjPTnNADfDMMWm/EHxTptoixWj&#10;JbXSwoMKkjKwYgds7QTXaVzfhjQr+wvtU1fWJreTU9SdPMW2z5UUaDCIpPJ6kk8da6SgAooooAKK&#10;KKACiiigArk9SsND0PVdU8S69cwSi6SOGFJ4gxiVVwY4xyWLHJwBXWVw17oHidvGV1rcMGiXiBVj&#10;sRezyg2yAfNtAQgMx5J69BQBixaLq4+HP2KDSJil9rAuI9OJCmC1MwkCNnheF59N1b2maq+m+IoN&#10;N1Xw1ZaZdXcUj2lxZusiS7BuZCdqkEDn0NX72x8Uaho8L/a7Kw1e3uRMi28kj28yAfckyA2Dk5wO&#10;MCobXRNc1TxJYaxr5sIE05ZPs1rZu0m53G1ndmA6DoAO/WgDnvDmh6dqvwgnur21hmu7+3uLqe4d&#10;AXaUlyGz1yMDH0rsvB95Nf8AgzRbq4YvNLZRM7E8s20ZJ+vWuYTwr4r07Q7rwxpl1pY0eYyJDdTF&#10;/PghkJLLtAwxG44OR+FdxpthDpel2mn2+fJtYUhTPXCgAZ/KgC1RRRQAUUUUAFFFFABRRTXQSIyN&#10;nDAg4NAHmHi7QrTQfBU+kR6PNfGfdLcaxJEp8l2fLSyFcuSvXgHgVpww22r/ABLso7lkvrWy0JJ7&#10;ZpAGVnkkwZQOmSqinLoPjO20GXw5FeaZPZujwpqNy8hnWJs/eTGGYA4B3Y4FWbjwnqOk32k6j4bl&#10;tnnsbBdNlhvWZVnhXBU7lBwwIz070Acj4mP9jv450zT/APRrW5WxfZF8qxmVwkhAHTcOtdJ4y0rT&#10;9EtvDt7ptnDazWWqW0UbQoFPlsdjJkdQQeakHga71XSvEJ1y7gGpa15e5rUEx24i/wBUFzgnB5PT&#10;P6086F4p1y80pPEMulpZadcJdN9jZ2e5lT7hIYAKuTkjmgDtqKKKACiiigAooooAKKKKAM3XtITX&#10;tEutLkuJYI7lQjvF97bkEj8QCD7E1xOpx2kXj7w5AmjnRoLSd0ivjEqrckqVWFNmeG6/Njocc12X&#10;iTSJ9b0Keytb2SyuWKvDcRk5R1IYZx1HGD7GsKfRfE/iC80xddOlW1lY3SXbCyeR3nkTlR8yjaue&#10;T1NAGX9j12PXfEWojwlaagst3mNrudUaSJI1RRGCrdcE5OBzSTX+neLNb8DLFbgaVMl1dG0dAFEk&#10;ahQpXp8rFq22sfGWnXN9Fp11p17aXEzSwS38sgktt38GACHUduRVNvAt3pmkaB/Yt5C2qaM8jrJd&#10;KRHcebnzQ23JXJOR1xj8aAHxW0GlfFtI7KJIIr/SWeeONdqs6SAK5A74Yiu2rltE0PV38TXHiLXn&#10;tFujbC0t7a0ZmSKPduYlmAJYnHbtXU0AFFFFABRRRQAUUUUAFc74hvJ7y6h8O6dK0d3dJvuZ0621&#10;vnDNnszfdX3yf4a6KsLVPB3h/Wr43uoaak9yyhDIXYEgdBwRQB5+4/s74Oa1aWZMEZ1OW0Xafuxt&#10;chCP++SRXQeMtK0/RLbw7e6bZw2s1lqltFG0KBT5bHYyZHUEHmm2HwztIPCms6Q4ihn1CWQrPCzN&#10;sQSb4cg45XjP8+9WToXinXLzSk8Qy6Wllp1wl032NnZ7mVPuEhgAq5OSOaAIfB+l2GtHxPe6laQ3&#10;U1zq1xbu0yBj5SYRU57ACr3w0lkfwNaRSOz/AGaWa3RmOSUSRlX8gAPwqD+wvFGh6hq3/COyaXJZ&#10;6lcNdAXrOr28zgbyNoIZSRnHFb3hjQ08N+HLPSllMxhUl5SMb3YlmP4kmgDXooooAKKKKACiiigA&#10;ooooA848dyt4l0PXljYjSNJt5d7A4FzdBTge6x9T6tj+7V7xJZ6lfWvhSKy0oajDFILiaORwkYKw&#10;kJvJB4y2eh6VJr3w00G/0nUUsNNgh1C4jfypXlkCrI2fmOCe5z0qxJ4a1LSLHSR4Zngt3sQwmsp5&#10;H8i5DAbskZIIIyDjvQBkz6/Lp2m+I7CfRLfR9attLlu4ntGDJNGAQHVgoPDY4Iqprmg6dp/wahuL&#10;S2iiu7O0gu4blEAkWYbWL7uuSc/nW/beF7/VdT1DU/Ej2okurBtOjtrMsyRQscsSzAEsT7ADHest&#10;/Cniu+0C38Lahd6Z/Y8XlxS3cRfz5oEIKrsIwrEKATk/jQB38Ehmt4pCMF0DY+oqSkAAAAGAOgpa&#10;ACiiigAooooAKKKKAK9/JNDp1zJbxmSdInaNB1ZgDgfnXmmlyXfg/wAN6XNrfhGzSwgSJLm7EqSX&#10;ETEgGR129Nx7MSK9Lv7Zr3Trm1S4lt3miZFmiOHjJGAwPqOtcZeeH/F2u6Omgaxc6WtgSi3V5A0h&#10;nuI1IOApACs2Bk5PU4oAk0ezttW+Iviq5voIrhrQW1rbiVQwjjMe9gM+pOa5J4kWJ/DIH/ErPi9b&#10;fyP4fIK+aYsf3dw6V217oeu6b4mvdZ8OnT5U1CKNLq2vWdAHjG1HVlB7cEY7flR/4QO9Phpo21CH&#10;+3m1P+1/tIQ+ULkHgY67Nvy/rjtQBJrlna6T4+8J3djbxW73Dz2kwhQKJI/L3AHHXBAIruK5Cz0T&#10;X9S8TWGseIW0+JNNSQW1vZO7hpHG1nYsBxjoPeuv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ZUEsDBAoAAAAAAAAAIQC2SpmpLpUBAC6VAQAVAAAAZHJz&#10;L21lZGlhL2ltYWdlMi5qcGVn/9j/4AAQSkZJRgABAQAAAQABAAD//gAYTUFUTEFCIEhhbmRsZSBH&#10;cmFwaGljc//+AB1NQVRMQUIsIFRoZSBNYXRoV29ya3MsIEluYy7/2wBDAAgGBgcGBQgHBwcJCQgK&#10;DBQNDAsLDBkSEw8UHRofHh0aHBwgJC4nICIsIxwcKDcpLDAxNDQ0Hyc5PTgyPC4zNDL/2wBDAQkJ&#10;CQwLDBgNDRgyIRwhMjIyMjIyMjIyMjIyMjIyMjIyMjIyMjIyMjIyMjIyMjIyMjIyMjIyMjIyMjIy&#10;MjIyMjL/wAARCAPeBE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uH+LPiXU/CfgWXVNImSK7WeNAzIHGCeeDxXcV5h8ff+SXT/APX1D/OgDufC19PqnhHR&#10;dQumDXN1YQTysBgF2jVicDpyTRrnibRPDUKS6zqdtZLJkIJXwXx1wOp/Cud8GeL/AAzbeBvD8E/i&#10;LSIpotNtkkjkvY1ZGESgggtkEHtXmOsf2nq3x91NYYvD9462cf2BNcLNbtEVQgxbfvMSzH8W9KAP&#10;dLLxBpGo6RJq1lqVtcWEasz3EcgZUCjLZPbArJn+I/g22htppfEdgsdyCYm83O4AkE8dBkEZPpXl&#10;XhbR7vSJPiFnUdBaCbSp2n0/R5JGS3l2nbgMuFGC4xn2xxxR8L+FNDuv2ddW1WfTbeTUTHcSrdNG&#10;DIhQnbtbqBx0HqaAPe77XNK03Shql7qNrBYEBluHlARgeRg989sdaz9E8ceGPEl01rpGtWl1cAFv&#10;KVsOQOpAOCR9K8T/ALT01/hh8PNMvtEGs6leSypYxz3TQwxkTbAXwfm6qMHjGfxmuINUsvj/AOFV&#10;1SLRba7MYBh0dWVEQiQAOSASxGfwxQB9DUUUUAFFFFABRRRQAUUUUAFFFFABRRRQAUUUUAFFFFAB&#10;RRRQAUUUUAFFFFABRRRQAUUUUAFFFFABRRRQAUUUUAFFFFABRRRQAUUUUAFFFFABRRRQAUUUUAFF&#10;FFABRRRQAUUUUAFFFFABRRRQAUUUUAFFFFABRRRQAUUUUAFFFFABRRRQAUUUUAFFFFABRRRQAUUU&#10;UAFFFFABRRRQAUUUUAFFFYHjO/u9N8Lz3NjOYLjzreNZVVWKh5kQ4DAjOGPUGgDforyk6z4jA/5G&#10;S+/8B7b/AONUv9r+IsZ/4SW+/wDAe2/+NUAeq0V5P/bXiPLf8VJe8f8ATvbf/GqP7a8R4J/4SS94&#10;/wCne2/+NUAesUV5KNb8R/8AQyXv/gPbf/GqP7c8Sc/8VJe8f9O9t/8AGqAPWqK8lOueJP8AoZL3&#10;p/z723/xqpRq/iI/8zLfdcf8e9t/8aoA9Vory1NU8QsTnxLfdP8Anhbf/Gqg1PW/EdlpN5dx+JL0&#10;yQ27yqGt7bBKqSM/uulAHrNFeXNqniFVJHiW/wC//LC2/wDjNVn1zxIsm0eJL3GM/wDHvbf/ABqg&#10;D1qivELnxf4qhJC+Irk49ba39f8ArlWc3j3xeP8AmYJv/Aa3/wDjdAH0BRXga+OvFx/5mCfp/wA+&#10;1v8A/G6ePHHi3H/Iwz/+A1v/APG6APeaK8IPjbxZtz/wkNx/4DW//wAboHjbxYR/yMNx/wCA1v8A&#10;/G6APd6K8HHjbxYSR/wkNx/4DW//AMbpf+E18Wf9DDcf+A1v/wDG6APd6K8Cj8d+LnlnU+IJ8RyB&#10;R/o1v02qf+efuanXxr4sP/Mw3HT/AJ9rf/43QB7tRXhq+MfFZQn/AISG5/8AAa3/APjVPXxd4qOM&#10;+Irnn/p2t/8A41QB7fRXiS+LfFJI/wCKiuv/AAGtv/jVL/wlninzNv8AwkV1j/r2tv8A41QB7ZRX&#10;i3/CU+KMf8jFdf8AgPbf/GqT/hKvFH/QxXX/AID23/xqgD2qivGG8UeKAP8AkY7v/wAB7b/41TD4&#10;q8UbSf8AhIrrj/p3tv8A41QB7VRXh0/jDxVHLbKPENziWYo2ba36bGbj916qKn/4SrxR/wBDFdf+&#10;A9t/8aoA9qorxj/hKPFGCf8AhI7v/wAB7b/41SDxT4oP/MxXX/gPbf8AxqgD2iivGP8AhKPFH/Qx&#10;3f8A4D23/wAaoPifxOMf8VHd/wDgPbf/ABqgD2eivGD4n8TjH/FR3f8A4D23/wAapP8AhKPFGcf8&#10;JFdf+A9t/wDGqAPaKK8YPifxOFz/AMJHd/8AgPbf/GqRfFHign/kYrr/AMB7b/41QB7RRXjP/CT+&#10;J9uf+Eju/wDwHtv/AI1Vex8W+KbmwtZ38RXIaWJXYLbW+MkZ4/dUAe3UV4yvibxOWA/4SO75/wCn&#10;e2/+NUn/AAlHijaT/wAJHd/+A9t/8aoA9norxU+KvFAA/wCKiuuf+ne2/wDjVL/wlPijj/iorrn/&#10;AKd7b/41QB7TRXi48U+KCT/xUV1/4D23/wAao/4SjxRnH/CRXX/gPbf/ABqgD2isvX/DuleKNLbT&#10;NZtftNmzhzH5jJyOhypB/WvKj4p8UD/mYrr/AMB7b/41Th4o8UFc/wDCR3f/AID23/xqgDp/+FJf&#10;Dz/oXv8AyduP/jlbOvfDzwr4ltbW31TSY5haRCGCRXZJEQDAXcCCR7EmvPx4n8T5/wCRju//AAHt&#10;v/jVVl8X+KjqE1v/AMJFc7EiRwfs1vnJLg/8sv8AZFAHqOkeCfDug6HdaPpumRwWV2jJcKHYtKCC&#10;p3OTu6E9+M8Yp9n4O0Gw8Ly+Graw8vSJVdHt/Oc5D/e+Ytu5z615onifxOwOfEd3/wCA9t/8aobx&#10;R4oGceI7vj/p3tv/AI1QB3d78NfCWoeHrLQrjSVNhYljaqJn3RFjlsPu3ck9CfT0FR6f8LvBulX1&#10;lfWejLFd2b74ZxPLu3erHd83/As1ww8U+KCCf+Eiuv8AwHtv/jVKfFPigD/kYrr/AMB7b/41QB7R&#10;RXio8VeKPm/4qK64H/Pvbf8Axql/4SnxRs3f8JFdZ/697b/41QB7TRXig8V+KTj/AIqK6/8AAe2/&#10;+NUo8VeKNxH/AAkV1x/0723/AMaoA9qorxQ+K/FOf+Riuun/AD723/xqoLzxj4rt4VdPENySZI05&#10;trfozqp/5ZehoA9yorxNvFnikf8AMxXXb/l2tv8A41TG8XeKg2P+Eiuf/Aa3/wDjVAHt9FeGP4y8&#10;Vr08Q3P/AIDW/wD8bqKTxt4tQ8eIbj/wGt//AI3QB7xRXhkfjLxW6gnxDcf+A1v/APG6vJ4l8Tsc&#10;HxHd/wDgPbf/ABqgD2WivIk17xIw58SXn/gPbf8AxqpRrXiM/wDMyXv/AID23/xqgD1iivJm1vxG&#10;oGPEl7z/ANO9t/8AGqYNe8SH/mZL3/wHtv8A41QB65RXjWneJfE95ptpcyeI7sPNEjsFt7bAJAJx&#10;+6q2Nc8SEH/ipL3/AMB7b/41QB61RXkw1vxGR/yMl7/4D23/AMapp13xJux/wkl7/wCA9t/8aoA9&#10;boryQa74kOf+Kkvf/Ae2/wDjVB13xIB/yMl7/wCA9t/8aoA9boryQa74kwD/AMJJe/8AgPbf/GqU&#10;a54k/wChkvf/AAHtv/jVAHrVFeTHW/EYI/4qS9/8B7b/AONU46z4j25/4SS+/wDAe2/+NUAer0V4&#10;4viTxMdTntv+Eju9kcMcgP2e2zlmcH/ll/sj9a37O4124jVn8TaiCfSC19P+uNAHolFcSI9ZJ/5G&#10;jU/+/Nr/APGakFvrGf8AkaNU/wC/Np/8ZoA7KiuFuhrUEbsvijUyVGRmG1/+M1x2qeK/FNjciOLx&#10;FdEYP3re29f+uVAHtdFeDL448WkH/ioZ/wDwGt//AI3U48Y+K8f8jDc/+A1v/wDGqAPcqK8QXxf4&#10;qP8AzMVz/wCA1v8A/GqB4v8AFRbH/CRXP/gNb/8AxqgD2+ivCrrxp4sgQMviG4JMsac21v0Zwp/5&#10;Z+hqd/F3ipWAHiK55H/Ptb//ABqgD26ivEB4u8Vbc/8ACRXP/gNb/wDxqj/hLvFX/QxXP/gNb/8A&#10;xqgD2+ivEv8AhLfFO7H/AAkV10z/AMe1v/8AGqD4s8U4/wCRiuv/AAGtv/jVAHttFeInxd4qCZ/4&#10;SK5/8Brf/wCNUv8AwlninA/4qK65Gf8Aj2tv/jVAHttFeJnxZ4pGP+Kiuv8AwHtv/jVIPFninAP/&#10;AAkV1/4DW3/xqgD22ivDh4w8VZx/wkNz0z/x7W//AMaqGz8a+LLhCz+IbgESSLxbW/RXKj/ln6Cg&#10;D3eivJ7PWvEdxbrI/iS9BI7W9t/8apf+Ei8Q2ms6XG2u3NxFPeQRSRywQAMryqhGVjBHDHoaAPV6&#10;KKKACiiigAooooAKKKKACiiigAooooAKKKKACiiigAooooAKKKKACiiigAooooAKKKKACiiigAoo&#10;ooAK5j4g8eD5z/09Wn/pTFXT1zHxB/5E6f8A6+rT/wBKYqAOF3ZPfFKGJGKYRlcAUDhMMe9AAxIZ&#10;uvIo3HHH40vUgetN7++aAE5BpCTzjFK3U+tIBng0AOOMcdali3Hrn1qILnqelWEU55oAmVcHj6U2&#10;6t47u0mtpsmOWNo32nBwRg0/vShvrQAyUnaemDnFZtw5U7gRkcVflcEMDWVck7sDpQBjXeTnPJzW&#10;JI+D0PPFbN43BAA681jSZ8wqOuKAJEkOcYPpyKsIcjmqkeRncBkip1H3c0ASkt2wVoQsen60mCSB&#10;2pVG3JBxzQAisc85/Cl385HftSHK5Hem8HBOaAFWMJI7Dq7bm/ID+QFTLk8jpUCnaTxnPFWFGVBo&#10;AmUjgDp3qZABgk8CoEycipVweCKAJAMdCKATwxHzZpoYE9eaeMcGgCTcOgz+NHU8DpTA3X34pw6G&#10;gB5bIyc8UmMhhkUmCRxjNOODjJPSgCOSBJHiY5zG29ee+Cv8iad296Ur1GOtJ2/GgB5J9se1AIx0&#10;5pvIUnpQrbjgqRjucYNAEnHagHPUU3d1A+lKM4oATcSPeggg5oPAJ9OKQEucg0AGW2jnIoBxSgnG&#10;F7etBfHyknnrQAuT07VHBGltBFBHnZGgRc+gGKcANw6+1H8XFADlbkHpQMNkZGOuaYVy2eKXAxg9&#10;cUAIQe/bpSA//WoPBGaMDnOaAHqCcnOKGOCDyBimDJGAeKUgc0AGSWx2pwyBimADGB3pyrkZ7UAK&#10;TgHHUVCIkE7TjO91VG+gJI/9CNT7QFpnoKAHZ2/dOPrQ3OfWmYOSB68U4k5564oAbuwO2M0oJOdx&#10;pepOD9fpTWyDhutADQeCT39KUk7ccYoAB5zQQOtACAYFLj5iaQAbhjqajmmS3iLkMVX06+lAEp56&#10;VHNEkyBJM4DK/HqpBH6gVJgEbsUm0HGRj0oAa2SBUZ68g59albgn+lRMpJHNAEMlV3BZuenrVmTr&#10;n061CRu6dOooALZ+OSBz3rWt5NxJyKxSNhycg1cs5dx5oA3o2zgZFWFNZ8LdD2NXIz0OOKAJXGRU&#10;WNvv9Kn+8vFMKk8e9AFW3gS1tYYIt2yJVRQeTgDAzVjkZxn8aUj5twp+0kDj6UAMUngUhHzU/Zxz&#10;jNIV20AMwQeKDgjvTiMkAGkxnAOOaAGg4HQ0oJx0NB2nn0pckfhQAuckZpxJxjIqLJzzjHWlBz3o&#10;AiMCrdPcDPmSIqH6KWI/9CNbulXmSEJxgf4VjDpyRRFKYpdw6+9AHcxOGGePwqypB9axtPuxLECD&#10;3PatVGB6GgBl1EJInGDyK8+8TaZtlEig55/nXpGARWXqtiJ05Gfx96APIY/vYxx3zVpW+X3qXVLJ&#10;rS4bPC59c9zVWMsc+lAFkMRjA+tOz82cYNRK3ryKkPDHJ59KAEkjSYBXBxuV/wAQQR+oqQ/MeDkj&#10;vTQQRj160pJOOcgDigA6DGacBnnt2phGDinLu3YJ5NADuM9eelIScHHNID6UL3ODmgA6rj25pQT0&#10;9qM4/HpTgCFyKABsjnj6UoXik7dPxp6qGJ60AQGM54z0oit4rZSFztLM3XuSSf1NTyMiDLcHFc3q&#10;mrEfu4jlvTb7UAbU/ij+zo2iRhleBwD/AF96z9L8T3ereMdCgkZfLOpWwICAdJkP9K4u4uHluHL9&#10;SeeK1fCA/wCK20E/9RK2/wDRq0AfXFFFFABRRRQAUUUUAFFFFABRRRQAUUUUAFFFFABRRRQAUUUU&#10;AFFFFABRRRQAUUUUAFFFFABRRRQAUUUUAFcx8Qf+ROn/AOvq0/8ASmKunrl/iF/yJs//AF9Wn/pT&#10;FQBwnf3ozkGkHynpzTue1AByT6+tIBnqOgpTwfp60p9+tAEZ6Ej8KEVmPPTvSnOPalUAqaAJlHp0&#10;qTp0701F6Hmg/KQffFAEhb5Qe9Juzkd8U3Jx9PSmFjnigBsh49qz7k5JznHtV+QDgnNUbgkNkepo&#10;Aw7xsLjnGe9Y0mcggcE1vXrsqknBrAmx0A5/pQA4Fjg+9WM/KOme1QIB2P0qZeDjrmgCRD8pJ+97&#10;U7IBweM80nypGuDyc5HpSB/l56e1ACEkqCeQOKM7B7dDSfw5X73oaUllb5uhoAAPm4HNTIMn3HSo&#10;cMcZxU0bADGeaAJVB4qVSMd81EpBOc9KlBJGT0zxQBLkA0q4D8DmmLjfjnpThg/MOfSgB+Bnvmlw&#10;CPemrk8H8Kfg9/xoAEH6UvfHOTQMd6QZLcdqAHYJHWkK8UpJ2j09KaW5ANACjOeacAuD1poPGfWh&#10;fr+FAC8E8U88/QdKjPXFOGfwoANoPfJ68UZ5xz70jE49+1JnAGT9KAFXIHpmjH0zTVHJGOlL8uPe&#10;gBynP+HrQdwPFICFPvSFsDmgBwxgAHjqKOCCAaFI5L5x7VHuFADyMrk+tNYgYA9DSsxwKPM4Cjqe&#10;tAApOMn9KGAXgdetB+6T270m4gHHfrQAcA/409Bn+dR5OQfSngMBnH1oAkA5O7vUbABqerKO/BpH&#10;Zc4AIBoAa3JAFGckd8UhbB7UnVSCfcUALt9cUjN05wBTtzeWEOMdvrTCAPagBcEgY696aRgGlPHI&#10;HHvSB+CMDBoARTxk49qdgMPb0ppOeAfzpTxyDzQAvbBpSdpOecijdxim9W560ADKDzxUbZxgYxUj&#10;dSD0qPnP6UARNgHoaiGAmfTpVj5QPcGq5zyD+VAETKAuT9KIXIfBpSDjPYHpTEGG4FAG3ayYRQcC&#10;r8bZxjn1rFs3IbBrYhYbBQBbRiMY6dzUgHy59ahQ5HHSpuw9xmgBCvcdKUc9KUkBaaOBQA7kHPYU&#10;1hnn8acDngU0nkigBmB+FGz5cDNKVwOKbuyPSgBpHOaM5J4FLyTnHWkyMdKAGleQR3pAcHmlznOa&#10;OoOOaADJzTScnn9KUkEDPpQTlaALumXnksI2PBPp9K6u3lDr1rg2bYwGOa6XSr4SggnkD096AOiX&#10;oM0kiBsDFRxNlRiplweDQBxviTShNAxA5yP4vc1wDfK5Q9jXs15bLLGc9/evMdc0w205kCjBP973&#10;NAGYjDeAc49KkPLcdehqBfvZA4HXNTKQSe4xQBKPTvTsHb29qYDjbjvShstyO5oAeEPUjn+lIvyq&#10;AOxpcn1HX9KTI6c5oAcFA/mKM4OeOeKBgnqakO0gYOB70AJjIFLsGCecinAA47ipFHOKAGJGKSaZ&#10;IAS3Uc0+4nS3jDNweO1cbquttNK0cXTHUrQAavrpDskZ5wOq+1c68r71kz0Oc01g8h80jnpTnAxn&#10;gc9qAELlyWJySc1s+ECT410Hd1/tK2x/39WsQndkNjHtW54PX/istBIxgalbZ/7+rQB9bUUUUAFF&#10;FFABRRRQAUUUUAFFFFABRRRQAUUUUAFFFFABRRRQAUUUUAFFFFABRRRQAUUUUAFFFFABRRRQAVy/&#10;xC/5E2f/AK+rT/0pirqK5j4g/wDInT/9fVp/6UxUAcEFOc+lOBwaX+VAzjp096AA9vWjFL1zgUuO&#10;O/FADMHj0qRF44H505VyBkVKq8fWgBMYBBxTSQee3vTyOO/PvTGOBn+dAEYbNN/iJNGCaRRz+NAC&#10;uPlPrjiqM/GM88VoNnb7c81RucZBzg4oAwL5jtOPXisSYnJ5A7Ct2/xjgjsOlYkoJJA5z3NACREk&#10;EH9KsoAADUMY2rnJ9qmBPBPFAEu7oDigjKknFKCMcj8aVsMAQcUANbOAMCm4GDnPHpTm4wQeaarY&#10;POaAFQ857GpgcdvxqFASOnb1qRRke1AE6joamGcZ9agUYwM5qZMA0AOHODnjpTlBXgfjSKCee1Kp&#10;LD+ooAkzg4JpOp47mkAOKU8bfegBxPQY/ChqOuMY/Kmnof0oAcM//rpcZPQc00Z/ClHv9KAF6gEU&#10;Yx9aMZNLzg0ANIbinFmPAxSgfjSdsk4+lACsPmOSR9KZk7qUcmggK3Xkj0oAVcDuc1IvI24GT0Pe&#10;oEGCcipNx6Y49aAFZSqnOC3Yio3OBgZzTyQF60zILZ6ZFADck+wpu70JGOcGgjLYzxTB0BNAEgIy&#10;P1zTgOSaiBBHPP1pyMcY6UAOJ6jJFJnqc4oYnOMDBoJx1HSgBTk4I4FL8wOB0pg+U9aUN046HmgC&#10;TdtY5zjtTs5AOeKaTkc0g6cjg0AP5HU9elG0kYFIhGcYFGcZFAAQc8elRnjrxmnHcRzzmm87aAFG&#10;R1pCRwfrSrnbk0biDQA3vzzTgRnOaaT8wPrQVIBOKADnA/pTgAenb1puMCncA8Ac0AIx7UwnsKkJ&#10;wBTHJPQY+lACDbtIwD6n0qrIvGe3tUwXrz1/SomYcA9P5UAQuOeKI+vSnk8e1MUkkED9aAL8G4EE&#10;AYrShY8dKzYOgyOfSr8TFSOKANGPnAPU1KpJOO9VYn9qnU57UAS9xjmmtzyaOcYpGHHBoAAemR+V&#10;IeDznnpRngAdaUjpQAmccZphx3zT6aGJPIwaAEwSTmlIOcikA4zmlYcfSgBhGD2zSlSV5pQPc804&#10;jjANAEWcA00jjNSMOhxim45FAETD5vbHU9ansp/s86nOASB+tRFRjrg1DIxVsgc5GaAO7spw8SMC&#10;eRzWgp+X61x+j6gw2RbcjgZz9a6iCV3H3P1oAtEB1xXO69pv2i1cBRnI649a6JCxHT9abNEsiYNA&#10;HidzAbW4aJvQd6VDz1612HifQoWJn84owA4CegNcaDtIAI/KgC1G2eG4I6U4EZ9TUCnOM9B3qQHk&#10;Y5oAlBHTtTDk9QKcCTz360Y55oAFA64J9RThuON1GB0AHWpAOmcf4UAPQE4HTHpTbi6S3Rt59+me&#10;9RXV1HbRMWbaQDzg1xWuasbiQIsny8jIz60AP1jWhcMY0Zvve+O/vWQZ/MgCsBkHjAqBVJk2MeOx&#10;p+w56Dp1oAhUtkdMU5QRnninohdCcZ7ZNSEbRnJJPrQA2MEAk5wO9bvhJS3jLQmUZQala5J/66rW&#10;Fnp71u+ExjxjoGMf8hG2zx/01WgD6yooooAKKKKACiiigAooooAKKKKACiiigAooooAKKKKACiii&#10;gAooooAKKKKACiiigAooooAKKKKACiiigArmPiB/yJ8//X1af+lMVdPXMfEDjwfN/wBfVp/6UxUA&#10;cKc9xTkVSAC2PwzSk5PT8KQAqen1oAXjOAOOx9aeq8/X8cU1Rk9KmCbfWgBNoGOeaMgA8imO/wAx&#10;9veoy4z160ATEjHHpUbtuP8ASkMmDgAUi4ZfxoAbksOeKUAjFLjacEUZ7DmgAb7prPus56Vff7v0&#10;qhcbifQeuaAMO/AwTz71hSOA+QO3Brbvs7ck5FYU4+YducYoAmhfdzznHAqwpzgkYPeq0R+XAGPp&#10;VpeEBPJxzQBIMkZ4z7Um48jFJn0yMjjmlAPHOc0AICFx0NByeo5zQV+XI59qCSV/zmgBQAGzk5PY&#10;1Knb2qHuT3+lSxkjnjBoAmXr7d6lXG4fzqJT6VMAMD1oACSM47cYp6EY6jOODTDx2p+0dcY/DpQA&#10;7nODwKfnAx2Heo8Hbye9KpIz39qAHA5NKTyeKaBz1xmgHnB45oAC2TjijndnHHSjAPfH4Uu0k/e7&#10;5xmgB+4noMU053YOacflbqeOnvTSx3c/zoAA2wmnZPBJxTeCfWnNz0zQAYB43Y/CnELjIbr6imEe&#10;maU8n6dqAE9OSPelBI+n86Q+lKD+OKAAsDznp2pmeCCKX+I8fhRkZP8AWgBmMkdT9KQkdx2qXbsO&#10;Rzio8DafzoAaBhcnj0FKpGDnrQxxj0HemlCTlcknoB3oAk37AP5VGvXnNL5cmcMjZ+lNOfQ5HbFA&#10;Bnkc0/PTH61HnC9KNxI5PegCzkE0A/N9e1MDDHWgMuQc0ASjGcCl3dc4+tN3Ac8fU0jEY6igAzjv&#10;R19KTHzHigg5oAcO/wBKYeMilTJHoKVlAXINADOQc4/OgEg0qg85NL3xgfjQAmF7GlOQB60mMc46&#10;8Uo+8c0AGR6DpUZJ59Kee9Rk56UAMY8+uemaYyggfNzj1pzKSwHNM68cUAMJ2npnNMQ7eP5CpDwo&#10;9R7UzILcfpQBbh5x+GavxdBWfCw4Her0R4B/SgC7ET6VKjVXR+eD/wDWqRWA96ALAbsOlOyW/wD1&#10;1EGBOaeGyc9PagBSTnHagYoJ4zxntSE9/wBKAA/jzQp9cfjTS3cnFBPB6dfyoAUkZGacKjxk96UH&#10;GKAHEfNmkPr6Uuc0mQM9/agAyM89qj3YPT86Cec0xnBFACsenc1G+Me1KWHt9aYc4xz9KAHwTGGZ&#10;XHYjNdfpd6J4geOMd/auLOee1aukXnkNsYjBPc47UAdxGwPpUoGap28ocDGBxVtT3oAoahZiZGBH&#10;UY6e1eWa5pr2E2QjbTx06cCvYnXeprkvEml/abY4QkjPQD0oA84hfJ+mKnVvwqGSM21zJEwIKtil&#10;DYz7+9AFxGG3J4/CnqA3PNVlJIx2z3qzDkkZ4oAmVflHcg9aq3t/FaRE7l/E+1Ld38dqrZZRgevt&#10;XE6tqpuX2qfl9ifSgBdW1mS7kdEIxkj5WPtWOQSckZP0pOck4zmnoG3ZPT3oAI03NwC3tVjY4QAo&#10;2M5BqONCpJBIPsanO4AfvCeemaAGyKxJO0Djp2pjDAABoy3OWOMUxuMZJFAChtpOeorX8Ilm8baC&#10;e39pW2f+/q1iE7jx09fWtnweSPG2gj/qJW3/AKNWgD65ooooAKKKKACiiigAooooAKKKKACiiigA&#10;ooooAKKKKACiiigAooooAKKKKACiiigAooooAKKKQ5wcDJ7CgDzSw8QXWsXlwz+PrfTGlvJo7Sy8&#10;m3ZvLWQon3hnJx361u6vfavfeK7Twzpmo/Ydlj9svLwQq7sN2xVUMCoJIJJx9K5q71rwhN4J1DSW&#10;0mGy1SRJIv7HEO6cXBztxgZY5wQwqzBcSeEfE+jaj4ikMUFzoUVjPdPllS5RtxDt2yCeT1IoA6Lw&#10;vqepHWNZ0DV7lbu505oniuxGIzNFIpI3KOAQQQce1O+IH/Inzf8AX1af+lMVUPCE6614u8ReIbUM&#10;dNnWC2tZipUTeWp3sM9stgGrvxEjSXwXcxyIro9zaKysMgg3MWQRQBxOOpyQe1H4/nVKPSNNgmWS&#10;HTrSN1OVdIFBB9jiryISRnn3oAlRcHPallYqAPzxTh8q4IqvPJntx9aAIXfknPFRmUZ4xUMshyTu&#10;wKi8wEH5ue1AF1ZMt0GanjwE7GqMLEsD7VfTG0cUADY9T/jQq8Ejr6Up9DzQB17UANf7vT61RuMH&#10;AJIHrV98bT/nNULjk4xQBg36fJnPfpWFcLlg2T1Fbt+cqe3PSsGYndgHNAEsf3QOM/Sp1J4yTz7V&#10;Xi5PPXFTJubOTgDpQBOMEc9ulOCqcHPI7UxeVPrSjqBmgBF68Z/OjjGeOe1C8DJPfgU4AE8rQAg6&#10;nvU4GUXAqFBz26etTKTkADigCRSFGMfjUq9KjC461KM7elAABjAzzTxlunT601hgZByfpTl6YAoA&#10;BnqT+fanDHWl4K/hSHpwKAFxnqcZ9Kbggg9aUHjpyPelwSaAFUDPPQ0vrgA8UpK5xwtJ3P0oAUkE&#10;gHqKYRknB5p3OBk5Prig4z2zQAgyAeKeSGOF4GOtMHJ655pc4wAMUAPGByc0zoCM8euKVnBAPTjp&#10;TSe2c0AJn16djmnKwDD9eaRUZ2xj/wCtVlLZU27xkn1oAhaMyHdGCcdaQQSHjYee5FaUaKGVUAwe&#10;uO3+NIXVX+XB5x6UAU1tJC+1iwXu3pTzaJuIVmI7cVbDhowM7ueoGKmt1jMgLEAEfiefSgCjHpe/&#10;g7iBz2rRttPgj2vgPJ/Cu0YH1NWnChR0j9VHf6mnRr0IIA9B2/HvQAxbSKNjIYkdj1yBtX2pg0q3&#10;ZjlNqnkuVH6CtFdmwK2HBPXpj8O9Iw+7zx3J6flQBnv4ftXTbuZFz94gAn9KqTeGQDmKZgn+0B/9&#10;atiWZgQo+f8A2jxj8KcjFmAkbn3/AMKAOUfR7+MsVt3ZcdcVSkhniJMkTqBxyOK78SE/KVwvq3+F&#10;MeytrlG8yJCvfK4oA4HeTwc07cCOv611V34cglO6ABMf3Rn+tYF3ol7bZIjcoD1C9P1oArhiODQD&#10;6nioBIRw2d3vxTg5Ye+fWgCwo4/pS9iKYr+hpS3t1oAMYBOcUmTjOBx6UucqR/SkGcYPFAAST9PS&#10;g5OelIpHIJycUA9Tgj2oADyP8800nA6ClJGDg1HknqaAEbPWo8gEe1OdhkDdgGo3xnr2oARySeOn&#10;1qNPlI5P+FPOeoqMHnryaALUWN4NaEOKzocnArSiAwM9cUAWI+D0/rTwwAGMcGmoODnt096B34+v&#10;NAEwbtxT0PvUPVuOtPz83HT1oAm647Unrz9KRSMBf1oPQ47GgBM5/Clzz0BpOB2HvQGGKAHDGODQ&#10;DnNMDYHpShh7GgA3YyAKQscZAyaQsBnHWmFupJ/CgBSevtTDgj0zRuyD1OKYc5xjtQA442cetNz6&#10;HOaQsRkE4H0pMgKKAHDkc9aVWIcEdRTfxoBIJ9aAOv0q+EqBdwzj19hW9E4Irz6xu/s9wGLbRg96&#10;7SzuFkRSGyCPWgDSB4xVW7txLGQR146e1WEPHrUhAbINAHlXibRmgupLhA23JJO3jtWBtVSArEkj&#10;njpXrOtaaLm2mXYCSp7V5tfWDWd4UaMgHOMjHc0AV1XcwGCAOuKju7+O0h3FlDDHU0XN0lvCS0iq&#10;3HNcVqeoyXUpVZCV44zQA7UNXe6YoDgeoYnPFZoIJww/HFMUZNOwc8g59aAFx82BnFSqpPvUaq2e&#10;hz61OAeOxHWgByjqRmnsMcColYjjPJH6UFznk/rQAj/Lnr+NRPKHGMDA6H1pXLOOueOvWmeXgent&#10;QADjbxnNbfhEf8VtoH/YStv/AEatYh44xn2rZ8HgDxvoBA/5iVt26fvVoA+uqKKKACiiigAooooA&#10;KKKKACiiigAooooAKKKKACiiigAooooAKKKKACiiigAooooAKKKKACiiigAooooAK5j4gf8AInz/&#10;APX1af8ApTFXT1zHxA/5E+b/AK+rT/0pioA4gDJqxGvy8jj1pkaEnGOT0OKlJ2qQfTNAEUjAAdao&#10;TTcYz1qxPJz0/Wsi8uNqDt1oAinuMFlz9Oajhcu+B+NZU90TLjPU9c9K0LAnbndn/wDVQBtwpjnH&#10;4VeQdv6VUhB45zxV1D8meOT+VACFepzQMc+tL0GDmkAyTzQA1yAKz7nnJAP0xWg44Jx0qjcnnIH5&#10;UAc9qJ+UgDkn+tc9M2JMjIOPWui1EqVPHPb86524IDY28+vpQBLEWY4U5PfFWRkJ1NUoHKg/MASM&#10;cAZqxGz45JIoAsK/AAxn607q4PfHrUYYDGVB+nFG7Lcc/Q9KAJFYf/ro8zaSOeeKZ3x2pwxxkc5o&#10;AlKgdCM1IjHj/OahVjnJqRTj1oAs7iSPbGRT881ArDIJ/Kpe+T9cUAPHTrmnKQB2JPeo1Ib6U7jG&#10;fbOKAJC2B05PpRu/T9abjAzSnGQSKAHDk5A69qcHJb0FRjrkHHtTuM+n40AKTxyOfWnHBz2/Gm7h&#10;SbwV6d6AHFuh7+lNzucBQc1YtLKa7EhXGI1LMTnFFtNFbTEtGsjIxB54PWgCGNGeTaqNmrIs5OSx&#10;UfUYNSC8jLtKkaoSegA4/wA5qGW+YjPOfc0ALJFFGcFw2P8APrVUyqThF49aV3yTzkk96j2ngDAP&#10;XigC9AUjJD8sB1qXeHkBJwB2NU4QSWLknvUhbPA6+tAF1XCNw6g9c5pEAcYCc9SfeqK7zkEk/SrP&#10;mMkWE4P1oAsBVjLqpGAOuMjtSxFgq4wWz6cmoomJLAkHPtxUqkKisG2t05HNAFncSwVvmYc4z/M1&#10;MpkG0nODnGPur9agRcOGYjB4+U/1qV5SuV3ERgdPXigCeKUofm/ec8Y6Cp5JAFIJGc8EnAFVEceU&#10;uAoLdCTj0qURksSxJHq/SgCxgSDIUIP7zUkedoIAyDgu9PAzH0Ehzxg8U4QlTlm3L/cFACqm5jjL&#10;f7R6CnplW2kl89QOlJkpnLAL/dXrSqWY5UbB3Y9TQBMOM8hR6U9lSRdhj3A/3hUWcnAUsfU96eW4&#10;+9yOwoAyL/w7bXOTCqJJjqoP9DXJXun3OnviVTjPBCkdq9ITGMhQPc1Bd2drdoUmiWQn1HSgDzeJ&#10;wzHnA9DUu8ZA7fWtfVPDUlmPOtyCvQoFJPSufkZkkZWBDA4wR0oAuZBHBH0zTDJnHBquknOd1Sbx&#10;jpQBMMDJzn3FIDuJOaYPu4zz6UZxzkUABOM+vrUZfrjnNOY/SmEDPGOKAGtliO2KaTxnFKThqYTn&#10;jH5GgBGcA9DjFJHjep4PtTWOeg496bGcOQfSgC7E3z9Op/KtKAjABHTvWZByw7c+lacWeP8ACgCy&#10;oznBGKCMcjI/ClQe3FK3pQAnQ9808Yziozkt15p4xj6UAPDdj29qdu4JqL3zTg3bOOPzoAc3TPHN&#10;M3EHg04EHrzSSL8vHU0ANJzz1HTim7sE5z+FIDjKg5700Nk5JoAkyf8AGmtnnFAPHXilJwDQA0nC&#10;nA5pp5BBPPrTjnrQV4yf0oAjOT1xQvTmhu3bmnYG0H1oATINApQAelO25oAjfOeQfxroNE1FiwhY&#10;ngHGT7CsFsk45pYJHglDrIVOKAPSoXBGP61ZU81gaXffaIwdxzk9T71uREk9c0APkQSI3HauL8Wa&#10;aoiFwoUFR6dcsP8AGu3JCqSfSvOviR4mt9NshBsLySDIAcDGGFAHj2qapLcO6qzABvX3NZQyz8dc&#10;daTkklmzn1NOUc8dfXNACoflPy9ehNSx4bkkn6imDJXoeD6VMqhO3FAC8Ank0EkdDyR6UcMxA6fW&#10;kZlRT8ufxoAXpzkDHHWoWU4B3A89qQsT/wDXp8a5X5jQA4bQOPlHp1qM5bJBPTsKe785KjPfAxUa&#10;sVYnOR6UANOcgnitzwh/yOugY6f2lbZ/7+rWPtLuD2+lbnhNQvjTQMEc6lbcf9tVoA+tKKKKACii&#10;igAooooAKKKKACiiigAooooAKKKKACiiigAooooAKKKKACiiigAooooAKKKKACiiigAooooAK5nx&#10;+M+EZR/092f/AKUxV01c14+/5FKX/r7s/wD0pioA5JQAMc1BNJx3+mKkY7R7VSmfAPbtQBXuJQMn&#10;pXN6pdKqdef/AK1ad7cfKc+nf6VyN9M0j9eh/pQA2OTzLsHBxurptPxs64xj+VczZqDJkjnNdLY5&#10;2c/54oA37chiB7VeGCCAMVn22Mg81oJkgcigBTxk59sVGc7qkfnvxTCcYHUCgBkn3T64rPuCR9av&#10;ucg54Pas645fr+NAGHqJGw8/5zXM3GNxOeTXSagT5bHgDP8AWuamHGD2oAlTccAjNWUUAZ71Wg68&#10;DH1q0nORn65oAeBk9ulPAI+tKrYXGRkjrUiPztbJHtQBGo+XG4dc805TkggYpDkpxz2oDZG7HNAD&#10;1bGRjPvT1z+NRhjnCkc1Kucc9KAHoGBOehqVWK4PSo04Py9zzTySQV9aAHo2Dtx75oUH8KQDaeDx&#10;Sg5bH5UASoQExnmlB9qYORSqOTQBJ09qUE8nHXpTQSDkUudwKnke1AAfu4A703BB5xijcQCR+Iq4&#10;kBis2uZUIByq545/yKAJdXnhg0WGG1fMrs2/GDxz7n1rDtDIgAYnJ68UL83OOakwq/NnnFAE64Yk&#10;00/MBg5boDUJlbGEI96erYxgfMBigCZlwo5BB9KZuLMOp9TinqrMmMZzS4VSAud3pQBLGdqbAMUr&#10;MQAu3Oe9I7+UihgCxOOOgpVUtIrHGAPz4oAbHhCTg5J/GrALHHGAO56U1UGXypPsOtLJIGYKhy/6&#10;CgBQ37wgMVGMbsdanGCuMjaB61ViXYoklPU4p7RR/Kz5znhQaALsbhtihcbcnOeOtTRqWk3bssDk&#10;uRwKrA7WGfmYdFHarMch2/OQWJ4UUAX4QrD5V3yf3ugp4X94HYmQjjAFQLIFX95zwMKvaphI3l4d&#10;lA/ujrj8aALKnbnJzj+FeaeGJIxhF9D1qGAlozsHlp/tdaeqRo+6NSXIxu7UASLtUExoQT1JPSnK&#10;VXvuY+lNEW4/vXyT0ANTBSBtGAo4zQAx0ZiCzBRjpT48BNqjb9aUEZwgyw4J7UpAGSx3H0FADwAB&#10;zyfalOcZxjNKC30ppIGO9ADc56AtWXq2gpqELspCSEcE5PPH+FbADdSQB7U9WGMDOR3NAHluo6Xc&#10;6ZJtkXcD0YA+v0qqkp2+wr1a4tYbuMrOM/Q4rzvXvD8umq00SsYS2O56k+1AFBrje5OCKcG6gEcV&#10;Q8x0XBUge4p6y7sUAXt2RnpxSE5AGaijcEdsY4pd2QRigBWYgEDr600sQBnrTSxWgHoWNADSOoz2&#10;pg5Yc/hUjbRxnjGai4DZ4oAuQAblNa0K/dx1rItz8y5Peti2BwMZ4oAtqOPWnHpzRGM9acFzQBCy&#10;4603pg+/NWCMAg9KhcHHAGKAG8ZPtSFsH2qJmwcg/Wo2l4OSKALayDn0NSH5hnuaoJKcgZ4q3GxI&#10;7UANK5HGKaoKk4qZlx6YqPp04+tACAZ5qTB2Y7elNGTg08jgn+dAERznrR1OBQepz60EYA6UAIcU&#10;EZUcc0pwevWncCgBFGAKG6YzyaXqp60uQFzgmgBCAe9GzPA/OnhfWlUYbPWgC1p9w1tcLnOMjI/E&#10;V3NvcAqW/rXBKuCOce5qprni6TTrMpGybzkDgHt9aAOo8VeKrbSNPuGZgZAhwgdQSePX614Hr2rv&#10;rWpG5kBA52jjgEk9vrTdU1GfVLySedgWdiTgY/z0qjwRheq8ZNADQmFwfzpQvPHNPA3YJIzUiRlh&#10;lVPPbFAANoOT0PSpC+889vWmYIPJoDIOOfqKAJN2ATjjvVeT5zwppHkycL61NCAVIYdcUARIhyCR&#10;TmYKu3kHrUmXzgcAnqelREuy4oAZyQQewqSOPeQR609Igz4GcVbYxwRE9wDjJoApy7YkY8Z+tXPB&#10;shfx74f9P7St/wD0atZFzL574HU11fgTRnGu6TfuGHlanabeveVB6e9AH1bRRRQAUUUUAFFFFABR&#10;RRQAUUUUAFFFFABRRRQAUUUUAFFFFABRRRQAUUUUAFFFFABRRRQAUUUUAFFFFABXM+P+PCMv/X3Z&#10;/wDpTFXTVzHxB48HT/8AX1af+lMVAHFPIOp9azrmXGRkcDNTzyDbWFf3WFP+FAGbqd0VXAOc57e1&#10;ZDIGUYB3nO7d0/Cn3MrSysMggc8fSm4I68n2oAdajEgB/hPauksj8gOecD+Vc9AD5ynHU10VkdsZ&#10;ycc0AblsSoHtV9MleMYzxms+HPFX0II9zQA/bgep9qjbIJPepNvr0HpTScg89OlAEMmCCKo3A4wP&#10;Srsh4NZ9wef50AYF+MqSOMGubmH70g+mc10V6C6kKOf/AK9c9OQzc56UATQqSfTAqzGTn1J4qpAA&#10;4Iq4i/L6AUAWCMRryMmm5bBAI/GmqoPJ+6acwUEbCQAO9AACRle4NL0+WkI3MVA7UvKDkYoAUDnm&#10;pF6gds8kVGMZBPfpUisAdvc9KAJQuc8/SpFU8YznvUYH0608Aqcn9KAFJXsD1pyk+2Kbg7CecE1I&#10;GOB6E0AKeVz27UAduc8fjStkjOBilBycZoACMjApynPDZ/CmkMTtOMf0pygA/L196AJIIxLKFJxn&#10;Oam1i8Z5FtUYGGPGOB15PX8ahZzCnPU9KzpJdz/Nn0FACs+OnFN3FhwSQOtAX15zUqxZX6UAJEvH&#10;GcGpGPJAB9qVSqLkYyKRY8kk/d/WgB8blm2rgerdqmG1Y2ZcjnHPU8VEHAYBeFAxmkZ8ADpk9qAJ&#10;oxuIJA6Zz2FSZC5xwO7ev0quXPcBivIA7U8Zdd3fHPtQBPC5Bwudp/OpS3KooGRyPQVDHGeNpwpG&#10;STT9jqRxiMjPuaAHM7NMFyM9S3alfcrgxMD6saY5IiAl4TPC0oUAguO/AoAsxr5YBQAM3DE9MVJG&#10;cMxBAHdv8KrySsZAWxjPygVOkjBUMg7/ACgfWgC1Fv8AlMRAH8TNVyKOMMBGpLkcselUztkA88n/&#10;AGVX096vxu/O/hOvFAForlcudzHjipURsEOQq0xSfLH2cd+rU4hcqzks+eMUACMSSkSlQO7CnbwG&#10;Csdze1Ajd9zSYCdgKATgCNeB/EaAJQGc4bAX2pY3+YhAcD+KoTKkanzCTnqAKjN3ltqDj0A5oAtt&#10;jgucsPSmu+R8zBQPWmxW88idFAPvzVuOwiDc5JHvQBUV2bmNST6kVOlrJKMytwew/wD1VdO1MDHF&#10;AbHI6UARw2UaHjP51Ya1gnXZKpK9euKjLdCKcsgPSgCrdeGdOuonUxNyCPvn0rybxDor6HeBMERN&#10;90nPoD1x717bE5Ix3rD8V6ENcsNgGXjyw+bHO2gDx+3nBOCecVYD5z6etULq1l0zUbi2lABjcrwc&#10;1JFMCOOvegCcvtJxj8KVSD1PNRg8YHXvQXAGR2oAeTnsPWmDG8AY4ozg4HSmKxVgBnFAGjbn5lB7&#10;mtm2OAMViQH5kz6itmDB24/GgC8nUCpBgNUceTwO9O3fMPQUAK5JznrUcijbxinkjp2prn5KAM64&#10;yuT6Vmyz7eCRya1bkDY3riud1FjGwx6GgC9HcAMORitOCQPxn2ri1vwj9ceox3rfsboSgZPGPSgD&#10;oFO5MU0qc81FBLx71OenHU0ANBxT88fLUeNrYpwHBx3oAjPU0uMYoJINHRT9aAAjB56Cl68UA4JH&#10;bHSg9PmPHagAHWnZLcZ4pq45x0PWnoB0Gc0AOA5xmpFUH3FMADMopt1cJbQbmOOQOmaAINSvksoG&#10;JYA4749DXluq373s5Y9Owx7Vf8RavLdXBiRx5eAD8vsf8a53zQAAOueaAH4BQtkZHOKASYyRjHce&#10;tGGZc44/lT1DbMYAFACRKByQamXgfNxSriPnp700YUY6g0ADsBkY49TULNk54wae7kEY45poTMmD&#10;0oAfHGG+bnOM1JwMBcbv5UpKonAqDdnLc5HSgBR8554NPRNx4pgT5/QVft4MbTjvzzQBJFDttyzB&#10;gRmsq4meSQrnj6Vryz5hCgc+lO0nRnu7nc/Tg/ex3oAh8P6Mbq9jeRTtDA8ZGetep6fZpa/2aqgj&#10;/iY2PU/9PEdVNMsEtII1AxgY65rUVx9o05R/0ErL/wBKI6APY6KKKACiiigAooooAKKKKACiiigA&#10;ooooAKKKKACiiigAooooAKKKKACiiigAooooAKKKKACiiigAooooAK5b4hnHgu4Ppc2n/pTFXU1y&#10;nxIO3wPdn0uLU/8AkxHQB5pd3O1DjPX0rlr+5LvjPt0q9qV0u0jJ61ijDAFup6YoAVVx1605toUc&#10;c5qR4yowRg+lMcYI9B1zQA+Dlhng5rfsBkDHXpz9K56IjzgQTW/ZH5QRn/IoA3rcYIz3q+hGOPpW&#10;dDj196vIRgf0oAmLcc8jsaZ17jFPIwuDTMHng0AQzd6zrhsc1pSfdPSs25HPQUAYN8VVTj1rn52G&#10;/J5Fb98eOnXrXPzjdKdvOelAEkOOcgkVZX+EVXgzt4PP6VbVTtU4GaAFXipAu/5aYQQQcCnqx8wZ&#10;7igAQfPngnoKeWJ57VGhOcDvzRyWOOoH4UALnJ561Mgzyep6VAOeB61OMjFADwcdexqVQSP5VEoy&#10;T0yTxUoGMgnHAzQAAfIcdaeATj1ppI78fSnjgD60AOxk5HU96XB5JoBB9aANpbjhqAHbgOnPFK7C&#10;LDMaAMcngVUuHZpOc49KAEncy9ehPFQjLDIwcGnIheTjHtTyFCgd80AKFG4kg0/dhdqcEnpSYOcd&#10;D3qRSEXb7UAOXaMMxywFAk8xgntUbOEUsx49aTeEbOOCOgoAkaRsEIQSPWmlzkFeo71FGrtLkgdP&#10;u1dijLIRgE+tADIY9nIH3qsZUEKQdx5xUYHG1D0+8fapIocNuXoepNAEsSZJEgySeAPSlLAyc5LH&#10;sKdtJQhCMdyacqqVxF16ZNAEbYEgJBLAcD2p4VUYNISX7YpwjYgBDz65qTaBnA6ckmgCJU5yAS/6&#10;VPGQjpvIMnpUKTKVzFk5OMmnq5YFcDPc0AXBKPNUucsRwAKuIyjBkJ9gKoWxO/5QDjrmr0CxxyYO&#10;WkOTigC6HkkiA+4oPNLHIeI4gCPU1GXB/wBYSuOcDpVSTUxFLtXqw2jjuaANOW6SE/vmJPYAVTku&#10;pLiURwYwe2KSx0yW6czTnC8YAb+f5Vtw2kcKjYoyvsKAKNtp7yH96Rz2BrUjtIYU4Uj15o3546EU&#10;uWlIXo1AEpdf4elRGRt3OMGnGMDg8MKY5ByDyKAJM4Jz3ppPftUYmAGG5NKXGOB1oAkV+cnpSkd0&#10;P1FRojnlcY69amEQQ5JoAekvG7uKsq28Egduar5VT7HiponVc/4UAcL428Kfbla+tl/e5LNl8fw+&#10;/wBK8wO+2uGik+/G21q+i5Y1kQ8fKwxXk3jrw1La3M2oQqvlMxYgEf7PbHvQByaSj73rU27Hc1mi&#10;QrkMSDU6ygKGyR3oAtlgW9sULktz0HWot7E9aVDlskmgDTtgPl/Cte3wdprHtMFh+GK2rdc4z2oA&#10;0IyRg8cUrc0kRwMU/nPQc0ANPynPSmNytSfePSkPAJA7d6AKNwAFIPeub1lMxOQf4f611EzKVbI5&#10;rnNYwEPPO00AcXM7RybeOcnmt/S74Hap64549q5m/IE5655/nVvTJdsgyeDn+VAHodtODwPveuO1&#10;aUZDDmuYs5dwG3kHpW9bS5zjNAFp1OAe3akBP5U9cEUzbhueh9KAEbp6ZpAcjB60Nxn3ox/COpoA&#10;THApxBKjgU0nIHPQ5NPz7YoAaAcg+lSKTyQeaaucip0GT6UAOyEXcegriPE+t5VreInfuGfl9CfW&#10;t3xHqKWlocMckjgA+teWTT+bIzuSxJ4B5oAjkyx3Z+pNGCcY6dqtPeyN/Ci8YwowDUOC5DbQAfSg&#10;BY4S2ParAIXBznbxTOQozxilCnG4Zx60ABztIOBimM/HHWnO429Dn1qAHzPunrQAsURkfPUCp8bB&#10;k9fanxx/JkYHfmq7MZG+hoARmLHp3p8ce5gWAA6GgAAHgHPSpIRtyuMA8mgCyqRHouGA4OatxfJb&#10;krjJJAqOBOQwGFxg/WtG0snlYMOR9eOtAENlphuXDtwM4612mn6esC5x+vvTLCxMSAkD8K01x69K&#10;AEkITFJDNuv9MX11Kz/9KI6jmYSyCJeucGrEMHlXOmf9hKz/APSiOgD2miiigAooooAKKKKACiii&#10;gAooooAKKKKACiiigAooooAKKKKACiiigAooooAKKKKACiiigCpqZ1EWL/2ULU3nGz7UWEfXnO3n&#10;pXLfD651WSPxENbuluLuDVZEYxljGgEaHagPIUeldpXLeEbO4gvfFH2m3liSfVpHjMiFRIhjQblz&#10;1HB5HpQBzOn2WqeIPBVx4tbXtUt9UmSa6tYobgrBCqltkfl/dYEKM5BJzVqDU7vxtrGjWDXt1Y2T&#10;aMmpXQspTE8sjttCbhyFGGPHWqmnXmreH/BFx4TbQNVuNTgWW1tpYbYtBMrltj+Z91QAwzk9qtW+&#10;mXvgrWtFvjY3V/ZjRo9MujZRGV45EbcH2jkqckcUAa/hSe8svEeu+HLm9uL2Gy8me1muX3y+XIpy&#10;rN3wV4J55o+KD+X8PdQfn5ZbY8DP/LxHSeE4Ly+8R694jurG4sob3yYLWG5TZLsjU5Zl6jJPAPPF&#10;HxR/5J5qP/XS3/8AR8dAHgcl2LibbiXnpmNh/MVIowOvAoVfnGCAKkxn/GgBSMDrmmMPlz607bnP&#10;0prfMvpjtmgAgx5irnnNb1gcKe3P9Kw4R8wNbliuV6YHGOPagDcgJIB7Yq8mB3NUYeCD0OO1X0I2&#10;8+tAEm7GO9Ix9KOB7igkAnnGRxzQBDIck1nXTEMPlBwK0pG4x+dZ1zmgDAuzsOQoI9DzXO3IxNz1&#10;GDiuivsBTn/PNYF0Nspx7UAOhcMxG0c+lXEOVx+FUIeM4wT71cTIUcf/AFqAJ1IChSc46A80AfN1&#10;5zx9KahwCec96cPmyQ36UANzxntmnhh93tRt4wfzxSDBA9uaAHjGfpx9aft5yc0wtlRwMU5OvFAE&#10;qe4AqZAOe4qEcipUwOlADmO7vwKVeVyT3xQAMjj8aU8Lkn9aAHADt/8AqqSJWZwo6E4qIN5hUd+2&#10;Ktshs4A7gq7DIBHT/OaAK12VQhRyBnPHeq5CuSM7aZLKskhJJz7c1GHHJPT1oAnIYMCAAAMfWmk5&#10;yABUjfPGPu5pjKApOAD6YoAeuRyRz/OnFioJAGT29KjAweGI9s0p3beRx3xQA4xlhu4Jx6UeSoky&#10;wO3H3u+aFOSuDwKcoJJ5IJPBNACr9zB454FWPL2Iu75cH7o706NVjXp75I60u1mHypwT99utACMO&#10;jMeeoUdKmjQuNxH0FLHD3Uk9txqTYqjIJY+tAEXllss/CpxtFSo7sMsoVB2HekVQxyeWHQAcUZZV&#10;5Xcx6LQA+OQEEsAo7Yprt5o3M2I+mB3pjEhefvelMIJwWwSOi0APDI0eAxCe1TphUXsg5zjqKqx+&#10;jEEjtUhdYwW4Y44WgC/A5mfC/Kuccd6uPcraISgG4dSayIbuc/ciLOeirnir9ppclxMGumZVA4U4&#10;xQBXgNzqdxuQYTGC+ef5+9dDY6dHaxhh8zZ5LAVct4Uhj2IoAHalZSPmHXuKAJ1IC/J0NCEsSPSo&#10;dwUloiG9aTzSWz0b0zQBaZAOTyaZ5pfgcMO9Reec4YYoJUHLNg+tADnmbcFI5PegbixDcFRnigne&#10;PkGWHSnMhZt7HHrigB7IgAbA9+KQSgIQBx2pGj24ZfmHcVIu1l46jtQAxZJApIAxS5ZjhicGnjjp&#10;0pRg96ADb7k08LtPtUe7adtPH40ASoxHGeO1Nu7SHULUwTjKuMcgH+dMVjuxjipdxAoA4TXfh5CS&#10;ZrWR/ddqgdfw9a8xnilguHiZcbSRjPoa+jVmOQrCuW8WeF4tQs5JLRP3+4cIq888/wA6APHIpc9c&#10;cd6sRtmTqQfTNZ9xHLp9wbeaNo5FxkMMHmp7eTc3XH40Ab1mTuUGty3yQuBXP2RyU74ret2A28UA&#10;aMR/On85FMjI4yce9OzyDgUADAZJHShst07dKCPfilyeoJBz2oAqXHCNnrjmub1cAoe3ymujuctu&#10;J681zuqA7G4PQ9qAOFvVzcnPYnr9aakqqd7Ha+eFXgVYvuJyCBznkjOOaz24PA4zQB1Omah5ihSA&#10;GXPr611FpcBk69a83trjy3XnI6/rXWadfqcbSGz6n3oA7CF9yjnmp2BwM1mW8ysEOewrQRwV/CgB&#10;pXnBNN609vWoxw2aAHqeOlOHX3pqnecZ96kXGOBQA9F68Uy6uRbRkninuyxxFy2MDPNcL4q1smUQ&#10;QkZwckMfX/61AGLrmqS3l0y7QYweOTzyawyMvnP0pSpZycnmnKh3Z/pQA+MFgGzyeMVaCKoBU7v6&#10;VCseG4yOetSlgB8qj+tACk/LwMe9Rk4Xringlhz0xUTsQOOh96AIjhzjJz61Pbx4XpyKSOLJBwcY&#10;pXlUJ3J+tACTPubAPbPFJEvykEDNJHg/Mfzp6rtXI5BPJoAUbQRkcntVhfmAAQY/nUG8dsdeuKvW&#10;NnJdFtu/Ge1AFvTLcyyqp+7iuzsrIRxjjofQVDpulrDtYqc7eeB6Vq/dGBQBKgFRsWLgL3pBJtG1&#10;OTVq2h5LHr9KAIzstIfOkEhH/TOJpDn6KCabFqUE9/pcSRXYZtSs8GS0lQf8fEf8TKAK0enb8qik&#10;/wCPzTcdP7Ss/wD0ojoA9gooooAKKKKACiiigAooooAKKKKACiiigAooooAKKKKACiiigAooooAK&#10;KKKACiiigAooooAKKKKACiiigArj/ijz8PNRH/TS2/8AR8ddhXIfFD/knuof9dbb/wBKI6APBwoD&#10;55wKkxtFDAcdvb+tIWyvPTNACk8nCg/SmsRjtS7hu9PpTGZTnjHHFAD4mAdRgYNb1ifkHfpx+Fc7&#10;ExLqMYwa39O+6STj/wDVQBvW68jNXUyBg4qjFnsSfpV1PzoAkwQR3oY5AHApTwcdKacc0AMcZWs+&#10;478ZrSb/AFZHHArOuOvBxQBz18uQ3ufSsC4wH+9njrXQ3qsUJzjmucuPv+n0oAdCoXk/mKtq3Awc&#10;1VjI78exqxGoGDn8KAJl55z+FPHB9sdqiBwcAU9cnrxQBISTxTOn405CN/LCjcvfA9OKAADAx2qR&#10;QQOB1pqgHHIOf0qXIXAGD+NAD0zkAjFSADd1x9Ki3euc09SAMkn60AP3HbwOaRmwoBPekY44BNRO&#10;eRknr0zQBr6FZNe6ig2ZVCGbjjGRUviiRUuXjUj5flCjtgAVveG9OFhp8t5JnfIpADDpgn/AVyOv&#10;zebqsrbgcueAenSgDOjDN0U08KpYgEYP5UgGwcOeeTQp4xgA0ATjGQFOTQTuGO2etNAI6Dg9xS7d&#10;rkk49u1AC4yC3OT0FOCsVHJHqKQOoIycY/WpgwZckAZ6DHJoAaifMD37AVPjA3qu9hxjtTEU49Md&#10;PWpduI/lLAfrQAqYAAcliO1WNjO4GWCjnApioqjP5kipvMP/ACzUn3oAezJHH8x2k8barmR3cKBs&#10;iHVj6U4owO58sccA9qaQAvzHJPVBQBKh5Aj5Xu5p5bJ+QZx3NR87FC/KMdBTZp4oztMgUjsDyaAC&#10;SQMcJgn+8e1QSSkEBeQTksR0pjSAgc7F/I1BI0txMI4Yyw44WgCYTRrH8j7mPcmrlnYzXZG7eqNj&#10;DkfyzU2m6GocG7Yow+6pUYJzXTR2aiNEVdoUcYFAEOm6dDbIQRuk7MwGTxVoQNvOcinoQpCkgOvT&#10;PenvMJf9WBvHagCRJBt3fxA8igyFiGX7pqAozEsucnsKRrmOMcMu7P3KAJsFPmQZHcUzKE71b5u6&#10;jtUXmSS42fIp7+tTQRKhy2Se59aAEYyyrgJtwcZ71KsW777HPpUmNp+UZB7Um3ncpJPTFAEqYHGM&#10;EU8kHNQKS5wflI9KnDBsg4BoARcxkBj8p4BND/I6svIJ59KSTBGMk470oP7vDcj1oAfxg/NwelIh&#10;HemBlXgnI+tNYswwgyfWgCYkF8gClaTHPGPaoF3EfM2DUyKAvPNADSxOCM1OjEhcrgYqMrxkDjrS&#10;o3bNAFgYDDOPrT1Q4I7E1X3Z4PFWInJHXmgDyf4g+FpTq/2y2hbyjGu5ggxkA5/QVwSERzFFbdjq&#10;elfSd7Zw3tu8UqAhgR0B7Y/rXz74n0h9D1p4gG8tsBSVxn5VPb60AWtPkzsAPPHFdFbEkLx0rltL&#10;fmPgZ4rqbYlgp6dKANGLkVJ3FRpgIfWnA/MKAHkYUj0pGGBgGjJ5o4wM96AKdwcAjP41gamflb6f&#10;1roboAA9K53VOEbvkH8KAOL1EZlb1yf51RIyuMde9aF+x837oyM9+vNUOTx070AR5KnOPyrT0+9M&#10;TgHH+TWcxBxkAVGJCuCCaAPQtOvldEy4+ua3IbkMOo+ua4Tw/FfX9xHBbQSSFiB8oPvXq2ieDpvI&#10;D3jSbzj5MDjj6mgCgMuuQp/AVE24D5lIGe4ru00mxtk+cJ+Kj/Cq19pVpeRbIU2njlFA/pQBx6fe&#10;GP0qwuAcH8a6G08NIh3SMxOOmBisTxBZz6PbvcFGMeDzjjhc9qAOc8R6vHa2kqK43hSAN2OeK82n&#10;uGuLgyOSSc9Tmrus6k+oXsp3YXccAE47f4VnAZO0kD0NACDOeBz9al2YUAN7/SkO3fjv3INTABQN&#10;2OtAB937wIGKVTtycZPpihzvxzinIARy4yP1oAYzZU5wMdhUSqX65xUrBd+OOetB+U5AyB0ANADs&#10;+XHjdwO5qDaC3PYdMUrsWG3qOtSKo2nPHvQAqoqoQeOfSoXfywRkHPbNOklA4yCKjFu9w4CKxOaA&#10;LVjC1zKibfvHtXc6Jo/lREtkZwc4HpWd4e0QoI5HVsnB5A4612cSCGPbwPwoAd8sagADNVZWYthc&#10;56YBp8jsWwKkgtzwWz170APghIGWFXh8vQYzTQuOmD+FBNADt3WmPj7VpvP/ADErP/0ojozz2phO&#10;bzTf+wlZ/wDpRHQB7HRRRQAUUUUAFFFFABRRRQAUUUUAFFFFABRRRQAUUUUAFFFFABRRRQAUUUUA&#10;FFFFABRRRQAUUUUAFFFFABXH/FH/AJJ7qPOP3ltz/wBt467CuP8Aijz8PNRH/TS2/wDR8dAHhJJ6&#10;g5x3pT6CgLghc+/NLjAGGB+lADR1PH60jgbRhce9ShefX3xSSDsOPWgCGPPmJz35resBkf59KxEx&#10;5owBwRmtuyOF688cigDetj3z+FX4+AM8ms+36Dg1oR8jOPxoAfnOM00nnpUuB6fhTGHIwO9AEb8K&#10;cHAxWfcEVoyDCnNZt2eM4xQBgXzEIeeM1zVyzPJkcD2rpNQOUIAA5rm51JbIxgHtQA9CCOW5q0py&#10;gwfyqiuVPI68dKuw/wAIwfqKAJlHHXJNPweM01FO44HFSY46daAGAEgev0pVOSeO3pTwOOAc0g6A&#10;joaAHL97nkHtUgGG4454qMjDcdOwqQe+eKAHDPOT19qeCShBPHpUa59+TU4HAxQBG7HZxwafYW0l&#10;7ewwqCxaRRgD3A/rTZV2Ju79Md66TwRpxuLw3JwBHzkgnkFTQB1mtkW1ksFuoUAnhfTH/wBevMdS&#10;U/bJHbOdxPNei6/OUTIPJzgntxXm9/KWu5CzZ+Y5oAizuxjIGOtSKARnHTvUS5OOuKkVjtwOD60A&#10;TxuAcMM+1BUlsnnBzikgUK2W7+tIz7ZdpPJ7UAPKblDDGR3qQDKAg5bufSmn922GOQR90VJHG7MM&#10;nYjEcYoAdDnaxJL84zjpVj+HO7I+nSkCKiMOgzUbSkjbGpA7saALgaMx4b72elReYI2y0gVQc46Z&#10;qp5zDiMlpP72eKfDbtIxad957A0ATtK87DZlUzyaeECDcT/wI96a0qRrhVHPGFqGWbCAtnGOFzQB&#10;JPM5A8ld2Byc4rPlcKpZiJJM9+cUTXZVOAyr6Dqa0dO0drjEs33MZ2EHnj/69AFeztLm+OfLYJzz&#10;iuis9PitWGyMMT1bHvVm1tVgYLGAsfJ4HFXJGjhYAKOlABLCqgO2Aw5Gas+ev2VCvLY5xWdPM0wx&#10;uPFNtzKSRkhR1z0NAFp38z5t2GpY28l90rbB/eNRm4ixhIyzZwTTlgMozM28+h6UAS/amlwIB+P/&#10;AOunLbxr+8YBm75qE4jXMYCn0FTws0ybwOvBWgB2QpO0ZT0HapYznHcdj6U3aAuV/KhWAG4H6qDQ&#10;BPuIOBTSxWQN/D3FRF2JDrnjsalBUruB47igBzEDlDketG7POcH61BJKI+V5/wBkUuyRwSpKj0oA&#10;sGZdpHG7+dMUyMOhC0qog5xk+pqQvtXGOvegBY0UA55PvT/uHcoxmmIQ31oZjwOMUAPYB+RwcUK+&#10;Bg8fU1EdwOQaU5cD1FAE4bHfg0AAHIxTEPGD1pcHdigB28E9akV8d+ahKZ9qcAAODzQBoKdwz+Yr&#10;zT4oaK9xawXkEJZ43YsVHONv/wBjXocMuByee9M1Cziv7WSGVFZWU8EZ7YoA+fdNdhIgIwQQDz0r&#10;rbNvlXv0rK8QaM+i69JtQiBpSV2qQMcH+taNg25IzjtmgDYU/L0qReuOvtTLf5sluR6YqUDB7GgB&#10;Oh9qDzyenan44xTDwuaAKtzyp+nWub1JsK4I/hNdFct8pGe3PNc1q0m1HwP4Tz6UAchqDZl44P8A&#10;9es/ce3Jqa+mZpyc9z0HvVeFJJpNkYYtzjaM0ANyWPHP4V0XhzwhqOuzqBbyLCuCzlOMbseo9/yr&#10;qfCXw3e8SK71AKE3/wCrZGBOCOvT3r1WK207RLfEMUMQ9EAGe9AFHw34VsNBsYT9niWZUG6UryTz&#10;z1PrWrJqA3GO2+dh12Gs77Vd6lcbI98Vvnqf4h7YHt6961rayit04Ubj1Pc0AQxWssuDMzN7HoKv&#10;xWqp6D6Ck3henFL5hIHNAFhYU9RmsvW9L+36XcwOm8NGwUEZwSpFXVuBuwD+tWgd8Rz6UAfKGr2b&#10;afrt9aupUxTuuDxgZOP0qqMe3412HxN0/wCy+LrqcAKs7luBjoq5/nXGj7p6fnQBMgUsCcDj0qVs&#10;gYOCKi4GOT09KkBAbnkYzzxQA9CoX513c/TiojhT97p7UrkF2IYKuOBmoyMt3x+dAEgOcHA+tDMA&#10;MfpimGRFUgKSe3OKRTuXJB+vpQA8Kc5I46VKzhgRsAU+/SkVTtH8sUxxxwwx9aAK7LvfCoT34rpP&#10;D2mSSTb3Q4OOo96z9LsjdTIQOCeevqK9G03T0t4xhRx3x70AWrS3WCFAFAIFOlb04p8jYGBUUaGR&#10;yT096AFhi3PuIyK0FUL2piIFwABTywHH65oAc5G7jgUz8OlKTmkBPOaAGk800/8AH7pvP/MSs/8A&#10;0ojp3c9PemH/AI/dM/7CVn/6UR0Aey0UUUAFFFFABRRRQAUUUUAFFFFABRRRQAUUUUAFFFFABRRR&#10;QAUUUUAFFFFABRRRQAUUUUAFFFFABRRRQAVyHxQ/5J7qH/XW2/8ASiOuvrkPih/yT7UP+utt/wCl&#10;EdAHhmOckUoTGB2z1xTwOgFKFyOaAE24AIpCo4z3qQ8kEDHtTD0HoDQBGECyZHc+la9jjHPX/wCt&#10;WUBlh6ZrWsTxyOOBQBuW54GT71oxZUdqz7fnBNaERwKAJSOec5z6UpHIOaTnPJoIBbHSgCKUZzgg&#10;Cs+5TPBPatSQDZ9BxWbcZIwaAOavslWzj/JrnZlIlwDgV0d9nk+9c9OTvC+4oASNc9Tu4q3GMADB&#10;qBMkjngc1bjYFOOtAEi5Azg0oye9C4AHqaevoT1oAOnOfpSDAGNv0pVADBhTiAMeuKAEAySMg+lP&#10;C4x71GDn2qZVyufSgBRgEDHNSDIHXr04po5xTwR70AQzSMFIPIB6ivQvA0GzQ3nAwzyOuPy/wrzq&#10;XJJ55r1Xw9A1v4egiOVbLk5H+0aAMvWnVoSHyAM4J7nFeeXin7Y/zZBY9q7HxFc7pmGCFJGB6/LX&#10;IXWd+4Z4J7daAGqCoGWwKk4Vf9r3qBGyQcjI/SpNrv04Hc+tACm53sY4hlx37VNFCVYvI29h3pYQ&#10;kBHH609pVGTIcD0NAEqRZw5+b3NTFwFAAy/tVeCRpEOSVTryOtI0pdvKiyO24igCwz5XDcn0FQje&#10;wyW2KecGnqrRAcliRzgU9kxhm5x2FAEkMaR5JTinS73J8pSg9abJMic5ycYxmk89pEBdgAD34oAM&#10;LEuSct6mqMshkcqp3NnjHNJNJLeuIoh+PWtrStPW3RTJ/rCBnrwaAGabpAmXzJ9rHsrA+lb9soT5&#10;eFUdvSqxHlZdTjHanz3KXUW2MbT3zQBcedUXYME+oqvI8jPkZYe3NVbYeZhGOxP7zdquNdiMGG3T&#10;ee7g8f1oAk2xxRiSTknoAec05VkmCsDsiPbHUVBDZiDliC1W45dpwQdp60ASLFGinCgevHWmCUq+&#10;ASfpTypcEocg1IQm3eMMR6GgBFhDqd/3hTwdgVoxwOqiq6zNlSx5zU5bflhwT1FAD/NAO5R8p6r6&#10;U0qM7wcA+nao92WDr8pqGW6AlxH8zk4ZRQBO83kYLOCDzSJI1w+Ycxr3B7/54qusDMxkf1yB6Vej&#10;dWfgYagBUjVG3H5/rVsEY4HFUiGViwOKljlyMgde1AEr/u+eo9KMq6devb0pAQR6+1JkbwAMHsaA&#10;Bd0TZzuFTZV1BApmChyaFBDbs8dKAH52nBp6lWBYED1qCeZI0Yu4BAzyayIpJbqUggxxkYOR/n3o&#10;A3BOitgDJHU0gmZ5CAMVFAqxxBF5A4qRRh8igCQ7z/FSrzxk/jTWJDDFJyDnvQBKCQMVMkhz96qm&#10;/aMY5FOSTmgDL8U6Cmr2TlFQTKCVODnPB7fSuFitprKQQSqQyHbnBA4+terLICBWfq+mR31q+MCQ&#10;DI69eP8ACgDjoThM5/KpwRkHP61B5D2szRN1BPb/AD6VKAVHPNADySD17UyQgLgfzoLY68mopXCj&#10;1oAp3kmIn45A/GuR1i4PlSBWAO0jB6mumuxJOSkalmbjAGan0jwJPf3EdxdMEjVgdpVskdfagDzb&#10;T/D1/rUxEEbAA8sVbHTPYV6z4Y+G9npYWe/WGaTH8SHuB6n6119paWukWwgjXJAAGCe3Hc1HcTy3&#10;OB3J6e1AE097BZp5UEYB7BcVRisbq+lD3T/IOQhB/wDrVbs7DYfMkwW/GtENs+7QAyGCO3RVVFG0&#10;Y4FSlx0qAyZkwaa780AEk20gAFifSneYTgDrUQz1qRBzkjtQBJFHg5zmtCLofcVUQY5FWM4WgDw7&#10;4wELrkOMdX/9BSvO4xuPJGPeu6+K1ws/il4QQTETuGfVErhYyB0BBFAE6Ju70OSjAkFjjpik34Pc&#10;1I679oVgO/PagCu7ljwvFKCNuR39+lOdB1IH50wqrHAI4oATYW+YkHpipACAO3tSooULkH8utSfL&#10;zkZHYUAMeXy1G4knHGOOKbEGuG+XgVUmYs+Bz7V03hjSjO4kIx94dD7UAdH4c0hUgV2QZyTnb7iu&#10;qO2NAAAPXBqO2iEMQAxjmkkJyB3NADfvvgetWYoto+vtTIIzkE85qzkqCfSgBM5OOlNPPFKcZ6Zp&#10;CcdaAFpCT3o3HBxSd8nk0AH9aQ4F5pgx/wAxKz/9KI6QgbicikB/03Tc/wDQSs8f+BEdAHs1FFFA&#10;BRRRQAUUUUAFFFFABRRRQAUUUUAFFFFABRRRQAUUUUAFFFFABRRRQAUUUUAFFFFABRRSAgkgEHHB&#10;9qAFoopCQASTgDuaAFrkfid/yT+//wCutt/6UR111cj8Tv8Akn9//wBdbb/0ojoA8RwGbjjjvSj7&#10;mOp9aRs0Acf0oAD3zzQ3BAJBpO3IOKcwBAyelADUTc5OR9K1bJSBx2/wrMjOHx7itW0J/P1oA2YO&#10;MnHer0RJGOlU7fnrV9AAMDOPegCVKcRn8qVQq+vNOwO54oAhdMITnHFZtzyOO1a8ijaayrwEH+VA&#10;HN33CscdTn9a5ucZkPYiuk1HOCB1/wDr1ztxjzSOoOPr0oAWLhic1ZQYA/2qgtgucBgM9STVk4Vw&#10;MggdxQBMrjbgj6U5eR8vGKYpyv1pQOehoAcenBGTSKfkGe5pAcnPc0Fz2NAAnHPfBqZWyMdhUQw3&#10;GeByKkXAbPrQBIp9uKUtwccjNR7uT2yaa7bcdKACFGuLtUXqc8/ga9imDWmnbGO4opJI/E15f4Rt&#10;1u/EMEbf6va7EA/7Jr0/VWAic5+Xb09eDQBwOpq00rNIwI7EfSsO6j4xn2A9K6PUoWG3cOeSB6Vg&#10;XinPQ5HU9qAKSxgAg/d709pQq9CT2ApC5Cg45HSpF2jnByeeaAI3kZGDk72PQDtTwu5t0rDf/dFN&#10;WMI/7r756k81IuFlwQS/rQBO8iIoLHjsO9OibzB0Kr2zUCIqsD1c8YqySEjJcfNjgUATIoA+8KjN&#10;yfM2xqST3FRKGl+ZhgD2qfy0iTjgfWgCJSqk55Y9TTPLkuJAiqcHqcdKdGDcybFBx3NbkESQQ+XH&#10;785zQBBY2q2+VPLHuK0yy+TnHzKOarsAIQe49ahWQytt79sUATGcuuOQKa8Pkx+azYA7Y60krpbx&#10;ZfiX+Ee1QxxyXbh7kjpwOg/zzQBYMp1MAIhiT/a55q7BttlCN69ajyYxgYI7Gp0QSKN33aALQy/A&#10;HFPJWMDd09KpJebH8vafL+nT/PNTFt2NvKnmgCQysCdpGD0FNik3OTHwx7GmOh+9jPpUxRZItyEb&#10;x6GgCZbcSruB2sOoNMeQJ947WXnmoftuYyZDiZeeeKrGOW+fewwBxjGKALMk/wBs4hRlI6k80sNu&#10;ISJM5cc/jT49sYwCFPvQUyxYkZoAsiTzeAcN6HvTB8shOKhbC439expzMWbbJjb2IoAm8/nayk8d&#10;RTy+z5k+Ye1QIQuVk79DTUjMMnyg7W4NAFmOQS9OCPWptpyGx0/WoPKVZAQD9ahubiVHKoQc8dM4&#10;oA1EdSMkj3FVri9S34ALn0WqMMcrKWdgSTnAqZIVXLFTQBA9lJc3AmkI7YXHpV7G1AP1qs87ifYq&#10;kLjrjvUwiY8M2QfSgCwhUYwetP39vSoI4wr49OlP+459M0ASiTDgHvQWGMVHIwwB2NQLJkYyMUAW&#10;sg8imltvzYNQ7to4PvTmkJOeCPagCZZflDD8anjkDY5rNDneVz1p6NsbvmgDO8RQBLmKYYwQc/n/&#10;APXrKJ4rp7mJb23Kt29D9K5y2sppZjGEI25BJB7UAVmkwxGCc8VctNJnvn+bKIPVTzW9a6RFbIHc&#10;fP3O41YF2CxWD5cDJJoAbaada6fCucblAzyeT+dPmvfMBVBsVRjJqP8A1rggFpM/e7ZqVLbLhpSC&#10;wPGD0oArpHLKf3ZxnqxHX8KuxWywgcjpUuVRcL0qJmP40ASF+aY0mRxUffOeaWgBc9h3oK45zShf&#10;WlPpQAoGSKnQYFVt+CMVOpPHrigCZecE+tSs2EJ9BmmIDjIxVfVJTb6VdS5xtic/kpoA+d/Hc5uf&#10;G+quCcCYrj6AD+lYkOdoJBA6fWrOrTC512/kyCz3DnP1Y1Avy9wKAGunGQOvanDJbHQmlcfw++Aa&#10;bIoBz1oAY5HVSQOnSoxjgDmhh8wGcg+lSDAQY9aAHrkYPJ4pG3kcHHfpTxk4wGx9KsxIWIJFAFfT&#10;9ONxc47c5yDXpWhaf9lgUdxn19ax9D0/Lq5RuhznPoK65F2KACBQA5iMACmou5ueabyxqxEnpn8a&#10;AJY8hcZpeQSetIeDQST2oATPOQR1pp4HSnHGeKTJzj0oAOg5pPfpQ5zTeuPbmgAJ5zTR/wAf2m+v&#10;9pWf/pRHSn6jmkA/07TD3/tKz/8ASiOgD2eiiigAooooAKKKKACiiigAooooAKKKKACiiigAoooo&#10;AKKKKACiiigAooooAKKKKACiiigCpqdve3Ni8Wn3wsrk42zmES7eeflJANcl8N7a5tB4lt7u8e9u&#10;E1iQSXDrtMh8uPnA6fSu4rnPDGl3unXfiJ7qLylvNTe4gbcrbkKIA3BOOQeDQB55ZpojWl7rXiHw&#10;dqV0k17PNPfmH5YkMjbfl3BioXGSBxXUX1pY+KfHtnpVzi50S00hbyK3DHy5Xd9qsQPvAKOM+tSX&#10;EvjWbQLvRLnRYrq8mR7camLmJIGVsjzCmd4wD90KeRSHw9qvhnVtH1HSLT+1Y7fS00u6gEqxOVQg&#10;rIpYgdc5BPQ/kATeEYV0bxb4i8PWpYadAsFzawliwh8xTvUZ6DK5A7ZNTfFAkfD3UCFLHzbbAHf/&#10;AEiOpfC2l6mNZ1nX9YtltLnUWijitBIJDDFGpAyw4JJJJxUXxP4+H2of9dbb/wBKI6APCxNJvCm1&#10;lUHqWK8fk1WN/wAhHJpgUt+NORgRg5xjtQAmADnkHFKdueOKb1PuaD345FAEiHB/nWnasNpwODg1&#10;kKSWHqK1bQnHP6UAblv7+lacSAjgdKzbfJYDrxWlGcKAOOe9AFhfSlIoHHAFBJzjt2oAa/3Tjpis&#10;u6ODknpWnJnaT7cVl3fLcenNAHN3xIDE/h+dc1cH58Hn2rpr8AK2M5/+vXNzrlzx2oASHGeBVxMd&#10;O47VXhRiegxVpRgYNADlBJPH4VIhHIpqnP0NPx26CgBCRgY6H1pMcUDhgKQjkGgBQQw+lOXcWA7e&#10;lJ0Occ96evIzQA9gV445qGQnGaf1U5xio5D8mAaAOs+HUKtrLyf3Ym/D7v8AjXbak2WCj75xgVyX&#10;w5jUzzyd9jD9Urqr3/XMFOG29T6UAcxfwgTsnXGNx+orBuoDvkIPyg/L710E8HmGSRUAiHKjPJOP&#10;/wBdZskbOr/3sHAoAxWtmjG89TzjNQsGJ28AGtMxDYA3+sB/D/PWs6XLdMYUmgBkeAvTjNTrk5IO&#10;R3NQkjI8z7noKcq+bkqSE9aAJxJG7YXO7vUpRDgkkvVe0iCMVUYUc806SfyHbbySaALakLGc9Tiq&#10;u2a5m8tCMClt0kvX+XHHU9K1Y4EgXy1BD+uaAJoII4E2qpxjrmnM4hyrdO1G9Uj746Go2XedrfcP&#10;Q0ASKXuHwByagnk8lmiiGZFOCT2NNnvDE7Q233+7Edv8mi1gY/vZDl2OT9aAFSGSXEtz8x6DHGB/&#10;k1cQ5IRuVpVYNwO3rT1+UZxyaAHRypbFTN9w9MUSzNu4I8vtxVGR3nm7FcVYjDRJ8w+SgC6iPKAS&#10;OOoxVhI/KG9evUj1qBJxCFZCTF3yOf8APWp5J0aLz0JwOelAEyXMZIBBDelUnk8uYiH7xzwaryiS&#10;7bMQGO5NaFvFHCAf4yM5oAgWEiQSXABY8HB4q7JtTO0/SmSspG0856VXDPDIe645B60AT480fMBu&#10;pQ7RfK5ynbFChGB8rkDrTwwKhW6dKAEDB8upyo4pjKWOO1IT5GcfdNRi5jdioyD05FAE0cgxsYZU&#10;d+9Wo5REgIyyHpVGTzIwMYK96WM8gJ+IPpQBd3yTLgH5R2phVF6g5pgmSPOCQQORikE7SgbMc9c0&#10;ASAIELc8HtUkUx4GBt7UyPGdvrSMhiJZQPpQBYCiQ9elAbaTupkTBhnNOd1xnvQA5jkAntyKjeYE&#10;YPX1qFnYnB6U7KlcNnB4oAY0zRnHUHoalTBAI4qu8RiBIGUPJoEpikVScxsMg45oAsu5Q7j9zpTA&#10;+0Fc44pkki+WVJPI7VRM8kuxY+XB70AWpbgKwAPK+1TQyGbBTluM02DS5HKzXJAHXAP51cEsUGI7&#10;cEt0GaAHpE0ZDOQoPNMF5FG+yMFmPtUUiTTvulPHYDH61aigC/cH60AId0gDSevQVJHBvABHHbmp&#10;QiKOck0vmYHFADliWMdDkVG8uH2nrTWkJzj86Yg5JPWgCTdnr+FITgUHFNYZHNAAMlqkUc8daRV/&#10;PFOx3IoAUc8d6guJxEuzPP0p884hhZj1xxxWBPdvJI+48E+nvQBt27Keaug5FYtjK8qbQRjir/2u&#10;IsVUnjg8UAaaH5cGuV+IurDTvC03OGnDxL8ueSjV0qSDZ7npXkfxc1pJ57TTo2/1Tsz5XuVXHP4m&#10;gDy7eXlYnGSST71KoXBVhyeQKjVSDn16VIq+/fvQA+J2RtwIBxxSSSMFyegPFP3fvMnOfWmzSBvu&#10;DH9aAIgCTu3DOan8tTknjjio+M81MsisOM80AIkmxlAxluK6HSbNpsFse2D7Vz0Fs8t6gA6t6+te&#10;haBp4ihGRzxnn2oA2bO2EKDPXHrUsjVI2FGFqONN7c9BQA+FO4qyOKRUC08g47e9ACZ4OKQjjNHT&#10;mgYwT09aAGn9aCPWlOPfJoz0FADSM9aDnAz+NKSNx70DmgCvPI8Sb44JJ8H7kZUH/wAeIH61DDdz&#10;S6npSPpt1Cv9pWfzu0RA/wBIj64cn9KujqaaxzfaXj/oJWY/8mI6APZaKKKACiiigAooooAKKKKA&#10;CiiigAooooAKKKKACiiigAooooAKKKKACiiigAooooAKKKKACiiigAooooAK5D4n/wDJPtQ/6623&#10;/pRHXX1yHxQ/5J9qH/XW2/8ASiOgDw89M54oY8gDNK21o8AcjvTOO/T3oAUHJ6k/WlI4Hv60hI5x&#10;+NAIJxxx7UASKMEEHmtSxzjkf5xWUnLZ7ZrXsSMcHj1oA3oB8o4ANaEWAvT8azrYZ960Is4x+NAE&#10;2T+XNDNkcduaODwDR1zgZoAY7HZwOD61nXI5x2rSbkH19KzrlvnxigDmtR+Ze/vXNzYDYzz/AErp&#10;dSAAJ7VzlyuJc+3SgBYD1A/Grange9VIk+bpk96toRkcYoAkUdRnn0pSTwOMUnRsmjfz2HPpQAg6&#10;5zkUvakAyw7ZFLg49hQALzj0p/uOlIqhsE8UuQFI7igBe2cdeuO1RSkYwenr3pzZxnPAHaq8hz1P&#10;FAHf/DkBVuJCvGGGf++K6G4KuHYtiMDPuTWR4EhWLQZZicsz/oQhrUnyxMrD2VM8UAZM3miRWkAD&#10;FgEXPeqVxFLHc75CN7njB6VfvEeFBIfmcngH+HHp+lUHUlt2S7yDJz/DxQBSkRiWXAJzyazrhUhL&#10;DrzWj82944xhc5du+f8AIqhfRb5ScYQE8D60AY8iF5C8h+UHgCpona4HTaoNOkiCMWPI7Zoyir6b&#10;e1AFlp0UZXhfpRBbPeTBlA8rPJzg/wCeKS1svtgV3JAz90fWttEWCJYl/hGOlADIlS3TYAR70SNu&#10;BXo3Y0jPjIPWkh4IEpwoGc4zQBJEu/lido61Tvrzz0WGA/uv73Qk81GbhruRmOUjU4wp6+/61PaW&#10;gCBh93PC0ALZwiLDPyw6d+9aS8gMQMd6iUCU4Hbqab5hSQoO3H1oAkkcIcjGKFZmkWTgrt5BqNBt&#10;8xj3PQ0yKY+apiGVxk5oAuEpChcDJzjGKawlmTts+tNjXyizOxYMc/0/pSyXYibZjnGQKACFxakh&#10;zkNx604RP5gmP+pY5Az2+lJFbeYdzsQT09qtLIYsREgqOM+tAFmB1VOOV+lK7B/unrVNxlsxnBpY&#10;Wy+M4kHH1oAsfNGelSYGeelM+0I8O1wA2e1QCQkFB0HNAE0imPDD5T6ClWZZgIzw54/GolyBlsn6&#10;04Rq4BBweoPpQAFWhfa/J7d6d5YduPu1H9qSPckpyAepqrC008xBOxTnoaALhlFu2x2JGeM802aV&#10;5NpjG0A5PanGKONQjjPOQ5609FYnOTjFABEoU5YAk9DU+3PNVhIyvtccGpgSjADlX6e1ADy/OwE7&#10;sVYhmWVcjnHGDVFg3nDH3hQJeMocMOooAtyfK/GelMEquDycgVXN0XJB4p0nyjIOKAHyHKDk57Gn&#10;RTH5Y34PY1XaQSxkd1qH7Qdu0feQ/nQBflfZzkkCs1pWMbQ5JOcr9KngSa7JDDHPrmtJbe3ssMfm&#10;cDHIoAq29nNdgMwAGcnnmr8bQWgPlqGc+1QPLJOm5mMSscbVqxBahVCgkY/OgBrs9wyhmI9s1Yjh&#10;JGMD3qVY0THAJHXjrTmmwOmBQAIioOeT2prvt56YpjSEg44FR/eHIzQBI0m/lTmolJxjJJp4HT0p&#10;VXnpQAKCBUgBA470oHHvS4OOaAEIOBS9Mf1oA4JzTgMmgAC4ApzD1+ppwX1rO1e6NvahVPzSZHXt&#10;igDN1O83zSxoeFOBVWC2eYZOMfWm2qCWTce5yTS3t40I8i2HJ5Zs4IOf/rUAN1LUBbKLW2P7wj5m&#10;wRgg+vHoas6UHUZY/r9Kz7fTgp3OTn8Oa2LDFy+1OOtAGvJOtpYT3UvCRozE9egz/SvmnUdQfUbu&#10;S5lYl2x69gB/SvaviXrB0nw6bSPl58oeSMBlcdvpXhaoSB78UAWIZVMWw53EH8PpTlidk3gjg461&#10;CibTz2qUsQBuYgdqAEkmwfQDjiowu4jjjHSlmVkl2sBjqD6inrjZyMe4oAYwHCirdjDl88fj9arh&#10;SzgHj0rb062WWdUzjoc496ANbSNOMkySMq4BGMV2EEYiiAzVbS7QQwocdAO1XpG5x09qAI3IJPJq&#10;xEuFyKijX5gD+dWQeBng0AOC4Ht0pCT0xk0vA6nFNLcY4xQAozjmgHBPNMJPA9KXPegBejZpM9+/&#10;oKUEDntQenSgBOPXrS5GAOaTGR70ZwAAelACMMHJ6U083umY/wCglZ/+lEdLzkd85pM/6bpv/YSs&#10;/wD0ojoA9looooAKKKKACiiigAooooAKKKKACiiigAooooAKKKKACiiigAooooAKKKKACiiigAoo&#10;ooAKKKKACiiigArkPih/yT7UP+utt/6UR119ch8T/wDkn+of9dbb/wBKI6APD9x2njijYD3I9hTs&#10;Ad80hzkDJI60ANB45zShefXNKQOnXHendGwfyoAkRGBXjgVqWvAAwOazU5IxWnZgg9MigDbt/vDH&#10;pV+LIXPWs+34K/StGEZXpQBNjb24oA7ikHKjNKRnrQAyQ8NVC4BJXnHFaDAbfaqF0Byc8D2oA5vU&#10;sLGWOcZ9a5e6IMpVenFdPqYyh5zzXLXR+fr+FAD4pBvPcdjVxMkBs9OlUYOeDxj9auRnBHNAEoY5&#10;we9Kc5pTzyOtJgn0JoAQHLADIz70u3IwSfpSBNpzkn6UvOOmaADGBwc0A+o/GlxjoCKXJC4wKAGs&#10;2FIx+tVJzjg9+atMSRkgDiqc+AcZ60AeveElj/4RaLaoGWUn3Oxav3ChGDnmU9BVTwa7P4YiwASC&#10;o9f4FrQddrlYxvc9X9P88UAZV3D5bIpYtK+Q2ew/zis2WEJI0Snls7mHHvWpdxbCyQkybj88h7DH&#10;+fyrPlOITFtGxM7pD35zQBlzfO+xF2ovDsOCTUV5AH+cscBQAPxq+zRygLhUhHV/U/5x+dRybHQG&#10;X5UAAT3Hr/KgDl7pmjJZ+h5FNsbf7a5kkYqgHGPbFWrqDzZ/3rkLjgYqSALDEYx7496ALssQVQE6&#10;g5GOKaspZSrffHFRLKduQdw+tPysa+e5wAMmgCRWVI2eTopxVOV2u2Lt8sfYDv8A5zTLiU3cyjlY&#10;dvXPX/PFW4YC5G8bUA496AC2tg37xunpirQYhgvO0d6XzVwAwAAqPdg4xgetAErvtAC/e71FK4j2&#10;ueXbtUMtyEYooBc8fSo44yrhydxbk57UAOxJNLukbG37oHvWjDEqRh+3Q1BHGkvytge9N+0sj+Uo&#10;3A9s/wCfSgCSe5CIYur9QaltolLBn5Y9zTLeEJkyE57E1McQqSCMCgCyUaM8DtTHceU2Tx3rCu9V&#10;nlYxWiFyerAnjimpYSSwLLcXEhY8shbhaANqOXyiHQ7h3zUrzQzHd933H/6q5m4slUARyNgjqOtV&#10;ds0L5SdmHTBb/wCvQB1c7ZcKEzj+ImqS3cquTCA3sTisiLxC0Ebw3CgEZIYkmtXQTLdWe/HD5z7c&#10;4oALjWbuzRSbdW5678ZqTS9YOsSyR58opgMqk8df8Kvy6ekkOwknr1A4rnhZvpWpyT24Dsx5Q4Gc&#10;DH9aAOmSNEf5scdyOtPcryKwk1y4LlZLVfoHq0Nct8hZFKg88g/zxQBp79yhc5HoaDuViVHHpmqT&#10;SW9yqyQXaYPHysM07/SI42KN5hUZxnJ/nQBeDKxJPeow+1mQ/dfv6VmW+rLl0uUELDG3J4b/ADxT&#10;hqtjOHQ3MKSr1BkA/wA9KANLzAvBJOOhzSy4JGBtfHUVzh1OS486O1uIW2Ng857/AFHpWVp/i+az&#10;m+w6lGgXJIlZj0A49fQ0AduhDKVbh6hSZtzxn0yKikbzIxKj5I6Ed8VPbWEt6yyHdGqnJ7fz+lAD&#10;YzJJL5aAHJ5rUg0yOHZPKxyecYFOWS3sY9sW2SQ8N7GkDSXci7wdmQc9h/nFAEklwQwSIBU7t3qT&#10;7MDGHJIPr3qxBbRKCVIznqcVKQqJgc0AJbwqkQJ5PvSPIAcDr3o3cHtUew5oAazOeB0+tMCFjyxq&#10;XAAx3pwHAoAQJgYNOA+Xgd6eAMU5Rg8igBuPWnqMDPrQBingZPSgBAR0/WjqM5pc8/SgkHpQAKM1&#10;Io45FNVeKlyqLliAPegBrlUhZzwFBP6VyDzPf3DSycKB2PA/zitLVdQWVjAkgEeMkg4zx0/WuU1D&#10;X7a3QKjI7DPyKT+uBQBqSXG4NBEAsY4Z++P85rPn1e001TsAlbvkEe3pXLXerXeoMy4MUZ6KpPT/&#10;ACKS0tXlBXc55oA6KHUJ7+YbiVU9gT9a9A0WxS3jD55x6ewrn/DuhDyFZwRjHYelbHivXYPDmgPc&#10;MyBwyKiFsFsntj2B/KgDx34oas9/4vkiB/dwxRqFycZxnP8A49XGxEE5BOaS4mlvbhpZGZnbGep9&#10;qWFSPWgC0qZXPfGTQmza27BHckdKj7kdQO+aaGPc59OaAJ7ZVZvL5bI556Usny5AOecUkY2NxzxS&#10;ZZZOvP1oAWHggoAfr2rtfD1iA+4qOg7D1rnNNtpJ5VJG4HqSM9xXounwfZ4+eOMdPegC3jZGFHHF&#10;RkbmHX6052ywwadEuc88k0ASohVRj0xUh4PWjbtBozxjnNACZyOwpp96dnjocmm44AJoAAcClVs9&#10;hj3pMZHFAAHegBeM4pM5HXikBA7mjP50AKDS/wAxTc89e1GcnpQAEjdjPPpTc/6dpn/YSs//AEoj&#10;oP36b/y/6Xzn/iZWf/pRHQB7RRRRQAUUUUAFFFFABRRRQAUUUUAFFFFABRRRQAUUUUAFFFFABRRR&#10;QAUUUUAFFFFABRRRQAUUUUAFFFFABXIfE/8A5J9qH/XW2/8ASiOuvrkPif8A8k+1D/rrbf8ApRHQ&#10;B4ljPA5PoKMFT0pUGOQOfWnttK5Gc9KAIsAMcZxT8B2PamHIzxUiDIz0xQBLEgBHPt0rUtABwMms&#10;1CcgfTvWlaZHIoA2IRgDnt6Vow5K5rPt+2eeOtaMYygwcfhQBIeOg/ClPP5UmcnGMUeuPzoARx8v&#10;UdPSs667DGa0W5XqOlULjjr17UAc1qQ+Q8965W6A8w4OQBnOK6rUyBGSOTx/OuVuB85y3GOlABDz&#10;knIq5EPkBx071VjwB/SrkYwF7A0ASAkD6/pTkHPfPamDhs5p4zkHdj6UADdBjjmlcYXoRzSAcgE9&#10;Rn1pzZIPfHvQA0nJPal6j29aB3PbvS5AUcZoAjfJBAB6VTnTBXv6+1XXYnp1qtOeP50AeqeA51k8&#10;OGON/wB4H6eg2pW7J94pF93+KSuE+G1273ctmWwmxm69/lrvnjLHg7I+/vQBReIPEUjyIx1kI61k&#10;3qqInTOEX25f/P8AWugbay4K7IR0Xpk/5zWBqigGVtwHH7tO9AHPzXH98eXEpIC9M/54q5HLFIol&#10;uMJGPuL6j6Vh3csiy5lOeThTVtUnaJfPJXeAVz2FAFC5uRLIdoHpiiI71wxwR0NLJbtG5Vo8P2OO&#10;tNZPKlwxAA560ASptiUs7YUVXed7qUqgxEvGQfvD/IpJpRdFVT7oOTjvVi2txvUgYTvQBNbW+8As&#10;pCrwPerjOAvHQccUm0qAq5ApuQODgdzQArAMDkgD1qtNK8w2xrhc53Co5pHmISMny8cnp/ntUsQI&#10;XGKAEVAACeWIxzUyqVHTtRtBHv2qNpGUlSc54oAXzyDtUfN2AqzBCobzHb58dxUMCLu3sAW7VMXO&#10;ORj8etAD0lC8SHA9TVO5v3kfyrdBIp6sD0qK9neVvIhbJOCSOcU62hFuPlGR370AWYYILeJmUZJH&#10;cc1n3eo43QxDc3TAJp95dHGxMhicYFRxQrHGZZIw0pGRkdTQBTaeUBTIWUe5NUCL6Zj5asAeQef8&#10;a0Ll+f37IoPRTiln1rT40SOJoyeMkDHb6UAYE6XkuYnh5xkuB0/Wuv8AD9wbPTIVlfa5Yj5j2zXI&#10;3OprNds3mFI8AYXP9KkGoyvAkSSMSD1zQB6NJqMZ+4VY/wCyeKxbu6hillmllXd1CE9Kz4riWOIR&#10;wlnkbjIGSKzLqG5a4YktKwJLg9j6UAXZfENtHJ/qkwernI/pVK41c3cgiiiyp6Mme1UU0m7uvNeR&#10;CE3cZAwo+tXRst7YR6db+ZKMEz7Mgdj94Y//AF0APSKSxtzNNdTRHnbGZMc/5FQp4jvyrukjYxtI&#10;Dt3/AB9qoTTiRf8AS7wzSDkjOQPy4pLVVkt7iSEAxrGWwBnGM/8A16AHS69KygFixHdnJrNuL92u&#10;fMSRgWxnDHHSqswTClWyT1XvVUuUlJ5yD90jNAGmmqXFvL5kTlT3AJAb6/nTGN5q16NkMkkhBwqg&#10;n1/xqfSNKvtYuVMdq8kY4O1cDoT7V6zbaJpGgqLiSG3ExGApHIz+foaAJfDdg66VE+puYXBb5H6k&#10;Z9/xrQkvnmJhtIsJ3KZBOapKbrU5FMauIh2Xpn9PWt2xtoLdDwC3qRQBVt9NclXlDc8kev1rUSCO&#10;OPA49sVL5i7RjGaYT8pJoAQYA4prFmPFIPTNAPIANADwBtpCcHPagFcdfwpG56jAoATqelSKPzqM&#10;EZ+nb1p6nn0oAkHSl96YCc4waeqk8k8UAIW5AzipcbRUYj3Puz/+qpnIGSxAA5yTQA0LnmhtqDJI&#10;AHc1hav4rsNNjkSOVJZ1yNqk8HjvgjvXEap4u1K9cCKeSGMgjarD/AUAejXeu6fY/wCsuYi3purl&#10;9S8axyxsIWUnd0VmrhJ7q5myZZ5Gb/aYmkiUHnGeenrQBo3+uXVzyv7vPHysc1lYZ5CxJLfWpkhe&#10;QDKknOa1NP0iWaQ5gbtk460AZ9tbvNMEVWycAYFdjoOhEAvMCMHuB6Vc0nQUikSRoR1BJK//AF63&#10;Li50/SLdprueKCP1Y49B/UUAadqsdrb7mIRRjJJAFeGePPFM/iC/ZIh/oUMhRWUsVZlLYPPHQ1o+&#10;K/iRc36fZtMkaCHGCyP975hg8qCOn615+JJTGU3NtLbiCeM+uKAGRKc7gcfSrAUYyBwR+VIiBAev&#10;SnMwBwDgdMYoAZjCN60ix5IIYGngqSVI5I6//Wp0MYVs9eaAFb5U5Y5zUSMXfHelnJ7Z/OrWjWrX&#10;F6AUzwScj2oA7Hw9p2IlYhsZP3hz1FdVkKuOPyqpptsIbYDoRn+dWC3PWgAX5pOPWrkaADoM1DAg&#10;zk4q3gAcUAJyRjFNPXOMU48cg5pFwRzzQADk59qYwJ9qcP6Uh6880AMHTmhuMU4/r9Kb15NACA+w&#10;xSnk9aQqB0/KgkA9OKAE5HNHHHNL3Azx6UHH4UAGOR3pv/L/AKZx/wAxKz/9KI6Pm5wfwpBk32mZ&#10;/wCglZ/+lEdAHtFFFFABRRRQAUUUUAFFFFABRRRQAUUUUAFFFFABRRRQAUUUUAFFFFABRRRQAUUU&#10;UAFFFFABRVXUdSstIsJb7ULmO3tohl5HPA/xPtWfo/ivRddupLWwu2a5jTe0MsLxPt/vBXAJHuKA&#10;NqiucuvHnhqyv5bOfUwskUnlSuInMUb/AN1pAu1T9Tx3q9rPiPStBjgbUbry2uCVhjRGkeQjk7VU&#10;En8qANWuR+J3/IgX+f8Anrbf+lEdb2ka3p2vWZutMulniVzG2AVZGHVWUgEH2IrB+Jv/ACIN9/12&#10;tv8A0ojoA8WC54GBmm8kHA96kwQ46YphOAf5CgCL7wz2xT0JXOeRilbCqQBjjim4J5AP5UATxkcH&#10;FalqTs4781kxdRnpWpZuPyoA2YMj6VpRdOw+lZsP+RmtGIY//XQBMQcn+lA6Y6UnQEk0nGB39qAB&#10;gMH1qjcdOlXm+6T0qhcH3NAHN6mPkIHrXLXWA+SDzXWal9w9MZ71yd0fnHPHHWgAiO7nke3pV1M7&#10;QM544NUYQcn9cVcQHA56D1oAlAwRz1pxPOMYIpg7ZPPbipAMg889jQADPB7048KRnnrmmYO4nJ9K&#10;fgk9R0oAapIJB6e9K3C8E9ulJxgnHX1o3cYx+NADdueSeaZKing8VMMEdKbImcH2oA0PBF+tj4li&#10;Z2Kxsjq2TgHjPf6CvXpwRJuJxF2QV4LHIYLlZUJVhn29a9t0m9/tPRIbwjczFlwTnkE0ATGQBg0i&#10;5ycLH6H/AD/OsLWFJlfaMu3oPudPyrafIkA/1knr2X3/AJVVu4PMSRFA81vvSY6UAcRJbJ9pH2kh&#10;8E5GcZq6pE6rG2BkfIcdPapb7TfOk2RttlTjcc/Mc1DHG89s+xfLliIUHvnvQBXuFJRVm4lXGCRj&#10;I/zmsSeR5bgqoOOAT1rQ1C+EsCg587I54ziqUMTKxPJ3fjQA+0gG/YuMAjJrRChCV6DpkUqRJGpA&#10;UBj3pJJFjX5x0GT70APL7FAJzx69apyytLIUVsKOpFQS3P2glY8gL3zj+X0qwqCMcde/vQAuAoGM&#10;Cp1XK5BxgfnUZUZPORTBNsXDZzjrmgB7TDGBnjpzUsEJZfMfkdQKqQ7Xk/eAgDnJHBqx9rhD7FmX&#10;I427hQBNvAydvAPYVn6pdvBamRdwwQBitFMSDjAFZ+uxZsWVcA5HUe9AElvbGNQ+4Mx6tTp7mKEc&#10;uFI7cc1SvNVjt9OV0b5mPRSPU/4VzF3qs1y3y7weg3HnNAGvPqsUVwXPboCRz06VWOq3t3JiJZFQ&#10;twT6flVBbMQqtxfykqDxGepx9SPT9ajutZAUxWkfkr0DcZ/z+NAFy8MjSqLi4BOO7YrGnlTdhAeD&#10;j14pnmzXBzK7MP7xNQiQPJ8o6UATiRWIXYSx710unaasVp9qmA6kKpHOfx+lY+i2RvNQVzGTGCOx&#10;IzkV1E95Cm6IFD5fQcYzjOf1oAbLN9gtScqJ2B3OTjaPbPfp6dK56fXGLOkRYc/O+R83+earahqc&#10;l/IAWITPI3cn8ql0fQ5L2482XC2ync24HkDPGfw9aANeO4mudPGyVoIyBvctgE8c5pZ7z7Tatb2E&#10;bQA4HmD0Hfj14qHVJFLxWdqhjgRdrBejY6H9KrXWoxabCYowPM4GFIyP84oAq3aW1kkiEeY4UnIH&#10;t9afo9wqaXqbSbR+62rjAySG/wAKw5HmlzJK7gsMYbvXQ2sUNpolm0sPmfapcEDqcFhz69aAOVLt&#10;v4LZz611/hjwlJq5jnnULExBZnVunP8AhWh4a8D+fO11f+X5YAIVlbsfw9K7B7qKzt/sGnRBAg2Z&#10;QDn/ADzQA9F03w9Zi3soImlwNzpjkjA9/eo7TTbzU5hPeO5i5OHB/D+dXtM0U3C+bdAEnBAYH0ro&#10;mWKGIKqAKMDAoAjt4orSHaiBRzwBio2mBJwMD2pZX3AHPHpTFHPTj3oAmjYk5OcVKX4xUBbHTA/p&#10;SebzjqfWgCbOOT0pgyW4+UUxnzx1pRnGC2fpQBKDxxwfWlyzYwfrTV9+acOvpntQAo69D9acB1Iz&#10;SAHvTwuCDkUAKtOOQOTjnuaydX1+x0lMzSKzAZ2Iy5646E1wtx48u9ckaCwWW1A5DbgTwfYe/rQB&#10;3Oo+JbLTUb5vNkA+6jLnpn1rAk8TXeq25MReBe6hgTjp6VyELT+awumeWRj95snPT1rU0uVQzxhD&#10;gD86AKN9A/nvI7ltxzk1TZTwFGc+grsF06O7UlgMN046VJFoltGRmNWwfSgDkIrCa4GRGQB7Gtiy&#10;0CTG6Rhg9sGuljtIIlIWJcfSrCKpIXbxjtQBmW2jwJHkxoxB44rYs7RITgIv4Clht3duAQM4xzV6&#10;eS30q0ku7t0VUUkAkDJAJwM/SgBbm8g0rT5Ly5ZUiiTcVyAT7c14z438XP4hvljgMsNpEGUJuGG+&#10;bOePoPWmeMPGN5rWoTwQzSx2CsVWMMMMOPTryM1y4+bByM+poAXZkDHJ+lPSPPODj6U9EBOc4/Hp&#10;T2KqcDIB5oAaRxnGQDUAPJ71MWYRnGRn1phUEBe/tQA1Dl8kNk+lWVxGpJV+e+2oY12SLk5GafLc&#10;MMqBkHpQA+WIYByrD0B5/Kut8N6XgiRkUE56g+grlrGBrq7WPJBwSc16Zp9sIYVIGOO30FAF5VCA&#10;gY6dBTY13y9OKGbCk/hUtrGcnP4UAWo1VR90cU44x0pTwAKMfMOcUAN6L0pnQd81MwAA78VH1OaA&#10;EHcY7daac4HOD3p56+1MPU0AH60hA9uaUDk803GSKAEHfINHyjrRg5x3zSHrng0AHv1pSABwKXvz&#10;+VIT6dvWgBh4P86ap/0/TMdP7Ss//SiOnN1FNHGoaX/2ErP/ANKI6APaaKKKACiiigAooooAKKKK&#10;ACiiigAooooAKKKKACiiigAooooAKKKKACiiigAooooAKKKKAMjxBp2m31rbXGqz+TbafcLe7mcK&#10;m5Acb8/w85/AVztpJN4q8YWXiGztZIdK0y3mSC4lQo168gA+VTzsAGQT1J4rY8XeHLnxNZWltBqE&#10;dosFytw6yW3nJLtzhWXcuRnnB9BUmmab4jtr1JNQ8Q215agENBHpwhJ44+becY+lAHM+Era3uPgn&#10;iZVdbiyuZJ2b+JiXJJ9/8KpeB5HvPFWiyXXzSQ+FYDFu7bpMMw9yABmtdvAWoRWF3o9h4kktdDuZ&#10;HJtBaK0kaOSXRJN3CnJ6qcZrS1DwgTeabfaHqH9l3dhb/Y0YwiZJIOMIykjOCAQc0AVNCAh+J3iu&#10;KIARyQWkrgdN+1hn6kAU/wCJ5YfD7UCoBbzbbAJxk/aI60vDnhxtEkv7u7vmv9S1CRXubloxGCFG&#10;FVVBOFA9z1rP+Jv/ACIN9xn99bcf9vEdAHh6vdlgHhhVT1IlJI/DbU/4Zp2RnpihyD3zzxQBE2Dg&#10;E9Dmkzj1BxTmwQMVHk7s/rQBKhIK98mtO1YY+7WOrAuD3B61q2jblODzxQBvW4yRWjHkAGs21OMV&#10;pxtjHvQBIemD09qTjPQ0uD3NKBj2NACEHaaz7kdc9q0H5VhWfcDAwcUAc/qS4jyeeRxiuQuzhwO3&#10;FdfqfEZUeo/nXIXWGk5HNADreQEk9Ae3pVtSMDrz3qpBnnpzVlGHAKk0ATDnP+cU4EDpmm/KSBjj&#10;0p2FIxggelAC5JIHTjuKc+QxwQeKYR8ozQFOc5oAUE5GaUkZx+GKRyGbOKd128c0APVQcDIFIy4y&#10;uc/0pwHFO7BaAM+eLg4xnPWvRPAOtobP+ypAS4LFGJGOSMe/U1w0iZGDio7O7fTr2K4j52MDx3wQ&#10;f6UAe2vAVJSPhj1c9qoXshggdE+8AQ0nqatabqUOs2SyQEDqXBIOBkjtUd/GsiCEdOQDQBiwxeej&#10;NuAkB+/WXqFx9jb7RHGQpJDqPX/JrYWzaAtGf4jnOKyvE8yR2+BKqlhyMjJ+YUAckjfbb93jQ7SS&#10;Qp7f5zWnjyzwmVHPAptva/YArt1dAc/X/wDVUw+6RxtPvQA4yKUL9vSqE9wLiQQKDk8E06Z2UYUH&#10;mi3jIOSeTQAJbpCDtH1qZmCNjGeOvan7BggDOetQtxn0zQAkbknPOPSgIZ2GMBe9IDucRhgGI+9V&#10;wnyIcAbue1AD/Kj2ABQR7CszUIbaLLlfL6neDjH45qRpbsj5XCHHpn+lZ95AZoWEz7s9TjFAEdtf&#10;yxFniu/OjDY2Fsn8+f8AIpLrW1vbcx+W+/g9cismXS0ibKSKoPNQ+awbyolJwMZ9cUANnaaRxvyF&#10;A4TORU5hWNBI0aq+f4v50oT7LaFmB357dhWXdaizyZdSeOelAE13MznEshcDoSeKgt7Rr6cKi8Dq&#10;2OMfh9KrLuvJcHgKM811ltbpa+Grh88iEkZ465/xoA5rUHW3It4iOOGI5yQf/rVVs0Z5SF5OM9Kj&#10;JZpScZyT0rU0QKLxt5H3Tkk4HagDobNk0y2mWMKpiVmLE4O7APf2xXNfbZZFYtKQXPzHOT0xWjq0&#10;h+zXDdS0wBPt5YrHgRAokYbhnkZoAv6XYx3Vw26VFSNd5z/EM9BW5Hel5Es7bEMCfKzcfMP85796&#10;51Lxo0Yw4UMMHnOKl0jdc6qm9wctkkfQ0Abd/fWlimRFvkA+8QOecd81kaNo02rXhubokwnLMWB5&#10;z0H61W1+ZpdR8pRwoKfkTXZTvNZeEY7e2RvPbyzjHQ4GeOfSgDhdVKXus+XZAJENqoq9z+Hua9Tt&#10;fD9lHaWwu1jK2u5gpHUls8ZPtXK6R4cOkN9sumDGLMmACOhBxz9K3nvJtUvISufnO3GOnIHagC++&#10;oS3DeRaRtEmcYXvn6CtzSNEVVWe4Csx+bBB681a0rSI7DJZgzkds8c1qZwCOtADI1EOV7Z49hUcx&#10;3fnT3baRUTOMdvzoAhA+bk59qczY5A6npTd2OAMn1p4x/SgBrN1JpgYZpJpArcAmmxAs24/lQA/c&#10;wbPRferEeCue4qLbk9OnrU0R2gUASKD1HAoXJ5bknpTDKAM0gLSEdR3yRQBJLMkCM7uFVRk5OMVw&#10;Xivx1JBHNaaYsglIK+erDC9ORwfeuxvrNZoJFZshhj868y1vTWs792jGVDkjr7UAZGm3lxqlxI9/&#10;cPNIT/y0bd6noferFlANI1QSlcwNuGccDOcDn6CkWGO9YiNhDOoAw/f6fr2q2s0jL5MiMCvXIxkj&#10;jNAGveW8ZC3EOCmeo9s0ir9nljmXADHB/MVBpNz5am3ZT5Tk7T6E4GP5mp2ikjjeI8jHpj/PWgDf&#10;s5wIQw5zjpV+EhwSfWuf0mQiIRsOnA/Wt2zjaQEA989OlAFkIGqxDbbnxjnFSRWRKhmIA9TWL4k8&#10;aWWgWhS3HnXOQAEdeOTn19PSgDYvtV0/QoTJeSoDjIXeoJ6+pHpXj/jDxvdeIJUjgeaC0U52bxzl&#10;QOcfj+dYOr6pPrGoNc3DZYgDoOMD2AqgyggZU5JoAUDc3JJzUyIMcAUiISAOOO1SFGXocCgBQOCO&#10;ee9ObJ6jOPUUob5QCcg0skmY9vocA+1AEUpOSvXjtUS9TnPSlMjO+Wzk9OO9INxbr35oAlU4XPfF&#10;JgSHBH4gU/BAPI/xqa2gJG/qc8e1AG34esN04mcckHt7Cu7U4jCjg+1YWj2xhQE/3c/oK0vOwc5H&#10;WgC2oL8e9aUSBV9+lULGMlQelaeOh6j0oATgcHFIRz1xSsVB4X360m7rk9aAFbBHHFMxgcUHp6e1&#10;KPXBPvQAnbpxTCozx3p5HPJpCeB7UAM4zx170NnIxinEZGc033JoAQU3Hp/KnkAnPOaRhxnt6UAN&#10;PXvTW4HPJ9afjPI4ppH4UAQ3BmWIG3jjkk/uySFB+YB/lVeCTUG1XShPa2qR/wBpWeWS5ZiP36dA&#10;UGfzq4Rj60xSft+mZz/yErP/ANKI6APaqKKKACiiigAooooAKKKKACiiigAooooAKKKKACiiigAo&#10;oooAKKKKACiiigAooooAKKKKACiiigAooooAK5L4m/8AIg33/Xa2/wDSiOutrkfib/yIN9/12tv/&#10;AEojoA8aGT14pjcnBp2cdufWmAgAY60ANOT6UxiQOeSae2F59KYQPSgCMHD/AI1q2Bzk44rIyS+B&#10;61q2IIBPpQB0Vr1GcYNacWCBx7VlWzcAA81pwDKdOlAFn2NAyD7UcjAI5oHXmgAbms65yWIPT2rR&#10;YZU+9ULnrg/SgDnNSyIjzzkcVyF3gP3zXY6gCIyT61x14f3hHTGOKAGwkscYq6gwM/yqnGDnjrkc&#10;VciXAPGKAJUxnNPyCc8/hTU6DOcU87ce1ACD734U7JxwRSYXJ4PvSBRjrQA/PqPpSqeQOlMY4wM1&#10;IpG0EUASYPUYqQKCRnnjtUQJGB2NTgbRnPIoAiccHrVWeM4x2q667hyO1QSheSOpoA6HwBqcltqs&#10;tqSPLmVV6f7X/wBevRrqFgd3VecV5J4X3L4hts4yZEz/AN9LXspBKBT91higDLVNzrnt0ri9Ts0u&#10;tdBn/wBUm4dcdz/9au8lQxk7hxXCa/fw+cYUySC27I75/wDrUAZt3KZT7DsKrtMY4j0qZTwCM8nn&#10;NVJYTPLujJAx3oAktiJHZmB56VbXapyeKgAEILZ6imGZpgApBHTpQBL9p8uUshpsNxcSy71HHT7t&#10;SpZIxVmyOPWp2GEwgGO+aAIXTKEl1B9z0qMwzRZlRww7gc/0qtqEsfksvO44z+dQ2morBp6jduxk&#10;9Pc0AR6hqckEYLqMMcYUe31rAMvm3DTKdq5yQ3Gat3d4L5gkXDA5bjHH41mXTmIGNmBxnAI6UAXY&#10;yLiTczABeODVm0VMNIMAA8c1zZujHzH+PFatjc/uWRP9YTkcfSgCTVZmbMK/cXB4Hf8AyaxZIV2k&#10;556YzWvOplYlgduccetVLqxET7h9wjjnv/kUAU7CNWnBYHgjP510t9c+bodxboCFWNQOOtYljteC&#10;RsYwpx9ea0NEIuDcRyHqQmB7kigDEt7XI3YYN2Pard9MsV35cBUIFwcHIzk1ra5YNb2wKgYCjGT2&#10;yK5lPfgY5xQBZMzFArHK56CrVvNbJEElVivUAH/6/wBaz9uTyKVSu1snoO1AGq39mR5HlyYbjO7/&#10;AOvUumtZwvcOhbhTgZHoa58sDlT1Hb0rS0Wye4uVVQcPwOR3BoAsyeUZ0uQrM3JAPv8A/rrqPt7x&#10;6mpjUMdh+UjPr6Vmz2kNjGLc8ytyeScf55qzpWlzXWuQlTjMR5yPegDav1lvNlvIdzSEA4HrkV0V&#10;pplrZvEkZJkDAsd2R1/+vVCw0jfK+HJ2DqT9D6e9bFvZiJyf4h70AaJlC5yRk0qyZznvUHlmQ/Sn&#10;OuxR7CgB7OM8nFVzKGyKhkkAPz857URj5st9cUATlsfSjeSBgjn0pNm8knqB2pskqxoCc80AGMFq&#10;fG2OtRb1KKx7806OOSd1IwEoAnLBvepljY4zkLT44BGMY6+9TuoOM0AVxCq4xjr61MiKOOtGACOe&#10;adjPFADZo8oQDxXH+IdP3LKwz0J/lXZ4GOetZGrJvhkA6kf4UAeT3cI3bX6jODmrdhqgviLOYBbk&#10;D5W6Agfj9e1WNXt1W4xIMqc55965K+DKM8fL90+lAG5Ld3cTnhVcDO0rzntXR2l6up2qTADcM7h3&#10;HJ7Z9q5PTtQk1OMiZwblQd2Bgbf8eataJO1pqDqSAk21MYzg54/rQB1lupScY6Ma3Yr+Oxti5+91&#10;Gf8A9dYsBwwB6E/yqS+UNbkg87aAMDxd4w1A4hiZUiIPSME/e98157LK0shckEk81ueJJA1ysZBI&#10;AOfz/wDrVz3Kk46A4oAkxlsNwaVVO7OQQPSmoCRk1YiVCNuDkc0APTG0dQO9I6g9iPrSjrxTztOA&#10;Tg+tADNoGMZAHrUcvyA9efSpX2ohGTnNQOh2byDjdjNAEaFic9qkjGz6dKgjJUAdzVks2wE980AG&#10;d0yrgkA8HFbulW2+cEBsf/WNY9qN0oC9T1rttDtCkIYjJOD19qANSMeXFgDH1pEBeUZ6egpbg4BB&#10;6VLYw7m/OgDZtI9sY49asZGRnGfaoY/lXBqXIBJ9aAEcHP1poA704kZ+tNPHHHNAC8EdaTpz3oyM&#10;Y5o3YHP50ANycUHOB2pTgkdetHPT0oAbikxk9Kdzmjdg57UAIePzpp5/Glxu47UhBJJGMYoATAPW&#10;mnPBPWnHrnNIQT0IoAYTjmmKSb/TM9P7Ss//AEojp7dcHp/OmAg6hpeP+glZ/wDpRHQB7TRRRQAU&#10;UUUAFFFFABRRRQAUUUUAFFFFABRRRQAUUUUAFFFFABRRRQAUUUUAFFFFABRRRQAUUUUAFFFFABXI&#10;/E3/AJEC/wD+u1t/6UR111cj8Tv+Sf3/AP11tv8A0ojoA8X2g8DOaM4PYYGaRckbhnApBjb6jOOa&#10;AByGH8hUTDPWpCAuQeeKZu6gigCuQQ/TvWrp4JXkf5xWa33xgHrWnYH1zj3+lAHQ2x6ewrTg+76D&#10;1rMthjH0rSjzge3NAFlenJpcnGO1IckZ7Uo9O1ACE4Bx0qhcDGT2PNaBGciqNwdrZxmgDnNSJC5J&#10;44rkrsYkOeldfqIBjJ9T3rkr8HzCwCjp/KgCKH5Gx2HSrsR3IPxzVGIYAGc1cjwByaALC/dGBwOt&#10;O68kimJn256VKUPQHnFAAVLYxjOOaQ+nfNOAOAcjihlGRnP1oAbkN/SnKhBHGM0YAOOM0oYY5P0o&#10;AkTh8jt1qZSOfWmWsElzcJDGCWcgDJq1eWjWMqxMwL4y3OcdqAIGGRjFQugwSOeKsuePbrUZAAwa&#10;ADQpBb65bM3TzEH/AI8K9njO+3jYfxoCPyrw4gpIjrxhgRXsPhm5F54etSDl0jAbP4j+lADdavUs&#10;7FnkYhh0wM9xXk08rz3LSNjliTiu68dy5a3gyeVJOPqP8K4pI9+QAOOKAJPP3RgLz68U5WUcsMEC&#10;oSoibf2702Nnll2Rck+vpQBIz/aMJGeB1qzbwpbYJByfepTGscIVR83rVea7W1AE2eemOaALSzpK&#10;zRg9PUf59KhefMwCkjAx0rCutUENy0qI+w9cY55Pv71HcanMkQdAqrgckHr+BoAu64s32LdAo8zI&#10;61xa3khXyZCOfQVrm5muoCGnGzuMtWRbxq15Ei4bLrn86AL1kXsbR534LjaD19f8Kz7idppd27PJ&#10;PStXX3CJHCOoJJ/L/wCvWHGheRB1yaAFyp3c8mrunT+ReKWAOAelRvARIqnGMVEWXzCM45oA2bge&#10;RJ50Jwvf+VSXBFzYMEznn+VZ9rdBIdkmdpOR3p7yBC23hccY9aAG6UhkM8TgcR5OP8+9VrW4+x6o&#10;zLnbFISRjPGTWtpy7i8kfVlwQapG2kAvpmAwj9M+pIoA7Gwlt9d09y4Yhdo44x3rk20JmlZLeRSe&#10;uGJ6flW14Mu4x59sR+8kYbeOMAGuUvvOt9QuVDEESsMA+5oAS8hltGEcyjOMgg9qpvIw4GBRJKzN&#10;ksT9TU+maZcandpFEoOSAcsBjkD+tAFrR9Hn1a8EUaggYLktjjOK7l9Pg0WzhhUEyqBkZzzwf61p&#10;wwW2gaYsMaj7QcgkL9T1wPUVNpWmyX04upsFC245OeOe1AGdpuhPqcxupRiMf7WOoJ7fWtyXyNOv&#10;oHjB8pBjnk9CP8K2JfLREiiACKOQBjP+cVmakgaDkdCKANTTUT7EZUzhmJyfy/pVtF8w8fWsrTWl&#10;isQTyMnPNaNiS7vJ2I4zQBa2qATn61SuJVGVBOamd2Xdv4AHFUjhyTuPJ5oArscv2qeJPMx3pvlZ&#10;foMZNTCaO2QF/ToBQBOcRIR6cms9szMOmKYZZbp9z5CngDNW4kwp4oAfBAvQ8ke9aEII28cCoIgF&#10;UHHGOatoFwpxxQApOD0qc/MATUZA3DFSZ9qAGeXkDFSKpHPrSKO1SpxgkdaAIzGCCPWs6/h/dscd&#10;jjmtn0JH5VVu4wyt9KAPL9ehZZe3OcfnXDasnlqDjHTr+NeoeIrYlweO+PzrzzWIf3B6DBAoAw7e&#10;4eGZZE6EjPHv/wDWrdlfypEkXJ+cHn2rmhuQncOPatWzmEyNGWOcUAek6ei3FlZzkdVUt+lWtUHk&#10;6XcyZ4CHFY3hO9WW0NqT80Pynj3bH8q3ddj83RZdmciIigDyO+uBNdyM/IyRwPc1TbA5xjPrVmaB&#10;/tMwIAIc9/c1DGiibByevFADQM8dhzUibQB2NOCR72xu6cZpw4U8Dp3oAcDn5Rg7uoqQBVXGOajj&#10;BLAeuOlTBdoOOg796AK0rqoCjv1queOeePWnTepJOeeaaq5zhjjNACxj065pWDye/enhNsZ5x71H&#10;EfmHFAGvo1m0l1EwAxnufrXf2cflQDOP8isHw5aDyopMD5gDz2610kmF2genNAEBVpJNq9D6+taE&#10;CCNQcdBVayiLOWI9a0nQDp6UANExB2npVhZQetUyOn9KMnfkEfSgC8PmPFKRjpVMSHJp/ncYJoAm&#10;IOCe9Jyp7U0OMj5qcM45oAM854zTiOetM4x7UuQc5oACMUhIBGfwpxIIyOtM6EZoAOvHPWkApSBz&#10;g803tj35oAXvyaaxz260uecUhJ7/AIUAMOMYpgGNQ0v/ALCVn/6UR09v1pg51DS/+wlZ5/8AAiOg&#10;D2miiigAooooAKKKKACiiigAooooAKKKKACiiigAooooAKKKKACiiigAooooAKKKKACiiigAoooo&#10;AKKKKACuR+J3/IgX/wD11tv/AEojrrq5H4nf8iBf/wDXW2/9KI6APF/l25700n/9VLu9KYSGJ5oA&#10;TIIyeOKaxwCWyKdwM4PQVC33eRQAgyzjbWnYcHB5Pf8AKslicjtWrpykrk4zx/KgDorYjj6dq1YM&#10;bc5NZNrgdewrWhHy4680ATjpS80Ac07qDxQA0jr7VRuic+lXT0NUbnJPvQBz2oA7O2c1yl8MycY7&#10;V1mpcITnv0rkrxsT7eexoAZHH/Ex5Jq7EMrwM1VgY7sdhVxe/AoAlVRjNPB5z6VGqkLnHH1p2eM5&#10;5oAccYx60MRnPPIxRilYANjpxQBHgjjFPC9M9TSkHJx6UqgnHbFAGjZ3JtrWRYwBI5xuxyPx/OoS&#10;xZy7ZLZ785pIHHlyKygk9D6UgAKnJIINAD8Hg54o244xT+oxgfhR1HvQBBIvfA54rp/Beqm21GOz&#10;YnZKduOfRv8AGufZSRxxTrbdDOkycOjAjmgDrvHtqWa3mXkBD1+o/wAa4skocj8a6nVdYF5o0CyK&#10;PMRQpOSf7tctLuZkVAOnBoAAPtSlcVOkYjXZFycVPDCsCADkY5NATyyMDg96AGx4cbiPmHJqO8uI&#10;wnONwHHFSTSIEMocggHI9a5TVtU8uUmPlyTgEnA6UAW7+8ghiLTKSDzwue9c7d3CXREcWQuOnTNR&#10;XU8zL50zHcfujPGP8mtHSmtGiLsuHUZZjzjoPT1NAGNP+4whJznJHan6fJ5VzDkHcHB/DNQlXuLp&#10;j1LEk03HlvlTwp6jigDV8QCQ6jx0+vsKq22yBS8o+YjjjPNaTXP9o2e9VCzRAsSO45/wFZsCtdXi&#10;qwBO7B+lADlw26Zs4HSoIgzfePXpVnUQkTKijG0fnVct5cbAcjGc/jQATKzSYCgY7VLcP5AVG/Gn&#10;6eAZXkbkIP8AAf1qOaNpbJbhiCC+3p7UAaGkh4na4TDR8A+wz/8AWrZlu7e5t5rTbiRwvVeveuZt&#10;rzyIZ7YAEyLgH0POP51a+c6U8xGXRMFu/pQBYsLC4ttVjeMjGWOd3Tg0vjTTvsd41wHXLPjA9y3t&#10;XMrcyCXcHYH/AHjXaa0o13QYZ4x+/GwN7nGTyfrQBxdnbS3kyRRDkkDrjv8A/Xr1nSLGDQLDyyim&#10;4Yk5wD198D0ql4c0SHSdMFzL88hLdQOf84rRtIX1W4BkJGTktnPAwO9AE+m2T6ldlnx5aYJyff8A&#10;+tXSoqqVhTiOPj64/wD1VUVlijWKMbUHQjqfrVy35KkdRjNACyw7vu9CKoajEfsgOe4H1rZbBIGB&#10;WdqanYmOgI/kaAK9pLstFQY6mti1jByU/WsHRf8ASLTJHPmY/lXQtILWI9yRQBXvmC8A5z/hVJmC&#10;hTmo7i43EfXrUJlwmF5J6n0oAkluNpwOp5AquI2kO5ycn3p8aAkseeeaswoOvvQARKQmeKtQgE+1&#10;MUDtUqArggfhQBbQKVAqZRjH6VBCxJPFTgnOe1AEg2n61IAStRjGCakBBUc80AKvBH1qYGoQ3SpV&#10;5/rQA8cf0qKZSQSelTL6UjjK0Acjr0W7oByO/wBa8w1SHcX/AM969f1mEFP/AK3uK801aH94VAxk&#10;9uO5oA8+uwwan2jFZVz6gn86tajBtlzjAwOKoZ249KAO28MP5XiGFB926x+iH/Gu81MeVpNznoo6&#10;flXmejSbXsLkMSbeVTj2LYr028YXWgzyDq0G78cZoA8l1aP/AEt3/vZIx9TVF/Kdhs4fGGBHetTX&#10;8zXNuiAFljx+PeskcSkbfqaAH7fnwORjNSqOFPrxTVwRnOQeOaftwAVJ/GgBwyDg446UsvQdsimL&#10;kHOcfSmSS/MMqv4jrQBVf5s4605ODz2oYYO7GKkHyqCRzQAkj7U56kYqTTLcXNyoB5yP51Wd2d8D&#10;kfWup8M2TiZpHHUDjj1oA6nS7byLSMEdFqxL8zgA81LkJCq+1MhUSSEknrQBo2qAc9Pep3XJyMel&#10;LEoUYHNLnnPagCBkIPSo8YOSODVog49QKj27mx0oAg7nj6UzgE5yTVposfX+dNKEnkCgCLIKd89/&#10;SgybD1IFPK8cjFMKc5/SgAWUZ74qQSKSOuaqn5eDxRtzznPNAF/cDj3oLAH1qiWK4GTTvO5x1oAs&#10;lu9I3YmoRNk7Twc08kN7CgBxPHtSZ45NN3Ef4Uo7UAIWORTBn+0dM9tSs/8A0ojp578D6UxTnUNL&#10;4A/4mVn/AOlEdAHtVFFFABRRRQAUUUUAFFFFABRRRQAUUUUAFFFFABRRRQAUUUUAFFFFABRRRQAU&#10;UUUAFFFFABRWdret2egac17es+zcsaRxoWeV2OFRVHViaoaV4tt9R1UaXcafqGmXzRmWKK9iVfNQ&#10;dSpViDjjIzmgDoKK5U+OI3urqG08P65epbTvbvNbQIyF0OGAJcd/aruseKbbSJbO1+x3t3f3il4r&#10;O2jDSbQOS2SAoGcZJ/OgDdrkfid/yT+//wCutt/6UR1saD4htPEENwYI7i3ntpPKuLa5TZLE2MgM&#10;MnqOQQSDWN8T/wDkn+of9dbb/wBKI6APFT9wHpzSEjHAFBPy4AyKaVJHGc5oARj8o46mjcDnJAH0&#10;pTyBxikK4yOn4UAQHiT8eK1NP6/41mOMYxzWjp5JI46f4UAdLbLnrWrBgKO9ZNsxJB9q1IhhRyfw&#10;oAsrycHinetIF/CnAcUAMbkHjtVG64zjBPpV9uBiqF11PGD7UAc5qeShHv1zXK3nEh56Y4rq9RPy&#10;HA71yl5yx5/+vxQAyIjoTjPtVuMkDGfp71UiAP8A+uraY2jnp2xQBYX7o7U4nI47dhTUxjrgCn4A&#10;6dTQAuRke/NKTz0FMJORxj6GgjjvxQA7bg09T6VFy3XIx1qRQBjBPNAEy5U1N8pAzUSnIqQL8oBz&#10;zQAhjGPvGk8gcDcRUo+n4+tSQRNNMkQHLED8zQBWW2Uup8wk5qzqBvILaKCK2JWVcGX06f41u6zp&#10;GnaJEgubzZIScEqOMDPb6iuG8Q+MHRo7WyWOSGLgS5OW+7/9egDf0vSrqaJ18wszY+QkfX1/zio1&#10;hezlminUhlbAz6A4rlbPx1qFs4KW6E/7zZrtbWG91dUne3YyyKGwoz1Gf8aAGxuRwpBz19qgllxL&#10;wdxNTXEMlgxSdDG/Xa3Hf/61ZhvYhunbYQvbPfrQBFq7xQx/vJtmM459q5O3hN7rCYYmMycH1/zi&#10;rWq3x1adEiOBnsep4FWLSEWcRn2cWybmbHUkHjP14oAx9fYLe+WMYRdvX0Jq7oEIlsLpT1I/TKVj&#10;XUrXl3NK3R3JHtyTXX6Hp3kWMkpJ+dcYx0+6aAOZeT7E0qjHnEYz3HP/ANaoVUMBC7HJ5+h6VGHN&#10;3eM78b2JOeg71PEIvMLsSSO2aALlhpk5nwjMqfxNngDP1rRuJVs4pIYo1b5cGbIGTj/PeqLarPt2&#10;RxKgPUrkE1TuZ5mOGLYI7544oAr3DNJKO/qTzUk2RbrgenQVEsbFSSTwamGZU2r83HbqKALUYEXh&#10;6Wfo0kmwfof6U7SIPtcZtySQG3AD14H9ahufOOlxW/lFV37unfntV/QUS3j812xI8nlgHjrigDKd&#10;QJAIwTMxAAH+fpWxLexWGinT9okuZ4wJc9UzyP0b9Ko2MIOqvJKcCJRIQfbFV727ha7nlVSzljtO&#10;eB2HagDOkgIkwc4Pb0rvPD2mXGl2ovZ2ZBjhH6cge9ZfhnQX1Vmu7lSkMbY5UYOQfX6iuuu5W1KZ&#10;bG0jzGnQoOuMj/CgB1q13rMwWOIiLOCVBwPX+ddUkKWkP2aEA+r4557UaXYx6Rp4hC5mYkkkDIz9&#10;PoKtW8LMOR3zk80AUmRgoODiprRiZVA9RSXreWdoxSWCs0wOOAetAGs3Az1NRTLmPnpwasiMMvX8&#10;ahuXigjLyuqIDjLHAoAo2dutrGTyTnOMf59KgubtQ53yrk9F3Vhaz4qmWQwabbecuP8AXZI5x0xg&#10;e1YUV5eh2e43scdyeP1oA7JMSHlgB7VMFXbgY+tcvDrQXJchV9SSKuQ+IYGwN6enU0AbiR89DirE&#10;S8YOQKzrbVIJlx5ij1wa04pEkxhx9BQBJtwe1OGFBFKAMZpp6nuKAJoW9RjirMbg8ZqirgYBx0xV&#10;mJsYGB25oAsk4HBoXlu9NJGKQPg4zjmgCwCM9aep55PWq4cZ/rUqtnmgCwMdjTm4XrioUYjtSySq&#10;B8xA+tAFS+QGI5Of/wBdeZ65GVkPYZ/qa9A1DU4Y1Kll/P3rzXxJqSOjGMqTuxwfc0AclqzKWOOe&#10;P8axVOe+TV25kZmOSx4zVHPTA/WgDc0ucx27gtgfKR83TBNepaLKbzw7zyPK29c8bBXkVgC8cvJ+&#10;4SOfY16h4Hn+1eG51yN0WEI7/cFAHD+I4Gi1AbAQQz9u2axRbl5mA3btx6Cus8WRNDerMEyuDnP1&#10;/wDr1zMWXkLox3EngHHNACSJsk5Y+xPSlTg+vqfSgneSHByOeTxT4VBDdQMUADEKMg/jVOU7z8pJ&#10;NWbgoBwx4HSqnU5BJ+lACkMmMZPrzTnyox05pB15zgn1pspy3JIH1oAdaxNLKu1SeRyK9H0m28qE&#10;DJ4Hce9cboduZHUleA317iu/hTy4+OaAFkfBAx04q3Zx5HOeapD55gPeta3jIj6HI/CgCxnnjtTc&#10;fhSE4zijd60AGMDGSD6ULxnrSZyOeo79aM/jQBJjjOaXHTjiow+Bg0/fgcflQA11HqaiZQM1OcE8&#10;HtzUL/KcHBoAgZfY1HgDFWSd3amMgx060AQtnIphODnmpmjzjrx0phT1BoAjOfxpSxH/AOupdnOD&#10;/Ko2+XtQAokII3GpPNBA5xVfHPpRkY9D6UAWA24nvSr/AMf+mf8AYSs//SiOq28qOCaWCQtqelg8&#10;/wDEys+//TxHQB7jRRRQAUUUUAFFFFABRRRQAUUUUAFFFFABRRRQAUUUUAFFFFABRRRQAUUUUAFF&#10;FFABRRRQBkeIm0a3sItR1vaILCZbmJmJ+WUZCkAfePzEAc9axdOtdR8QeJ7TxJqNo2nWNhDKljbT&#10;Eec5kADSSDogwAAvX1xWv4j8NQeJIbSOe9vLU2lwLiJ7V1U7wCATuVumTTNM8NzadfJcv4i1q9VQ&#10;R5F1LG0bZGOQqA/rQBykOha7ovhO51PTfFqSNCJ71I44I2tpss0jAnljnkbs8VZ0HURq/wAR7XUn&#10;j8trvwxDPGh/hDS5YD8SP0rQPw804W8tjHqerRaTK5ZtNjuAIME5KD5d4U88Bu9aOreE7HU5rG4i&#10;nutOurFTHbz2LhGVCMbOQQV4HBFAGZomP+Fo+K/L+79ms/Mx/f2vj9Kd8UAT8PdQCkAmW2wSMgf6&#10;RHWxoPh2z8PRXAt5bi4nupPNuLm6ffLK3QbjgDgcAAAVj/E//kn2of8AXW2/9KI6APD0S4DDfNCy&#10;g8hYiCR/30amA4ODSDgg4PSnggLnjJoAjPYHt3pGz3Oae5G4/wCFROdpoAif645rQ04gdf8APFZb&#10;nLnk9a09N54P+eKAOmtSuBxxjrWrBgqCD+OKybXG0D2zWrbDAx0oAtAkHkdadn5uaQgnnBoA70AD&#10;dDVC64PTNaBI2HIqhc8tnsKAOd1IDYT9K5C6GZCAfTmux1IYjJIJ5HFchecSnscc0AJEu04J5+nS&#10;rMfGAOc55xVaJ8jnBI/WrUbZHTH9KAJF3Z56GpyOVPQY5qNCAMkc9s045PGcigBBlTzyKUvnrxk4&#10;pM89/wAqRgCce/WgBxJye1PX06fjUbMoPXJ9c04HgHOaALKEL3qVWzxnIqsvzYABJq3BaTSAkLgD&#10;2NAEkSNJwqlvQ46Vdgia2kSQqdykH9atWkSIqgKM45OKmkTcc4z7gUAVPE0qaxp8008gBRWPPptP&#10;09K8ou0TdIsa7gOARzXstrZ29zDdQXATa6YG7twR/WsaHwfYxajI4aCWNv4MZxwff1oA8x03H2xE&#10;kUE88Mvsa9bg1RtNsS8B2yrjn0HA7j61y+qeHdP0+++0vNFCoJOwHBOSR6+9Tf8ACR6eIpVmXIJH&#10;y7lz1+tABqutz6pGZDmSYADCnnGfYe9c8shFk5klIYk4Un2qIX7NdSy20UmzBARTk4z1xVS3hnuz&#10;lnZVz0IoAs6dBukMvl8IM/jnj+VTatqQFl9igAUtnziOpOQcHjtyK0dkek2Lz3AVt3CKODnmsg26&#10;XJa52jD5faOSM9qAK+l6f9pcyMhMScEkcZx/+qum0m9E97NYI6kCInjH3gwH8qoXDCw0HfCNpbDc&#10;cE/drF8PXssGsLICSzK2ffigDNCyRTMuCGUkYxWhZwL9l8x9rZYjBYf41LrMCx3vnIAqzDzAR2yT&#10;xUllCraVIxAym45+goAidknaTb5cTKpI+YfMfSpTbNLphlKbnVc5HJOD7fSsfcVYHduz710ujSxz&#10;Wv2dsbiNoBPrmgDn5CUiAzgscnP4VGsjx4KsVJ644q5qto9vfMjkYJJXqABk1UUcfMBj6UAbdlOl&#10;9YG3cgTg7lkK5wM//XNJdxvp2m2pc/vvPDk/n/hWQjyQMSjkcYO01dGqCaFba9TzeyuxGUz/APrN&#10;AEl+RZ3M8wwEnjKoQeuAM1W0PT31PVIYxG0kbSDdxwO5/lVOb7RPcrbu7OQQFGScZx0r0fRNMh0T&#10;Q4bkqv2uRMg4wQcn19N1AF65gGl2EdlaLtLqCwQc5GP8K3dG0hNNthcyIPPYYAI55A9/rUWhaebp&#10;Gvb7DgH5Q+eQR/8AXFa+WmkySdv8K46UAOhV5AGk5bPOavhVhhLEAYyaW3twE6ZPrio74tgqp4xQ&#10;BiSO1xcdcj/9Vallb7EHy4JHWobOz/eHgEYx0qtr3iW00aBrePD3e0gBWX5Dx1/P07UAad5f2uno&#10;PPmRCRwCeT+Fcld6jPqMpWRmEGchM8e3pWBc6zLey+ddzlv7oZhhR7UyTWBCgY/MCeCrCgDpILS2&#10;RP8AVx+3FC29ncO0e1Cw7Y61zQ8TR553gZ6ZFZieJpRqccqs6p3GRzyP8DQB1l7o8Sx5EYAP+H1r&#10;mb3SriJ2liZ1XPAB4/nWnq/i2BINsRZyTjhl44rNGvx3gtYtxUH7+4j2oAprPqFq/wAskp9s1r6d&#10;4puIWxLvP1PT9KfNHDtjCxh2kyRj8KR9KjUj5AAODx1oA7LTtbgu4lPnA5JHX3+laQl46fSuFs4j&#10;bOApwM5GOK6aG7aQYOR+NAGorBic1ahbjk81lCYhRyfzq/aNvAz370AX9xwMjtTf4+nNPVRwM80j&#10;rgjA59RQAcqODTjcrHHuYgD3NV5m2x5BIwK5zVNQleIpHJsAzk59qANe98TWtmrAzJkdt3P8q5fU&#10;fGM8u8W5YgnC4P8A9asS/MCDz57pXJ52l+T096zbjWrGFFSKHcw5yCOO9AF+TVdTupgrCUg+p/Tp&#10;VC6067mH7wsMnOCBSQeIIt+4w4x06U2fW5J2G0uv5UAZF/p7QLnqcY4/H3rKZAoyeCa3bqRrh9pb&#10;NZV20ZkIRcqB60AOs3x8qnkgjH4GvRfhuxGm6ip7S9M/7NecWChrhffoK9C+HfH9oxluPOPH4GgB&#10;PF8Alt3K8MCcYHX5hXBKTG5IbnJNekeIFLzNGB6+/f8A+tXm06+XcOMYUMQM+maALzogkYEgHGQe&#10;uaiAxHgMfwpGUnynYnlf6mkZvLUg9aAK8jYblcgnBJNM53fJgClds5yM5P5UA4AOQMD0oAfHkryM&#10;E9CaY6Z4x34Jp27auc1JZAXEgU989aAOn8NWoMKlhwCf5iupkbYMCs/SLPyLRcAcE9B71cmJLAY/&#10;SgCa0jLShzzyK2E+VcCqNlHtRc9x6VcyRwM0ADAE9aZzmlJwc4pufzoAXI57DH60hPp1o+vpTTwe&#10;tADsnP8A9elBJPLUzqKcOOOKAHg4/wAPWmP8zYp27Hr9aYefagBDxnHp1oJyOf50E/hSDOOlACgH&#10;j0pcDPSm5OcZp3A6/pQA1l/P1qORM8DFTnGeaidhyQMZ4xQBAy4PSmOOBgYNWAVI5HtUbgHpQBSu&#10;fPKbYHRH/vOpYfkCP51FYpfLrekedcW7x/2laZCQMpP79O+8/wAqtsnOSc0kC41jSf8AsJWn/o9K&#10;APdqKKKACiiigAooooAKKKKACiiigAooooAKKKKACiiigAooooAKKKKACiiigAooooAKKKKACiii&#10;gAooooAK5D4nnHw+1A/9Nbb/ANKI66+uQ+J//JPtQ/6623/pRHQB4lvBAxnOPWkEgJPYAdKTA49f&#10;pTMdDxQA8yDOcfQVG0nHzcmhwdx9vaoZGOMAHIoAY8oJxggk9a09MkwDnB5/pWLK33fXv71q6UCQ&#10;eQOe/wBKAOstTkfh1rXg+6OtZFrjgYxxW1bDjn1oAsA8d6cMYxkUmPkFAGcYH50AI33TWfcE5NaT&#10;LkYHU1m3QKvjvQBg6if3Z5yciuQvXUSHIy3HOM9q63UCAh4zz2rkLzBm6Y6d6AI4CM81bVipzyc1&#10;XgQcn/69XETgcjp+VAEiPhQSKlDDGQeD+lRqoxilxg47HvQAbhwKA2QT+lIoyeBzQQQOM+9ADWZQ&#10;e340sJaeZYU5Zm2gD3qFwffirGi3MNv4hsTKAR5y5HFAHY6P4ckHlLcIoaUggsp4GKs61bxabLb2&#10;0AAZlJcjvjp/I10H2qNnV1ZA3l5iUkdwa5nVIruS+M04ZuDtODgDJ9vegBiMAMj+dTZJXPIFQLgD&#10;pzUd/O0dmxjbacHH5GgCaa5SKNiuScH7prj7vxJPZ6qREzkl+gfp/nNbUqtaaU0tzNyFY8nBPWuD&#10;vLuGQXE6GMSM3yksN3XFAFzxNrAv40JY79vIJBwciucijuL6cRw7i56YBPvU1tby30jgZduwOT61&#10;t2ZtvDkfmSxpLcv8ykY+QYwRz9TQBPHpsOmWokmlHm4GRuKkZ/GpdLihki89gqwo2STwDjBwKxjL&#10;c6veO00xjgyeW6Dnj09aXVb/ABCltYh4rcc4U9TzmgDUv7yLW4t0aGJYzkIfp7fT9aSCNY7eG3Vc&#10;yTELnHTms/w8jyzlHckOVXp1ya39kUeqIiKGaKRR9DxQBU8TQfZNKhQ8sUBwPqtc9o2F1KN8DGDn&#10;8q2/Fk8s15HExO1Y/XA6n/Cuct3MDblJ3Anj2oAuLK1/m1k+8hwjt2A7fzrT0y1ZtKvoyuGRHbnP&#10;90Vz6SuHeRMqSSQRXQeGrszXM0Er589CnJ7naKAOZKHqOfpU9neS2lzHKpOEYHHrT5LdoGZTztx7&#10;Z71XypJGMfj0oA7NI7LxBaq5jVZlADE9Qevb8a5zUNKuLAk/6xM9QDTLO7uLMFoJWUcZ561LFq1x&#10;JPiZjKmSdrAEfyoAzg+4kN+gqIsNpyMk9Dmrt80Es5MEYjJA4HSkt9HuJ7mKJSrK7AZUEgc4oA6D&#10;wVon2y7e+vVDRRAON4PUN1/Su4tLf+2NUESJi1hfHqpA+n+7VKWFdPtYdOsl2yyNtYoOx9e/8VdZ&#10;pdiulaRGDt+0SoCzDggn/wDaoAmk8uLy4IVCxxjacdCRx/Sp4I8njHWo44gckkMe9XbSE7gTwB+t&#10;AFk/IgxxVV0Lk85/CrbAtyOgrmvEniJdJU21uhe5deCpHy5Bwe/oKAKvifxPFo1sbezYNdvkFkZf&#10;k44Pf1H5V5dd6lcXM8tzcStJKxyxY5q3ePKWaa4LzSEcsxJ7f/qrBupS5YKNvPagCWS9kkwNxHYc&#10;1GbiQpgyMQD0zTrG1Ny4UsP8irM2mlNRSD7qkE9DjPP+FAGe8rZ6nNOgjaZyABnHGadfWU1tcbVB&#10;ZcDoDWxtSyNtci2T942DH9D9KAEn8NXqWvnGNmyDxhuMd+lYMqS2020llZT9K+iYdOtrjTEDWyDO&#10;Rgr7muM8WeB7eS2kuLWNEcBmOFOe3vQB5/pOvSWs4+0lplAwNzDgYPAzXdRTR3sQkQAZAOOv+etc&#10;Rp+grJcyQTNiQHAJBHr7+1dBo7PbMYHYkpkZz2GBQBsFQJOg4q9E3Q8A/WssTbpQM8Hir0bgnPGP&#10;rQBpxPkAE9K1bLJA/SsSBssB2xW3YIxZDng9qANaOPcAe9SOgVc4FWLeIeWDweBXNeL9dGmWJjiJ&#10;ExK4II4GT/hQBj+JfFNtprNAG3ybeiOvcGvOL7xHdXTv5cropGCoYHPFUb+W5vr9nmkYyMBgsc+1&#10;UTE8UqI2ck46UAWHlnuCm+V3yccknFTTaXdRxCUqdpGc7T0/KtTTfsaadcpcQDz9mY3IGQeTn+Vd&#10;tFpsN34ZtZDGm5rYZJXnoKAPJwdjbSeRU4J42uM/WrWt6cILxtmFAJ6D3rNjO2LcWHXHXmgC0bgo&#10;mDy2OucVQYELk5yfap5CHXPHTPWmENIpCgsQM4AzigB+ngrcowyepA/A13vw8fN1qAI+9MP13Vwm&#10;nqxl5LAqGJ49jXZ/DxydQvOSR5in/wBCoA3PEzeTeISMZB7Y7155fqruygqGB/rXofjFdzxSMcKA&#10;c/mK4fULdRKrheHUEnH1NAFIljbR7hz6/iahmcbemTg81ZmykccZGDjJH4mqU7BvujFAESnJ5P50&#10;8bcnKk+mO1NUYTccfTPNOyoUkZz6UAEmAmABVvQLdpb5QRlQCcY9qoDdJnBPPtXY+GrABg+Bkg84&#10;9hQB1MKeVbhRkHmiNPMlwT05walYjbgCn2i5YkgZ4oAuRIEjAz2pxJ9yRS9selNHXHSgBGbAHB/x&#10;puemKVsgdKaCMe9AAGOMfjmlyMjv7+tN7HntSnA44oAceOgwKM+gpucgDJoLEcDrQA/JHvTTyehp&#10;M570ZyMgmgABznvR93HU/Skzg8D6mgtj/wDXQAZwc+tLnA+tRl88YNAIHWgCRm6dqiZg3UEU1nOa&#10;YW9/1oAUtjnn6U0uPeo3cjqePY1Hv5zkgUASM3J6ii351bSec/8AEytPw/fx1E0vQ5zT7UltW0k4&#10;IH9pWmeP+m8dAHu9FFFABRRRQAUUUUAFFFFABRRRQAUUUUAFFFFABRRRQAUUUUAFFFFABRRRQAUU&#10;UUAFFFFABRRRQAUUUUAFcj8Tv+Sf3/8A11tv/SiOuurkficM+AL8f9Nbb/0ojoA8R+42aQfdxT8b&#10;egOaTYSTwfqaAIpMAZ5z64qFsAEj0qWQ8Yz1qF3GcHODxQBSlbrWrpJIB9Pb6VlTD5jjp2zWppHJ&#10;6ZP/ANagDrrOtm3JODWPacjGD0rYtyQo9KALoHHTJNKuAPemrjAxT8c5NADX6Gs67H48VpkcHHes&#10;66UEnIoA5u+6Ed65S8XMvJ9OK62/UbCx65rl7rAk9xigCvEvOBx9avxjKDHUCq8Qzx0HYGrUY7c5&#10;oAeqgjB6ilxhs4qVF4P60u3AJOcUAQngjvkZzTliQBnaRVVRk5PajXlOn+HFvUI855VQd+CM9Pwr&#10;ihLcXcxVSWyMHC0AbdxqsQLJGjYx97IrNtZpxq0VzFGzskqsAB7/AErpvDWhSO0zTIdhUZHI7/Su&#10;ptNNs7TIRCGBzlm4oArahbTa7baXMv7iRUVHLDOD8p/qa7DQLKW0tBa3UguN2CpQYwAP/rVQguLe&#10;S1kgbLP0URnPP+RVi98U2/hOwjKlRPIittfBPYdMj1NAF3UvDq2kRnaRFXIJzkYz9a8l8R+JWZ3S&#10;z5iwF3ggjJH0P86qeI/G+teIYzFeSJ5DMGCpEFxySOfxqnpUf2/TpbUrz8zL65xj+tAGbdatc3UW&#10;yeTK844A/pVW2ga4kWIfxEDFbFr4deRx9olSND1y23+YrZgg0fSiEjLT3GMDbIG5/Aj1oAp2b/2N&#10;CUiQySSYzt7Y/wD1msa7ikkkDzsBuyQCMHFamvai8ccaooRnBOCOQMjH9a51TJPKCT9cDvQBtXKv&#10;9nQKCIyo4AzzSfZWntBAEKup3ZIPT/Jq5MrW2qWlqrAI1uGI9+f8KdcSskuCQvTr3oAseHbIRXch&#10;kZSY49xx9QavQeUfEUbDnMuT/SmaDHF9olC/dlTaMn3xU1nZMni4sf8AV+YgH4LigDD8ZoyanvHQ&#10;qSB/wI1z4X5d3Q54ruvEsUMzXLMMtG20AHturkbu0YWT3EuV+YBFPGR/nNAFV0IgxvyxbIGO1Sab&#10;Mbe7R+u1gf1FVpnZkHTA4AHWiL5T70Aa2uXUV1ebogdrEfyArLdQm316/WpEk+fd1pGffIzbTk9M&#10;CgAjwyMvQmqxIAyAcd6s/dVum7qMdapswxxwc9KAJEj80fKRnNdp4f0w2OlNfTMASzBFwQcjp1+l&#10;Y/hHTG1LUFV1PlKGJPIGcev412zIdT1hLWLmBdvHfqM8j/eoAseF7KYmTUJSBgA5IxnBP4dq6Ixz&#10;3jM7SAITwMdquXkUMVtFZw/dRiSM5/z1qS0gCooAPSgAtLERrgtnPPStMYQYpAoSMDHOK5zxH4gG&#10;nxeVasDcnGOAwAyc8Z9qALes65FpaFB887DhVYcZBwf0rggjzTiWZsucZ4p8AeZvNlO6Unk9KuLH&#10;8gbHOcUAU59OWYDGOvvWFq2ibIZWHUDjg+1djbqFTBFOlgWRWUqcNQB5zpCMkrRlCCG6n6f/AFq6&#10;XULH+0bYIvyyDGDjP+etWp9MTz/kU4PXk0RLJYpkvubOPm7D9KAOcIvIXET27O2OGAP+FdF4a8Jz&#10;3+oLc3eFiQhgpVgchh9PSrqalFGyebGdznt9frW9a6yIVOWCqBxnH+NAHZIQBgA4FZ+qzqtnMGGA&#10;QRWWPEkSxoRLH85x1H+NEzQ6hGzMzFmHB4xzQBw+p6cxvTeJ0GecHuT/AI02W3zIJkPX2rprrS2e&#10;EgvhR2z/APWrKkjWLCA/rQBRRDt3A81cgIHt9ag2nf8AKOtWASckA596ANKzYbscfnXTaZGWKDsP&#10;1rlbJsbTxu/+vXXaO/MfTnH9aANkrsiGegrybxHP9t1SSN+FVj174Jr1u6yYQa811Lw+LmRpN3Jb&#10;+99fagDmtU0Qukd3ARuQjI5JwMms2UxzMDIjI6nPzcZrrILGW0cRFgyjuOf6VM8drHMC4PB4+bpQ&#10;By+n6RcaxfxIEKwq43Oynkfh9K9AnhFnpiQggrFFt/ICoIdRgtoiUkiGFzhmHp9awtV8TRtHIgni&#10;J5A2kH+tAHL+I3D3e7B6H+dcs0YyB3rW1O6lu5wAPlOece9NntPJiwRwMUAZhVgo789aYfmBCrx7&#10;VbKjZkcY9aZHgxs2cNkDH50AWdNjAhmf0jb/ANBNdJ4AfZq7gkfOfX/ZasGz/d2d115T8+DWr4Kk&#10;xrScY5/9lagDuPF8ZksgAOsa/wDoQrg5Cbi0j6YAGfyr0fxDGJ7GA9ygH6ivPbUqsohIwAS36YoA&#10;y9RyLoHuFAzWdJh2z+o5q9OSwYSsflOcD0xWaoJx6UASLjcoJ6mnS8D5RUSZ83GD144qWYYUA5z2&#10;xQAyHe8m1eT9K9K0eARQrkfw/wBBXFaRpwlZZWIJyRjPPTr+v6V6BAqx24x6AYoAkfLAc96u26FV&#10;BzVKMAycdDxWkoCr74oAUk568CkJ5z6UDPXtTWPBwaABySw9KbnLZx27UE4pinLdsEUAOxuOO9GC&#10;O1OQc+49KluFTYrBgWY84NAEXuB9aMZHApO49KX6UABPHSkf8R+FBBXr+lMJ2n1+lACkcZFMUnJP&#10;TIpcnGcjNRCQ7vegB+eTk8U3cDkdqYzcGow3zA5wR60APZwBjH41GWHA6n1pWbPHakWF5DgL8ufx&#10;oAhY7u3HWnpbyM3p+Fa1vpoHVefqa0YrNVOSD+dAGJDYtkZPP0q6LTyptOf01Ky/9KI611gAxgcV&#10;HeKB9gx/0ErL/wBKY6APTqKKKACiiigAooooAKKKKACiiigAooooAKKKKACiiigAooooAKKKKACi&#10;iigAooooAKKKKACiiigAooooAK5H4nf8k/v/APrrbf8ApRHXXVyPxO/5J/f/APXW2/8ASiOgDxQE&#10;KQeaYzjzM46U15MAkdc1E0m7vzQASHnqKrklgR6CiR85BxUTthck0AQStg8ngdq09IPXPAzx+VYk&#10;7bsgGtXRXI45I4/lQB3No2Qvfjitm3JwPSsS06D6VswnIBHWgC6Bx71IDwKYnvzT1ySfUUAK2Npz&#10;17VQucrmr5HByKz7sHJx/nmgDnb8YUn/AD1rkr84lH0Brrr/AO4a5G8B37j04oASEjJwOtXUYfLm&#10;qUJKgjv71bj/AIc96ALaEbOpApGI98UIMjjFKVPX0oAsy2n9uaQbAtyGDqOnTA6/jRpPhmK1PmR/&#10;MRnq/uPaizkmt5BPEBxwCa1/7WjtoiFT94fb/wCvQBNCL20DFzGkTjGTyffpWFqmrW9tI6x7pJsn&#10;BK/Ln9Kbf6q7IWum452gL3xXOyW17qEryQxjyycjJA4/OgDRtvEt/HI8SeWjydMJn19ax9Ym/fia&#10;Zt8zZJIHGc8/zqxJCNMtXaUfviOBnI9O341hXlw0y7jwcdAKAIpJ5Zpgo6dQMU63uZ7e6UxsAVIJ&#10;yM96n0i3zcbsA7Qe/fp/Wr1hpLTStkdBg4b6UAdKPsHie2wm4XESliDlR6D19qZY+Ho7DdM4zLyV&#10;+YkZ5/xqrZ2iaTDLNC58xVwT1yeo7e1V4dau7y7WEKm7dgttx/WgCDVND3vNdztj5iQA3Yn6e9c4&#10;zeSqherda3vEF2UZVLksBjGB681zy5mYFmwg4JoA6O9fz5La5UZAgVST+P8AjU93bnU9LEyn5gSR&#10;njkZqnYwTXKhNo27cryOnFJYapNpUhgl2mBjkgDJ5x/QUAaGn3LWlkk0hJds8YHYn/61blnKkiJO&#10;Hw7YYEjjnrTX0W2u41nDEoMkDJH9PaseeeC2uY7K3JwX2vkdOf8A9dAG61jbmV5p8sXOflJ5/wA5&#10;rhtbvLnUbxjMgSJeFUY4GTjufWusFnfa5IiW5VLe2HllmIBJ/X0FcrqWouL+VID+6UlASOTgnmgD&#10;Lwu8BOfalITJ28egHSlbLsW7k5zSElcZI2mgBRnaR045oRgikZ69qbC236EdKkK5J9KAIJ8HbtHa&#10;o7a3kurkQxgFmzjnHvUs0fKkda6zwfoyi4N/cD90qnBDc847fjQBu2tkmh6EIoyfPdieTnjP/wBa&#10;ui8N2RsrBrxh87FguDn0/wAKxohJrWqhUA2lenToK7SGJGiCJzGoOP8AP40ARwxE/OeWPWtW2jwg&#10;JHvTLe3AOB/OsnxZ4lh0HT2hjY/bJEKxDZkZ46/99UAV/FPildJK21t8104yMpkDB+o9DXB2qSyz&#10;PPIQXYkk/XmqsDy31xJc3DbppGLEgYHPP9a2IYthG0cfWgC9Cp4x2q9HH8mCKqQrhfl61oRE7ffN&#10;ACCIgc80GMjlevarGwPjr1qZYRtDY49c0AUAME7h1qvNbLLKB2HJ5rYEG/IHr60x7Ehs8fnQBhS2&#10;AkmV+u0gjn0qdYGaMocZIINav2Reo6fWpkslAJAP50AYcWmqYkWTllORg1prCyqrKfuKAPyq8ESN&#10;ep3d6aQpQnPzGgCkVlk6kYrIuogJCF555relYRx/LycCsdk3SZB+tAEaR7VqMgqMd6ssoQYNVyMH&#10;J7/zoAs2b4cKTj1/Ous0j76HqBjH61yFqSsy/X+tdZpTHcpB7jNAHTyENb1yF9bsN231559665cG&#10;HjrxWFcryQe5oA5WeGRehFZ8tsZXy/ocYNdDcxsGPA2mqUiA5xQBgyWibipByAQOfasGfTY1musK&#10;eSCOa6yWL5z6Z4qlNCMkgH86AMCK1/dKHH0we1U9RiIg6+ldGyBRyCM1j6mo8lm5wCBnv1oA5iXK&#10;wfXmoolxEpA75qzcAGPGeg/xpkS5KJ/dOaAL0Uo+xOvoh3frV/wcxOtx8/xHH02ms9MCGbOc7cD9&#10;aueEZQfENuvo5H/jpoA9WvQH06In+EY/9BrzOYCHW9h4BUj8cn/CvT54jPppTGTnj9K8w1XbF4g6&#10;c4Y/q1AGFdFjOSwGDgHHrVTkAnbVm7ZPtkkaEhRgj16Cq9wSkpUYHIz+VAEttHkM5x61HJJ8xC+v&#10;4U5WKRHpkiolXzHxjk0Adt4btw1uGx6c59q6N2wMDHHFZ+iwiC0BI9O/tV8/MfrxQBbs1DAE9etX&#10;mOSecioIE2pzUh60AISC2KQ8E56Up6H2703ORknp6UAJuoK4wSKTgNmlByeOgoAOBnB7U3JPXtS+&#10;vAppI3cUAO4IAFAOM0hJwM9KTecigBzNjvUbHI470pxjJyMVGTuOB6UAGQF4qMk4p36VDJJkcGgB&#10;cnOSevSk5Z/l60kULzuFHcgVvWWmhExz+ftQBVtdPYkEjn61qw2IRenf1q/Fbqqjj9alKAcigCss&#10;AH/66kAAHFPJwaZQAh6VVvuth/2ErL/0pjq3VS+/5cP+wlZf+lMdAHplFFFABRRRQAUUUUAFFFFA&#10;BRRRQAUUUUAFFFFABRRRQAUUUUAFFFFABRRRQAUUUUAFFFFABRWR4i11NA06Of7NJdXE8yW1tbxk&#10;Ayyt91cngDgkk9ADWfpfie+k8QroetaONOu5oGnt3juRPHKqkBhnAIYZ6YoA6eiuHfx5qEtld6xY&#10;eHXutCtXcNdC6VZJEQ4d0jxyowepGcVo6j4uYXWnWOh2H9qXt/bfa0UzeVHHBxiRmIPBJAAAoA6e&#10;uP8Aihx8PdR/66W3/pRHWn4d8RNrUl9aXdi1hqVhIsdzbNIJANwyrKwxlSOnA6VmfFL/AJJ3qP8A&#10;10t//R8dAHhqqW6HnrzUJPGN1M8wI2Tn39Kjd9xOOgGaAHMQR16cioJJM7sHg+tPDZU/XrUDs2M8&#10;cUAVZGO7BIwPStbSct2yB/hWPNgsTWtorHJA6+30oA7myyCucdO1bduBtA5PesSyAK4xzW3bdO2a&#10;ALi47VIpIPWo1HFPHJ6nFACnofWqF0cMB3q+SApx+tZ92cHJIoA5/UM+W23HX+tclff6zn26V1uo&#10;n5D2HtXI3wAfJ55FADbfOCc1bjYnHOcVTgUeh4q/bKAQSO4oAni3OQoAyeMVpQ6VdOm4KoHu1Rpe&#10;pGoWJACOp204XMs0gDOcduTQBcGlNGg3SKGPv/8AWqS20m3j2yO5fLep/wABVC5uRAFaQkjpkcms&#10;m8vftMzJFNIny9MkUAbOraloVvcMsnnNIvO1QeOBVF/EsD2bfY4WCop+Z16eneuZj0z98WGH284b&#10;kUXX3BGuNzcFR0GKAI9Qv3v5dz4OM8gY71VEKOCSCT9aTO2UIoG7PPpWlZ6bLcEyMAMdMnigCXS4&#10;fIsXlxyeAM/StLSX8qzkkfgfNk+nSso3SyXZt0BEKEg4GMkV0sdgohSOXCwr8zfX8vSgCikY1BXj&#10;jQrCFO0E8nP+TUMpg0a0lKAmXbz1OP8AOat3PiG2hnMCI390YTgZH1rkdReRtRl3MSGbdyex5/rQ&#10;BRvZ5Ly5aV+nPtxmooz8rL05qaRs5GflHemHgg7R+NAGxpWtSW0yrwVwf4fatS4+x3dyqudu7Hy8&#10;9elctGueQePWtCxu0dPKmQ7AC24DkUAdNHps1rJ5tswY44DGrAbSIilxqokjuVySVyVJ/DPtXOW9&#10;zfWd5GHuZDGxwpEjc8isnW5ZJb6V3ZmO4n5jn0oA7C+8SRShdO0htsUmS7Oncc9/p6VSu/Da28e8&#10;DP8AwOsfw8okdnwAyYxj3Br0K7Y/2ej47KaAPONStPsgDIeSehP1qmQTGAep/nWvrdpJAC8zYd24&#10;AOcDk1itlB8y45xQAAMSDxmlLHBGBxTR1I5wB1phc7go6HjPrQBZs7Zr65SAdTnHOO2f6V6bdrHp&#10;umx2MAO/C7ieegx/SsbwZpnlW0l9MoABGDweCP8A69bFrBLqV8UBzJIWIye3WgDa8N2bw2Zu+N7k&#10;qvP0/wADXSQQGOMBfX1qK3tPsZES8rGMfief61d86K3tpbqYkRxqWJxngDNAGf4h1m28N6Wbq4LB&#10;jlYwF3ZbBIH6V4re6nNrmtTX0pyZJCVG3GB0A/ICneLvE0nifUgylltozlFORjKqDxkjqDVXS4ys&#10;iZA25/xoA6LTo8J7j/CtWMHbjrVS0jG0Ht/9aryDuBz6UAWI+GOB7VciAHriqKN+YNXY2IXHFAFx&#10;fvHtVqIjG2qa/KeTVqNgQP50AWEQI3GealcfKCeRimqPl9RUwwFzQBCsSY+X6Uu1gOOR2qUIwHAG&#10;BTCcEluPagBgTP3+vtSSqAmAOxxUhIC54qvKxweaAKU2R16VTMZDZA4q7I2evSq5znIPXtQBWlQE&#10;kgVWI4btxVyRSD26VVb5RjtQA2LdvByMYrqNGk+aMfT+tcuvLg54zXQ6QwEsI96AO2tx+6waxr5d&#10;hLVr22Gi61m6mu1eemaAMWYhzyee1Zciso7VdkPzn6VXk5XPpQBmyHBOe1VnCnJHU+tXJk+8aqOO&#10;9AFeRcKQe9YuqBRA2fUVusM4z3rB1mQ/Z2x1yP50AcvOQysRnB/wpqKVi3ADnjNJKx8oAgDJp5OE&#10;CZO7PJoAsL8tjcE/3F/WpPCZ2eJLQMBhpOMfQ0sqhNMZv76j9Kg8POE8QWhP/PUdKAPa1fbaHI4J&#10;4/SvMfE8LQ6upYdc9+vLV6FNKE00P1GAf5VyHjuEpaRXajHzL+u7/GgDgpWLagXZepAP6U18iXbw&#10;B6iomYmY45x3qx5bjbJ0DehoAJCAoXPJq3pNuZ7nGBtHv7GqEmSxx0HUmuj8L27NvfA5b+lAHaWq&#10;CG3GOM4NSwqXlA9KdjaoBPHrUtnES271oAuAYTjpSMcn9TT2yFphYZ47+tADRyeOlJgHOM+9P9D9&#10;ajOD2oAGI7d6OMcUhYc/SkzznjPSgB2ABznpimZ+bjg0Fh60jckcD60ABYjPPWk7ZNB4bH5UjDjO&#10;Oe1ADSMD8aYzbsgU8nA6c1A5B4FAAx6+mKSOJpnCCmfeYe/Fbmm2hUlmC5/+vQBNp9hsVSRzxzmt&#10;qGIKKbDHtQe1Sg4zQA8cHAprEHpQG55pM85NADCCKaRzzUhFIq55FADdvT1qrqAOLD/sJWX/AKUx&#10;VohO9VNTGI7H/sJWP/pTFQB6JRRRQAUUUUAFFFFABRRRQAUUUUAFFFFABRRRQAUUUUAFFFFABRRR&#10;QAUUUUAFFFFABRRRQBm6rqun6ZNp6X5AN3crBbsU3DzSDt57E4PNci9pdaJ8R9NN1qDapJq0E8ET&#10;zqFktAi7/kC4XaeAeM8Dmu01TSbDWrB7HUbZLi2fBKNnqOhBHIPuOapaV4U0XRr17yytGF0yeWZp&#10;p5JnC/3QzsSB7CgDlPCV1bwfBLdKyottZXMcysfusC4IPv8A41T8Do9n4q0WK6+WSbwpbiLd32yZ&#10;Kj3AIOK6y68BeGby9lu59LDSTSCWVBNIscj/AN5ow2wn6jmr+seHNJ15bcajaCRrdt0LpI0bxnvt&#10;ZCCPz7UAYWhMJvid4rkiIMccFpE5HTftY4+oBo+Kv/JONT5I+e35Hb9/HXRaPoem6BZm10y1W3iZ&#10;zIwDFmdj1LMxJJ9ya574pjPw51Mf7dv/AOj46APnoK24Hz5D7Hbz+lKGLYpx44H5kUAH2xQBE2Vy&#10;MY+nemO2V459vSpWJ24xgeuKrucg9PwoAgkPIG459PStXSTtYjqeOv0rElb5sED/ABrb0QDru9P5&#10;UAd1ZYKggY4ratyMe1YtkcKM/r9K2YDjkDP4UAXUPrTw3JHtUecKMD60Ly3196AJCxAxVG6Ge3FX&#10;SBtPNZ9yM5GaAMTUBlCOQOOR9a4+/P7zAxjiuwviPLP1rjdQYeecHqB2oAWNW3kenp2q3GxyoI+h&#10;qpp5DXSIcAZHPrzW1qKlBFtjwMcMO/SgCJW56ZNToxA4os7C4uQpWJgpPLY6CtRNPsbVT511vkPO&#10;wDOP50Ac7qLzXNxHDCoLnnOfrV8eHAVLSysuBliAM4pdc11dHgD2tvF5mQAW4OOfTHpXJyahqGsX&#10;CBmkyxGVQtjHTufegDUu542dbO0jGDwX6HB/L1p9yiW+lohQBgpBYdSc1q2FhbadayT3Eiq5XC7g&#10;OTycfpWZIkf2lr29cLErb4Y8/f8A5+3bvQBW07TEKveSkhU+Y8A9s1V1DVZJC1vbIqICRkZBPP4e&#10;lQaxq0t++I4xHCmVVQTyM8H+VTWVsI9JkmkUiVyNv04/xoAoWt0bGYSbQ7AcA+/euzlb+0NKiuwf&#10;mUkH8M1y9xZSveRWZiIbZydvIxn/AArtYLS3sYvsKyBurA8ZJNAHJasVR7a8VARKxyp6cY/wrJvW&#10;aYtIAFLc8dvb+ldNNB9u0me0CfvbUeYAo5IIY/4Vy4Eijyyp+TjDUAV4owzBTzkUoYFwrcdvpVtg&#10;IpYmyMlc4xVCSTbLyoxQA4HHGcGnxSKoO3DFwVAx3qp5g6k4PrmrUEMr3SNGhI3D6UATzwTWPkyS&#10;jAJJH4fSodRInVJV/jHP5Cte/s5ZxGJt52k4z/8AXrPaAmdLROecfTvQBc8OLGGYKxEnGQB14Ndg&#10;dQSCWBJAPLAwfyNYOg6a0crKgLMTy2M7eDXW6zobHTSUQkrt52igCh4t8Pm7tXuoidwICkYGRk/4&#10;15k8bxuyvwQO/NejeHfEzTXkcF4ylIkKbWYnOBjPOax/H1paRXgubds52qVAwOh/woA4xXK556jH&#10;PNXtGsvtur2sbdGkGfp1/pWeJAAAMEk133g/TGgtDqcy7QRuTIH+0P8ACgDduUS3hgtIjhVjG7HH&#10;PT+ldF4XszFG14eW5Rc/gf8AGuatonvL9sZO4np+Jr0u0t1gtooVHCIAcjuBigAig3DaTj3ryz4l&#10;+J3W8/sW2YrCgVnZWYEkhsqR0xhhXa+NPFUPhzSHEcsRvWK7IixBwT1457Gvn+WeS4kMszs7HqzE&#10;mgCeNF8vIxncOMfWtrTMq6cccVnxR508NjnPT86u6c2GUFQCMYoA6u1wwGfl+lXIyQeazrZjtGfT&#10;NaUJJUD3oAsLgJn371NFgckVAuAeOnrUyOTx1PrQBaUFjyeKnVihUDmoEYfh61OmOn60AWo5WKnj&#10;H41bSTJxgZxmqEZKj5eTVmKX5hnGRQBaDEMSM/nUcmATg5phkCsAOc8ZpWORz1oAaxGwEAZ71WlJ&#10;PPP59KnkbgYIqtL06jJoAqTMQcKTmoPMwQO1STtgdefaqZY45PfNAE0jHJ6AVTkblfTNSs/y7ePU&#10;Gq7HaB/MUATRsCQM8Vtaa2x0xwCRzWFE+Otaunnc6k5FAHeafL5kQHpx+lV9XXEG4DoR/WjSXVYs&#10;Ejt/Kp9Uh8yzbAOcj+dAHKMwwT3qrIQT3qY/cznp6Gq0vI96AK8oxzzzmqj+lWpWPTngetVXOT70&#10;AV5G6CuW1qTI2DpnP866adgOWOMVxerTHex5wDj9TQBkyNvmULnbkd+lP8xnYHANMiPJyuMVaSNg&#10;ibRnJ7fWgC1ec6PHkY+Xn8xVDRXEetWjDGPNX+daN8m/RyTkFF7fUVkablNRt2z92RT+tAHt0kay&#10;6QjeqKcflXPeL4hdeHGwOVKHA+v/ANetvT5DNpURAzhF/kKz79Gm00DGQwXjr70AeQbyCTtBBHet&#10;DAe2UljxkgVVvlEV55RwSFA5Hrz/AFqdsIhHJ4I5oAi8veygnljjHpXd+G7QJaZ5B4/lXF6ZEZ9R&#10;jUcqGHfNelafCIrUcADA9u1AFhiMY9f0rYtrUGMMrZ+QHp1PHFZUSbpRweK1QNu0j06UARvy3HSm&#10;FQW/WpH9iPpTDgnr1oAacYNJnI6ZpccHHam/8CwfagBnGcigE49aUjBxTDyfpQAoJ64ppb5s8/nQ&#10;QRTTgHtQApbd06mkzt9KCR7D6Uwtwee9ACNkKTk59KgZiR0/CpXwe9MijaaTaBnigCzp1r5rhie/&#10;+FdVbwhAO1VNOtQkY69fStQDAoAdnCim0E9s0nU0AOH0o6/lQq5OKmWPvQAwJkcnvUojGKkVMc80&#10;rAelAFW6t5Li38uK6mtnyD5kQQt9PnVh+lY95p1zA+nySazfXCjUrLMUqQBW/wBJj67Ywffg9q3m&#10;JqhqhJjsuP8AmJWP/pTFQB6FRRRQAUUUUAFFFFABRRRQAUUUUAFFFFABRRRQAUUUUAFFFFABRRRQ&#10;AUUUUAFFFFABRRRQAUUUUAFFFFABXHfFT/knOp/79v8A+j467GuO+Kf/ACTrUv8Arpb/APo+OgD5&#10;/K9OeKYrEKcjt1qQq3PFNxwARQBCzMQfp9KqyHYCe3v3q27KP4cetUpSTkYz9aAK0rA5OBmtfQ23&#10;n0weAPpWJMSAw6/0rX0HPr39PagD0OyPOMZGO9bdvgY5rCsc5A6cVuwY2jIoAtr09aNpz7Uo4zil&#10;Ge4/WgAP3fwqjcjGcZzWjgFeapXIxmgDntQ4iPbmuNvx+9/Kuzv8lcYrjNROJjjGMCgCKFik4Ydi&#10;O2K6i3vba6skhudqsowGzk/y9hXM2kUs74VST6VvwaaIollmwMDJU/8A66ANE30sdsLe1RSoGN6n&#10;BNQQCbezSRMST95+1VpJRuAh+VV9O9TpcyCP5jkfhQBgeJ49yhnbkEfLn61P4dNsltLI0S7xuCsV&#10;+nfFZ+qXD3V6Vc5iUcgnHOTUgYRWLfZzgYJXDdTQBevbhr24WEsRFCd5K5O48cfzqld4lbdcCQW6&#10;DC7WwAOO2D6CtC0tzDZSS3C7ZNp3FvxrMkZppGeQn7Mhyq44b/JFAFSC1Wa480qVtlbjcOo7f07V&#10;t2sCXXzlgtrB8p9Dn/IrJnuHkaOCFfLEhwqDv/nitLUc6VoCQAlZZgHcA8/w/wD16AFs3abxP5sg&#10;+XDkA8jkn/Gte0f7XfrJngEKfzFc94cEt1diRpS52kA/lWroEu29miY5YHIBPstAEkksWl+IJY3G&#10;VulERzwOi/41x2rzeTqt3Ci4AlJXPcE5rqfGq+Te29ypwd+QQOhAX/Cue8QWu+O0v0G7z4wWYdyF&#10;UfzzQBQ80OFZm+YDgYqpOpaTjPepUjlljwkZ3DqRU0iQwxAs4kfr1x6cUAUkjVpcFSR34rZskkBE&#10;8MbMiyD5fyNY0kkivjGzIrb00zxLJCrZ3ISuCPvcAfjQBs6jeR3FpujRVkGcgfSqumaFcXQN+dwV&#10;MHoOhyPWpDpF5Z6dHPdRPu34kVuMDk56+grpLG60ybR4raC8SKcph1yRz6HPFAFD7WmkQb0QMx5O&#10;eM9v612UuvaPd6bvW/txuC5UuBg8HHNee6ta+Wyi4vl8s5xgg5GfY/Ss/VL/AE0WixWgVTwSVJ5o&#10;AzjcrZa1KY2DR7357dTS+ItWk1K5xsAQAYAJyTz/AI1mKxeXcx475qS0s7nVb+OK3jd3JA+XtyBn&#10;9aAI9LsHvL+KJVYhmGTjtkD+tepL/ommW1gijEaAN79DzVex8NDTCkq24LDjIHPXPr7VIGlW6PnI&#10;wTeM5HbNAHS+FtM855Ll12qpwBgc8H/Guj1TVLTRdOe8upVWNCFOT3Jx2rIstQSKwWLT42ZyBkqD&#10;1wPUVxPju7mfS1tbi9df3isy4zk8+lAHF+Jtfm8S6s95KNi7VVUDEgAD39yaxSPy9BSqpD8EkfSn&#10;BTg7dpxz1AoA3LSEvpJbbgjJxj/eqS0G0pgDJ71Y09S2h4CksQR+rVDbqVcKfvA9MUAb9q2VUZ6A&#10;D9K04jhcDO6smyGR6e9akQOc9OKALK528ipUwFxmoVY7fxqVTkYNAFqP5eDg5HFTox2nNVUByOfx&#10;qYN8wGeCaALKSbRz/OnhsNwTUGVpy57fjQBZWXOMqMetS78Mc8jtVYHHGOKduJH0NADy2V54xUEz&#10;DafpxUrMDnFVJWGD1z6UAV5nzVNnB7ipLqQqowKoQsZZM84oAt/fHyjt1qFskAVaRMDI4HSkNvnk&#10;flQBVQ/NjuK1rF8MvtWZt2Sc9M1ftGXzEx3PNAHYaTJvwCQP/wBVdBdIDBj6VzOmjDoRwP8A61dT&#10;MQ1tnOelAHn8qeVJInOR2/CqzVY1RyNSlCnH3Tj8BVUNx8x5oAglOGI71Vk4OasTNyTVOVuMg0AU&#10;L+TaOeBXCajPvmZA2RnP6muq1u7WGI7mwx6fnXEsQzbs5J7k0ATKp28Els4rQiBTYOcZ/Ks/kBdu&#10;Sc+tacON2D82PU9aAHXbf8S6dQck4wPxrDsyft8eSR81bF1xE3bd0/OsZCUu8nqGJoA9l8NS+bpS&#10;jcDtCjr/ALIp0g3WLjGCsuBj0xWX4Gn8+wYZ/jx1/wBkVtum1HU/xHd+NAHjmsQMmsSBgQBt5x7C&#10;onfdIRu4Arc8UQhdYkwu0GNTnsTiuaVizZJ5yKAOm8OWm68VivcHp9a79V2xBcYwBXN+GbUCG3lK&#10;5LKp/Q11LKAD6UAPtQSSQMn+VXSff2qC0UBCcdTwakJPoaABiOcdaiUkjJApx55waaevp7UAOzxx&#10;TSDjOD9aQ8jj8aAWwRu49KAA++Qc96Zj8Pen5y3NNI468CgBDkcYzTD2461J1z6YpuM7hwMDjmgC&#10;N+BwAfemcbckDIpxyBzzUTsAp4/I0AMYgjrz/KtPSrQsdxB781nwJ5kyjGe9dTpkCrCCV9aAL0Me&#10;1QMVI1PxgcVH1oATjNOAJ6UAAnHSpo19qAFjTPUYqYrgcULxQW9KAFzxmkJyKaOvWloAQrmqGqjE&#10;Nl/2ErH/ANKYq0KoasQYLLjn+0rH/wBKYqAO/ooooAKKKKACiiigAooooAKKKKACiiigAooooAKK&#10;KKACiiigAooooAKKKKACiiigAooooAKKKKACiiigArj/AIpf8k71HPTzLf8A9Hx12Fcd8VP+Sc6n&#10;/v2//o+OgDwKRj26diKY4+UYbnvQ/AHPUUh4PPH9KAI3AJbpiqr4PUDPpirbsCMAfiBVcqCeSM5o&#10;Az54vmJHftitvQo8LnZ3/pVJoQ56Z9a39FgAXpx/9agDqLIYxx2rbt+UGeMGs20jAUdM4rTgAA5o&#10;At57j+VKCfT6UgIAOP50q9Ac4oAf25H41TuuBjBq71HFU7o9uaAOfvVLAnOBurmLqGHzC8uAoxwe&#10;9dTecKeDjP4Vx+psS5Bzjj+VAFyLULWHJt4EDY64/wARQ17NcN8zttP8Pasq3XODu59xV+JcHOR+&#10;FAFuI/OAw4z3qzOVSAsCvAHfr+FVolLEDOTSX6lbY/NkjsD7igDnbvcMso3Zbk1o2cUaW8ayAHBy&#10;Ae/NVb0xR2qxAjzOM881ZllERVtu4L83HSgDUvUkNipcsobOTj73XiuYvrhoYnAYgD7o7GtrU9Z8&#10;y0i3LtBJ+UEcVzPlzarqccETMUZ9oOMgfXH0oA2/Dti2oFb6b/V2rbmJ6dM/0o16R727EaNlcEKB&#10;zwDkVrFI9E0Z7GJx5s6fOy92wB/P+dY+mqBLLNcncwbau7t1/wAaAI/Ck7x6l5ecDa3HvxWhGJbb&#10;WBKjFVJUEjv0/wAKzNFHl6uIgACWdt49MHitu7Cwagis45ZfloA0fHFgZdJtp4wDtdskduD/AIVk&#10;QW8N/wCCJc7WmtEJHcj5yf5Cun51TS7q0k5KIWXcc9m/xrntFtzFBqti4OHVlXjgY30AcdFcPGrg&#10;cEHtSCBwVaRMqRn1qC7Jt7y5h2sCJGA/AmrP21jbrEVwT3xz2oAi1VFju9qkYx26dTUtlcrHuDT7&#10;GwdvPOa3tV8KSxaUb5pVY5XGFPQ//rrkpYjC+1yQ/oRg0AbN9quqXKsHvJpYz1Abjp7fjVnQtM1K&#10;6IuI45GgQhnI6AZOe/saydNuG+0rCV3rIQuMZ6n/AOvXbjUV8PaHNGinfOnRccc9Of8AeoAxdc1K&#10;yINs0QaSMbc7jkEHnt7VyxUse5q6SdSvJX2EszEnjPUk1ILCZ4C8ULdccqaAMuQhY8AkHua9E+Gm&#10;kB7WbUXTLbmjRiPTaePxrko/Dd3NLsLgZ5+6TXo/h6WPTNPjs4htVSSSOASTQB1S229SWQgDoPU0&#10;f2bbsC8sCEED+GmWupxv+6JLtkcDH+e9Gs69aaTpkk86MCFO1cgEngcZPuKAM/Wda07QbdUWSOCR&#10;8lQBzwQPSvH9a1ibVJ3LyO67iQC5Pc/403XtYm1jUpZmlkMe9vLVmztUsTj+VVVtJHj3qpx7DrQB&#10;DCCWIAPSnNjnC4qTY0D4wwOPTFDLvyBnj0FAHT6Xg6UuH7njHuahiiP2wsWz854x0q3oMYOljoxw&#10;c/maZGNt84Ix8xoA07PHQ1oxYI5PUVRgQAE/yq5GM8e1AFgEFOPWpE5z61CpwcE/lUy8EZBHNAFk&#10;EAAA/wD16kHJWoVIzzyKmXGAQPpQBKARle56e1O+YZx/KmKe55oD/NjnpmgCdT8vP86cuQvPWolY&#10;CPODUmcmgBTnnB/SoJQQee9WDwfaopBkk0AZd2pZCFGSDxVa0TABIx/+qtSWMMB2rMCvEx6ke1AC&#10;3eoQ2Sbp5Ag9Kq2/iOynJVZhn6H/AAp13ZR3/EuD2wR/n1qvb6Ba25JVEOfr/jQBckuYp8eXIpbq&#10;cVNay+U4LHis2Ww8pz5b7SfQmrFtHPtVTucjjIGc0Adto90HXr+vtW/PeiG1LO/HHeuQ0aC56nKL&#10;7g+la17KXTY33R2oAxLh2knaRhljgfpUTD/OKnmGTkDFVZGI6k0ARSkcis+5kEcbsTgAHk9quSnJ&#10;rnvEF6IbSVAcMwKjnr0oA5nW743NyVVshcjr71lBeMf0qXBkkznk9+uaYQd/FAE207hgY5q/GSqS&#10;MVxgcc1VKfvjzwKuyxstvnOMnv8AjQBBdEtaxtjn1/EVmyDbKGxnIOTWpdjFknHKjt36VnnBtnJ+&#10;92oA7n4ezkQXAJ4EgPpj5a7O/wBsSq2Oc45/GvN/Adzsu5oSTh2B6+itXous8wK3TGD/ADoA878X&#10;RNG4cjJ4BP4GuVht2a6RFUkFh+PNd14xhEpO0EDZu4Hsa5zw/B9ruFBAJjIOfbNAHeaDb+XpsIK4&#10;ZUHGOnWtN/SmWcYitkAGDtqXBZuvT2oAtooWMD7oprHuDTj2HtTDnOM0ANyccjj6038DilbIO3P5&#10;9KT+EUAHHNAx3pMe9Ke3HNADWwOTSA9j0oIOSDTTQApYAYJx7009qCPm5wRQxJ9PzoAYcnPPH0qB&#10;zjjNTMcKRg1Cw5A65oAv6XDukBI7V1NsgVQAKxdLhxtOAeP6VvooAoAcc4603Bp3J/wpVXIz3oAW&#10;OPuRUwGKVFwoNKBQAgPNKOeKMDNOxzxQAzbz0NOAwfanmk4oAb0OcZrP1f8A1Vlxj/iZWP8A6UxV&#10;oE849Koar/qLMn/oJWP/AKVRUAd9RRRQAUUUUAFFFFABRRRQAUUUUAFFFFABRRRQAUUUUAFFFFAB&#10;RRRQAUUUUAFFFFABRRRQAUUUUAFFFFABXHfFT/knOp/79v8A+j467GuN+Khx8ONTP+3b/wDo+OgD&#10;5/OdvTPbpSEM/PYHoaZI2QO3ejeUUAUAPdQq4AA9feq20D5iR9KmbgiqkrbgvHegC7AodhjA9a6H&#10;SowqEcZz/Sucssh0IweeldVpigoSfX+lAHQwJ8oPqK0I+TnHHpVGDt9KuoM9+3WgCccjrUij1yaY&#10;Bjg8+9PQnNAEqnAxVS6GauZO3pVO4zjOcUAYN6CEK9e9cdqfEx9OOPwrsr44UnHeuN1HiU5PGPzo&#10;ArwDb36VcjPJH0qjA2D1yT0xV+MsVGaALtu+0gYJY9DVxtPe5ty5IGD6fSjTLUviaT5UUA5P41Lf&#10;3ZkhaOA4ReD3yc//AFqAPNZ5ZheSBnLEMevpk1vSzAW43DdkEfzrMmj3TvIHUjcRtHXrWpFBcXZj&#10;t424H3iR7/8A16AMy6Sa4KxIrHcwUDB4zW/aWMOg6WLhwrXbR7sDqp/H6+lW5pLTQdjSkPKTwFOO&#10;Rz3P0rnNTvpL+WS5IwhJ2jPI7elAEcupz3l+jO7AA8BvrVq5mIRGQY67sHqeOayYg6TR88kg8e9a&#10;QDMrpvHGD05/zxQBrWtlH/aEEsbqoEWWI9ef8asvAbu7WZiCMjkjnisezu2iRiMnHTH4Vp6dcPJ5&#10;m5lyDleepwOKANG11TytaSNVISXEZXgDkrV1IUj1W6A2jc24AfQk1z19OouoZE4khbeR69DWukhu&#10;bmxvgpAfAcehwFoA5HxbpfkakJ0UBZAWOAeu4/41kFd4jYYwBjivRddsy6k5B/iH0J/+tXNaZai7&#10;jk2feBAzQB2lvqFpPoqR3UPmRHbkHB7CvMvEcUcmqyS25URnaAB249q6Jbz7KUjaT7g29AOlc9cX&#10;aRXPlgcgjJzQAulCLTTJdXah224iUnBDdc8/T9a0IpLjVzIpYOJvugnPljn29v0rKuY5ri7wuWGR&#10;0GfSu78K+HRHZC+klUOFyqEEH+IetAGNp2gtaF24ZyfQ10um6IbhguxY0PYqfStu0svMJfPzZxW2&#10;I/s0RkkZVRRjk4oA5nV4LLSLZUjiRrt8be5Ud+Dn0P51gwrM7hI2IAPJBPNVtQu5L2/mu3JG8nYC&#10;BwpbIrY8K20styAeY+5xwORQB03h7T47OGe/vtuxI92ZOOhJ7/SvMPG/iCTXNamjgcrZRSMkaBht&#10;I4BPHqVz361u/EHxlHcAaVYk7UYmSQFWDZUYx1/vGvPleTAfd39KAIzbkc5Wr9tI8eFDKV9Ov6VA&#10;JS/3ucevFSRyKQPlUY9WoAjlXeeWJ44JqAqwc7Xxn0rQuEQFgVHb+KqR2B92wYxjk0AddoQC6Q3K&#10;hgjHPTPJqMKfthJ9j+lN0GQNp7KU29uvqTVmQKk8Z2nnjP04oAvQ8qOmfUVbUEHj9BVSBgFyOnpV&#10;5CNwA4OKAFBwM4yKk5J3Zz7U1cbMYz+NPU9M469M0ASrnnjHFTITtAPYVGDxzgU/qevXtQA/cRjk&#10;mnq4HUZIqHJAPoKeH68UAWV4TB/lTwCB8veow4Ye1Lu9qAJSCAMjPNIQOfSmrJgUMcr9fWgBrKMc&#10;DOf0qu0Sk9F96mDAEj+VIcjGelAFF4AJDgDp2qa3tGkbbz+VTCMseuBWtpsJaUD/AD1oAy7nR9ip&#10;I2CD1GDWvpNhbeWpMCE4GMj61p30GbdR6f4VFp6HBH93/wCvQBMY0QYRQPYDFZd3wCSc1ssoU81h&#10;3rZLYHegDNkJyQTVSVuORzU0h+f68VXkYMehoArSvhGJIHB71wOt3T3OoSpuyiNgDOfT/Cuq8Q3q&#10;21hMoPzOu0DI56D+tcHuJOe5JPNADQdpPX2PpSL6/e46d6XJIOKdCCz+uaALO0Bsnjd61q3iiKOK&#10;NsEMSOe1UHxJdRqBhcj+dXb9txjIOF3UAVLwbY9h5G0YAOewrOmjCRR/7RJIx7CtG5HzRjPJH9BV&#10;O6k24HUBcfSgC34Xm8jWV5OCT7fwtXq2rNnShNjONorxiwmEd2HA5HfPsa9mlkEmh5J4yp4/CgDk&#10;/EBL3Lxk5Bg4H51l+EbPZcSOwGGUY4961tZKnUYSRwyKuc/7RqzoVv5MYBxkD+tAG4nyqqgmpYFD&#10;Ox/nUR4ZcdKsQgYY570AOZvm6HFJnPbmgnk+lIT+lADTyTkc9OaGwAKbwf6UE4GOPzoACeDimgn3&#10;/Kl7fWjJHPf+dAASM/TrTMcE9CaBgEH8aUdcDrQAjcdf0ph9iOPenkjBz161Gw5wOKAGOx6H86jQ&#10;F5MD/wDXTpBjPrUlouZevNAHSadGFUH26YrUB4qnZrhR9O1XMEgUAKPoamRfamopIzU4GOfWgAHA&#10;xSdDzSnpTaAFzzmn0wDnmnEjNAC5oOMDjpRS4xigBuOue9UdXH+j2f8A2ErH/wBKoq0OprP1f/j3&#10;s/8AsJWP/pVFQB3lFFFABRRRQAUUUUAFFFFABRRRQAUUUUAFFFFABRRRQAUUUUAFFFFABRRRQAUU&#10;UUAFFFFABRWN4l1W90rT4f7NsxdX11cJbQK+fLRmz87kchQASfy71l6breu2viyLQddSwmNzbPcQ&#10;XFiroBtIDK6sT68HNAHW0VxNjrPizW5LubTZdBhtFu5oLdbmKVpJEjcpu4cDkg9qu6xresf2/Z+H&#10;tGSy/tB7U3dzcXKsYoowdowoIJJbOOeMd6AOprjfir/yTjU/9+3/APR8dX/DWu31/fappGrw28ep&#10;6a6eY1tnypY3GUdQeR0II5xiqHxW4+G+qH/bt/8A0fHQB88FueopM7u/GKrufmJOMU5GG0Hv0FAE&#10;pOQQSTURIzhc4z3qQsWHHfio2IUjqaALdvhdpH3vSul0tz5XTnP9K5iADKvXTaRyjH3HH4UAdNbE&#10;kfrV+PJAqjbDA6VoxjBx2oAlHPGD7U9RximgYGBj2qRcjj86AHjOAT2qvc9sd6tdFqrcYC0Ac/fg&#10;bCQec4rjNVPzlSRjj+VdnfnCcZ61xeqfNN9FFAFWEg88Z962NMtGuZ48/czk+nesqyiaeZVUE5I6&#10;fWunuJUsNNS3jIEjJh8nJHT/ABoAW8uyoazT/VrhcgZz+P1qC6HlWA6cgE/pVOAs7rxnJ9Ksa0ph&#10;sUZj/CP5igDlbW387Af5UPJJ4FdTYeRHl42+UHG7ORniuJmu3aIQISFznkV1emLClj9ieQCQK0hA&#10;YZ64oA57WZvtmpsxIZRjGPoKWzmPlG1b/Ud89sc9frUBUGaXhtxXuKlRytsUOAMc+9ADzHG8nmLn&#10;bGcdadG7R3aygEx854+uP51DDMqq8ZH3wMH0rW0eNbhngZRtOOQT7/4UAU5EFtKWU4XJHPpT7Wby&#10;7qPByisCPrmrn2UTKUYfMny9ccCq/wBmEGccADPJoAXVNsF6btckP174IAx/I1t6Nqcd7ZpbghZC&#10;MY465PTn2rHs5VaR7e4I8txjIOOfr+JqncQPpeoCaBW2h9yNjII/yaAO0aSZZ1jmXO0YHGMgdKbp&#10;VjbaJbXs07hN8gILPgYzjvj1rLg1W5vFheUKQo25247Voazax6vaCGVwGAATDYyMg/0oA85kuzdG&#10;Usw3biwx9f8A69aWkaW2qxHzEZdueRkZ6f41XsNEu31RbZ4GA+bna3YH2rvLfzbG4Ft5WFBByQe9&#10;AGVFp62S48p+nfPWuh0hHcR5J57fnXX2mn297F+9Qn0IJFW7bRra0EjIDnqMsff/ABoAo6Zb7g24&#10;EAHH6VzXizXBcytp0JUwqcyMMHkEjGc+uK0vE2vSabstLIr5rjLHG7GD9fY9q4ZgxIhT5snLHvmg&#10;B1pBLe3CRAMRzjjnAFavibXB4VsP7HsypupUJkZvmAVtwx14PC9q0WeLwvobavMv70FUiQ9y2Oxx&#10;njdXk13qU+pXUl1cNumcAEhQOgx0H0oAhjXzZVAGcmrhiNszKRww/p/9eo9PcR3aM/fH8xV/WHTz&#10;EaMH5lH8hQBnjBkC54IpUUDKYyCM0xWInQ57dqniiVnGBnt1oAt3CeZDv53E4xWVKFHB5HQEVtxk&#10;hNg2knnisWQAEjnd70Ab/h5j9lkGRxjP5mte4Zfs0TA4IY9f96sTQVJt7ggglE3flmtR5T9hBzzt&#10;z9KALtq4YBR+laEQGzP6Vi2Mpwp/l9K14WAPvQBZBwAO/X2py53dOnpSKPl560ufm6jHvQBOo461&#10;IOmT26VCrHH8qcp+YE9aAJBnqDikDHcc4xS7e+KYF5HX8KAJVdsZPrUgkzmq8khi64A96g+1qWwr&#10;KfxoAvhiBx+lP83Ef161RE4YEHtUocCPPtQBNuB+YU8EYHfiq3mKVB70v2uNOmPxoAuqAW6H8K29&#10;LGJd2O3f61zJ1AqPlAx1oXV5FfhlAPqBQB3V0CYCVUnOcVUsYZBJuPA75/Guft9cuEcEOuAM/dFP&#10;u9fkZSXdAMegoA6a4AIyGXP1rntUJjDY7n+tZ8etEsGEqH6YqjqetpNhFILA9se/vQBMJMD61C7b&#10;VJ9eKZbZkXcazPEd/wDY9P8AlILSEqPbg80Acl4jvftGpSR5+WNiAPyz/KshF3MoA60srmSbe5+Z&#10;ic06M+WNwByDwaAEcMu4Y+ualgVVIZfXoajb5yWYgk81NCN06rgn5aALsGTLvIPpz0qa4O8qTnk1&#10;ErEXCoMYyM561NIBJHEV6kmgClKXFwMD5VHp7VUuM45BycmtG5YICvcL83vxVK7G63RgDwuP5UAV&#10;IJAs6k9Bwa9itNs2ksp5AA/9lrxhFyc5AFex+H3D6VGT1ZRnH0FAHP6kuPsT4JBkVT/301btuqxs&#10;xA6isyVPOhgJGSk6/wCf1raRMDn0oAevzAA1ZUEIQMe9Vl4YD3GKt5wvvQA3GBuBzim4Gfmpx4xy&#10;KZnGD2oAa+M4/WkyMc80Z+XOKQ8AY6UAKKRuuKcT8o457UgAPUUAMI2nIBzikwAd2KU4LE0dwe9A&#10;CdBx+lRMfTGfapD834VG2SM/zoAgcsSc1b08AufaqkhGPerukgMxOOc/0oA6y1GFH0qyoqC3Hyg+&#10;1XUXgetADkWpD0+lAGBSHOSaAE6ilHA5oHXp1pc5oAbn5qXBP50vel284oAVVwKMEilA4HHegjNA&#10;DR1FUNYGLe0/7CVj/wClUVaGBkms/WP+Pez/AOwlY/8ApVFQB3dFFFABRRRQAUUUUAFFFFABRRRQ&#10;AUUUUAFFFFABRRRQAUUUUAFFFFABRRRQAUUUUAFFFFAGRr3iG28OrYy3kb/Z7m5W2aYEBYS2cM5P&#10;RcjGfeuShhs9F+JWnLo97JfPqUE326OWb7Q8UaLuRg5yyAscYzg8eld/cW8F3bvb3MMc0Mgw8cih&#10;lYehB4NVtP0bStJ3/wBm6bZ2e/7/ANmgWPd9doGaAPNZ9M8AS+Ab3U7RVt7iNJXjmnlxdwzgkheu&#10;Q27+Edc+9aOkXs1j460i611xbz6j4dhjLzHaGuFfc6c/xfNnFds/h/RZNQ+3vpFg17u3/aDbIZN3&#10;ruxnNT3+m2GqQCHULK2u4gdwS4iWRQfXBBoA5TwzPFqfxB8U6jaOstmiW1qsyHKu6qxYA98ZA/Gj&#10;4tY/4Vlq2emYP/R8dddZ2Vrp9sttZW0NtAv3YoYwij6AcVyXxZ/5Jnq31g/9Hx0AfNKooIKoue3F&#10;SoAVGR37UzgDpT1/mKAJzwuQKZtGe/FHAwuefakRgJSp9KANC2iJWNyOPrXR6WihTgck8flWHb7t&#10;iL2x/Ot7TGwuD0HH6UAdLBxjHBxWjDwPxrOt/ug1oQnPPagCyuCeacMZ+tIOeTTkwTj0oAULVS5b&#10;nHU9KuNjbmqVyMigDn7/ACVJA71yGoQNNc7FGX4A5rsdRUltmOTzVRVs9KRp7jJkwduMnnt0+lAF&#10;eGzj0Gz3TD9+4IGCT6n/AArDmuGurtmJzluOMVHe6nLqM26TGAewxVnS7fzrmMY+XPrQBvaXaRxW&#10;6zy9cBuv1rL8U3AkiQLjaFwOPcVqXt0IdlqmcKAG4+hrB1WVGjJYkgccdetAHOWcUUQ+0yKSM4AB&#10;7kVBdXMi35uBjJwOn+fStKztXvL6K0QclSRk46A1Dq9pHZX0gbOVAxznnGaAI4zuJ+0MB9Kmj+W3&#10;mZeVAOD+eKxhK2GYn72B0rcs4GGkPI4xvUbefegCkIWlh87HAYg4P0/xrpPCEfmTygj7pH5YNY9q&#10;N1ndw5527h9Rk/0ro/h1GHvLosOAyg/k1AE97CsMqsFwXXdyfXNUCI3ixMDuHpU3iuRkj3A42sBn&#10;05NZun3q3EQabuewoALrS5TGroQWznOatWBklVbO6AKfd47VYERMG+3I4B61RnkkW3mdz84HGO1A&#10;FjXYBaQwR22Su0kkfh61mz6nNJDDEBn5cE4HBGM0/TruRJ9lx8yuARx259K1NN0uL52XLCNyRk9i&#10;Mf0oA0dAnvY7dSAhIHBP0FaBLS3omvOQuOF9v8mpbIbYWTHAOB+lVLhvm2Dl26UAekWNovkpJH9w&#10;ZPX3rN8S6kLDTbhkbEuxtgxnJ4/xpui3s1hoMkl0QEjUsMDP94npXDazqcus3ztHjyd525GM9P6i&#10;gDH+0yeY80nM8rFugxzz/U10WgaFmQXd2NtuASSG5yQMdPrS6X4e8+VJ7ogRgc7W5wQcdqo+NvEs&#10;FtYHR7Fm3Oys5KdgT3PuooA5Txh4ll1/UCsZAtIjiMbMEgFsHv2NYAA3ZxyKWMAHKnp1pxwV4FAE&#10;HSRWI78VfuCJ7NSfvqvH+fwrP+bcG4GDVxX8yPnoODQBVXJAGRntirkOUOM96qlTGxHY8irYfKAr&#10;we+aALFo20gNxgGqGoIy3rAYwQKuJkTEjvUOog+dvOOgFAF3Q2Zbe+x18g5/Wr0L/wCgspx8ygg1&#10;m6W6rFMB/GhFXYM/Zxyecj8jQBPZHG4E55zgVuW7gjn1rnLeb98Qo4UkGty2c7QMdeRQBqRvgAe/&#10;FG4Fm7kjiq6SHcB2605W5HPegCypzyetTLjbuI+lVAwyFPXvUysR9BQBaRs8A81LtA5FV43GQTVg&#10;sD+HFAFHUI2lUr6jH86whopiG6I4f/e/+tXWFQUOetU5I+TgGgDngt/C5+cEe+KmSa+IIJT8q0iw&#10;UHNIUyu5fTNAFWMTty2D9KY1vdE8H+VX0LKuCOvNXLfy5Ju44oA557S9Lj5h+lTR21yHyxBHbGK7&#10;GGOybHmq5b1BqwyWSRqxVsk9s0ActFBc7QQByMdRVe90ee5BaXG3H94V3sM9gEAAbp71m6vPCUIi&#10;BweBn8KAONtdJEZ2k8Dpg1dTT1EuSDj61dSNtwOBzU7/ACp75/SgCPIhiPbg9K828QaqdSuVC48p&#10;Dlflx2FdJ4o1o2sRt1I8xxz8uRggiuCydxzgkUAO27mqRztRRjmkQZUsOi4z7UyVjuz196AHxLub&#10;5h9MVctxsVpDwQapwH5gSeamllZE8pyMZyaALtp+9meQgYHzZHtipo1CbARkjP8AOl0yPfDMw7Rt&#10;n9KWBGZFbHHWgCpflxuAx82P6Uiw7tLeRl+71OfpTrzzHdlIG0nFSwJ/xL7iMcjaCfqP/wBVAGEF&#10;Ubzz1r1DwfNvslj6YH9FrzJgcsDzzxXofgnmQLjnysgf980AbUcAMcqD+E7+vsKs7QFX604LtuZv&#10;9pcfoKMERrnrmgBRgsv1FWBtB5zj0qBfvCpj70AMfHOfXikbpzSsOeKRhx079aAGsOc8+lNZSFwe&#10;nan4A9gKQqW5PbmgBnb8OaFznJPHtSsvApAAP6UAI+enFN5zilycYz19KXA25xzQA0jio5GIOCak&#10;HcjrjOahcnqD1oAryZJPr2rW0hPUfX8qx5ME9+tb2jKWT24/lQB01uhxz1xV1QB1qK3T7oPpVnGO&#10;R+FADSfxpD6mnHJbim0AB5X60ijFOAyaXb2NACAc4pwwelIFJ9Kd0oAKO1FNLelAEN3ZWl/CYLy1&#10;huIsgmOZA65Hsaxr/QdGshYXFppNhBMmpWW2SK2RWXNzGDggZ6E1u5HWs/WGBgssf9BKx/8ASqKg&#10;DvaKKKACiiigAooooAKKKKACiiigAooooAKKKKACiiigAooooAKKKKACiiigAooooAKKKKACiiig&#10;AooooAK4v4snHwz1Yn1g/wDR8ddpXF/Fk4+GWrH0MH/o+OgD5nLjf7Y4zTwQFwCc1ECGbPXNOPys&#10;CvPPSgCYucZB69aISPM61CzsBjOTVqwQ3FwAo59B9aANi2z5ak+g+lbGmOdxXIxnt9KzhCVi2EYw&#10;MGr2moYyc9Cf6UAdVbMOM1ownPTr1rIt34A74rUtyS3SgDQQEZ5zxTl9T0pqnAx370vXigB2cg9K&#10;qTnBB9PSrfGKpXJP4d6AM3U74eRtKKDkHIXmvP8AWpnnn5ZuAOprtNQUlDj1riNWwJiM4PBx+FAF&#10;a1j3SKo6scfrXa2cMem6UJn/ANYyZTvz/k1yeiKDfx55OR/MV0etyt5qR9FVVxz7LQBVDPc3DSMe&#10;pJNc9rkpF4iqQFAI7+ta1xdJb2zbT85Xgc1y87ubjzJO/OPrQB1PhJXmumu3AHlxlRj8P8a5jVp2&#10;n1B1ID4wcn6e9dXpM66bpEs+c8AYPvtri5xm5eQcgj+lADBHvmCLgZIxXQ3jG10m2iPUqM/mKxtJ&#10;VJNQD/3cH68irupSGW4dA546D8KALURjkmtp4uioVk4xk4/XrXX+EEW107Ubth1nAGP8+9efabM0&#10;N4lu3IlcDBPTPFepWypYeHViCA+eQ57c4WgDALJqFzJYyY3OvmDI96wrTT54JTA+M56bsjnFaGrW&#10;z6fqhvlc7NxUk9sk1tTRrcSR3MZOHAGO3Uj+lAHLStLpWpbgSIzgHB69DW1AbbU1juFyVTmVcY/n&#10;9DVXWLT7RcIykgc8D8Kh0/T3sbv7W8jLGMNgd8D2oAuW+mR3E0kp4jWVwo/2e3ar+mmKxvTFKMRy&#10;DdkDPrT3nh1C2J+4BxlR9KxdVld7c2RPzjhX74BH+FAHbyQC2ZJT9x+Mfr/SsmBc61HuHAZePxFR&#10;XV1NFFbSbQwGMgn/AGTV/Silxru1jj7v81oA2PGvm3NhaW0K7Q8pLAHGRjH9aoaNooTykkUB2X5A&#10;MehyenpzW7qfmXGo+WFGyIbgf7x+XisjxJryeG9ImSNA15dRYGSRs6YwQOwb17UAUPGOv2mlwxWs&#10;DP8AaETHC4BIIB549DXlDguxkcszHqSck0+6u57y5knmcs7sTySepz3+tRbdpyHJ9qABUXfxuJqU&#10;L8wTGSeOelMUl+MAc9qeqk5GWxj1oArtF8/H61IBtHAHrUW1t/BIHrmpWDYUgZ980ACq0gJwOvap&#10;YVKPgqNp9aiBMXOOvPWpjlo8457HNADohtlCkjpniluo3KjGcd8n601SxIyoJHc0uGki985oAfpp&#10;QOwYZPH3hmry4KSqo5Vj16DJNZMDeXMBjIBFXoJc3MgGQGxnB9qACHesrL3LE1s2kwIye1YMh2XO&#10;MnDE5NaEAZAuO/PX2oA3Y5AFqVGJPHbmqEc5PylR+dToW29+vrQBoJ1OcdOKljBIPSqcbFlGRzVi&#10;MHg0AWY17Z/Kp93y1WU/NxxUqjBOetAFhXzww5qN/u0Kdpxzn60bhye3agCuygjFQlCDx2q1jIHH&#10;XpTShGT6UAVxJtHPNOjlAbIJp6xb89eaGswRx/KgCcT4+UE1M9zhRk4qgLGTOckYFPXT2IAZ249e&#10;aAJjdKDwTn2p6K8zB2Hy9qWGxjiwSSx/Cp5X8sAAYPQD0oAaMKeOcVn6jepaxtJISFzgYHvVwsVU&#10;kgc+tcDe6o19rewcRRlgBk4JGRn9aAMjWLnz9UZmLHKgDP0qmQO2PWnSkmQseR/KolAzu7e9AFj5&#10;VgOTy3+NI0Z2A8fN0pyxhkRs8emKnjVSshJ5UcCgCBU+dAOw5pLjl2Oc56UpwAfUmkkKmJSDzu6+&#10;2KANvTzss5j3KMKLDIByf4Dj86mtMNobNwDvYZx7UlpjzQpOcKf5igCnMvzNJ1wxz+dLaZeG79Sh&#10;wO3Q0l0fnlXHCsePqaW1AKyIuOU9OnBoAyDkMeQCGIxXd+BmDyBs8hSv6CuIcIJGUjLbiPpXZeBG&#10;8y4Ke7fyFAHZsMTgEdRTMEwJn1qacD7UrDvgVC5KqBjpQAqgZ+nSpO4piH5VzwTT2GBnqaAGkk96&#10;Xkr6nNDHoPahhleOaAGkY6gUhOemaeee/HrS4A+lAEJB69qCdw78cU9gDn2phNADP4hikJ5xSk0z&#10;PPNACFwcVDK44IxUvp057VXkOMZAwaAK8rfP2rpNBUlR+v5VzEmd+R610/hsnYc+o/lQB2UKgqOO&#10;1SEd6IuEApzDigCPvikxindqMd+1AABkUuCKVTwaQtmgBM4zSMwGetNJ+bNMIJORQAu/jvTC3NO2&#10;j1pQo+tAEZJzVHVf9TZf9hKx/wDSmKtPbzVDVx+4szn/AJiVj/6VRUAd5RRRQAUUUUAFFFFABRRR&#10;QAUUUUAFFFFABRRRQAUUUUAFFFFABRRRQAUUUUAFFFFABRRRQAUUUUAFFFFABXFfFo4+GWrn3g/9&#10;Hx12tcV8W/8AkmOr/WD/ANHx0AfMxOWyePfNHXkd+KaoycZ/OhiVGOmD9KAF59RitbRYgshO70/n&#10;WSp44AP4VtaXhF3E88cY96ANtj8uNoxjrVywAPPp/hVLzEZBx1FXdPPXpjP9KANqAEjgc+latsM4&#10;+uay4OCOa1bcZxjPBoAvr1/lTs03AwOaUe3PrQA4Hj+VVZ8571ZHeqtx1znn60AYV+fkPHfNcXqi&#10;AuTkjgcfhXZ34yCM4Ga4vVTiRhnsOv0oAr6dJsug47EdPrXSXMkdxAjsRnA/p/hXM2nGOBWxuJtg&#10;AGOBlqAKd64iLKFzvHBxVS0tVmkZ5DjBxzzSahdiS4REZdoOCc9Omar/AGlknSOJsq2SSD1NAFi9&#10;3xaY0OcBpB3xx/kVhTsQ3Q9O9dF4hjFtFGgO4nBJPY88VhzIJFZjwcYx1oAs6DH/AKRIQPur/WmX&#10;U23VZM4xv9al0M+TLMGPBTAJPXmq1yA2ov05b0oAmR2hu45o1Bw4bOOnNehS6iTo2ns4GWTOc/7K&#10;V5/Z7XmMR5OeK62dZFsdOjZSUAbt/srQA+KYTmZHIkjaQkoece4zV7SZI7eB7ByNoJMbN6nH9Sa4&#10;6fUri11F1VABk4Bz6mtXTtYjuiBcBY3U/fXP+e9AGlLCRcMSDxhgPXFZepNNNKjMGWOM8gdO3+Fd&#10;FGiSR7mlXcoPPXP+cVUkgjuQ6rgsSQQBQBn6TcK8htVxh2Jz36f/AFqTWNKN/fq6llbb90Y65Jpi&#10;WUtjqCSANt5PpjqK3LqF11RZIQZEwTge+aAKGoXJtRaxPypwGJP+y3+Fb2i31vFrWbhQACMHHHVf&#10;asHxRa+aLcW7AyJg7RjJ4Yf1qO0vvKgkupI90ivyhz0ABzQB6Z4l8Q2Wh2hvJWQs4Kwqc/MwGew9&#10;v1rwzXtYn1q/muZQQHdio3E4H4/QV1PjjWrPX49Pt7GcMI3YuQTxnAHUD3rirtFRxCjZC8FvU8Zo&#10;AronfJNPYJ94MvuMULGdpwW496T5egA9xQARDD9efTrU20b2POQOlNtgq3ILISAD361LKCzlgMcY&#10;4oApnJkH09akkH3MkjIqJV/e9SR61NMMKg6n3oAQjCblJ4pqyYPTIp0fIKtxmos7SRigCySCMj9K&#10;mUBlOD05471VUnO0YNSAFVypPoeaAImP7wtnmrKk7VcHtUTbWJIAwR6U9ciPp93v6UAOuWUojDrj&#10;B+tTRuxhBXqAO9QhRKlS2jrtwccdaALsF5GRtyN3ua1I5lIHOfeuUmzBOcHt61dt7/OAzEY4xzQB&#10;1SSDjkZq3C/C881gxXavghgOecGtG3nDkYP0oA1k+XJ696lXaDxjpVaOQBOufrUytkdhzQBMB0zn&#10;rTgvHNNU9B6d6nUDFADBHv5IA+lSrb5SljUbcFqtwhTge2KAKscZU4x+lW44B1I+lSmFR3wfSnR/&#10;L16CgAEI24PrUDRYyMc1YdiSMY654FSeXvA6D3oAoMCAMjBqs4y5zyKu3PyBhnJGapltsTMfTNAH&#10;OeKdUGm2W1GHmyfdGTngjPSuDs3KiSQrnI/qK1/GN79o1GONVBWNSPxyf8Ky0/d6ew24dm/Tj/Cg&#10;Cm/zNnccdMdqcFwNoHJ/OnCMkHKnrTlHzg4/GgCSJD8megPI9KlKqoaQkDn7p70J8ysoHJPUfWo5&#10;ztj8vPzZwc9etADQCd7BTjPGKiJzGAQOD+dTO5WzKgkEnkj8KiRQGPGfSgDp7VAugkdSWY9PY1Db&#10;Id7vk5EZOM/SrsAX+w35HVu3tVW1zmc4IAhYjJ+lAFSY5J3KATSxqI4pH9FzSSKZJU68j+lNmytr&#10;KM9FxQBRmTEok7MN3510vgPP9qSKMkYc8/hXP3Ck2UJCkHbj+Vb/AIBJOtSRkY+R+ffigD0S6C+a&#10;uP7wqlNzcADt1/Sr1zxN07g1RlXF05Oc8fyoAmUbvwpeBnNJHwh560p5GMZFADWHTigjC01m5HOB&#10;jqaCdwzk0AGSR0pOv1puTnHT8aUHb1oAVsbT/Sm4yuM0uRjPBPXFISTyFoAYxOcYwMdaYzcHPSlc&#10;9hzUZ44zkUAIT9MetV5QQOtTNnPtioJOgz+tAFWQ5P0/Wut8LRnyGPJyR+HFck3zSgD17V3XhmLb&#10;ae5I7e1AHTIPlGfSnU5B8vIpjHAoAbn2FBPFN3UnX1oAUMfwoP0/+vSgYpfagBm3n2pcADFISOma&#10;Yz80AOY03dnmkLGm7uaAH7iOlZ+rNmGyz1/tKx/9KoquGRRkkgVm6rMjCxQMMnUrLHv/AKTFQB6J&#10;RRRQAUUUUAFFFFABRRRQAUUUUAFFFFABRRRQAUUUUAFFFFABRRRQAUUUUAFFFFABRRRQAUUUUAFF&#10;FFABXFfFr/kmWr/WD/0fHXa1xXxb/wCSY6v9YP8A0fHQB8yA7WzkkUM2TyufrQq5YDkD1xmmsSBx&#10;nFACod3QkH0rRs5z5pDHrjpWXuC8jk4qzZNlvf1oA6qA7kU/StiwVACe+elYNtJ/o65OCB+daOn3&#10;HzMC+Tn16UAdJAC2OMcVq2/A9KyrVjkemK1Yeo54oAuZ45pwbrTccdfwoU9cfjQBIOlVrgZ6dasg&#10;jFVLliDwTQBh6hgqTnvXDaq2JWPXgdfpXZ6k5VT25rjLu1ub67WOCN3zgYUfh/WgCtZl3kARN2T0&#10;Hbmti8kNrpzIM+dImMDqv+Qa6jSvDNj4dszeazsiG07FlGC5BJwBk9h6VhrcWOqeIwsaqYXl+VAC&#10;QFHTt6CgDh5i8cpEgIbOfm61d0+0ee6jYZKEckduDTfE2xdfvFjAEaybQB2wAKk0a4coyIxJBGB+&#10;FAFvWrlL62kKgEiTjHXH+TWXBho/mHB6nFPlZo5mTJK5OfSmOpTCq3BPYdaAHWimEys3QjANVZz/&#10;AKWGz3H41ZumKIqIcHPPeqcp/eIT17mgCSKU29/FITxvye2ea9HjCz6Vaz8MNoI4zjIWvMHO4jJ/&#10;iPOM16VoMok0CBHIbGAvbjatAHM+JLQwXxmTvzjp1JqK2WOKYOxGxhj9f/rV1uu6bDe2onQLxgEj&#10;8ff3rmJkhW1CxYYjPOPrQBr2d24gJjPm44YZ7c81owXMEbxiQiMuOvpx/wDXrmdBvESZo5nAU4GD&#10;x35rb1gRRaes0bKWAJGDz1GKANSezWZ1kE6iMj7xI/xpLSVhMQTnspPcc1lWb3eoaYEQSfLjkH2H&#10;+FaWmzQTs0W4LKhxhuD+v0oAfrOnt9kF/F80seFKccg/r3rn7c3UlvKXtCofI5GOwFdhevhcEHym&#10;/KqFlqmjSQvBO8aOCfvAjnt296AOBvbSTS22tnLcAkVnOwYdck9a9J8Q6LFqWmLLaqrupJBQZ7H3&#10;9q86u7CaylYTI8eD3BoAapKrj+lMYZ+YY64pokU/xE+/pTi429Bj1zQBNAmHGWyandNtsWLdcjmk&#10;sVVs5I474p94ALJfc/40AZyArJ0Bz71PcZwny9hn24FVYTmVcNnnvVu7I3DHHyjv7CgCNcgqRgn0&#10;NJKM4O0AHnimk42lQc49afIcx9vzoAj6ENnH41LE4wQcZx61EAHQjt60sfOeMdsdaAJkTKYJA96V&#10;cqShOVP602JgRyc+1S5VSGwOKAHL8iMBn1FNtQvmsGbAOacJAWHAwfSoWco5wAB2NAFm5gEiZwQ4&#10;68VQKsjEgnp6GtaGRZHDNjaevNMltsuQilh6gUAVre8dSeOemPSti0vlXaWcduM9KqW+lyyuSU25&#10;/wBkVbj0OQnhzz6L/wDXoA1E1WFVALpg8n5quw38D9JU/OsmLQHHL5I9/wD9dXotEYHA4P8An3oA&#10;00u42XcHBPTirMdymfvA5461lpps0bEZbHXA/wD11aW3fqo5HOBQBopInY5NWI25U56VQijcruzg&#10;1ciikEW4t1HTigC6koduT0qdSo6gHNUFiK4O/k1ZT5sgtigB8kiq3UcUG5AA2n9aikhZ24YfpTWt&#10;ZAgIbJ/CgCG5l3E5Pf1qheS4tnwcYU96tPZ3jOSqMfwFU9Q06++yOBBISRzgUAeaa5h9SJD54Ocf&#10;U1G5LRooK9BVrU7C6S7cvayAZPJUjvVJV+bBBHtQA7gDr37mkCjAwacyDJ+YEjt600fdxnp7daAJ&#10;bf8A14HGAc5zTJVV7lvmGCxp0BHm84A5/kaY4AMhBGcnnFADGxuKt90cdafEoMoJBxjB4qLG5M5y&#10;c+lWITiEN74z+FAHTJgaSydvmz+tVYx5ayjdnMTCrUBLaY/GT83X6VXQBlYggnYeg6UAU0Q+cgye&#10;3H4UtxEPJmJz0I9qePlkJHXK45pZyRay5HU5oApyofsEY3H/ADitz4fqx1x2xxtfJ/KsQnNtt6nA&#10;IHpXS+AYyNWkIGB8/wDSgDtp2zMQfaqNxMBMzH+dXLhgJZmHQd/wFc/c3BeRlBwcZ60AaSXKkYyP&#10;zqUXAxkY4rnkuGU43HP1q0lySoO7680Aau5XPX6ClDcgDp/Ws9bnn72MU/7Tg470AXT1zxRghjkf&#10;nVcTgjkj86f5+TyefegCT36UhyBwTS5BXOe1MLfj+NADDx65pnXuaex49PeomYnHagAY9R09qqyH&#10;BOTn61KWxk9SaqSsQOufwoAWFd90ijqWHSvRdDh8q0Ucg4H8q4PR4jNqMIxkBgTxXpNjHsiAxjp/&#10;KgDSBwAfaoH6VI7celQE5oAAKX6UgPGPakyfWgCQHHamlhTC3bNNZgMZPFACsajLAdTUMtyq5+as&#10;fUNaitwSZlA+vtQBsyTog5YVl3et21qCZJkH1b2rz/WfHDKxSCc9Oob2PtXE32v316cSXcuB79eP&#10;agD1LUPHtlBvVJYnYdg5/wAKxLLxnJrHirRbMIojfUrXJDHtOh6H6V5oGllkJJYknqa3fCETDxto&#10;DMD/AMhK2/8ARq0AfXFFFFABRRRQAUUUUAFFFFABRRRQAUUUUAFFFFABRRRQAUUUUAFFFFABRRRQ&#10;AUUUUAFFFFABRUdxPFa28txPIscMSl3djgKoGSTXHeGfEOq6t4v1Jbz9xp7WUVzZ27KAyIzOAz99&#10;zBd2OwIHUGgDtaK83tdQ8V614XufFtnrKWyYlntNNNqjRtEhOFdiN25gvUEYzV1vEOp+KNU0jTdG&#10;vP7MjuNLXU7q4WNZXVXIVY13DAOc5OO1AHd1xfxZGfhnqw9TB/6Pjq34X1PUjrGs6Bq9yt3c6c0T&#10;xXYjEZmikUkblHAIIIOPaoPiiEPw81ESMFQyW24scADz4+tAHzSsJPoBUMqemQPTFb0lraMdkF5b&#10;szNwqOCT+tU7iwcMwOB+dAGIyFRmprN8SH+VTSwMF5Uc+tFvCA5YrkY7CgDUilPk53YGPWtDSpP3&#10;pJI69/oawnmwnAIC9RVnT7wqxOG6+lAHodq4GOR0rXtyCM1zVhOHK/Sujtj8o4PWgC+Dx60Z7Dim&#10;/Sjvz2oAkAwM5FVbonjHp2qwvJxjrStZvIu7gD3oA5qazlvJPKXJJ56E1orDovhK1+0agIp7oAkI&#10;MBvUdT/s+lWbnULXTLQmGESXHA38cevr6frXmfiC9utQvC9xM8hIAwxzjigC1q3im71qRp74SSW6&#10;j93ASAFOBk8Aen61T0SSVZ7nUIY9kUSs2SOBlWHBxTItNur9IY41Kh2xtCnpnB6CtjVZbTQvC8mm&#10;xxqbuSPbIwwOcg89+jGgDidRu/tN9PKQpLMxJODkmp9DcC7AJGD1GenBrMPJJJUZz9als5jbylwM&#10;/TigDZvItrHHJJz0qGJ0KMzKSwBIFWLotdwb4Ww2AcA8/p9aoMZLaw8yTgsSvv8A54oASMB5kZm3&#10;AsM5OeKlvrJknQgDY4BU44AwKqxSgkY6ZHSukuYkuNKhkVTuWIY45OAB/SgDmdgEgBAIDc4ru9Gn&#10;hl02OKP5HQDjPfAz/KuRNvwBtwzHjr7UPqFxpVwiiQj5c/KceooA7+KXyy1vccwPyCTwD2H6Viav&#10;phtGMsCgw7eVUH3z/KtSOSLUtJWWN1zxkZ5BwPT61TfUzp8DQ38Tz9RnHYj3/GgDi4pJGugIjjoA&#10;c/SuxtbB7vTYhLMHbjKkk96itItDlyywpGVGew/rXSabFZQ2puAVMQG7JPYZ96AGM0OiaTuChCyr&#10;0/Ad/rXOwyPHqCzmTG7JyOM8H/Gna7qjajdiOIMbZMrgHIPPt9BUMYFuBFKrSq3KsOq0AdUupxXF&#10;kVMRd1I9Oa5i+sYbtJZ7ci3m7qSc8Dr1+lXbdZbSRXJLRkdB396rapE1xN5lqTDuUZAJwevp+FAE&#10;/g7W3jlks71pJUCcbsdS3v8AWug1nStO1i3eOOGOOZk+Ukc5wD2PtVPRNFt554iojSdeZGx94bh/&#10;9ao9cumsLm5NvcDzoT8qgjt2AoA8/wBW0ibSLwxS9DkqdpAIzjvVRQOnGPTNejGG08ZaSpcJHfwA&#10;Id+Mt0JIx9G7V51IrQXLxMuCjEEfjigC9axlDg9x6U7UxsCxnPHPH40y3djIAcgAd6TVmf7Rjfk4&#10;HagCnZxr56kkFRyR+NT3yj7QxUfLgcfgKhslzOgJ4JAI/GrWokJMUAxwO3sKAKm35M89OKcpVlwQ&#10;PrSM2I15zxTQcEccHvQABSvy4/GgHD8A8+lSScjuKbu4HGPegByjYTnipQu+M9Ce1V9xZefmb61Z&#10;izsHIB+tACD/AFeDgMP1qEqWwc8epqcDLEZ79etRhecEYHvQBYsfmTaVzznrWvDHltpPHsKw7KQq&#10;4GevFdDakMVJHJ9frQBqwwD2/CryRqoGByKgjGCSCCPbtUysST2oAkL84HTvUiSEZx19arn279Ti&#10;nqWBHX8KALG8nqTTlbafr6UxRuUEHvTgRQBMg54PFThsAAZ4FVUOCcZqTzMDpz/OgCwZRx1pBNgn&#10;GT+NVw55JP09qAfX9KALQnb1I/GrMTO20lsg9B6VQjGTzzWjajjnrQBegBzg1fVFZMMoYY7jNVIF&#10;OM1djPy/SgCpcaHpt2My2cBPutczqfw3tZ1ZrMxxOTxhW9frXajpmpATn8OtAHheqeDtT01m3KZA&#10;P4lRh2+ntWC8TpwQQfpX0dNbQXAKzwo4PB3Lmub1XwFp1/GTbxRQSeoU+nsaAPEl3ButMk3Dd3z3&#10;Haus13wNqOledLGfMjXJ+WNunHt71yE7SRfu33Ky8EEYoAkj+WJsrnpyWNWbSJpFaLIx1H6VmNM2&#10;MZIyPWtPT5D9oX5u2f0oA6O0DfYZFOejdqqQv8jYByykZzVmyl3iZedpQkZ/CqFu+UIz0U0AOcYk&#10;YgjKgH9KcctZvuIJJ/wqF87mbJHy/nxTmcC1UZ6g8fgKAImj+5txjnOK6rwEhFxI/oGOcf7tcokh&#10;VdhGWblTnpXY+CR5enyynqR1/wC+KANueU/ZpDnls/yxWEUZpS4/un+la93kRYHaqkUO3II6CgCg&#10;9u3Ei4HqKYAyqTzWosYY7SODUUluFbaBx6UAUvMYDJPXrS+a2dxY1JJCAOBn6VDJEQBgn16UAPFw&#10;d2NxxUguj/e/WqTKwbocY9KjZyCcUAbKXh4G7PtmpftI7n9awRKwIOenXmpEusnByMccnFAG356k&#10;DkfSjzBWN9qweOfxpwvTwck+2etAGi+CM5H51VkPGPXiohcNnkHGPWq73fqc49aAOo8MxA3Sk4yC&#10;Ofzr0GDAQcV574TlVpFfI5I4z9a7+Fvk49qAJJH4xUYams3JOcihf85oAkBpOtGeKOg6igCNmxnP&#10;aq8kwPc4qS5YKpOfWuf1LU0tIyzNj2BHrQAuoXnkxli+OfWvOPEOt5do1c52j+IehqPWvF8k5eKL&#10;zOvXcD0JrkZnnupTIzs2cdaAIpXaVsgk57nmnxQMxOcYx3FWIrXZjIBq/b24yeB0zyKAIbWwUAMS&#10;COODmtvw7GieLtD2gA/2lbdP+uy1ULxwp8xVRxktgCr/AIdmtn8U6KFkiZzqdrgKwJ/1yUAfUFFF&#10;FABRRRQAUUUUAFFFFABRRRQAUUUUAFFFFABRRRQAUUUUAFFFFABRRRQAUUUUAFFFFAHO+L9H1TW7&#10;G1ttOls1jWdZbiK7DbJlXkIdvON2CR3xiuc0hPEbfE6+S/bSsnToRceQsg/d7pNuzJ+9nOc8Yr0W&#10;igDyjSPFFj4e+Hc/hu/Z016zjms1sRGxkmclthQY+ZTkciptOVfAmvaHca0xt7ObQYrCS4IJSK4R&#10;txViOgIJwfavUaKAOJ8ITrrXi7xF4htQx02dYLa1mKlRN5anewz2y2AaufEYZ8EXQ/6eLX/0ojrq&#10;q5T4j8eB7s/9PFr/AOlEdAHl7R5BHSs27sBIcrwPXmtWHnJFWWgRl3c5zQBwl3Yt0Ocj2NURbFVY&#10;E/TjpXcXVmuOM88cGsO5tykfPfrQBys6bN2e/elsT85AI6/lU+oJw49KpWTFZCoPJNAHfaUcFc/3&#10;f6V1VsMKD71yukAHaTxx/SurtFyo+tAF1SCPenZyKFBxkjBo6ZoAfE205I6dKZdStKADxinAZ6iq&#10;9wMn+VAGHqJypPvjn61zH9mvf36rg4JHODj0rqZ4XuZBGgJY+laupWcOh6TdXchxKYXRAW74JHBx&#10;3FAGT4euLeOLVb5htigt/wB2C3U4J6/8Bry3W7w3+qXc+eHmcqOOhNdReXBXTZrRZEyRhgDnOQf8&#10;a42aJoiSR0PFAEAXj8KVcKp9/wBKR8MueQfemkMGUqRnFAG5pkVzaPvaNyhXIwp5zj2qbxeqo0Uc&#10;Z4AB/wDQql0jW5oYVjnCvEowBt5HAx3FaZ1HRdUT9+H3nj74H9fegDibWQhwgNd5aQEeGhLJxtjJ&#10;GeO5pINN0OxYzg5YDI/e55H41Tv9Ukvma3EiC2U7QvGcfX8KAIbKNZbjz34SM7iTWBqoWe+mdG+U&#10;MR09zWiJirGDrHuwQO4qP+zp7+5AiiZI14yQeev1oAf4dvZ7ebcoLLtIIA7ce30rrG1LTrqb7O4a&#10;MsP4iMDt6+9ZWoC20TTRFAcykjPOfr/KsWwT7fdJ1YlgOPqKAOjk0zY5hgIYyfKCMnH+c1Zuwmm6&#10;BLaPMjTFNpUHB5PPH41X1bU10uR7a0I3jAYnnqM+vvXN3MrTSLOwyzHcTjgmgDR026SyRorlC8ch&#10;3Bhxjjp/Ktr7KI5AeHUjII7isGyRLqJgccEZANaul3DxhreQgKD8pIx2/wDrUAWLVzFfm2mP7iQE&#10;huwPb+XrV+6s2hm27gVbGCKIoYnkVyCRjnmtGZo3xGfubht5/wA+9AFJHTTpYrgnPUHHfkH+lVNa&#10;sIr63m1W3QmQKzNHyT0x2+hNXbuxaezniKsCqEg++DXGWOs3ll4gitWdQom8lgyjp93+RoATSZRP&#10;cPHLIsMythWkIAA54/StfxXpcUtlFq9vgk7VlUEkhjkn9SPSovF+gGIRanaIWWRN0mCWG4n6f7Xr&#10;V3wreR35jtLkgxypsYDjkAN/SgDj7QZl3dDjrTNQk33BPXoOPpU95bNYalcW8gI2OyjPs2P6VSnY&#10;bvu80AJpy5vVA4BI/mKtakh+0SZIPYY9gKh09l+2x5HVgP1FW9Q5lfpgMcCgCiUJjU56Doe9MbI2&#10;89vSpzjKdM47VEwIxwfTigCUdBz7Uk0ZjbazAk85FKnzErjHfBqaY8YbhR0oAqRnYfrxUqt84OKY&#10;2ccVPFzECR0Iz7c0ATwbQTgHJ5qCSMpIwPH/AOurCL+/j2nORU19C4gEn+1j8KAMuNdso55rpLPh&#10;AGzuB9K5zK7lGR94DrXR25/ebMcFgR9eKANiMsFHf3qwr5XFQRgAelTqhI3YOKAJAOhzUhwozmmE&#10;qq8sBx3NLGPNOD0oAlibI74PQ1KFJzmkUbetSqQRxQAgX3FLyD15pevAxTG+916UAL1bqKlGM4I9&#10;6ij4bkjmrMS7mGQaAJY1B571fgUjkZH4VUjXH0q3G7BelAF+InAz2qwD3qnE/wAo9RU4ckA5oAnV&#10;j2qXfiq6ngnNO3E8UAWwRjGM05e3FQqx6mpVbODQBK6rJEUcZBGDXDeK/AMWpxzXNsyrLgsAQx54&#10;9/au4GeKevWgD5j1fRLvSLkxTo3U4IUjPOO4ptlIqHkEHbj+VfROueH7PWods6MSBgEMR3BrwvxD&#10;4eudCnkUo3lbsAkHHU45wPSgC3pcvmReYOOCuD9c1ShfAZQD0x+dM0WdliZSeue30qBJf3rKemRQ&#10;BabcSy552/0pWDCOPd0xVcPumIBPpn8KmmIAjGQcLk/lQAx5AksYAPQ13vhWEx6IrN91gB+imvOJ&#10;pdtyhA/hz/OvU9DQx6BagcEhT/44KAEnbnYealdQWOOBUZ5nI5zkVOeS2B1oAr7P/wBdJIBlSOMD&#10;FTcZx2ppHXqPrQBWKk9e9MaPjGeOtWmHGRimOMfWgCjLBk4xxntVZoOp71plQeP1qJ0BPSgDJe3w&#10;GPc1XeNgPX2FbDp2FQNFjnvQBky/KMHg1LbqzuueBjPSrE0AKMeTzg+tSWcZU4zQBI1uQmD+PFYu&#10;oqVIORiuolUeQe5rnL6MSMvB5NAHQ+CSzTJ7Ec/99V6dCCEH0riPB1h5UED4I4B/nXdouE4oAZjP&#10;FSBcLTtvtzR/DQAznNVriYRJk1OzAHFc/wCIL3yrY4IHX+VAFfVtdhtreXcegOfmFeYeI/Ei3sgj&#10;hzgAjqD3qh4h1SWe+ljLAruIwAPas6ysfPYknjOeTQAy2tN5yw4z0rUW3jVegGO2TV0QpGoxxgY5&#10;NQspPLenGKAIhDz05qykeP5Cn28R2ZJ4Jqx5QUZI60AVduxl3dec1oaEAPFGi476la/+jkqjOM9M&#10;kDNXvDy/8VHopGf+Qla/+jkoA+mqKKKACiiigAooooAKKKKACiiigAooooAKKKKACiiigAooooAK&#10;KKKACiiigAooooAKKKKACiiigAooooAK5P4kkDwLeE9BPa5/8CI66yuM+K7+X8NdVf8AutAf/I8d&#10;AHmdvcAuMEEDitSJgVxnrXBaNqJduT1B7fSuwtJiwA680AXZY8pgCsu5tA8RJBrfVMoM85NQ3sZ2&#10;YA/zigDzfVrURmZsYI9+tYdmP9IYjGc/411/iC1BhlYD5gCev0rj7UkXJ9Qf8aAO80jJAzkcd/oK&#10;661zsAyM5rk9H5Aznp/QV1tt0GPWgDRA45puOvFSDhaSgBBwhx6VVn+mKugAL3zVS5JB5oAraVsT&#10;V4i5wMNznvg1F49u4BfwWs7futqtwQO7d6W0jD6jEpOQc/yNY3jGKQ3lzFcsPMih+XHptz/MmgDn&#10;fGumx6ZplldwnDXUjBgTn7oxXGG5Z1RSDzweK09curm5jgilYNBEW8vgA84zWQowSMDpQBbRIynP&#10;f3oSCIyjkEc9DVWNiW2nHANW7K0a6uPLGMHk8/X/AAoAvbcWzR5xzjFZ1tEkd4qspCjGSfrViWbd&#10;d4jJwMgZH1qGY+flgeRQBeu5od+6L9TUKI043BWx1OBWc7FsAnvXV6TbrHpXmNnBTLc9uaAMhZ5r&#10;Mgxtx15AoOv3pOFlUY9UFKEjurm4C5+Vjjt3NZcyCKVwc9Tj86ALN55lxGZHIKk1veEru3siTIQD&#10;yRk8nke/tVPTkF7pMkAGWUhh26bRWJGDbSgNwQeQOeKAN7xDC0V4l2BkSHBP0A/wqG2dHt33EfNg&#10;9enNarzq9okcoyrZGfbvWNNaSWs5dQDbucrzzj/JoAsxq0D+ZCw6ZPetcqLiNJo8Zxhue/8Ak1lQ&#10;ozRfugMHGfrU1jfCzYKT+7YnfxnoOKANXTrlkuRGxB25roZFyi7eAT0Nc8kQ/tFNvTnH5GteW9jG&#10;I8EMBk8UAW7rU2h8mVAMs+xwR/Cfx9q5TxBoX2y7bULcEM7bzyeOmOxro1C3VvIzDkDjt61ZuNMe&#10;40JlUgFohg5/KgCPwjfKdMNhqP8Aq9+zJ+XhVGOeO4rldTto9Djliizu88lCTkbeR/SmeIJP7Ns7&#10;eAP+82ZJxnngf0revvsnivwVHJbA/bbYxq2cqOAAfb+OgCj43skktrTWY92J403kHjLbm/r61whV&#10;Sw+9gV6jbQDVfhZcRMT5kE8YXtgAIP6mvKN/z4JyPagDQsowLuMA/wAQ7+9Wb1M3D89znFUNMfbf&#10;Rnjll/mKvXRJuJWH9/8ArQBXdACpY9FHSkcIMfMPrmicZZRkcqM1BJ1GTxjmgCxEqEkjrjFT3CqY&#10;sk4JNVYz82MjGOlTztkIq4z7/U0AQ+WVz8y4+tXrRU+zyENg/LgZ96zJQVycgnHNWbNgYmJPIHH6&#10;0AXrVN07DuTn+dbM9ur2xUg4OKzNKRZpS3ORwMfQ10kyAQKD1GKAOBuE2Ofmx7HrW/puZJYznnv+&#10;dZGrxiO+cgcFR/KtDSW/dRHgsDx+dAHV7Bz7U4S7U461A0pfcsfXIHNWbeABgznJx+tADYYmkctJ&#10;xz2q6o29MYHFMftt/GpVbAzxmgB54x0oCYNLyR0FDevegBSNvQUmOnHPWlyQST19aVehJ5z1oAfG&#10;oPP86sovaqyfpU4OOtAFkY25A68VMvAHrmqysGA9M1KpyOaALcbHLDHAFTI/A57VUjfB4HWps5II&#10;oAspJwc1NuAxg1UXOPb2qYfNyPSgC0GqZDxznNVY2wvPWp1Y0AWVPGKkUjIqBCMe5qVWoAmUnPFZ&#10;uu6Jb61YNBKrHJByGI6GtBTzUq0AfOmtabP4c1U2zKwT5SCQccj1IHoayGuCs5XcMZFfQXi3wxb6&#10;9YvuU+aqkqQ5HIDY/nXz5qdnJZ3HlyjDA+uewNAFq0lYux4IzVgyea7KeB0FZlq+w5JGCP6VJHLv&#10;kZc9+KACY5u9q8gLj+detxDyNHtFH9xDz/u15DZo0+osowTuI/nXr96wS2hQfwoooAgBzOSMkVMp&#10;4yegqKNsDnqTxUhYnjjFACHOc84pmSHB4pxAHJ79KQj5gcUAJkjpTSCPQ0pTDUcEigCMr7e/FNcg&#10;8VIxG4mo2XI+npQBCRt9ajYDIOKsYOPbvUTD5tx6CgCu6AnHOKI8q3APSpWA+9mnxKCaABhlMHNU&#10;TbiS4RQCRuFajKpXr7Uthbl71AR0IPX3FAHXaDbCKyhGMfKP61vKMcdqqWEe2GIegq83GKAE7Uh+&#10;7zTuRzUUpwPagChdybAa4HxVqBNqRlc8j/x2uq1u7EKkg449PY15ZrF410+xeefTHagDm/INxeFt&#10;p++a3be3EUS/Qdais7cBskYPXr1q62SwC/jQA1QrDn8aZ5e5gBnrUwi56VahgOcj+dADoYOgJIHv&#10;61FMMLgGp5SsXeqbyb8EUAV3yWKAZya1NDDDxBoo7f2la5/7/JVONGY5zWlpAP8AwkGjZ/6CVp/6&#10;OSgD6NooooAKKKKACiiigAooooAKKKKACiiigAooooAKKKKACiiigAooooAKKKKACiiigAooooAK&#10;KKKACiiigAriPi8cfC3WT/1x/wDR0ddvXEfF7/kl2s/9sf8A0dHQB80adeNDICpHT0r0LQbwzqrE&#10;jJJ6D3FeawLhgxFd14XnYRIAxxuOfzFAHoUWGAYUy6QMg7nmn2x3IRxT5wNnYelAHF6+i/Y7nPOF&#10;OcV5wJRHdOVOOT/WvSfFL4sbkITu2n+leYKCZW3jJ3HJoA9I0Bw6qRnpzn6CuwtSOMVx3h3ACD/Z&#10;/oK7G05UAetAGkpxnbRu55NPUDmmkfTNAAMHIHP1qtcLz06VbGdvNV58jqKAMW4keFt6EAg8VU1Z&#10;G1vR7vWLjAYboxjj7qZ6Vav+YiOOvasaK3mLR20rFYHcFsN2PB4+lAHF+Jrm0uDbrZLIoQtnf3zi&#10;sZVxGSx5NaGtPDcavM1sSI/l2gjH8I/rVF+AEP3h1oAWJCVYjoe9aVpMNPgJ6yvg564H+SapQKyh&#10;WJG0c052aQOQO9AFcEs3qDUpfbEF6gGox1IBGM9+1OMe7k7uB60ANwCR6jrXbaeo/wCEcZjjHk/4&#10;1xlvH5lwi+pHT616BLCLbwiyfxPbnHr/AJ5oA4eFmOoSqpGWLAfrUGoRGKdM9SOfrTbWUw6gmf8A&#10;npz781b1iMkiUgbSuePc0AVdM1B7CYuDxyDxmtO8sl1FBdWmTnjaxx0/yKyY4P8AR2Yjg8e/Y1b0&#10;6eWGMNFwBnIz70AXRJ5mkxoVw8RO4emcn+lWLK4jubI20zfKBtAA+tRLq9vNHKojCkrzhMVUtNsr&#10;XCISGblPwyaANmzRLYNCT8rHK+3+eKludHEqZBwR2z/9aqtoPtVoyNnfEdv8v8K1JLgtCZF+8OD9&#10;aAKFjctFd+VOeVycgfhWhFJHca1k5wwUfqKzJMPd5YAMR1HpUtrzfK6sRgj+YoA6Z7aRpUhiACg5&#10;bnoOP8a2obgQ6XOZW+WJMDA9Mg/yqFHXY4XqB8xxTIjHcwTovMcQPmEj1z0/GgDz3xM8OpTmW3b5&#10;oyQQwI6mo/BVzPFqgjDqIpFYMMdeAf6Cq+v272WtMycJIWZTn3NPsZ4jrEbQgrHhs8Y7H/61AHq3&#10;hbSzBpGp2Uwx/pDYw3YFP8K8NuYVinaNvvDH5Yr6Ju5ksbS5nbgEA5A9WFfOkrGSVvmOT78UAT6e&#10;P9KTGeo/mK0pCWnaPd0YcfjmqWkQuLhsdlyOfer0Qxq4VzwWGfxFAFa8BWVeQPlqrIpZs4Ga0dVQ&#10;C9Hln5dvJPbk1RKMZBnG0d6AHw5ST5QM1ZviPMTHXALfrVSPeTt6ACpb0r5hxyMcUARs4VXx1Iwa&#10;WAgIR/exmo45AqkhVJ9xVq3UPLEMD5jk0AbujQrEmW/jOcfhW20m6E47GqFmkcUGTx06CpfnnOF+&#10;770Acvr4LXmSvO0HP51PoY3ogOcLn+dO8QoEmxzkqB/On6NuNsXAGCSOPwoA6a3Tai7RyT1q/Hhc&#10;HvVSDa6qFAx7ire0AdecUAPDZJIp2NpyfpUSAA9am2gg+uaAHKQRnnmpM8A44pgGB2xQGB6dfagB&#10;+D6UoGSAOvemA5zmng7QM9BQBKikPwOacGOcAUwHdxj8qVG7Z+YUAWFOOcVLnOMetQIuee1SKQQB&#10;mgCwrbTxU6EkfWqqEk4FWEIC4PXtQBMvTjOamzxx1qBGHUjmpYxlvmoAtRkbec1MhJ6VWBHfrUsX&#10;BoAtKfzqUetQp2561OooAcnUVKvX8KYv0pV6jntQBYJDD2PFeRfFXw0Eih1GEY+ciTL9tg7f8Br1&#10;xao63YJqOkz27KG3ow5x3Uj+tAHy/A4RuQG7DOaUSBDIx98Va12ybStfvLRlAMczBcHIx1HT61ll&#10;j8/rzQBs+GozdasAvOSc9v4TXqV8GKbvfaK888BxbtUMrchDz+KtXot0T9lCgnOQ1ACRKNvPY0p6&#10;4Pali2hNueKULnOfrxQAw+vrTV+90707uQKACPfHWgCNhzjtSNkinFegzyeaYzEYxjNACMfXrQcn&#10;I9PWmMeT0x0oB47GgBWORj0qFyCeewpxIB5qFiSeDge1ACs2eM896Id5bAx7VHtJOB+tb+mae2Ad&#10;q+v6UARwWBkA/wAa1LDShHOX749fetOC0EaDI59quRRgN2oAntV2IoI6Cpzyc0ka4pWoARmOKrTS&#10;BY8mp3+7WNq12sMLE5HToKAOQ8U3+CyKcfKO3sa4RI2Z9xrY1e5+03THsAOtUlAEhzQA0L5a8D5q&#10;lhTnceh60gXzGPXGaspHjHHFAAkIJz37VM7eWnHUU4LtXJ7VUnk5x3IxQBBNKXb2pYlDHHOBUYXP&#10;zEAn3q3Em0OPQUAGNuDjgVd0kk+IdG4/5iVp/wCjkqgW/hyeeKvaOMa/o3tqVp/6OSgD6OooooAK&#10;KKKACiiigAooooAKKKKACiiigAooooAKKKKACiiigAooooAKKKKACiiigAooooAKKKKACiiigAri&#10;Pi//AMks1r6Q/wDo5K7euI+L/wDySzWvpD/6OSgD5ZidlII6V2/hmYuQWwMt29ciuGUDIBOPwrrP&#10;DJIdcE9efzFAHqdoSDgc1amUsh5qpYYwB+X51dnUeX1oA4nxOu2zuMjOVP8ASvMQoNy/puNereI0&#10;3Wc4PTaf6V5VKoF1Jj+8f50Aeg+HnzGnb5f6Cu3teAAK4Xw22I1HT5ev4Cu6s84AxjFAGkMnt+tB&#10;GBSgjbikB5xjpQA9QcZqvcHI/wAKsdulV5wB360AYl58wNZviG8S2gjnbGwR7cYPXLGtO9B2bsVy&#10;fihhLpsa45DYz+DUAcSrKZ22tuCjg4xmkji3z72OAWOamgtwqsxyABTZZjsZVAA6A+tABNKOUGMK&#10;MD3qBX+VgVBye/akX7h3Hr3pB93gcE0AJEFM3fGMmiaYmYgdAKdhtvyjOfer2jaR/aNxtZiFUZY4&#10;B7j/ABoA0fCmm/bbySct8sShxx1IP/1q6jXXJ0oqOB5bDj2xWLc6vFYQCxsVHz/KX5B5+gHrTdVk&#10;mfT7eHcSxiywz6gGgDk22pMx3fNuJzjpVmSVp4FUktjj+VVpEKSEHrk5FWbWIucfwmgCfasemJgn&#10;JI/lVdJfIzH1J7GpdROzaoGAvpx61SuR+9BzjjpQBMI1WfCHI9xU1rMY75D6Ng5qG05kUnJz1/Oi&#10;7byp0IXGGz+ooA37GQLeyEMRvOcD8a2dM/0izd8A8jd9a5aXPlQuoOHTscYP+TW34b3RQzSiQkBx&#10;8p+lAFW+ufJmMMigY6evU03SrnF6IwoYOwH8hWhqemm+l8+P7wP3eOev+NLp9j5FzAwTkMCTx/eo&#10;A6vUIeDFG3XOTj2pssi2GgzF14ER3EcZ/wA5p6ne4yee9V59Ys3uG0tiC75Qggntn0xQBiHSrTxD&#10;o5ljmYPG+Blc4ztPcCsjSvDFydYiT+Bgx3DA7H3rr7DShamfyGJjlbcRwMH2/StHRPD39jWRnNxI&#10;zseAcYAIHp9KAK/iqebUVTS4CVMkmSwPOAGPt6CvOfF/h7+wNRjt1JdTGrFjgHkn0+lb1748ntNU&#10;ZorWFghKgsTk8nmsDVNVvPFmom6uFVdiDIUkgAfU+9AFTRMh5SxwQnSpwVF/LJk7hg8/SoLHbHby&#10;tnqMYx9aah3eY2cAigCS4Yy3CtjtUDKWjaTJwD0FWCcwjHJAHXvUauRAcgc0ARxHa+724FSNL5g2&#10;uByetMVR5ZK5zmm4Ocd+/tQAJHiT2FadhAzXAYd+lVYot4LP95iB9K6LR7dflP8Adx2+tAFy3tPl&#10;UsTn/wCtWgsYijyOh605VI/Gmu2OccUAcn4lBEgx14/kafpC4tEViRuYn9cVB4il33O0crgH8ea0&#10;LJQiIOOvYe9AG9aZ3HIxVzblqqwghQRVlc55PSgB4+RhxTyD1HahTnqAfwpcfKT15oAM4Gc8+lIA&#10;DyvenYx9aaBigBc8YNPQAr6D1pu0DjvSjgkZoAmHTGePWlHDZ6cVGM7TzTwRxxxQBMrDFSKck1D0&#10;5zx0qYEbqAJkJC9KlDYAx+NQA9D2p6/e+tAFpDkZqdeTj2qtE2D9KmQdTngmgC1Gfl5FSx9cCoFP&#10;ap19elAFhOoFTp6VXTjBqdCSR6UASgcE09eeajB59acCfrQBMOMetS9RUA96kQ5oA8b+LOiRwXf9&#10;qoMsxJYYGD9xa8o8wNuOMe1fSnxB05b/AMI6iCo3JCzKcDtg/wBK+amXbKyHgq20igDvPh/GBBdy&#10;n+8oH5H/ABrtQ25kz0zjH4VyfgqMx6RO396QfyH+NdUpIQc9D0oAmClRtwOKaDjJ5p83LhhzUZOT&#10;kUAG7nGSc0jAkYAo7/Smu3yn1oAa5xwO9IRxgE5NKTgjgcUhGelAELDksSenSkYkDOMZp7/MC2fe&#10;mtySMfhQBFu3dQKYQpDEkg5pW9O4qI89zj2NAFzTYfPu1Viec+/avQ7O0VEUD09K4zw5BuvA3+yf&#10;6V6DAABQBG8IxnFRqhDcVYkbHHeo0wTQBMv3RQwpR0pjsRjigCvcy7Uz0xXDeI74gMoP931rptVu&#10;ikLY68fzrz3VpDNMc5xx3oAxHyz7u1NPJxU7x8Yz9KgCDcGJ/DtQBPCoAAHXvVxFAHX9KrW65bjv&#10;2FW2Plr0B/CgBsz7YiazHJVuOnvViZz19PWq+AzZoAfCuSDz1qyRwW7GkRcDApGI2npwMgUANAww&#10;I+tXNLkJ8S6IpGM6la/+jkqgZcDcANw/WpdFlMvirRCxwRqVqNo7/vkoA+maKKKACiiigAooooAK&#10;KKKACiiigAooooAKKKKACiiigAooooAKKKKACiiigAooooAKKKKACk3DdtyM4ziqWsarBoumS31w&#10;GYJgJGgy0rk4VFHdiSAPrXHeFbW+t/iHq0mpy776502CeZQcpES74jX/AGVAA98E96AO/pCQASTg&#10;Dua8as00RrS91rxD4O1K6Sa9nmnvzD8sSGRtvy7gxULjJA4rqL60sfFPj2z0q5xc6JaaQt5Fbhj5&#10;cru+1WIH3gFHGfWgDvq4j4v/APJLda+kP/o5Kd4RhXRvFviLw9alhp0CwXNrCWLCHzFO9RnoMrkD&#10;tk034vc/C3WR7Q/+jo6APlUHke1dX4Zk2uCQCN39RXLKhBz+lbuhzMs6Jjvnj6igD16xH907h6/j&#10;V+UZXOTWVpsuYxyP8mtd8MuTwPagDl9cTME2em1q8qvQovnHT5m6fU163rwBtZto5Kn+leUaguL9&#10;wACcnPscmgDr/DTHjjHBGPwFd9acgVwPhz72OwBGfwFd7ZngCgDTP3eKYS3404HIHt+tL1PSgCNS&#10;5bntUNznuxFWxwDVe4H3cigDHuWIXG3Jz0rA1e1jSwmeQgMoOAQP7propsCYYBP+TXMeJ2kQzrzj&#10;ZyP+A0AcRMzwfewFYED3qnwzE46mp5pGkMauOFz3psibNj+p4FAERPUYwPpT9g2AgkH8qazAsTin&#10;MTtUdARQBb05Ldpy87hFwT06UT3jCRo7dNqeo4NVY1ZhtTJb061Oy+UpZvvH14oANPAW+iZgMl1/&#10;mK37l/NMzS4XI2gZ7AYrnrc/6QGJxggitKe4ZkwACcUAZcoHmyLyOfl5znmpbR/sYaR1LEngEf59&#10;aYQS5ZhgK2ScUyebzRgHCjuDQA64Pm2xdic5Ge9QbDt7+g9DVyOEyWzIp3knIx17VSaRjhTgAcjH&#10;rQBPaKizKpPUjt70txGZ7x4ieVbC471FZKzSMx3fIN3J6VPbt52poVU58wZPXigDTuEW30qNZuPl&#10;GMj6VjtcPaTHDNntyRmtzXI2ubWKO3zIyJ8yqM8kj/CsqGyOqw704mi+UoB9735/GgDc0C+kaYRs&#10;2UOTnnjiuvMaC1DsQNuTmuJ0uAxy/ITnB4ArpJpJrm3iMbbcN8yBuCOaANOOZovOLgKCML2yawNQ&#10;jRbp5ORMPnQ45JxmtO+mW5VVSTY0Z3YPGf5U1YkvYoi6qsycDod/b+Q/WgDBh8YC3uBHNF9zhjuI&#10;OenpXQv4sgCxtOxFm4HO5sZxkDp/SuP8VaKbS5S5iibY6kvhQAGz/wDXqKXM3hNjxuinU8c8YA/r&#10;QB1t9N4Y1pkiiliWV/m+VBnuT/DWfcaTp32EWVlqMO/dlsMu45B46j1FcjbS/ZY3uVIEg+VV/Ln8&#10;s0yya4Nz5vmONvOd3XGKAOluPDcsFqEhcyHPYD396qnQdUjs2/0SUq3t1Gain1a8TaonfAPUOef1&#10;rXHi67TS47QxQltoAc7ix6HrmgDK+xfZY83Z8nAGFOMms+X5AVAyM5H0re8201jYl1MIZuRz0Pfv&#10;+PesW8QRyt83yr8uR9aAK5IFvgDvUa7iQAMg0sjqyFV4JPSrFrH5h3EdOgoAvwxchVGcdcV0emxF&#10;UTPpWTaw4x2J68V0FqpSJQBk4oAsDJYDHSkYbV57+tPUfj61FduI7ctkZGOtAHEayTLf5wPmKjGf&#10;at21QYUnnt1rCdfP1PG7OwA5PP8AnrXS2kJLqp7c5x70AasI2DAXNTgHA7Um0cYOKeATjjg96ABO&#10;ARn8qmUAc5zTFULknOevNOxg9/rQArcn8e9R4IXuSPWpApK8etNOAMZJJoAjBOMmng8ZFMAyOtOA&#10;OBigCRQGzzindDxUacd6fnjpQBOBuHbrUqnI7VAG6CnhuOnFAFhcZ608HkciolxjrzTx1FAFlSeP&#10;SpUc7sdB61XQn8vWpkILZz26UAXEwB1qwpGKpq+T6c1Zj7ZNAFlKmRscVXBwQBUynBoAmB+tSLye&#10;uKjX5h704HJoAmBzT1PP9KhX608HBoAbfxC60+eAjh42X8xXzJ4t0ttL8S3MJVgHkdxnHQuw/pX1&#10;B1FeI/F3TTF4gsLlEO2VGDEL/t//AGVAC+FofK0iNSud+G5H+yK6NB+7+rVk6Iu3T7RAP+WS5P8A&#10;wEVroCVxjHzentQBMcPHgEZU54qDkDBqVcI3PQ8Gojngc8UAIc5GB9aQcH39KcADjH3qYwIbgHNA&#10;DcZ70ucn/CjGOaMdD60ARuMHr+tMfgDHFSEA1E5yMEdKAImb5qQLkjnr60/Gf4c+9G3BHHFAHReH&#10;Yx5+7HBB/pXZp0rjtAlVCBxnB/kK65JBs6jpQAx25qSLrUDnJqxAOaAJjwKq3EuwZOKsSHANY+oz&#10;7EPP+c0Ac1rN6G3KGHX19zXMy4cEn86uX03mSMM559aoMcAj+dAFKQnquM9Kj7jPGancbR29uKrI&#10;2GHcepoAsxDawwePyqWSQAc/lmoQ+ADxjufSq89wAQOD+NABLISOuKSME46nmolDyEjBxnrVyNAi&#10;jccUAOb5en3ajkILjDcU6RgVIyOnXNQKCEGSSTxzQBFISZio5Geuat6HGV8V6Ie39pWv/o5Kpuyx&#10;NuIYjPO1Sx/IVd0KdH8T6KAJM/2la4LQsB/rk7kUAfTVFFFABRRRQAUUUUAFFFFABRRRQAUUUUAF&#10;FFFABRRRQAUUUUAFFFFABRRRQAUUUUAFFFFAGPr3h228Qpai4uby3a1l86J7WXy2DYIznHoTXPaV&#10;4Mu9P8d3GonUdWlsxaRrHNNeBzI+XyjDqVAIIBGMmu5ooA4W4l8azaBd6Jc6LFdXkyPbjUxcxJAy&#10;tkeYUzvGAfuhTyKQ+HtV8M6to+o6Raf2rHb6Wml3UAlWJyqEFZFLEDrnIJ6H8u7ooA5XwtpepjWd&#10;Z1/WLZbS51Foo4rQSCQwxRqQMsOCSSScVT+LvPwu1nH/AEx/9HR121cT8Xf+SX6x/wBsP/R0dAHy&#10;yVcDuPetHSZNs6HODuH8xWezHvkjHrVmxIWaNRkncMH8aAPXtJbfGMdPX8a32zs4NczoZfyiWOOO&#10;PzNdD5n7ugDH1hd1vIPY15fqUWzUG+XAJPPrya9T1PmN/pXnOtL/AKbwvHP86ANbw9nzMex/pXeW&#10;fOMc1wWgNiQc9j/IV3dk2FoA1lHy8mlzSKcrQM5oAcvXBqCdjnGOhqcY/GoZ+f8AGgDKyBeLu6YP&#10;H51h+JokEFzI/wB5oyAD3O0/4VsXTeU4fOccfzrK8UMr6X5p6lSPxw1AHnEsDi0ScqQGJAP51Vlc&#10;fIuegGOenStq8A/s63QcfOSAfTnP86xJVXzj8uMGgBibmlAPIzyKvCzmucGONtqjHSo7V4omZmjD&#10;H3qy9+5ASHMQ9FwKALEkdnZQkiVGl9AazbifzDjORTJG3OS3zH3prKFA+U80AT26mSQN/CCDVhyQ&#10;S27CqeajiBijwFOW4FSybPJCcbscnPWgCCSQSHYPuseTTPIwCNv096lgizk7c7STTzMAxUgZ7ZoA&#10;jtJjFPxxyRye1Q3ds1vfPD1wAQR9KeYhI3yEg0+e4j8ze4LyFcZJoAbbgorofvuMY6Vb0yIWzyzT&#10;Jt2/d3dzz/8AWqjYFp7tM7icjH5itLWJlCpDENroPnI7nj/69ADra6aO7eUuCjHOD+PFM1QSaVcp&#10;JagxpIC2U6f55rPtzJMxTOD2JrqbvTnn0yNXCuwUYyOR0oAmtIItVhil0uVBcYG9Uxnpzwceoq5D&#10;pl1a6kIzK7oih3T8Rnv6VxsEl1pDC6s7h0Q/KdjEbSR0P5CtCPxPfW0rvPI8rPwzAjkccdPagDp7&#10;wQvCJ4yFL8AHjP51z41G7sb9QZS0e4/LkHA/WtnT5YNetGityUkQbxu7dR2P0rk9USSDVJIC+50c&#10;qSDQB3UclvqloqXaIyyAEFhn3/wrlrnTZ7LTLyDy2K7+nT+Jf8KsaVqL24hguEZ0ccMvVcD/APVX&#10;awJpurWokdohwBJkj5jwc9fU0AeWato97p1rHNcRNHE5AGcdwT6+1RWzAW4wArZOfcVreLtdGsal&#10;9niDLbw8BMjGQWGePY1ihgkZY5yfSgBGDs6DdkbhxVpsFGY4yoAU5/A1Utv3js2T8oyM0924PJ57&#10;dhQAodtwYMcrxnNOeXfCdxy27PJzxUG7aOeR6etJGS5xk5NACIN5BI5IrZsoSqe2euKy7dN0nPpW&#10;/ZJghMZHr2oA0bSPKk4yexrVhBEeO+KrQxqnCgAVcj7dBQBKrYx2/rWZrM4jsm+buOc4q+SR3rld&#10;fvd2YlzjPT8TQBV02NpZjMec8Zx24rq7FCTu/WsHS4NkCoPvEn+ddTbxCNQMDJ9KAJwpIBqYL8vX&#10;8KYvBAwfan52mgBTzgZ7Uu0gA54oOMcDBqT7yYNADN3BHSmMc896eRk9KTb60AREYHHWnDgDPNKV&#10;54puMtQAZGakXJ4Jx6Go9mWAHWpe3T8qAJB2Hf1qQZ7YxUS/5zUnbjigCVTwc1Ip6ccVADxjFPU8&#10;9SPSgC0jLjn8qeDnjp71WGc9amTPXPWgC2jY61ajPP0qmhwgB6+tWIzgUAXFYEfSpkIKg5qrGc1Y&#10;ToaAJ0JzUgqFc4qZevNADx2qSmAinL3BoAcDx/WuK+I+krqGji4EYeS3wQccgb1z/Ku07VT1W0W8&#10;0q5hIB3RkDIoA800lCtpGMdEUfpV1p1jKgsOvWmRoLNZo342OV549qw7zUcTLk8Y9R70AdGZUYHD&#10;Cmg7ucj6VgLqJBAJIyO596tRX4zjdx9RQBr7cjIPPal2+p5qlFeZI571YFwrcnjHvQA4genTtSEe&#10;tOBVz6fXvQRjnIIx0oAhbA4xzUT4Pbr096sEAnjGcUxhwML0NAESqdp9RT1TjkfnU0aA8+tSCMbe&#10;cYJoAbbTPbvvUkCujt9WV0ALgHHrXNso7DH1qKEv52A5Xr1oA7aC6E74Bzz61rwr157VzmhoWiDk&#10;55P9K6dFAT3xQBDMcA1zmtzbQMH6/nW/dOFjY+1cZrt1lwNx79/egDmLhz5h496rNJ6n5vepJW5J&#10;J/HNUZpADktn2oAbJL90A5GaRFJJJ6Co8b3yBjnvUkriJOv/ANegBJ5QIiAQBis5Q8kh5LDtT5HM&#10;pIGfmPHHAqxbQ7QCRnFAFyGMBM7cUrnJIPSl3Y4yMVXkbvuH50ARyOWYY4FOyWIwe9RqCwB9e3pU&#10;2Ni545oAMAkjvnrVvR3A8T6GgI51K14/7bJVJnCKWI6jrSaFMH8Z6Co/6CVt/wCjloA+o6KKKACi&#10;iigAooooAKKKKACiiigAooooAKKKKACiiigAooooAKKKKACiiigAooooAKKKKACiiigAooooAK4j&#10;4u/8ku1n/tj/AOjo67euI+L3Pwu1n/tj/wCjo6APllu2TgVZsyFlVuwNVSAo9eakhdiwHQZzQB6z&#10;4fkNxwDx2/OusSFQuDzXF+EsC3Ygc8Z/M13EQ+XHpQBk6pCPKkwMHB5rzXWkMd7hmz1/ma9U1FC0&#10;TDvg15t4qixNGxzxuHT3FAEmguDKvy9FP8hXdWbfJ+NcFobATL7Kf5Cu7sT8gHbNAGwrA9Bwe1Sd&#10;/SokOealXgCgBw61DOOw4qVRyTmmTDHQ80AYd+uYzjHWue1eVpbIwNzgFufoa6O+YRxs7dM/SuYW&#10;Vb2OaQfcVSB9cf8A16AOelTzrZCqnMWWPFc9K5a4cEcbj26V0qrss5iWGdh/rXM8yXDDGfmJJoAn&#10;SIBA5IAppddxA/DFErsxVF42cE1EW+YAmgBTgtxnpVqO3MmGY/KOeajghaduuFA5Jqe4kWOERA9D&#10;nNAD0kEsxOPlUcCoZSTKSOme3NPtFO2ZsjgDp+NQk4kJHBz+dAF60kCL5e3mQ4yR0qldofPbaeQS&#10;OPrVqM5VCQQc0x4i8hzzz+VAFJJGSQnccH0NNYh03gcdOetPnQJyMFe9EJJXJGQBnFAEumyrbStK&#10;wzgcfXr/AEp+5p7uaZsmMtkk9gfeonTdg5xzyKsDUEh0m6swCXkAAPpzmgC7DpErAT27o6EA5GeM&#10;9v1rq7JzNa5KZePCkHv71xvh/VPsDNHKD5b454A4BrptOuWWcmQgq/IPqMGgDL17TW0y6b5N9pKd&#10;wQAgAknH6CsJ7OW5hM0LfKvVDyeK9NiaK9tG024+Uj5klPC4GAB2965DVdCudOUTwMCMgHCk46nP&#10;6UAZek6jNpp82CRkz8pC49c8/lTL65N7f+eUIkdsscdelasGnsB5k6FWYc5B59/w/rVm60+O1t4r&#10;yMebtAYKM57UAOgngttNhlnttzHhSRg8Bf8AGrVpJ/Z8Uspdvs/ljKg8Allrn9d1v+1Vs7dYzF5K&#10;FTuIOTx/8TWcLyR4zDn5D14H+e1AFZCZJnkPLMSff1p9xKuFUDjPIFSGJVjLgqDnGM8mqyoXlySP&#10;qaAJFzGvHBPXnrSMQVOSee1E0is+4cD0pnmfLjn8qAGuzcYParEC4cc5OKh44PX2q7Cm9VU49P0o&#10;Atw2oD8AA+oFb1hb4UMR3x0qlbwN5gX2rcgjCRjtQA9VwPQ/Sp4yNuSOnc01uSB05601yIlLEjAB&#10;JOaAGXVytvEWJ/DOK4oSNqF23ULknnn/AD1q14h1QTzLFHztBBIIPf8A+tTtEtCOSAMrnv7UAb2l&#10;2+WB4wv681ujbkYFVbKDy4h9c1cK4bNACgnI55+lSAEk55qMjJBIp6jHfg0ASAY5/nSkbVznv1pg&#10;704424HWgA3Ak4BpMEYyaADgChhkfXpQA05A+tMz2IP1p5wVx0IpvIAoARSck96epIHBqPJ7jNOB&#10;JYKKAJgeM9v61KCMnI4PA9qr5GBipOQAPSgCZeOv508c4/SoR0qQHHGaAJ0bHUZqRT+FQK3XPapV&#10;YAj6ZoAsqTjmpo25Gearq/y4561KrZOKAL0ZyDUyMRjnNVYzgBcc+tTp2FAFpGzU6gZquhHpUqEE&#10;8c0ATg5FPzgg461GMg+9PBxQA8AGnFQUZTjmmqeRT6APLfHTf2bebUGBKC3HH8VcLLJLIVPLHpg1&#10;6X8TbJ5bWC5XOI1IOBnqy/4153CBME47/wBKAIJbiRJFVt2VHPPvU8d7g8k/nT2t97l8gdqhaEnO&#10;OeOtAF2PUWBwCccd6uLqJAGWPI9RWE0ZHI6jHNRPK6cEH8KAOrXUjgHcT7ZFWV1AMo5PHvXFLdle&#10;oxnrzTv7S4PP8qAO3W8Utxjke1WkdWODya4Qaygfpnv1FbFnq8e7+gIPegDroYgeQce1LMpXgAe/&#10;FZtrqUe1T1JHqK04g96AE6euM0AZ0kzBiuCealtV8yUA9cZrUlsvJjBxz360zT7YSXAIGBz1oA6b&#10;S7bybdVAxye3vWux2qetV7RNiU+5k2pQBm6lcrHE+T0B71wOrXO+UknjnHPvW7r15jzR0xn09q4L&#10;U74F/UfUetADLm6wDjPpxWc0jyOw3HHpVSa7LsVAyKtW3B5Qg0AXogAu7Oap3kxJAGeTT3utzEKc&#10;cdKhjiMjKx7mgB1tA7kNk9R1rTwIUAI9+lEcflw89QOPeoWlLnDKeOM0AOL7sHPFRvgnpj0FLn5c&#10;ZpE5bkc4oAmhjHJIHtmmynJ46egqYnEZwOfWq0rDae1AFK6n2oy7jgfpR4Ybf400E5/5iVt/6NWq&#10;V043OoGcn8qs+EgR4z0PkY/tO24/7arQB9Z0UUUAFFFFABRRRQAUUUUAFFFFABRRRQAUUUUAFFFF&#10;ABRRRQAUUUUAFFFFABRRRQAUUUUAFFFFABRRRQAVxXxbGfhjq494P/R8ddrXH/FIA/DvUQehkt8/&#10;9/46APmRLB5F3YwD6g1IbLDdOfXmuh2JtG3Ax6mmpb5QHg4PrQBv+GNsYK4xx/Wu7gBA5riNIi2S&#10;DaP85rtbYnnNAEd3FmNz2wSa858WLmVSoOFB/nXpl1lom9xXB+JYCQef85oAxdE4ZeOAD39q7qyI&#10;2cdK4fSl2srZyMY/Su2sMbQfwoA2Yu2KkPFMhzg1IRxzzQAsfp60kuMc9BxT4gM02c4PFAHNa+wT&#10;T3HqRx+Nc7ptrjTZ0BxsDdfp/wDXrf1sruRWztzn+dY9s5i06TbjJ3HJ+lAHHzXMiqUJ+8No4rMQ&#10;4eQ9WGen41o6wnleWYyvOQRnPpWbGTswemefzoAjC75AxB5OelTfZzncx2r2yOTUqSRxyIVySKbc&#10;StM3ze9AEgulMJiVSPXJ61EcfZwWBzmowo3j+VS5coRtyuPSgB1u4AZOctx0piKVuwpz97nik3FC&#10;MYAz0NTwupZ3Y9KAJ5iMoEwCPfPSoWYkk5ye/FLbt5tySeMNgVIwwZhuwN3I9eaAIG+V/mxgj1qC&#10;QpCSqnIIxxUtyrHDpg544qqcE8Z5FAD4p2jfY+SPpU08QVVnB4POBUaoJ17kiltjtn8iXhGOBQAk&#10;ytLCrdsVo6Zq4tY/InQtGTnIwAOP/rCm7NkLw9VByuPf/wDVVCSJy2CCwbkgCgD0vSbmG7/csQUK&#10;5DA8dqneKS1c27Ylgbgbe2f8mvP9LuZtPO6Mjdk4Ujtiu0sNYtpsBnVAzYZHIB7dOfSgClqReJo4&#10;PMDYztYD6ZH6/pVe20+5FwJVdTHIDmPHJ4+ldFq1nbzR77b5mXJK7s9vaufiQS3aSTDy/IOAx4C4&#10;47/SgDmtfiMN2PkKN83r6+9Z8K/LnIOeeK6HxZPbzyWyQyB2VSWIYEZJHp9K55yEUgYPHNACNLvk&#10;wegoDICeSG+namEk9egGKD68ge9ACHbu5yfcjFMPLjHTmkZs4xyPSpVDFRwAGoAdHGWPGK2baEqy&#10;qWzxmq+nxAAsRzWvaIXl6duaAL9rDnlqvhfzpkS4izg4qfGHzxx6UAA6dRxWDrmqrBDJbpy5GM5H&#10;HSpNc1kWcXlwspcnB6HAx9a5ZC9/OxYkuxyCBx70AJbW73k5brzzx9a7rTrPAUsOAtZujaWsa5IP&#10;Ynn2rpogF+UUASKSTjPFS9RgYz60xeEA5z1pQOc5FADh8opQeeAeaUY6UmcYHNAASfQ0/wDhwOvW&#10;m9s85FLgk9sUAP759aH+8OeO1HSjJ46CgBjHoeppG6A0/oDTCCeexoAZtyDilUk8YpTgYx1xzSA4&#10;NAA2d3H51IrfKRn86aMk/rSNw3A4oAnQjj2qQMCx/wAarqePepfSgCcEDoaeDgcg1EpIGPWn5zjH&#10;pQBYQjPoasxE5FU1yBnv0qxGQOSee1AFsH5x/nNWFJ49KpI/zA9asxEE55oAuxkgYzUyNk/hVZD6&#10;Gpl46EZxQBZU0/PIqJcYqTPOKAJQe9PByKiXP4U/NAGdr1guo6bJCepx6/3ge30rxGJTFIyNwVJF&#10;fQBwy4IOK8Q8RWv2HXZ0CkIzswz/ALx/woAiVAU5PSh4unb+tJAwOMnmrA6npg0AUXi5PPH8qqzR&#10;EkHGfStV16nB9qqyglemT2FAGLNbk5yf0qhIu0nHHv6V0EqDAxgcdSaz54AVzgnHGKAMYkx5AGRS&#10;w3jIckEAVNNCEOR3qoYy2CQSe+KAO08Nl9SngjHQMMnrnOf8K9c0qwFtahcdh6+leUeA8x3kRPGG&#10;HB/4FXs1pJuiB46D+VAGfqJEcXz+oFV9Ji3SbgOADUuqRPcNtHTOf51bsE8tBweP8KANaMEKaoaj&#10;OscJJ9+/tU0tysUec4+tcL4q8RLBFtV1Ocjt/d+tAGP4k1Nd8yg55IwCOOlcTcXJlYqM56VHeXr3&#10;FxM5P32yMCoolBO7n3xQBLBDlgx69avsdik55z0FQH91GCO4AoUtKQvGKAJIWMjjHTNa8CE8lcCo&#10;LWAbQSDye9W5JPKThhQA2aRQpXjP1qgzqT3P0pssodmbPOf51EJOx5oAnVsSD1IzVuJS53dz0qrF&#10;GWwSecVq28YC575/CgCCQY9qzb2Xav8An0rQuHDFsjHFZkwMjDA4oAyZecsQfmJxWj4SU/8ACaaC&#10;c9NStv8A0atVLgKHYY9q0fCa48XaGe39p23/AKNWgD6uooooAKKKKACiiigAooooAKKKKACiiigA&#10;ooooAKKKKACiiigAooooAKKKKACiiigAooooAKKKKACiiigArjvimdvw51M+j25/8jx12NcV8Wjt&#10;+GWrn0MB/wDI8dAHh0BEoH0zitGG32kZ4/GsbTblWjQHPT09q2hdJ2z19KANqwCoy49f611MOABX&#10;E6dcM0v06ce9djbSFhxQBYmf5G78c1x+vgMD6f8A1662VCUPuK5TW1cEkY4/xoA5vSzhgDxjP8q7&#10;PTwQoz61xtkAHwODzXX2DfKKAN2E/lUuR0NRxfMuB0FSgUASIMc1HKTk09evvUcpHORQByHit2it&#10;llQ/MHA5/Gs2ceValB3U/wBa1fFkbPpbBR829f51gJdE2wBPzbTnj3NAHKapM7z7QPu9fpgVTfkI&#10;O2OPWi6kaW4ZxwTjP5U1MlgwYcY/CgB23DDrz0pVUySYA6HFPB/eliAQByfwp9oN8kjL0BoAg2lZ&#10;QBjAHWrKEi3O717VWYHzSAB0xVu0CSloyPmwSMUAVFYMKVYzIxC9aSdVMuEYkA5p8A/0mIHj5qAL&#10;sEEkSpyAWOT9OKrXBYXDLkZJ6/jW3bjfqMEZOVEbEf8AfJ/wrIu226kwHXc3X6mgDQtrZDCpb0He&#10;sQYVyjDDe1dLZxZjCqBv2g9T7VlapaMVW5QcNwefr/hQBn2gK3PlkfewB9a17vTVe0WaP/WIPmye&#10;nQf41jAgYcc4Oa3Jd76XHdwYyseWB9uD/WgCnZSCOTbNynfH0qF7eSO6eJcbkYgZPUdP6GmieS6V&#10;ggxnG4Vt39qbrTodUtQT5S7JcnHPHb/gVAEU8cU+npLDxOmF/DHPX61Pp1iuoBd4xKDxg44z/iaz&#10;Ipo4rqN23AMuWx3H/wCutW0jnEyTQ7docA57GgC/fTTaPq5bOFlwOgPQCn3Gp6dqenTWw8z7UykY&#10;xgbs5/pWrrFtLqdjFPbhSyPubcccYP8AhXAvm11id2wsiNux15AoAqTRmGd0Y8g/1qEkd+h7Vb1C&#10;YTFLhOA4+b3PX+tUkJbljwOBQA98+Xz2NQlgEwfpUp3SuFXrUYQFCCaAEiRS2QT/AIVftoTI4JII&#10;B4NU4oQzcdK1rV7aFQGJzxnrQBeggd3CocY71rQxBcN+BNYY1i2tzgBi2ePlqGTxBcMp2bQ3RcL/&#10;AI0AdXPewWtvulcqM+ma53UvE+8FLMZU8FmT2+tZf2e81Da0m1lPfgdK0rLQol5kUls9moAyLWxn&#10;1CXLAYHXkCum0zSlt1Hy88fxVet7VEHyrgfWtBIdqg4H50AOgQKoVByasqCT0zUSgce1TDjjOfpQ&#10;A9Ovt2p4+8ARwKaOTTgD70APxzz0FIDljSYY+hNOU8H17UAJ/eB7ml20MccY5PWlHOfagB6nAyev&#10;Sm4yfpzS49RTgeS2fxoATOc+ppu3B+tS4A+lNKjqe/SgCMqpB9aYBuJ9ql4xg8ijbzuA5NADQeSa&#10;N2QQaT7pIP6Uu04FAAmMnP4VJkbhUYGCcU8ZC7qAJCTxmpVOVz2qL73vxT1JHNAFhGzUoywHHJqu&#10;jdgeKlU9D2oAtRsU5PQVOkhxx0NVx8yjnipFAGf0oAuxMfxqeNiGqnG2F9zVlG55NAFxWqVeT6VW&#10;Qk1Op7UATAjHvSnoCaRTwPanZ/WgB69OK87+I2nKkK3wXkMqkg+pbt+Nehg8Yrn/ABhYHUNBljX7&#10;25SOcd//AK9AHkdu7Y+U8dqupJknPNZcBK8MM89qvIwx14HSgCZiGOMVFLwQewGKeuWbPBNDhuuO&#10;aAK0kW4ccg1WuImIxjjPFaBQnb7CoZowRQBkSW6tjI5xzzUX2AZO4Hj0NbItjn5gD+NPe3IXBGfx&#10;oAl8NW7RX0JH3Qw7/WvXdMXdbL9B/KvLNDbybxc9Nw/DrXpul3kawDnnjt7UAaMsO1Mn1rFvNQW2&#10;RiD3x0qzqWrxwwklvT+GvM9V1ua7kdYSCM8fLjuaANnWfE5G5UOWxj7nsa881K9a6ffkHPtjtU9y&#10;sjDczdf5VUW3Znz/AA0AVooi2Pc/nV6KLyeox3p6xKsePm46UjLvI5PyigCNA7sBxkDFalpb8Dj1&#10;5zS2tooYBsjjnmtHy1gUjpQA3AjGFz61nXEoAC8YzUs9yNwAyRjPSsy4L8MQKAHgjc2OpPFSojN2&#10;HHeqsDFnwOnpWtBAQnAHPvQBZtrcKw+nrU8j7RtHpUiqY0AX04qCUncSPSgCpI25Tnp2+tZs8m0H&#10;HTHertxJ5SkqOorHkZpisY+6D3oAYFLyF+MZrX8Msn/CYaEqg5/tK2/9GrWYMRNjoa0fDbbvGugf&#10;9hK2/wDRq0AfVlFFFABRRRQAUUUUAFFFFABRRRQAUUUUAFFFFABRRRQAUUUUAFFFFABRRRQAUUUU&#10;AFFFFAEVzdW9lbPcXU8UECDLyyuFVR7k8Cqdl4g0XUrj7PY6vYXU2C3lwXKO2B1OAc1kePrW+v8A&#10;w7HZ2Ni96ZryASwqwXMauHbJPAHy4z71S0zVX03xFBpuq+GrLTLq7ike0uLN1kSXYNzITtUggc+h&#10;oA6SbX9Gt9QXT5tWsY71iALd7hBISeg2k5qe/wBTsNKt/tGoXtvaQ5x5k8oRSfTJ71554c0PTtV+&#10;EE91e2sM13f29xdT3DoC7SkuQ2euRgY+lM8MOPEfinQpNUVbn7L4bhuEWYbh5zvtaTB7kKKAPSbS&#10;8tb+2W5s7mG5gf7ssLh1P0I4rkfi3/yTHV/rB/6PjpfDMMWm/EHxTptoixWjJbXSwoMKkjKwYgds&#10;7QTSfFr/AJJlq/GeYP8A0fHQB8228rRgenWtyCZSikZPzd6wQQ2AUYDHOcYq5BOEGcnBNAHU6bNl&#10;9vJx/jXb2Mg24rzfS5gblhk8gfzr0nSoS6/KB0/rQBakOVNc7qwDPg/55rsDZlo/fHrXP6xYOhVu&#10;3PQ+9AHE28e24YD1PSupsG+QZ4Oa50IftLYz35P1rorAYHNAG7D0461YWoIANtWFFADx196iuGCj&#10;NTKOh71FOvBycUAc9rq77CTPYj+deZrOxtJRnkAnj6V3HibWIIrZoAX8wsM4HbJ/wrgFmR43HQHP&#10;Ue1AGYhOzOOvHvUiQyFWZQcL1yakl8vaDHkrn+KmYZYi2cAnj060AIH+YDJJ5/GrNup2MQq5J7VU&#10;Chpd2T7/AJVciO2Jjk4zwaAIXQsxcjPPAFXdNTbqSoecgD68iqpbcoVs9c5HWnFjDOkwPII570AV&#10;nTy7llfhsdvwp8J/eAgjOe/tWhrMIBW6T7r5H6D/AArLjLBkwBjPWgDcswAZp3P3YzjH0NYtwyvd&#10;7j7n+dbzJKNBlYDJbCg557f41zbhiSCOVODmgDstMmj/AHcuACEAOB7VcuojLDIqIvILDHHbFZmh&#10;oJ7EqM8nGT9Aav8Ah6cXFo1sxy0ZY/hwf60AcS8w3bdq9Rk45rf0eBjG1u/MVyoCc+xz+prO1zS3&#10;s7xgqjy2HGCPQVc8OXBAeBhuKY2n+71NAGVqttJpd40R+XkshU9RnHP5Vt6HqP2MmQqXtpMecOvz&#10;AHoM+pFWfFFsl5FaFcB/Kxnpzwa5SyupbaZo2YlScEE5HFAG7e6eYB5QHySPvibI6c4H5Cr+gvue&#10;WBhhlUnn14/xpywLqentYoxZxh48noBgde1YVrfPaXaLclllQjcQc5GQcZoA7WPVo9KQXBLGGb5G&#10;4yR+H51k61aQamj3kAxvUupwATwKvQzwTI8GA6kYCsvrWLe3qae8tuCQoP3SOB34x9aAOdmQiHyi&#10;DkMQSfwpEikGCvp1B5qS/fzplkTgON3HHWoUfYW3BTxjkZ7igBdrwod44z9eaY0gzkDrxzQI9rDd&#10;1x0qUKqv8o4J6GgCMB5GxH29TVmOxlflup6YNXbW3kYhh0+ta8Fs4VeB+dAGRBpilMyZJzjkg1pQ&#10;2CpjA6jqMVrQW4Uc9c1OI1U9qAKsNqwCgHb+NX0iwMkD8aWPI64NTAccigBqnAwFH5VIvIHFIFXO&#10;OacFxk9qAF4xnAwOtKOuRijJx/Km7fyoAkDZbGKdkiTn0psag8U9Rnn9TQA4DPPNG7BI7ijK5JAO&#10;KQDIB7GgBy5c4P6U/HBHv0pFPykUFhmgB2D1z7cU7jAA60nbrRjA5oAeAe55pTwOT0pv8Of5UAjr&#10;19aAEADAgdz1pAMinqM5xwM0jD0oAYy5HPFAHA9utSsAV96bj5efSgBhwe/elA4J9KCBgYp+PlBo&#10;AaOvXFT8Ac+lR/Q4pwGV9BQBOjDHNPDDccVCrYGOKkXrn1oAsoQMepqzG2RiqicD3qVGPHPNAF1M&#10;YNTL1qrHnGamRmBA7UAW0Pep0bGc9KpqcYqwpJ5FAFpCCM9qlzlc1XU8DNSg5FAEgORTLmJZICp7&#10;4pc/hTiePWgDwjWLdrHWJoDgbQrDH0FRQuMnk1v/ABFtWg1vzwMI8aD+f+Fc5C2cAjr0PegC6pHH&#10;XNWM7k7Y9arRjOB6dasoAM/pQArR8cDp61CIyR0BNWcZIB6D0qURYwQB0zQBCkIJBHSnNESvQdKn&#10;VRjp070wgdRnFAEKr5bK2eRWnFqrxxBc/Tr/AI1QboR19M1XIIPNADtSv5LhdpbjPfNYzxMxz/I1&#10;oOo9T7ipIbcjkgYoAzEtSylv1zR5S7en1JrUkTbn7tZ0gwpC85oApyEH5VJJqxbQ7ly2R9KWOMlQ&#10;NvU9auRKIuSB+NAFhV8sA5wPeqt1cFl3BTjpUcty4Y9hngiqBm3PgHj3oASV2kYsPu9aquxdhg8E&#10;8Z61aYhiwOfu8+tLFD5jrhRmgCzYWxyrEcDk1sxqBgEfSorOFkClgOBV9U2xhjwrMQD9Mf4igBjH&#10;aOSB/OqkzfMWyPwqa4kAfk8VmXVwNpKHjHegCjdHLnqRis8twPWnTSNnqeBzUJyScduaAHM7BCeM&#10;1oeFMnxtoDAcf2lbZ+vmrWQzMQep+lavhNmPjbw/lSB/aVt/6NWgD62ooooAKKKKACiiigAooooA&#10;KKKKACiiigAooooAKKKKACiiigAooooAKKKKACiiigAooooAx/EWn6nfWULaPfi0vbedZk3k+VMB&#10;kGOQDnac/oKzLfQ9b1LxLYavrz2EUempJ9mtrJ3kDSOu1ndmVeg6ADv1rq6KAPPo/CnirTtBu/DO&#10;mXmlDSJWkSG5mMnnwQyEll2gbWI3HByK0LnwnqGl6jpWo+GpbTzrKxGnSwXpZUmgBBX5lBIYEZ6c&#10;5rsaKAOb8M6Ff2F9qmr6xPbyanqTp5i22fKijQYRVLYJ6kk4HWs74t/8kx1f6wf+j467WuK+LZx8&#10;MdXPvB/6PjoA+aQ2VC8AHvUkJIQjPTnFQZYLuIOMfhTw2IjnnnpQBu6A3mXmCB0HP4ivZdHiEVmr&#10;dSc/zNeIaLOY71cHrgfqK9x0tg9jHg+v8zQBp9VB/OqF6gcYwPxFXM4XHtVS4bA60Aeb3Ufk6jKg&#10;9T/Otiw+6PTPSszUGD6pIRgDJ7e5rUsAAAM9DQBuwHg4NWFbtxyMVXt2AyO+Oar66WTw5qjqxDCz&#10;lII6j5DQBpoTyKinPy/N0qQUyXkj2FAHGazZRSSyZXgHOcDrmvPbyPyJWRc8f4V1+szSLqEsAJwc&#10;tuz/ALRrj5j51zK8gxxnHXsKAK0JUpJvGcLTQFaE7W6Z4/GoC53MAeuKtJGBaM+f4SSKAEjiX90W&#10;YgNntUu0qAgJwelMhKtatKeq4x+eKtRR73jYDkqOPWgCGOMmQAAgkcYPWpJYjJExCjKgtx04qS2Y&#10;o4buFqaNxIE4AyNpI+tAEdifttndQO33Yy68Z5wf8azYICt3FGeSZAv61LEHSZgCScgdfpW5p+me&#10;frWnb/43ViMA8AAmgC7rS/Z9GtrZOS8W4j8F/wAK49AQzAKCdxz7V1HiicNrKW8f+rRTGfwJFYAR&#10;I55FY/N1Xjr1oA6rw/EY7CPcSctuP/fIrK0m5EEyXa4ALhWHtkf4VqaIR9iDY5DY/QVzukTbYpYG&#10;A4yw+uBQB1viO3W90dbmHkAsR26A+v0rgoZJre48xSw2tyA3BrsNM1UQgWMgVoXIQHB7n0/E1k67&#10;o5tb17qPJjLFu3fH+NAF9kk1LRsqSjqFII98Z/lXNTwi7X7Qgww4Zff/ACa7HRGzoxuTn9w+MfUK&#10;K5C7kf7bOIflG89PqaANSwvJEijuY8CSIbe/PGP607XI01K3+3xjbKOGQdMAHnP5VQsrhTdws2FI&#10;JDADj7pqxMu4eYg2K3BAoAlsp1SK2dScliCB9eK1r+BrvyI5UUxzLjeByvA9a5aKR7SZo1wwA71t&#10;xzyXWlGYk7rYbuD2z/8AWoAo61pL2FvD5eZEOTuJAI6YrADsCQMgE+td5pOqxXVs8UiiQAjhsnHH&#10;uPasPUtHhCm8tmJhZsMMAbSef8O1AGVEWdgDye1aVvaA4PU570lnZqIwWHJ+laMUO1VZcjnkUAWb&#10;eIKxHTtV5AqEc8ioLcDOcCrkYXIPvQBIGIxx15qUqMc9cU3G4HGRUWmEtpNoxJJMKdf90UAWAMNy&#10;OMVMnzHNNGOppwGDlR+A4oAOQaUn1pCOmeKcp4PA/GgByruHpTl4NMVsAnFPUEYoAMY5zQOvtQwN&#10;KrcYxgUAO53dPwpxI+npQCWwMDg1TUn+2Lpdx4t4iB/wKTNAFz73Q9KfgK2c1Gh25NODZ4P50APH&#10;3c80DnkCjJyMgDtxS/dJ5OKAH/w/h1oXhSe9AxjrxSk460AKpyMnj29aQDv701znHHan9hzQAcE4&#10;pX6fWk4z7VW1ViLOMg4P2mAce8qUAWtoCgYoI46UuDk+9G0Y6nPagBFAIP6U9VB5NNAK9e9PGQcD&#10;kUAGMVMgJFNKHbnJ605eOKAJkGAKlD4AFRLzhe9KAA/XmgC3H939alU7mGKrqxzjpUsbYI/nQBaG&#10;MehqxG2B71i+HnZ/DmlM5JJtIiWJyT8grYXjigCyrcDJ61JVdH6CpVYYxQBMOlPUgZ7VGh5wTThj&#10;nvzQBxnxC09Z9N8/+JOeg5wrGvMImbcAa901y2W60m4QjOY2/wDQTXih094NxzkDscUASxhCoVZG&#10;B7gcVYjYxqRkk9txzVNFAHIANSIzHg4AB60AX4hkjBPv7VaHTkcVk28h/tCbk4EUfGfd60o8yDK9&#10;OhoAkI3Z9BSOvU46VYji4z1pJE5Pf3oAqH7p9Kj2bjnsBVry/wAqlii3c/pQBSS33HkZFTmIIuRx&#10;2q95CIv19qpzthcZ70AULhupPPFUSoc8/wD66mnlBYj26VWkmVMYAwO9AFjaEQelQvMGR1IAwcD6&#10;VQu7klBjs6f+hCpYlMp3EkCgBskRkXB656VC0YAYsxB9KvmMEbRyMZqCRNxPqaAIY48kgMy5468m&#10;tiytRxn9B71BaxAFRgZ+nHWtyBNoGenagBY4giiorhwoIBye1W3OATWXeTbDkDt/WgCrdTADaD05&#10;NYt5cfOR7jii6u9wIB5z+VZkkrAkkn0xmgAaYEjnn3p/yuQAcbjjNQIRj5f/ANdWrWF3GeQMnkHr&#10;zQAR27PIU4wOAcda6LwrbeV4k0YkcjU7XB4/57JVeztcYJGD17VtaPDt8R6Kwzj+0rXP/f5KAPpG&#10;iiigAooooAKKKKACiiigAooooAKKKKACiiigAooooAKKKKACiiigAooooAKKKKACiiigAooooAKK&#10;KKACqWraTY65pk2m6lAJ7SYASRliucEEcggjkA1dooA4v/hU3gjGP7FbHp9sn/8Ai6T/AIVL4Ixj&#10;+xTj/r8n/wDi67WigDjE+FHguNtyaO6kd1vZx/7PV9PAegRrtSPUFHouqXQ/9qV0lFAHO/8ACD6J&#10;6al/4Nbr/wCOU0+BdBbqmon66rdf/HK6SigDkz8NfCrNuaxuSx7nULjP/oynr8OvDK/dtbwfTUrn&#10;/wCOV1NFAHMjwB4eHSG+H/cTuf8A45SSfD/w7LE0UkF88bqVZG1O5IYHqCPM6V0skiQxPLK6pGgL&#10;MzHAUDqSewrNtvE2g3lwlva63ps88hwkcV3GzMfYA5NAGf8A8IHoH/PPUP8AwaXX/wAcpP8AhA9A&#10;PWPUP/Bpdf8AxytW+17R9LnSC/1WytZpOUjnuFRmHsCavghgCCCDyCKAOSf4ZeEpX3yadO7/AN5r&#10;+4J/9GVF/wAKn8FEk/2O3PB/0yf/AOLrs6KAOJ/4VH4G/wCgH/5Nz/8AxdO/4VN4J27f7GbaeMfb&#10;J8f+h12lFAHFD4S+CAu0aKQp7fbJ8f8AodPHwp8FrjGkOMdMXs/H/j9dlRQBxg+FHgsdNHf/AMDZ&#10;/wD4ulHwp8Fr00hxj0vZ/wD4uuwd1jRndgqKCWYnAA9aZBcwXVrHcwTJLBIgdJEbKspGQQfSgDkP&#10;+FT+Cc5/sZs+v2yf/wCLqZPhj4RjdXTTp1dPusL+4BX6fvK3rHXtH1O5e3sNVsrqdOWjguFdh+AN&#10;F9r2j6XOkF/qtlazScpHPcKjMPYE0Ac9J8LPBs0nmS6VK7k53NfXBP576YfhN4JLbjozE+pvJ/8A&#10;4uuzBDAEEEHkEUtAHIJ8MPCES7Y9NmRfRb+4H/tSol+E/glCSmjMpPUi8nH/ALPXaUUAcaPhX4MD&#10;BhpMgIOQfts/B/77p8nww8IzLtl02dx6Nf3B/wDaldfRQByCfDDwjFE0UemzpGxyUW/uAD+HmVCf&#10;hL4ILFjopyep+2T8/wDj9drUKXdvJdy2qTxtcQqrSRBgWQNnaSO2cH8qAOQHwl8EKcjRSD6i8n/+&#10;Lp//AAqrwZjH9kSY9Pts/wD8XXQXniLRNOuTb3usafbTqATFPcojAHpwTmp31TT49OGoPfWy2RUM&#10;LkzKIyD33ZxigDlj8JvBBbJ0ZifX7ZP/APF09fhZ4NSNo10qQIwwyi9uMH6jfXTafqdhqsBn069t&#10;7uEHBeCUOAfTIPWrdAHGx/CrwZDnytJkTPXbezj/ANnpx+Fvg4x+WdLlKZzt+3XGM/TfXYUUAcaP&#10;hX4NAwNJkA9r2f8A+Lpw+F3g8DA0uXH/AF/XH/xddhRQByA+GHhEdNNnH0v7j/45Tv8AhWfhP/oH&#10;3H/gfcf/AByutrOl1/RoNRGnzatYx3pIAt3uEEhJ6DbnNAGJ/wAK08KD/lwuf/Bhcf8AxykT4Z+E&#10;40CJp9wqqMBRqFwAB/38ro7/AFOw0q3+0ahe29pDnHmTyhFJ9MnvT7W9tL61W6tLmG4t25WWKQOp&#10;/EcUAc1/wrbwr/z43P8A4MLj/wCOUv8Awrfwt/z5XX/gxuf/AI5W3Y69o+p3L29hqtldTpy0cFwr&#10;sPwBrQoA5T/hW/hY9bK6/wDBjc//AByj/hW/hb/nyuv/AAY3P/xyurooA5T/AIVv4W/58rr/AMGN&#10;z/8AHKX/AIVx4X/587v/AMGNz/8AHK6qigDlf+FceF/+fO6/8GNz/wDHKT/hXHhf/nzuv/Bjc/8A&#10;xyurqrf6nYaVb+fqN7b2kJOA88oQE+mSetAHP/8ACufDA/5c7v8A8GNz/wDHKb/wrbwtvL/YbneQ&#10;AW/tC4yQM4H+s9z+ddHBqFlc2X22C7t5bTaW8+OQMmB1O4HGBVS28TaDeXCW9rremzzyHCRxXcbM&#10;x9gDk0AZP/CuPDH/AD53f/gxuf8A45R/wrnwx/z53f8A4Mbn/wCOVtX2vaPpc6QX+q2VrNJykc9w&#10;qMw9gTV8EMAQQQeQRQBy/wDwrrwz/wA+l3/4Mrn/AOOUn/CuvDP/AD6Xf/gyuf8A45XVUUAct/wr&#10;vwz/AM+t5/4Mrn/45R/wrvwyf+XW8/8ABlc//HK6migDlv8AhXXhn/n1vP8AwZXP/wAco/4V34a/&#10;59bz/wAGVz/8crqaQkKpZiAAMkntQBy//Cu/DX/Pref+DK5/+OUj/DnwxIuHs7tgCDg6jcnkHIP+&#10;s7EA1tWGvaPqk7wafqtldzJyyQXCuwH0Bovte0fS50gv9VsrWaTlI57hUZh7AmgDH/4V54b/AOfa&#10;8/8ABlc//HKP+FeeGv8An2vP/Blc/wDxyuhub21srVrq6uYYLdRlpZZAqAe5PFR6fqdhqsBn069t&#10;7uEHBeCUOAfTIPWgDC/4V54b/wCfa8/8GVz/APHKP+Fe+G/+fa9/8GVz/wDHK6iigDmP+FfeHMY+&#10;z3v/AIM7n/45R/wr7w5/z73v/gzuf/jldPRQBzH/AAr/AMOjpBff+DO5/wDjlL/wgHh3/nhff+DO&#10;5/8AjldNRQBzP/CA+H/+eN//AODS6/8AjlL/AMIF4f8A+eV//wCDS6/+OVqXuv6PptyltfarY2s7&#10;8rFPcKjH8CasXmo2OnWwub68t7WAkASzyqi5PQZJxQBhR+APD0MSRRQ3yRooVUXU7kBQOgA8zgU/&#10;/hBtD/u6j/4Nbr/45WrYa1pWqu6adqdneMgy4t51kKj32k4pkWv6NNqJ06LVrF70Eg263CGQEdRt&#10;znNAGb/wg+h/3dR/8Gt1/wDHKX/hCNEHbUv/AAbXX/xyuiooA57/AIQnRf8AqJ/+Da6/+OUf8IVo&#10;3rqf/g2uv/jldDRQBzreCdFZSrf2kVPBB1a6x/6Mqmfhl4Tbrp9wfrf3H/xyuuooA4//AIVf4Q/6&#10;Bk3/AIHXH/xdL/wq/wAIf9Ayb/wOuP8A4uuvqCC9tbqWeK3uIpZLd9kyowJjbGcH0ODQBy4+F/hA&#10;MWGmTBiMEi/uMn/yJ7mnL8NPCi/dsLkfTULj/wCOVuRa/o02onTotWsXvQSDbrcIZAR1G3Oc0/Ud&#10;Z0vSFQ6lqNpZiQ4T7RMse76ZPNAGEPhx4XHSzuv/AAY3P/xyj/hW/hc9bK6/8GNz/wDHK6iGaK4h&#10;SaCRJYnG5HRgysPUEdafQByn/CtvC3/Pldf+DG5/+OUD4ceFx0s7ofTUbn/45XV0UAcr/wAK58MH&#10;raXf/gxuf/jlNPw18Kt1sbk/XULj/wCOV1lFAHIH4X+ECcnTJs/9f1x/8XTT8LPBx66VKfrfXH/x&#10;ddjUDXtql7HZNcRLdSIXSEsN7KOpA64GaAOTPwp8FkYOkOfrez//ABdOHwt8HAYGlyj6X1x/8XW/&#10;eeItE065Nve6xp9tOoBMU9yiMAenBOanfVNPj04ag99bLZFQwuTMojIPfdnGKAOa/wCFX+EP+gZN&#10;/wCB1x/8XSf8Kt8Hf9AuX/wOuP8A4uum0/U7DVYDPp17b3cIOC8EocA+mQetW6AOQHww8Ijpps4+&#10;l/cf/HKf/wAK28LD/lxuf/Bhcf8AxyusooA5Q/DfwsetldH/ALiNz/8AHKY3wx8Iv97Tpz9b+4P/&#10;ALUrrqKAOMPwn8FHro7f+Bk//wAXTT8JfBB66KT/ANvk/wD8XXa1m3niLRNOuTb3usafbTqATFPc&#10;ojAHpwTmgDnB8JPA46aKR/29z/8AxdOX4U+C1GF0hx9L2f8A+LrqH1TT49OGoPfWy2RUMLkzKIyD&#10;33ZxijT9TsNVgM+nXtvdwg4LwShwD6ZB60Ac2Phf4QXppkw+l/cf/HKntfh34XsryC6g0+UTQSLL&#10;GXvJ3AZTkHDOQcEA8iteLX9Gm1E6dFq1i96CQbdbhDICOo25zmtGgAooooAKKKKACiiigAooooAK&#10;KKKACiiigAooooAKKKKACiiigAooooAKKKKACiiigAooooAKKKKACiiigAooooAKKKKACiiigAoo&#10;ooAKKKKAMLxpFez+DNXt9Ogee7ntmhjjTqd/ynH4Emues72Tw/qGk2+reFLGxtrmRbW2vLeVZXjl&#10;IwiyfKMFsdQSM11uvWF1qejXFrY38lhdsA0VxH1RgQRn1Bxgj0JrnpdF8S6/eaYNfOl29lYXKXbJ&#10;ZO7tcSp937wG1cnOOTxigCr4P0uw1o+J73UrSG6mudWuLd2mQMfKTCKnPYAVe+Gksj+BrSKR2f7N&#10;LNbozHJKJIyr+QAH4VB/YXijQ9Q1b/hHZNLks9SuGugL1nV7eZwN5G0EMpIzjit7wxoaeG/DlnpS&#10;ymYwqS8pGN7sSzH8STQBr0UUUAFFFFABRRRQBzPjbQV1rQrsyajqFtHDbSsYrWYIsvy5w4wcjjp7&#10;mua1SeWH4C2KxSNG01hZwFlPIVzGrfoSPxr0HUrZ7zSry1jKh5oHjUt0BKkDP51gP4Sa8+G8Phe8&#10;nVJVsooDNFkqsiBSGGcEgMoPagDL8ZaVp+iW3h2902zhtZrLVLaKNoUCny2OxkyOoIPNL4P0uw1o&#10;+J73UrSG6mudWuLd2mQMfKTCKnPYAVMdC8U65eaUniGXS0stOuEum+xs7Pcyp9wkMAFXJyRzS/2F&#10;4o0PUNW/4R2TS5LPUrhroC9Z1e3mcDeRtBDKSM44oAn+Gksj+BrSKR2f7NLNbozHJKJIyr+QAH4V&#10;11ZHhjQ08N+HLPSllMxhUl5SMb3YlmP4kmtegAooooAKKKKAIbu3N1aS24mlgMilfNhbDpnupIOD&#10;XD+DdJTRvH/im1S7u7vMNpI013L5kjEiTqcCu+rC0/Rbm08Yazq8jxG3vobeONVJ3gxhs5GMfxDG&#10;CaAOV+x67HrviLUR4StNQWW7zG13OqNJEkaoojBVuuCcnA5pJr/TvFmt+BlitwNKmS6ujaOgCiSN&#10;QoUr0+Vi1bbWPjLTrm+i066069tLiZpYJb+WQSW27+DABDqO3Iqm3gW70zSNA/sW8hbVNGeR1kul&#10;IjuPNz5obbkrknI64x+NAD4raDSvi2kdlEkEV/pLPPHGu1WdJAFcgd8MRXbVy2iaHq7+JrjxFrz2&#10;i3RthaW9taMzJFHu3MSzAEsTjt2rqaACiiigAooooAK8x1zR9G0LwdN4Z8qPV/EOoLIY9sIM80zk&#10;kTN1KhSc7icYWvTJN/lv5YUyYO3ccDPbNcBoGg+M9CimcWvhy5vrlzJc3stzN5kzE9z5fAHQAcDF&#10;ADrWwN38R7Cx1bZeNpmgxuokG5TMz7Xkwe5C4zXO+Jj/AGO/jnTNP/0a1uVsX2RfKsZlcJIQB03D&#10;rXa6romt/wBuWPiLSWsf7SS0+yXdtOzCKVCd3ysBkENnBI5B7VSHga71XSvEJ1y7gGpa15e5rUEx&#10;24i/1QXOCcHk9M/rQBH4y0rT9EtvDt7ptnDazWWqW0UbQoFPlsdjJkdQQea72uJOheKdcvNKTxDL&#10;paWWnXCXTfY2dnuZU+4SGACrk5I5rtqACiiigAooooAK5vWNJ0yLXV8Ta1dwfZLO0MMcVyo8uJi2&#10;WkBJ+8Rhenaukri/Eega/qXiq11G2h0i7sLSHEFtfzSKFmJ5k2qhBOMAZ6c96AMK2sb648K+NL3R&#10;dNmhtNXONOswmxmBQI8oU42hslu3ArTs72Tw/qGk2+reFLGxtrmRbW2vLeVZXjlIwiyfKMFsdQSM&#10;1sy2XifVdDvbW9ubLTL1trWtxp0sj7SDn5tyrwcAEDqCapS6L4l1+80wa+dLt7KwuUu2Syd3a4lT&#10;7v3gNq5OccnjFAFXwfpdhrR8T3upWkN1Nc6tcW7tMgY+UmEVOewAq98NJZH8DWkUjs/2aWa3RmOS&#10;USRlX8gAPwqD+wvFGh6hq3/COyaXJZ6lcNdAXrOr28zgbyNoIZSRnHFb3hjQ08N+HLPSllMxhUl5&#10;SMb3YlmP4kmgDXooooAKKKKACs3XtITXtEutLkuJYI7lQjvF97bkEj8QCD7E1pVk+JNIn1vQp7K1&#10;vZLK5Yq8NxGTlHUhhnHUcYPsaAON1OO0i8feHIE0c6NBaTukV8YlVbklSqwpszw3X5sdDjmrng/S&#10;7DWj4nvdStIbqa51a4t3aZAx8pMIqc9gBVmfRfE/iC80xddOlW1lY3SXbCyeR3nkTlR8yjaueT1N&#10;N/sLxRoeoat/wjsmlyWepXDXQF6zq9vM4G8jaCGUkZxxQByXh0f2o/gjR77/AEizt5tQPly/Mshh&#10;JWLI77QePpXWRW0GlfFtI7KJIIr/AElnnjjXarOkgCuQO+GIqM+BbzTNH8P/ANjXkJ1XRnkdZLoE&#10;R3Hm580NjJGScg84x+NaOiaHq7+JrjxFrz2i3RthaW9taMzJFHu3MSzAEsTjt2oA6miiigAooooA&#10;KKKKAOE8QaLb6Jpes3CaDPr93qkkssreWjGMFcKpJ+bao6bQTxWabK8u/Cvgm30u3TXrW3bzZZGf&#10;ZExSNlXcWGQoZumM/L0zW3Hpfi/Rp7+DSZ9NvLO5uHnge/lkElsX5K4AIZQenIptt4U1rQdG0aHQ&#10;9TjkuLDzDcQ3RZILvzCWbO3JUhiSpwcd6AKE+vy6dpviOwn0S30fWrbS5buJ7RgyTRgEB1YKDw2O&#10;CKqa5oOnaf8ABqG4tLaKK7s7SC7huUQCRZhtYvu65Jz+db9t4Xv9V1PUNT8SPaiS6sG06O2syzJF&#10;CxyxLMASxPsAMd6y38KeK77QLfwtqF3pn9jxeXFLdxF/PmgQgquwjCsQoBOT+NAHfwSGa3ikIwXQ&#10;Nj6ipKQAAAAYA6CloAKKKKACiiigDE8RarPZxQWGnbW1a/Yx2wYZEYH3pW/2VHPucDvXF6ZEfDWi&#10;/EFbKWQyWm50mdsu0n2ZSXJ9SxLH3NdvrHhbRdfnim1SwS4kiUqjF2UqCckcEVgaP8OdN06819mt&#10;oVg1AGGDypHLRwtGFdTnjJIJ70AZGuaDp2n/AAahuLS2iiu7O0gu4blEAkWYbWL7uuSc/nWnoFvb&#10;63498TXt/bxTvbx2tvAsqhhEjRb2Az0yzVXfwp4rvtAt/C2oXemf2PF5cUt3EX8+aBCCq7CMKxCg&#10;E5P41q3uh67pvia91nw6dPlTUIo0ura9Z0AeMbUdWUHtwRjt+QBH8P0W0bxHpcI22tlq0q26DpGj&#10;BW2j0AJP512VYPhPQZ9C064+23CXGoXt1JeXckYwhkfHCg87QAAK3qACiiigAooooAp6rqdto2mT&#10;392xEMK5IUZZj0CqO5JwAPU1wthYXcPxI0fUdT/5CV/Y3Uk0YbKwKDHsiX2UE5Pclj3rudV0iw1u&#10;xNlqVstxblgxRiRyOh4Nco3w10eLxVpuo2ljBHZ20cnmRmWTcZMqUYc9Bg9+/Q0AUPseux674i1E&#10;eErTUFlu8xtdzqjSRJGqKIwVbrgnJwOaSa/07xZrfgZYrcDSpkuro2joAokjUKFK9PlYtW21j4y0&#10;65votOutOvbS4maWCW/lkEltu/gwAQ6jtyKpt4Fu9M0jQP7FvIW1TRnkdZLpSI7jzc+aG25K5JyO&#10;uMfjQA+K2g0r4tpHZRJBFf6SzzxxrtVnSQBXIHfDEV21ctomh6u/ia48Ra89ot0bYWlvbWjMyRR7&#10;tzEswBLE47dq6mgAooooAKKKKACvOPseux674i1EeErTUFlu8xtdzqjSRJGqKIwVbrgnJwOa9Hrk&#10;msfGWnXN9Fp11p17aXEzSwS38sgktt38GACHUduRQBiTX+neLNb8DLFbgaVMl1dG0dAFEkahQpXp&#10;8rFqi8TOPDfizVp9LRbY3Phy4mkWIbQZYz8kmB3AJGa1G8C3emaRoH9i3kLapozyOsl0pEdx5ufN&#10;Dbclck5HXGPxqxaeFtR1XVNR1PxK9qJLqwbTorazZmWKFjliWYDLE+3GKAMLXNB07T/g1DcWltFF&#10;d2dpBdw3KIBIsw2sX3dck5/OvSoJDNbxSEYLoGx9RXAP4U8V32gW/hbULvTP7Hi8uKW7iL+fNAhB&#10;VdhGFYhQCcn8a9CAAAAGAOgoAW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2VBLAQItABQABgAIAAAAIQBP7BGHCQEAABUCAAATAAAAAAAAAAAAAAAAAAAAAABbQ29udGVu&#10;dF9UeXBlc10ueG1sUEsBAi0AFAAGAAgAAAAhACOyauHXAAAAlAEAAAsAAAAAAAAAAAAAAAAAOgEA&#10;AF9yZWxzLy5yZWxzUEsBAi0AFAAGAAgAAAAhAFeN5AjDAwAARQsAAA4AAAAAAAAAAAAAAAAAOgIA&#10;AGRycy9lMm9Eb2MueG1sUEsBAi0AFAAGAAgAAAAhAC1zSwjDAAAApwEAABkAAAAAAAAAAAAAAAAA&#10;KQYAAGRycy9fcmVscy9lMm9Eb2MueG1sLnJlbHNQSwECLQAUAAYACAAAACEAX+OW9d8AAAAIAQAA&#10;DwAAAAAAAAAAAAAAAAAjBwAAZHJzL2Rvd25yZXYueG1sUEsBAi0ACgAAAAAAAAAhALG4c++u6QMA&#10;rukDABUAAAAAAAAAAAAAAAAALwgAAGRycy9tZWRpYS9pbWFnZTEuanBlZ1BLAQItAAoAAAAAAAAA&#10;IQC2SpmpLpUBAC6VAQAVAAAAAAAAAAAAAAAAABDyAwBkcnMvbWVkaWEvaW1hZ2UyLmpwZWdQSwUG&#10;AAAAAAcABwDAAQAAcYcFAAAA&#10;">
                <v:shape id="图片 7" o:spid="_x0000_s1027" type="#_x0000_t75" alt="../Documents/MATLAB/MP9_mingqin2/PartB/d=5/Lena_Y_A.jpg" style="position:absolute;left:3125972;top:127591;width:3119755;height:3072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o&#10;T0XFAAAA2gAAAA8AAABkcnMvZG93bnJldi54bWxEj0FrwkAUhO8F/8PyCr2UuqmHRFJXKUJL0UuM&#10;UvT2yL4mwezbNLsm8d93C4LHYWa+YRar0TSip87VlhW8TiMQxIXVNZcKDvuPlzkI55E1NpZJwZUc&#10;rJaThwWm2g68oz73pQgQdikqqLxvUyldUZFBN7UtcfB+bGfQB9mVUnc4BLhp5CyKYmmw5rBQYUvr&#10;iopzfjEKevx+jvvN8JmdzLnIZsfE/DZbpZ4ex/c3EJ5Gfw/f2l9aQQL/V8INkM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0aE9FxQAAANoAAAAPAAAAAAAAAAAAAAAAAJwC&#10;AABkcnMvZG93bnJldi54bWxQSwUGAAAAAAQABAD3AAAAjgMAAAAA&#10;">
                  <v:imagedata r:id="rId16" o:title="../Documents/MATLAB/MP9_mingqin2/PartB/d=5/Lena_Y_A.jpg" croptop="2880f" cropbottom="3189f" cropleft="5382f" cropright="3522f"/>
                  <v:path arrowok="t"/>
                </v:shape>
                <v:shape id="图片 10" o:spid="_x0000_s1028" type="#_x0000_t75" alt="../Documents/MATLAB/MP9_mingqin2/lena_original.jpg" style="position:absolute;width:3121025;height:3136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d&#10;my/DAAAA2wAAAA8AAABkcnMvZG93bnJldi54bWxEj0FvwjAMhe+T9h8iT9ptJHBAqCNUgFRph+0w&#10;QOxqNaatSJyuCVD+/XyYxM3We37v87Icg1dXGlIX2cJ0YkAR19F13Fg47Ku3BaiUkR36yGThTgnK&#10;1fPTEgsXb/xN111ulIRwKtBCm3NfaJ3qlgKmSeyJRTvFIWCWdWi0G/Am4cHrmTFzHbBjaWixp21L&#10;9Xl3CRbmAStnfu/4tdl33v/0h+Nnbax9fRnX76Ayjflh/r/+cIIv9PKLDKB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952bL8MAAADbAAAADwAAAAAAAAAAAAAAAACcAgAA&#10;ZHJzL2Rvd25yZXYueG1sUEsFBgAAAAAEAAQA9wAAAIwDAAAAAA==&#10;">
                  <v:imagedata r:id="rId14" o:title="../Documents/MATLAB/MP9_mingqin2/lena_original.jpg" cropbottom="3805f" cropleft="4963f" cropright="4959f"/>
                  <v:path arrowok="t"/>
                </v:shape>
                <w10:wrap type="topAndBottom"/>
              </v:group>
            </w:pict>
          </mc:Fallback>
        </mc:AlternateContent>
      </w:r>
      <w:r>
        <w:rPr>
          <w:rFonts w:ascii="Times New Roman" w:hAnsi="Times New Roman" w:cs="Times New Roman" w:hint="eastAsia"/>
          <w:i/>
          <w:kern w:val="0"/>
        </w:rPr>
        <w:t xml:space="preserve">               Original Image                        </w:t>
      </w:r>
      <m:oMath>
        <m:r>
          <w:rPr>
            <w:rFonts w:ascii="Cambria Math" w:hAnsi="Cambria Math" w:cs="Times New Roman"/>
            <w:kern w:val="0"/>
          </w:rPr>
          <w:tab/>
          <m:t>σ=</m:t>
        </m:r>
        <m:r>
          <w:rPr>
            <w:rFonts w:ascii="Cambria Math" w:hAnsi="Cambria Math" w:cs="Times New Roman"/>
            <w:kern w:val="0"/>
          </w:rPr>
          <m:t>5</m:t>
        </m:r>
      </m:oMath>
      <w:r>
        <w:rPr>
          <w:rFonts w:ascii="Times New Roman" w:hAnsi="Times New Roman" w:cs="Times New Roman" w:hint="eastAsia"/>
          <w:i/>
          <w:kern w:val="0"/>
        </w:rPr>
        <w:t xml:space="preserve"> Restored Image</w:t>
      </w:r>
    </w:p>
    <w:p w14:paraId="40051DCC" w14:textId="6E692622" w:rsidR="002803C0" w:rsidRDefault="005C2F15" w:rsidP="00FF5794">
      <w:pPr>
        <w:jc w:val="left"/>
        <w:rPr>
          <w:rFonts w:ascii="Times New Roman" w:hAnsi="Times New Roman" w:cs="Times New Roman" w:hint="eastAsia"/>
          <w:i/>
          <w:kern w:val="0"/>
        </w:rPr>
      </w:pPr>
      <w:r w:rsidRPr="005C2F15">
        <w:rPr>
          <w:rFonts w:ascii="Times New Roman" w:hAnsi="Times New Roman" w:cs="Times New Roman" w:hint="eastAsia"/>
          <w:i/>
          <w:kern w:val="0"/>
        </w:rPr>
        <w:tab/>
      </w:r>
      <w:r w:rsidR="002803C0">
        <w:rPr>
          <w:rFonts w:ascii="Times New Roman" w:hAnsi="Times New Roman" w:cs="Times New Roman" w:hint="eastAsia"/>
          <w:i/>
          <w:kern w:val="0"/>
        </w:rPr>
        <w:t xml:space="preserve">           Original Image                         </w:t>
      </w:r>
      <m:oMath>
        <m:r>
          <w:rPr>
            <w:rFonts w:ascii="Cambria Math" w:hAnsi="Cambria Math" w:cs="Times New Roman"/>
            <w:kern w:val="0"/>
          </w:rPr>
          <m:t>σ=</m:t>
        </m:r>
        <m:r>
          <w:rPr>
            <w:rFonts w:ascii="Cambria Math" w:hAnsi="Cambria Math" w:cs="Times New Roman"/>
            <w:kern w:val="0"/>
          </w:rPr>
          <m:t>30</m:t>
        </m:r>
      </m:oMath>
      <w:r w:rsidR="002803C0">
        <w:rPr>
          <w:rFonts w:ascii="Times New Roman" w:hAnsi="Times New Roman" w:cs="Times New Roman" w:hint="eastAsia"/>
          <w:i/>
          <w:kern w:val="0"/>
        </w:rPr>
        <w:t xml:space="preserve"> Restored Image</w:t>
      </w:r>
    </w:p>
    <w:p w14:paraId="489E246C" w14:textId="7AFF1B2A" w:rsidR="00722DCA" w:rsidRPr="00A5231C" w:rsidRDefault="00EE60BC" w:rsidP="00FF5794">
      <w:pPr>
        <w:jc w:val="left"/>
        <w:rPr>
          <w:rFonts w:ascii="Times New Roman" w:hAnsi="Times New Roman" w:cs="Times New Roman" w:hint="eastAsia"/>
          <w:kern w:val="0"/>
        </w:rPr>
      </w:pPr>
      <w:r w:rsidRPr="00722DCA">
        <w:rPr>
          <w:rFonts w:ascii="Times New Roman" w:hAnsi="Times New Roman" w:cs="Times New Roman"/>
          <w:i/>
          <w:kern w:val="0"/>
        </w:rPr>
        <w:tab/>
      </w:r>
      <w:r w:rsidR="00722DCA">
        <w:rPr>
          <w:rFonts w:ascii="Times New Roman" w:hAnsi="Times New Roman" w:cs="Times New Roman" w:hint="eastAsia"/>
          <w:kern w:val="0"/>
        </w:rPr>
        <w:t xml:space="preserve">Overall, comparing the output images to </w:t>
      </w:r>
      <w:r w:rsidR="00722DCA">
        <w:rPr>
          <w:rFonts w:ascii="Times New Roman" w:hAnsi="Times New Roman" w:cs="Times New Roman"/>
          <w:kern w:val="0"/>
        </w:rPr>
        <w:t>the</w:t>
      </w:r>
      <w:r w:rsidR="00722DCA">
        <w:rPr>
          <w:rFonts w:ascii="Times New Roman" w:hAnsi="Times New Roman" w:cs="Times New Roman" w:hint="eastAsia"/>
          <w:kern w:val="0"/>
        </w:rPr>
        <w:t xml:space="preserve"> original image, the restored image has variations in intensity of pixels. In</w:t>
      </w:r>
      <w:r w:rsidR="00722DCA">
        <w:rPr>
          <w:rFonts w:ascii="Times New Roman" w:hAnsi="Times New Roman" w:cs="Times New Roman" w:hint="eastAsia"/>
          <w:i/>
          <w:kern w:val="0"/>
        </w:rPr>
        <w:t xml:space="preserve"> </w:t>
      </w:r>
      <m:oMath>
        <m:r>
          <w:rPr>
            <w:rFonts w:ascii="Cambria Math" w:hAnsi="Cambria Math" w:cs="Times New Roman"/>
            <w:kern w:val="0"/>
          </w:rPr>
          <w:tab/>
          <m:t>σ=</m:t>
        </m:r>
        <m:r>
          <w:rPr>
            <w:rFonts w:ascii="Cambria Math" w:hAnsi="Cambria Math" w:cs="Times New Roman"/>
            <w:kern w:val="0"/>
          </w:rPr>
          <m:t>5</m:t>
        </m:r>
      </m:oMath>
      <w:r w:rsidR="00A5231C">
        <w:rPr>
          <w:rFonts w:ascii="Times New Roman" w:hAnsi="Times New Roman" w:cs="Times New Roman" w:hint="eastAsia"/>
          <w:i/>
          <w:kern w:val="0"/>
        </w:rPr>
        <w:t xml:space="preserve"> </w:t>
      </w:r>
      <w:r w:rsidR="00A5231C" w:rsidRPr="00A5231C">
        <w:rPr>
          <w:rFonts w:ascii="Times New Roman" w:hAnsi="Times New Roman" w:cs="Times New Roman" w:hint="eastAsia"/>
          <w:kern w:val="0"/>
        </w:rPr>
        <w:t>case</w:t>
      </w:r>
      <w:r w:rsidR="00722DCA">
        <w:rPr>
          <w:rFonts w:ascii="Times New Roman" w:hAnsi="Times New Roman" w:cs="Times New Roman" w:hint="eastAsia"/>
          <w:i/>
          <w:kern w:val="0"/>
        </w:rPr>
        <w:t>,</w:t>
      </w:r>
      <w:r w:rsidR="00722DCA" w:rsidRPr="00A5231C">
        <w:rPr>
          <w:rFonts w:ascii="Times New Roman" w:hAnsi="Times New Roman" w:cs="Times New Roman" w:hint="eastAsia"/>
          <w:kern w:val="0"/>
        </w:rPr>
        <w:t xml:space="preserve"> </w:t>
      </w:r>
      <w:r w:rsidR="00A5231C" w:rsidRPr="00A5231C">
        <w:rPr>
          <w:rFonts w:ascii="Times New Roman" w:hAnsi="Times New Roman" w:cs="Times New Roman" w:hint="eastAsia"/>
          <w:kern w:val="0"/>
        </w:rPr>
        <w:t xml:space="preserve">this </w:t>
      </w:r>
      <w:r w:rsidR="00A5231C">
        <w:rPr>
          <w:rFonts w:ascii="Times New Roman" w:hAnsi="Times New Roman" w:cs="Times New Roman"/>
          <w:kern w:val="0"/>
        </w:rPr>
        <w:t>appearance</w:t>
      </w:r>
      <w:r w:rsidR="00A5231C">
        <w:rPr>
          <w:rFonts w:ascii="Times New Roman" w:hAnsi="Times New Roman" w:cs="Times New Roman" w:hint="eastAsia"/>
          <w:kern w:val="0"/>
        </w:rPr>
        <w:t xml:space="preserve"> is less </w:t>
      </w:r>
      <w:r w:rsidR="00A5231C">
        <w:rPr>
          <w:rFonts w:ascii="Times New Roman" w:hAnsi="Times New Roman" w:cs="Times New Roman"/>
          <w:kern w:val="0"/>
        </w:rPr>
        <w:t>apparent</w:t>
      </w:r>
      <w:r w:rsidR="00A5231C">
        <w:rPr>
          <w:rFonts w:ascii="Times New Roman" w:hAnsi="Times New Roman" w:cs="Times New Roman" w:hint="eastAsia"/>
          <w:kern w:val="0"/>
        </w:rPr>
        <w:t>, though we can still recognize comparing with the original image. In</w:t>
      </w:r>
      <w:r w:rsidR="00A5231C">
        <w:rPr>
          <w:rFonts w:ascii="Times New Roman" w:hAnsi="Times New Roman" w:cs="Times New Roman" w:hint="eastAsia"/>
          <w:i/>
          <w:kern w:val="0"/>
        </w:rPr>
        <w:t xml:space="preserve"> </w:t>
      </w:r>
      <m:oMath>
        <m:r>
          <w:rPr>
            <w:rFonts w:ascii="Cambria Math" w:hAnsi="Cambria Math" w:cs="Times New Roman"/>
            <w:kern w:val="0"/>
          </w:rPr>
          <w:tab/>
          <m:t>σ=</m:t>
        </m:r>
        <m:r>
          <w:rPr>
            <w:rFonts w:ascii="Cambria Math" w:hAnsi="Cambria Math" w:cs="Times New Roman"/>
            <w:kern w:val="0"/>
          </w:rPr>
          <m:t>30</m:t>
        </m:r>
      </m:oMath>
      <w:r w:rsidR="00A5231C">
        <w:rPr>
          <w:rFonts w:ascii="Times New Roman" w:hAnsi="Times New Roman" w:cs="Times New Roman" w:hint="eastAsia"/>
          <w:i/>
          <w:kern w:val="0"/>
        </w:rPr>
        <w:t xml:space="preserve"> </w:t>
      </w:r>
      <w:r w:rsidR="00A5231C" w:rsidRPr="00A5231C">
        <w:rPr>
          <w:rFonts w:ascii="Times New Roman" w:hAnsi="Times New Roman" w:cs="Times New Roman" w:hint="eastAsia"/>
          <w:kern w:val="0"/>
        </w:rPr>
        <w:t>case</w:t>
      </w:r>
      <w:r w:rsidR="00A5231C">
        <w:rPr>
          <w:rFonts w:ascii="Times New Roman" w:hAnsi="Times New Roman" w:cs="Times New Roman" w:hint="eastAsia"/>
          <w:kern w:val="0"/>
        </w:rPr>
        <w:t xml:space="preserve">, we can apparently recognize this </w:t>
      </w:r>
      <w:r w:rsidR="001750BA">
        <w:rPr>
          <w:rFonts w:ascii="Times New Roman" w:hAnsi="Times New Roman" w:cs="Times New Roman" w:hint="eastAsia"/>
          <w:kern w:val="0"/>
        </w:rPr>
        <w:t>effect</w:t>
      </w:r>
      <w:r w:rsidR="00A5231C">
        <w:rPr>
          <w:rFonts w:ascii="Times New Roman" w:hAnsi="Times New Roman" w:cs="Times New Roman" w:hint="eastAsia"/>
          <w:kern w:val="0"/>
        </w:rPr>
        <w:t xml:space="preserve">. </w:t>
      </w:r>
    </w:p>
    <w:p w14:paraId="5D9EA599" w14:textId="25D67CFF" w:rsidR="00EE60BC" w:rsidRPr="00722DCA" w:rsidRDefault="00722DCA" w:rsidP="00FF5794">
      <w:pPr>
        <w:jc w:val="left"/>
        <w:rPr>
          <w:rFonts w:ascii="Times New Roman" w:hAnsi="Times New Roman" w:cs="Times New Roman" w:hint="eastAsia"/>
          <w:kern w:val="0"/>
        </w:rPr>
      </w:pPr>
      <w:r w:rsidRPr="00722DCA">
        <w:rPr>
          <w:rFonts w:ascii="Times New Roman" w:hAnsi="Times New Roman" w:cs="Times New Roman"/>
        </w:rPr>
        <w:t>We can see it in the image that it causes variations in intensity of pixels in the original image drawn from a Gaussian normal distribution.</w:t>
      </w:r>
      <w:r w:rsidR="000F776A">
        <w:rPr>
          <w:rFonts w:ascii="Times New Roman" w:hAnsi="Times New Roman" w:cs="Times New Roman" w:hint="eastAsia"/>
        </w:rPr>
        <w:t xml:space="preserve"> </w:t>
      </w:r>
      <w:r w:rsidR="001750BA">
        <w:rPr>
          <w:rFonts w:ascii="Times New Roman" w:hAnsi="Times New Roman" w:cs="Times New Roman" w:hint="eastAsia"/>
        </w:rPr>
        <w:t xml:space="preserve">The reason is that the Wiener filter we found in Part A is a high pass filter, and it can be extremely large at high frequencies. This cause the tremendous </w:t>
      </w:r>
      <w:r w:rsidR="001750BA">
        <w:rPr>
          <w:rFonts w:ascii="Times New Roman" w:hAnsi="Times New Roman" w:cs="Times New Roman"/>
        </w:rPr>
        <w:t>amplification</w:t>
      </w:r>
      <w:r w:rsidR="001750BA">
        <w:rPr>
          <w:rFonts w:ascii="Times New Roman" w:hAnsi="Times New Roman" w:cs="Times New Roman" w:hint="eastAsia"/>
        </w:rPr>
        <w:t xml:space="preserve"> of the high-frequency components of the noise. Thus this filter is subject to </w:t>
      </w:r>
      <w:r w:rsidR="001750BA">
        <w:rPr>
          <w:rFonts w:ascii="Times New Roman" w:hAnsi="Times New Roman" w:cs="Times New Roman"/>
        </w:rPr>
        <w:t>artifact</w:t>
      </w:r>
      <w:r w:rsidR="001750BA">
        <w:rPr>
          <w:rFonts w:ascii="Times New Roman" w:hAnsi="Times New Roman" w:cs="Times New Roman" w:hint="eastAsia"/>
        </w:rPr>
        <w:t xml:space="preserve">, causing the </w:t>
      </w:r>
      <w:r w:rsidR="001750BA">
        <w:rPr>
          <w:rFonts w:ascii="Times New Roman" w:hAnsi="Times New Roman" w:cs="Times New Roman" w:hint="eastAsia"/>
        </w:rPr>
        <w:lastRenderedPageBreak/>
        <w:t>effect we recognized.</w:t>
      </w:r>
      <w:r w:rsidR="00EE1FC2" w:rsidRPr="00EE1FC2">
        <w:rPr>
          <w:rFonts w:ascii="Times New Roman" w:hAnsi="Times New Roman" w:cs="Times New Roman" w:hint="eastAsia"/>
          <w:b/>
          <w:i/>
          <w:color w:val="000000" w:themeColor="text1"/>
        </w:rPr>
        <w:t xml:space="preserve"> (</w:t>
      </w:r>
      <w:r w:rsidR="00EE1FC2" w:rsidRPr="00EE1FC2">
        <w:rPr>
          <w:rFonts w:ascii="Times New Roman" w:hAnsi="Times New Roman" w:cs="Times New Roman"/>
          <w:b/>
          <w:i/>
          <w:color w:val="000000" w:themeColor="text1"/>
          <w:kern w:val="0"/>
        </w:rPr>
        <w:t>How does the output image look? Why?</w:t>
      </w:r>
      <w:r w:rsidR="00EE1FC2" w:rsidRPr="00EE1FC2">
        <w:rPr>
          <w:rFonts w:ascii="Times New Roman" w:hAnsi="Times New Roman" w:cs="Times New Roman" w:hint="eastAsia"/>
          <w:b/>
          <w:i/>
          <w:color w:val="000000" w:themeColor="text1"/>
          <w:kern w:val="0"/>
        </w:rPr>
        <w:t>)</w:t>
      </w:r>
    </w:p>
    <w:p w14:paraId="1ADBEF65" w14:textId="1F54E0A5" w:rsidR="005C2F15" w:rsidRPr="00C8029D" w:rsidRDefault="005C2F15" w:rsidP="001749E7">
      <w:pPr>
        <w:ind w:firstLine="420"/>
        <w:jc w:val="left"/>
        <w:rPr>
          <w:rFonts w:ascii="Times New Roman" w:hAnsi="Times New Roman" w:cs="Times New Roman" w:hint="eastAsia"/>
          <w:b/>
          <w:i/>
          <w:kern w:val="0"/>
        </w:rPr>
      </w:pPr>
      <w:r w:rsidRPr="00C8029D">
        <w:rPr>
          <w:rFonts w:ascii="Times New Roman" w:hAnsi="Times New Roman" w:cs="Times New Roman" w:hint="eastAsia"/>
          <w:b/>
          <w:i/>
          <w:kern w:val="0"/>
        </w:rPr>
        <w:t>Section 2. Optimal Wiener filter for reconstruction.</w:t>
      </w:r>
    </w:p>
    <w:p w14:paraId="6527A14C" w14:textId="72619538" w:rsidR="0043454F" w:rsidRPr="00D37487" w:rsidRDefault="00D37487" w:rsidP="00D37487">
      <w:pPr>
        <w:ind w:firstLine="420"/>
        <w:jc w:val="left"/>
        <w:rPr>
          <w:rFonts w:ascii="Times New Roman" w:hAnsi="Times New Roman" w:cs="Times New Roman" w:hint="eastAsia"/>
          <w:i/>
          <w:kern w:val="0"/>
        </w:rPr>
      </w:pPr>
      <w:r>
        <w:rPr>
          <w:rFonts w:ascii="Times New Roman" w:hAnsi="Times New Roman" w:cs="Times New Roman" w:hint="eastAsia"/>
          <w:i/>
          <w:kern w:val="0"/>
        </w:rPr>
        <w:t>a.</w:t>
      </w:r>
      <w:r w:rsidR="00C8029D">
        <w:rPr>
          <w:rFonts w:ascii="Times New Roman" w:hAnsi="Times New Roman" w:cs="Times New Roman" w:hint="eastAsia"/>
          <w:i/>
          <w:kern w:val="0"/>
        </w:rPr>
        <w:t xml:space="preserve"> </w:t>
      </w:r>
      <w:r w:rsidR="0043454F" w:rsidRPr="00D37487">
        <w:rPr>
          <w:rFonts w:ascii="Times New Roman" w:hAnsi="Times New Roman" w:cs="Times New Roman" w:hint="eastAsia"/>
          <w:i/>
          <w:kern w:val="0"/>
        </w:rPr>
        <w:t>Frequency response after row filtering and column filtering</w:t>
      </w:r>
    </w:p>
    <w:p w14:paraId="11174A27" w14:textId="708485B4" w:rsidR="00D37487" w:rsidRPr="0043454F" w:rsidRDefault="00D37487" w:rsidP="00D37487">
      <w:pPr>
        <w:ind w:firstLine="420"/>
        <w:jc w:val="left"/>
        <w:rPr>
          <w:rFonts w:ascii="Times New Roman" w:hAnsi="Times New Roman" w:cs="Times New Roman"/>
          <w:i/>
          <w:kern w:val="0"/>
        </w:rPr>
      </w:pPr>
      <w:r>
        <w:rPr>
          <w:rFonts w:ascii="Times New Roman" w:hAnsi="Times New Roman" w:cs="Times New Roman" w:hint="eastAsia"/>
          <w:i/>
          <w:noProof/>
          <w:kern w:val="0"/>
        </w:rPr>
        <mc:AlternateContent>
          <mc:Choice Requires="wpg">
            <w:drawing>
              <wp:anchor distT="0" distB="0" distL="114300" distR="114300" simplePos="0" relativeHeight="251663360" behindDoc="0" locked="0" layoutInCell="1" allowOverlap="1" wp14:anchorId="270A36F7" wp14:editId="22CFFAD1">
                <wp:simplePos x="0" y="0"/>
                <wp:positionH relativeFrom="column">
                  <wp:posOffset>15875</wp:posOffset>
                </wp:positionH>
                <wp:positionV relativeFrom="paragraph">
                  <wp:posOffset>342265</wp:posOffset>
                </wp:positionV>
                <wp:extent cx="6245225" cy="2647315"/>
                <wp:effectExtent l="0" t="0" r="3175" b="0"/>
                <wp:wrapTopAndBottom/>
                <wp:docPr id="20" name="组 20"/>
                <wp:cNvGraphicFramePr/>
                <a:graphic xmlns:a="http://schemas.openxmlformats.org/drawingml/2006/main">
                  <a:graphicData uri="http://schemas.microsoft.com/office/word/2010/wordprocessingGroup">
                    <wpg:wgp>
                      <wpg:cNvGrpSpPr/>
                      <wpg:grpSpPr>
                        <a:xfrm>
                          <a:off x="0" y="0"/>
                          <a:ext cx="6245225" cy="2647315"/>
                          <a:chOff x="0" y="0"/>
                          <a:chExt cx="6245727" cy="2647507"/>
                        </a:xfrm>
                      </wpg:grpSpPr>
                      <pic:pic xmlns:pic="http://schemas.openxmlformats.org/drawingml/2006/picture">
                        <pic:nvPicPr>
                          <pic:cNvPr id="18" name="图片 18" descr="../Documents/MATLAB/MP9_mingqin2/PartB/d=5/PartB_c.jpg"/>
                          <pic:cNvPicPr>
                            <a:picLocks noChangeAspect="1"/>
                          </pic:cNvPicPr>
                        </pic:nvPicPr>
                        <pic:blipFill rotWithShape="1">
                          <a:blip r:embed="rId17">
                            <a:extLst>
                              <a:ext uri="{28A0092B-C50C-407E-A947-70E740481C1C}">
                                <a14:useLocalDpi xmlns:a14="http://schemas.microsoft.com/office/drawing/2010/main" val="0"/>
                              </a:ext>
                            </a:extLst>
                          </a:blip>
                          <a:srcRect l="6197" r="7918" b="3482"/>
                          <a:stretch/>
                        </pic:blipFill>
                        <pic:spPr bwMode="auto">
                          <a:xfrm>
                            <a:off x="0" y="1"/>
                            <a:ext cx="3120774" cy="262624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 name="图片 19" descr="../Documents/MATLAB/MP9_mingqin2/PartB/d=5/PartB_d.jpg"/>
                          <pic:cNvPicPr>
                            <a:picLocks noChangeAspect="1"/>
                          </pic:cNvPicPr>
                        </pic:nvPicPr>
                        <pic:blipFill rotWithShape="1">
                          <a:blip r:embed="rId18">
                            <a:extLst>
                              <a:ext uri="{28A0092B-C50C-407E-A947-70E740481C1C}">
                                <a14:useLocalDpi xmlns:a14="http://schemas.microsoft.com/office/drawing/2010/main" val="0"/>
                              </a:ext>
                            </a:extLst>
                          </a:blip>
                          <a:srcRect l="6885" r="7739" b="3219"/>
                          <a:stretch/>
                        </pic:blipFill>
                        <pic:spPr bwMode="auto">
                          <a:xfrm>
                            <a:off x="3125972" y="0"/>
                            <a:ext cx="3119755" cy="2647507"/>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F84B4B6" id="组 20" o:spid="_x0000_s1026" style="position:absolute;left:0;text-align:left;margin-left:1.25pt;margin-top:26.95pt;width:491.75pt;height:208.45pt;z-index:251663360;mso-height-relative:margin" coordsize="6245727,2647507"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fQfKipgMAADwLAAAOAAAAZHJzL2Uyb0RvYy54bWzsVtuO2zYQfS/QfyD0&#10;LutiybKE9Qa+ZVFgtzGaBHkMaIqS2EgiS9L2Loq+FQjyDf2UAv2bIr/RISU7XttBim1RoEUfLJMj&#10;cThz5pwhr57dNzXaUqkYbydOMPAdRFvCc9aWE+f1q+fu2EFK4zbHNW/pxHmgynl2/fVXVzuR0ZBX&#10;vM6pROCkVdlOTJxKa5F5niIVbbAacEFbeFlw2WANU1l6ucQ78N7UXuj7I2/HZS4kJ1QpsC66l861&#10;9V8UlOgXRaGoRvXEgdi0fUr7XJund32Fs1JiUTHSh4GfEEWDWQubHlwtsMZoI9mZq4YRyRUv9IDw&#10;xuNFwQi1OUA2gX+SzY3kG2FzKbNdKQ4wAbQnOD3ZLfl2u5KI5RMnBHha3ECNPv76M4IZQLMTZQZf&#10;3EjxUqxkbyi7mcn2vpCN+Yc80L0F9eEAKr3XiIBxFEZxGMYOIvAuHEXJMIg72EkFtTlbR6rl0cok&#10;TD6tjP3ErPT2G3smvkM4gpEMfj1KMDpD6ctsglV6I6nTO2n+lI8Gy3cb4UJBBdZszWqmHyw5oXQm&#10;qHa7YmQlu8knwAOQRgf477/89vHDe2QMOVUE6DkYeAtONg1ttfLupq9upzPvbpW+bYDjP7A29FZY&#10;6pmXT+Ju9JYMvhelAcdsaPbodsQGkVtO3inU8nmF25JOlQBVgFYtlI8/98z0UbjrmonnrK6R5PoN&#10;09XLCgugSGDJbl72SEHMJ5S8AHZH931inX4lrQE03qqKCeUgmdFmTYGO8pu82wR4dKu0YZlhlNXU&#10;j+F46vtpOHPnsT93Iz9ZutM0StzEXyaRH42DeTD/yYQYRNlGUQAA1wvB+ljBehbtRQH1raaTppU4&#10;2mLbSDoWQkCWjfsQgZgGEhOrkuQ7gNm0nVGQAocBoCQ1FYa2M4zGYScBpSXVpDLuDPR7tLsyKtAc&#10;Wu/ueA6I443mFvSLmrPF7BAymhsGoZ8k0V45IWjQbnhQDvBCKn1DeYPMAOCGYK17vAW0u/T2n5h8&#10;Wm5YAHac1e0jA/jsLHsUjgsVD0cRFGrkTqeLxI2ixdidzWA0ny/TaBiMonh5KJSqcM53L9aKgALz&#10;v16rz9TI4GyQ7SGHaYc2DPo9YXTGjwtsPjmIYNU/1zrS09YBhqe2jvw/2DpCy+VLjPx3tY7xGA5O&#10;0zqSIVTYtI4wSP+u1gFdIk6T0EHnh/YwgKYVHx3ap0fv/w3kUQOxNxG4otnjoL9Omjvg8RzGx5fe&#10;6z8AAAD//wMAUEsDBBQABgAIAAAAIQAtc0sIwwAAAKcBAAAZAAAAZHJzL19yZWxzL2Uyb0RvYy54&#10;bWwucmVsc7yQywrCMBBF94L/EGZv03YhIqZuRHAr+gFDMk2jzYMkiv69AUEUBHcuZ4Z77mFW65sd&#10;2ZViMt4JaKoaGDnplXFawPGwnS2ApYxO4egdCbhTgnU3naz2NGIuoTSYkFihuCRgyDksOU9yIIup&#10;8oFcufQ+WsxljJoHlGfUxNu6nvP4zoDug8l2SkDcqQbY4R5K82+273sjaePlxZLLXyq4saW7ADFq&#10;ygIsKYPPZVOdAmng3yXa/0i0Lwn+8d7uAQAA//8DAFBLAwQUAAYACAAAACEAVsLHNeAAAAAIAQAA&#10;DwAAAGRycy9kb3ducmV2LnhtbEyPQUvDQBSE74L/YXmCN7tJa2oa81JKUU9FsBXE2zb7moRmd0N2&#10;m6T/3udJj8MMM9/k68m0YqDeN84ixLMIBNnS6cZWCJ+H14cUhA/KatU6SwhX8rAubm9ylWk32g8a&#10;9qESXGJ9phDqELpMSl/WZJSfuY4seyfXGxVY9pXUvRq53LRyHkVLaVRjeaFWHW1rKs/7i0F4G9W4&#10;WcQvw+582l6/D8n71y4mxPu7afMMItAU/sLwi8/oUDDT0V2s9qJFmCccREgWKxBsr9IlXzsiPD5F&#10;Kcgil/8PFD8AAAD//wMAUEsDBAoAAAAAAAAAIQAm//mqPdAAAD3QAAAVAAAAZHJzL21lZGlhL2lt&#10;YWdlMS5qcGVn/9j/4AAQSkZJRgABAQAAAQABAAD//gAYTUFUTEFCIEhhbmRsZSBHcmFwaGljc//+&#10;AB1NQVRMQUIsIFRoZSBNYXRoV29ya3MsIEluYy7/2wBDAAgGBgcGBQgHBwcJCQgKDBQNDAsLDBkS&#10;Ew8UHRofHh0aHBwgJC4nICIsIxwcKDcpLDAxNDQ0Hyc5PTgyPC4zNDL/2wBDAQkJCQwLDBgNDRgy&#10;IRwhMjIyMjIyMjIyMjIyMjIyMjIyMjIyMjIyMjIyMjIyMjIyMjIyMjIyMjIyMjIyMjIyMjL/wAAR&#10;CANIBG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Ed1RGd2CqoyWJwAKp2WsaZqTulhqNpdMgyywTq5Uepwabrn/ACL+pf8AXrL/AOgGvlv4PX8/&#10;hjxromoTNt0/WXl05m7bvlwP++mj/M0AfU17rGmaa6pf6jaWruMqs86oWHqMmrisroHRgysMgg5B&#10;FfJ/xjvZ/EnjXW9RibNhozw6ap/2zvJH/fSyfkK9y1jxXrmjWWgaX4f8N3Gq3t5bRkzMGW3gG0D5&#10;3Axng8ZFAHf0V534S+Ieqaj43vfB/iLSrez1S2h84SWs/mRsMKcexwwPX16VmWfxT8Q+INT1Cfwx&#10;4T/tHQdOlMc1ybgJJLjkmNT1OOQvJ6dM4oA9XorxlPjfeP8ADqfxSNFg8yPVBYCAzHBUx792cde2&#10;Kmvvi9r+jalpdzrPhE2WgalIFgne4Bm2nHzFRnBwQdpx9aAPVxqFkb82IvLc3gXcbcSr5gHrtznF&#10;Wa8ql1a1T446pZWPh63l1qPTDJHetcuplPlqVjK52gHgZrifAPiHxPpvi/x7fjSYZhFNLPqEb3fF&#10;qymZtqf3huBHHpQB9F0VwOi/EO41X4UXfjJtPijmgimkFsJCVPlkgDOM84qu/wAVYLL4T2fjS/sQ&#10;s12Wjhs45OHk3uoG4jgYQknHY0Ad9eX9np0ImvruC1iLbQ88gRc+mT34NTghlDKQQRkEd6+cvi14&#10;k8V6p4Cs4vEnhcaZFcXkc1vPFOHHCP8AI65yrYbPPoeBivRdV+IGpQa1beFPCmiLq2sRWaT3JlmE&#10;cUClQRknqcMp6j7w69gD0miuJ8C+PX8U3epaRqemtpeuaYwW5tTIHUgnG5T3Gf5jk5qX4leNZvAf&#10;hiPV4LKO7d7lIPLdyowVY5yB/s0AdjRXlLfFy/stIvfEGreGprPRWVF0os+Jb2RicDH8IKgt06Dv&#10;T4/id4j0TVtMh8aeFk0rT9TkEcF1FciTymOMCQduvPTAzwcGgD1OivNPEXxJ1WLx9J4P8OaXZT38&#10;EIlllv7nykYlQ21B3OGHf144zUrfEXWbT4fazruqeF7jTtS0t1Rra43LFNlwu5HI5HJ6Z7cnNAHo&#10;1FeOyfFrxYnh238U/wDCFL/wjxVDNMboeYckBmVeoXdkAkc8HjNbviH4qw2sGhQeHNOfV9V1yJZr&#10;S2LiMKh7ue3IIx/stkjFAHotFedeHviLqjeMI/Cfi7Q10nVLiLzbWSGYSRTDk4z2+6e56Y475Z+K&#10;niO/8T6/4e0HwomoXumztHG/2gImxWYFnLY54XAB5yfSgD1mivLdD+Mcd74E13XtR0poLzRXWOe1&#10;jfIdmbamCR8uWyD1xjPNRaP8SPGF3Hpep3HhKK70bUGA8zSpmuJbcHu6gHoOo4/A8UAer0V5rqXx&#10;G13UPEupaL4K8OJqx0o7L24nuBEgfkbFyRk5BHXqDxgZO/4B8cW/jjR5rkWr2V9aSmC7tHbJiceh&#10;7g89hyCO1AHV0VyPj/x1B4H0y2kFo99qF7L5FnaIcGR/UnngZHvkiuetPiVr+keJNN0nxt4bj0pN&#10;UbZa3VvcCVA+QNrYJ7kAnPGemKAPR7y/s9PiEt7dwW0ZOA00gQE+mSaleaKOBpnkRYlXezswChcZ&#10;yT6Yr50+IC654g+N2naXf6Db3ojhkFlp73m2O4iBlIkZh90kLkj/AGQK9x8VIIvAWtRhQgXS5wFB&#10;6YibigDWtLy1v7cXFncw3EJJAkhcOpx15HFT185eBfHXiXwx8K4bjSfC4vdMsZZGu72aYIMs5OEU&#10;HJAyMnB69OK9I1b4s2Nh4G0bXrbT5bm81n5LOwVvmMmcMC2Ogbjgc5HHPAB6LRXmFp8Stf0jxJpu&#10;k+NvDcelJqjbLW6t7gSoHyBtbBPcgE54z0xUfiP4r6jo/j+98KWHh1tSukhQ2oikO6SRlVsMMcKA&#10;WJP+z26gA9KGoWRvzYi8tzeBdxtxKvmAeu3OcVZrx/wzrv274xeRqnhe3svELaYJLi5W5csvyL8m&#10;3JXGMc1B4l+LHjbwhbwTa74MsbRJ2KRD+0kdnI64VSTgeuMcj1oA9norzTV/ifqGnad4fs4fDzz+&#10;KNaiEqaaZNghBPVifoeOOhzjFTeHviLqjeMI/Cfi7Q10nVLiLzbWSGYSRTDk4z2+6e56Y47gHotF&#10;eTH4qeI7/wAT6/4e0HwomoXumztHG/2gImxWYFnLY54XAB5yfSqT/EjVvGPwt8SvaaJHFqVlHLb3&#10;8Rn2iKFonzKpPJYbT8vtQB7NRXhvw18WeINB+E6XbeHLjU7WNnWxNq5kluJGlfcGUAlFXnnB6D1r&#10;Zk+J3ijw/rWh2/izw5Z2lrrEgjia2uS0kOSo+ZT6bhkcfmMUAeoDULI35sReW5vAu424lXzAPXbn&#10;OKkuLmCzt3uLmeOCFBlpJXCqv1J4FeQWn/J0l9/2DB/6LSut+L//ACSjX/8Arin/AKMWgDs4J4bq&#10;BJ7eWOWFxlJI2DKw9QR1qSvJdL8cR+DfhP4Pjhsn1DVdSgSCxs0baZG4GSewBZR9SPqNLRviLrVv&#10;4vtPDXjLw/HpN1fqWs54LgSxueflOCcHjHXrjjkGgD0iivK774heNZV1a/0rwckOkaYGZpdUkaGS&#10;ZFBJZFIHYZ7/AFzxU158YbW2+Flr4xXTHaW5n+yraGThZfmzl8fdwhPT0HHYA9OorzrQfGvi6bW9&#10;PtNa8Lxvp+oLmPUdKlNxFD6eYRkAdOcj15rgNF1Xxcf2gdWf+xoDqD2yLc2ZvB5cMW2H51boTjac&#10;f7RoA+hKKxPF3iSHwj4Vv9duIXnS0QERIcF2ZgqjPblhz2rg9H+JHjC7j0vU7jwlFd6NqDAeZpUz&#10;XEtuD3dQD0HUcfgeKAPV6K868UfEXVLbxmvhHwroiarqyRCa5Ms3lxwqQDgn6EHJI+8ByTUXhT4m&#10;anrvxAn8KaloA0y4trYyThpt7LINuQMcFTuyD6YoA9KorhPh94/n8aaHq2oTWEdq1jO0SokhYPhQ&#10;2TkcVmaF8Vr3V/hzdeJ08OT3V3HeG0isbHdIXO1TuJCkgcnJwenvQB6dRXk0nxO8UeH9a0O38WeH&#10;LO0tdYkEcTW1yWkhyVHzKfTcMjj8xiorj4va7P4o1zw5ovhX+0NRsrlooNkp2lFYhnk9P4RjP8XX&#10;1APXqK851r4iawviCHwx4c0BNS15LVbi9WSYRxWuQDtJPU/MO46jr2l8M/E5NSstfj1vTJNM1bQY&#10;nmvbRXEm5FBJKHv0+nI5OaAPQaK8d0z4q+MNX0tde0/whbX2kmYxtb2d0ZbtBnGSoH/sv6c169bz&#10;C4topwkkYkQPskXay5GcEHofagCKDULK5uZra3vLeWeE4lijlVmj/wB4A5H41ZrxKLxpY+Hte+Im&#10;paf4ct477TXUzTfaZCbombblgchepPAqS9+Mvie00Kw8SN4MVdAm2K88lyAzOeu0DkLkEAkc47Zx&#10;QB7TRXn7/Eh4viFougyWKLpms2a3NpelyGO5SQpXGM5GOvcVJpfxF/tDxl4n05rWKLRvD8Ja4vy5&#10;J3D7w247bZP++fegDvKK8fb4teKJtHk8UWXgvzPC0bn9+90BMyBtpfb6Zz2P14Jqz4g+M8ematoU&#10;WmaS+pWmr2IuYfLYiYuxZVjCgEZ3KFPpz1xQB6vRXlWtfFLXfDnh7SX1fw7Da67qt08MFtLcBIok&#10;UqA7vz/fX07njFbnhjxZ4ou/EDaP4j8Mm1VovNh1GyZpbVu+0vjAPXv+HIoA7mivJ3+KfiPWP7Rv&#10;/CPhRdS0PTpGSW7luQjTbRlii9emD3OCOMnFd14P8VWXjPw1ba1Yq0aS5WSJyC0Tjgqf5+4INAGt&#10;eX9np8QlvbuC2jJwGmkCAn0yTUZ1bTluXtjqFqJ0j81ojMu5UxncRnIGOc18+/EBdc8QfG7TtLv9&#10;Bt70RwyCy097zbHcRAykSMw+6SFyR/sgV02uX+mJ8SfEWlpoMMd/H4flJ1ATuW2+QPk2Z24xgZ9q&#10;APYbS9tb+AT2dzDcwkkCSGQOpI68jip6+ZYbvVbf9mfZY2iPZyXL/a7nztjwATx7No/iyeD6V6D4&#10;f8d3fhH4QWGreIdNVESCCDTkhnDveZj+Un+6cAk56AHr0oA9ZoryyP4neI9E1bTIfGnhZNK0/U5B&#10;HBdRXIk8pjjAkHbrz0wM8HBqpcfF7XZ/FGueHNF8K/2hqNlctFBslO0orEM8np/CMZ/i6+oB69RU&#10;No80tnBJcRiOdo1aRB/CxHI/A1NQAUUUUAFFFFABRRRQAUUUUAFFFFABRRRQAUUUUAFFFFABRRRQ&#10;AUUUUAFFFFABRRRQAUUUUAFFFFABRRRQAUUUUAFFFFABRRRQAUUUUAFFFI27YduN2OM9M0ALRXA6&#10;ZceJR8UY7fXLm08l9Kkkit7Jn8sYkQbm3dW9/Su+oAKK4DUrjxPF8Q/Dkd9c2celzXFwscNoz7pM&#10;RMQZM8HjHA4zXf0AFFZFz4l061vJ7RlvpZoGCy/ZtPuJ1RioYAsiEZ2spxnuKj/4SvTv+fbWP/BN&#10;d/8AxqgDborE/wCEr07/AJ9tY/8ABNd//GqP+Er07/n21j/wTXf/AMaoA26KxP8AhK9O/wCfbWP/&#10;AATXf/xqj/hK9O/59tY/8E13/wDGqANuisT/AISvTv8An21j/wAE13/8ao/4SvTv+fbWP/BNd/8A&#10;xqgDborE/wCEr07/AJ9tY/8ABNd//GqP+Er07/n21j/wTXf/AMaoA26KxP8AhK9O/wCfbWP/AATX&#10;f/xqj/hK9O/59tY/8E13/wDGqANuisT/AISvTv8An21j/wAE13/8aqOXxjpMCB5o9VjUsqBn0i7A&#10;LMQqjmLqSQAO5IoA0tZjeXQ9QjjRnd7aRVVRkklTgAV89WPgXW7n4EOv9k38Gt6dqzXltA1u6zMp&#10;CKdqkZPrwP4K93/4SvTv+fbWP/BNd/8Axqj/AISvTv8An21j/wAE13/8aoA8J1LwPrkHwKiB0q/u&#10;Nc1LVxe3UCWztMo2uo3KBkdj04L10Pjy31xfEfhhdQsNeuvCSWCLdWulB95m2sCHCkHOdnUjjOOc&#10;16r/AMJXp3/PtrH/AIJrv/41R/wlenf8+2sf+Ca7/wDjVAHkHgLw/cWfxne/tfCeqaNoc1iywC6h&#10;c4yq/fck4YkE4LZ5FSeCIvGfw9GreG9M8PRaxazXTS2uopdKsUZKhd0nXAwqkjg8HrnNet/8JXp3&#10;/PtrH/gmu/8A41XnN74G8KzalfXWn3/jPSYtQYtd2thYXccUpOScgwn1PHI5OMUAeY6VpOpav8CL&#10;6302xub+f/hIwxS1haRiBAMnCjOOR+den/GjRdU1TwV4ct9O0y8u5obqNpI7eBpGQCMgkhQSBmuw&#10;8O3HhvwrosOk6Tp+sQ2sWTzo94WZj1Zj5XJNav8Awlenf8+2sf8Agmu//jVAHB2ukamv7SF7qjad&#10;djTm08It2YG8otsQYD4xng8ZrndI03XtI8feO9In8Pai8HiWSdLe/SImCMN5pVmfGMYkGeeDXr3/&#10;AAlenf8APtrH/gmu/wD41R/wlenf8+2sf+Ca7/8AjVAHhmhXnizT/hdq3gX/AIQrV3vtk488wkRi&#10;NslucfM3UKBndkYrVv8AwNrms/s9aFYwWFxHq2mzPcmzmjKSMN8oK7WxzhgwHfHHWvXv+Er07/n2&#10;1j/wTXf/AMao/wCEr07/AJ9tY/8ABNd//GqAPGPiPr/ib4geCrawtPA2u28kFwkt20lq33wrDbGo&#10;G5hkkk4GMDPWk8WeCjpnj+TX9X8L6jr+hX9rHuSwZxLbShEU5CEH+E9cD5uuRXtH/CV6d/z7ax/4&#10;Jrv/AONVGPGOktO8Aj1UzIqu0Y0i73KrEgEjyuASrYPsfSgDivhR4ft7fU9S1q28HTeHraRPItjd&#10;XEzzzISCSyOxCjKjnHfg9czfHfStR1jwBDbaZYXV7OL+NzFbQtIwUI+ThQTjkfnXZ/8ACV6d/wA+&#10;2sf+Ca7/APjVH/CV6d/z7ax/4Jrv/wCNUAcX8VfBmo+KPhxYW2lwF73T2inFsflMihCrKOnPOfwI&#10;6muD0/w3o+u6np9hpvws1a0lMg+2z6nc3McVuvcqd43HuOhPpXuH/CV6d/z7ax/4Jrv/AONUf8JX&#10;p3/PtrH/AIJrv/41QB5n8Q7G0uvGM48T+BbvUdKaFRa6ro8TtcBsD5ZMMBwdwGfauYt9L8Qab8F/&#10;G/8AaUeo2+kSSQ/2Xbaif30cYmGSR/DkFPbIJHv7n/wlenf8+2sf+Ca7/wDjVZPiW60PxV4eu9Ev&#10;otejtroKrtBo90HGGDcEwkdQO1AHlqeJvEF98H7Lwja+DtVnvLyyjghu4ot9s0Jxh9w6HbwQcYPJ&#10;NXLzwVr/AIG1HwT4lstNm1c6RY/ZL+1tRvkUt5hYqOrD98wGP7o6Zr0zQ9T0bQNDstJtYdde3s4l&#10;hjaXR7osQOmSIgM/hWh/wlenf8+2sf8Agmu//jVAHmtnBrPxD+LGj+JG0HUNH0XR4jh7+Py5Jn+Y&#10;gBfqR0yMA884q98N9I1Kx+KPjy8vNOu7e2ubktbzTQMiSjzHOUYjDDBHSu8/4SvTv+fbWP8AwTXf&#10;/wAao/4SvTv+fbWP/BNd/wDxqgDyXwloniGws/iSy+GjcyXV4r29pqNuyRXcfmS7tucbvlORjvj1&#10;rl59Amur3SpPA3hTxN4f8Recv2wyK6WsQx83zMScbsdcDGRivoL/AISvTv8An21j/wAE13/8ao/4&#10;SvTv+fbWP/BNd/8AxqgDwzUvBcHhrxtrsviPwbq3iDTb+c3Fldaa0n7vczMVYIw5ywHPPy5Gc16Z&#10;8JtAGk6RfXv/AAjP/CPm+lBW1e4llkMa52s+8nafmPHHv2ro5vGOk20Ek88eqxQxqXeR9Iu1VFAy&#10;SSYuAB3qT/hK9O/59tY/8E13/wDGqAOM+L3hvWNQk8O+ItEtGvrrQbz7Q1mv3pV3I3A7kGMDA559&#10;q57XZdb+K/ibw5bW3hnVdJ03Tbn7Td3Wow+VzlcqvqflI45yRkACvVP+Er07/n21j/wTXf8A8ao/&#10;4SvTv+fbWP8AwTXf/wAaoA4PWdI1OX9pDw7qkenXb6dFp7pJdrAxiRtk4wXxgH5l4z3HrXoHiqGW&#10;48Ia3BBG8s0lhOiRopZmYxsAAB1JNR/8JXp3/PtrH/gmu/8A41R/wlenf8+2sf8Agmu//jVAHm3h&#10;bRNVt/2c9S0ufS7yLUHt7oLaPbssrEk4whGTntxWDL4N8Rj4aeA9XstKuJNT8O3Ms8umyxlJWUz7&#10;/unnPyLxjJDV7P8A8JXp3/PtrH/gmu//AI1R/wAJXp3/AD7ax/4Jrv8A+NUAeV67LrfxX8TeHLa2&#10;8M6rpOm6bc/abu61GHyucrlV9T8pHHOSMgAVr2Ojaiv7SGpaq+m3Y09tPCpdmBvKLeXGMB8YzwR1&#10;9a73/hK9O/59tY/8E13/APGqP+Er07/n21j/AME13/8AGqAPPTp2q2v7Qmp62NJvpLBdLOydYG8u&#10;RxGvyB8YJJGMVwunXniDUPH0nivxj4H8TahJFj7DZwafJ5UGDx94c7eo9ScmvfP+Er07/n21j/wT&#10;Xf8A8ao/4SvTv+fbWP8AwTXf/wAaoA8w8SJrs/ivwv8AE7T/AA1qUiW8L213pTxEXUS7pF3bOvIc&#10;kYHYZ65qWzg1n4h/FjR/EjaDqGj6Lo8Rw9/H5ckz/MQAv1I6ZGAeecV6V/wlenf8+2sf+Ca7/wDj&#10;VH/CV6d/z7ax/wCCa7/+NUAcH8N9I1Kx+KPjy8vNOu7e2ubktbzTQMiSjzHOUYjDDBHSsjwT4a1o&#10;WXxTtJdLu7eTUjMln9ohaNZiwnAKlgAR8y8j1FennxjpKzpAY9VEzqzrGdIu9zKpAJA8rkAsuT7j&#10;1qT/AISvTv8An21j/wAE13/8aoA8FtpvHNv8IV8NaZoGvWF3p9yXupkheNpoXZyQnGTglc47e2ai&#10;1vw/Hfaj4cvfDHgjxLbwwXiNe3d9DLJLKcqRxljtADZYADJr3/8A4SvTv+fbWP8AwTXf/wAao/4S&#10;vTv+fbWP/BNd/wDxqgDg7XSNTX9pC91RtOuxpzaeEW7MDeUW2IMB8YzweM10/wAU7K61H4Z63aWV&#10;tNc3MkShIYYy7sd6nhRya1f+Er07/n21j/wTXf8A8ao/4SvTv+fbWP8AwTXf/wAaoA8b8SeBNW1D&#10;4eeBb9dGub2TSIQt/pXzRzPGSpIA4YH5SOOfmB7VN4U8O6XqnjDTp9F+HOo6XBZsJ5L7Vri4QxyL&#10;yoRS+G+YD19wK9e/4SvTv+fbWP8AwTXf/wAao/4SvTv+fbWP/BNd/wDxqgDwOy0zUr+x1u18W+Ff&#10;FGteKpHkFrI/mfZY/l+Vs7guA2T0IPAFdD4f0rXbH4ExWT+EP7SnS9c3OmahA6SGMknei8NuGRjH&#10;vjpXrf8Awlenf8+2sf8Agmu//jVH/CV6d/z7ax/4Jrv/AONUAeI6DoU3/Cw9DufAmheJdDslmD6q&#10;NRVkh8sEZQbid3G4YJPJGMYzXQX0eteGP2gb7Xx4d1LUNO1K2itkmtIS6plYlJYgYGDGcg445r07&#10;/hK9O/59tY/8E13/APGqP+Er07/n21j/AME13/8AGqAGeM0vpPCOopp2l2uqXJj4sroZSZcjcvUc&#10;4yR7gV4BPoE11e6VJ4G8KeJvD/iLzl+2GRXS1iGPm+ZiTjdjrgYyMV9Bf8JXp3/PtrH/AIJrv/41&#10;R/wlenf8+2sf+Ca7/wDjVAHmerw6z4D+M174qj0K/wBX0nVrVYXNhEZJImwgIx65jHXAw3XIqh4N&#10;1G91X9ozVL2+06XTpZdNytrNjzETbFt3Y6MRgkds47V6vD4x0m5gjngj1WWGRQ6SJpF2yupGQQRF&#10;yCO9c9BZeG7fx7deMUXxGdRuYBA8Z0m58oKAoyB5Gc/IO/rQB574Lm8U+BH8ReF/+EQ1O9nvbh2t&#10;LmNCIMkbdzORjbjBzn24rO0zR/G+l/Aue10zT9Wsr06yz3MKQvFcNbmJRlRgNjcBnHp6Zr3j/hK9&#10;O/59tY/8E13/APGqP+Er07/n21j/AME13/8AGqAPANb8Px32o+HL3wx4I8S28MF4jXt3fQyySynK&#10;kcZY7QA2WAAya9C+HGjajY/FPx3e3mm3dvb3NyTbzzQMiSjzHPyMRhh0PHtXe/8ACV6d/wA+2sf+&#10;Ca7/APjVH/CV6d/z7ax/4Jrv/wCNUAePeOvBg0/4n3viHVfDGoeINB1GJSV09n8y3lAUEkIQSPlP&#10;XA+brkVufD7w80Eev6xpPggaKZLVrexi1K4meS6zziRHbCqSq8479SM59F/4SvTv+fbWP/BNd/8A&#10;xqj/AISvTv8An21j/wAE13/8aoA+etV0NLuwU6R4D8R6H4zEoANhHItoPm5YMWOBt9MAHvivpHQ4&#10;r+DQNOi1SUS6glrGtzIP4pQo3H881T/4SvTv+fbWP/BNd/8Axqj/AISvTv8An21j/wAE13/8aoA8&#10;Q1Tw3rsl18VCmi6iwvXj+ylbVz9o/wBIB+Tj5uOeM8V03ibRNVn/AGcdP0uHS7yTUEt7UNaJbsZQ&#10;Qy5ygGeO/Fek/wDCV6d/z7ax/wCCa7/+NUf8JXp3/PtrH/gmu/8A41QB5n488M6vL8OfBesaVp9z&#10;JrmhJasLdIWaUDYm4FAN2Qyrkduau/D/AMDX0nwn1q21RJbXWPEP2h5zcIUeMsCqbgeeuWx/tV3/&#10;APwlenf8+2sf+Ca7/wDjVRyeMdJieJJI9VRpW2Rq2kXYLtgtgfuuThScegPpQB8/af4ZttK0c6Pq&#10;/wAL9bv/ABFGzIs8U0wtpsscMWRtoABA44OOorrf+EQ1DTfid4AEOgzQWNlY/wCkfZ1kmgtnLSuV&#10;Mpz0Ldz3GO1esf8ACV6d/wA+2sf+Ca7/APjVH/CV6d/z7ax/4Jrv/wCNUAcv8VoLiay03zPCUfiL&#10;SRMftkcasbmAcfNFtIOcbvyGa4fwB4fvE+JAl8Nad4g0rwkbZ1vItUBjDuVYAICeeShB5IwecHFe&#10;wf8ACV6d/wA+2sf+Ca7/APjVH/CV6d/z7ax/4Jrv/wCNUAfPlh4Nt/CRv9K8S/D/AFrXLsTMbK90&#10;95vKmXACg7GwOhPc84I4r2/4a6EdB8HQwvo8ejy3EjXEllHO8vlk4AyzknOFGR0H51qf8JXp3/Pt&#10;rH/gmu//AI1R/wAJXp3/AD7ax/4Jrv8A+NUAcHrOkanL+0h4d1SPTrt9Oi090ku1gYxI2ycYL4wD&#10;8y8Z7j1rL1zQ9Xm+M3iS+j0q+ezm0GWKK4W3cxu5gAChsYLZ4wOa9Q/4SvTv+fbWP/BNd/8Axqj/&#10;AISvTv8An21j/wAE13/8aoA8l0rwvrk/7NWoaL/Zd3HqbSmRbSaJo5GCzq/CsAeinHrVfUtD1zxz&#10;8FtP0yHQdQstT0B4V+z3kZiN0FjKts3Y9c/gRXsX/CV6d/z7ax/4Jrv/AONUf8JXp3/PtrH/AIJr&#10;v/41QB4fp/hvR9d1PT7DTfhZq1pKZB9tn1O5uY4rde5U7xuPcdCfSuz+HGjajY/FPx3e3mm3dvb3&#10;NyTbzzQMiSjzHPyMRhh0PHtXe/8ACV6d/wA+2sf+Ca7/APjVH/CV6d/z7ax/4Jrv/wCNUAbdFYn/&#10;AAlenf8APtrH/gmu/wD41UcXjHSZ0Lwx6rIoZkLJpF2QGUlWHEXUEEEdiDQBv0Vif8JXp3/PtrH/&#10;AIJrv/41R/wlenf8+2sf+Ca7/wDjVAG3RWJ/wlenf8+2sf8Agmu//jVH/CV6d/z7ax/4Jrv/AONU&#10;AbdFYn/CV6d/z7ax/wCCa7/+NUf8JXp3/PtrH/gmu/8A41QBt0Vif8JXp3/PtrH/AIJrv/41R/wl&#10;enf8+2sf+Ca7/wDjVAG3RWJ/wlenf8+2sf8Agmu//jVH/CV6d/z7ax/4Jrv/AONUAbdFYn/CV6d/&#10;z7ax/wCCa7/+NUf8JXp3/PtrH/gmu/8A41QBt0Vir4q0xpYo2TUYfNkWJXn0y5iTczBVBZowoySB&#10;yepraoAKKKKACiiigAooooAKKKKACiiigAooooAKKKKACiiigAooooAKKKKACiiigAooooAKKKKA&#10;OXntLk/FGzuxbym2XSJYzMEOwOZUIXd0zgE4rXTVGfxBJpX9n3ioluJ/thj/AHDHONgb+93x6Vo0&#10;UAcv4itLmfxf4Snht5ZIoLm4aaREJWMGFgCxHTJ45rqKKKAMTQ/+Qx4m/wCwkn/pJb1t1iaH/wAh&#10;jxN/2Ek/9JLetugAooooAKKKKACiiigAooooAKKKKACsXxQjPpMARSx/tGxOAM8C6iJP5VtVHN9w&#10;f76/+hCgCSiiigAooooAKKKKACiiigAooooAKKKKACsW2Rh421Ryp2nTrMBscEiS5yP1H51tVGP+&#10;Ph/9xf5mgCSiiigAooooAKKKKACiiigAooooAKKKKAMXxgjSeCdeRFLM2nXACgZJPltxW1Uc/wDx&#10;7y/7h/lUlABRRRQAUUUUAFFFFABRRRQAUUUUAFFFFAGLcox8baW4U7Rp14C2OATJbYH6H8q2qjP/&#10;AB8J/uN/MVJQAUUUUAFFFFABRRRQAUUUUAFFFFABRRRQBi+D0aPwToKOpVl063BUjBB8teK2qjg/&#10;494v9wfyqSgAooooAKKKKACiiigAooooAKKKKACsXW0ZtW8NlVJC6i5YgdB9luBk/iR+dbVRyffh&#10;/wB//wBlNAElFFFABRRRQAUUUUAFFFFABRRRQAUUUUAFYvhdGTSZw6lT/aN8cEY4N1KQfyraqOH7&#10;h/32/wDQjQBJRRRQAUUUUAFFFFABRRRQAUUUUAFFFFAGJ4r/AOQPB/2ErD/0rhrbrE8V/wDIHg/7&#10;CVh/6Vw1t0AFFFFABRRRQAUUUUAFFFFABRRRQAUUUUAFFFFABRRRQAUUUUAFFFFABRRRQAUUUUAF&#10;FFFABRRRQAUUUUAYmh/8hjxN/wBhJP8A0kt626xND/5DHib/ALCSf+klvW3QAUUUUAFFFFABRRRQ&#10;AUUUUAFFFFABUc33B/vr/wChCpKjm+4P99f/AEIUASUUUUAFFFFABRRRQAUUUUAFFFFABRRRQAVG&#10;P+Ph/wDcX+ZqSox/x8P/ALi/zNAElFFFABRRRQAUUUUAFFFFABRRRQAUUUUARz/8e8v+4f5VJUc/&#10;/HvL/uH+VSUAFFFFABRRRQAUUUUAFFFFABRRRQAUUUUARn/j4T/cb+YqSoz/AMfCf7jfzFSUAFFF&#10;FABRRRQAUUUUAFFFFABRRRQAUUUUARwf8e8X+4P5VJUcH/HvF/uD+VSUAFFFFABRRRQAUUUUAFFF&#10;FABRRRQAVHJ9+H/f/wDZTUlRyffh/wB//wBlNAElFFFABRRRQAUUUUAFFFFABRRRQAUUUUAFRw/c&#10;P++3/oRqSo4fuH/fb/0I0ASUUUUAFFFFABRRRQAUUUUAFFFFABRRRQBieK/+QPB/2ErD/wBK4a26&#10;xPFf/IHg/wCwlYf+lcNbdABRRRQAUUUUAFFFFABRRRQAUUUUAFFFFABRRRQAUUUUAFFFFABRRRQA&#10;UUUUAFFFFABRRRQAUUUUAFFFFAGJof8AyGPE3/YST/0kt626xND/AOQx4m/7CSf+klvW3QAUUUUA&#10;FFFFABRRRQAUUUUAFFFFABUc33B/vr/6EKkqOb7g/wB9f/QhQBJRRRQAUUUUAFFFFABRRRQAUUUU&#10;AFFFFABUY/4+H/3F/makqMf8fD/7i/zNAElFFFABRRRQAUUUUAFFFFABRRRQAUUUUARz/wDHvL/u&#10;H+VSVHP/AMe8v+4f5VJQAUUUUAFFFFABRRRQAUUUUAFFFFABRRRQBGf+PhP9xv5ipKjP/Hwn+438&#10;xUlABRRRQAUUUUAFFFFABRRRQAUUUUAFFFFAEcH/AB7xf7g/lUlRwf8AHvF/uD+VSUAFFFFABRRR&#10;QAUUUUAFFFFABRRRQAVHJ9+H/f8A/ZTUlRyffh/3/wD2U0ASUUUUAFFFFABRRRQAUUUUAFFFFABR&#10;RRQAVHD9w/77f+hGpKjh+4f99v8A0I0ASUUUUAFFFFABRRRQAUUUUAFFFFABRRRQBieK/wDkDwf9&#10;hKw/9K4a26xPFf8AyB4P+wlYf+lcNbdABRRRQAUUUUAFFFFABRRRQAUUUUAFFFFABRRRQAUUUUAF&#10;FFFABRRRQAUUUUAFFFFABRRRQAUUUUAFFFFAGJof/IY8Tf8AYST/ANJLetusTQ/+Qx4m/wCwkn/p&#10;Jb1t0AFFFFABRRRQAUUUUAFFFFABRRRQAVHN9wf76/8AoQqSo5vuD/fX/wBCFAElFFFABRRRQAUU&#10;UUAFFFFABRRRQAUUUUAFRj/j4f8A3F/makqMf8fD/wC4v8zQBJRRRQAUUUUAFFFFABRRRQAUUUUA&#10;FFFFAEc//HvL/uH+VSVHP/x7y/7h/lUlABRRRQAUUUUAFFFFABRRRQAUUUUAFFFFAEZ/4+E/3G/m&#10;KkqM/wDHwn+438xUlABRRRQAUUUUAFFFFABRRRQAUUUUAFFFFAEcH/HvF/uD+VSVHB/x7xf7g/lU&#10;lABRRRQAUUUUAFFFFABRRRQAUUUUAFRyffh/3/8A2U1JUcn34f8Af/8AZTQBJRRRQAUUUUAFFFFA&#10;BRRRQAUUUUAFFFFABUcP3D/vt/6EakqOH7h/32/9CNAElFFFABRRRQAUUUUAFFFFABRRRQAUUUUA&#10;Yniv/kDwf9hKw/8ASuGtusTxX/yB4P8AsJWH/pXDW3QAUUUUAFFFFABRRRQAUUUUAFFFFABRRRQA&#10;UUUUAFFFFABRRRQAUUUUAFFFFABRRRQAUUUUAFFFFABRUJu7dbxLMzxi5dDIsW4bigIBbHpkjn3q&#10;agDE0P8A5DHib/sJJ/6SW9bdYmh/8hjxN/2Ek/8ASS3rboAKKKKACiiigAooooAKKKKACiiigAqO&#10;b7g/31/9CFSVHN9wf76/+hCgCSiiigAooooAKKKKACiiigAooooAKKKKACox/wAfD/7i/wAzUlRj&#10;/j4f/cX+ZoAkooooAKKKKACiiigAooooAKKKKACiiigCOf8A495f9w/yqSo5/wDj3l/3D/KpKACi&#10;iigAooooAKKKKACiiigAqre6jaaeqm5mCs5wkYBZ5D6Ko5Y+wFU3v7nUWMWk7BEGw97IuUHPIjH8&#10;Z9/uj1JBFWbHSrawd5UDy3MgxJcTNukf2J7D2GAOwq+VR+L7jPmcvh+8rNd6xduBZ2MVrF3lvWyx&#10;91jQ8/8AAmU0f2VfzMWudcusEY2W0Uca/qrN/wCPVrUUc9tkHs77tv8AryMc6IPPTGpalu2t832k&#10;+o7dP0p39majCd1trc7Y/guoUkX81Ct+taR/4+E/3G/mKko9pIPZxMYahqtlu/tHTlmiH/LexYv+&#10;cZ+YfgWrRs7611CHzbSdJUzglTyD6EdQfY1YrPu9It7mY3MRa2vcYW5h4b23dmHs2RTvGW6sFpR2&#10;d/6/r/M0KKy4tRltJktdUCI7nbFcpxHKewOfut7Hg9j2rUqHFoqMlIKKKKRQUUUUAFFFFABRRRQB&#10;HB/x7xf7g/lUlRwf8e8X+4P5VJQAUUUUAFFFFABRRRQAUUUUAFFFFABUcn34f9//ANlNSVHJ9+H/&#10;AH//AGU0ASUUUUAFFFFABRRRQAUUUUAFFFFABRRRQAVHD9w/77f+hGpKjh+4f99v/QjQBJRRRQAU&#10;UUUAFFFFABRRRQAUUUUAFFFFAGJ4r/5A8H/YSsP/AErhrbrE8V/8geD/ALCVh/6Vw1t0AFFFFABR&#10;RRQAUUUUAFFFFABRRRQAUUUUAFFFFABRRRQAUUUUAFFFFABRRRQAUUUUAFFFFABSMu5CuSMjGR1F&#10;LRQB55puhrovxciI1C/vXn0eVmkvZhIwxKgAHAwPavQ6wpdFuX8dW+uB4vs0WnSWpQk797SKwOMY&#10;xgHvW7QBydlNrMev+JBp1hYXEP8AaCEvcXrwsG+y2/GFifjGOc/h69DaSai8AN7a2sM2TlIblpFx&#10;/vFFP6Vn6H/yGPE3/YST/wBJLetugCPM3/POP/vs/wCFGZv+ecf/AH2f8KkooAjzN/zzj/77P+FG&#10;Zv8AnnH/AN9n/CpKKAI8zf8APOP/AL7P+FGZv+ecf/fZ/wAKkooAjzN/zzj/AO+z/hRmb/nnH/32&#10;f8KkooAjzN/zzj/77P8AhRmb/nnH/wB9n/CpKKAI8zf884/++z/hUcxm2D93H99f4z/eHtVio5vu&#10;D/fX/wBCFABmb/nnH/32f8KMzf8APOP/AL7P+FSUUAR5m/55x/8AfZ/wozN/zzj/AO+z/hUlFAEe&#10;Zv8AnnH/AN9n/CjM3/POP/vs/wCFSUUAR5m/55x/99n/AAozN/zzj/77P+FSUUAR5m/55x/99n/C&#10;jM3/ADzj/wC+z/hUlFAEeZv+ecf/AH2f8KMzf884/wDvs/4VJRQBHmb/AJ5x/wDfZ/wqMGb7Q/7u&#10;P7i/xn1PtViox/x8P/uL/M0AGZv+ecf/AH2f8KMzf884/wDvs/4VJRQBHmb/AJ5x/wDfZ/wozN/z&#10;zj/77P8AhUlFAEeZv+ecf/fZ/wAKMzf884/++z/hUlFAEeZv+ecf/fZ/wozN/wA84/8Avs/4VJRQ&#10;BHmb/nnH/wB9n/CjM3/POP8A77P+FSUUAR5m/wCecf8A32f8KMzf884/++z/AIVJRQBXnM32eX93&#10;H9w/xn0+lSZm/wCecf8A32f8KJ/+PeX/AHD/ACqSgCPM3/POP/vs/wCFGZv+ecf/AH2f8KkooAjz&#10;N/zzj/77P+FGZv8AnnH/AN9n/CpKKAI8zf8APOP/AL7P+FGZv+ecf/fZ/wAKkpCQoJJAA5JNAEUk&#10;rxRtJIIkRAWZmkwAB1JOKyALnxAgZ4/J0snhCxV7kep4yE9urd+OC9Yzr8qzSf8AIJjbdFH/AM/T&#10;Dozf7APQfxdemM7VafB6/l/wfyM/j9Pz/wCB+foRKJERUSKJVUYADYAH5UuZv+ecf/fZ/wAKkorM&#10;0I8zf884/wDvs/4UZm/55x/99n/CpKKAK5M32hP3cf3G/jPqPapMzf8APOP/AL7P+FB/4+E/3G/m&#10;KkoAjzN/zzj/AO+z/hRmb/nnH/32f8KkooAgmjNxC8M0EMkTjayO2Qw9CMVk+dc6AqJOok0zoszS&#10;Em29A5xyn+1278cjdpGUOpVgCpGCCOCKqMraPYmUb6rcYGlIyEjx/vn/AAozN/zzj/77P+FZMQbQ&#10;Z1hJLaVIdsZPW2bsp/2D2P8AD06YxtUSjbbYIyvvuR5m/wCecf8A32f8KMzf884/++z/AIVJRUlE&#10;eZv+ecf/AH2f8KMzf884/wDvs/4VJRQBHmb/AJ5x/wDfZ/wozN/zzj/77P8AhUlFAFeAzfZ4v3cf&#10;3B/GfT6VJmb/AJ5x/wDfZ/wog/494v8AcH8qkoAjzN/zzj/77P8AhRmb/nnH/wB9n/CpKKAI8zf8&#10;84/++z/hRmb/AJ5x/wDfZ/wqSigCPM3/ADzj/wC+z/hRmb/nnH/32f8ACpKKAI8zf884/wDvs/4U&#10;Zm/55x/99n/CpKKAI8zf884/++z/AIUZm/55x/8AfZ/wqSigCPM3/POP/vs/4VHIZt8X7uP7/wDf&#10;P90+1WKjk+/D/v8A/spoAMzf884/++z/AIUZm/55x/8AfZ/wqSigCPM3/POP/vs/4UZm/wCecf8A&#10;32f8KkooAjzN/wA84/8Avs/4UZm/55x/99n/AAqSigCPM3/POP8A77P+FGZv+ecf/fZ/wqSigCPM&#10;3/POP/vs/wCFGZv+ecf/AH2f8KkooAjzN/zzj/77P+FGZv8AnnH/AN9n/CpKKAI8zf8APOP/AL7P&#10;+FRwmbYf3cf32/jP94+1WKjh+4f99v8A0I0AGZv+ecf/AH2f8KMzf884/wDvs/4VJRQBHmb/AJ5x&#10;/wDfZ/wozN/zzj/77P8AhUlFAEeZv+ecf/fZ/wAKMzf884/++z/hUlFAEeZv+ecf/fZ/wozN/wA8&#10;4/8Avs/4VJRQBHmb/nnH/wB9n/CjM3/POP8A77P+FSUUAR5m/wCecf8A32f8Kgu5NRSAmytbWabI&#10;wk1y0a4/3gjH9Kt0UAchr8+vPZWi3um6bDbnUrHfJDqEkrj/AEqLGFMKg847j+ldfWJ4r/5A8H/Y&#10;SsP/AErhrboAKKKKACiiigAooooAKKKKACiiigAooooAKKKKACiiigAooooAKKKKACiiigAooooA&#10;KKKKACiiigAooooAxND/AOQx4m/7CSf+klvW3WJof/IY8Tf9hJP/AEkt626ACiiigAooooAKKKKA&#10;CiiigAooooAKjm+4P99f/QhUlRzfcH++v/oQoAkooooAKKKKACiiigAooooAKKKKACiiigAqMf8A&#10;Hw/+4v8AM1JUY/4+H/3F/maAJKKKKACiiigAooooAKKKKACiiigAooooAjn/AOPeX/cP8qkqOf8A&#10;495f9w/yqSgAooooAKKKKACsectrV5JZL/yDYTtuWI/17/8APMf7I/i9fu/3ql1O5mkmj0yyYpcz&#10;LueUD/URdC3puPRR65PRTV62tobO2jtreMRwxqFRR2FaL3VfqZv33y9Ov+X+ZIAFAAAAHAApaKKz&#10;NAooooAKKKKAIz/x8J/uN/MVJUZ/4+E/3G/mKkoAKKKKACiiigBksUc0TxSorxuCrKwyCPQ1l2cj&#10;6XeLplwxa3k/485W9B1iY+oHQ9x7jnXqve2cV/aSW0uQrdGU4KsOQwPYg4I+lXGS2exEovdbliis&#10;/TbyWUy2d3gXlvgOQMCRT92Qex9OxBFaFS1Z2ZUZKSugooopDCiiigCOD/j3i/3B/KpKjg/494v9&#10;wfyqSgAooooAKKKKACiiigAooooAKKKKACo5Pvw/7/8A7KakqOT78P8Av/8AspoAkooooAKKKKAC&#10;iiigAooooAKKKKACiiigAqOH7h/32/8AQjUlRw/cP++3/oRoAkooooAKKKKACiiigAooooAKKKKA&#10;CiiigDE8V/8AIHg/7CVh/wClcNbdYniv/kDwf9hKw/8ASuGtugAooooAKKKKACiiigAooooAKKKK&#10;ACiiigAooooAKKKKACiiigAooooAKKKKACiiigAooooAKKKKACiiigDE0P8A5DHib/sJJ/6SW9bd&#10;Ymh/8hjxN/2Ek/8ASS3rboAKKKKACiiigAooooAKKKKACiiigAqOb7g/31/9CFSVHN9wf76/+hCg&#10;CSiiigAooooAKKKKACiiigAooooAKKKKACox/wAfD/7i/wAzUlRj/j4f/cX+ZoAkooooAKKKKACi&#10;iigAooooAKKKKACiiigCOf8A495f9w/yqSo5/wDj3l/3D/KpKACiiigAqrqF8mnWbTupdshY4l+9&#10;I54VR7k1arHsz/a+pHUThrO2Zo7QY4dujy/zVT6bj0arilu9kRNtaLdljSrB7OGSW5ZZL25bzLiQ&#10;DgtjAUf7KjgfTPUmtCiipk23dlRioqyCiiikMKKKKACiiigCM/8AHwn+438xUlRn/j4T/cb+YqSg&#10;AooooAKKKKACiiigDO1S0mfy76zH+m2wJRc4EqnG6M+xxx6EA9qtWd3Df2cV1AxMcgyM8EHoQR2I&#10;OQR2Iqesdh/ZGrhwMWN++HAHEU54B+j8D/ex/eNaL3lbqZv3XzdHubFFFFZmgUUUUARwf8e8X+4P&#10;5VJUcH/HvF/uD+VSUAFFFFABRRRQAUUUUAFFFFABRRRQAVHJ9+H/AH//AGU1JUcn34f9/wD9lNAE&#10;lFFFABRRRQAUUUUAFFFFABRRRQAUUUUAFRw/cP8Avt/6EakqOH7h/wB9v/QjQBJRRRQAUUUUAFFF&#10;FABRRRQAUUUUAFFFFAGJ4r/5A8H/AGErD/0rhrbrE8V/8geD/sJWH/pXDW3QAUUUUAFFFFABRRRQ&#10;AUUUUAFFFFABRRRQAUUUUAFFFFABRRRQAUUUUAFFFFABRRRQAUUUUAFFFFABRRRQBiaH/wAhjxN/&#10;2Ek/9JLetusTQ/8AkMeJv+wkn/pJb1t0AFFFFABRRRQAUUUUAFFFFABRRRQAVHN9wf76/wDoQqSo&#10;5vuD/fX/ANCFAElFFFABRRRQAUUUUAFFFFABRRRQAUUUUAFRj/j4f/cX+ZqSox/x8P8A7i/zNAEl&#10;FFFABRRRQAUUUUAFFFFABRRRQAUUUUARz/8AHvL/ALh/lUlRz/8AHvL/ALh/lUlABRRUVzcxWdrL&#10;czuEiiQu7HsByaErg3bVmfq0zzyRaTbuVmuQTK6nmKEfeb2J+6D6nPatKKKOCFIYkCRxqFRVGAoH&#10;AArP0e2kCS6hdRmO7vCHdG6xoPuR/gCc+5atOrnp7q6GcFf3n1/IKKKKg0CiiigAooooAKKKKAIz&#10;/wAfCf7jfzFSVGf+PhP9xv5ipKACiiigAooooAKKKKACobu1hvbSW2nXdFKpVhnH5HsamooTtqhN&#10;XVmZukXUzxSWd2268tCEkbGPMX+GTH+0P1DDtWlWVq6NaSR6vCpLWwKzqOrwk/N9Sv3h9CO9aaOs&#10;iK6MGRgCrKcgj1FXNX95dSYO3uvoOoooqCyOD/j3i/3B/KpKjg/494v9wfyqSgAooooAKKKKACii&#10;igAooooAKKKKACo5Pvw/7/8A7KakqOT78P8Av/8AspoAkooooAKKKKACiiigAooooAKKKKACiiig&#10;AqOH7h/32/8AQjUlRw/cP++3/oRoAkooooAKKKKACiiigAooooAKKKKACiiigDE8V/8AIHg/7CVh&#10;/wClcNbdYniv/kDwf9hKw/8ASuGtugAooooAKKKKACiiigAooooAKKKKACiiigAooooAKKKKACii&#10;igAooooAKKKKACiiigAooooAKKKKACiiigDE0P8A5DHib/sJJ/6SW9bdYmh/8hjxN/2Ek/8ASS3r&#10;boAKKKKACiiigAooooAKKKKACiiigAqOb7g/31/9CFSVHN9wf76/+hCgCSiiigAooooAKKKKACii&#10;igAooooAKKKKACox/wAfD/7i/wAzUlRj/j4f/cX+ZoAkooooAKKKKACiiigAooooAKKKKACiiigC&#10;Of8A495f9w/yqSo5/wDj3l/3D/KpKACsi7P9p6vHYLn7PaFZ7o9mbrGnv03H6L61e1C9TTrCW6dS&#10;+wfKi9XYnCqPckgD3NRaVZvZWIEzB7qVjLcOB96Q9fwHAHsBWkfdXN9xnL3ny/eXqKKKzNAooooA&#10;KKKKACiiigAooooAjP8Ax8J/uN/MVJUZ/wCPhP8Acb+YqSgAooooAKKKKACiiigAooooACMjB6Vk&#10;aX/xLryXR24jUGa0PrETyv8AwFjj6MvvWvWbrFpLNbx3Nquby0fzYRnG/wDvJ/wIZH5elXB/ZfUi&#10;a+0uhpUVDaXUV7aRXUDbopUDqfY1NUNW0ZSd9URwf8e8X+4P5VJUcH/HvF/uD+VSUDCiiigAoooo&#10;AKKKKACiiigAooooAKjk+/D/AL//ALKakqOT78P+/wD+ymgCSiiigAooooAKKKKACiiigAooooAK&#10;KKKACo4fuH/fb/0I1JUcP3D/AL7f+hGgCSiiigAooooAKKKKACiiigAooooAKKKKAMTxX/yB4P8A&#10;sJWH/pXDW3WJ4r/5A8H/AGErD/0rhrboAKKKKACiiigAooooAKKKKACiiigAooooAKKKKACiiigA&#10;ooooAKKKKACiiigAooooAKiubiK0tZrmdwkMKNJIx/hUDJP5VLWJ4xikm8E67FECZGsJwoHU/IeK&#10;AMFfHt/Hp9vrd54de30C4dALs3StLGjnCyPHjhTkdGJGa7gkAEk4A71534ku7aX4GCSNlZJtOt44&#10;gOcsdgCj3z29q72FVNsltKys/lAOueTxg0AcefHmoSaZLrtr4ckn8PxlmN19pVZmjU4aRYsfdGCe&#10;WBI5rtLeeK6toriBw8MqB0cdGUjIP5V5d9n1fT/hzqFnZatpNx4citp1jvwXM/lfNmPbjbvzlc5/&#10;DNd54SgltfBuiQTgiWOwgVweoIQcfh0oAbof/IY8Tf8AYST/ANJLetuuTstNurzX/EkkGt39io1B&#10;FMdukBUn7Lb8/vI2OecdccdK6G0s57aARy6ldXbZJ82ZYg30+RFH6UAW6Kj8tv8AntJ+S/4UeW3/&#10;AD2k/Jf8KAJKKj8tv+e0n5L/AIUeW3/PaT8l/wAKAJKKj8tv+e0n5L/hR5bf89pPyX/CgCSio/Lb&#10;/ntJ+S/4UeW3/PaT8l/woAkoqPy2/wCe0n5L/hR5bf8APaT8l/woAkqOb7g/31/9CFHlt/z2k/Jf&#10;8KjmjbYP30n317L/AHh7UAWKKj8tv+e0n5L/AIUeW3/PaT8l/wAKAJKKj8tv+e0n5L/hR5bf89pP&#10;yX/CgCSio/Lb/ntJ+S/4UeW3/PaT8l/woAkoqPy2/wCe0n5L/hR5bf8APaT8l/woAkoqPy2/57Sf&#10;kv8AhR5bf89pPyX/AAoAkoqPy2/57Sfkv+FHlt/z2k/Jf8KAJKjH/Hw/+4v8zR5bf89pPyX/AAqM&#10;Rt9of99J9xey+p9qALFFR+W3/PaT8l/wo8tv+e0n5L/hQBJRUflt/wA9pPyX/Cjy2/57Sfkv+FAE&#10;lFR+W3/PaT8l/wAKPLb/AJ7Sfkv+FAElFR+W3/PaT8l/wo8tv+e0n5L/AIUASUVH5bf89pPyX/Cj&#10;y2/57Sfkv+FAElFR+W3/AD2k/Jf8KPLb/ntJ+S/4UAE//HvL/uH+VSVXnjb7PL++k+4ey+n0qDU7&#10;ltP0+W4EkkkgwsUY25kcnCr07kgU0m3ZCbSV2VWxqviAR4zaaYQzc8NcEcD/AICpz9XX0rZqhpmn&#10;PYWEcLXDvKcvM4A+eRjlm6dyT+FW/Lb/AJ7Sfkv+FVNpuy2RME0rvdklFR+W3/PaT8l/wo8tv+e0&#10;n5L/AIVBZJRUflt/z2k/Jf8ACjy2/wCe0n5L/hQBJRUflt/z2k/Jf8KPLb/ntJ+S/wCFAElFR+W3&#10;/PaT8l/wo8tv+e0n5L/hQBJRUflt/wA9pPyX/Cjy2/57Sfkv+FAAf+PhP9xv5ipKrmNvtCfvpPuN&#10;2X1HtUnlt/z2k/Jf8KAJKKj8tv8AntJ+S/4UeW3/AD2k/Jf8KAJKKj8tv+e0n5L/AIUeW3/PaT8l&#10;/wAKAJKKj8tv+e0n5L/hR5bf89pPyX/CgCSio/Lb/ntJ+S/4UeW3/PaT8l/woAkoqPy2/wCe0n5L&#10;/hR5bf8APaT8l/woAzLMjTdYl048QXW64tvQNn94n5ncP95vStesvWbCe5svMtpWN5bMJ7fOBlx2&#10;6dCCV/GrNlOt9ZQ3UU0oSVQwBCgr6g8cEHg/StJapSM4e63H7ieD/j3i/wBwfyqSq8EbfZ4v30n3&#10;B2X0+lSeW3/PaT8l/wAKzNCSio/Lb/ntJ+S/4UeW3/PaT8l/woAkoqPy2/57Sfkv+FHlt/z2k/Jf&#10;8KAJKKj8tv8AntJ+S/4UeW3/AD2k/Jf8KAJKKj8tv+e0n5L/AIUeW3/PaT8l/wAKAJKKj8tv+e0n&#10;5L/hR5bf89pPyX/CgCSo5Pvw/wC//wCymjy2/wCe0n5L/hUckbb4v30n3/Rf7p9qALFFR+W3/PaT&#10;8l/wo8tv+e0n5L/hQBJRUflt/wA9pPyX/Cjy2/57Sfkv+FAElFR+W3/PaT8l/wAKPLb/AJ7Sfkv+&#10;FAElFR+W3/PaT8l/wo8tv+e0n5L/AIUASUVH5bf89pPyX/Cjy2/57Sfkv+FAElFR+W3/AD2k/Jf8&#10;KPLb/ntJ+S/4UASVHD9w/wC+3/oRo8tv+e0n5L/hUcMbbD++k++3Zf7x9qALFFR+W3/PaT8l/wAK&#10;PLb/AJ7Sfkv+FAElFR+W3/PaT8l/wo8tv+e0n5L/AIUASUVH5bf89pPyX/Cjy2/57Sfkv+FAElFR&#10;+W3/AD2k/Jf8KPLb/ntJ+S/4UASUVH5bf89pPyX/AAo8tv8AntJ+S/4UASUVH5bf89pPyX/CoLuz&#10;nuYDHFqV1aNkHzYViLfT50YfpQBn+K/+QPB/2ErD/wBK4a265DX9KvbaytJpfEGpXaLqVjmGaO2C&#10;N/pUQ52RK3HXgjpXX0AFFFFABRRRQAUUUUAFFFFABRRRQAUUUUAFFFFABRRRQAUUUUAFFFFABRRR&#10;QAUUUUAFBGRg9KKKAObt/APhi1vYruHS1WSKXzo0M0hiR/7yxltgP0HFaqaLp6a7JrS2+NRkgFu0&#10;29uYwc425x1HXGav0UAc4/gPwzJevdtpil3l894/Ok8pnzncY92wnPtXR0UUAYmh/wDIY8Tf9hJP&#10;/SS3rbrE0P8A5DHib/sJJ/6SW9bdABRRRQAUUUUAFFFFABRRRQAUUUUAFRzfcH++v/oQqSo5vuD/&#10;AH1/9CFAElFFFABRRRQAUUUUAFFFFABRRRQAUUUUAFRj/j4f/cX+ZqSox/x8P/uL/M0ASUUUUAFF&#10;FFABRRRQAUUUUAFFFFABRRRQBHP/AMe8v+4f5VlkjU/EGOttpvJ9GnZeP++UOfq49Kt6xerp+kXV&#10;ywLbUIVB1dzwqj3LED8aNKsTp+nRwOweY5eaQfxyMcsee2ScegwK0jpFy+X+f9eZnL3pKPz/AMv6&#10;8i7RRRWZoFFFFABRRRQAUUUUAFFFFABRRRQBGf8Aj4T/AHG/mKkqM/8AHwn+438xUlABRRRQAUUU&#10;UAFFFFABRRRQAUUUUAFY1n/xLdcnsDxb3m65t/QP/wAtE/Mhvxb0rZrO1q1lnsRLajN3auJ4P9pl&#10;6r9GGVP+9VwevK+pFRacy3Rdg/494v8AcH8qkqtp1xHd6bbXELbo5IlZT7EVZqGraMpO6ugooooG&#10;FFFFABRRRQAUUUUAFFFFABUcn34f9/8A9lNSVHJ9+H/f/wDZTQBJRRRQAUUUUAFFFFABRRRQAUUU&#10;UAFFFFABUcP3D/vt/wChGpKjh+4f99v/AEI0ASUUUUAFFFFABRRRQAUUUUAFFFFABRRRQBieK/8A&#10;kDwf9hKw/wDSuGtusTxX/wAgeD/sJWH/AKVw1t0AFFFFABRRRQAUUUUAFFFFABRRRQAUUUUAFFFF&#10;ABRRRQAUUUUAFFFFABRRRQAUUUhYAgEgE9PegBaKKKACiiigAooooAxND/5DHib/ALCSf+klvW3W&#10;Jof/ACGPE3/YST/0kt626ACiiigAooooAKKKKACiiigAooooAKjm+4P99f8A0IVJUc33B/vr/wCh&#10;CgCSiiigAooooAKKKKACiiigAooooAKKKKACox/x8P8A7i/zNSVGP+Ph/wDcX+ZoAkooooAKKKKA&#10;CiiigAooooAKKKKACiioL27jsLGe7mz5cKFyB1OB0HqT0FNK7shNpK7My+/4mOreRjMFgnnSejSs&#10;pCL+AJb8VNbVZWmWclporm4H+lzhp7j/AK6NyR9Bwo9lFatVN62XQmmna73YUUUVBYUUUUAFFFFA&#10;BRRRQAUUUUAFFFFAEZ/4+E/3G/mKkqM/8fCf7jfzFSUAFFFFABRRRQAUUUUAFFFFABRRRQAUUUUA&#10;Ymkt9gv5dNPEUyfarb8ceYo+jHd/wP2rbrH1SGT+zba9gVmnsis6qvV1Aw6/ipIHvitWGaO4gjmh&#10;cPFIodGHRgRkGrnqlIzho3EfRRRUGgUUUUAFFFFABRRRQAUUUUAFRyffh/3/AP2U1JUcn34f9/8A&#10;9lNAElFFFABRRRQAUUUUAFFFFABRRRQAUUUUAFRw/cP++3/oRqSo4fuH/fb/ANCNAElFFFABRRRQ&#10;AUUUUAFFFFABRRRQAUUUUAYniv8A5A8H/YSsP/SuGtusTxX/AMgeD/sJWH/pXDW3QAUUUUAFFFFA&#10;BRRRQAUUUUAFFFFABRRRQAUUUUAFFFFABRRRQAUUUUAFFFFABXn2vWl74n1q/vdOdg3h0AWIB+WW&#10;7BDyA+o2hY/+BtXoJ5HXFYNgdM8MS6Z4eSSd570zyRPINzSsvzyM7AAZJbPSgDS0rUoNY0m11G2O&#10;YbmJZFz1GR0PuOh+lXKoaVpNvo8M8Fq8hhluHnEbkERlzkquAMLnJxz1NX6ACiiigAooooAxND/5&#10;DHib/sJJ/wCklvW3WJof/IY8Tf8AYST/ANJLetugAooooAKKKKACiiigAooooAKKKKACo5vuD/fX&#10;/wBCFSVHN9wf76/+hCgCSiiigAooooAKKKKACiiigAooooAKKKKACox/x8P/ALi/zNSVGP8Aj4f/&#10;AHF/maAJKKKKACiiigAooooAKKKKACiiigArJv8AdfazaaeB+5hAu7j8DiNfxYFv+2dakkiQxPLI&#10;wVEUszHoAOprM0KNntpdRmQpPfv5xVhgqmMIp9MKBkepNXDRORnPVqJoz/8AHvL/ALh/lUlRz/8A&#10;HvL/ALh/lUlQaBRRRQAUUUUAFFFFABRRRQAUUUUAFFFFAEZ/4+E/3G/mKkqM/wDHwn+438xUlABR&#10;RRQAUUUUAFFFFABRRRQAUUUUAFFFFAEcH/HvF/uD+VZmjZs7m70ls7bciW3JPWJycD/gLBl+gFac&#10;H/HvF/uD+VZmtk2TW+rqufsrbZsDkwsQG/LCt/wGrhr7vf8AMzqaWl2/L+tTXoooqDQKKKKACiii&#10;gAooooAKKKKACo5Pvw/7/wD7KakqOT78P+//AOymgCSiiigAooooAKKKKACiiigAooooAKKKKACo&#10;4fuH/fb/ANCNSVHD9w/77f8AoRoAkooooAKKKKACiiigAooooAKKKKACiiigDE8V/wDIHg/7CVh/&#10;6Vw1t1ieK/8AkDwf9hKw/wDSuGtugAooooAKKKKACiiigAooooAKKKKACiiigAooooAKKKKACiii&#10;gAooooAKKKKACuZ1mKzfx34XkmunjukS88iERbhKCibstn5cDHY5zXTVz+q2VpP4y8O3c1+sN1bp&#10;dCC2K5M4ZFDEHPG0AHv1oA6CiiigAooooAKKKKAMTQ/+Qx4m/wCwkn/pJb1t1iaH/wAhjxN/2Ek/&#10;9JLetugAooooAKKKKACiiigAooooAKKKKACo5vuD/fX/ANCFSVHN9wf76/8AoQoAkooooAKKKKAC&#10;iiigAooooAKKKKACiiigAqMf8fD/AO4v8zUlRj/j4f8A3F/maAJKKKKACiiigAooooAKKKKACiii&#10;gDI1si8e20ZSf9MJafB6QLgv+DZVP+BGtesjSP8ATry81Zh8sjeRb5/55ITz/wACYsfcba160npa&#10;Pb8zOnreXf8AL+tSOf8A495f9w/yqSo5/wDj3l/3D/KpKzNAooooAKKKKACiiigAooooAKKKKACi&#10;iigCM/8AHwn+438xUlRn/j4T/cb+YqSgAooooAKKKKACiiigAooooAKKKKACiiigCOD/AI94v9wf&#10;ypZYkmieKVQ8bqVZT0IPBFJB/wAe8X+4P5VJQBl6HKy20mnyuWnsX8liTksmMox9cqRz6g1qVkX5&#10;NhrVnfAHyrnFpPjoCTmNj9GJX/gda9XPfm7mdPRcvYKKKKg0CiiigAooooAKKKKACo5Pvw/7/wD7&#10;KakqOT78P+//AOymgCSiiigAooooAKKKKACiiigAooooAKKKKACo4fuH/fb/ANCNSVHD9w/77f8A&#10;oRoAkooooAKKKKACiiigAooooAKKKKACiiigDE8V/wDIHg/7CVh/6Vw1t1ieK/8AkDwf9hKw/wDS&#10;uGtugAooooAKKKKACiiigAooooAKKKKACiiigAooooAKKKKACiiigAooooAKKKKACsLU9EuL3xdo&#10;GrRyRCDTkuVlVidzeYqhdvGP4TnJFbtFABRRVPVtQTSdGvdRkXclrA87KD1CqTj9KALlFebXGo+L&#10;NK8JweL7rWUuF2x3NzpgtUWMQuRlVYfMGUN1JPSvSFYOgZTlWGQaAForyu58R68+h6r4g/4SOCxu&#10;LK5ljTR2t4yPkbAjYn5yzAA5BHXivTbOaS4sbeaWIwyyRq7xnqhIyR+FAGXof/IY8Tf9hJP/AEkt&#10;6265Oy1/RtK1/wASQajq9hZzNqCOI7i5SNiv2W3GcMRxkHn2robTVdO1CAT2V/a3MJJAkhmV1yO2&#10;QcUAW6Kj8+H/AJ6x/wDfQo8+H/nrH/30KAJKKj8+H/nrH/30KPPh/wCesf8A30KAJKKj8+H/AJ6x&#10;/wDfQo8+H/nrH/30KAJKKj8+H/nrH/30KPPh/wCesf8A30KAJKKj8+H/AJ6x/wDfQo8+H/nrH/30&#10;KAJKjm+4P99f/QhR58P/AD1j/wC+hUc08OwfvY/vr/EP7woAsUVH58P/AD1j/wC+hR58P/PWP/vo&#10;UASUVH58P/PWP/voUefD/wA9Y/8AvoUASUVH58P/AD1j/wC+hR58P/PWP/voUASUVH58P/PWP/vo&#10;UefD/wA9Y/8AvoUASUVH58P/AD1j/wC+hR58P/PWP/voUASUVH58P/PWP/voUefD/wA9Y/8AvoUA&#10;SVGP+Ph/9xf5mjz4f+esf/fQqMTw/aH/AHsf3F/iHqaALFFR+fD/AM9Y/wDvoUefD/z1j/76FAEl&#10;FR+fD/z1j/76FHnw/wDPWP8A76FAElFR+fD/AM9Y/wDvoUefD/z1j/76FAElFR+fD/z1j/76FHnw&#10;/wDPWP8A76FAElZuuXMsNgILZit1dyC3hYH7rNnLf8BUM3/AavefD/z1j/76FZEM8d94jmmaRPIs&#10;E8mL5uGlYAufwXaPxYVcFrd9CKj0suprWttFZ2kNtAoSKFAiKOwAwKlqPz4f+esf/fQo8+H/AJ6x&#10;/wDfQqG7lpW0QT/8e8v+4f5VJVeeeH7PL+9j+4f4h6VJ58P/AD1j/wC+hQBJRUfnw/8APWP/AL6F&#10;Hnw/89Y/++hQBJRUfnw/89Y/++hR58P/AD1j/wC+hQBJRUfnw/8APWP/AL6FHnw/89Y/++hQBJRU&#10;fnw/89Y/++hR58P/AD1j/wC+hQBJRUfnw/8APWP/AL6FHnw/89Y/++hQBJRUfnw/89Y/++hR58P/&#10;AD1j/wC+hQAH/j4T/cb+YqSq5nh+0J+9j+438Q9RUnnw/wDPWP8A76FAElFR+fD/AM9Y/wDvoUef&#10;D/z1j/76FAElFR+fD/z1j/76FHnw/wDPWP8A76FAElFR+fD/AM9Y/wDvoUefD/z1j/76FAElFR+f&#10;D/z1j/76FHnw/wDPWP8A76FAElFR+fD/AM9Y/wDvoUefD/z1j/76FAElFR+fD/z1j/76FHnw/wDP&#10;WP8A76FABB/x7xf7g/lUlV4J4fs8X72P7g/iHpUnnw/89Y/++hQBFqFmmoafPaOSBKhAYdVPYj3B&#10;wfwqLR72S+0yKWdQtwuY51H8Mikqw/MH8MVa8+H/AJ6x/wDfQrJimjsfEUqebGLe/TzB8w4mQAN/&#10;30u0/wDADVx1i4/P+v66GctJKXy/y/rzNqio/Ph/56x/99Cjz4f+esf/AH0Kg0JKKj8+H/nrH/30&#10;KPPh/wCesf8A30KAJKKj8+H/AJ6x/wDfQo8+H/nrH/30KAJKKj8+H/nrH/30KPPh/wCesf8A30KA&#10;JKjk+/D/AL//ALKaPPh/56x/99Co5J4d8X72P7/94f3TQBYoqPz4f+esf/fQo8+H/nrH/wB9CgCS&#10;io/Ph/56x/8AfQo8+H/nrH/30KAJKKj8+H/nrH/30KPPh/56x/8AfQoAkoqPz4f+esf/AH0KPPh/&#10;56x/99CgCSio/Ph/56x/99Cjz4f+esf/AH0KAJKKj8+H/nrH/wB9Cjz4f+esf/fQoAkqOH7h/wB9&#10;v/QjR58P/PWP/voVHDPDsP72P77fxD+8aALFFR+fD/z1j/76FHnw/wDPWP8A76FAElFR+fD/AM9Y&#10;/wDvoUefD/z1j/76FAElFR+fD/z1j/76FHnw/wDPWP8A76FAElFR+fD/AM9Y/wDvoUefD/z1j/76&#10;FAElFR+fD/z1j/76FHnw/wDPWP8A76FAElFR+fD/AM9Y/wDvoVBd6rp2nwGe9v7W2hBAMk0youT2&#10;yTigDP8AFf8AyB4P+wlYf+lcNbdchr/ibQdQsrS1stb025uH1Kx2RQ3cbu2LqInAByeAT+FdfQAU&#10;UUUAFFFFABRRRQAUUUUAFFFFABRRRQAUUUUAFFFFABRRRQAUUUUAFFFFAGH4m8Qv4fs1lj0nUr9p&#10;FfBsoBKIyB1fkYHP6Gua0X4k3N1ollcXPhTxHcTyQqzy2lgDE5xyUJf7vpWn4q0fX5NQ/tbQLy0W&#10;QWT2s1vdhyjKTuDLtPDdRWL4Zt/iNB4Y0yKB/D0cSW6KiXaTmVQBwHwcZ+lAHV+FtS1TVrG7u9Us&#10;JbENduLSGaPZIIAF2lxk/NndVnxLYS6p4X1WwgGZrm0lijGf4ihA/Wk0FtaNlKNdk06S7EpA/s8O&#10;EC4GAdxzuzn8MVq0AeT6l4psta+G0PhqzLv4guYIrE2BjYSRyDaHLDHCjBOTXolvq9gusHw9HMTq&#10;EFqs5QoceXkKDnp1xxWpRQB4nC3hZvDd63iHzR41DSGQv5n2sXAJ8vysduE27eMYr1vw/wDbv+Ed&#10;03+1M/b/ALLH9oz18zaN2ffPWtGigDE0P/kMeJv+wkn/AKSW9bdYmh/8hjxN/wBhJP8A0kt626AC&#10;iiigAooooAKKKKACiiigAooooAKjm+4P99f/AEIVJUc33B/vr/6EKAJKKKKACiiigAooooAKKKKA&#10;CiiigAooooAKjH/Hw/8AuL/M1JUY/wCPh/8AcX+ZoAkooooAKKKKACiiigAooooArajerp+nz3bL&#10;u8tcqmcb26BR7k4H41HpFk2n6XDBIwefG+Zx/HIxy5/Fiaq3wF/rdnYYzFbYvJvQnJEQ/wC+gzf9&#10;sxWvVvSKXf8ApGa96TfbT/MKKKKg0I5/+PeX/cP8qkqOf/j3l/3D/KpKACiiigAooooAKKKKACii&#10;igAooooAKKKKAIz/AMfCf7jfzFSVGf8Aj4T/AHG/mKkoAKKKKACiiigAooooAKKKKACiiigAoooo&#10;Ajg/494v9wfyqSo4P+PeL/cH8qkoAKzdctpJtOM1uoa6tWFxCD3Zedv/AAIZX8a0qKcXyu5Mo8ys&#10;Q2tzFeWkNzA26KVA6H1BGamrJ0gCyu73S+AsTefAP+mchJx+DBh7DFa1Oas7IISvG7CiiipKCiii&#10;gAooooAKjk+/D/v/APspqSo5Pvw/7/8A7KaAJKKKKACiiigAooooAKKKKACiiigAooooAKjh+4f9&#10;9v8A0I1JUcP3D/vt/wChGgCSiiigAooooAKKKKACiiigAooooAKKKKAMTxX/AMgeD/sJWH/pXDW3&#10;WJ4r/wCQPB/2ErD/ANK4a26ACiiigAooooAKKKKACiiigAooooAKKKKACiiigAooooAKKKKACiii&#10;gAooooA5nxhHd3FqkFl4ng0aTY+9JIonM4IwB85+XvyPX2rktB03XbLQLC1PxIs7HyoVT7KLW2lE&#10;WB93fn5setdx4g8PaTqsEt3eaRa391DAwh86MMeASF+ma4/wN4L8Hal4MtL2bT7O8nuIt91K4GUk&#10;PLKMfc2njAx0oA6rwfpUOlabd7NXXVZrq7e5uLpQoDSMFB4XgcAcV0NcR8M4bO10rWLTTVQ6dBqs&#10;yW0qAfvEwvJP8WDld3cAV29ABRRRQAUUUUAYmh/8hjxN/wBhJP8A0kt626xND/5DHib/ALCSf+kl&#10;vW3QAUUUUAFFFFABRRRQAUUUUAFFFFABUc33B/vr/wChCpKjm+4P99f/AEIUASUUUUAFFFFABRRR&#10;QAUUUUAFFFFABRRRQAVGP+Ph/wDcX+ZqSox/x8P/ALi/zNAElFFFABRRRQAUUUUAFIzBFLMQFAyS&#10;TwBS1k68TcW8OloSHvn8tiOMRDmQ57fLlfqwqormdiZy5VcTw+rTWsupyoVlv5POAI5WPpGP++QD&#10;j1Y1r0gAUAAAAcAClolLmdwhHljYKKKKkojn/wCPeX/cP8qkqOf/AI95f9w/yqSgAooooAKKKKAC&#10;iiigAooooAKKKKACiiigCM/8fCf7jfzFSVGf+PhP9xv5ipKACiiigAooooAKKKKACiiigAooooAK&#10;KKKAI4P+PeL/AHB/KpKjg/494v8AcH8qkoAKKKKAMjWc2k9nqqkKLd/LnJ7wuQD+R2t9FNa9RXFv&#10;Fd20tvOgeKVCjqehBGCKo6FNI+nC3nJNxaMbaUnqxXGG/FSrfjVvWHoZr3Z+pp0UUVBoFFFFABRR&#10;RQAVHJ9+H/f/APZTUlRyffh/3/8A2U0ASUUUUAFFFFABRRRQAUUUUAFFFFABRRRQAVHD9w/77f8A&#10;oRqSo4fuH/fb/wBCNAElFFFABRRRQAUUUUAFFFFABRRRQAUUUUAYniv/AJA8H/YSsP8A0rhrbrE8&#10;V/8AIHg/7CVh/wClcNbdABRRRQAUUUUAFFFFABRRRQAUUUUAFFFFABRRRQAUUUUAFFFFABRRRQAU&#10;UUUAFcpqHw28I6nfSXlzpCedK26TypZI1c+pVWAP5V01ycWsxMjRgI3zqMleOorznw38UNPg0tLT&#10;W5b2W8gJRrtLKQpcDPDgbQRxjIIHNAHollZWunWcVnZW8dvbRDakUa7VUfSp6zND1+w8RWT3enNK&#10;0KSGImWFozuAB6MAehHNadABRRRQAUUUUAYmh/8AIY8Tf9hJP/SS3rbrE0P/AJDHib/sJJ/6SW9b&#10;dABRRRQAUUUUAFFFFABRRRQAUUUUAFRzfcH++v8A6EKkqOb7g/31/wDQhQBJRRRQAUUUUAFFFFAB&#10;RRRQAUUUUAFFFFABUY/4+H/3F/makqMf8fD/AO4v8zQBJRRRQAUUUUAFFFFABWRYZvtbvb85MVvm&#10;zg9OMGQj/gQC/wDbOrWrXp0/TJp0AM3CQqf4pGO1B+LEU/TbJdO023tFYv5SAM56u38TH3Jyfxq1&#10;pFvvoZvWaXbX/ItUUUVBoFFFFAEc/wDx7y/7h/lUlRz/APHvL/uH+VSUAFFFFABRRRQAUUUUAFFF&#10;FABRRRQAUUUUARn/AI+E/wBxv5ipKjP/AB8J/uN/MVJQAUUUUAFFFFABRRRQAUUUUAFFFFABRRRQ&#10;BHB/x7xf7g/lUlRwf8e8X+4P5VJQAUUUUAFZMmLDxHFIARDqCeU5HQSoCVJ+q7hn/ZUVrVQ1mze9&#10;0yWOEgXCYlgY9pFO5f1H61cHrZ7Miona63RfoqvYXkeoWEF5ECEmQOAeo9j7jpVipaadmUmmroKK&#10;KKQwooooAKjk+/D/AL//ALKakqOT78P+/wD+ymgCSiiigAooooAKKKKACiiigAooooAKKKKACo4f&#10;uH/fb/0I1JUcP3D/AL7f+hGgCSiiigAooooAKKKKACiiigAooooAKKKKAMTxX/yB4P8AsJWH/pXD&#10;W3WJ4r/5A8H/AGErD/0rhrboAKKKKACiiigAooooAKKKKACiiigAooooAKKKKACiiigAooooAKKK&#10;KACiiigCK5nS1tZriTOyJGdsdcAZNecafrHinUNa8OXVzqsVvaa7FcvFZQwKywKIi0ZLHl25UkcD&#10;ivSJ3jjt5XmAMSoS+RnjHPFeb2ngm6vl0nVPDfi2e10yFXl0+KeyWVoElXBCliDjHADA4oA6nwfq&#10;2oalZ39rqpie/wBNvHs5Zol2rNgKwcDtkMMj1ro653wdb6XZade2em3M11Jb3siXtxP9+W44LsT3&#10;6r09K6KgAooooAKKKKAMTQ/+Qx4m/wCwkn/pJb1t1iaH/wAhjxN/2Ek/9JLetugAooooAKKKKACi&#10;iigAooooAKKKKACo5vuD/fX/ANCFSVHN9wf76/8AoQoAkooooAKKKKACiiigAooooAKKKKACiiig&#10;AqMf8fD/AO4v8zUlRj/j4f8A3F/maAJKKKKACiiigAoopskiQxPLIwVEUszHoAOpoAyrkfb/ABDb&#10;WpXMNkn2qQ9vMbKxj8BvP/fJrXrK0CN2sXvplZZr+Q3LK4wUUgBFPphAoPvmtWrqb8vYzp6rm7hR&#10;RRUGgUUUUARz/wDHvL/uH+VSVHP/AMe8v+4f5VJQAUUUUAFFFFABRRRQAUUUUAFFFFABRRRQBGf+&#10;PhP9xv5ipKjP/Hwn+438xUlABRRRQAUUUUAFFFFABRRRQAUUUUAFFFFAEcH/AB7xf7g/lUlRwf8A&#10;HvF/uD+VSUAFFFFABRRRQBkaZus9Wv8ATmI8tm+124/2XJ3j8Hyf+BitesjXALU2urhCTZP+8I6+&#10;S3yv+A4f/gFa9XPW0u5nDS8e35BRRRUGgUUUUAFRyffh/wB//wBlNSVHJ9+H/f8A/ZTQBJRRRQAU&#10;UUUAFFFFABRRRQAUUUUAFFFFABUcP3D/AL7f+hGpKjh+4f8Afb/0I0ASUUUUAFFFFABRRRQAUUUU&#10;AFFFFABRRRQBieK/+QPB/wBhKw/9K4a26xPFf/IHg/7CVh/6Vw1t0AFFFFABRRRQAUUUUAFFFFAB&#10;RRRQAUUUUAFFFFABRRRQAUUUUAFFFFABRRRQBw/xAs7bUzbWt34TvtaVI2aKa2faIWbg/wAQyeAa&#10;4mw8LaRbWEEF18NNZu50QLJOZthkPdsCTAz6V6XqF5Gvi1bY6vc27Jp0k5tVQeW67iu/J5LA9h6V&#10;iad4f1TVdOt7+08fas9vcRiSNjBGCVPTgjigDb8FW9ta6G0Np4fn0OJJmxbTkFm4B35yc56cn+Gu&#10;jrM0LTbvS7F4LzVrjU5GkLiadVDKMAbfl4xwT+NadABRSZGcZGfSloAKKKKAMTQ/+Qx4m/7CSf8A&#10;pJb1t1iaH/yGPE3/AGEk/wDSS3rboAKKKKACiiigAooooAKKKKACiiigAqOb7g/31/8AQhUlRzfc&#10;H++v/oQoAkooooAKKKKACiiigAooooAKKKKACiiigAqMf8fD/wC4v8zUlRj/AI+H/wBxf5mgCSii&#10;igAooooAKyddzcpbaUh5vZNso/6YrzJ+BGE/4GK1qyNO/wBO1i+1Aj93EfscH0U5kb8X+X/tmKuG&#10;j5uxnU1XL3/pmuBgYHSiiioNAooooAKKKKAI5/8Aj3l/3D/KpKjn/wCPeX/cP8qkoAKKKKACiiig&#10;AooooAKKKKACiiigAooooAjP/Hwn+438xUlRn/j4T/cb+YqSgAooooAKKKKACiiigAooooAKKKKA&#10;CiiigCOD/j3i/wBwfyqSo4P+PeL/AHB/KpKACiiigAooooAZLEk8LwyKGjkUqynoQeCKztBlf7A1&#10;nPIZLiyc28jN1YD7rH6qVP1JrUrIn/0HxHBOABDfp5Ehz0kQFkP4jePwWrjqnEzno1L5GvRRRUGg&#10;UUUUAFRyffh/3/8A2U1JUcn34f8Af/8AZTQBJRRRQAUUUUAFFFFABRRRQAUUUUAFFFFABUcP3D/v&#10;t/6EakqOH7h/32/9CNAElFFFABRRRQAUUUUAFFFFABRRRQAUUUUAYniv/kDwf9hKw/8ASuGtusTx&#10;X/yB4P8AsJWH/pXDW3QAUUUUAFFFFABRRRQAUUUUAFFFFABRRRQAUUUUAFFFFABRRRQAUUUUAFFF&#10;FAGJ4h8J6L4oiRdVsY53jVhFISQyZ9CCPbisCw+EfhC2sIILnTEup40CyTtJIpkPdsBsDNXfFEni&#10;jT9SGo6LbLf2f2N4pbVrgReW+ciUZBycZGPasfw/4n8c3Hh6wmbwil6XgUm5fU44ml4+8U2/Ln0o&#10;A7LQ/D+l+G7J7PSLRbW3eQysgZmyxABPzE9lH5UniS/k0rwvquoQ/wCutrSWWPP95VJH60uh3mq3&#10;1k8usaSumXAkKrCtys+5cDDbgBjkkY9vep9X09NW0a+06RtqXdu8BbHQMpGf1oA801LwxZaL8N4f&#10;EtmHTxBbQRXzX5kYySyHaXDHPzKckYPFeqQyCaGOUDAdQwH1FecXGneLtV8IW/hG60ZLddsdtcam&#10;LuNozChGWVAd+5gvQgda7iG41Fddey/s1U0pLYNHeecpLSZA2bOo45z0oA4PxN4J8MR3NjoWl6NA&#10;mp6kxAl3Ofs0K8vLjOMjooPUkelei6fYwaZp1tYWqlYLaJYowTkhVGBk96wtO0m+PxB1nWb2Dbbi&#10;1gtLBy6ncnLScA5Hz464zXTUAcnZaldWev8AiSODRL++U6gjGS3eAKD9lt+P3kinPGemOetdDaXk&#10;9zAJJdNurRskeVM0Rb6/I7D9az9D/wCQx4m/7CSf+klvW3QBH5jf88ZPzX/GjzG/54yfmv8AjUlF&#10;AEfmN/zxk/Nf8aPMb/njJ+a/41JRQBH5jf8APGT81/xo8xv+eMn5r/jUlFAEfmN/zxk/Nf8AGjzG&#10;/wCeMn5r/jUlFAEfmN/zxk/Nf8aPMb/njJ+a/wCNSUUAR+Y3/PGT81/xqOaRtg/cyffXuv8AeHvV&#10;io5vuD/fX/0IUAHmN/zxk/Nf8aPMb/njJ+a/41JRQBH5jf8APGT81/xo8xv+eMn5r/jUlFAEfmN/&#10;zxk/Nf8AGjzG/wCeMn5r/jUlFAEfmN/zxk/Nf8aPMb/njJ+a/wCNSUUAR+Y3/PGT81/xo8xv+eMn&#10;5r/jUlFAEfmN/wA8ZPzX/GjzG/54yfmv+NSUUAR+Y3/PGT81/wAajEjfaH/cyfcXuvqferFRj/j4&#10;f/cX+ZoAPMb/AJ4yfmv+NHmN/wA8ZPzX/GpKKAI/Mb/njJ+a/wCNHmN/zxk/Nf8AGpKKAM7V9Qks&#10;dMmljhbz2AjgBK/NKx2oOv8AeIqTT7f+z9PgtEilYRIFLErlj3J56k5P41Wnze+IYLfjybFPtD+8&#10;jblQfgN5/wC+T6VrVctIpfP+v66mcdZOXy/z/ryI/Mb/AJ4yfmv+NHmN/wA8ZPzX/GpKKg0I/Mb/&#10;AJ4yfmv+NHmN/wA8ZPzX/GpKKAI/Mb/njJ+a/wCNHmN/zxk/Nf8AGpKKAK88jfZ5f3Mn3D3X0+tS&#10;eY3/ADxk/Nf8aJ/+PeX/AHD/ACqSgCPzG/54yfmv+NHmN/zxk/Nf8akooAj8xv8AnjJ+a/40eY3/&#10;ADxk/Nf8akooAj8xv+eMn5r/AI0eY3/PGT81/wAakooAj8xv+eMn5r/jR5jf88ZPzX/GpKKAI/Mb&#10;/njJ+a/40eY3/PGT81/xqSigCPzG/wCeMn5r/jR5jf8APGT81/xqSigCuZG+0J+5k+43dfUe9SeY&#10;3/PGT81/xoP/AB8J/uN/MVJQBH5jf88ZPzX/ABo8xv8AnjJ+a/41JRQBH5jf88ZPzX/GjzG/54yf&#10;mv8AjUlFAEfmN/zxk/Nf8aPMb/njJ+a/41JRQBH5jf8APGT81/xo8xv+eMn5r/jUlFAEfmN/zxk/&#10;Nf8AGjzG/wCeMn5r/jUlFAEfmN/zxk/Nf8aPMb/njJ+a/wCNSUUAV4JG+zxfuZPuDuvp9ak8xv8A&#10;njJ+a/40Qf8AHvF/uD+VSUAR+Y3/ADxk/Nf8aPMb/njJ+a/41JRQBH5jf88ZPzX/ABo8xv8AnjJ+&#10;a/41JRQBH5jf88ZPzX/GqOsW8t9pc0UUTrOuJIWyPlkU7lPX1ArSopp2d0KSUlZlOw1AX9hBdxwS&#10;BZUDbSVyp7g89Qcj8KseY3/PGT81/wAazNO/0LVr7TicRuftduPZj84H0fn/AIGK16c1Z6bEwbcd&#10;dyPzG/54yfmv+NHmN/zxk/Nf8akoqSyPzG/54yfmv+NRySNvi/cyff8AVf7p96sVHJ9+H/f/APZT&#10;QAeY3/PGT81/xo8xv+eMn5r/AI1JRQBH5jf88ZPzX/GjzG/54yfmv+NSUUAR+Y3/ADxk/Nf8aPMb&#10;/njJ+a/41JRQBH5jf88ZPzX/ABo8xv8AnjJ+a/41JRQBH5jf88ZPzX/GjzG/54yfmv8AjUlFAEfm&#10;N/zxk/Nf8aPMb/njJ+a/41JRQBH5jf8APGT81/xqOGRth/cyffbuv94+9WKjh+4f99v/AEI0AHmN&#10;/wA8ZPzX/GjzG/54yfmv+NSUUAR+Y3/PGT81/wAaPMb/AJ4yfmv+NSUUAR+Y3/PGT81/xo8xv+eM&#10;n5r/AI1JRQBH5jf88ZPzX/GjzG/54yfmv+NSUUAR+Y3/ADxk/Nf8aPMb/njJ+a/41JRQBH5jf88Z&#10;PzX/ABqC7vJ7aAyRabdXbZA8qFog31+d1H61booA5DX9VvbmytIZfD+pWiNqVjmaaS2KL/pUR52S&#10;s3PTgHrXX1ieK/8AkDwf9hKw/wDSuGtugAooooAKKKKACiiigAooooAKKKKACiiigAooooAKKKKA&#10;CiiigAooooAKKKKAIbq4W0s57lwSsMbSEDqQBmuB0nRPEPirSbfXbzxZf2Mt4gngtbDasUKNyqnI&#10;y5xjOa9DZVdSrAFSMEHuK4ePwRrulq1p4f8AGE9hpZYlLWWzScwgnJCOxyB6DtQBq+DdU1C/sb60&#10;1WSOa+028ezlnjXas2ArB8dASGGR6iukrK8PaBbeHNL+xW8kszPI0088zZeaRvvOx9T/AEFatABR&#10;RRQAUUUUAYmh/wDIY8Tf9hJP/SS3rbrE0P8A5DHib/sJJ/6SW9bdABRRRQAUUUUAFFFFABRRRQAU&#10;UUUAFRzfcH++v/oQqSo5vuD/AH1/9CFAElFFFABRRRQAUUUUAFFFFABRRRQAUUUUAFRj/j4f/cX+&#10;ZqSox/x8P/uL/M0ASUUUUAFMlljgheaVgkcalmY9AByTT6yNdzdC20lc/wCmuRNjtCoy/wCB+VP+&#10;B1UVzOxM5csbj9Cif7C17MhSe9kNw4PVQfuKfogUfUGtSiilJ8zuEY8qsFFFFIoKKKKACiiigCOf&#10;/j3l/wBw/wAqkqOf/j3l/wBw/wAqkoAKKKKACiiigAooooAKKKKACiiigAooooAjP/Hwn+438xUl&#10;Rn/j4T/cb+YqSgAooooAKKKKACiiigAooooAKKKKACiiigCOD/j3i/3B/KpKjg/494v9wfyqSgAo&#10;oooAKKKKACiiigDJ1sfZhbaouM2cm6X3hbh/yyG/4DWtTJYkmieKVQ8bqVZT0IPBFZ2gyuLF7KYs&#10;Z7KQ27FurKOUb3yhU59c1e8fT+v69TP4Z+v9f16GpRRRUGgVHJ9+H/f/APZTUlRyffh/3/8A2U0A&#10;SUUUUAFFFFABRRRQAUUUUAFFFFABRRRQAVHD9w/77f8AoRqSo4fuH/fb/wBCNAElFFFABRRRQAUU&#10;UUAFFFFABRRRQAUUUUAYniv/AJA8H/YSsP8A0rhrbrE8V/8AIHg/7CVh/wClcNbdABRRRQAUUUUA&#10;FFFFABRRRQAUUUUAFFFFABRRRQAUUUUAFFFFABRRRQAUUUUAIzKiFmICqMknsK4a0+IF3qOs2EFn&#10;oEv9nags5s7qacI1wY0LcJjKqSAAT65rtbmBLq1mt5M7JUKNj0Iwa8wOmeM9H1Hw7DFoEOqQaGs0&#10;UFzFeJEJ42j2LuVuVIAGeoPagDvPDmvx+ItOkuBby2txBM1vc20uN0Mq4ypI69Qc+hrYrn/CWjXu&#10;lWV5PqbxNqOoXb3dwIc7IywACKT1ACjn1zXQUAFFFFABRRRQBiaH/wAhjxN/2Ek/9JLetusTQ/8A&#10;kMeJv+wkn/pJb1t0AFFFFABRRRQAUUUUAFFFFABRRRQAVHN9wf76/wDoQqSo5vuD/fX/ANCFAElF&#10;FFABRRRQAUUUUAFFFFABRRRQAUUUUAFRj/j4f/cX+ZqSox/x8P8A7i/zNAElFFFABWRpmL7Vr7U9&#10;waNT9kt/91Cd5/F8j/gAqxrN5LY6XLLbqGuWxFAp7yMQq/hkgn2BqewsotOsILOHPlwoEBPU+59z&#10;1rRaRb7mb1ml21/y/UsUUUVmaBRRRQAUUUUAFFFFAEc//HvL/uH+VSVHP/x7y/7h/lUlABRRRQAU&#10;UUUAFFFFABRRRQAUUUUAFFFFAEZ/4+E/3G/mKkqM/wDHwn+438xUlABRRRQAUUUUAFFFFABRRRQA&#10;UUUUAFFFFAEcH/HvF/uD+VSVHB/x7xf7g/lUlABRRRQAUUUUAFFFFABWRc4sPEVvc8iK+T7NJx0k&#10;XLRn8t4/KteqWrWb3+lzQQuEnwHhc9FkUhkP4MBVwaTs9mRUTaut0XaKq6deC/063utu0yICyf3G&#10;/iU+4OR+FWqlqzsyk01dBUcn34f9/wD9lNSVHJ9+H/f/APZTSGSUUUUAFFFFABRRRQAUUUUAFFFF&#10;ABRRRQAVHD9w/wC+3/oRqSo4fuH/AH2/9CNAElFFFABRRRQAUUUUAFFFFABRRRQAUUUUAYniv/kD&#10;wf8AYSsP/SuGtusTxX/yB4P+wlYf+lcNbdABRRRQAUUUUAFFFFABRRRQAUUUUAFFFFABRRRQAUUU&#10;UAFFFFABRRRQAUUUUAc34p8MaXrEb6hfJdvJawNtSC5eLcBlsYU9a5Hwj8OtJ1bwpZ6leX2oyz30&#10;QmzFeOqw7udqjP8AD05zyDXp8riOJ3KswVSdqjJPsBXjUyaVE8zWFh8RtJs5GLyWtlbtHCM8nAOd&#10;ufagDtPhtbpYabrGmJNJcCy1SWD7RJIWMuFTBOTwQCAQOMj3rtK5jwFcaRceF4zoen3dlYJIyqLq&#10;Pa8p4JfOTuyTjOeoI7V09ABRRRQAUUUUAYmh/wDIY8Tf9hJP/SS3rbrE0P8A5DHib/sJJ/6SW9bd&#10;ABRRRQAUUUUAFFFFABRRRQAUUUUAFRzfcH++v/oQqSo5vuD/AH1/9CFAElFFFABRRRQAUUUUAFFF&#10;FABRRRQAUUUUAFRj/j4f/cX+ZqSox/x8P/uL/M0ASUUVFcXEVpay3M7BIokMjseygZJ/KjcG7GbL&#10;jUPEcUY5h05fNf085wQo/Bdx/wCBrWvWZoUMqacLi4QpdXjG5mU9VLYwp/3VCr/wGtOrnvbsZ01p&#10;zPqFFFFQaBRRRQAUUUUAFFFFAEc//HvL/uH+VSVHP/x7y/7h/lUlABRRRQAUUUUAFFFFABRRRQAU&#10;UUUAFFFFAEZ/4+E/3G/mKkqM/wDHwn+438xUlABRRRQAUUUUAFFFFABRRRQAUUUUAFFFFAEcH/Hv&#10;F/uD+VSVHB/x7xf7g/lUlABRRRQAUUUUAFFFFABRRRQBkaev2DWb2wChYp/9Mgx6nAkH/fWG/wCB&#10;mtesnXVMEEOpxrmSxfzWx1MR4kHv8vOPVRWqCGAIIIPIIq56pSM4aNxFqOT78P8Av/8AspqSo5Pv&#10;w/7/AP7Kag0JKKKKACiiigAooooAKKKKACiiigAooooAKjh+4f8Afb/0I1JUcP3D/vt/6EaAJKKK&#10;KACiiigAooooAKKKKACiiigAooooAxPFf/IHg/7CVh/6Vw1t1ieK/wDkDwf9hKw/9K4a26ACiiig&#10;AooooAKKKKACiiigAooooAKKKKACiiigAooooAKKKKACiiigAooooAbI5jidwhcqpIVep9hXHf8A&#10;Ccan28Ea/n/rmn/xVa3ihfEjWIHh06cGKP532wSFiMcbNnfr19q5fw9F8S4/D2npu8PrtgUYvluD&#10;OOP+WnP3vWgDc8D2ep29lqd3qdmLGTUNQku47TeGMKMFGCRxkkEn611NYXhbTNW02xuzrV5Fc3t1&#10;dvct5Jby4gwUBE3c7Rt/Wt2gAooooAKKKKAMTQ/+Qx4m/wCwkn/pJb1t1iaH/wAhjxN/2Ek/9JLe&#10;tugAooooAKKKKACiiigAooooAKKKKACo5vuD/fX/ANCFSVHN9wf76/8AoQoAkooooAKKKKACiiig&#10;AooooAKKKKACiiigAqMf8fD/AO4v8zUlRj/j4f8A3F/maAJKydYP2u4s9KU/6+TzZwP+eKEE5+rb&#10;F+hPpWtWRo4+2Xd7qxJKzt5MGR0ijJGR/vMXbPcFfSrhpeXb8zOpraPf8v60NeiiioNAooooAKKK&#10;KACiiigAooooAjn/AOPeX/cP8qkqOf8A495f9w/yqSgAooooAKKKKACiiigAooooAKKKKACiiigC&#10;M/8AHwn+438xUlRn/j4T/cb+YqSgAooooAKKKKACiiigAooooAKKKKACiiigCOD/AI94v9wfyqSo&#10;4P8Aj3i/3B/KpKACiiigAooooAKKKKACiiigBGVXRkYAqwwQe4rK0Am3tpdMctvsX8pSxyWi6xn/&#10;AL5wPqprWrIvybDWrO+UHyrjFpPjoCTmNj9GJX/gdaQ1TiZz0aka9Ryffh/3/wD2U1JUcn34f9//&#10;ANlNZmhJRRRQAUUUUAFFFFABRRRQAUUUUAFFFFABUcP3D/vt/wChGpKjh+4f99v/AEI0ASUUUUAF&#10;FFFABRRRQAUUUUAFFFFABRRRQBieK/8AkDwf9hKw/wDSuGtusTxX/wAgeD/sJWH/AKVw1t0AFFFF&#10;ABRRRQAUUUUAFFFFABRRRQAUUUUAFFFFABRRRQAUUUUAFFFFABRRRQBm3ekWs+pLqc09wjxQNFhZ&#10;ise05ySvTPPXtXlSf8IrcgvYWnjvULfJC3Fp5zxvj0ORXsF7Es9hcROjOjxMrKnUggjA96898N+J&#10;ta0XQbXS5/BetSCzQQxyxxoPMReFLLu4bGM8nnvQB0fgZLRNFmFna61bR/aGymsBhKTtXkbiTt6f&#10;iDXSSSJFG0kjBUQFmZjgADqTWdoeqz6xZPcXGlXmmushQQ3YAZhgHcME8c4/A1W8Z+Z/wg+veXnf&#10;/Z8+Mdf9WaAMyH4iabL9nnfT9Uh0y4lEUOpS24WBiTgHO7cFJ6EgCuvrz3xN9n/4UW23b5P9l2/l&#10;46dE24/HFd3GZRYqSMzeUMg/3sf40Ac1feP9Ps5Lto9O1S8s7OQx3V7bQBoYiPvZJIJ298A4rqIJ&#10;o7m3jnhcPFKodHHRlIyDXlPhG18Sy/DKDUrTWobVIoZnSya1SRJdrMX81m+bLMGzjGM969H8O6iu&#10;r+G9N1FYRCLm2STyl6JlRwPYUAV9D/5DHib/ALCSf+klvW3XJ2UOsya/4kOnX9hbw/2ggKXFk8zF&#10;vstvzlZU4xjjH4+nQ2keopABe3VrNNk5eG2aNcf7pdj+tAFuio8Tf89I/wDvg/40Ym/56R/98H/G&#10;gCSio8Tf89I/++D/AI0Ym/56R/8AfB/xoAkoqPE3/PSP/vg/40Ym/wCekf8A3wf8aAJKKjxN/wA9&#10;I/8Avg/40Ym/56R/98H/ABoAkoqPE3/PSP8A74P+NGJv+ekf/fB/xoAkqOb7g/31/wDQhRib/npH&#10;/wB8H/Go5hNsH7yP76/wH+8PegCxRUeJv+ekf/fB/wAaMTf89I/++D/jQBJRUeJv+ekf/fB/xoxN&#10;/wA9I/8Avg/40ASUVHib/npH/wB8H/GjE3/PSP8A74P+NAElFR4m/wCekf8A3wf8aMTf89I/++D/&#10;AI0ASUVHib/npH/3wf8AGjE3/PSP/vg/40ASUVHib/npH/3wf8aMTf8APSP/AL4P+NAElRj/AI+H&#10;/wBxf5mjE3/PSP8A74P+NRgTfaH/AHkf3F/gPqfegCrrl1LBYCG2YrdXcgt4WH8LN1b/AICoZv8A&#10;gNXbW2is7SG2gUJFCgRFHYAYFZMImv8AxFPKXXybBfJjOw4MrAFz17LtGf8AaYVr4m/56R/98H/G&#10;tJaJRM4aty+RJRUeJv8AnpH/AN8H/GjE3/PSP/vg/wCNZmhJRUeJv+ekf/fB/wAaMTf89I/++D/j&#10;QBJRUeJv+ekf/fB/xoxN/wA9I/8Avg/40ASUVHib/npH/wB8H/GjE3/PSP8A74P+NAElFR4m/wCe&#10;kf8A3wf8aMTf89I/++D/AI0AE/8Ax7y/7h/lUlV5xN9nl/eR/cP8B9PrUmJv+ekf/fB/xoAkoqPE&#10;3/PSP/vg/wCNGJv+ekf/AHwf8aAJKKjxN/z0j/74P+NGJv8AnpH/AN8H/GgCSio8Tf8APSP/AL4P&#10;+NGJv+ekf/fB/wAaAJKKjxN/z0j/AO+D/jRib/npH/3wf8aAJKKjxN/z0j/74P8AjRib/npH/wB8&#10;H/GgCSio8Tf89I/++D/jRib/AJ6R/wDfB/xoAD/x8J/uN/MVJVcib7Qn7yP7jfwH1HvUmJv+ekf/&#10;AHwf8aAJKKjxN/z0j/74P+NGJv8AnpH/AN8H/GgCSio8Tf8APSP/AL4P+NGJv+ekf/fB/wAaAJKK&#10;jxN/z0j/AO+D/jRib/npH/3wf8aAJKKjxN/z0j/74P8AjRib/npH/wB8H/GgCSio8Tf89I/++D/j&#10;Rib/AJ6R/wDfB/xoAkoqPE3/AD0j/wC+D/jRib/npH/3wf8AGgAg/wCPeL/cH8qkqvAJvs8X7yP7&#10;g/gPp9akxN/z0j/74P8AjQBJRUeJv+ekf/fB/wAaMTf89I/++D/jQBJRUeJv+ekf/fB/xoxN/wA9&#10;I/8Avg/40ASUVHib/npH/wB8H/GjE3/PSP8A74P+NAElFR4m/wCekf8A3wf8aMTf89I/++D/AI0A&#10;SVW1CzTUNPntHJAlQgMOqnsR7g4P4VLib/npH/3wf8aMTf8APSP/AL4P+NNNp3Qmk1ZlXSLyS+0y&#10;KWZQtwMxzKP4ZFJVvwyDj2xVqT78P+//AOymsqNZbHX5It6CG/XzFO04EqABh16lcH/gBrRkE2+L&#10;95H9/wDuH+6feqmtbrZkwbtZ7osUVHib/npH/wB8H/GjE3/PSP8A74P+NQWSUVHib/npH/3wf8aM&#10;Tf8APSP/AL4P+NAElFR4m/56R/8AfB/xoxN/z0j/AO+D/jQBJRUeJv8AnpH/AN8H/GjE3/PSP/vg&#10;/wCNAElFR4m/56R/98H/ABoxN/z0j/74P+NAElFR4m/56R/98H/GjE3/AD0j/wC+D/jQBJUcP3D/&#10;AL7f+hGjE3/PSP8A74P+NRwibYf3kf32/gP94+9AFiio8Tf89I/++D/jRib/AJ6R/wDfB/xoAkoq&#10;PE3/AD0j/wC+D/jRib/npH/3wf8AGgCSio8Tf89I/wDvg/40Ym/56R/98H/GgCSio8Tf89I/++D/&#10;AI0Ym/56R/8AfB/xoAkoqPE3/PSP/vg/40Ym/wCekf8A3wf8aAJKKjxN/wA9I/8Avg/41Bdx6i8B&#10;FldWsM2Rh5rZpFx/uh1P60AZ/iv/AJA8H/YSsP8A0rhrbrkNfg15LK0a91LTZrcalY744dPkic/6&#10;VFjDGZgOcdj/AFrr6ACiiigAooooAKKKKACiiigAooooAKKKKACiiigAooooAKKKKACiiigAoooo&#10;AgvZRBY3EzOyLHEzFlGSuBnIFed6Bo3jTW9Ag1R/G89sbuMTQRfY4n2oeV3HAycYzjpXpTKrqVYA&#10;qRgg9xXk7yWeiPJpui/FC00/T0YhbWaKK4aDnlVcnOB0APSgCXS9Z8VaVZyanfa2NQhsNSGn6laT&#10;QIMZdV8yJ1AJ++pwR3PpXqUkaSxPHIodHBVlYZBB6g1wHh3Q9B13SoINM1a7u7Gw1Fprx2ORf3Hy&#10;uGdu4BwcDr+Feg0AcfD8OdMiW3t31HVZtNt5RLFpstwGt1IOQMbdxUHoCxFb6aQqeIJNX+2Xhd7c&#10;QfZjL+4ABzuC4+9xjOelaNFAHKT+AbCUXUMOpara2F3IZJ7C3uAsLlvvDG0sobnIUgcmunt7eK0t&#10;ora3jWOGJAkaKOFUDAA/CpKKAMTQ/wDkMeJv+wkn/pJb1t1iaH/yGPE3/YST/wBJLetugAooooAK&#10;KKKACiiigAooooAKKKKACo5vuD/fX/0IVJUc33B/vr/6EKAJKKKKACiiigAooooAKKKKACiiigAo&#10;oooAKo6hejT7a6uiu8xxKVQHBdiSFUe5JA/Gr1Yt0hv/ABJb23WC0Rbmbnq+WEa/+hN/wFfWqgk3&#10;rsRNtLTcu6RZNp+lwwSMHnxvmcfxyMcufxYmrtFFJtt3ZUUoqyCiiikMKKKKACiiigAooooAKKKK&#10;AI5/+PeX/cP8qkqOf/j3l/3D/KpKACiiigAooooAKKKKACiiigAooooAKKKKAIz/AMfCf7jfzFSV&#10;Gf8Aj4T/AHG/mKkoAKKKKACiiigAooooAKKKKACiiigAooooAjg/494v9wfyqSo4P+PeL/cH8qko&#10;AKKKKACiiigAooooAKKKKACiiigDO1q2kn08yW4BurZhPB7svO3/AIEMr+NWIrmK8gtLmFt0UuHU&#10;+xU1ZrE04fYNUn0s5Ceabq3yf4HB3AfR8/gy1a1jbsZv3Z37m3RRRUGgUUUUAFFFFABRRRQAUUUU&#10;AFFFFABUcP3D/vt/6EakqOH7h/32/wDQjQBJRRRQAUUUUAFFFFABRRRQAUUUUAFFFFAGJ4r/AOQP&#10;B/2ErD/0rhrbrE8V/wDIHg/7CVh/6Vw1t0AFFFFABRRRQAUUUUAFFFFABRRRQAUUUUAFFFFABRRR&#10;QAUUUUAFFFFABRRRQBW1CGW4026ghbZLJC6I2cYYggGvJtPXR9K0Xw3qd7ov2aPS2fTtYWWzyVZo&#10;/vsMfMu8Kc8/er1y7uBaWc9yULiKNpNq9TgZwK4XSZ/H+v6TbarFqGhWsF5GJY4Ps7yFEbkAnPXH&#10;WgC98OLiG50nU2sEZdIGoy/2cShUGEhT8oPO3cXx+XauyrM0KHWYLF01u6tLi58wlGtYjGoTAwME&#10;9c5/StOgAooooAKKKKAMTQ/+Qx4m/wCwkn/pJb1t1iaH/wAhjxN/2Ek/9JLetugAooooAKKKKACi&#10;iigAooooAKKKKACo5vuD/fX/ANCFSVHN9wf76/8AoQoAkooooAKKKKACiiigAooooAKKKKACiiig&#10;COeaO2gknmcJFGpd2PQADJNZmgwSrDLdXKFLm8IuJVbqmc7UP+6oVfwNGr5vb2z0lSNsrefcjP8A&#10;yyQjj/gTFR7jd6Vpj/j4f/cX+Zq37sfUzXvTv2JKKKKg0CiiigAooooAKKKKACiiigAooooAjn/4&#10;95f9w/yqSo5/+PeX/cP8qkoAKKKKACiiigAooooAKKKKACiiigAooooAjP8Ax8J/uN/MVJUZ/wCP&#10;hP8Acb+YqSgAooooAKKKKACiiigAooooAKKKKACiiigCOD/j3i/3B/KpKjg/494v9wfyqSgAoooo&#10;AKKKKACiiigAooooAKKKKACsbXv9F+yaqibns5C0mBkmEgiT8h831UVs1FOquY0YAqzEEHuNpqoy&#10;5XcmceZWJAQwBBBB5BFLWToTNBHPpch+exfYmSSWhIzGfy+X6oa1qJR5XYIy5lcKKKKkoKKKKACi&#10;iigAooooAKKKKACo4fuH/fb/ANCNSVHD9w/77f8AoRoAkooooAKKKKACiiigAooooAKKKKACiiig&#10;DE8V/wDIHg/7CVh/6Vw1t1ieK/8AkDwf9hKw/wDSuGtugAooooAKKKKACiiigAooooAKKKKACiii&#10;gAooooAKKKKACiiigAooooAKKKKAIbuR4rKeSKPzZEjZlj/vEDgfjXm3hDwrrV34atL+18Y3VnFd&#10;r54tLWBDFAWOTGgbOACSMDuDXpsiCSJ4yWAYEZU4Iz6GuKi+F2jwb/J1LXI/MYu+zUHG5j1Jx1Pv&#10;QB0mh6be6XZPBfatPqcrSFxNMiqVGANuF4xwT+NadZmh6JBoFk9rb3N5cI8hkLXc5lYEgDAJ7cdP&#10;rWnQAUUUUAFFFFAGJof/ACGPE3/YST/0kt626xND/wCQx4m/7CSf+klvW3QAUUUUAFFFFABRRRQA&#10;UUUUAFFFFABUc33B/vr/AOhCpKjm+4P99f8A0IUASUUUUAFFFFABRRRQAUUUUAFFFFABSEhQSSAB&#10;ySaWsnXWNxHBpMZO+/YpIQcFYRzI35EL7FxVRjzOxM5cquGiA3fn6u4+a8I8kEcrAudg/HJf/gda&#10;Q/4+H/3F/maeqhFCqAFAwABwBTB/x8P/ALi/zNEpczuEI8qsSUUUVJQUUUUAFFFFABRRRQAUUUUA&#10;FFFFAEc//HvL/uH+VSVHP/x7y/7h/lUlABRRRQAUUUUAFFFFABRRRQAUUUUAFFFFAEZ/4+E/3G/m&#10;KkqM/wDHwn+438xUlABRRRQAUUUUAFFFFABRRRQAUUUUAFFFFAEcH/HvF/uD+VSVHB/x7xf7g/lU&#10;lABRRRQAUUUUAFFFFABRRRQAUUUUAFRyffh/3/8A2U1JUcn34f8Af/8AZTQBmas39n31rqowIlP2&#10;e5/65sflb/gLY+gZq16iuLeK7tpbeZQ8UqFHU9wRg1S0S4leya1uWLXVm/kSser4AKv/AMCUq31J&#10;9Kt+9G/YzXuzt3/r+vmaVFFFQaBRRRQAUUUUAFFFFABRRRQAVHD9w/77f+hGpKjh+4f99v8A0I0A&#10;SUUUUAFFFFABRRRQAUUUUAFFFFABRRRQBieK/wDkDwf9hKw/9K4a26xPFf8AyB4P+wlYf+lcNbdA&#10;BRRRQAUUUUAFFFFABRRRQAUUUUAFFFFABRRRQAUUUUAFFFFABRRRQAUUUUAFFFFABRRRQAUUUUAF&#10;FFFAGJof/IY8Tf8AYST/ANJLetusTQ/+Qx4m/wCwkn/pJb1t0AFFFFABRRRQAUUUUAFFFFABRRRQ&#10;AVHN9wf76/8AoQqSo5vuD/fX/wBCFAElFFFABRRRQAUUUUAFFFFABRRRQAVk6Tm+urnVmHySHybb&#10;/rkp+9/wJsn6baXXJZHgi06BitxfMYgw6omMu/4L09ytaUUUcEKQxKEjjUKqjoAOAKv4Y+pn8U7d&#10;vzH1GP8Aj4f/AHF/makqMf8AHw/+4v8AM1BoSUUUUAFFFFABRRRQAUUUUAFFFFABRRRQBHP/AMe8&#10;v+4f5VJUc/8Ax7y/7h/lUlABRRRQAUUUUAFFFFABRRRQAUUUUAFFFFAEZ/4+E/3G/mKkqM/8fCf7&#10;jfzFSUAFFFFABRRRQAUUUUAFFFFABRRRQAUUUUARwf8AHvF/uD+VSVHB/wAe8X+4P5VJQAUUUUAF&#10;FFFABRRRQAUUUUAFFFFABUcn34f9/wD9lNSVHJ9+H/f/APZTQBJWPfH+zdYt9Q6QXO21uD6HJ8tv&#10;++iV/wCB+1bFQXlrHe2c1rMCY5UKtg4PNVB2euxE4trTcnorO0W7lubDy7n/AI+7ZjBce7r/ABfR&#10;hhh9a0aUlyuzKjJSV0FFFFIYUUUUAFFFFABRRRQAVHD9w/77f+hGpKjh+4f99v8A0I0ASUUUUAFF&#10;FFABRRRQAUUUUAFFFFABRRRQBieK/wDkDwf9hKw/9K4a26xPFf8AyB4P+wlYf+lcNbdABRRRQAUU&#10;UUAFFFFABRRRQAUUUUAFFFFABRRRQAUUUUAFFFFABRRRQAUUUUAFFFFABRRVe/vYtN066vrgkQ20&#10;TzSEddqgk/oKALFFefP4r8U2OgW/inULPTBo8nlyy2kQf7RDC5ADbydrMAwJGB+FeggggEHINABR&#10;XE2Os+LNbku5tNl0GG0W7mgt1uYpWkkSNym7hwOSD2rtI9/lr5m0yYG7b0z3xQBjaH/yGPE3/YST&#10;/wBJLetusTQ/+Qx4m/7CSf8ApJb1t0AFFFFABRRRQAUUUUAFFFFABRRRQAVHN9wf76/+hCpKjm+4&#10;P99f/QhQBJRRRQAUUUUAFFFFABRRRQAUUVl61NI0cOnQMVnvWKblPMcY5d/wHA92FOK5nYmUuVXG&#10;aV/p99c6u3MbZgtf+uSnlv8AgTDP0Va16ZFFHBCkMSBI41CoqjAUDgAU+nKV2EI8q1Cox/x8P/uL&#10;/M1JUY/4+H/3F/makokooooAKKKKACiiigAooooAKKKKACiiigCOf/j3l/3D/KpKjn/495f9w/yq&#10;SgAooooAKKKKACiiigAooooAKKKKACiiigCM/wDHwn+438xUlRn/AI+E/wBxv5ipKACiiigAoooo&#10;AKKKKACiiigAooooAKKKKAI4P+PeL/cH8qkqOD/j3i/3B/KpKACiiigAooooAKKKKACiiigAoooo&#10;AKjk+/D/AL//ALKakqOT78P+/wD+ymgCSiiigDGvP+JZrcOoDi2u9tvcnsrf8s3P4kr/AMCX0rZq&#10;C8tY72zmtZgTHKhVsHB5qro13LcWbQ3P/H3bOYZvcjo3/Ahg/jWj96N+39f18jNe7K3f+v6+Zo0U&#10;UVmaBRRRQAUUUUAFFFFABUcP3D/vt/6EakqOH7h/32/9CNAElFFFABRRRQAUUUUAFFFFABRRRQAU&#10;UUUAYniv/kDwf9hKw/8ASuGtusTxX/yB4P8AsJWH/pXDW3QAUUUUAFFFFABRRRQAUUUUAFFFFABR&#10;RRQAUUUUAFFFFABRRRQAUUUUAFFFFABRRRQAVj+LLSW/8H6zaQKWmmspkjUdWYocD8TWxRQB5hrm&#10;v6dqHwZht7W5ilu7y0gtIbZHBkaY7VKbeuQc/lXoNve2kdwNLF1E99DAJGgDDfs6bsemaZFoGjQ3&#10;5v4tIsI70sWNwtsgkyep3YzmrIsbRb5r5bWAXjJ5bXAjHmFM52luuM9qAPL59M8AS+Ab3U7RVt7i&#10;NJXjmnlxdwzgkheuQ27+Edc+9ej+H5Lybw5pkuoAi9e0iacMMHzCg3ZHrnND+H9Fk1D7e+kWDXu7&#10;f9oNshk3eu7Gc1o0AcnZaBo2q6/4kn1HSLC8mXUEQSXFskjBfstucZYHjJPHvXQ2mladp8AgsrC1&#10;toQSRHDCqLk98AYrP0P/AJDHib/sJJ/6SW9bdAEfkQ/88o/++RR5EP8Azyj/AO+RUlFAEfkQ/wDP&#10;KP8A75FHkQ/88o/++RUlFAEfkQ/88o/++RR5EP8Azyj/AO+RUlFAEfkQ/wDPKP8A75FHkQ/88o/+&#10;+RUlFAEfkQ/88o/++RR5EP8Azyj/AO+RUlFAEfkQ/wDPKP8A75FRzQQ7B+6j++v8I/vCrFRzfcH+&#10;+v8A6EKADyIf+eUf/fIo8iH/AJ5R/wDfIqSigCPyIf8AnlH/AN8ijyIf+eUf/fIqSigCPyIf+eUf&#10;/fIo8iH/AJ5R/wDfIqSigCPyIf8AnlH/AN8ijyIf+eUf/fIqSigCIwwKCTFGAOSSorJ0eCO+mn1i&#10;SJQlwAlqpX7sI6Nj1Y5b6FR2p+subyeDRoid1yN9ywP3IAfm/Fj8o9ix7VrqoRQqgBQMAAcAVp8M&#10;fN/kZ/FLyX5jPIh/55R/98ijyIf+eUf/AHyKkorM0I/Ih/55R/8AfIqMQQ/aH/dR/cX+EepqxUY/&#10;4+H/ANxf5mgA8iH/AJ5R/wDfIo8iH/nlH/3yKkooAj8iH/nlH/3yKPIh/wCeUf8A3yKkooAj8iH/&#10;AJ5R/wDfIo8iH/nlH/3yKkooAj8iH/nlH/3yKPIh/wCeUf8A3yKkooAj8iH/AJ5R/wDfIo8iH/nl&#10;H/3yKkooAj8iH/nlH/3yKPIh/wCeUf8A3yKkooArzwQ/Z5f3Uf3D/CPSpPIh/wCeUf8A3yKJ/wDj&#10;3l/3D/KpKAI/Ih/55R/98ijyIf8AnlH/AN8ipKKAI/Ih/wCeUf8A3yKPIh/55R/98ipKKAI/Ih/5&#10;5R/98ijyIf8AnlH/AN8ipKKAI/Ih/wCeUf8A3yKPIh/55R/98ipKKAI/Ih/55R/98ijyIf8AnlH/&#10;AN8ipKKAI/Ih/wCeUf8A3yKPIh/55R/98ipKKAK5gh+0J+6j+438I9RUnkQ/88o/++RQf+PhP9xv&#10;5ipKAI/Ih/55R/8AfIo8iH/nlH/3yKkooAj8iH/nlH/3yKPIh/55R/8AfIqSigCPyIf+eUf/AHyK&#10;PIh/55R/98ipKKAI/Ih/55R/98ijyIf+eUf/AHyKkooAj8iH/nlH/wB8ijyIf+eUf/fIqSigCPyI&#10;f+eUf/fIo8iH/nlH/wB8ipKKAK8EEP2eL91H9wfwj0qTyIf+eUf/AHyKIP8Aj3i/3B/KpKAI/Ih/&#10;55R/98ijyIf+eUf/AHyKkooAj8iH/nlH/wB8ijyIf+eUf/fIqSigCPyIf+eUf/fIo8iH/nlH/wB8&#10;ipKKAI/Ih/55R/8AfIo8iH/nlH/3yKkooAj8iH/nlH/3yKPIh/55R/8AfIqSigCPyIf+eUf/AHyK&#10;jkgh3xfuo/v/AN0f3TVio5Pvw/7/AP7KaADyIf8AnlH/AN8ijyIf+eUf/fIqSigCPyIf+eUf/fIr&#10;I1CGHTdSg1MRRiCTFvd/KMAE/I5+jHB9nz2rbqOeCO5t5IJkDxSKUdSOCDwaqLs9SZxutNw8iH/n&#10;lH/3yKPIh/55R/8AfIrP0aeREl025ctc2ZCFmHMkZ+4/4jg+6tWpSlHldgjLmVyPyIf+eUf/AHyK&#10;PIh/55R/98ipKKRRH5EP/PKP/vkUeRD/AM8o/wDvkVJRQBH5EP8Azyj/AO+RR5EP/PKP/vkVJRQB&#10;H5EP/PKP/vkVHDBDsP7qP77fwj+8asVHD9w/77f+hGgA8iH/AJ5R/wDfIo8iH/nlH/3yKkooAj8i&#10;H/nlH/3yKPIh/wCeUf8A3yKkooAj8iH/AJ5R/wDfIo8iH/nlH/3yKkooAj8iH/nlH/3yKPIh/wCe&#10;Uf8A3yKkooAj8iH/AJ5R/wDfIo8iH/nlH/3yKkooAj8iH/nlH/3yKgu9K07UIDBe2FrcwkgmOaFX&#10;XI74IxVuigDkNf8ADOg6fZWl1ZaJpttcJqVjslhtI0dc3UQOCBkcEj8a6+sTxX/yB4P+wlYf+lcN&#10;bdABRRRQAUUUUAFFFFABRRRQAUUUUAFFFFABRRRQAUUUUAFFFFABRRRQAUUUUAFFFFABRRRQAUUU&#10;UAFFFFAGJof/ACGPE3/YST/0kt626xND/wCQx4m/7CSf+klvW3QAUUUUAFFFFABRRRQAUUUUAFFF&#10;FABUc33B/vr/AOhCpKjm+4P99f8A0IUASUUUUAFFFFABRRRQAVFc3MVnay3M7hIolLMx7AVLWPOf&#10;7W1dbQc2dkwkuD2kl6on/AeHPvt96qMbvXYmcrLTcl0e3nEUt9eJsvLxhI6d4k/gj/4COvuWPetO&#10;iilJ8zuEY8qsFFFFIoKjH/Hw/wDuL/M1JUY/4+H/ANxf5mgCSiiigAooooAKKKKACiiigAooooAK&#10;KKKAI5/+PeX/AHD/ACqSo5/+PeX/AHD/ACqSgAooooAKKKKACiiigAooooAKKKKACiiigCM/8fCf&#10;7jfzFSVGf+PhP9xv5ipKACiiigAooooAKKKKACiiigAooooAKKKKAI4P+PeL/cH8qkqOD/j3i/3B&#10;/KpKACiiigAooooAKKKKACiiigAooooAKjk+/D/v/wDspqSo5Pvw/wC//wCymgCSiiigAooooAyt&#10;Xje2kh1aBSz2wImRRzJCfvAepH3h9Md6045EljWSNgyMAysDkEHoacRkYPSsfTj/AGZfvpTn9w+6&#10;WzJ/u5y0f/AScj/ZP+zWnxR81+Rn8Mr9H+ZsUUUVmaBRRRQAUUUUAFRw/cP++3/oRqSo4fuH/fb/&#10;ANCNAElFFFABRRRQAUUUUAFFFFABRRRQAUUUUAYniv8A5A8H/YSsP/SuGtusTxX/AMgeD/sJWH/p&#10;XDW3QAUUUUAFFFFABRRRQAUUUUAFFFFABRRRQAUUUUAFFFFABRRRQAUUUUAFFFFABRRRQAUUUUAF&#10;FFFABRRRQBiaH/yGPE3/AGEk/wDSS3rbrE0P/kMeJv8AsJJ/6SW9bdABRRRQAUUUUAFFFFABRRRQ&#10;AUUUUAFRzfcH++v/AKEKkqOb7g/31/8AQhQBJRRRQAUUUUAFFFMllSGJ5ZWCRopZmPQAck0AU9Wv&#10;nsrZUt0El5O3lW8fqx7n/ZAyT7CpdPsk0+yjt1dpCMl5H+9I5OWY+5JJqnpkL3ly2sXUZR5F2Wsb&#10;jBihPPI7M3BPp8o7VrVpL3Vyr5mcPefO/l/XmFFFFZmgUUUUAFRj/j4f/cX+ZqSox/x8P/uL/M0A&#10;SUUUUAFFFFABRRRQAUUUUAFFFFABRRRQBHP/AMe8v+4f5VJUc/8Ax7y/7h/lUlABRRRQAUUUUAFF&#10;FFABRRRQAUUUUAFFFFAEZ/4+E/3G/mKkqM/8fCf7jfzFSUAFFFFABRRRQAUUUUAFFFFABRRRQAUU&#10;UUARwf8AHvF/uD+VSVHB/wAe8X+4P5VJQAUUUUAFFFFABRRRQAUUUUAFFFFABUcn34f9/wD9lNSV&#10;HJ9+H/f/APZTQBJRRRQAUUUUAFUtUsDf2m2OTyriNhJBL/ccdD7jsR3BNXaKabTuhNJqzKmnXwv7&#10;QSlDHKpKTRE5Mbjqv+B7gg96t1j36nS70arEv+jvhL1AP4e0v1Xv6r/uitcEMAQQQeQRVSS3WzJg&#10;3s90LRRRUFhRRRQAVHD9w/77f+hGpKjh+4f99v8A0I0ASUUUUAFFFFABRRRQAUUUUAFFFFABRRRQ&#10;BieK/wDkDwf9hKw/9K4a26xPFf8AyB4P+wlYf+lcNbdABRRRQAUUUUAFFFFABRRRQAUUUUAFFFFA&#10;BRRRQAUUUUAFFFFABRRRQAUUUUAFFFFABRRRQAUUUUAFFFFAGJof/IY8Tf8AYST/ANJLetusTQ/+&#10;Qx4m/wCwkn/pJb1t0AFFFFABRRRQAUUUUAFFFFABRRRQAVHN9wf76/8AoQqSo5vuD/fX/wBCFAEl&#10;FFFABRRRQAVjTj+2782uCdPtXBnOOJ5QchOnKqRlvfA7MKm1C5nmuBpti5Sd13SzhciCP1/3jyFH&#10;1PbBvW1tDZ20dtbxiOGNQqKOwrRe4r9TN++7dP60/wAyWiiiszQKKKKACiiigAqMf8fD/wC4v8zU&#10;lRj/AI+H/wBxf5mgCSiiigAooooAKKKKACiiigAooooAKKKKAI5/+PeX/cP8qkqOf/j3l/3D/KpK&#10;ACiiigAooooAKKKKACiiigAooooAKKKKAIz/AMfCf7jfzFSVGf8Aj4T/AHG/mKkoAKKKKACiiigA&#10;ooooAKKKKACiiigAooooAjg/494v9wfyqSo4P+PeL/cH8qkoAKKKKACiiigAooooAKKKKACiiigA&#10;qOT78P8Av/8AspqSo5Pvw/7/AP7KaAJKKKKACiiigAooooAQgMCCAQeCDWPYs2kXg0uVibWT/jyc&#10;/wAOBzET7dV9uO3OzVe+sob+0e3mB2tghgcFWByGB7EHBq4yS0exEot6rdFiis7TryVpJLG9I+2w&#10;gEsBhZkPR1/kR2PsRnRqZJp2ZUZKSugooopDCo4fuH/fb/0I1JUcP3D/AL7f+hGgCSiiigAooooA&#10;KKKKACiiigAooooAKKKKAMTxX/yB4P8AsJWH/pXDW3WJ4r/5A8H/AGErD/0rhrboAKKKKACiiigA&#10;ooooAKKKKACiiigAooooAKKKKACiiigAooooAKKKKACiiigAooooAKKKKACikyM4yM+lLQAUUhYK&#10;MsQB6mloAxND/wCQx4m/7CSf+klvW3WJof8AyGPE3/YST/0kt626ACiiigAooooAKKKKACiiigAo&#10;oooAKjm+4P8AfX/0IVJUc33B/vr/AOhCgCSiiigAqjfXrxyLaWgD3sgyoPKxr/fb29B1J4HciO91&#10;GT7QbDTlWa943lvuQA/xOf5L1PsMkWLKxjso2AZpJZDulmflpG9T/IDoBVpcquzNvmdoiafYR6db&#10;GJHeR3YvLLIctI56sfyHHQAADgVbooqW23dlpJKyCiiikMKKKKACiiigAqMf8fD/AO4v8zUlRj/j&#10;4f8A3F/maAJKKKKACiiigAooooAKKKKACiiigAooooAjn/495f8AcP8AKpKjn/495f8AcP8AKpKA&#10;CiiigAooooAKKKKACiiigAooooAKKKKAIz/x8J/uN/MVJUZ/4+E/3G/mKkoAKKKKACiiigAooooA&#10;KKKKACiiigAooooAjg/494v9wfyqSo4P+PeL/cH8qkoAKKKKACiiigAooooAKKKKACiiigAqOT78&#10;P+//AOympKjk+/D/AL//ALKaAJKKKKACiiigAooooAKKKKAKeo2H22NGjlaC5hO6GZf4T7juD0Ip&#10;LC+NwGguEEV5EB5sXb/eX1U9j+B5Bq7VO/sPtarJFIYLqLJinUZK56gjup7j+oBq001yshpp80S5&#10;RWfYakZ5Psl2gg1BF3PFnhh03IT95f1HGe2dCpaadmVGSkroKjh+4f8Afb/0I1JUcP3D/vt/6EaQ&#10;ySiiigAooooAKKKKACiiigAooooAKKKKAMTxX/yB4P8AsJWH/pXDW3WJ4r/5A8H/AGErD/0rhrbo&#10;AKKKKACiiigAooooAKKKKACiiigAooooAKKKKACiiigAooooAKKKKACiiigAooooAKy/El/JpXhf&#10;VdQh/wBdbWkssef7yqSP1rUqnq+npq2jX2nSNtS7t3gLY6BlIz+tAHmmpeGLLRfhvD4lsw6eILaC&#10;K+a/MjGSWQ7S4Y5+ZTkjB4r1SGQTQxygYDqGA+orzi407xdqvhC38I3WjJbrtjtrjUxdxtGYUIyy&#10;oDv3MF6EDrXa+ZqEmrzac2neXpP2T5L5JxuMhONgTqMDnPtQBw/je7n16AXNvKyaRp2o20SFTxdT&#10;+cqsfdEBK+7E/wB0V6bXnGu/Ddo/D8Nlo+o6zKIp4Nls98BGqCRSxAOBkDJHuK9As7b7HZw2wmmm&#10;8tQvmTPvdsd2Pc0Ac1Za3a6br/iSGeK/dm1BGBt9PnnXH2W3H3o0YA8dM5/OuhtNSgvYBNFHdKpJ&#10;GJrWWJv++XUH9Kz9D/5DHib/ALCSf+klvW3QBH5y+kn/AH7b/Cjzl9JP+/bf4VJRQBH5y+kn/ftv&#10;8KPOX0k/79t/hUlFAEfnL6Sf9+2/wo85fST/AL9t/hUlFAEfnL6Sf9+2/wAKPOX0k/79t/hUlFAE&#10;fnL6Sf8Aftv8KPOX0k/79t/hUlNkcRRPIQxCqWIVSxOPQDkn2oAb5y+kn/ftv8KjmmXYOJPvr/yz&#10;b+8PaqX9uq5Ig0zU5j2H2Yx5/GTaKjlm1q6jAjtLaxTevz3EnmuPmH8CYH/j/wCFX7N9dDP2kemp&#10;oz31vawtNcSeVEoyzupAH4kVm/b7rVfls1mtLM9bp4SJHH/TNSOP95h9AetWINGgWdLm7kkvbpDl&#10;ZZzkIf8AYUfKvU8gZ9Sa0qLxjtq/6/r9AtKW+i/r+v1KlpDa2NuILeKRUHJJRiWPcknkk9yean85&#10;fST/AL9t/hUlFS23qy0klZEfnL6Sf9+2/wAKPOX0k/79t/hUlFIZH5y+kn/ftv8ACjzl9JP+/bf4&#10;VJRQBH5y+kn/AH7b/Cjzl9JP+/bf4VJRQBH5y+kn/ftv8KPOX0k/79t/hUlFAEfnL6Sf9+2/wqMT&#10;L9ofiT7i/wDLNvU+1WKjH/Hw/wDuL/M0AHnL6Sf9+2/wo85fST/v23+FSUUAR+cvpJ/37b/Cjzl9&#10;JP8Av23+FSUUAR+cvpJ/37b/AAo85fST/v23+FSUUAR+cvpJ/wB+2/wo85fST/v23+FSUUAR+cvp&#10;J/37b/Cjzl9JP+/bf4VJRQBH5y+kn/ftv8KPOX0k/wC/bf4VJRQBXnmX7PLxJ9w/8s29PpUnnL6S&#10;f9+2/wAKJ/8Aj3l/3D/KpKAI/OX0k/79t/hR5y+kn/ftv8KkooAj85fST/v23+FHnL6Sf9+2/wAK&#10;kooAj85fST/v23+FHnL6Sf8Aftv8KkooAj85fST/AL9t/hR5y+kn/ftv8KkooAj85fST/v23+FHn&#10;L6Sf9+2/wqSigCPzl9JP+/bf4UecvpJ/37b/AAqSigCuZl+0JxJ9xv8Alm3qPapPOX0k/wC/bf4U&#10;H/j4T/cb+YqSgCPzl9JP+/bf4UecvpJ/37b/AAqSigCPzl9JP+/bf4UecvpJ/wB+2/wqSigCPzl9&#10;JP8Av23+FHnL6Sf9+2/wqSigCPzl9JP+/bf4UecvpJ/37b/CpKKAI/OX0k/79t/hR5y+kn/ftv8A&#10;CpKKAI/OX0k/79t/hR5y+kn/AH7b/CpKKAK8Ey/Z4uJPuD/lm3p9Kk85fST/AL9t/hRB/wAe8X+4&#10;P5VJQBH5y+kn/ftv8KPOX0k/79t/hUlFAEfnL6Sf9+2/wo85fST/AL9t/hUlFAEfnL6Sf9+2/wAK&#10;POX0k/79t/hUlFAEfnL6Sf8Aftv8KPOX0k/79t/hUlFAEfnL6Sf9+2/wo85fST/v23+FSUUAR+cv&#10;pJ/37b/Co5Jl3xcSff8A+ebf3T7VYqOT78P+/wD+ymgA85fST/v23+FHnL6Sf9+2/wAKkooAj85f&#10;ST/v23+FHnL6Sf8Aftv8KkooAj85fST/AL9t/hR5y+kn/ftv8KkooAj85fST/v23+FHnL6Sf9+2/&#10;wqSigCPzl9JP+/bf4UecvpJ/37b/AAqSigCjfW1rqESpOkuUYPHIqMHjYdCpxwapJql1phZNUR5b&#10;ZRkX8cRAA/6aKB8p9x8v+7W3QRkYPSrUtLPVEShrdaMgivIJ4llhcyRuMq6KSGHqCBSQzLsPEn32&#10;/wCWbf3j7VSbQ4opHl06eWwlbkiHBjY+6H5fxGD71HFdazaqRNp8N4m9v3lrLsbqf4H4/wDHjRyp&#10;/Cxc7XxL9TV85fST/v23+FHnL6Sf9+2/wrO/t1FOJtO1OJuhH2RpP1TcK1AcgEZ59Rik4uO5UZKW&#10;wzzl9JP+/bf4UecvpJ/37b/CpKKkoj85fST/AL9t/hR5y+kn/ftv8KkooAj85fST/v23+FHnL6Sf&#10;9+2/wqSigCPzl9JP+/bf4UecvpJ/37b/AAqSigCPzl9JP+/bf4VBd6lBZQGaWO6ZQQMQ2ssrf98o&#10;pP6VbooA5DX/ABBZX1laW8UOpK76lY4M2mXMScXUR5Z4wo6dz7V19Yniv/kDwf8AYSsP/SuGtugA&#10;ooooAKKKKACiiigAooooAKKKKACiiigAooooAKKKKACiiigAooooAKKKKACiiigAooooAKKKKACi&#10;iigDE0P/AJDHib/sJJ/6SW9bdYmh/wDIY8Tf9hJP/SS3rboAKKKKACiiigAooooAKKKKACiiigAq&#10;Ob7g/wB9f/QhUlRzfcH++v8A6EKAJKKKKACiiigAooooAKKKKACiiigAooooAKjH/Hw/+4v8zUlR&#10;j/j4f/cX+ZoAkooooAKKKKACiiigAooooAKKKKACiiigCOf/AI95f9w/yqSo5/8Aj3l/3D/KpKAC&#10;iiigAooooAKKKKACiiigAooooAKKKKAIz/x8J/uN/MVJUZ/4+E/3G/mKkoAKKKKACiiigAooooAK&#10;KKKACiiigAooooAjg/494v8AcH8qkqOD/j3i/wBwfyqSgAooooAKKKKACiiigAooooAKKKKACo5P&#10;vw/7/wD7KakqOT78P+//AOymgCSiiigAooooAKKKKACiiigAooooAKKKKACo4fuH/fb/ANCNSVHD&#10;9w/77f8AoRoAkooooAKKKKACiiigAooooAKKKKACiiigDE8V/wDIHg/7CVh/6Vw1t1ieK/8AkDwf&#10;9hKw/wDSuGtugAooooAKKKKACiiigAooooAKKKKACiiigAooooAKKKKACiiigAooooAKKKKACiii&#10;gAooooAKKKKACiiigDE0P/kMeJv+wkn/AKSW9bdYmh/8hjxN/wBhJP8A0kt626ACiiigAooooAKK&#10;KKACiiigAooooAKjm+4P99f/AEIVJUc33B/vr/6EKAJKKKKACiiigAooooAKKKKACiiigAooooAK&#10;jH/Hw/8AuL/M1JUY/wCPh/8AcX+ZoAkooooAKKKKACiiigAooooAKKKKACiiigCOf/j3l/3D/KpK&#10;jn/495f9w/yqSgAooooAKKKKACiiigAooooAKKKKACiiigCM/wDHwn+438xUlRn/AI+E/wBxv5ip&#10;KACiiigAooooAKKKKACiiigAooooAKKKKAI4P+PeL/cH8qkqOD/j3i/3B/KpKACiiigAooooAKKK&#10;KACiiigAooooAKjk+/D/AL//ALKakqOT78P+/wD+ymgCSiiigAooooAKKKKACiiigAooooAKKKKA&#10;Co4fuH/fb/0I1JUcP3D/AL7f+hGgCSiiigAooooAKKKKACiiigAooooAKKKKAMTxX/yB4P8AsJWH&#10;/pXDW3WJ4r/5A8H/AGErD/0rhrboAKKKKACiiigAooooAKKKKACiiigAooooAKKKKACiiigAoooo&#10;AKKKKACiiigAooooAKKKKACiiigAooooAxND/wCQx4m/7CSf+klvW3WJof8AyGPE3/YST/0kt626&#10;ACiiigAooooAKKKKACiiigAooooAKjm+4P8AfX/0IVJUc33B/vr/AOhCgCSiiigAooooAKKKKACi&#10;iigAooooAKKKKACox/x8P/uL/M1JUY/4+H/3F/maAJKKKKACiiigAooooAKKKKACiiigAooooAjn&#10;/wCPeX/cP8qkqOf/AI95f9w/yqSgAooooAKKKKACiiigAooooAKKKKACiiigCM/8fCf7jfzFSVGf&#10;+PhP9xv5ipKACiiigAooooAKKKKACiiigAooooAKKKKAI4P+PeL/AHB/KpKjg/494v8AcH8qkoAK&#10;KKKACiiigAooooAKKKKACiiigAqOT78P+/8A+ympKjk+/D/v/wDspoAkooooAKKKKACiiigAoooo&#10;AKKKKACiiigAqOH7h/32/wDQjUlRw/cP++3/AKEaAJKKKKACiiigAooooAKKKKACiiigAooooAxP&#10;Ff8AyB4P+wlYf+lcNbdYniv/AJA8H/YSsP8A0rhrboAKKKKACiiigAooooAKKKKACiiigAooooAK&#10;KKKACiiigAooooAKKKKACiiigAooooAKKKKACiiigAooooAxND/5DHib/sJJ/wCklvW3WJof/IY8&#10;Tf8AYST/ANJLetugAooooAKKKKACiiigAooooAKKKKACo5vuD/fX/wBCFSVHN9wf76/+hCgCSiii&#10;gAooooAKKKKACiiigAooooAKKKKACox/x8P/ALi/zNSVGP8Aj4f/AHF/maAJKKKKACiiigAooooA&#10;KKKKACiiigAooooAjn/495f9w/yqSo5/+PeX/cP8qkoAKKKKACiiigAooooAKKKKACiiigAooooA&#10;jP8Ax8J/uN/MVJUZ/wCPhP8Acb+YqSgAooooAKKKKACiiigAooooAKKKKACiiigCOD/j3i/3B/Kp&#10;Kjg/494v9wfyqSgAooooAKKKKACiiigAooooAKKKKACo5Pvw/wC//wCympKjk+/D/v8A/spoAkoo&#10;ooAKKKKACiiigAooooAKKKKACiiigAqOH7h/32/9CNSVHD9w/wC+3/oRoAkooooAKKKKACiiigAo&#10;oooAKKKKACiiigDE8V/8geD/ALCVh/6Vw1t1ieK/+QPB/wBhKw/9K4a26ACiiigAooooAKKKKACi&#10;iigAooooAKKKKACiiigAooooAKKKKACiiigAooooAKKKKACjpRWJ4xlkg8E67LESJEsJypHUHYea&#10;AK1v498NXV/HZw6mrPLJ5MchicRSP/dWQrsJ+h5rpK878SWttF8DQkaqqQ6dbyREcYYbCGHvnv71&#10;38Dl7WOSThigZvY45oAwLjx74Ztb97ObUwrxy+S8nlOYkf8AumQLsB/Hiuk61554r0u403wJJo+h&#10;6fFNoZhZrm487zJkQsWdkQ4DtjJBLDmu30qa2uNHsprNy9rJAjQs3UoVGCfwoAoaH/yGPE3/AGEk&#10;/wDSS3rbrnlttd0/VdVmsbLTrq3vbhbhWnvXhZcQxxlSoicf8s85z36VN9q8U/8AQH0f/wAGsv8A&#10;8j0AbdFYn2rxT/0B9H/8Gsv/AMj0favFP/QH0f8A8Gsv/wAj0AbdFYn2rxT/ANAfR/8Away//I9H&#10;2rxT/wBAfR//AAay/wDyPQBt0VifavFP/QH0f/way/8AyPR9q8U/9AfR/wDway//ACPQBt0Vifav&#10;FP8A0B9H/wDBrL/8j0favFP/AEB9H/8ABrL/API9AG3RWJ9q8U/9AfR//BrL/wDI9H2rxT/0B9H/&#10;APBrL/8AI9AG3Wdrd62n2EUyIHLXdtDgntJOkZP4Bs/hVX7V4p/6A+j/APg1l/8AkeqOqw+KdTs4&#10;7f8AszR4tlzb3G7+05Wz5UqSY/49x12Yz2znmgDqaKxPtXin/oD6P/4NZf8A5Ho+1eKf+gPo/wD4&#10;NZf/AJHoA26KxPtXin/oD6P/AODWX/5Ho+1eKf8AoD6P/wCDWX/5HoA26KxPtXin/oD6P/4NZf8A&#10;5Ho+1eKf+gPo/wD4NZf/AJHoA26KxPtXin/oD6P/AODWX/5Ho+1eKf8AoD6P/wCDWX/5HoA26KxP&#10;tXin/oD6P/4NZf8A5Ho+1eKf+gPo/wD4NZf/AJHoA26KxPtXin/oD6P/AODWX/5Ho+1eKf8AoD6P&#10;/wCDWX/5HoA26zob1pPEl7YFAFhtLeYNnkl3mBH4eWPzqr9q8U/9AfR//BrL/wDI9UYofFMWuXep&#10;f2Zo5+0W0Nv5f9py/L5bStnP2fnPm9McbffgA6misT7V4p/6A+j/APg1l/8Akej7V4p/6A+j/wDg&#10;1l/+R6ANuisT7V4p/wCgPo//AINZf/kej7V4p/6A+j/+DWX/AOR6ANuisT7V4p/6A+j/APg1l/8A&#10;kej7V4p/6A+j/wDg1l/+R6ANuisT7V4p/wCgPo//AINZf/kej7V4p/6A+j/+DWX/AOR6ANuisT7V&#10;4p/6A+j/APg1l/8Akej7V4p/6A+j/wDg1l/+R6ANuisT7V4p/wCgPo//AINZf/kej7V4p/6A+j/+&#10;DWX/AOR6ALWv3raZ4b1S/RA7W1pLMFJ4YqhOP0rRrltZh8U6voeoab/ZmjxfbLaS38z+05W2b1K5&#10;x9nGcZ6Zq99q8U/9AfR//BrL/wDI9AG3RWJ9q8U/9AfR/wDway//ACPR9q8U/wDQH0f/AMGsv/yP&#10;QBt0VifavFP/AEB9H/8ABrL/API9H2rxT/0B9H/8Gsv/AMj0AbdFYn2rxT/0B9H/APBrL/8AI9H2&#10;rxT/ANAfR/8Away//I9AG3RWJ9q8U/8AQH0f/wAGsv8A8j0favFP/QH0f/way/8AyPQBt0VifavF&#10;P/QH0f8A8Gsv/wAj0favFP8A0B9H/wDBrL/8j0AbdFYn2rxT/wBAfR//AAay/wDyPR9q8U/9AfR/&#10;/BrL/wDI9AFqa9aPxJZWAQFZrS4mLZ5BR4QB+PmH8q0a5aWHxTLrlpqX9maOPs9tNb+X/acvzeY0&#10;TZz9n4x5XTHO725vfavFP/QH0f8A8Gsv/wAj0AbdFYn2rxT/ANAfR/8Away//I9H2rxT/wBAfR//&#10;AAay/wDyPQBt0VifavFP/QH0f/way/8AyPR9q8U/9AfR/wDway//ACPQBt0VifavFP8A0B9H/wDB&#10;rL/8j0favFP/AEB9H/8ABrL/API9AG3RWJ9q8U/9AfR//BrL/wDI9H2rxT/0B9H/APBrL/8AI9AG&#10;3RWJ9q8U/wDQH0f/AMGsv/yPR9q8U/8AQH0f/wAGsv8A8j0AbdFYn2rxT/0B9H/8Gsv/AMj0favF&#10;P/QH0f8A8Gsv/wAj0AWtAvW1Pw3pd+6BGubSKYqDwpZAcfrWjXLaND4p0jQ9P03+zNHl+x20dv5n&#10;9pyrv2KFzj7OcZx0zV77V4p/6A+j/wDg1l/+R6ANuisT7V4p/wCgPo//AINZf/kej7V4p/6A+j/+&#10;DWX/AOR6ANuisT7V4p/6A+j/APg1l/8Akej7V4p/6A+j/wDg1l/+R6ANuisT7V4p/wCgPo//AINZ&#10;f/kej7V4p/6A+j/+DWX/AOR6ANuisT7V4p/6A+j/APg1l/8Akej7V4p/6A+j/wDg1l/+R6ANuisT&#10;7V4p/wCgPo//AINZf/kej7V4p/6A+j/+DWX/AOR6ANus7Ur1rS/0eFUDC7u2hYk/dAglkyPxQD8a&#10;q/avFP8A0B9H/wDBrL/8j1RvofFN7eaZcf2Zo6fYblrjb/acp35ikjx/x78f6zOeemO9AHU0Vifa&#10;vFP/AEB9H/8ABrL/API9H2rxT/0B9H/8Gsv/AMj0AbdFYn2rxT/0B9H/APBrL/8AI9H2rxT/ANAf&#10;R/8Away//I9AG3RWJ9q8U/8AQH0f/wAGsv8A8j0favFP/QH0f/way/8AyPQBt0VifavFP/QH0f8A&#10;8Gsv/wAj0favFP8A0B9H/wDBrL/8j0AbdFYn2rxT/wBAfR//AAay/wDyPR9q8U/9AfR//BrL/wDI&#10;9AG3RWJ9q8U/9AfR/wDway//ACPR9q8U/wDQH0f/AMGsv/yPQBt1naJetqFhLM6BCt3cw4B7RzvG&#10;D+IXP41V+1eKf+gPo/8A4NZf/keqOlQ+KdMs5Lf+zNHl33Nxcbv7TlXHmyvJj/j3PTfjPfGeKAOp&#10;orE+1eKf+gPo/wD4NZf/AJHo+1eKf+gPo/8A4NZf/kegDborE+1eKf8AoD6P/wCDWX/5Ho+1eKf+&#10;gPo//g1l/wDkegDborE+1eKf+gPo/wD4NZf/AJHo+1eKf+gPo/8A4NZf/kegDborE+1eKf8AoD6P&#10;/wCDWX/5Ho+1eKf+gPo//g1l/wDkegDborE+1eKf+gPo/wD4NZf/AJHo+1eKf+gPo/8A4NZf/keg&#10;DborE+1eKf8AoD6P/wCDWX/5Ho+1eKf+gPo//g1l/wDkegA8V/8AIHg/7CVh/wClcNbdc3fW/iLV&#10;Y4La50/S7eFbu3neSPUJJGAimSQgKYFBJ2Y6jrXSUAFFFFABRRRQAUUUUAFFFFABRRRQAUUUUAFF&#10;FFABRRRQAUUUUAFFFFABRRRQAUUUUAFRXNtFeWk1rOgeGZGjkU/xKRgj8jUtFAHCr4Av5dNttEvf&#10;EklzoMDqRaG0VZJI1IKxtLu5UYHRR0rqBYXp12a7k1Ivpz23lDTzCMK+eX35yeOMY71pUUAcRH4G&#10;1S10eTQrLxM0GivuRYTZq0yRMTuQSlvcjJUkV2FjZwadYW9lbJsgt4lijXOcKowP0FT0UAFFcd4/&#10;8R3ulaRdWuiso1NbV7p5CARbwqOXIPcn5VHrk9jXU2EjzadbSyHc7xIzH1JAoAsUUUUAFFFFABRR&#10;RQAUUUUAFFFFABRRWN4lm1hNPhh0NF+13FwkJnZQwtkOd0pU9cAcD1IoA2aK4rSr7WNO8cpoV1rA&#10;1m2ms2uGdoUSS2YMAN2wAbWzxkZ/Ku1oAKKKKACiiigAooooAKKKKACiiigAoorlLxPEms+I7+0t&#10;L+XRtNskjEc6WqyNdSMNxILgjavAwO+eaAOrornPBWs3ms6PcHUGjkurO8ms3niXak/ltjeB2zXR&#10;0AFFFFABRRRQAUUUUAFFFFABRRRQAUUjEhCVXcQOBnrXEaX4g8RXfxFTTdT04aZZHTpJo7fzklMj&#10;CRBvLL06kYoA7iiiigAooooAKKKKACiiigAooooAKKKp6tqCaTo17qMi7ktYHnZQeoVScfpQBcor&#10;za41HxZpXhODxfdaylwu2O5udMFqixiFyMqrD5gyhupJ6V6QrB0DKcqwyDQAtFFFABRRRQAUUUUA&#10;FFFFABRRRQAUUVm63e6nZWYk0rSf7SuCceV9oWELx1Jb+lAGlRXMfD/VNQ1nwfbX2qOHvHlnWTAA&#10;A2ysoAx2AAH4V09ABRRRQAUUUUAFFFFABRRRQAUUUUAFFFedXN14wHha88VT6r/ZskKSXCaTLZps&#10;WNScI5I37mA6gjk8UAei0VV027N/pdpeGMxm4hSUoeq7lBx+GatUAFFFFABRRRQAUUUUAFFFFABR&#10;RRQAUVjeJZtYTT4YdDRftdxcJCZ2UMLZDndKVPXAHA9SKw9KvtY07xymhXWsDWbaaza4Z2hRJLZg&#10;wA3bABtbPGRn8qAO1ooooAKKKKACiiigAooooAKKKKACiiigAorjvH/iO90rSLq10VlGpravdPIQ&#10;CLeFRy5B7k/Ko9cnsa6mwkebTraWQ7neJGY+pIFAFiiiigAooooAKKKKACiiigAooooAKKKKACii&#10;igAooooAKKKKACiiigAooooAKKKKACiiigAooooAKwNQ8PX97qb3cPiXVLSJipFtCI9i4AHGVJ5x&#10;nr3rfooA8u8SaP4p03w34puZZ9HmivY5ZbiUrL5xjCkKi9htXgDp1Pc13vhz7f8A2BZ/2ibY3HlL&#10;/wAe4YJtx8v3uc4xmtSigAooooAKKKKACiiigAooooAKKKKAKmp2ct/p8ttBez2Uj4xcQbd6YIPG&#10;4Ec4x071zV7cX/gmzivLm9vtZs5LlEupbgKWtIiDmQBFGQDjNdhRQB5tpUuiyfEDTm8FlDbPHK2r&#10;m0z5BXb+73fw79x4xzgnNek0iqqjCgAegFLQAUUUUAFFFFABRRRQAUUUUAFFFFAGJrGhXup3aTW3&#10;iDUdORYwhithHtJyTuO5Sc84/AVx2ueLLWXW5/DV34lGlWNjHHHd3ROLm7crkqhAwgx1YDOTgYr0&#10;yigDG8LzaFJoUMfhySF9OgJiTySSARyeTyTzknvmtmiigAooooAKKKKACiiigAooooAKKKKAMDS/&#10;D1/p9+lzP4l1S+jUEGC4EexsjHO1QeOvWqFx/wAlcsv+wLN/6OSuuooAKKKKACiiigAooooAKKKK&#10;ACiiigArL8S2EuqeF9VsIBma5tJYoxn+IoQP1rUooA8n1LxTZa18NofDVmXfxBcwRWJsDGwkjkG0&#10;OWGOFGCcmvVYYxDBHEDkIoXP0FO2jcWwNx4ziloAKKKKACiiigAooooAKKKKACiiigAooooA5H4a&#10;f8iTB/19XX/o9666iigAooooAKKKKACiiigAooooAKKKKAGySJFG8jsFRAWYnsBXk0Pizw74tkF7&#10;4l1+3g05ZC1vowYgEKflac4+cnGdv3Rx15r1uigCO3miuLeKeBw8MiB0ZehUjII/CpKKKACiiigA&#10;ooooAKKKKACiiigAooooAw/E2uzeHbW0vfshnsjcLHeSLkm3iOcyYA5AOM/WuS0qXRZPiBpzeCyh&#10;tnjlbVzaZ8grt/d7v4d+48Y5wTmvSaRVVRhQAPQCgBaKKKACiiigAooooAKKKKACiiigAooooA8u&#10;8SaP4p03w34puZZ9HmivY5ZbiUrL5xjCkKi9htXgDp1Pc13vhz7f/YFn/aJtjceUv/HuGCbcfL97&#10;nOMZrUooAKKKKACiiigAooooAKKKKACiiigAooooAKKKKACiiigAooooAKKKKACiiigAooooAKKK&#10;KACiiigAooooAKKKKACiiigAooooAKKKKACiiigAooooAKKKKACiiigAooooAKKKKACiiigAoooo&#10;AKKKKACiiigAooooAKKKKACiiigAooooAKKKKACsHxH4kbQ59Ps7XTpdQ1DUHdLe3SRYwdq7mJZu&#10;AAK3q838Z+HrK/8AiN4WMz3Y+2tcrL5dy6YCQ5G3B+X3xjPegD0WJneFGkj8t2UFkznae4z3p9eZ&#10;+HdIuNb8ReIje6nfjT9O1ZjBbQzMu9wFPznqVAC4XpyawdM1FPEumPq+qWPjCbULp5GguNNSQQ2y&#10;7iFEW1gDgDkkHJzQB7VRXlv9p69rtn4P0DU3vNNuNSa4OoOFMMzpAMgDuu8YJx/Kpta8Pjwz4n8K&#10;/wBlahfR2NzqIjmtJLp5ELbSQw3Ekd8jODx6UAemUVyHgueabV/FiyyyOserMqBmJCjYvA9BXHXH&#10;iHUbDw5q0cE940t74snsRJbgyTRxE5IiB/iwpAHvxQB7BRXk1rNNpmuaVN4d0fxdCr3KxX8d/FK8&#10;MkTcM53M2GXg5GO9aGi6EPE2v+Kk1S/v3srfUmSG2iuXjVWKqSx2kE9sDoOeOaAPSaK8jh1jVoPC&#10;Q0OHUrgTSeJG0SO+Zsyxw7uu4/xYGB+nSush8EJo+qWF9o2rXlsUlAu4rm4eZLpD1BDHhvQj8qAO&#10;worgNM1hvCdz4s0/UJpJIrEHU7QyuSWgcH5AT2Vxt/Gt/wAFWF5YeFLIajLJLfTqbi4aRiSHc7iv&#10;PTGQMe1AGjDfXEmtXNk1hKlvFEjpdk/JITnKgeo/rV+uBubq4HjTxdGJ5RHHo0bou84Vtr8gdjWF&#10;D4da5+FKeIrjVtTbWIdNN1DcLduoj2JuVQoOOgGSRknJzQB63RVDQ7uS/wDD+m3kxBluLWKVyP7z&#10;ICf51w02m3fiD4ma/psuqXtvpcdtbSSxW0xRnbacKD2U5YnHXAoA9Iory/UbbR77XtSivZ9c12aB&#10;xFFa6YJVjsgFACllYKXzyST9RVKy13WJfhpolkL64ivNQ1f+y2u3fdLFGZHyd394BduaAPRfEuvJ&#10;4c0j7e9u0486OLYrbfvsFzn2zVmG+uJNaubJrCVLeKJHS7J+SQnOVA9R/WvN/Hng+10LQILrTb2+&#10;RfttutzFPdPKs4MgwSGJwwODkY4zXRQ3cyfEXxKjXnkww6ZC6tK2Y4j82WIzj3P0oA7WivDtX+x2&#10;/hObV9Mm8S6hq8SiX+3MyxQFgwyQHYLs6gAA9hXXavDc618QtFsWv7q2tLjSXluUtpTGZBuBwCOn&#10;OORzjIzzQB6HRXnNjY3mheMta8PaJeTiG40X7Zax3MzSiCfeyAgsScZwTXO2q2mkx2DaxJ4i8Pa9&#10;HInnandNJPbXD5+YE7ihVufTGe/cA9ooo61zNh4we+1GK0PhjxFbCRtvn3Foqxp7sd5wPwoA6aiu&#10;ZsPGD32oxWh8MeIrYSNt8+4tFWNPdjvOB+FE3jB4dUex/wCEY8RSBZjF9oS0UxHnG4Nv+73zjpQB&#10;01FYOpaPqwv5dR0bWXhmkwXtLtfNtnwAOBwydOqn3waq+HvGA1bWLnRbq0EWo2qb5XtplngIzjhx&#10;yp/2WANAHU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janoH&#10;9peI9D1b7T5f9ltM3leXnzfMTZ1zxjr0Oa2aKAMbQtA/sS61ib7T539o3rXePL2+XkAbepz068fS&#10;sRfBusaaLi08P+JTp+mTyNILZ7NZWtyxywjbIwMk4BBxXaUUAcpeeBreXRNKs7K/uLW90pvMtL84&#10;kkVj94sD94NnkcVzevaRq1r4o8JXmsa1/aE39prFGkVuIY41Kkk4BJLHA5z2r0+mtGjlS6KxU5Uk&#10;ZwfUUAclL4R1W217UNQ0PxD/AGfBqLCS5ge0WbDgY3ISRgn3B/kKitPh3a2/hu90eTULiQy6g2oW&#10;90BiWCTIKnOTuYY5PGcngV2lFAHJW/hbWrnU7K413xIb63spBLFbwWotw8g6NIQxzjPTgVqaHoH9&#10;jXusXH2nzv7RvDdbfL2+XlQNvU56deK2aKAOPbwBbzaNqdhPfSF7vVJNUguIk2PbSsQVxyc46Z4y&#10;CelEPhDVbzVrC78ReIBqUOnyCa3t4rRYFMoGA7kE5IzwOBXYUUAeb+KrbTvFfj3RdNsrgTT25k/t&#10;QRNkLAjK4jk+siqAPc16RUcdvDDJJJFDGjyHLsqgFj6n1qSgDnpfC/ma5rOpfbMf2lYraeX5X+rw&#10;GG7OefvdMD606Lwz5XgM+GPtec2DWX2ny/VCu7bn3zjP41v0UAVNKsf7M0iysPM8z7LBHDv243bV&#10;AzjtnFUbLQPsfirVdb+07/t8UMfk+Xjy/LBGd2ec59BWzRQBxkHg7WNNv9R/sjxJ9j0/ULp7uSI2&#10;aySo7/e2OTgZ7ZBx71FZ/DqOHwvc6BcanLLALs3VjOse2a2fduB3ZO5gSeeM5PTNdxRQBwep+BNc&#10;1+2gg1nxX56W8ySxLFYrGGZTnLgN8xxkcYAznmti68IRXur63eT3bGHVrBbJ4lTBjADAsGzyfm9P&#10;zrpKKAOBm8A61feG28P3/iovpyQCGJYLJY2IUfJvbccgYGQMZx1rasfDFxDrmmatdais89np7WTq&#10;sGwSEsDu+8cdMY5+tdJRQBz174Ui1DxJd6rNdOIrrSjprQou1gC5beHzwecYx75rFuPA+uahpK6H&#10;qXin7Ro/yK6CyVZ5EUghTJuPoPmxmu7ooARFVEVFGFUYA9BS0UUAFFFFAGDqPhptZv5G1LU7uTTj&#10;jZp8LeTH0Gd7L8z5OTjIHbBrWsrG0021S1sbaG2gT7scKBVH4Cr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lQSwMECgAAAAAAAAAhANgY/yKMzwAAjM8AABUAAABkcnMv&#10;bWVkaWEvaW1hZ2UyLmpwZWf/2P/gABBKRklGAAEBAAABAAEAAP/+ABhNQVRMQUIgSGFuZGxlIEdy&#10;YXBoaWNz//4AHU1BVExBQiwgVGhlIE1hdGhXb3JrcywgSW5jLv/bAEMACAYGBwYFCAcHBwkJCAoM&#10;FA0MCwsMGRITDxQdGh8eHRocHCAkLicgIiwjHBwoNyksMDE0NDQfJzk9ODI8LjM0Mv/bAEMBCQkJ&#10;DAsMGA0NGDIhHCEyMjIyMjIyMjIyMjIyMjIyMjIyMjIyMjIyMjIyMjIyMjIyMjIyMjIyMjIyMjIy&#10;MjIyMv/AABEIA0gEY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ILu9tbCAz3lzDbQggGSaQIuT7mi0vbS/gE9ndQ3MJJAkhkDrkdsivN/j&#10;7/yS6f8A6+of51yXwT10+FofEeg6s+yO0tl1eP3jMasxH/ATGfxNAHt39taUb77CNTsvtm7b9n89&#10;fMz6bc5zV6vkrwOt7dfFvw5rl9/rNYvJbtfcFnUn/vpWH4V7lqnjLxjceJL7SvDXhISW9kPnvtSd&#10;oY5j3EfABGc85PrwKAPQ6K848NfFqy1f4f6p4n1Cya0OluY7iCN94duNuw8feLAc9D+dYU3xb8X2&#10;XhRvE974Ljj0iZVNrKt0CRuYBS467Tzg4HOPWgD2SivJ9S+L1/ZX/hi1t/D4vZdb02O8WKKbDiRw&#10;21BkYxkDJPQZParnhT4lazfeO5PCPifQI9L1AxGWExTeYCAN2D1ByuTkHt0oA9Ds9QstQV2sry3u&#10;Vjba5hlVwp9Dg8GrNeB6NrjXPwt8ZyeGPDFtZ7ZZortVvHOIzC2+YFz94cYUdaqeEfiD4g8F/B+z&#10;1GXRYLnTxcmG2nkuvmlLPIWyOSMFce9AH0PRXB/EH4gXHgvw9pWpw2EV019OkTI8hUJlC2QQOelJ&#10;46+IVz4c1nTfDuiaV/amvaiN8UDSbERORuY/8Bb0ACkkigDtJNQsob2OylvLdLqUZjgaVQ7jnkLn&#10;J6H8qs18/wBzqur6n+0B4S/t3R/7L1CC3MbxLKJEcYlIdGHY5x7EGuof4p+I9Y/tG/8ACPhRdS0P&#10;TpGSW7luQjTbRlii9emD3OCOMnFAHrFFYPg/xVZeM/DVtrVirRpLlZInILROOCp/n7gg1yvjr4oX&#10;Hg3xhp2iRaM2oLeW3mKInPmNISyoijB6sqjPvQB6RRXlk/xO8RWkem6RL4VDeLdRZ2i04ThUihGc&#10;O7ZPXDen3TnHfU8JfEG+1HxRc+FfE2jjSdbii86NY5RJHMnfafXHPU8A9MYoA7+ivHLH4t+J/Eaa&#10;jqHhnwzaXmnWMpQ27XR+1yqP4lQc8j2PoM4rY8XfFS58M6X4avv+EfuN2rMwmtLgGOeErtyoUjlv&#10;mOM4zx60Ael0V5YvxO8Q6L4k02w8Y+F00uy1STy7a4iuRL5bEgAPjjqRnpjOcGrGq/EfW73xbfeH&#10;fBfh6PVZ9OH+mXE84ijRum0ZxznI69QeMDNAHpdFef8Ahz4mDXPD3iCe40xrHWtCika7sZHyNyqx&#10;GGx0JUj29+K5NPjL4qvfCf8Awken+DY3062JF5cSXOFB3Ywg+8QBtycHBJ44zQB7ZRXl+vfGCKw8&#10;KeG9U07Tllu9fJWCO4mEccJUhX3v6BmA7cZPGK0NE8ceIIdSurXxb4d+w2sNq10NVsy0tqUUbiC2&#10;MA4B7+2ORQB6BRXj7fFrxRNo8niiy8F+Z4Wjc/v3ugJmQNtL7fTOex+vBNeo6LrFpr+i2erWLlrW&#10;7iEsZPUA9j7g8H3FAF+ivPvFXxDv7HxZF4T8L6MNW1oxedMJJRHFAuMjcfXGD1HUdScUzw38RdT1&#10;e+1jw9qGhLYeKtPt2miszODFcHblcP2ySvrwc564AO7k1GyivEs5Ly3S6k5SBpVDt9Fzk1Zr52+F&#10;ttqOt/FzX9V1HRYLm5tr5vtNw90c2DHzQFQZ+cZXb7Ba9V+JPjW88CaPZ6rBpyXtq9yIbjLlTGCC&#10;QRx7EfXFAHaUVw+v+P3sPGXhrw7pVpFeyawPOkkaQjyof74AHPyhz/wGs3UviNruoeJdS0XwV4cT&#10;VjpR2XtxPcCJA/I2LkjJyCOvUHjAyQD0qivI7342rH4AbX7fSQNQt79bG8sJ5SPKYqxyCBkj5fQd&#10;/SotY8a+MfEHgrxBd2nhL7No8lhIYLi4n2SNAY33SgeoGCBjnPU0Aes3l9Z6fB597dQW0WdvmTSB&#10;Fz6ZNTqyuoZWDKRkEHIIr5n0/Xbq0+Blo2veGrbU9FS8xbPLeurSuXkySFORt5A9a9X8T/EI+G49&#10;C0fR9IOo63qkKG2shJtWNMDBZj26/wDfJJIxQB6FRXn/AIW8ea3d+Kn8MeKfDp0zUDEZYZoJPMhk&#10;GM4zyAcAnqehHBrLvviF41lXVr/SvByQ6RpgZml1SRoZJkUElkUgdhnv9c8UAel3WoWVi0S3d5b2&#10;7TNtjE0qoXPoMnk8irNfPXjzxXF400n4ea3FbtbGbU3V4S27YyvGCM9xxn8a+haAK1nqFlqCu1le&#10;W9ysbbXMMquFPocHg1Zrwj4Pa9ZeGPBXjDWdQZhbWt+XYKMsxIACj3JIA+tbMnxZ8T6ZYWfiHWvB&#10;otvDN2y7J4roPMiN91ivuORwPryKAPXqK4LXvGniJtft9I8J+G21ASQLO2o3RaO1CkZAVsYbgjv3&#10;xiqvhP4ovqsHiWLW9MWzvvDyPJdLbS+akipu3bT6goR17jmgD0eivHdM+KvjDV9LXXtP8IW19pJm&#10;MbW9ndGW7QZxkqB/7L+nNYvxf1bX5PG3g14dN8q3F0smnh5tj3LsYSySL/BhsLz6mgD3yiqelTX0&#10;+lW0up2qWt6yAzQRyb1RvQN3rzW5+KGv6p4r1nRfCuh2NydIdo5ftl1sknZSQ3lpxnlSO/bpnFAH&#10;q1Fef3/xOGj/AA6HifWNCvdPvDJ9nXTbhTG7S84ALAfLgE5x0B4yK5rW/i14x8L6HBqOveC4rdLt&#10;l+zOt1lRkE7XAyVbHIz6HjigD2WiuE034gXF/wDFCfwi1hGkMdkt19oEhLElEbGMf7f6UmnfEKW7&#10;+IniHw1Lp2INItTcCaEl5JcBDtCY6/OcY9KAO8oryC/+J3jez0O58SyeDILTRbeQKY724aO5Klgo&#10;O0gY5I7fnWj4q+LsegaJ4W1mDTTPZ60N8is+HhUBCQAPvEbj+VAHp1FeVT/FTXNL0tJNX8Jy22qa&#10;jdCDR9OEvzzggZZz2wSo6A5Ycdxd0b4i61b+L7Tw14y8Px6TdX6lrOeC4Esbnn5TgnB4x16445Bo&#10;A9Iorym5+KGv6p4r1nRfCuh2NydIdo5ftl1sknZSQ3lpxnlSO/bpnFd34T1y68Q6BDf32j3ek3RJ&#10;SW0ukZWUjuMgEqexx/KgDSl1CygvIrOa8t47qUZjheVQ7/RScnoas15j4s1PTbf4z+FLK40SG5vZ&#10;osw3zTurQDL8BQdp6Hr61UPxU8R3/ifX/D2g+FE1C902do43+0BE2KzAs5bHPC4APOT6UAes0V5F&#10;ZfGLUL7wBrGuR6FGNS0a4SO8tGlO3YxxuBxkYOcj2PNa3iH4onT/AAz4X1DSrCO8vvEDxpBbPIVC&#10;5A3cgdQzKv40Aej0V5pqPxG17UPEmo6L4L8OR6s2lEJe3E1wIkD8gouSMnIYdeoPGBkkHxajvPht&#10;q/iWDTTHqOlOsV1p80n3HLqv3gM45PbqCO1AHpdFeQWvxj1ibRJPEcvhOWPw/BahnujJgyzkqoVM&#10;/wAG87d2D0J9qsaP8SPGF3Hpep3HhKK70bUGA8zSpmuJbcHu6gHoOo4/A8UAer0V5/4l+IGpQeLD&#10;4U8KaIuraxFCJ7kyzCOKBTgjJPU4ZT1H3h17WvAvj1/FN3qWkanpraXrmmMFubUyB1IJxuU9xn+Y&#10;5OaAO1JCgkkADkk9qzx4g0UhSNXsCHfy1xcp8z8fKOevI4964H47X+sWfw+uY9PtlaxnAS9ufO2v&#10;CPMQKAv8QbJB9q8+tFsPDvhPwUdU8GWbPqF5HJbyi+ky2UhInIU8Mc/dPAwKAPocahZG/NiLy3N4&#10;F3G3Eq+YB67c5xVmvDNQn1O2/aN1abR7KO9v10xPKt5ZfLV/ljzlu3GT+FV/gLrWp2Xh3Vpru3j/&#10;ALBgmlnub+SfLxMsaErs6kYGc0Ae90V4+3xa8UTaPJ4osvBfmeFo3P797oCZkDbS+30znsfrwTWp&#10;4u+Llt4f0nwzq9jZ/bNP1klmYth40G3OAOrDcRjPUUAemUVzHgvXPEGvWt3c67oB0ZfMH2WJ33O0&#10;ZHVvQ/gK6egAooooAKKKKACiiigAooooAKKKKACiiigAooooAKKKKACiiigAooooAKKKKACiiigA&#10;ooooAKKKKACiiigAooooAKKKKACiiigAooooAKKKKACiikbdsO3G7HGemaAForgdMuPEo+KMdvrl&#10;zaeS+lSSRW9kz+WMSINzbure/pXfUAFFcBqVx4ni+IfhyO+ubOPS5ri4WOG0Z90mImIMmeDxjgcZ&#10;rv6ACisi58S6da3k9oy30s0DBZfs2n3E6oxUMAWRCM7WU4z3FR/8JXp3/PtrH/gmu/8A41QBt0Vi&#10;f8JXp3/PtrH/AIJrv/41R/wlenf8+2sf+Ca7/wDjVAG3RWJ/wlenf8+2sf8Agmu//jVH/CV6d/z7&#10;ax/4Jrv/AONUAbdFYn/CV6d/z7ax/wCCa7/+NUf8JXp3/PtrH/gmu/8A41QBt0Vif8JXp3/PtrH/&#10;AIJrv/41R/wlenf8+2sf+Ca7/wDjVAG3RWJ/wlenf8+2sf8Agmu//jVH/CV6d/z7ax/4Jrv/AONU&#10;AbdFYn/CV6d/z7ax/wCCa7/+NVHL4x0mBA80eqxqWVAz6RdgFmIVRzF1JIAHckUAb9FYn/CV6d/z&#10;7ax/4Jrv/wCNUf8ACV6d/wA+2sf+Ca7/APjVAHK/G3Tb/VvhxNa6bZXN5cG5iYRW0TSOQDycKCa8&#10;4+JHgfxBLb+F9R0PTr57m60mLT7+OCFiUIRR+8AHyggkHPTZXuP/AAlenf8APtrH/gmu/wD41R/w&#10;lenf8+2sf+Ca7/8AjVAHl+p+EL3Svit4Bh0/TrubTdMsY4JbqOBjGpBkyWYDAJznn1rJubS/n8e+&#10;IY/G/hzxNrsbzn+yYbPzPsvl7mxkqyqBjZz2+bIzXs3/AAlenf8APtrH/gmu/wD41R/wlenf8+2s&#10;f+Ca7/8AjVAHi3gvwRq178KfGOg6jYzaRdXFykkH2yNokJUqwAZhgrlduRnrVfxHrPjD/hS0mgaj&#10;4ZFlaWMEEE2oyXKlJY0dAgjUdWJC5IJGAfXj2bU9Z0PWNMudOv7DV5rS5jMcsZ0a8G5T/wBsuPrX&#10;nsPw78IrHFZ3Oo+N7rSYZPMi0yWyu/IU5zjAhHH0wevNAGbpmjanceNfhbqEOm3ctjBoduJrlIGa&#10;KM7H4ZgMDqOvqK6PUdI1J/2kNI1RNOu205NPZHuxAxiVtkowXxgHkcZ7iu5i8S6VBCkMVnqyRRqF&#10;RF0W7AUDgAfuqf8A8JXp3/PtrH/gmu//AI1QB5Z8N/DWtR/Dzx1ptxpl3a3V+bhLaO5haIyFoioI&#10;3AZGT1rll0jxJq/wVfwoPC+rQX2j3Iu8y27KLhWd8iMEfMw35wOw4r3z/hK9O/59tY/8E13/APGq&#10;P+Er07/n21j/AME13/8AGqAPDfHOo+KfHXhPQ7aDwVrNuljPH9od7dizybCPlQDOwYOW6AkCuw+I&#10;Wl6zofxO0Px5pmk3Gq2ttAba6t7ZS8iDDjcAOejn2yvOM16F/wAJXp3/AD7ax/4Jrv8A+NVGPGOk&#10;tO8Aj1UzIqu0Y0i73KrEgEjyuASrYPsfSgDym4Ou+MPjN4b1yTwtq+n6QkDwLJcW7Bgu2TLPjITJ&#10;bABPoe9ctYeDbfwkb/SvEvw/1rXLsTMbK9095vKmXACg7GwOhPc84I4r6D/4SvTv+fbWP/BNd/8A&#10;xqj/AISvTv8An21j/wAE13/8aoAy/hroR0HwdDC+jx6PLcSNcSWUc7y+WTgDLOSc4UZHQfnXLeLt&#10;G1G7+PXhLUYdNu5rCC2xLcpAzRRnMpG5gMA8jr6iu9/4SvTv+fbWP/BNd/8Axqj/AISvTv8An21j&#10;/wAE13/8aoA8w+LPg24uPHGmeKX0K617SFt/s97ZWjsJVxu2sNp3Y+YHj+6c9ak+HXh6wn8Ytq+l&#10;eBbvQ7G0hYQ3mpXE/nSOwK4EbOQRgnnnp1z09L/4SvTv+fbWP/BNd/8Axqj/AISvTv8An21j/wAE&#10;13/8aoA8G1/R4LuPU11L4eazp3isSObS40OFzbSt/CxOSMZyTtHT3qXx1D4j03wz8M49X3XOvRXU&#10;jbJnyzN5kZjRm9cbQTXun/CV6d/z7ax/4Jrv/wCNVzXimy8OeLrzSLrUF8RxvpU/nwCDSblQzZU/&#10;NmA5HyjpjvQBxviubXvilr+gaRB4V1bSbWxuhPe3N/DsVMYyFboeM45ycjgdans/7Z+F3xC8T3sn&#10;h3U9X0jXJvtMU+nReayNuZtrDtzIw59ARmvUP+Er07/n21j/AME13/8AGqP+Er07/n21j/wTXf8A&#10;8aoA8x8K+GteuLHx/wCKdT0ueyuNctZ1tNPZSZdpVyMr1ycqAMZJB45FS+FtE1W3/Zz1LS59LvIt&#10;Qe3ugto9uyysSTjCEZOe3Fek/wDCV6d/z7ax/wCCa7/+NUf8JXp3/PtrH/gmu/8A41QB5Gmlanaf&#10;CPwnZ6l4IfWLOJ5v7QtXhkW8tgZWIaNQQwJUn9OxrJ0Hwbf6r4m1Cy8LWWv6N4Wu9OmhuV1ZWRWl&#10;aNgu1SeQGKHueG5wcV7dN4x0m2gknnj1WKGNS7yPpF2qooGSSTFwAO9Sf8JXp3/PtrH/AIJrv/41&#10;QB89af4ZttK0c6Pq/wAL9bv/ABFGzIs8U0wtpsscMWRtoABA44OOor6F8IaQNC8J6dpws47IxRZa&#10;2ilaRYmYlmUMxJOCTzn9KP8AhK9O/wCfbWP/AATXf/xqj/hK9O/59tY/8E13/wDGqAPOdes9Z8Ef&#10;GG68aW+iXur6TqdoLedbFPMlgICD7v8A2yU54HJGeKl8F6ZrPiT4q6h471DSLrSLAWwtrSC7XZLJ&#10;wBkr1xgE+nIAzgmvQf8AhK9O/wCfbWP/AATXf/xqj/hK9O/59tY/8E13/wDGqAOD+EukanpvjP4g&#10;T32nXdrDdagr28k8DIsy+ZOcoSMMMMOR6j1rtvHXh8eKPBOraQFDSzwEw/8AXVfmT/x4Cpv+Er07&#10;/n21j/wTXf8A8ao/4SvTv+fbWP8AwTXf/wAaoA8n+DHh7xBceJp9e8TafeWj6dp8Wn2S3cDREqBj&#10;KhgCcKuCf9s1i6n4Lg8NeN9em8ReDdW8QabfztcWN1pryEx7mZirBGHOWA55+XIzmvcv+Er07/n2&#10;1j/wTXf/AMao/wCEr07/AJ9tY/8ABNd//GqAPCde8F37fCm4k0zwVdabcXuqxSLYwNPczmJEkAd1&#10;YkqcuR0Hv2r3HWdOuL34d6hpltF/pM+kyW8cZ+X52iKgc9OTUv8Awlenf8+2sf8Agmu//jVH/CV6&#10;d/z7ax/4Jrv/AONUAfPc1p4ju/gtH4SPhHXEvdPvll3GzkIlVmkPyjGeN3P4etd54v0TXNG8YeEv&#10;HOnaTc6nHp9ktrd2cCkyoNrAkL1PEjdBwV5616R/wlenf8+2sf8Agmu//jVH/CV6d/z7ax/4Jrv/&#10;AONUAcr4Z8VeL/FfiuWaPQ5tI8NQwnH9owFJppcHGOemSDxkYXrk15bZaZqV/Y63a+LfCvijWvFU&#10;jyC1kfzPssfy/K2dwXAbJ6EHgCveD4x0lZ0gMeqiZ1Z1jOkXe5lUgEgeVyAWXJ9x61J/wlenf8+2&#10;sf8Agmu//jVAHz/B4Y8Qf8IV4GtzoOqia01iZ7iM2cgaJC8ZDMMcDGeTxwfSvpusT/hK9O/59tY/&#10;8E13/wDGqP8AhK9O/wCfbWP/AATXf/xqgDxfwt4D1zVvhf4y0aXT7qyvbm/We1S7iaLzdhDADcBw&#10;cEZ6ZNZFn4dsZtOs9JX4U6zL4gGyK4luri4jtSRgGTcGwAeT2A7E17//AMJXp3/PtrH/AIJrv/41&#10;R/wlenf8+2sf+Ca7/wDjVAHj3iDTL+y+IIsfEWjeItS8KQWMUGnWmj+a8QZUQYOGBPIfOTu6dqm+&#10;GWg61pPiLxq8PhefTkuLYnT7W+ibyG5JWMv0bggHBPevW/8AhK9O/wCfbWP/AATXf/xqj/hK9O/5&#10;9tY/8E13/wDGqAPnrVdDS7sFOkeA/Eeh+MxKADYRyLaD5uWDFjgbfTAB74rtfido3iYWXw/1U6dc&#10;6veaM6vqAtUMjtJ+5YnCgnBMbc4xXqH/AAlenf8APtrH/gmu/wD41R/wlenf8+2sf+Ca7/8AjVAF&#10;3RtQfVtHtb97O4smnjDm3uV2yR+zDsa8R8X6ZYXfiXWF8U/D/VDOXJsNT8PxOxnHOC/O3fjb1BOc&#10;17D/AMJXp3/PtrH/AIJrv/41R/wlenf8+2sf+Ca7/wDjVAHilx4G8a6x8DoLfUI7qbVbPUftdtaT&#10;sWm+z7NuzB5zkswU8449BUHxZ8a6p4p8AWkc3hbU9Kiju4zcz30flr5uxwEjB5YfeJOBjAHevcv+&#10;Er07/n21j/wTXf8A8arnfGdv4d8c6KmlamniKKBJ1nDW2kXKtuAYDloSMfMe1AHD6smt+EPi9beK&#10;4fD+oarpt7p0cJ+wxGRlPlqpHA4OVBwcZBqPw7Y+MZ/iD421waFeaZe32kSGxMsZ2CUiMxqHI2l8&#10;AZHYg56GvV7PxZpDWNu1smrTW5jUxSLpF2wdccEERYII7ip/+Er07/n21j/wTXf/AMaoA+eH0W51&#10;XwJd2934P8V6j4xG4y3t4srRRjfnK5b5jt4xtJzntXRa54e1m68K/C2FNF1GR7OUC7jFo5MA3R58&#10;wY+UcHrjpXsv/CV6d/z7ax/4Jrv/AONUf8JXp3/PtrH/AIJrv/41QBwXxp8HX2vHQ9ZstNk1SPTJ&#10;m+12ETFZJomKk7cc5+Ujjn5ge1YHhHw7pOqeNNMn0j4c6lpdrZuJ5r7Vbi4QxupyAil8McgDnPuB&#10;Xrn/AAlenf8APtrH/gmu/wD41R/wlenf8+2sf+Ca7/8AjVAHj3i/TLC78S6wvin4f6oZy5Nhqfh+&#10;J2M45wX5278beoJzmu9+Dth4k07wIkPiY3AuTOzQR3LEyRw4XCtnkchjg9AfwrpP+Er07/n21j/w&#10;TXf/AMao/wCEr07/AJ9tY/8ABNd//GqAOD8ZaRqd18c/B+oW+nXc1lbw4muY4GaOM5f7zAYHUdfW&#10;j4b6RqVj8UfHl5eadd29tc3Ja3mmgZElHmOcoxGGGCOld5/wlenf8+2sf+Ca7/8AjVH/AAlenf8A&#10;PtrH/gmu/wD41QB5v8NPC93JefESy1jTbu1tNTumSNp4GQSoxmBKEgZ4YHI9RXM/DDwf4mfx3plv&#10;4h067h03w0k5tXmgZI5HLnG1iMNy24EdlFe3f8JXp3/PtrH/AIJrv/41R/wlenf8+2sf+Ca7/wDj&#10;VAHhup+C4PDXjfXpvEXg3VvEGm387XFjdaa8hMe5mYqwRhzlgOeflyM5rYXwndR/BrxS1j4Qm0m6&#10;1JovJ0+OSa4nkRJFILKxJDctwAOmTXrX/CV6d/z7ax/4Jrv/AONVHJ4x0mJ4kkj1VGlbZGraRdgu&#10;2C2B+65OFJx6A+lAHN6fYarafA+xsrfQ4bzUI9PjV9Mv4yok6b1ZTghsZIB74ryWfQJrq90qTwN4&#10;U8TeH/EXnL9sMiulrEMfN8zEnG7HXAxkYr6C/wCEr07/AJ9tY/8ABNd//GqP+Er07/n21j/wTXf/&#10;AMaoA8e8c+DP7O+J154h1bwzqHiHQdRhXI09nElvKFUEkIQcfKeuB83XIrqPhR4ft7fU9S1q28HT&#10;eHraRPItjdXEzzzISCSyOxCjKjnHfg9c9z/wlenf8+2sf+Ca7/8AjVH/AAlenf8APtrH/gmu/wD4&#10;1QBz/wAY9PvdU+GGqWmn2lxd3LtDsht4zI7YlQnCgEngE1w/jLQdZuvDHwtht9Jv5pbJbf7Ukds7&#10;GDCQg7wB8uMHrjoa9Y/4SvTv+fbWP/BNd/8Axqj/AISvTv8An21j/wAE13/8aoA4O10jU1/aQvdU&#10;bTrsac2nhFuzA3lFtiDAfGM8HjNcx8NtE1u28O+Jfh/qmg6jZSX4nZNRkhYW6kxhAN2MHkA8HkV7&#10;H/wlenf8+2sf+Ca7/wDjVH/CV6d/z7ax/wCCa7/+NUAfPWn+GbbStHOj6v8AC/W7/wARRsyLPFNM&#10;LabLHDFkbaAAQOODjqK63xp4Q1CDT/hzYWGgzCOyuy91BZrJcR22542YFzk4yW5Jxwe1esf8JXp3&#10;/PtrH/gmu/8A41R/wlenf8+2sf8Agmu//jVAG3RWJ/wlenf8+2sf+Ca7/wDjVH/CV6d/z7ax/wCC&#10;a7/+NUAbdFYn/CV6d/z7ax/4Jrv/AONVHF4x0mdC8MeqyKGZCyaRdkBlJVhxF1BBBHYg0Ab9FYn/&#10;AAlenf8APtrH/gmu/wD41R/wlenf8+2sf+Ca7/8AjVAG3RWJ/wAJXp3/AD7ax/4Jrv8A+NUf8JXp&#10;3/PtrH/gmu//AI1QBt0Vif8ACV6d/wA+2sf+Ca7/APjVH/CV6d/z7ax/4Jrv/wCNUAbdFYn/AAle&#10;nf8APtrH/gmu/wD41R/wlenf8+2sf+Ca7/8AjVAG3RWJ/wAJXp3/AD7ax/4Jrv8A+NUf8JXp3/Pt&#10;rH/gmu//AI1QBt0Vif8ACV6d/wA+2sf+Ca7/APjVH/CV6d/z7ax/4Jrv/wCNUAbdFYq+KtMaWKNk&#10;1GHzZFiV59MuYk3MwVQWaMKMkgcnqa2qACiiigAooooAKKKKACiiigAooooAKKKKACiiigAooooA&#10;KKKKACiiigAooooAKKKKACiiigDl57S5PxRs7sW8ptl0iWMzBDsDmVCF3dM4BOK101Rn8QSaV/Z9&#10;4qJbif7YY/3DHONgb+93x6Vo0UAcv4itLmfxf4Snht5ZIoLm4aaREJWMGFgCxHTJ45rqKKKAMTQ/&#10;+Qx4m/7CSf8ApJb1t1iaH/yGPE3/AGEk/wDSS3rboAKKKKACiiigAooooAKKKKACiiigArF8UIz6&#10;TAEUsf7RsTgDPAuoiT+VbVRzfcH++v8A6EKAJKKKKACiiigAooooAKKKKACiiigAooooAKxbZGHj&#10;bVHKnadOswGxwSJLnI/UfnW1UY/4+H/3F/maAJKKKKACiiigAooooAKKKKACiiigAooooAxfGCNJ&#10;4J15EUszadcAKBkk+W3FbVRz/wDHvL/uH+VSUAFFFFABRRRQAUUUUAFFFFABRRRQAUUUUAYtyjHx&#10;tpbhTtGnXgLY4BMltgfofyraqM/8fCf7jfzFSUAFFFFABRRRQAUUUUAFFFFABRRRQAUUUUAYvg9G&#10;j8E6CjqVZdOtwVIwQfLXitqo4P8Aj3i/3B/KpKACiiigAooooAKKKKACiiigAooooAKxdbRm1bw2&#10;VUkLqLliB0H2W4GT+JH51tVHJ9+H/f8A/ZTQBJRRRQAUUUUAFFFFABRRRQAUUUUAFFFFABWL4XRk&#10;0mcOpU/2jfHBGODdSkH8q2qjh+4f99v/AEI0ASUUUUAFFFFABRRRQAUUUUAFFFFABRRRQBieK/8A&#10;kDwf9hKw/wDSuGtusTxX/wAgeD/sJWH/AKVw1t0AFFFFABRRRQAUUUUAFFFFABRRRQAUUUUAFFFF&#10;ABRRRQAUUUUAFFFFABRRRQAUUUUAFFFFABRRRQAUUUUAYmh/8hjxN/2Ek/8ASS3rbrE0P/kMeJv+&#10;wkn/AKSW9bdABRRRQAUUUUAFFFFABRRRQAUUUUAFRzfcH++v/oQqSo5vuD/fX/0IUASUUUUAFFFF&#10;ABRRRQAUUUUAFFFFABRRRQAVGP8Aj4f/AHF/makqMf8AHw/+4v8AM0ASUUUUAFFFFABRRRQAUUUU&#10;AFFFFABRRRQBHP8A8e8v+4f5VJUc/wDx7y/7h/lUlABRRRQAUUUUAFFFFABRRRQAUUUUAFFFFAEZ&#10;/wCPhP8Acb+YqSoz/wAfCf7jfzFSUAFFFFABRRRQAUUUUAFFFFABRRRQAUUUUARwf8e8X+4P5VJU&#10;cH/HvF/uD+VSUAFFFFABRRRQAUUUUAFFFFABRRRQAVHJ9+H/AH//AGU1JUcn34f9/wD9lNAElFFF&#10;ABRRRQAUUUUAFFFFABRRRQAUUUUAFRw/cP8Avt/6EakqOH7h/wB9v/QjQBJRRRQAUUUUAFFFFABR&#10;RRQAUUUUAFFFFAGJ4r/5A8H/AGErD/0rhrbrE8V/8geD/sJWH/pXDW3QAUUUUAFFFFABRRRQAUUU&#10;UAFFFFABRRRQAUUUUAFFFFABRRRQAUUUUAFFFFABRRRQAUUUUAFFFFABRRRQBiaH/wAhjxN/2Ek/&#10;9JLetusTQ/8AkMeJv+wkn/pJb1t0AFFFFABRRRQAUUUUAFFFFABRRRQAVHN9wf76/wDoQqSo5vuD&#10;/fX/ANCFAElFFFABRRRQAUUUUAFFFFABRRRQAUUUUAFRj/j4f/cX+ZqSox/x8P8A7i/zNAElFFFA&#10;BRRRQAUUUUAFFFFABRRRQAUUUUARz/8AHvL/ALh/lUlRz/8AHvL/ALh/lUlABRRRQAUUUUAFFFFA&#10;BRRRQAUUUUAFFFFAEZ/4+E/3G/mKkqM/8fCf7jfzFSUAFFFFABRRRQAUUUUAFFFFABRRRQAUUUUA&#10;Rwf8e8X+4P5VJUcH/HvF/uD+VSUAFFFFABRRRQAUUUUAFFFFABRRRQAVHJ9+H/f/APZTUlRyffh/&#10;3/8A2U0ASUUUUAFFFFABRRRQAUUUUAFFFFABRRRQAVHD9w/77f8AoRqSo4fuH/fb/wBCNAElFFFA&#10;BRRRQAUUUUAFFFFABRRRQAUUUUAYniv/AJA8H/YSsP8A0rhrbrE8V/8AIHg/7CVh/wClcNbdABRR&#10;RQAUUUUAFFFFABRRRQAUUUUAFFFFABRRRQAUUUUAFFFFABRRRQAUUUUAFFFFABRRRQAUUUUAFFFF&#10;AGJof/IY8Tf9hJP/AEkt626xND/5DHib/sJJ/wCklvW3QAUUUUAFFFFABRRRQAUUUUAFFFFABUc3&#10;3B/vr/6EKkqOb7g/31/9CFAElFFFABRRRQAUUUUAFFFFABRRRQAUUUUAFRj/AI+H/wBxf5mpKjH/&#10;AB8P/uL/ADNAElFFFABRRRQAUUUUAFFFFABRRRQAUUUUARz/APHvL/uH+VSVHP8A8e8v+4f5VJQA&#10;UUUUAFFFFABRRRQAUUUUAFFFFABRRRQBGf8Aj4T/AHG/mKkqM/8AHwn+438xUlABRRRQAUUUUAFF&#10;FFABRRRQAUUUUAFFFFAEcH/HvF/uD+VSVHB/x7xf7g/lUlABRRRQAUUUUAFFFFABRRRQAUUUUAFR&#10;yffh/wB//wBlNSVHJ9+H/f8A/ZTQBJRRRQAUUUUAFFFFABRRRQAUUUUAFFFFABUcP3D/AL7f+hGp&#10;Kjh+4f8Afb/0I0ASUUUUAFFFFABRRRQAUUUUAFFFFABRRRQBieK/+QPB/wBhKw/9K4a26xPFf/IH&#10;g/7CVh/6Vw1t0AFFFFABRRRQAUUUUAFFFFABRRRQAUUUUAFFFFABRRRQAUUUUAFFFFABRRRQAUUU&#10;UAFFFFABRRRQAUVCbu3W8SzM8YuXQyLFuG4oCAWx6ZI596moAxND/wCQx4m/7CSf+klvW3WJof8A&#10;yGPE3/YST/0kt626ACiiigAooooAKKKKACiiigAooooAKjm+4P8AfX/0IVJUc33B/vr/AOhCgCSi&#10;iigAooooAKKKKACiiigAooooAKKKKACox/x8P/uL/M1JUY/4+H/3F/maAJKKKKACiiigAooooAKK&#10;KKACiiigAooooAjn/wCPeX/cP8qkqOf/AI95f9w/yqSgAooooAKKKKACiiigAooooAKKKKACiiig&#10;CM/8fCf7jfzFSVGf+PhP9xv5ipKACiiigAooooAKKKKACiiigAooooAKKKKAI4P+PeL/AHB/KpKj&#10;g/494v8AcH8qkoAKKKKACiiigAooooAKKKKACiiigAqOT78P+/8A+ympKjk+/D/v/wDspoAkoooo&#10;AKKKKACiiigAooooAKKKKACiiigAqOH7h/32/wDQjUlRw/cP++3/AKEaAJKKKKACiiigAooooAKK&#10;KKACiiigAooooAxPFf8AyB4P+wlYf+lcNbdYniv/AJA8H/YSsP8A0rhrboAKKKKACiiigAooooAK&#10;KKKACiiigAooooAKKKKACiiigAooooAKKKKACiiigAooooAKKKKACkZdyFckZGMjqKWigDzzTdDX&#10;Rfi5ERqF/evPo8rNJezCRhiVAAOBge1eh1hS6Lcv46t9cDxfZotOktShJ372kVgcYxjAPet2gDk7&#10;KbWY9f8AEg06wsLiH+0EJe4vXhYN9lt+MLE/GMc5/D16G0k1F4Ab21tYZsnKQ3LSLj/eKKf0rP0P&#10;/kMeJv8AsJJ/6SW9bdAEeZv+ecf/AH2f8KMzf884/wDvs/4VJRQBHmb/AJ5x/wDfZ/wozN/zzj/7&#10;7P8AhUlFAEeZv+ecf/fZ/wAKMzf884/++z/hUlFAEeZv+ecf/fZ/wozN/wA84/8Avs/4VJRQBHmb&#10;/nnH/wB9n/CjM3/POP8A77P+FSUUAR5m/wCecf8A32f8KjmM2wfu4/vr/Gf7w9qsVHN9wf76/wDo&#10;QoAMzf8APOP/AL7P+FGZv+ecf/fZ/wAKkooAjzN/zzj/AO+z/hRmb/nnH/32f8KkooAjzN/zzj/7&#10;7P8AhRmb/nnH/wB9n/CpKKAI8zf884/++z/hRmb/AJ5x/wDfZ/wqSigCPM3/ADzj/wC+z/hRmb/n&#10;nH/32f8ACpKKAI8zf884/wDvs/4UZm/55x/99n/CpKKAI8zf884/++z/AIVGDN9of93H9xf4z6n2&#10;qxUY/wCPh/8AcX+ZoAMzf884/wDvs/4UZm/55x/99n/CpKKAI8zf884/++z/AIUZm/55x/8AfZ/w&#10;qSigCPM3/POP/vs/4UZm/wCecf8A32f8KkooAjzN/wA84/8Avs/4UZm/55x/99n/AAqSigCPM3/P&#10;OP8A77P+FGZv+ecf/fZ/wqSigCPM3/POP/vs/wCFGZv+ecf/AH2f8KkooArzmb7PL+7j+4f4z6fS&#10;pMzf884/++z/AIUT/wDHvL/uH+VSUAR5m/55x/8AfZ/wozN/zzj/AO+z/hUlFAEeZv8AnnH/AN9n&#10;/CjM3/POP/vs/wCFSUUAR5m/55x/99n/AAozN/zzj/77P+FSUUAR5m/55x/99n/CjM3/ADzj/wC+&#10;z/hUlFAEeZv+ecf/AH2f8KMzf884/wDvs/4VBfajDYKoYPLO+fKt4hukkx6D09ScAdyKpPp99qmT&#10;qVwbe2PS0tZCCwx/y0kGCfouB7mrUer0RDnrZasfea9a2U/2d2WW6xn7PbhpZMf7qqSPxpi6nq02&#10;TBoTqvZri5WPP4DcR+IrRtLO2sLcQWlvHBEOiRqFH1+tT0Xitl94uWb3dvT/AIJjG417zkJ0zTs7&#10;G4GoP6j/AKY0HVdUhci40GXZ/wA9LedZR+XDfkDWqf8Aj4T/AHG/mKko5l/Kvx/zDkl/M/w/yMyz&#10;1u2vphBFJGtzt3G3mLRygf7jKD+lX8zf884/++z/AIVHd2FpfR7Lq3jmA6b1yR7g9j9KoG31HTAG&#10;s5GvrYEbred/3ir/ALDnr9G6/wB4UWjLbT1/zC8o/Fr6f5Gnmb/nnH/32f8ACjM3/POP/vs/4VDZ&#10;ahb36MYHO+M7ZI2G1429GB5H9e3FWqlpp2ZaaauiPM3/ADzj/wC+z/hRmb/nnH/32f8ACpKKQyPM&#10;3/POP/vs/wCFGZv+ecf/AH2f8KkooAjzN/zzj/77P+FGZv8AnnH/AN9n/CpKKAI8zf8APOP/AL7P&#10;+FGZv+ecf/fZ/wAKkooArwGb7PF+7j+4P4z6fSpMzf8APOP/AL7P+FEH/HvF/uD+VSUAR5m/55x/&#10;99n/AAozN/zzj/77P+FSUUAR5m/55x/99n/CjM3/ADzj/wC+z/hUlFAEeZv+ecf/AH2f8KMzf884&#10;/wDvs/4VJRQBHmb/AJ5x/wDfZ/wozN/zzj/77P8AhUlFAEeZv+ecf/fZ/wAKMzf884/++z/hUlFA&#10;EeZv+ecf/fZ/wqOQzb4v3cf3/wC+f7p9qsVHJ9+H/f8A/ZTQAZm/55x/99n/AAozN/zzj/77P+FS&#10;UUAR5m/55x/99n/CjM3/ADzj/wC+z/hUlFAEeZv+ecf/AH2f8KMzf884/wDvs/4VJRQBHmb/AJ5x&#10;/wDfZ/wozN/zzj/77P8AhUlFAEeZv+ecf/fZ/wAKMzf884/++z/hUlFAEeZv+ecf/fZ/wozN/wA8&#10;4/8Avs/4VJRQBHmb/nnH/wB9n/Co4TNsP7uP77fxn+8farFRw/cP++3/AKEaADM3/POP/vs/4UZm&#10;/wCecf8A32f8KkooAjzN/wA84/8Avs/4UZm/55x/99n/AAqSigCPM3/POP8A77P+FGZv+ecf/fZ/&#10;wqSigCPM3/POP/vs/wCFGZv+ecf/AH2f8KkooAjzN/zzj/77P+FGZv8AnnH/AN9n/CpKKAI8zf8A&#10;POP/AL7P+FQXcmopATZWtrNNkYSa5aNcf7wRj+lW6KAOQ1+fXnsrRb3TdNhtzqVjvkh1CSVx/pUW&#10;MKYVB5x3H9K6+sTxX/yB4P8AsJWH/pXDW3QAUUUUAFFFFABRRRQAUUUUAFFFFABRRRQAUUUUAFFF&#10;FABRRRQAUUUUAFFFFABRRRQAUUUUAFFFFABRRRQBiaH/AMhjxN/2Ek/9JLetusTQ/wDkMeJv+wkn&#10;/pJb1t0AFFFFABRRRQAUUUUAFFFFABRRRQAVHN9wf76/+hCpKjm+4P8AfX/0IUASUUUUAFFFFABR&#10;RRQAUUUUAFFFFABRRRQAVGP+Ph/9xf5mpKjH/Hw/+4v8zQBJRRRQAUUUUAFFFFABRRRQAUUUUAFF&#10;FFAEc/8Ax7y/7h/lUlRz/wDHvL/uH+VSUAFFFFABRRRQAUUUUAFZt7qEzXDWGmqkl5jLu/MduD0L&#10;46k9lHJ9hzSXl9LLd/2bYH/SdoaabGVt1PQn1Y9h+J4HNuzsoLC38mBSASWZics7HqzHqSfWrSUd&#10;WZtuTtEjsdNhsjJIC0tzKcy3EnLv/gB2A4FXKKKltt3ZaSSsgooopDIz/wAfCf7jfzFSVGf+PhP9&#10;xv5ipKACiiigChfaYtzILq3kNtfopWO4UZ4/usOjL7H8MHmksdRM07Wd3H5F9GNxT+GRf76HuPXu&#10;D17E6FVr2yjvYQjlkdG3xSpw0bdmB/yCCQcgmrUrq0iHGzvEs0VQsr52naxvAiXqLu+XhZU6b19v&#10;UdQfUYJv1LTTsyoyTV0FFFFIYUUUUAFFFFAEcH/HvF/uD+VSVHB/x7xf7g/lUlABRRRQAUUUUAFF&#10;FFABRRRQAUUUUAFRyffh/wB//wBlNSVHJ9+H/f8A/ZTQBJRRRQAUUUUAFFFFABRRRQAUUUUAFFFF&#10;ABUcP3D/AL7f+hGpKjh+4f8Afb/0I0ASUUUUAFFFFABRRRQAUUUUAFFFFABRRRQBieK/+QPB/wBh&#10;Kw/9K4a26xPFf/IHg/7CVh/6Vw1t0AFFFFABRRRQAUUUUAFFFFABRRRQAUUUUAFFFFABRRRQAUUU&#10;UAFFFFABRRRQAUUUUAFFFFABRRRQAUUUUAYmh/8AIY8Tf9hJP/SS3rbrE0P/AJDHib/sJJ/6SW9b&#10;dABRRRQAUUUUAFFFFABRRRQAUUUUAFRzfcH++v8A6EKkqOb7g/31/wDQhQBJRRRQAUUUUAFFFFAB&#10;RRRQAUUUUAFFFFABUY/4+H/3F/makqMf8fD/AO4v8zQBJRRRQAUUUUAFFFFABRRRQAUUUUAFFFFA&#10;Ec//AB7y/wC4f5VJUc//AB7y/wC4f5VJQAUUUUAFFFFABWdqV9JE8dlZBWv5wSgYErGo6yN7D07n&#10;A9SJ7++j0+1MzguxISOJSN0rnoq57n/6/QVDpdjJbRyXF2yvfXGGndc4GOiLk8KoOB+J6k1cUkuZ&#10;mcm2+VE9jZR2NsIkJZid8kjfekc9WPuf/rDgVZooqW23dlpJKyCiiikMKKKKAIz/AMfCf7jfzFSV&#10;Gf8Aj4T/AHG/mKkoAKKKKACiiigCnqFgt7EjKwjuYTvgmxkxtjH4gjgjuKbpuoG8WWGdBFeW5Czx&#10;A9CejD1U9Qfw6g1erN1O0lLx6hZrm8txgJnAmTPzIfr2PY496uLTXKzOSafMvmaVFQWd3FfWkdzC&#10;SUcdCMEEHBBHYgggj1FT1LVnZlppq6CiiikMKKKKAI4P+PeL/cH8qkqOD/j3i/3B/KpKACiiigAo&#10;oooAKKKKACiiigAooooAKjk+/D/v/wDspqSo5Pvw/wC//wCymgCSiiigAooooAKKKKACiiigAooo&#10;oAKKKKACo4fuH/fb/wBCNSVHD9w/77f+hGgCSiiigAooooAKKKKACiiigAooooAKKKKAMTxX/wAg&#10;eD/sJWH/AKVw1t1ieK/+QPB/2ErD/wBK4a26ACiiigAooooAKKKKACiiigAooooAKKKKACiiigAo&#10;oooAKKKKACiiigAooooAKKKKACiiigAooooAKKKKAMTQ/wDkMeJv+wkn/pJb1t1iaH/yGPE3/YST&#10;/wBJLetugAooooAKKKKACiiigAooooAKKKKACo5vuD/fX/0IVJUc33B/vr/6EKAJKKKKACiiigAo&#10;oooAKKKKACiiigAooooAKjH/AB8P/uL/ADNSVGP+Ph/9xf5mgCSiiigAooooAKKKKACiiigAoooo&#10;AKKKKAI5/wDj3l/3D/KpKjn/AOPeX/cP8qkoAKKKKACkJCgkkADkk0tZGpZ1O7GkRn9xtEl6wP8A&#10;B2j+rd/9kH1FVGN2TKXKgsFbVLz+1Zf+PdMrYpz909ZSPVu3ov8AvGtekACgAAADgAUtEpXYRjyo&#10;KKKKkoKKKKACiiigCM/8fCf7jfzFSVGf+PhP9xv5ipKACiiigAooooAKKKKAMecf2PqJvF4sbpgL&#10;gdopDwJPYHo34H1rYpk0MdxC8MyK8UilXRhkMD1BrN0qWS2lfSbly8sK7oJG6yw9Afdl4U/ge9aP&#10;3lfqjNe5K3RmrRRRWZoFFFFAEcH/AB7xf7g/lUlRwf8AHvF/uD+VSUAFFFFABRRRQAUUUUAFFFFA&#10;BRRRQAVHJ9+H/f8A/ZTUlRyffh/3/wD2U0ASUUUUAFFFFABRRRQAUUUUAFFFFABRRRQAVHD9w/77&#10;f+hGpKjh+4f99v8A0I0ASUUUUAFFFFABRRRQAUUUUAFFFFABRRRQBieK/wDkDwf9hKw/9K4a26xP&#10;Ff8AyB4P+wlYf+lcNbdABRRRQAUUUUAFFFFABRRRQAUUUUAFFFFABRRRQAUUUUAFFFFABRRRQAUU&#10;UUAFFFFABRRRQAUUUUAFFFFAGJof/IY8Tf8AYST/ANJLetusTQ/+Qx4m/wCwkn/pJb1t0AFFFFAB&#10;RRRQAUUUUAFFFFABRRRQAVHN9wf76/8AoQqSo5vuD/fX/wBCFAElFFFABRRRQAUUUUAFFFFABRRR&#10;QAUUUUAFRj/j4f8A3F/makqMf8fD/wC4v8zQBJRRRQAUUUUAFFFFABRRRQAUUUUAFFFFAEc//HvL&#10;/uH+VSVHP/x7y/7h/lUlABRRRQBU1K+Gn2Tz7DLJkJFEDgyOeFUfU9+3XtTdLsWsbPbK6yXMrGW4&#10;kUY3yHqfp0A9AAKp22NW1hr04a0smaK254eXpI/4coP+B+orZrSXurl+8zj7z5vu/r+vxCiiiszQ&#10;KKKKACiiigAooooAjP8Ax8J/uN/MVJUZ/wCPhP8Acb+YqSgAooooAKKKKACiiigArP1azkuIUuLX&#10;AvbVvMhycBvVD7MOPyPatCinF2d0KUVJWZXsbyHULKK6gJ8uQZAYYIPQgjsQcgj1FWKxxnStbwSB&#10;Zag3HYRz46fRwCf94erVsU5qz02JhJtWe6CiiipLI4P+PeL/AHB/KpKjg/494v8AcH8qkoAKKKKA&#10;CiiigAooooAKKKKACiiigAqOT78P+/8A+ympKjk+/D/v/wDspoAkooooAKKKKACiiigAooooAKKK&#10;KACiiigAqOH7h/32/wDQjUlRw/cP++3/AKEaAJKKKKACiiigAooooAKKKKACiiigAooooAxPFf8A&#10;yB4P+wlYf+lcNbdYniv/AJA8H/YSsP8A0rhrboAKKKKACiiigAooooAKKKKACiiigAooooAKKKKA&#10;CiiigAooooAKKKKACiiigAooooAKiubiK0tZrmdwkMKNJIx/hUDJP5VLWJ4xikm8E67FECZGsJwo&#10;HU/IeKAMFfHt/Hp9vrd54de30C4dALs3StLGjnCyPHjhTkdGJGa7gkAEk4A71534ku7aX4GCSNlZ&#10;JtOt44gOcsdgCj3z29q72FVNsltKys/lAOueTxg0AcefHmoSaZLrtr4ckn8PxlmN19pVZmjU4aRY&#10;sfdGCeWBI5rtLeeK6toriBw8MqB0cdGUjIP5V5d9n1fT/hzqFnZatpNx4citp1jvwXM/lfNmPbjb&#10;vzlc5/DNd54SgltfBuiQTgiWOwgVweoIQcfh0oAbof8AyGPE3/YST/0kt6265Oy026vNf8SSQa3f&#10;2KjUEUx26QFSfstvz+8jY55x1xx0robSzntoBHLqV1dtknzZliDfT5EUfpQBboqPy2/57Sfkv+FH&#10;lt/z2k/Jf8KAJKKj8tv+e0n5L/hR5bf89pPyX/CgCSio/Lb/AJ7Sfkv+FHlt/wA9pPyX/CgCSio/&#10;Lb/ntJ+S/wCFHlt/z2k/Jf8ACgCSio/Lb/ntJ+S/4UeW3/PaT8l/woAkqOb7g/31/wDQhR5bf89p&#10;PyX/AAqOaNtg/fSffXsv94e1AFiio/Lb/ntJ+S/4UeW3/PaT8l/woAkoqPy2/wCe0n5L/hR5bf8A&#10;PaT8l/woAkoqPy2/57Sfkv8AhR5bf89pPyX/AAoAkoqPy2/57Sfkv+FHlt/z2k/Jf8KAJKKj8tv+&#10;e0n5L/hR5bf89pPyX/CgCSio/Lb/AJ7Sfkv+FHlt/wA9pPyX/CgCSox/x8P/ALi/zNHlt/z2k/Jf&#10;8KjEbfaH/fSfcXsvqfagCxRUflt/z2k/Jf8ACjy2/wCe0n5L/hQBJRUflt/z2k/Jf8KPLb/ntJ+S&#10;/wCFAElFR+W3/PaT8l/wo8tv+e0n5L/hQBJRUflt/wA9pPyX/Cjy2/57Sfkv+FAElFR+W3/PaT8l&#10;/wAKPLb/AJ7Sfkv+FAElFR+W3/PaT8l/wo8tv+e0n5L/AIUAE/8Ax7y/7h/lUlV542+zy/vpPuHs&#10;vp9Kk8tv+e0n5L/hQBJWbrF1KkUVlasVvLxjHEw/5Zjq7/8AAVyR77R3q95bf89pPyX/AArI0lG1&#10;C4m1hpX2SjyrQkL/AKkH7w4/jPzfTb6VcF9p9CJu/urqa1tbRWdrFbQrtiiQIo9hUtR+W3/PaT8l&#10;/wAKPLb/AJ7Sfkv+FQ3ctK2iJKKj8tv+e0n5L/hR5bf89pPyX/CgCSio/Lb/AJ7Sfkv+FHlt/wA9&#10;pPyX/CgCSio/Lb/ntJ+S/wCFHlt/z2k/Jf8ACgCSio/Lb/ntJ+S/4UeW3/PaT8l/woAD/wAfCf7j&#10;fzFSVXMbfaE/fSfcbsvqPapPLb/ntJ+S/wCFAElFR+W3/PaT8l/wo8tv+e0n5L/hQBJRUflt/wA9&#10;pPyX/Cjy2/57Sfkv+FAElFR+W3/PaT8l/wAKPLb/AJ7Sfkv+FAElFR+W3/PaT8l/wo8tv+e0n5L/&#10;AIUARahZR6jYy2spIVxwy9VYchh7g4NQ6TeveWhW4AW7gYw3CgYAcdx7EEMPYirflt/z2k/Jf8Ky&#10;L2NtN1WLURM4guNtvc9OCTiN+nYnafZh6VpH3ly/cZz91833/wBeRt0VH5bf89pPyX/Cjy2/57Sf&#10;kv8AhWZoEH/HvF/uD+VSVXgjb7PF++k+4Oy+n0qTy2/57Sfkv+FAElFR+W3/AD2k/Jf8KPLb/ntJ&#10;+S/4UASUVH5bf89pPyX/AAo8tv8AntJ+S/4UASUVH5bf89pPyX/Cjy2/57Sfkv8AhQBJRUflt/z2&#10;k/Jf8KPLb/ntJ+S/4UASUVH5bf8APaT8l/wo8tv+e0n5L/hQBJUcn34f9/8A9lNHlt/z2k/Jf8Kj&#10;kjbfF++k+/6L/dPtQBYoqPy2/wCe0n5L/hR5bf8APaT8l/woAkoqPy2/57Sfkv8AhR5bf89pPyX/&#10;AAoAkoqPy2/57Sfkv+FHlt/z2k/Jf8KAJKKj8tv+e0n5L/hR5bf89pPyX/CgCSio/Lb/AJ7Sfkv+&#10;FHlt/wA9pPyX/CgCSio/Lb/ntJ+S/wCFHlt/z2k/Jf8ACgCSo4fuH/fb/wBCNHlt/wA9pPyX/Co4&#10;Y22H99J99uy/3j7UAWKKj8tv+e0n5L/hR5bf89pPyX/CgCSio/Lb/ntJ+S/4UeW3/PaT8l/woAko&#10;qPy2/wCe0n5L/hR5bf8APaT8l/woAkoqPy2/57Sfkv8AhR5bf89pPyX/AAoAkoqPy2/57Sfkv+FH&#10;lt/z2k/Jf8KAJKKj8tv+e0n5L/hUF3Zz3MBji1K6tGyD5sKxFvp86MP0oAz/ABX/AMgeD/sJWH/p&#10;XDW3XIa/pV7bWVpNL4g1K7RdSscwzR2wRv8ASohzsiVuOvBHSuvoAKKKKACiiigAooooAKKKKACi&#10;iigAooooAKKKKACiiigAooooAKKKKACiiigAooooAKCMjB6UUUAc3b+AfDFrexXcOlqskUvnRoZp&#10;DEj/AN5Yy2wH6DitVNF09Ndk1pbfGoyQC3abe3MYOcbc46jrjNX6KAOcfwH4ZkvXu20xS7y+e8fn&#10;SeUz5zuMe7YTn2ro6KKAMTQ/+Qx4m/7CSf8ApJb1t1iaH/yGPE3/AGEk/wDSS3rboAKKKKACiiig&#10;AooooAKKKKACiiigAqOb7g/31/8AQhUlRzfcH++v/oQoAkooooAKKKKACiiigAooooAKKKKACiii&#10;gAqMf8fD/wC4v8zUlRj/AI+H/wBxf5mgCSiiigAooooAKKKKACiiigAooooAKKKKAI5/+PeX/cP8&#10;qkqOf/j3l/3D/KnswRSzEBQMkk8AUAZOtu9yYNIhYh73ImZeqQD759ichQfVs9q1URY0VEUKigBV&#10;UYAHoKy9GU3Tz6vIDuu8CEH+CFc7PzyW/wCBAdq1quenu9vzM4a+/wB/yCiiioNAooooAKKKKACi&#10;iigAooooAjP/AB8J/uN/MVJUZ/4+E/3G/mKkoAKKKKACiiigAooooAKKKKACorm3iu7WW2nXdFKh&#10;R19QRg1LRQnYGr6GZo11LJBLZ3T7ryzfypWP8Y6q/wDwJcH65HatOsjUx/Z+oW+rLkR8QXWP+eZP&#10;ysf91j+TNWvVzX2l1M4P7L6EcH/HvF/uD+VSVHB/x7xf7g/lUlQaBRRRQAUUUUAFFFFABRRRQAUU&#10;UUAFRyffh/3/AP2U1JUcn34f9/8A9lNAElFFFABRRRQAUUUUAFFFFABRRRQAUUUUAFRw/cP++3/o&#10;RqSo4fuH/fb/ANCNAElFFFABRRRQAUUUUAFFFFABRRRQAUUUUAYniv8A5A8H/YSsP/SuGtusTxX/&#10;AMgeD/sJWH/pXDW3QAUUUUAFFFFABRRRQAUUUUAFFFFABRRRQAUUUUAFFFFABRRRQAUUUUAFFFFA&#10;BRRSFgCASAT096AFooooAKKKKACiiigDE0P/AJDHib/sJJ/6SW9bdYmh/wDIY8Tf9hJP/SS3rboA&#10;KKKKACiiigAooooAKKKKACiiigAqOb7g/wB9f/QhUlRzfcH++v8A6EKAJKKKKACiiigAooooAKKK&#10;KACiiigAooooAKjH/Hw/+4v8zUlRj/j4f/cX+ZoAkooooAKKKKACiiigAooooAKKKKACiiigCOf/&#10;AI95f9w/yrN1pjdNb6TGTuuyTMQfuwLjf+eQn/AvatKf/j3l/wBw/wAqy9EH22S51luRdkLb+0C5&#10;2/8AfRLP9GHpVw097t+ZnU1tHv8Aka4AUAAAAcAClooqDQKKKKACiiigAooooAKKKKACiiigCM/8&#10;fCf7jfzFSVGf+PhP9xv5ipKACiiigAooooAKKKKACiiigAooooAjngjubeSCZA8UilHUjgg8Gs/Q&#10;55Ps8tjcOWubJ/Jck8uuMo/4rj8Qa1KyNRH2DVbXUxxE+LW69NrH5G/Bzj6OfStIapxM56NSNOD/&#10;AI94v9wfyqSo4P8Aj3i/3B/KpKzNAooooAKKKKACiiigAooooAKKKKACo5Pvw/7/AP7KakqOT78P&#10;+/8A+ymgCSiiigAooooAKKKKACiiigAooooAKKKKACo4fuH/AH2/9CNSVHD9w/77f+hGgCSiiigA&#10;ooooAKKKKACiiigAooooAKKKKAMTxX/yB4P+wlYf+lcNbdYniv8A5A8H/YSsP/SuGtugAooooAKK&#10;KKACiiigAooooAKKKKACiiigAooooAKKKKACiiigAooooAKKKKACvPtetL3xPrV/e6c7BvDoAsQD&#10;8st2CHkB9RtCx/8AA2r0E8jrisGwOmeGJdM8PJJO896Z5InkG5pWX55GdgAMktnpQBpaVqUGsaTa&#10;6jbHMNzEsi56jI6H3HQ/SrlUNK0m30eGeC1eQwy3DziNyCIy5yVXAGFzk456mr9ABRRRQAUUUUAY&#10;mh/8hjxN/wBhJP8A0kt626xND/5DHib/ALCSf+klvW3QAUUUUAFFFFABRRRQAUUUUAFFFFABUc33&#10;B/vr/wChCpKjm+4P99f/AEIUASUUUUAFFFFABRRRQAUUUUAFFFFABRRRQAVGP+Ph/wDcX+ZqSox/&#10;x8P/ALi/zNAElFFFABRRRQAUUUUAFFFFABRRRQAUUUUAY/iGRpLIabESJb3dGSOqxAZkb244B9WF&#10;a0caRRrHGoVFAVVAwAB0FYtl/p1zqOqscx4a1tvTy0zuYf7z5+oVa3KuelomcNby7/kFFFFQaBRR&#10;RQAUUUUAFFFFABRRRQAUUUUARn/j4T/cb+YqSoz/AMfCf7jfzFSUAFFFFABRRRQAUUUUAFFFFABR&#10;RRQAVDdW0V5aTW067opUKOPUEYqaihO2oNX0Zl6BdvcaasE7ZurU+RNnqSAMN/wJSG/GtSsR/wDi&#10;X6pZXmSILyNbWYdg/WNv/Ql+rLW3VzWt11IpvTlfQKKKKgsKKKKACiiigAooooAKKKKACo5Pvw/7&#10;/wD7KakqOT78P+//AOymgCSiiigAooooAKKKKACiiigAooooAKKKKACo4fuH/fb/ANCNSVHD9w/7&#10;7f8AoRoAkooooAKKKKACiiigAooooAKKKKACiiigDE8V/wDIHg/7CVh/6Vw1t1ieK/8AkDwf9hKw&#10;/wDSuGtugAooooAKKKKACiiigAooooAKKKKACiiigAooooAKKKKACiiigAooooAKKKKACuZ1mKzf&#10;x34XkmunjukS88iERbhKCibstn5cDHY5zXTVz+q2VpP4y8O3c1+sN1bpdCC2K5M4ZFDEHPG0AHv1&#10;oA6CiiigAooooAKKKKAMTQ/+Qx4m/wCwkn/pJb1t1iaH/wAhjxN/2Ek/9JLetugAooooAKKKKACi&#10;iigAooooAKKKKACo5vuD/fX/ANCFSVHN9wf76/8AoQoAkooooAKKKKACiiigAooooAKKKKACiiig&#10;AqMf8fD/AO4v8zUlRj/j4f8A3F/maAJKKKKACiiigAooooAKKKKACiiigArN1u5mhsVgtW23d24t&#10;4COqk9W/4CoZv+A1pVkW/wDxMfEE90VzDYA28JI6yNgyMPoNq/8AfVXBa3fQio9OVdS8tvHaaaLa&#10;FdsUUWxB6ADAqzUc/wDx7y/7h/lUlQ9S0raBRRRQAUUUUAFFFFABRRRQAUUUUAFFFFAEZ/4+E/3G&#10;/mKkqM/8fCf7jfzFSUAFFFFABRRRQAUUUUAFFFFABRRRQAUUUUAUrmzXUNINq7FfMjGGHVWGCCPc&#10;EA/hSaPeyX2mRSzqFuFzHOo/hkUlWH5g/hirUH/HvF/uD+VZgJsPEZXB+z6iu4eizIvP/fSD/wAc&#10;96uOsXH5/wBf10M5e7JS+X+X9eZr0UUVBoFFFFABRRRQAUUUUAFFFFABUcn34f8Af/8AZTUlRyff&#10;h/3/AP2U0ASUUUUAFFFFABRRRQAUUUUAFFFFABRRRQAVHD9w/wC+3/oRqSo4fuH/AH2/9CNAElFF&#10;FABRRRQAUUUUAFFFFABRRRQAUUUUAYniv/kDwf8AYSsP/SuGtusTxX/yB4P+wlYf+lcNbdABRRRQ&#10;AUUUUAFFFFABRRRQAUUUUAFFFFABRRRQAUUUUAFFFFABRRRQAUUUUAFYWp6JcXvi7QNWjkiEGnJc&#10;rKrE7m8xVC7eMfwnOSK3aKACiiqeragmk6Ne6jIu5LWB52UHqFUnH6UAXKK82uNR8WaV4Tg8X3Ws&#10;pcLtjubnTBaosYhcjKqw+YMobqSelekKwdAynKsMg0ALRXldz4j159D1XxB/wkcFjcWVzLGmjtbx&#10;kfI2BGxPzlmAByCOvFem2c0lxY280sRhlkjV3jPVCRkj8KAMvQ/+Qx4m/wCwkn/pJb1t1ydlr+ja&#10;Vr/iSDUdXsLOZtQRxHcXKRsV+y24zhiOMg8+1dDaarp2oQCeyv7W5hJIEkMyuuR2yDigC3RUfnw/&#10;89Y/++hR58P/AD1j/wC+hQBJRUfnw/8APWP/AL6FHnw/89Y/++hQBJRUfnw/89Y/++hR58P/AD1j&#10;/wC+hQBJRUfnw/8APWP/AL6FHnw/89Y/++hQBJRUfnw/89Y/++hR58P/AD1j/wC+hQBJUc33B/vr&#10;/wChCjz4f+esf/fQqOaeHYP3sf31/iH94UAWKKj8+H/nrH/30KPPh/56x/8AfQoAkoqPz4f+esf/&#10;AH0KPPh/56x/99CgCSio/Ph/56x/99Cjz4f+esf/AH0KAJKKj8+H/nrH/wB9Cjz4f+esf/fQoAko&#10;qPz4f+esf/fQo8+H/nrH/wB9CgCSio/Ph/56x/8AfQo8+H/nrH/30KAJKjH/AB8P/uL/ADNHnw/8&#10;9Y/++hUYnh+0P+9j+4v8Q9TQBYoqPz4f+esf/fQo8+H/AJ6x/wDfQoAkoqPz4f8AnrH/AN9Cjz4f&#10;+esf/fQoAkoqPz4f+esf/fQo8+H/AJ6x/wDfQoAkoqPz4f8AnrH/AN9Cjz4f+esf/fQoAkoqPz4f&#10;+esf/fQo8+H/AJ6x/wDfQoAr6rff2dp0twqb5BhIk/vyMQqL+LECl0yyGnabDa7zIyDMkh6u5OWY&#10;+5Yk/jWfPPDqHiGG38xDBYKLiQ7uDKwKoPwG4n6rWv58P/PWP/voVpLSKXz/AMv68zOPvScu2n+f&#10;9eQT/wDHvL/uH+VSVXnnh+zy/vY/uH+IelSefD/z1j/76FZmhJRUfnw/89Y/++hR58P/AD1j/wC+&#10;hQBJRUfnw/8APWP/AL6FHnw/89Y/++hQBJRUfnw/89Y/++hR58P/AD1j/wC+hQBJRUfnw/8APWP/&#10;AL6FHnw/89Y/++hQBJRUfnw/89Y/++hR58P/AD1j/wC+hQBJRUfnw/8APWP/AL6FHnw/89Y/++hQ&#10;AH/j4T/cb+YqSq5nh+0J+9j+438Q9RUnnw/89Y/++hQBJRUfnw/89Y/++hR58P8Az1j/AO+hQBJR&#10;Ufnw/wDPWP8A76FHnw/89Y/++hQBJRUfnw/89Y/++hR58P8Az1j/AO+hQBJRUfnw/wDPWP8A76FH&#10;nw/89Y/++hQBJRUfnw/89Y/++hR58P8Az1j/AO+hQBJRUfnw/wDPWP8A76FHnw/89Y/++hQAQf8A&#10;HvF/uD+VVNYtJLvT2+z4+1QsJrcnoJFOR+B5B9iangnh+zxfvY/uD+IelSefD/z1j/76FOLs7oUk&#10;pKzI7G7jv7GC7izsmQOAeoz2PuOlWKxdPuI7LVrzTjIgikzdW5zxhj+8X8GOf+B1refD/wA9Y/8A&#10;voU5qz02Jg7rXckoqPz4f+esf/fQo8+H/nrH/wB9CpLJKKj8+H/nrH/30KPPh/56x/8AfQoAkoqP&#10;z4f+esf/AH0KPPh/56x/99CgCSio/Ph/56x/99Cjz4f+esf/AH0KAJKjk+/D/v8A/spo8+H/AJ6x&#10;/wDfQqOSeHfF+9j+/wD3h/dNAFiio/Ph/wCesf8A30KPPh/56x/99CgCSio/Ph/56x/99Cjz4f8A&#10;nrH/AN9CgCSio/Ph/wCesf8A30KPPh/56x/99CgCSio/Ph/56x/99Cjz4f8AnrH/AN9CgCSio/Ph&#10;/wCesf8A30KPPh/56x/99CgCSio/Ph/56x/99Cjz4f8AnrH/AN9CgCSo4fuH/fb/ANCNHnw/89Y/&#10;++hUcM8Ow/vY/vt/EP7xoAsUVH58P/PWP/voUefD/wA9Y/8AvoUASUVH58P/AD1j/wC+hR58P/PW&#10;P/voUASUVH58P/PWP/voUefD/wA9Y/8AvoUASUVH58P/AD1j/wC+hR58P/PWP/voUASUVH58P/PW&#10;P/voUefD/wA9Y/8AvoUASUVH58P/AD1j/wC+hUF3qunafAZ72/tbaEEAyTTKi5PbJOKAM/xX/wAg&#10;eD/sJWH/AKVw1t1yGv8AibQdQsrS1stb025uH1Kx2RQ3cbu2LqInAByeAT+FdfQAUUUUAFFFFABR&#10;RRQAUUUUAFFFFABRRRQAUUUUAFFFFABRRRQAUUUUAFFFFAGH4m8Qv4fs1lj0nUr9pFfBsoBKIyB1&#10;fkYHP6Gua0X4k3N1ollcXPhTxHcTyQqzy2lgDE5xyUJf7vpWn4q0fX5NQ/tbQLy0WQWT2s1vdhyj&#10;KTuDLtPDdRWL4Zt/iNB4Y0yKB/D0cSW6KiXaTmVQBwHwcZ+lAHV+FtS1TVrG7u9UsJbENduLSGaP&#10;ZIIAF2lxk/NndVnxLYS6p4X1WwgGZrm0lijGf4ihA/Wk0FtaNlKNdk06S7EpA/s8OEC4GAdxzuzn&#10;8MVq0AeT6l4psta+G0PhqzLv4guYIrE2BjYSRyDaHLDHCjBOTXolvq9gusHw9HMTqEFqs5QoceXk&#10;KDnp1xxWpRQB4nC3hZvDd63iHzR41DSGQv5n2sXAJ8vysduE27eMYr1vw/8Abv8AhHdN/tTP2/7L&#10;H9oz18zaN2ffPWtGigDE0P8A5DHib/sJJ/6SW9bdYmh/8hjxN/2Ek/8ASS3rboAKKKKACiiigAoo&#10;ooAKKKKACiiigAqOb7g/31/9CFSVHN9wf76/+hCgCSiiigAooooAKKKKACiiigAooooAKKKKACox&#10;/wAfD/7i/wAzUlRj/j4f/cX+ZoAkooooAKKKKACiiigAooooAKiuLiK0tZbmdgkUSGR2PZQMk/lU&#10;tZOr5vLqy0tclZn864x/zyTnB/3m2D3G70qoK7syZy5VdD9CglTT/tNyhW6vG+0TKRypYDCn/dUK&#10;v/Aa06KKUnzO4RjyqxHP/wAe8v8AuH+VSVHP/wAe8v8AuH+VSUigooooAKKKKACiiigAooooAKKK&#10;KACiiigCM/8AHwn+438xUlRn/j4T/cb+YqSgAooooAKKKKACiiigAooooAKKKKACiiigCOD/AI94&#10;v9wfyqSo4P8Aj3i/3B/KpKAMnXVMEMOqICXsH8xgOpiPEg9/l5x6qK1QQwBBBB5BFDKGUqwyCMEV&#10;laETBbzaZISZLF/LXJyWiPMZ/wC+fl+qmr3h6f1/XqZ/DP1/P/hvyNaiiioNAooooAKKKKACiiig&#10;AqOT78P+/wD+ympKjk+/D/v/APspoAkooooAKKKKACiiigAooooAKKKKACiiigAqOH7h/wB9v/Qj&#10;UlRw/cP++3/oRoAkooooAKKKKACiiigAooooAKKKKACiiigDE8V/8geD/sJWH/pXDW3WJ4r/AOQP&#10;B/2ErD/0rhrboAKKKKACiiigAooooAKKKKACiiigAooooAKKKKACiiigAooooAKKKKACiiigDmfG&#10;Ed3cWqQWXieDRpNj70kiiczgjAHzn5e/I9fauS0HTddstAsLU/EizsfKhVPsotbaURYH3d+fmx61&#10;3HiDw9pOqwS3d5pFrf3UMDCHzowx4BIX6Zrj/A3gvwdqXgy0vZtPs7ye4i33UrgZSQ8sox9zaeMD&#10;HSgDqvB+lQ6Vpt3s1ddVmurt7m4ulCgNIwUHheBwBxXQ1xHwzhs7XStYtNNVDp0GqzJbSoB+8TC8&#10;k/xYOV3dwBXb0AFFFFABRRRQBiaH/wAhjxN/2Ek/9JLetusTQ/8AkMeJv+wkn/pJb1t0AFFFFABR&#10;RRQAUUUUAFFFFABRRRQAVHN9wf76/wDoQqSo5vuD/fX/ANCFAElFFFABRRRQAUUUUAFFFFABRRRQ&#10;AUUUUAFRj/j4f/cX+ZqSox/x8P8A7i/zNAElFFFABRRRQAUUUUAFFFFABWRowF5dXmrnJW4YRW+e&#10;0KZAI/3mLN9CPSpNduZYNPENsxW6u5FtoSOqs3Vv+AqGb/gNXre3itLWK2gUJFEgjRR2UDAH5Va0&#10;hfuZv3p27EtFFFQaEc//AB7y/wC4f5VJUc//AB7y/wC4f5VJQAUUUUAFFFFABRRRQAUUUUAFFFFA&#10;BRRRQBGf+PhP9xv5ipKjP/Hwn+438xUlABRRRQAUUUUAFFFFABRRRQAUUUUAFFFFAEcH/HvF/uD+&#10;VSVHB/x7xf7g/lUlABWRfj7DrVlqCg+XP/oc+OnJzGx+jZX/AIHWvVbULNNQ0+e0ckCVCAw6qexH&#10;uDg/hVQdnrsRNNrTcs0VS0m8kvdMhlmAW4GY5lH8Mikqw+mQfwq7Sas7MqLUldBRRRSGFFFFABRR&#10;RQAVHJ9+H/f/APZTUlRyffh/3/8A2U0ASUUUUAFFFFABRRRQAUUUUAFFFFABRRRQAVHD9w/77f8A&#10;oRqSo4fuH/fb/wBCNAElFFFABRRRQAUUUUAFFFFABRRRQAUUUUAYniv/AJA8H/YSsP8A0rhrbrE8&#10;V/8AIHg/7CVh/wClcNbdABRRRQAUUUUAFFFFABRRRQAUUUUAFFFFABRRRQAUUUUAFFFFABRRRQAU&#10;UUUAFcpqHw28I6nfSXlzpCedK26TypZI1c+pVWAP5V01ycWsxMjRgI3zqMleOorznw38UNPg0tLT&#10;W5b2W8gJRrtLKQpcDPDgbQRxjIIHNAHollZWunWcVnZW8dvbRDakUa7VUfSp6zND1+w8RWT3enNK&#10;0KSGImWFozuAB6MAehHNadABRRRQAUUUUAYmh/8AIY8Tf9hJP/SS3rbrE0P/AJDHib/sJJ/6SW9b&#10;dABRRRQAUUUUAFFFFABRRRQAUUUUAFRzfcH++v8A6EKkqOb7g/31/wDQhQBJRRRQAUUUUAFFFFAB&#10;RRRQAUUUUAFFFFABUY/4+H/3F/makqMf8fD/AO4v8zQBJRRRQAUUUUAFFFFABRRVe/vE0/T7i8kB&#10;Kwxs5UdWwOg9z0ppNuyE2krsoRH7f4jllDZg0+PyV9POfBb8l2j/AIG1a9UdItJLPTY0nINw5aWc&#10;joZGJZse2TgewFXqqbV7LoTTTtd7sKKKKgsjn/495f8AcP8AKpKjn/495f8AcP8AKpKACiiigAoo&#10;ooAKKKKACiiigAooooAKKKKAIz/x8J/uN/MVJUZ/4+E/3G/mKkoAKKKKACiiigAooooAKKKKACii&#10;igAooooAjg/494v9wfyqSo4P+PeL/cH8qkoAKKKKAMeADT/Ec8PIi1BPPTngSoAHH4rtP/AWrYrM&#10;12GQ2AuoATcWTi4jC9W2g7l/4EpZfxrQhmjuII5oXDxSKHRh0YEZBq5apSM4aNx+f9fMfRRRUGgU&#10;UUUAFFFFABUcn34f9/8A9lNSVHJ9+H/f/wDZTQBJRRRQAUUUUAFFFFABRRRQAUUUUAFFFFABUcP3&#10;D/vt/wChGpKjh+4f99v/AEI0ASUUUUAFFFFABRRRQAUUUUAFFFFABRRRQBieK/8AkDwf9hKw/wDS&#10;uGtusTxX/wAgeD/sJWH/AKVw1t0AFFFFABRRRQAUUUUAFFFFABRRRQAUUUUAFFFFABRRRQAUUUUA&#10;FFFFABRRRQBFczpa2s1xJnZEjO2OuAMmvONP1jxTqGteHLq51WK3tNdiuXisoYFZYFERaMljy7cq&#10;SOBxXpE7xx28rzAGJUJfIzxjnivN7TwTdXy6TqnhvxbPa6ZCry6fFPZLK0CSrghSxBxjgBgcUAdT&#10;4P1bUNSs7+11UxPf6bePZyzRLtWbAVg4HbIYZHrXR1zvg630uy069s9NuZrqS3vZEvbif78txwXY&#10;nv1Xp6V0VABRRRQAUUUUAYmh/wDIY8Tf9hJP/SS3rbrE0P8A5DHib/sJJ/6SW9bdABRRRQAUUUUA&#10;FFFFABRRRQAUUUUAFRzfcH++v/oQqSo5vuD/AH1/9CFAElFFFABRRRQAUUUUAFFFFABRRRQAUUUU&#10;AFRj/j4f/cX+ZqSox/x8P/uL/M0ASUUUUAFFFFABRRRQAVkan/p2q2OmjmNW+13A/wBlD8i/i+D/&#10;AMANa9ZGh/6UbvVmyftkmIic/wCpTITGex+Z/wDgdXDS8uxnPW0e5r0UUVBoFFFFAEc//HvL/uH+&#10;VSVHP/x7y/7h/lUlABRRRQAUUUUAFFFFABRRRQAUUUUAFFFFAEZ/4+E/3G/mKkqM/wDHwn+438xU&#10;lABRRRQAUUUUAFFFFABRRRQAUUUUAFFFFAEcH/HvF/uD+VSVHB/x7xf7g/lUlABRRRQAVk6Jm1e8&#10;0tv+XWTdF/1xcll/I7l/4CK1qyNU/wBD1Ox1JR8m77LOf9hyNp/B9v4MauGt49zOelpdvyNeiiio&#10;NAooooAKKKKACo5Pvw/7/wD7KakqOT78P+//AOymgCSiiigAooooAKKKKACiiigAooooAKKKKACo&#10;4fuH/fb/ANCNSVHD9w/77f8AoRoAkooooAKKKKACiiigAooooAKKKKACiiigDE8V/wDIHg/7CVh/&#10;6Vw1t1ieK/8AkDwf9hKw/wDSuGtugAooooAKKKKACiiigAooooAKKKKACiiigAooooAKKKKACiii&#10;gAooooAKKKKAOH+IFnbamba1u/Cd9rSpGzRTWz7RCzcH+IZPANcTYeFtItrCCC6+Gms3c6IFknM2&#10;wyHu2BJgZ9K9L1C8jXxatsdXubdk06Sc2qoPLddxXfk8lgew9KxNO8P6pqunW9/aePtWe3uIxJGx&#10;gjBKnpwRxQBt+Cre2tdDaG08Pz6HEkzYtpyCzcA785Oc9OT/AA10dZmhabd6XYvBeatcanI0hcTT&#10;qoZRgDb8vGOCfxrToAKKTIzjIz6UtABRRRQBiaH/AMhjxN/2Ek/9JLetusTQ/wDkMeJv+wkn/pJb&#10;1t0AFFFFABRRRQAUUUUAFFFFABRRRQAVHN9wf76/+hCpKjm+4P8AfX/0IUASUUUUAFFFFABRRRQA&#10;UUUUAFFFFABRRRQAVGP+Ph/9xf5mpKjH/Hw/+4v8zQBJRRRQAUUUUAFFFFAGXr8kn9nCzgYpPfOL&#10;aNgOV3Alm/BAzfhWjFEkMSRRqFRFCqo7AdBWXD/p/iSafGYdPj8iM8f618M5/Bdg/FhWvVy0SiZw&#10;1bl8vu/4IUUUVBoFFFFAEc//AB7y/wC4f5VJUc//AB7y/wC4f5VJQAUUUUAFFFFABRRRQAUUUUAF&#10;FFFABRRRQBGf+PhP9xv5ipKjP/Hwn+438xUlABRRRQAUUUUAFFFFABRRRQAUUUUAFFFFAEcH/HvF&#10;/uD+VSVHB/x7xf7g/lUlABRRRQAVXvrSO/sJ7SXOyZChI6jI61Yopp2d0JpNWZQ0a7kvNMjaf/j5&#10;jJhnH/TRTtb8CRkexFX6yY/9A8RyxdIdQTzU9PNQAMPqV2n/AIAa1qqa1uupNNu1nugoooqCwooo&#10;oAKjk+/D/v8A/spqSo5Pvw/7/wD7KaAJKKKKACiiigAooooAKKKKACiiigAooooAKjh+4f8Afb/0&#10;I1JUcP3D/vt/6EaAJKKKKACiiigAooooAKKKKACiiigAooooAxPFf/IHg/7CVh/6Vw1t1ieK/wDk&#10;Dwf9hKw/9K4a26ACiiigAooooAKKKKACiiigAooooAKKKKACiiigAooooAKKKKACiiigAooooAxP&#10;EPhPRfFESLqtjHO8asIpCSGTPoQR7cVgWHwj8IW1hBBc6Yl1PGgWSdpJFMh7tgNgZq74ok8UafqQ&#10;1HRbZb+z+xvFLatcCLy3zkSjIOTjIx7Vj+H/ABP45uPD1hM3hFL0vApNy+pxxNLx94pt+XPpQB2W&#10;h+H9L8N2T2ekWi2tu8hlZAzNliACfmJ7KPypPEl/JpXhfVdQh/11taSyx5/vKpI/Wl0O81W+snl1&#10;jSV0y4EhVYVuVn3LgYbcAMckjHt71Pq+npq2jX2nSNtS7t3gLY6BlIz+tAHmmpeGLLRfhvD4lsw6&#10;eILaCK+a/MjGSWQ7S4Y5+ZTkjB4r1SGQTQxygYDqGA+orzi407xdqvhC38I3WjJbrtjtrjUxdxtG&#10;YUIyyoDv3MF6EDrXcQ3Gorrr2X9mqmlJbBo7zzlJaTIGzZ1HHOelAHB+JvBPhiO5sdC0vRoE1PUm&#10;IEu5z9mhXl5cZxkdFB6kj0r0XT7GDTNOtrC1UrBbRLFGCckKowMnvWFp2k3x+IOs6zewbbcWsFpY&#10;OXU7k5aTgHI+fHXGa6agDk7LUrqz1/xJHBol/fKdQRjJbvAFB+y2/H7yRTnjPTHPWuhtLye5gEku&#10;m3Vo2SPKmaIt9fkdh+tZ+h/8hjxN/wBhJP8A0kt626AI/Mb/AJ4yfmv+NHmN/wA8ZPzX/GpKKAI/&#10;Mb/njJ+a/wCNHmN/zxk/Nf8AGpKKAI/Mb/njJ+a/40eY3/PGT81/xqSigCPzG/54yfmv+NHmN/zx&#10;k/Nf8akooAj8xv8AnjJ+a/40eY3/ADxk/Nf8akooAj8xv+eMn5r/AI1HNI2wfuZPvr3X+8PerFRz&#10;fcH++v8A6EKADzG/54yfmv8AjR5jf88ZPzX/ABqSigCPzG/54yfmv+NHmN/zxk/Nf8akooAj8xv+&#10;eMn5r/jR5jf88ZPzX/GpKKAI/Mb/AJ4yfmv+NHmN/wA8ZPzX/GpKKAI/Mb/njJ+a/wCNHmN/zxk/&#10;Nf8AGpKKAI/Mb/njJ+a/40eY3/PGT81/xqSigCPzG/54yfmv+NRiRvtD/uZPuL3X1PvViox/x8P/&#10;ALi/zNAB5jf88ZPzX/GjzG/54yfmv+NSUUAR+Y3/ADxk/Nf8aPMb/njJ+a/41JRQBH5jf88ZPzX/&#10;ABqvf6gLCwuLuSCQpDGXIyuTgdBz1PSrlZOpj7bqdjpwyUVvtU47bE+4D9X2n/gBqoJN6kTbUdNy&#10;TR7eax0yKKaJ2uGJlnYFfmkYlm79Mk49sVe8xv8AnjJ+a/41JRSbu7sqKUVZEfmN/wA8ZPzX/Gjz&#10;G/54yfmv+NSUUhkfmN/zxk/Nf8aPMb/njJ+a/wCNSUUAV55G+zy/uZPuHuvp9ak8xv8AnjJ+a/40&#10;T/8AHvL/ALh/lUlAEfmN/wA8ZPzX/GjzG/54yfmv+NSUUAR+Y3/PGT81/wAaPMb/AJ4yfmv+NSUU&#10;AR+Y3/PGT81/xo8xv+eMn5r/AI1JRQBH5jf88ZPzX/GjzG/54yfmv+NSUUAR+Y3/ADxk/Nf8aPMb&#10;/njJ+a/41JRQBH5jf88ZPzX/ABo8xv8AnjJ+a/41JRQBXMjfaE/cyfcbuvqPepPMb/njJ+a/40H/&#10;AI+E/wBxv5ipKAI/Mb/njJ+a/wCNHmN/zxk/Nf8AGpKKAI/Mb/njJ+a/40eY3/PGT81/xqSigCPz&#10;G/54yfmv+NHmN/zxk/Nf8akooAj8xv8AnjJ+a/40eY3/ADxk/Nf8akooAj8xv+eMn5r/AI0eY3/P&#10;GT81/wAakooAj8xv+eMn5r/jR5jf88ZPzX/GpKKAK8EjfZ4v3Mn3B3X0+tSeY3/PGT81/wAaIP8A&#10;j3i/3B/KpKAI/Mb/AJ4yfmv+NHmN/wA8ZPzX/GpKKAI/Mb/njJ+a/wCNHmN/zxk/Nf8AGpKKAMjX&#10;VmbTxdQW8puLNxcxAEZbb95ev8Sll/Gr8F0tzBHPDG7xSKHRgVwQRkHrVisnRc2zXelt/wAukm6L&#10;3ifLJ+XzL/wGr3h6Ge0/X+v69DS8xv8AnjJ+a/40eY3/ADxk/Nf8akoqDQj8xv8AnjJ+a/40eY3/&#10;ADxk/Nf8akooAj8xv+eMn5r/AI1HJI2+L9zJ9/1X+6ferFRyffh/3/8A2U0AHmN/zxk/Nf8AGjzG&#10;/wCeMn5r/jUlFAEfmN/zxk/Nf8aPMb/njJ+a/wCNSUUAR+Y3/PGT81/xo8xv+eMn5r/jUlFAEfmN&#10;/wA8ZPzX/GjzG/54yfmv+NSUUAR+Y3/PGT81/wAaPMb/AJ4yfmv+NSUUAR+Y3/PGT81/xo8xv+eM&#10;n5r/AI1JRQBH5jf88ZPzX/Go4ZG2H9zJ99u6/wB4+9WKjh+4f99v/QjQAeY3/PGT81/xo8xv+eMn&#10;5r/jUlFAEfmN/wA8ZPzX/GjzG/54yfmv+NSUUAR+Y3/PGT81/wAaPMb/AJ4yfmv+NSUUAR+Y3/PG&#10;T81/xo8xv+eMn5r/AI1JRQBH5jf88ZPzX/GjzG/54yfmv+NSUUAR+Y3/ADxk/Nf8agu7ye2gMkWm&#10;3V22QPKhaIN9fndR+tW6KAOQ1/Vb25srSGXw/qVojalY5mmktii/6VEedkrNz04B6119Yniv/kDw&#10;f9hKw/8ASuGtugAooooAKKKKACiiigAooooAKKKKACiiigAooooAKKKKACiiigAooooAKKKKAIbq&#10;4W0s57lwSsMbSEDqQBmuB0nRPEPirSbfXbzxZf2Mt4gngtbDasUKNyqnIy5xjOa9DZVdSrAFSMEH&#10;uK4ePwRrulq1p4f8YT2GlliUtZbNJzCCckI7HIHoO1AGr4N1TUL+xvrTVZI5r7Tbx7OWeNdqzYCs&#10;Hx0BIYZHqK6Ssrw9oFt4c0v7FbySzM8jTTzzNl5pG+87H1P9BWrQAUUUUAFFFFAGJof/ACGPE3/Y&#10;ST/0kt626xND/wCQx4m/7CSf+klvW3QAUUUUAFFFFABRRRQAUUUUAFFFFABUc33B/vr/AOhCpKjm&#10;+4P99f8A0IUASUUUUAFFFFABRRRQAUUUUAFFFFABRRRQAVGP+Ph/9xf5mpKjH/Hw/wDuL/M0ASUU&#10;UUAFFFFABWTombp7zVGORdSbYT/0xQkJj2JLN/wOna9M66b9lhJFxeuLWIjqpbO5v+AqGb/gNaEE&#10;MdvBHBEoWONQiKOgAGAKvaHqZ7z9CSiiioNAooooAKKKKAI5/wDj3l/3D/KpKjn/AOPeX/cP8qko&#10;AKKKKACiiigAooooAKKKKACiiigAooooAjP/AB8J/uN/MVJUZ/4+E/3G/mKkoAKKKKACiiigAooo&#10;oAKKKKACiiigAooooAjg/wCPeL/cH8qkqOD/AI94v9wfyqSgAooooAKKKKACsjU8WWq2OpZwjN9k&#10;nP8AsufkP4Pgf8CNa9V7+zTUNPuLSTIWZCmR1GehHuOtVB2epE03HTcsUVR0e7kvdMilnAW4XMcw&#10;HaRSVb8Mg/hV6k1Z2ZUWpK6CiiikMKjk+/D/AL//ALKakqOT78P+/wD+ymgCSiiigAooooAKKKKA&#10;CiiigAooooAKKKKACo4fuH/fb/0I1JUcP3D/AL7f+hGgCSiiigAooooAKKKKACiiigAooooAKKKK&#10;AMTxX/yB4P8AsJWH/pXDW3WJ4r/5A8H/AGErD/0rhrboAKKKKACiiigAooooAKKKKACiiigAoooo&#10;AKKKKACiiigAooooAKKKKACiiigBGZUQsxAVRkk9hXDWnxAu9R1mwgs9Al/s7UFnNndTThGuDGhb&#10;hMZVSQACfXNdrcwJdWs1vJnZKhRsehGDXmB0zxno+o+HYYtAh1SDQ1miguYrxIhPG0exdytypAAz&#10;1B7UAd54c1+PxFp0lwLeW1uIJmt7m2lxuhlXGVJHXqDn0NbFc/4S0a90qyvJ9TeJtR1C7e7uBDnZ&#10;GWAARSeoAUc+ua6CgAooooAKKKKAMTQ/+Qx4m/7CSf8ApJb1t1iaH/yGPE3/AGEk/wDSS3rboAKK&#10;KKACiiigAooooAKKKKACiiigAqOb7g/31/8AQhUlRzfcH++v/oQoAkooooAKKKKACiiigAooooAK&#10;KKKACiiigAqMf8fD/wC4v8zUlRj/AI+H/wBxf5mgCSiiigAooqC+u47Cxnu5clIY2cgdTgZwPc00&#10;ruyE2krsz4/9P8SyShswafH5IAPHnPhm/EJtH/AzWvWfotpLaaXELgAXUpM1xj/no53MPoCcD2Ar&#10;QqpvWy6E01pd7sKKKKgsKKKKACiiigCOf/j3l/3D/KpKjn/495f9w/yqSgAooooAKKKKACiiigAo&#10;oooAKKKKACiiigCM/wDHwn+438xUlRn/AI+E/wBxv5ipKACiiigAooooAKKKKACiiigAooooAKKK&#10;KAI4P+PeL/cH8qkqOD/j3i/3B/KpKACiiigAooooAKKKKAMeErYeJZoCWEeoJ58eenmIArj2yuw4&#10;9mrYrK1+KX+zxeWwzcWTi5QY+8ACGX8ULD8a0opUmiSWJg8bqGVh0IPINaS1SkZw0bj8/v8A+CPo&#10;oorM0Co5Pvw/7/8A7KakqOT78P8Av/8AspoAkooooAKKKKACiiigAooooAKKKKACiiigAqOH7h/3&#10;2/8AQjUlRw/cP++3/oRoAkooooAKKKKACiiigAooooAKKKKACiiigDE8V/8AIHg/7CVh/wClcNbd&#10;Yniv/kDwf9hKw/8ASuGtugAooooAKKKKACiiigAooooAKKKKACiiigAooooAKKKKACiiigAooooA&#10;KKKKAOb8U+GNL1iN9Qvku3ktYG2pBcvFuAy2MKetcj4R+HWk6t4Us9SvL7UZZ76ITZivHVYd3O1R&#10;n+HpznkGvT5XEcTuVZgqk7VGSfYCvGpk0qJ5msLD4jaTZyMXktbK3aOEZ5OAc7c+1AHafDa3Sw03&#10;WNMSaS4FlqksH2iSQsZcKmCcnggEAgcZHvXaVzHgK40i48LxnQ9Pu7KwSRlUXUe15TwS+cndknGc&#10;9QR2rp6ACiiigAooooAxND/5DHib/sJJ/wCklvW3WJof/IY8Tf8AYST/ANJLetugAooooAKKKKAC&#10;iiigAooooAKKKKACo5vuD/fX/wBCFSVHN9wf76/+hCgCSiiigAooooAKKKKACiiigAooooAKKKKA&#10;Cox/x8P/ALi/zNSVGP8Aj4f/AHF/maAJKKKKACsfVsX2p2GlAnaW+1zgd44yNoP1cr9QprYrI0TN&#10;3Le6q+CLmTy4CP8AnimQv5ne3/AhWkNLy7GdTW0e/wCX9aGvRRRWZoFFFFABRRRQAUUUUARz/wDH&#10;vL/uH+VSVHP/AMe8v+4f5VJQAUUUUAFFFFABRRRQAUUUUAFFFFABRRRQBGf+PhP9xv5ipKjP/Hwn&#10;+438xUlABRRRQAUUUUAFFFFABRRRQAUUUUAFFFFAEcH/AB7xf7g/lUlRwf8AHvF/uD+VSUAFFFFA&#10;BRRRQAUUUUABGRg9KyND/wBFF1pRUr9jk/de8LZZPy5X/gFa9ZGpYsdWsdR3bYnP2Sf0wx+Qn6Pg&#10;f8DNXDW8TOejUuxr0UUVBoFRyffh/wB//wBlNSVHJ9+H/f8A/ZTQBJRRRQAUUUUAFFFFABRRRQAU&#10;UUUAFFFFABUcP3D/AL7f+hGpKjh+4f8Afb/0I0ASUUUUAFFFFABRRRQAUUUUAFFFFABRRRQBieK/&#10;+QPB/wBhKw/9K4a26xPFf/IHg/7CVh/6Vw1t0AFFFFABRRRQAUUUUAFFFFABRRRQAUUUUAFFFFAB&#10;RRRQAUUUUAFFFFABRRRQA2RzHE7hC5VSQq9T7CuO/wCE41Pt4I1/P/XNP/iq1vFC+JGsQPDp04MU&#10;fzvtgkLEY42bO/Xr7Vy/h6L4lx+HtPTd4fXbAoxfLcGccf8ALTn73rQBueB7PU7ey1O71OzFjJqG&#10;oSXcdpvDGFGCjBI4ySCT9a6msLwtpmrabY3Z1q8iub26u3uW8kt5cQYKAibudo2/rW7QAUUUUAFF&#10;FFAGJof/ACGPE3/YST/0kt626xND/wCQx4m/7CSf+klvW3QAUUUUAFFFFABRRRQAUUUUAFFFFABU&#10;c33B/vr/AOhCpKjm+4P99f8A0IUASUUUUAFFFFABRRRQAUUUUAFFFFABRRRQAVGP+Ph/9xf5mpKj&#10;H/Hw/wDuL/M0ASUUUUAZev3Ekem/Z4CRcXri1iK9VLZy3/AVDN/wGr9vbxWlrFbQKEiiQRoo7KBg&#10;D8qzYz9u8SSyhgYNPj8oD/ps+Gb8k2j/AIGa160lolH5mcNZOXyCiiiszQKKKKACiiigAooooAjn&#10;/wCPeX/cP8qkqOf/AI95f9w/yqSgAooooAKKKKACiiigAooooAKKKKACiiigCM/8fCf7jfzFSVGf&#10;+PhP9xv5ipKACiiigAooooAKKKKACiiigAooooAKKKKAI4P+PeL/AHB/KpKjg/494v8AcH8qkoAK&#10;KKKACiiigAooooAKrahZpqGn3Fo5wJUK5HVT2I9wcH8Ks0U07O6E0mrMo6PeSX2mRTTqEuBmOZR2&#10;kUlW/DIP4VerHgC6f4kngywi1FPPQdhKgCuPbK7Dj2atiqmkndbMmm21Z7oKjk+/D/v/APspqSo5&#10;Pvw/7/8A7KagskooooAKKKKACiiigAooooAKKKKACiiigAqOH7h/32/9CNSVHD9w/wC+3/oRoAko&#10;oooAKKKKACiiigAooooAKKKKACiiigDE8V/8geD/ALCVh/6Vw1t1ieK/+QPB/wBhKw/9K4a26ACi&#10;iigAooooAKKKKACiiigAooooAKKKKACiiigAooooAKKKKACiiigAooooAzbvSLWfUl1Oae4R4oGi&#10;wsxWPac5JXpnnr2rypP+EVuQXsLTx3qFvkhbi08543x6HIr2C9iWewuInRnR4mVlTqQQRge9ee+G&#10;/E2taLoNrpc/gvWpBZoIY5Y40HmIvCll3cNjGeTz3oA6PwMlomizCztdato/tDZTWAwlJ2ryNxJ2&#10;9PxBrpJJEijaSRgqICzMxwAB1JrO0PVZ9YsnuLjSrzTXWQoIbsAMwwDuGCeOcfgareM/M/4QfXvL&#10;zv8A7Pnxjr/qzQBmQ/ETTZfs876fqkOmXEoih1KW3CwMScA53bgpPQkAV19ee+Jvs/8Awottu3yf&#10;7Lt/Lx06Jtx+OK7uMyixUkZm8oZB/vY/xoA5q+8f6fZyXbR6dql5Z2chjur22gDQxEfeySQTt74B&#10;xXUQTR3NvHPC4eKVQ6OOjKRkGvKfCNr4ll+GUGpWmtQ2qRQzOlk1qkiS7WYv5rN82WYNnGMZ716P&#10;4d1FdX8N6bqKwiEXNsknlL0TKjgewoAr6H/yGPE3/YST/wBJLetuuTsodZk1/wASHTr+wt4f7QQF&#10;LiyeZi32W35ysqcYxxj8fTobSPUUgAvbq1mmycvDbNGuP90ux/WgC3RUeJv+ekf/AHwf8aMTf89I&#10;/wDvg/40ASUVHib/AJ6R/wDfB/xoxN/z0j/74P8AjQBJRUeJv+ekf/fB/wAaMTf89I/++D/jQBJR&#10;UeJv+ekf/fB/xoxN/wA9I/8Avg/40ASUVHib/npH/wB8H/GjE3/PSP8A74P+NAElRzfcH++v/oQo&#10;xN/z0j/74P8AjUcwm2D95H99f4D/AHh70AWKKjxN/wA9I/8Avg/40Ym/56R/98H/ABoAkoqPE3/P&#10;SP8A74P+NGJv+ekf/fB/xoAkoqPE3/PSP/vg/wCNGJv+ekf/AHwf8aAJKKjxN/z0j/74P+NGJv8A&#10;npH/AN8H/GgCSio8Tf8APSP/AL4P+NGJv+ekf/fB/wAaAJKKjxN/z0j/AO+D/jRib/npH/3wf8aA&#10;JKjH/Hw/+4v8zRib/npH/wB8H/GowJvtD/vI/uL/AAH1PvQBYqvfXaWFhcXcgJWGNnIHU4GcD3PS&#10;pMTf89I/++D/AI1kakJb3VbLTd6FFP2uf5T91D8gPPd8H/gBqoK71Im7R03Luj2klnpsaTkG5cmW&#10;cg8GRjubHtk4HsBV6o8Tf89I/wDvg/40Ym/56R/98H/Gk3d3ZUUoqyJKKjxN/wA9I/8Avg/40Ym/&#10;56R/98H/ABpDJKKjxN/z0j/74P8AjRib/npH/wB8H/GgCSio8Tf89I/++D/jRib/AJ6R/wDfB/xo&#10;AkoqPE3/AD0j/wC+D/jRib/npH/3wf8AGgAn/wCPeX/cP8qkqvOJvs8v7yP7h/gPp9akxN/z0j/7&#10;4P8AjQBJRUeJv+ekf/fB/wAaMTf89I/++D/jQBJRUeJv+ekf/fB/xoxN/wA9I/8Avg/40ASUVHib&#10;/npH/wB8H/GjE3/PSP8A74P+NAElFR4m/wCekf8A3wf8aMTf89I/++D/AI0ASUVHib/npH/3wf8A&#10;GjE3/PSP/vg/40ASUVHib/npH/3wf8aMTf8APSP/AL4P+NAAf+PhP9xv5ipKrkTfaE/eR/cb+A+o&#10;96kxN/z0j/74P+NAElFR4m/56R/98H/GjE3/AD0j/wC+D/jQBJRUeJv+ekf/AHwf8aMTf89I/wDv&#10;g/40ASUVHib/AJ6R/wDfB/xoxN/z0j/74P8AjQBJRUeJv+ekf/fB/wAaMTf89I/++D/jQBJRUeJv&#10;+ekf/fB/xoxN/wA9I/8Avg/40ASUVHib/npH/wB8H/GjE3/PSP8A74P+NABB/wAe8X+4P5VJVeAT&#10;fZ4v3kf3B/AfT61Jib/npH/3wf8AGgCSio8Tf89I/wDvg/40Ym/56R/98H/GgCSio8Tf89I/++D/&#10;AI0Ym/56R/8AfB/xoAkoqPE3/PSP/vg/40Ym/wCekf8A3wf8aAJKKjxN/wA9I/8Avg/40Ym/56R/&#10;98H/ABoAz9eilOni7t1LXFk4uIwOrbc7lH1UsPxrRhmjuII5oXDxSKHRh0YEZBpCspGC8eP9w/41&#10;k6N51rJd6U0kY+yvui+Q8wvkr37Hcv8AwEVe8PQz+Gfr/X9ehtVHJ9+H/f8A/ZTRib/npH/3wf8A&#10;Go5BNvi/eR/f/uH+6feoNCxRUeJv+ekf/fB/xoxN/wA9I/8Avg/40ASUVHib/npH/wB8H/GjE3/P&#10;SP8A74P+NAElFR4m/wCekf8A3wf8aMTf89I/++D/AI0ASUVHib/npH/3wf8AGjE3/PSP/vg/40AS&#10;UVHib/npH/3wf8aMTf8APSP/AL4P+NAElFR4m/56R/8AfB/xoxN/z0j/AO+D/jQBJUcP3D/vt/6E&#10;aMTf89I/++D/AI1HCJth/eR/fb+A/wB4+9AFiio8Tf8APSP/AL4P+NGJv+ekf/fB/wAaAJKKjxN/&#10;z0j/AO+D/jRib/npH/3wf8aAJKKjxN/z0j/74P8AjRib/npH/wB8H/GgCSio8Tf89I/++D/jRib/&#10;AJ6R/wDfB/xoAkoqPE3/AD0j/wC+D/jRib/npH/3wf8AGgCSio8Tf89I/wDvg/41Bdx6i8BFldWs&#10;M2Rh5rZpFx/uh1P60AZ/iv8A5A8H/YSsP/SuGtuuQ1+DXksrRr3UtNmtxqVjvjh0+SJz/pUWMMZm&#10;A5x2P9a6+gAooooAKKKKACiiigAooooAKKKKACiiigAooooAKKKKACiiigAooooAKKKKAIL2UQWN&#10;xMzsixxMxZRkrgZyBXnegaN401vQINUfxvPbG7jE0EX2OJ9qHldxwMnGM46V6Uyq6lWAKkYIPcV5&#10;O8lnojyabovxQtNP09GIW1miiuGg55VXJzgdAD0oAl0vWfFWlWcmp32tjUIbDUhp+pWk0CDGXVfM&#10;idQCfvqcEdz6V6lJGksTxyKHRwVZWGQQeoNcB4d0PQdd0qCDTNWu7uxsNRaa8djkX9x8rhnbuAcH&#10;A6/hXoNAHHw/DnTIlt7d9R1WbTbeUSxabLcBrdSDkDG3cVB6AsRW+mkKniCTV/tl4Xe3EH2Yy/uA&#10;Ac7guPvcYznpWjRQByk/gGwlF1DDqWq2thdyGSewt7gLC5b7wxtLKG5yFIHJrp7e3itLaK2t41jh&#10;iQJGijhVAwAPwqSigDE0P/kMeJv+wkn/AKSW9bdYmh/8hjxN/wBhJP8A0kt626ACiiigAooooAKK&#10;KKACiiigAooooAKjm+4P99f/AEIVJUc33B/vr/6EKAJKKKKACiiigAooooAKKKKACiiigAooooAK&#10;jH/Hw/8AuL/M1JUY/wCPh/8AcX+ZoAkrI0IC6+1auQc3zgx5/wCeK5EePY8v/wADp2vSSNZx2MBY&#10;T30gtwy9UQ8u3thA2PfHrWnHGkMSRRqFRFCqo6ADoK02h6/1/XoZ/FP0/P8A4b8x1FFFZmgUUUUA&#10;FFFFABRRRQAUUUUARz/8e8v+4f5VJUc//HvL/uH+VSUAFFFFABRRRQAUUUUAFFFFABRRRQAUUUUA&#10;Rn/j4T/cb+YqSoz/AMfCf7jfzFSUAFFFFABRRRQAUUUUAFFFFABRRRQAUUUUARwf8e8X+4P5VJUc&#10;H/HvF/uD+VSUAFFFFABRRRQAUUUUAFFFFABWRqpNlqNjqagbA32a4JOPkcgKfwfb+DNWvUN3ax3t&#10;nNazDMcyFGHsRiqg7PUmcbx0Jqjk+/D/AL//ALKap6NdSXOnKs5BuYGME/u68E/jww9mFXJPvw/7&#10;/wD7KaUlZ2Y4vmV0SUUUUhhRRRQAUUUUAFFFFABRRRQAUUUUAFRw/cP++3/oRqSo4fuH/fb/ANCN&#10;AElFFFABRRRQAUUUUAFFFFABRRRQAUUUUAYniv8A5A8H/YSsP/SuGtusTxX/AMgeD/sJWH/pXDW3&#10;QAUUUUAFFFFABRRRQAUUUUAFFFFABRRRQAUUUUAFFFFABRRRQAUUUUAFFFFAFbUIZbjTbqCFtksk&#10;LojZxhiCAa8m09dH0rRfDep3ui/Zo9LZ9O1hZbPJVmj++wx8y7wpzz96vXLu4FpZz3JQuIo2k2r1&#10;OBnArhdJn8f6/pNtqsWoaFawXkYljg+zvIURuQCc9cdaAL3w4uIbnSdTawRl0gajL/ZxKFQYSFPy&#10;g87dxfH5dq7KszQodZgsXTW7q0uLnzCUa1iMahMDAwT1zn9K06ACiiigAooooAxND/5DHib/ALCS&#10;f+klvW3WJof/ACGPE3/YST/0kt626ACiiigAooooAKKKKACiiigAooooAKjm+4P99f8A0IVJUc33&#10;B/vr/wChCgCSiiigAooooAKKKKACiiigAooooAKKKKACox/x8P8A7i/zNSVn6nff2dbXFwqh5diJ&#10;FHn78jMVVfxYgU0m3ZCbSV2Q2h+369dXfWG0X7LCexf70h/9AX/gLeta1VNLsRpumQWgbeY1+d/7&#10;7k5Zj7liT+NW6qbTemxME0tdwoooqCwooooAKKKKACiiigAooooAjn/495f9w/yqSo5/+PeX/cP8&#10;qkoAKKKKACiiigAooooAKKKKACiiigAooooAjP8Ax8J/uN/MVJUZ/wCPhP8Acb+YqSgAooooAKKK&#10;KACiiigAooooAKKKKACiiigCOD/j3i/3B/KpKjg/494v9wfyqSgAooooAKKKKACiiigAooooAKKK&#10;KAMchdO8SbuFh1Jdp/67IOP++k/9AHrWpJ9+H/f/APZTVTWLN73TXWHAuYiJoGIziRTlfwJGD7E0&#10;60vY9Rs7K8hyEm+YA9R8pyD7g8VpLWKl8v6/roZx92Tj8/8AP+vMu0UUVmaBRRRQAUUUUAFFFFAB&#10;RRRQAUUUUAFRw/cP++3/AKEakqOH7h/32/8AQjQBJRRRQAUUUUAFFFFABRRRQAUUUUAFFFFAGJ4r&#10;/wCQPB/2ErD/ANK4a26xPFf/ACB4P+wlYf8ApXDW3QAUUUUAFFFFABRRRQAUUUUAFFFFABRRRQAU&#10;UUUAFFFFABRRRQAUUUUAFFFFAEN3I8VlPJFH5siRsyx/3iBwPxrzbwh4V1q78NWl/a+Mbqziu188&#10;WlrAhigLHJjQNnABJGB3Br02RBJE8ZLAMCMqcEZ9DXFRfC7R4N/k6lrkfmMXfZqDjcx6k46n3oA6&#10;TQ9NvdLsngvtWn1OVpC4mmRVKjAG3C8Y4J/GtOszQ9Eg0Cye1t7m8uEeQyFrucysCQBgE9uOn1rT&#10;oAKKKKACiiigDE0P/kMeJv8AsJJ/6SW9bdYmh/8AIY8Tf9hJP/SS3rboAKKKKACiiigAooooAKKK&#10;KACiiigAqOb7g/31/wDQhUlRzfcH++v/AKEKAJKKKKACiiigAooooAKKKKACiiigAooooAKxZh/a&#10;HieOHrBYIs8nvK24IPwBY/ital3dRWVnNdTttihRpHPoAMmqGiW0sEMk1wpW6usXE4JztZs4X/gK&#10;hV/4DVx0TkZz1aj8zVoooqDQKKKKACiiigAooooAKKKKACiiigCOf/j3l/3D/KpKjn/495f9w/yq&#10;SgAooooAKKKKACiiigAooooAKKKKACiiigCM/wDHwn+438xUlRn/AI+E/wBxv5ipKACiiigAoooo&#10;AKKKKACiiigAooooAKKKKAI4P+PeL/cH8qkqOD/j3i/3B/KpKACiiigAooooAKKKKACiiigAoooo&#10;AKxLMmx1ybTSCIpWN3b56ANnzFH0Y7v+B1t1j+IA0EVtqUSbpbKQyEd2j2nzF/755+oFXDV8vczq&#10;aLm7f0zYopsciSxrJGwZGAZWByCD0NOqDQKKKKACiiigAooooAKKKKACiiigAqOH7h/32/8AQjUl&#10;Rw/cP++3/oRoAkooooAKKKKACiiigAooooAKKKKACiiigDE8V/8AIHg/7CVh/wClcNbdYniv/kDw&#10;f9hKw/8ASuGtugAooooAKKKKACiiigAooooAKKKKACiiigAooooAKKKKACiiigAooooAKKKKACii&#10;igAooooAKKKKACiiigDE0P8A5DHib/sJJ/6SW9bdYmh/8hjxN/2Ek/8ASS3rboAKKKKACiiigAoo&#10;ooAKKKKACiiigAqOb7g/31/9CFSVHN9wf76/+hCgCSiiigAooooAKKKKACiiigAooooAKKKRmCKW&#10;YgKBkkngCgDJ1XF/f2mlD7hIubn/AK5ow2r/AMCfH4K1aY/4+H/3F/mazdDQ3C3GrSDD3zho+MEQ&#10;rxGPyy31c1pD/j4f/cX+Zq56e72M6evvd/y6ElFFFQaBRRRQAUUUUAFFFFABRRRQAUUUUARz/wDH&#10;vL/uH+VSVHP/AMe8v+4f5VJQAUUUUAFFFFABRRRQAUUUUAFFFFABRRRQBGf+PhP9xv5ipKjP/Hwn&#10;+438xUlABRRRQAUUUUAFFFFABRRRQAUUUUAFFFFAEcH/AB7xf7g/lUlRwf8AHvF/uD+VSUAFFFFA&#10;BRRRQAUUUUAFFFFABRRRQAVHKMvED03H/wBBNSVHJ9+H/f8A/ZTQBm6ITa/aNJfObNh5OTnMLZKf&#10;lgr/AMBrWrI1YCyvbTVhgJFmC4OP+WTkc/8AAWCn6bq16uevvdzOnp7vb8goooqDQKKKKACiiigA&#10;ooooAKKKKACo4fuH/fb/ANCNSVHD9w/77f8AoRoAkooooAKKKKACiiigAooooAKKKKACiiigDE8V&#10;/wDIHg/7CVh/6Vw1t1ieK/8AkDwf9hKw/wDSuGtugAooooAKKKKACiiigAooooAKKKKACiiigAoo&#10;ooAKKKKACiiigAooooAKKKKACiiigAooqvf3sWm6ddX1wSIbaJ5pCOu1QSf0FAFiivPn8V+KbHQL&#10;fxTqFnpg0eTy5ZbSIP8AaIYXIAbeTtZgGBIwPwr0EEEAg5BoAKK4mx1nxZrcl3Npsugw2i3c0Fut&#10;zFK0kiRuU3cOByQe1dpHv8tfM2mTA3beme+KAMbQ/wDkMeJv+wkn/pJb1t1iaH/yGPE3/YST/wBJ&#10;LetugAooooAKKKKACiiigAooooAKKKKACo5vuD/fX/0IVJUc33B/vr/6EKAJKKKKACiiigAooooA&#10;KKKKACiiigArI1xmufs2kxsQ165EpHVYVwZD+OQn/AxWvWRpAF9d3OsHlZsQ2x/6YqTyP95iW+m3&#10;0q4ae92/Mzqa+73/AC6/5GsAFAAAAHAApg/4+H/3F/makqMf8fD/AO4v8zUGhJRRRQAUUUUAFFFF&#10;ABRRRQAUUUUAFFFFAEc//HvL/uH+VSVHP/x7y/7h/lUlABRRRQAUUUUAFFFFABRRRQAUUUUAFFFF&#10;AEZ/4+E/3G/mKkqM/wDHwn+438xUlABRRRQAUUUUAFFFFABRRRQAUUUUAFFFFAEcH/HvF/uD+VSV&#10;HB/x7xf7g/lUlABRRRQAUUUUAFFFFABRRRQAUUUUAFRyffh/3/8A2U1JUcn34f8Af/8AZTQAXEEV&#10;1by286B4pVKOrDIIIwRVDQ5pDZtZ3D7rmyfyJGPVgACrfipU/XPpWnWRfkadq9tqHSGfFrcn3J/d&#10;sfoxK/8AA/arhqnEzn7rUjXoooqDQKKKKACiiigAooooAKKKKACo4fuH/fb/ANCNSVHD9w/77f8A&#10;oRoAkooooAKKKKACiiigAooooAKKKKACiiigDE8V/wDIHg/7CVh/6Vw1t1ieK/8AkDwf9hKw/wDS&#10;uGtugAooooAKKKKACiiigAooooAKKKKACiiigAooooAKKKKACiiigAooooAKKKKACiiigArH8WWk&#10;t/4P1m0gUtNNZTJGo6sxQ4H4mtiigDzDXNf07UPgzDb2tzFLd3lpBaQ2yODI0x2qU29cg5/KvQbe&#10;9tI7gaWLqJ76GASNAGG/Z03Y9M0yLQNGhvzfxaRYR3pYsbhbZBJk9TuxnNWRY2i3zXy2sAvGTy2u&#10;BGPMKZztLdcZ7UAeXz6Z4Al8A3up2irb3EaSvHNPLi7hnBJC9cht38I65969H8PyXk3hzTJdQBF6&#10;9pE04YYPmFBuyPXOaH8P6LJqH299IsGvd2/7QbZDJu9d2M5rRoA5Oy0DRtV1/wAST6jpFheTLqCI&#10;JLi2SRgv2W3OMsDxknj3robTStO0+AQWVha20IJIjhhVFye+AMVn6H/yGPE3/YST/wBJLetugCPy&#10;If8AnlH/AN8ijyIf+eUf/fIqSigCPyIf+eUf/fIo8iH/AJ5R/wDfIqSigCPyIf8AnlH/AN8ijyIf&#10;+eUf/fIqSigCPyIf+eUf/fIo8iH/AJ5R/wDfIqSigCPyIf8AnlH/AN8ijyIf+eUf/fIqSigCPyIf&#10;+eUf/fIqOaCHYP3Uf31/hH94VYqOb7g/31/9CFAB5EP/ADyj/wC+RR5EP/PKP/vkVJRQBH5EP/PK&#10;P/vkUeRD/wA8o/8AvkVJRQBH5EP/ADyj/wC+RR5EP/PKP/vkVJRQBH5EP/PKP/vkUeRD/wA8o/8A&#10;vkVJRQBH5EP/ADyj/wC+RR5EP/PKP/vkVJRQBj62qtBFp9uiLcXr+UGCjKJ1d/wXIHuRWlHaW0US&#10;RxwRqiAKqhRgAdBWbpOdQvrrV25jbNvaf9clPzN/wJsn3CrWxWk9PdM4e9eff8iPyIf+eUf/AHyK&#10;jEEP2h/3Uf3F/hHqasVGP+Ph/wDcX+ZrM0DyIf8AnlH/AN8ijyIf+eUf/fIqSigCPyIf+eUf/fIo&#10;8iH/AJ5R/wDfIqSigCPyIf8AnlH/AN8ijyIf+eUf/fIqSigCPyIf+eUf/fIo8iH/AJ5R/wDfIqSi&#10;gCPyIf8AnlH/AN8ijyIf+eUf/fIqSigCPyIf+eUf/fIo8iH/AJ5R/wDfIqSigCvPBD9nl/dR/cP8&#10;I9Kk8iH/AJ5R/wDfIon/AOPeX/cP8qkoAj8iH/nlH/3yKPIh/wCeUf8A3yKkooAj8iH/AJ5R/wDf&#10;Io8iH/nlH/3yKkooAj8iH/nlH/3yKPIh/wCeUf8A3yKkooAj8iH/AJ5R/wDfIo8iH/nlH/3yKkoo&#10;Aj8iH/nlH/3yKPIh/wCeUf8A3yKkooAj8iH/AJ5R/wDfIo8iH/nlH/3yKkooArmCH7Qn7qP7jfwj&#10;1FSeRD/zyj/75FB/4+E/3G/mKkoAj8iH/nlH/wB8ijyIf+eUf/fIqSigCPyIf+eUf/fIo8iH/nlH&#10;/wB8ipKKAI/Ih/55R/8AfIo8iH/nlH/3yKkooAj8iH/nlH/3yKPIh/55R/8AfIqSigCPyIf+eUf/&#10;AHyKPIh/55R/98ipKKAI/Ih/55R/98ijyIf+eUf/AHyKkooArwQQ/Z4v3Uf3B/CPSpPIh/55R/8A&#10;fIog/wCPeL/cH8qkoAj8iH/nlH/3yKPIh/55R/8AfIqSigCPyIf+eUf/AHyKPIh/55R/98ipKKAI&#10;/Ih/55R/98ijyIf+eUf/AHyKkooAj8iH/nlH/wB8ijyIf+eUf/fIqSigCPyIf+eUf/fIo8iH/nlH&#10;/wB8ipKKAI/Ih/55R/8AfIqOSCHfF+6j+/8A3R/dNWKjk+/D/v8A/spoAPIh/wCeUf8A3yKhu9Ot&#10;b2zmtpYU8uVCjYGDzVqimnZ3QmrqzMrRXW5sTHcRxm7tnME/yAZZf4v+BDDfjWj5EP8Azyj/AO+R&#10;WVef8S3XIL8cW95ttrj0D/8ALN/zJX8V9K2aqa1uupFN6cr3RH5EP/PKP/vkUeRD/wA8o/8AvkVJ&#10;RUGhH5EP/PKP/vkUeRD/AM8o/wDvkVJRQBH5EP8Azyj/AO+RR5EP/PKP/vkVJRQBH5EP/PKP/vkU&#10;eRD/AM8o/wDvkVJRQBH5EP8Azyj/AO+RUcMEOw/uo/vt/CP7xqxUcP3D/vt/6EaADyIf+eUf/fIo&#10;8iH/AJ5R/wDfIqSigCPyIf8AnlH/AN8ijyIf+eUf/fIqSigCPyIf+eUf/fIo8iH/AJ5R/wDfIqSi&#10;gCPyIf8AnlH/AN8ijyIf+eUf/fIqSigCPyIf+eUf/fIo8iH/AJ5R/wDfIqSigCPyIf8AnlH/AN8i&#10;oLvStO1CAwXtha3MJIJjmhV1yO+CMVbooA5DX/DOg6fZWl1ZaJpttcJqVjslhtI0dc3UQOCBkcEj&#10;8a6+sTxX/wAgeD/sJWH/AKVw1t0AFFFFABRRRQAUUUUAFFFFABRRRQAUUUUAFFFFABRRRQAUUUUA&#10;FFFFABRRRQAUUUUAFFFFABRRRQAUUUUAYmh/8hjxN/2Ek/8ASS3rbrE0P/kMeJv+wkn/AKSW9bdA&#10;BRRRQAUUUUAFFFFABRRRQAUUUUAFRzfcH++v/oQqSo5vuD/fX/0IUASUUUUAFFFFABRRRQAUUUUA&#10;FZetyyPBHp9sxW4vWMYZescf8b/gOnuRWpWRpH/Ewup9ZOSkw8q1z/zxB+8P98/N9NvpVw0959DO&#10;evurqakMMdvBHDCgSKNQiKOigDAFPooqDQKjH/Hw/wDuL/M1JUY/4+H/ANxf5mgCSiiigAooooAK&#10;KKKACiiigAooooAKKKKAI5/+PeX/AHD/ACqSo5/+PeX/AHD/ACqSgAooooAKKKKACiiigAooooAK&#10;KKKACiiigCM/8fCf7jfzFSVGf+PhP9xv5ipKACiiigAooooAKKKKACiiigAooooAKKKKAI4P+PeL&#10;/cH8qkqOD/j3i/3B/KpKACiiigAooooAKKKKACiiigAooooAKjk+/D/v/wDspqSo5Pvw/wC//wCy&#10;mgCSiiigCvfWcWoWM1pMD5cqFTjqPce461W0e7lubMxXJH2y2byZ8d2H8X0YEN+NaNZF8P7N1eHU&#10;gcQT7ba59Bz+7f8AAnaf972rSOq5TOfuvm+/+vL/ADNeiiiszQKKKKACiiigAooooAKjh+4f99v/&#10;AEI1JUcP3D/vt/6EaAJKKKKACiiigAooooAKKKKACiiigAooooAxPFf/ACB4P+wlYf8ApXDW3WJ4&#10;r/5A8H/YSsP/AErhrboAKKKKACiiigAooooAKKKKACiiigAooooAKKKKACiiigAooooAKKKKACii&#10;igAooooAKKKKACiiigAooooAxND/AOQx4m/7CSf+klvW3WJof/IY8Tf9hJP/AEkt626ACiiigAoo&#10;ooAKKKKACiiigAooooAKjm+4P99f/QhUlRzfcH++v/oQoAkooooAKKKKACiiigAooqOeaK2t5J5n&#10;CRRKXd26KoGSTQBnayzXZh0iJmDXefOZeqQj7/PYnIUf7xPatNEWNFRFCooAVVGAB6Cs3R4JHE2p&#10;XKFbm8IOxusUQzsT2wCSf9pmrUq56e6uhnDX3n1/IKKKKg0Cox/x8P8A7i/zNSVGP+Ph/wDcX+Zo&#10;AkooooAKKKKACiiigAooooAKKKKACiiigCOf/j3l/wBw/wAqkqOf/j3l/wBw/wAqkoAKKKKACiii&#10;gAooooAKKKKACiiigAooooAjP/Hwn+438xUlRn/j4T/cb+YqSgAooooAKKKKACiiigAooooAKKKK&#10;ACiiigCOD/j3i/3B/KpKjg/494v9wfyqSgAooooAKKKKACiiigAooooAKKKKACo5Pvw/7/8A7Kak&#10;qOT78P8Av/8AspoAkooooAKiubeK7tZbadd0UqFHX1BGDUtFCdgavoZmjXMrxS2N0++8s2Ecjd5F&#10;x8j/APAh19w3pWnWRrANjNFrMak+Quy5VRktAeSceqn5vpuHetZWDqGUgqRkEHgirmr+8upnB291&#10;9BaKKKg0CiiigAooooAKjh+4f99v/QjUlRw/cP8Avt/6EaAJKKKKACiiigAooooAKKKKACiiigAo&#10;oooAxPFf/IHg/wCwlYf+lcNbdYniv/kDwf8AYSsP/SuGtugAooooAKKKKACiiigAooooAKKKKACi&#10;iigAooooAKKKKACiiigAooooAKKKKACiiigAooooAKKKKACiiigDE0P/AJDHib/sJJ/6SW9bdYmh&#10;/wDIY8Tf9hJP/SS3rboAKKKKACiiigAooooAKKKKACiiigAqOb7g/wB9f/QhUlRzfcH++v8A6EKA&#10;JKKKKACiiigAooooAKyLzOqapHp6jNrblZrsnozdUj9+fmPsF/vVb1K++w2u9E8yeRhHBFnG+Q9B&#10;7DuT2AJ7UaXYDTrIRFzJM7GSaU9ZJG5Zv8B2AA7VpH3VzfcZy958v3lyiiiszQKKKKACox/x8P8A&#10;7i/zNSVGP+Ph/wDcX+ZoAkooooAKKKKACiiigAooooAKKKKACiiigCOf/j3l/wBw/wAqkqOf/j3l&#10;/wBw/wAqkoAKKKKACiiigAooooAKKKKACiiigAooooAjP/Hwn+438xUlRn/j4T/cb+YqSgAooooA&#10;KKKKACiiigAooooAKKKKACiiigCOD/j3i/3B/KpKjg/494v9wfyqSgAooooAKKKKACiiigAooooA&#10;KKKKACo5Pvw/7/8A7KakqOT78P8Av/8AspoAkooooAKKKKAAjIwelY+lE6ddSaPIx2IvmWZPOYs/&#10;cz6oePoV962KoarYvdwJJblUvLd/Nt3boG6EH2IJB+tXBr4X1Imn8S3RfoqtYXseoWaXEYK7shkb&#10;qjA4ZT7ggirNS007MpNNXQUUUUhhRRRQAVHD9w/77f8AoRqSo4fuH/fb/wBCNAElFFFABRRRQAUU&#10;UUAFFFFABRRRQAUUUUAYniv/AJA8H/YSsP8A0rhrbrE8V/8AIHg/7CVh/wClcNbdABRRRQAUUUUA&#10;FFFFABRRRQAUUUUAFFFFABRRRQAUUUUAFFFFABRRRQAUUUUAFFFFABRRRQAUUmRnGRn0paACikLB&#10;RliAPU0tAGJof/IY8Tf9hJP/AEkt626xND/5DHib/sJJ/wCklvW3QAUUUUAFFFFABRRRQAUUUUAF&#10;FFFABUc33B/vr/6EKkqOb7g/31/9CFAElFFFABRRRQAUhIUEkgAckmlrGvx/bF22lo3+iRYN8w/i&#10;zyIfx4Lf7JA/i4qMbsmUuVDtOzql1/a8gPk7SlkpH8B6yY9W7ei49SK16QAKAAAAOABS0SldhGNk&#10;FFFFSUFFFFABUY/4+H/3F/makqMf8fD/AO4v8zQBJRRRQAUUUUAFFFFABRRRQAUUUUAFFFFAEc//&#10;AB7y/wC4f5VJUc//AB7y/wC4f5VJQAUUUUAFFFFABRRRQAUUUUAFFFFABRRRQBGf+PhP9xv5ipKj&#10;P/Hwn+438xUlABRRRQAUUUUAFFFFABRRRQAUUUUAFFFFAEcH/HvF/uD+VSVHB/x7xf7g/lUlABRR&#10;RQAUUUUAFFFFABRRRQAUUUUAFRyffh/3/wD2U1JUcn34f9//ANlNAElFFFABRRRQAUUUUAY9yP7I&#10;1I3y8Wd0wW6GeI34CyfQ8K34Hsa2KZLFHNE8UqK8bgqysMgj0NZmnStYXI0i4cthS1rKx5kjH8JP&#10;dl4z6jB9a0+JeaM/gduj/M1qKKKzNAooooAKjh+4f99v/QjUlRw/cP8Avt/6EaAJKKKKACiiigAo&#10;oooAKKKKACiiigAooooAxPFf/IHg/wCwlYf+lcNbdYniv/kDwf8AYSsP/SuGtugAooooAKKKKACi&#10;iigAooooAKKKKACiiigAooooAKKKKACiiigAooooAKKKKACiiigArL8SX8mleF9V1CH/AF1taSyx&#10;5/vKpI/WtSqer6emraNfadI21Lu3eAtjoGUjP60Aeaal4YstF+G8PiWzDp4gtoIr5r8yMZJZDtLh&#10;jn5lOSMHivVIZBNDHKBgOoYD6ivOLjTvF2q+ELfwjdaMluu2O2uNTF3G0ZhQjLKgO/cwXoQOtdr5&#10;moSavNpzad5ek/ZPkvknG4yE42BOowOc+1AHD+N7ufXoBc28rJpGnajbRIVPF1P5yqx90QEr7sT/&#10;AHRXpteca78N2j8Pw2Wj6jrMoing2Wz3wEaoJFLEA4GQMke4r0CztvsdnDbCaaby1C+ZM+92x3Y9&#10;zQBzVlrdrpuv+JIZ4r92bUEYG30+edcfZbcfejRgDx0zn866G01KC9gE0Ud0qkkYmtZYm/75dQf0&#10;rP0P/kMeJv8AsJJ/6SW9bdAEfnL6Sf8Aftv8KPOX0k/79t/hUlFAEfnL6Sf9+2/wo85fST/v23+F&#10;SUUAR+cvpJ/37b/Cjzl9JP8Av23+FSUUAR+cvpJ/37b/AAo85fST/v23+FSUUAR+cvpJ/wB+2/wo&#10;85fST/v23+FSUUAR+cvpJ/37b/Co5pl2DiT76/8ALNv7w9qsVHN9wf76/wDoQoAPOX0k/wC/bf4U&#10;ecvpJ/37b/CpKKAI/OX0k/79t/hR5y+kn/ftv8Kkqnf362aoiL5t1MSsEIOC57/RR1J7fXALSbdk&#10;JtJXZX1LUnQpZWOTfzglN0bYiXvIwx0HYdzgepFiyhgsLVLeITELkl3VizseSzHHJJ5NJp1i1okk&#10;k8vn3czbppSMZPZVHZR2H1PJJJu1UmkuVExTb5mR+cvpJ/37b/Cjzl9JP+/bf4VJRUFkfnL6Sf8A&#10;ftv8KPOX0k/79t/hUlFAEfnL6Sf9+2/wo85fST/v23+FSUUAR+cvpJ/37b/CoxMv2h+JPuL/AMs2&#10;9T7VYqMf8fD/AO4v8zQAecvpJ/37b/Cjzl9JP+/bf4VJRQBH5y+kn/ftv8KPOX0k/wC/bf4VJRQB&#10;H5y+kn/ftv8ACjzl9JP+/bf4VJRQBH5y+kn/AH7b/Cjzl9JP+/bf4VJRQBH5y+kn/ftv8KPOX0k/&#10;79t/hUlFAEfnL6Sf9+2/wo85fST/AL9t/hUlFAFeeZfs8vEn3D/yzb0+lSecvpJ/37b/AAon/wCP&#10;eX/cP8qkoAj85fST/v23+FHnL6Sf9+2/wqSigCPzl9JP+/bf4UecvpJ/37b/AAqSigCPzl9JP+/b&#10;f4UecvpJ/wB+2/wqSigCPzl9JP8Av23+FHnL6Sf9+2/wqSigCPzl9JP+/bf4UecvpJ/37b/CpKKA&#10;I/OX0k/79t/hR5y+kn/ftv8ACpKKAK5mX7QnEn3G/wCWbeo9qk85fST/AL9t/hQf+PhP9xv5ipKA&#10;I/OX0k/79t/hR5y+kn/ftv8ACpKKAI/OX0k/79t/hR5y+kn/AH7b/CpKKAI/OX0k/wC/bf4Uecvp&#10;J/37b/CpKKAI/OX0k/79t/hR5y+kn/ftv8KkooAj85fST/v23+FHnL6Sf9+2/wAKkooAj85fST/v&#10;23+FHnL6Sf8Aftv8KkooArwTL9ni4k+4P+Wben0qTzl9JP8Av23+FEH/AB7xf7g/lUlAEfnL6Sf9&#10;+2/wo85fST/v23+FSUUAR+cvpJ/37b/Cjzl9JP8Av23+FSUUAR+cvpJ/37b/AAo85fST/v23+FSU&#10;UAR+cvpJ/wB+2/wo85fST/v23+FSUUAR+cvpJ/37b/Cjzl9JP+/bf4VJRQBH5y+kn/ftv8KjkmXf&#10;FxJ9/wD55t/dPtVio5Pvw/7/AP7KaADzl9JP+/bf4UecvpJ/37b/AAqSigCPzl9JP+/bf4UecvpJ&#10;/wB+2/wqSigCPzl9JP8Av23+FHnL6Sf9+2/wqSigCPzl9JP+/bf4VU1C3jv7Xy90sUqnfDMsZ3Ru&#10;OhHH5juMjvV+imm07oTSaszO07VPtSPDcxmO9gws8SqxAz0YcfdPUfiOoNXfOX0k/wC/bf4VU1Gy&#10;lmZLqzdY72EfIWHyyL3RvY/oeamsr2O9hLqrJIjbJYn+9Gw7H+fuCCODVSSfvImLafKyXzl9JP8A&#10;v23+FHnL6Sf9+2/wqSioLI/OX0k/79t/hUcMy7DxJ99v+Wbf3j7VYqOH7h/32/8AQjQAecvpJ/37&#10;b/Cjzl9JP+/bf4VJRQBH5y+kn/ftv8KPOX0k/wC/bf4VJRQBH5y+kn/ftv8ACjzl9JP+/bf4VJRQ&#10;BH5y+kn/AH7b/Cjzl9JP+/bf4VJRQBH5y+kn/ftv8KPOX0k/79t/hUlFAEfnL6Sf9+2/wqC71KCy&#10;gM0sd0yggYhtZZW/75RSf0q3RQByGv8AiCyvrK0t4odSV31KxwZtMuYk4uojyzxhR07n2rr6xPFf&#10;/IHg/wCwlYf+lcNbdABRRRQAUUUUAFFFFABRRRQAUUUUAFFFFABRRRQAUUUUAFFFFABRRRQAUUUU&#10;AFFFFABRRRQAUUUUAFFFFAGJof8AyGPE3/YST/0kt626xND/AOQx4m/7CSf+klvW3QAUUUUAFFFF&#10;ABRRRQAUUUUAFFFFABUc33B/vr/6EKkqOb7g/wB9f/QhQBJRRWVJqj3jvb6QqTSAlXuW5hiIODyP&#10;vsP7o/ErVRi3sTKSjuWL7UUs2jgRDNdzZ8mBTy2OpJ/hUd2PqOpIBZp+nNbySXd1IJ7+YYklAwFX&#10;siDso/U8mpLHTorLfJuaa5l5luJMF39vYDsBwKuU3JJWiJRbd5BRRRUFhRRRQAUUUUAFFFFABUY/&#10;4+H/ANxf5mpKjH/Hw/8AuL/M0ASUUUUAFFFFABRRRQAUUUUAFFFFABRRRQBHP/x7y/7h/lUlRz/8&#10;e8v+4f5VJQAUUUUAFFFFABRRRQAUUUUAFFFFABRRRQBGf+PhP9xv5ipKjP8Ax8J/uN/MVJQAUUUU&#10;AFFFFABRRRQAUUUUAFFFFABRRRQBHB/x7xf7g/lUlRwf8e8X+4P5VJQAUUUUAFFFFABRRRQAUUUU&#10;AFFFFABUcn34f9//ANlNSVHJ9+H/AH//AGU0ASUUUUAFFFFABRRRQAUUUUAFUL2ykaYXtkVS8Rdu&#10;G4WZf7j/AK4PVSe4JBv0U02mJpNWZUsNQiv432q0c0TbJYZOGjb0P9D0NW6oX+mi6YXFvKba9jUi&#10;OdBn8GHRl9j+GDzTYNTKTpaahGLe5fhCDmOX/db16fKefrjNU4p6xIUmtJfeaNRw/cP++3/oRqSo&#10;4fuH/fb/ANCNQaElFFFABRRRQAUUUUAFFFFABRRRQAUUUUAYniv/AJA8H/YSsP8A0rhrbrE8V/8A&#10;IHg/7CVh/wClcNbdABRRRQAUUUUAFFFFABRRRQAUUUUAFFFFABRRRQAUUUUAFFFFABRRRQAUUUUA&#10;FFFFABRRRQAUUUUAFFFFAGJof/IY8Tf9hJP/AEkt626xND/5DHib/sJJ/wCklvW3QAUUUUAFFFFA&#10;BRRRQAUUUUAFIzKiM7sFVRkknAApaRlDqVYAqRggjgigDMk8R6JGwU6rZs55CJMrMfoAc1FNrMly&#10;m3T9Nu5zuXEkyG3j6jqXG7HuFNa8caRLtjRUX0UYFNm+4P8AfX/0IVd4LZGdpvd/gZY0u8v0/wCJ&#10;xdBkPW1tMpGR6M33n/Qe1asUUcESxQxpHGgwqIoAUegAp9FKUmyowUQoooqSgooooAKKKKACiiig&#10;AooooAKjH/Hw/wDuL/M1JUY/4+H/ANxf5mgCSiiigAooooAKKKKACiiigAooooAKKKKAI5/+PeX/&#10;AHD/ACqSo5/+PeX/AHD/ACqSgAooooAKKKKACiiigAooooAKKKKACiiigCM/8fCf7jfzFSVGf+Ph&#10;P9xv5ipKACiiigAooooAKKKKACiiigAooooAKKKKAI4P+PeL/cH8qkqOD/j3i/3B/KpKACiiigAo&#10;oooAKKKKACiiigAooooAKjk+/D/v/wDspqSo5Pvw/wC//wCymgCSiiigAooooAKKKKACiiigAooo&#10;oAKjnt4bqFobiJJYmGGR1BB/A1JRRsG5jjTb7TudLu/MhA4tLtiyj/dk5Zfx3D2FJDrf2dCt/YXd&#10;sd7fMsRmQ8n+JM4H1ArZqOH7h/32/wDQjV89/iVzPkt8LsUY/EOjSnC6rZbhwVM6gj8Cc1oghgCC&#10;CDyCKbJFHKMSRo4/2lBp9J8vQqPN1CiiipKCiiigAooooAKKKKACiiigDE8V/wDIHg/7CVh/6Vw1&#10;t1ieK/8AkDwf9hKw/wDSuGtugAooooAKKKKACiiigAooooAKKKKACiiigAooooAKKKKACiiigAoo&#10;ooAKKKKACiiigAooooAKKKKACiiigDE0P/kMeJv+wkn/AKSW9bdYmh/8hjxN/wBhJP8A0kt626AC&#10;iiigAooooAKKKKACiiigAooooAKjm+4P99f/AEIVJUc33B/vr/6EKAJKKKKACiiigAooooAKKKKA&#10;CiiigAooooAKjH/Hw/8AuL/M1JUY/wCPh/8AcX+ZoAkooooAKKKKACiiigAooooAKKKKACiiigCO&#10;f/j3l/3D/KpKjn/495f9w/yqSgAooooAKKKKACiiigAooooAKKKKACiiigCM/wDHwn+438xUlRn/&#10;AI+E/wBxv5ipKACiiigAooooAKKKKACiiigAooooAKKKKAI4P+PeL/cH8qkqOD/j3i/3B/KpKACi&#10;iigAooooAKKKKACiiigAooooAKjk+/D/AL//ALKakqOT78P+/wD+ymgCSiiigAooooAKKKKACiii&#10;gAooooAKKKKACo4fuH/fb/0I1JUcP3D/AL7f+hGgCSiiigAooooAKKKKACiiigAooooAKKKKAMTx&#10;X/yB4P8AsJWH/pXDW3WJ4r/5A8H/AGErD/0rhrboAKKKKACiiigAooooAKKKKACiiigAooooAKKK&#10;KACiiigAooooAKKKKACiiigAooooAKKKKACiiigAooooAxND/wCQx4m/7CSf+klvW3WJof8AyGPE&#10;3/YST/0kt626ACiiigAooooAKKKKACiiigAooooAKjm+4P8AfX/0IVJUc33B/vr/AOhCgCSiiigA&#10;ooooAKKKKACiiigAooooAKKKKACox/x8P/uL/M1JUY/4+H/3F/maAJKKKKACiiigAooooAKKKKAC&#10;iiigAooooAjn/wCPeX/cP8qkqOf/AI95f9w/yqSgAooooAKKKKACiiigAooooAKKKKACiiigCM/8&#10;fCf7jfzFSVGf+PhP9xv5ipKACiiigAooooAKKKKACiiigAooooAKKKKAI4P+PeL/AHB/KpKjg/49&#10;4v8AcH8qkoAKKKKACiiigAooooAKKKKACiiigAqOT78P+/8A+ympKjk+/D/v/wDspoAkooooAKKK&#10;KACiiigAooooAKKKKACiiigAqOH7h/32/wDQjUlRw/cP++3/AKEaAJKKKKACiiigAooooAKKKKAC&#10;iiigAooooAxPFf8AyB4P+wlYf+lcNbdYniv/AJA8H/YSsP8A0rhrboAKKKKACiiigAooooAKKKKA&#10;CiiigAooooAKKKKACiiigAooooAKKKKACiiigAooooAKOlFYnjGWSDwTrssRIkSwnKkdQdh5oArW&#10;/j3w1dX8dnDqas8snkxyGJxFI/8AdWQrsJ+h5rpK878SWttF8DQkaqqQ6dbyREcYYbCGHvnv7138&#10;Dl7WOSThigZvY45oAwLjx74Ztb97ObUwrxy+S8nlOYkf+6ZAuwH8eK6TrXnnivS7jTfAkmj6Hp8U&#10;2hmFmubjzvMmRCxZ2RDgO2MkEsOa7fSpra40eyms3L2skCNCzdShUYJ/CgChof8AyGPE3/YST/0k&#10;t62655bbXdP1XVZrGy066t724W4Vp714WXEMcZUqInH/ACzznPfpU32rxT/0B9H/APBrL/8AI9AG&#10;3RWJ9q8U/wDQH0f/AMGsv/yPR9q8U/8AQH0f/wAGsv8A8j0AbdFYn2rxT/0B9H/8Gsv/AMj0favF&#10;P/QH0f8A8Gsv/wAj0AbdFYn2rxT/ANAfR/8Away//I9H2rxT/wBAfR//AAay/wDyPQBt0VifavFP&#10;/QH0f/way/8AyPR9q8U/9AfR/wDway//ACPQBt0VifavFP8A0B9H/wDBrL/8j0favFP/AEB9H/8A&#10;BrL/API9AG3Wdrd62n2EUyIHLXdtDgntJOkZP4Bs/hVX7V4p/wCgPo//AINZf/keqOqw+KdTs47f&#10;+zNHi2XNvcbv7TlbPlSpJj/j3HXZjPbOeaAOporE+1eKf+gPo/8A4NZf/kej7V4p/wCgPo//AINZ&#10;f/kegDborE+1eKf+gPo//g1l/wDkej7V4p/6A+j/APg1l/8AkegDborE+1eKf+gPo/8A4NZf/kej&#10;7V4p/wCgPo//AINZf/kegDborE+1eKf+gPo//g1l/wDkej7V4p/6A+j/APg1l/8AkegDborE+1eK&#10;f+gPo/8A4NZf/kej7V4p/wCgPo//AINZf/kegDborE+1eKf+gPo//g1l/wDkej7V4p/6A+j/APg1&#10;l/8AkegDbrOhvWk8SXtgUAWG0t5g2eSXeYEfh5Y/Oqv2rxT/ANAfR/8Away//I9UYofFMWuXepf2&#10;Zo5+0W0Nv5f9py/L5bStnP2fnPm9McbffgA6misT7V4p/wCgPo//AINZf/kej7V4p/6A+j/+DWX/&#10;AOR6ANuisT7V4p/6A+j/APg1l/8Akej7V4p/6A+j/wDg1l/+R6ANuisT7V4p/wCgPo//AINZf/ke&#10;j7V4p/6A+j/+DWX/AOR6ANuisT7V4p/6A+j/APg1l/8Akej7V4p/6A+j/wDg1l/+R6ANuisT7V4p&#10;/wCgPo//AINZf/kej7V4p/6A+j/+DWX/AOR6ANuisT7V4p/6A+j/APg1l/8Akej7V4p/6A+j/wDg&#10;1l/+R6ALWv3raZ4b1S/RA7W1pLMFJ4YqhOP0rRrltZh8U6voeoab/ZmjxfbLaS38z+05W2b1K5x9&#10;nGcZ6Zq99q8U/wDQH0f/AMGsv/yPQBt0VifavFP/AEB9H/8ABrL/API9H2rxT/0B9H/8Gsv/AMj0&#10;AbdFYn2rxT/0B9H/APBrL/8AI9H2rxT/ANAfR/8Away//I9AG3RWJ9q8U/8AQH0f/wAGsv8A8j0f&#10;avFP/QH0f/way/8AyPQBt0VifavFP/QH0f8A8Gsv/wAj0favFP8A0B9H/wDBrL/8j0AbdFYn2rxT&#10;/wBAfR//AAay/wDyPR9q8U/9AfR//BrL/wDI9AG3RWJ9q8U/9AfR/wDway//ACPR9q8U/wDQH0f/&#10;AMGsv/yPQBamvWj8SWVgEBWa0uJi2eQUeEAfj5h/KtGuWlh8Uy65aal/Zmjj7PbTW/l/2nL83mNE&#10;2c/Z+MeV0xzu9ub32rxT/wBAfR//AAay/wDyPQBt0VifavFP/QH0f/way/8AyPR9q8U/9AfR/wDw&#10;ay//ACPQBt0VifavFP8A0B9H/wDBrL/8j0favFP/AEB9H/8ABrL/API9AG3RWJ9q8U/9AfR//BrL&#10;/wDI9H2rxT/0B9H/APBrL/8AI9AG3RWJ9q8U/wDQH0f/AMGsv/yPR9q8U/8AQH0f/wAGsv8A8j0A&#10;bdFYn2rxT/0B9H/8Gsv/AMj0favFP/QH0f8A8Gsv/wAj0AbdFYn2rxT/ANAfR/8Away//I9H2rxT&#10;/wBAfR//AAay/wDyPQBa0C9bU/Del37oEa5tIpioPClkBx+taNcto0PinSND0/Tf7M0eX7HbR2/m&#10;f2nKu/YoXOPs5xnHTNXvtXin/oD6P/4NZf8A5HoA26KxPtXin/oD6P8A+DWX/wCR6PtXin/oD6P/&#10;AODWX/5HoA26KxPtXin/AKA+j/8Ag1l/+R6PtXin/oD6P/4NZf8A5HoA26KxPtXin/oD6P8A+DWX&#10;/wCR6PtXin/oD6P/AODWX/5HoA26KxPtXin/AKA+j/8Ag1l/+R6PtXin/oD6P/4NZf8A5HoA26Kx&#10;PtXin/oD6P8A+DWX/wCR6PtXin/oD6P/AODWX/5HoA26ztSvWtL/AEeFUDC7u2hYk/dAglkyPxQD&#10;8aq/avFP/QH0f/way/8AyPVG+h8U3t5plx/Zmjp9huWuNv8Aacp35ikjx/x78f6zOeemO9AHU0Vi&#10;favFP/QH0f8A8Gsv/wAj0favFP8A0B9H/wDBrL/8j0AbdFYn2rxT/wBAfR//AAay/wDyPR9q8U/9&#10;AfR//BrL/wDI9AG3RWJ9q8U/9AfR/wDway//ACPR9q8U/wDQH0f/AMGsv/yPQBt0VifavFP/AEB9&#10;H/8ABrL/API9H2rxT/0B9H/8Gsv/AMj0AbdFYn2rxT/0B9H/APBrL/8AI9H2rxT/ANAfR/8Away/&#10;/I9AG3RWJ9q8U/8AQH0f/wAGsv8A8j0favFP/QH0f/way/8AyPQBt1naJetqFhLM6BCt3cw4B7Rz&#10;vGD+IXP41V+1eKf+gPo//g1l/wDkeqOlQ+KdMs5Lf+zNHl33Nxcbv7TlXHmyvJj/AI9z034z3xni&#10;gDqaKxPtXin/AKA+j/8Ag1l/+R6PtXin/oD6P/4NZf8A5HoA26KxPtXin/oD6P8A+DWX/wCR6PtX&#10;in/oD6P/AODWX/5HoA26KxPtXin/AKA+j/8Ag1l/+R6PtXin/oD6P/4NZf8A5HoA26KxPtXin/oD&#10;6P8A+DWX/wCR6PtXin/oD6P/AODWX/5HoA26KxPtXin/AKA+j/8Ag1l/+R6PtXin/oD6P/4NZf8A&#10;5HoA26KxPtXin/oD6P8A+DWX/wCR6PtXin/oD6P/AODWX/5HoAPFf/IHg/7CVh/6Vw1t1zd9b+It&#10;VjgtrnT9Lt4Vu7ed5I9QkkYCKZJCApgUEnZjqOtdJQAUUUUAFFFFABRRRQAUUUUAFFFFABRRRQAU&#10;UUUAFFFFABRRRQAUUUUAFFFFABRRRQAVFc20V5aTWs6B4ZkaORT/ABKRgj8jUtFAHCr4Av5dNttE&#10;vfEklzoMDqRaG0VZJI1IKxtLu5UYHRR0rqBYXp12a7k1Ivpz23lDTzCMK+eX35yeOMY71pUUAcRH&#10;4G1S10eTQrLxM0GivuRYTZq0yRMTuQSlvcjJUkV2FjZwadYW9lbJsgt4lijXOcKowP0FT0UAFFcd&#10;4/8AEd7pWkXVrorKNTW1e6eQgEW8KjlyD3J+VR65PY11NhI82nW0sh3O8SMx9SQKALFFFFABRRRQ&#10;AUUUUAFFFFABRRRQAUUVjeJZtYTT4YdDRftdxcJCZ2UMLZDndKVPXAHA9SKANmiuK0q+1jTvHKaF&#10;dawNZtprNrhnaFEktmDADdsAG1s8ZGfyrtaACiiigAooooAKKKKACiiigAooooAKKK5S8TxJrPiO&#10;/tLS/l0bTbJIxHOlqsjXUjDcSC4I2rwMDvnmgDq6K5zwVrN5rOj3B1Bo5LqzvJrN54l2pP5bY3gd&#10;s10dABRRRQAUUUUAFFFFABRRRQAUUUUAFFIxIQlV3EDgZ61xGl+IPEV38RU03U9OGmWR06SaO385&#10;JTIwkQbyy9OpGKAO4ooooAKKKKACiiigAooooAKKKKACiiqeragmk6Ne6jIu5LWB52UHqFUnH6UA&#10;XKK82uNR8WaV4Tg8X3WspcLtjubnTBaosYhcjKqw+YMobqSelekKwdAynKsMg0ALRRRQAUUUUAFF&#10;FFABRRRQAUUUUAFFFZut3up2VmJNK0n+0rgnHlfaFhC8dSW/pQBpUVzHw/1TUNZ8H219qjh7x5Z1&#10;kwAANsrKAMdgAB+FdPQAUUUUAFFFFABRRRQAUUUUAFFFFABRRXnVzdeMB4WvPFU+q/2bJCklwmky&#10;2abFjUnCOSN+5gOoI5PFAHotFVdNuzf6XaXhjMZuIUlKHqu5QcfhmrVABRRRQAUUUUAFFFFABRRR&#10;QAUUUUAFFY3iWbWE0+GHQ0X7XcXCQmdlDC2Q53SlT1wBwPUisPSr7WNO8cpoV1rA1m2ms2uGdoUS&#10;S2YMAN2wAbWzxkZ/KgDtaKKKACiiigAooooAKKKKACiiigAooooAKK47x/4jvdK0i6tdFZRqa2r3&#10;TyEAi3hUcuQe5PyqPXJ7GupsJHm062lkO53iRmPqSBQBYooooAKKKKACiiigAooooAKKKKACiiig&#10;AooooAKKKKACiiigAooooAKKKKACiiigAooooAKKKKACsDUPD1/e6m93D4l1S0iYqRbQiPYuABxl&#10;SecZ69636KAPLvEmj+KdN8N+KbmWfR5or2OWW4lKy+cYwpCovYbV4A6dT3Nd74c+3/2BZ/2ibY3H&#10;lL/x7hgm3Hy/e5zjGa1KKACiiigAooooAKKKKACiiigAooooAqanZy3+ny20F7PZSPjFxBt3pgg8&#10;bgRzjHTvXNXtxf8AgmzivLm9vtZs5LlEupbgKWtIiDmQBFGQDjNdhRQB5tpUuiyfEDTm8FlDbPHK&#10;2rm0z5BXb+73fw79x4xzgnNek0iqqjCgAegFLQAUUUUAFFFFABRRRQAUUUUAFFFFAGJrGhXup3aT&#10;W3iDUdORYwhithHtJyTuO5Sc84/AVx2ueLLWXW5/DV34lGlWNjHHHd3ROLm7crkqhAwgx1YDOTgY&#10;r0yigDG8LzaFJoUMfhySF9OgJiTySSARyeTyTzknvmtmiigAooooAKKKKACiiigAooooAKKKKAMD&#10;S/D1/p9+lzP4l1S+jUEGC4EexsjHO1QeOvWqFx/yVyy/7As3/o5K66igAooooAKKKKACiiigAooo&#10;oAKKKKACsvxLYS6p4X1WwgGZrm0lijGf4ihA/WtSigDyfUvFNlrXw2h8NWZd/EFzBFYmwMbCSOQb&#10;Q5YY4UYJya9VhjEMEcQOQihc/QU7aNxbA3HjOKWgAooooAKKKKACiiigAooooAKKKKACiiigDkfh&#10;p/yJMH/X1df+j3rrqKKACiiigAooooAKKKKACiiigAooooAbJIkUbyOwVEBZiewFeTQ+LPDvi2QX&#10;viXX7eDTlkLW+jBiAQp+Vpzj5ycZ2/dHHXmvW6KAI7eaK4t4p4HDwyIHRl6FSMgj8KkoooAKKKKA&#10;CiiigAooooAKKKKACiiigDD8Ta7N4dtbS9+yGeyNwsd5IuSbeI5zJgDkA4z9a5LSpdFk+IGnN4LK&#10;G2eOVtXNpnyCu393u/h37jxjnBOa9JpFVVGFAA9AKAFooooAKKKKACiiigAooooAKKKKACiiigDy&#10;7xJo/inTfDfim5ln0eaK9jlluJSsvnGMKQqL2G1eAOnU9zXe+HPt/wDYFn/aJtjceUv/AB7hgm3H&#10;y/e5zjGa1KKACiiigAooooAKKKKACiiigAooooAKKKKACiiigAooooAKKKKACiiigAooooAKKKKA&#10;CiiigAooooAKKKKACiiigAooooAKKKKACiiigAooooAKKKKACiiigAooooAKKKKACiiigAooooAK&#10;KKKACiiigAooooAKKKKACiiigAooooAKKKKACiiigArB8R+JG0OfT7O106XUNQ1B3S3t0kWMHau5&#10;iWbgACt6vN/Gfh6yv/iN4WMz3Y+2tcrL5dy6YCQ5G3B+X3xjPegD0WJneFGkj8t2UFkznae4z3p9&#10;eZ+HdIuNb8ReIje6nfjT9O1ZjBbQzMu9wFPznqVAC4XpyawdM1FPEumPq+qWPjCbULp5GguNNSQQ&#10;2y7iFEW1gDgDkkHJzQB7VRXlv9p69rtn4P0DU3vNNuNSa4OoOFMMzpAMgDuu8YJx/Kpta8Pjwz4n&#10;8K/2VqF9HY3OoiOa0kunkQttJDDcSR3yM4PHpQB6ZRXIeC55ptX8WLLLI6x6syoGYkKNi8D0Fcdc&#10;eIdRsPDmrRwT3jS3viyexEluDJNHETkiIH+LCkAe/FAHsFFeTWs02ma5pU3h3R/F0KvcrFfx38Ur&#10;wyRNwznczYZeDkY71oaLoQ8Ta/4qTVL+/eyt9SZIbaK5eNVYqpLHaQT2wOg545oA9JoryOHWNWg8&#10;JDQ4dSuBNJ4kbRI75mzLHDu67j/FgYH6dK6yHwQmj6pYX2jateWxSUC7iubh5kukPUEMeG9CPyoA&#10;7CiuA0zWG8J3PizT9QmkkisQdTtDK5JaBwfkBPZXG38a3/BVheWHhSyGoyyS306m4uGkYkh3O4rz&#10;0xkDHtQBow31xJrVzZNYSpbxRI6XZPySE5yoHqP61frgbm6uB408XRieURx6NG6LvOFba/IHY1hQ&#10;+HWufhSniK41bU21iHTTdQ3C3bqI9iblUKDjoBkkZJyc0Aet0VQ0O7kv/D+m3kxBluLWKVyP7zIC&#10;f51w02m3fiD4ma/psuqXtvpcdtbSSxW0xRnbacKD2U5YnHXAoA9Iory/UbbR77XtSivZ9c12aBxF&#10;Fa6YJVjsgFACllYKXzyST9RVKy13WJfhpolkL64ivNQ1f+y2u3fdLFGZHyd394BduaAPRfEuvJ4c&#10;0j7e9u0486OLYrbfvsFzn2zVmG+uJNaubJrCVLeKJHS7J+SQnOVA9R/WvN/Hng+10LQILrTb2+Rf&#10;ttutzFPdPKs4MgwSGJwwODkY4zXRQ3cyfEXxKjXnkww6ZC6tK2Y4j82WIzj3P0oA7WivDtX+x2/h&#10;ObV9Mm8S6hq8SiX+3MyxQFgwyQHYLs6gAA9hXXavDc618QtFsWv7q2tLjSXluUtpTGZBuBwCOnOO&#10;RzjIzzQB6HRXnNjY3mheMta8PaJeTiG40X7Zax3MzSiCfeyAgsScZwTXO2q2mkx2DaxJ4i8Pa9HI&#10;nnandNJPbXD5+YE7ihVufTGe/cA9ooo61zNh4we+1GK0PhjxFbCRtvn3Foqxp7sd5wPwoA6aiuZs&#10;PGD32oxWh8MeIrYSNt8+4tFWNPdjvOB+FE3jB4dUex/4RjxFIFmMX2hLRTEecbg2/wC73zjpQB01&#10;FYOpaPqwv5dR0bWXhmkwXtLtfNtnwAOBwydOqn3waq+HvGA1bWLnRbq0EWo2qb5XtplngIzjhxyp&#10;/wBlgDQB1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Y2p6B/&#10;aXiPQ9W+0+X/AGW0zeV5efN8xNnXPGOvQ5rZooAxtC0D+xLrWJvtPnf2jetd48vb5eQBt6nPTrx9&#10;KxF8G6xpouLTw/4lOn6ZPI0gtns1la3LHLCNsjAyTgEHFdpRQByl54Gt5dE0qzsr+4tb3Sm8y0vz&#10;iSRWP3iwP3g2eRxXN69pGrWvijwleaxrX9oTf2msUaRW4hjjUqSTgEkscDnPavT6a0aOVLorFTlS&#10;RnB9RQByUvhHVbbXtQ1DQ/EP9nwaiwkuYHtFmw4GNyEkYJ9wf5CorT4d2tv4bvdHk1C4kMuoNqFv&#10;dAYlgkyCpzk7mGOTxnJ4FdpRQByVv4W1q51OyuNd8SG+t7KQSxW8FqLcPIOjSEMc4z04Famh6B/Y&#10;17rFx9p87+0bw3W3y9vl5UDb1OenXitmigDj28AW82janYT30he71STVILiJNj20rEFccnOOmeMg&#10;npRD4Q1W81awu/EXiAalDp8gmt7eK0WBTKBgO5BOSM8DgV2FFAHm/iq207xX490XTbK4E09uZP7U&#10;ETZCwIyuI5PrIqgD3NekVHHbwwySSRQxo8hy7KoBY+p9akoA56Xwv5muazqX2zH9pWK2nl+V/q8B&#10;huznn73TA+tOi8M+V4DPhj7XnNg1l9p8v1Qru25984z+Nb9FAFTSrH+zNIsrDzPM+ywRw79uN21Q&#10;M47ZxVGy0D7H4q1XW/tO/wC3xQx+T5ePL8sEZ3Z5zn0FbNFAHGQeDtY02/1H+yPEn2PT9Qunu5Ij&#10;ZrJKjv8Ae2OTgZ7ZBx71FZ/DqOHwvc6BcanLLALs3VjOse2a2fduB3ZO5gSeeM5PTNdxRQBwep+B&#10;Nc1+2gg1nxX56W8ySxLFYrGGZTnLgN8xxkcYAznmti68IRXur63eT3bGHVrBbJ4lTBjADAsGzyfm&#10;9PzrpKKAOBm8A61feG28P3/iovpyQCGJYLJY2IUfJvbccgYGQMZx1rasfDFxDrmmatdais89np7W&#10;TqsGwSEsDu+8cdMY5+tdJRQBz174Ui1DxJd6rNdOIrrSjprQou1gC5beHzwecYx75rFuPA+uahpK&#10;6HqXin7Ro/yK6CyVZ5EUghTJuPoPmxmu7ooARFVEVFGFUYA9BS0UUAFFFFAGDqPhptZv5G1LU7uT&#10;TjjZp8LeTH0Gd7L8z5OTjIHbBrWsrG0021S1sbaG2gT7scKBVH4Cr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2VBLAQItABQABgAIAAAAIQBP7BGHCQEAABUCAAATAAAA&#10;AAAAAAAAAAAAAAAAAABbQ29udGVudF9UeXBlc10ueG1sUEsBAi0AFAAGAAgAAAAhACOyauHXAAAA&#10;lAEAAAsAAAAAAAAAAAAAAAAAOgEAAF9yZWxzLy5yZWxzUEsBAi0AFAAGAAgAAAAhAF9B8qKmAwAA&#10;PAsAAA4AAAAAAAAAAAAAAAAAOgIAAGRycy9lMm9Eb2MueG1sUEsBAi0AFAAGAAgAAAAhAC1zSwjD&#10;AAAApwEAABkAAAAAAAAAAAAAAAAADAYAAGRycy9fcmVscy9lMm9Eb2MueG1sLnJlbHNQSwECLQAU&#10;AAYACAAAACEAVsLHNeAAAAAIAQAADwAAAAAAAAAAAAAAAAAGBwAAZHJzL2Rvd25yZXYueG1sUEsB&#10;Ai0ACgAAAAAAAAAhACb/+ao90AAAPdAAABUAAAAAAAAAAAAAAAAAEwgAAGRycy9tZWRpYS9pbWFn&#10;ZTEuanBlZ1BLAQItAAoAAAAAAAAAIQDYGP8ijM8AAIzPAAAVAAAAAAAAAAAAAAAAAIPYAABkcnMv&#10;bWVkaWEvaW1hZ2UyLmpwZWdQSwUGAAAAAAcABwDAAQAAQqgBAAAA&#10;">
                <v:shape id="图片 18" o:spid="_x0000_s1027" type="#_x0000_t75" alt="../Documents/MATLAB/MP9_mingqin2/PartB/d=5/PartB_c.jpg" style="position:absolute;top:1;width:3120774;height:262624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A&#10;9CnEAAAA2wAAAA8AAABkcnMvZG93bnJldi54bWxEj9FqwkAQRd8L/YdlCn2rm1raanSVIgiFSsHU&#10;DxiyYxLNzsbsVOPfOw+Fvs1w79x7Zr4cQmvO1KcmsoPnUQaGuIy+4crB7mf9NAGTBNljG5kcXCnB&#10;cnF/N8fcxwtv6VxIZTSEU44OapEutzaVNQVMo9gRq7aPfUDRta+s7/Gi4aG14yx7swEb1oYaO1rV&#10;VB6L3+CgeT/JaX18KdMWv7+uw0Zei8PUuceH4WMGRmiQf/Pf9adXfIXVX3QAu7g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YA9CnEAAAA2wAAAA8AAAAAAAAAAAAAAAAAnAIA&#10;AGRycy9kb3ducmV2LnhtbFBLBQYAAAAABAAEAPcAAACNAwAAAAA=&#10;">
                  <v:imagedata r:id="rId19" o:title="../Documents/MATLAB/MP9_mingqin2/PartB/d=5/PartB_c.jpg" cropbottom="2282f" cropleft="4061f" cropright="5189f"/>
                  <v:path arrowok="t"/>
                </v:shape>
                <v:shape id="图片 19" o:spid="_x0000_s1028" type="#_x0000_t75" alt="../Documents/MATLAB/MP9_mingqin2/PartB/d=5/PartB_d.jpg" style="position:absolute;left:3125972;width:3119755;height:264750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ZR&#10;tVfBAAAA2wAAAA8AAABkcnMvZG93bnJldi54bWxET01rAjEQvRf6H8IUvNVsFVq7NYoK0h6Eoha9&#10;DpvpJnQzWZPUXf+9KRS8zeN9znTeu0acKUTrWcHTsABBXHltuVbwtV8/TkDEhKyx8UwKLhRhPru/&#10;m2KpfcdbOu9SLXIIxxIVmJTaUspYGXIYh74lzty3Dw5ThqGWOmCXw10jR0XxLB1azg0GW1oZqn52&#10;v07BZGl91PFwet9w+3kx3Ys9joNSg4d+8QYiUZ9u4n/3h87zX+Hvl3yAnF0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ZRtVfBAAAA2wAAAA8AAAAAAAAAAAAAAAAAnAIAAGRy&#10;cy9kb3ducmV2LnhtbFBLBQYAAAAABAAEAPcAAACKAwAAAAA=&#10;">
                  <v:imagedata r:id="rId20" o:title="../Documents/MATLAB/MP9_mingqin2/PartB/d=5/PartB_d.jpg" cropbottom="2110f" cropleft="4512f" cropright="5072f"/>
                  <v:path arrowok="t"/>
                </v:shape>
                <w10:wrap type="topAndBottom"/>
              </v:group>
            </w:pict>
          </mc:Fallback>
        </mc:AlternateContent>
      </w:r>
      <w:r>
        <w:rPr>
          <w:rFonts w:ascii="Times New Roman" w:hAnsi="Times New Roman" w:cs="Times New Roman" w:hint="eastAsia"/>
          <w:i/>
          <w:kern w:val="0"/>
        </w:rPr>
        <w:t>1.</w:t>
      </w:r>
      <m:oMath>
        <m:r>
          <w:rPr>
            <w:rFonts w:ascii="Cambria Math" w:hAnsi="Cambria Math" w:cs="Times New Roman"/>
            <w:kern w:val="0"/>
          </w:rPr>
          <m:t xml:space="preserve"> </m:t>
        </m:r>
        <m:r>
          <w:rPr>
            <w:rFonts w:ascii="Cambria Math" w:hAnsi="Cambria Math" w:cs="Times New Roman"/>
            <w:kern w:val="0"/>
          </w:rPr>
          <m:t>σ=</m:t>
        </m:r>
        <m:r>
          <w:rPr>
            <w:rFonts w:ascii="Cambria Math" w:hAnsi="Cambria Math" w:cs="Times New Roman"/>
            <w:kern w:val="0"/>
          </w:rPr>
          <m:t>5</m:t>
        </m:r>
      </m:oMath>
    </w:p>
    <w:p w14:paraId="52078559" w14:textId="0608C728" w:rsidR="00D37487" w:rsidRPr="00D37487" w:rsidRDefault="0006722C" w:rsidP="0006722C">
      <w:pPr>
        <w:jc w:val="left"/>
        <w:rPr>
          <w:rFonts w:ascii="Times New Roman" w:hAnsi="Times New Roman" w:cs="Times New Roman" w:hint="eastAsia"/>
          <w:i/>
          <w:kern w:val="0"/>
        </w:rPr>
      </w:pPr>
      <w:r>
        <w:rPr>
          <w:rFonts w:ascii="Times New Roman" w:hAnsi="Times New Roman" w:cs="Times New Roman" w:hint="eastAsia"/>
          <w:i/>
          <w:kern w:val="0"/>
        </w:rPr>
        <w:t xml:space="preserve">       </w:t>
      </w:r>
      <w:r w:rsidR="003D24BD" w:rsidRPr="009D069F">
        <w:rPr>
          <w:rFonts w:ascii="Times New Roman" w:hAnsi="Times New Roman" w:cs="Times New Roman" w:hint="eastAsia"/>
          <w:i/>
          <w:kern w:val="0"/>
        </w:rPr>
        <w:t>Horizontal least square inverse filter</w:t>
      </w:r>
      <w:r w:rsidR="003D24BD">
        <w:rPr>
          <w:rFonts w:ascii="Times New Roman" w:hAnsi="Times New Roman" w:cs="Times New Roman" w:hint="eastAsia"/>
          <w:kern w:val="0"/>
        </w:rPr>
        <w:t xml:space="preserve">            </w:t>
      </w:r>
      <w:r w:rsidR="003D24BD" w:rsidRPr="009D069F">
        <w:rPr>
          <w:rFonts w:ascii="Times New Roman" w:hAnsi="Times New Roman" w:cs="Times New Roman" w:hint="eastAsia"/>
          <w:i/>
          <w:kern w:val="0"/>
        </w:rPr>
        <w:t xml:space="preserve"> Vertical least square inverse filter</w:t>
      </w:r>
    </w:p>
    <w:p w14:paraId="396F1B5A" w14:textId="0C4B9989" w:rsidR="0043454F" w:rsidRPr="0043454F" w:rsidRDefault="00D37487" w:rsidP="0043454F">
      <w:pPr>
        <w:ind w:firstLine="420"/>
        <w:jc w:val="left"/>
        <w:rPr>
          <w:rFonts w:ascii="Times New Roman" w:hAnsi="Times New Roman" w:cs="Times New Roman"/>
          <w:i/>
          <w:kern w:val="0"/>
        </w:rPr>
      </w:pPr>
      <w:r>
        <w:rPr>
          <w:rFonts w:ascii="Times New Roman" w:hAnsi="Times New Roman" w:cs="Times New Roman" w:hint="eastAsia"/>
          <w:i/>
          <w:noProof/>
          <w:kern w:val="0"/>
        </w:rPr>
        <mc:AlternateContent>
          <mc:Choice Requires="wpg">
            <w:drawing>
              <wp:anchor distT="0" distB="0" distL="114300" distR="114300" simplePos="0" relativeHeight="251660288" behindDoc="0" locked="0" layoutInCell="1" allowOverlap="1" wp14:anchorId="2F4D240F" wp14:editId="1FD5EB56">
                <wp:simplePos x="0" y="0"/>
                <wp:positionH relativeFrom="column">
                  <wp:posOffset>15875</wp:posOffset>
                </wp:positionH>
                <wp:positionV relativeFrom="paragraph">
                  <wp:posOffset>342265</wp:posOffset>
                </wp:positionV>
                <wp:extent cx="6245225" cy="2668270"/>
                <wp:effectExtent l="0" t="0" r="3175" b="0"/>
                <wp:wrapTopAndBottom/>
                <wp:docPr id="17" name="组 17"/>
                <wp:cNvGraphicFramePr/>
                <a:graphic xmlns:a="http://schemas.openxmlformats.org/drawingml/2006/main">
                  <a:graphicData uri="http://schemas.microsoft.com/office/word/2010/wordprocessingGroup">
                    <wpg:wgp>
                      <wpg:cNvGrpSpPr/>
                      <wpg:grpSpPr>
                        <a:xfrm>
                          <a:off x="0" y="0"/>
                          <a:ext cx="6245225" cy="2668270"/>
                          <a:chOff x="0" y="1"/>
                          <a:chExt cx="6245727" cy="2668772"/>
                        </a:xfrm>
                      </wpg:grpSpPr>
                      <pic:pic xmlns:pic="http://schemas.openxmlformats.org/drawingml/2006/picture">
                        <pic:nvPicPr>
                          <pic:cNvPr id="14" name="图片 14" descr="../Documents/MATLAB/MP9_mingqin2/PartB/d=30/FILTER_HORIZENTAL.jpg"/>
                          <pic:cNvPicPr>
                            <a:picLocks noChangeAspect="1"/>
                          </pic:cNvPicPr>
                        </pic:nvPicPr>
                        <pic:blipFill rotWithShape="1">
                          <a:blip r:embed="rId21">
                            <a:extLst>
                              <a:ext uri="{28A0092B-C50C-407E-A947-70E740481C1C}">
                                <a14:useLocalDpi xmlns:a14="http://schemas.microsoft.com/office/drawing/2010/main" val="0"/>
                              </a:ext>
                            </a:extLst>
                          </a:blip>
                          <a:srcRect l="6713" r="6879" b="3050"/>
                          <a:stretch/>
                        </pic:blipFill>
                        <pic:spPr bwMode="auto">
                          <a:xfrm>
                            <a:off x="0" y="1"/>
                            <a:ext cx="3176650" cy="2668772"/>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 name="图片 16" descr="../Documents/MATLAB/MP9_mingqin2/PartB/d=30/FILTER_VERTICAL.jpg"/>
                          <pic:cNvPicPr>
                            <a:picLocks noChangeAspect="1"/>
                          </pic:cNvPicPr>
                        </pic:nvPicPr>
                        <pic:blipFill rotWithShape="1">
                          <a:blip r:embed="rId22">
                            <a:extLst>
                              <a:ext uri="{28A0092B-C50C-407E-A947-70E740481C1C}">
                                <a14:useLocalDpi xmlns:a14="http://schemas.microsoft.com/office/drawing/2010/main" val="0"/>
                              </a:ext>
                            </a:extLst>
                          </a:blip>
                          <a:srcRect l="6713" r="8077" b="3033"/>
                          <a:stretch/>
                        </pic:blipFill>
                        <pic:spPr bwMode="auto">
                          <a:xfrm>
                            <a:off x="3125972" y="1"/>
                            <a:ext cx="3119755" cy="265814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5AC2216" id="组 17" o:spid="_x0000_s1026" style="position:absolute;left:0;text-align:left;margin-left:1.25pt;margin-top:26.95pt;width:491.75pt;height:210.1pt;z-index:251660288;mso-height-relative:margin" coordorigin=",1" coordsize="6245727,2668772"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slxu5ugMAAFALAAAOAAAAZHJzL2Uyb0RvYy54bWzsVs2O2zYQvhfoOxC6&#10;2/q1ZAvrDfy32wW8WWPjpEAvAU3RFhtJZEna3kXRW4Agz5BHKdC3KfIaHVKy67UdtNgABVr0YJkc&#10;ksOZb76Z4cWLh7JAGyoV41Xf8dueg2hFeMaqVd95Pb9qdR2kNK4yXPCK9p1HqpwXl99+c7EVKQ14&#10;zouMSgRKKpVuRd/JtRap6yqS0xKrNhe0gsUllyXWMJUrN5N4C9rLwg08L3a3XGZCckKVAum4XnQu&#10;rf7lkhJ9t1wqqlHRd8A2bb/Sfhfm615e4HQlscgZaczAz7CixKyCS/eqxlhjtJbsRFXJiOSKL3Wb&#10;8NLlyyUj1PoA3vjekTfXkq+F9WWVbldiDxNAe4TTs9WSl5uZRCyD2CUOqnAJMfr863sEM4BmK1Yp&#10;7LiW4pWYyUawqmfG24elLM0/+IEeLKiPe1Dpg0YEhHEQdYKg4yACa0Ecd4OkgZ3kEJs/z/l1MEg+&#10;OTiZBGDW7mSSBGaPu7vYNfbtzRGMpPBrUILRCUp/zSY4pdeSOo2S8m/pKLF8txYtCKjAmi1YwfSj&#10;JSeEzhhVbWaMzGQ9OQA82gH++6ffPn/8gHwQZFQRoGe77Y45WZe00sq9Hcyng6F7O+u9LYHjP7Eq&#10;cGdY6qGb9UPPvbqZzif3b7+7u7/5YfJyPpi2fxQrg5O521xXX44NOFNO3ilU8VGOqxUdKAEJAqG3&#10;qD7d7prpE8sXBRNXrCiQ5Pp7pvNXORbAFt/y3iw2oIH5R+w8g3vN/J2PdSpLWgB+vFI5E8pBMqXl&#10;ggIz5U1WXwKUmiptCGfIZdPr56A78LxeMGyNOt6oFXnJpDXoRUkr8SZJ5EVdf+SPfjEm+lG6VhQA&#10;wMVYsMZWkJ5YezaXmqpTZ6nNdrTBtqbUhASDLDF3JgJHDSTGViXJPcBsKlCc+CE4BoNu0nMQVKDQ&#10;6zTZoLSkmuRGnYF+h3YdRgXphxbbW54B4nituQX9bPo1aWQQMukX+kkcwx1fTCLghVT6mvISmQHA&#10;DcZa9XgDaNfu7bYYfypuWABynBbVEwE4XUt2KBwGqhPGEQQqbg0G46QVReNuaziE0Wg06UWhH0ed&#10;yT5QKscZ394tFIFkzL4+Vl+IkcHZINtADtMabRg0d8LohB9n2HzUk+DUP1dF4uMqAoLnV5E3k/v5&#10;zeg/WUMCS+pz1Px31pCul0BvtDUkDOve+fU1JPSDTg/aLIJmfVJJ/F7S2TfyTtePbOnat+P/K8mT&#10;SmJfJ/Bss32heWKad+HhHMaHD+HLPwAAAP//AwBQSwMEFAAGAAgAAAAhAC1zSwjDAAAApwEAABkA&#10;AABkcnMvX3JlbHMvZTJvRG9jLnhtbC5yZWxzvJDLCsIwEEX3gv8QZm/TdiEipm5EcCv6AUMyTaPN&#10;gySK/r0BQRQEdy5nhnvuYVbrmx3ZlWIy3gloqhoYOemVcVrA8bCdLYCljE7h6B0JuFOCdTedrPY0&#10;Yi6hNJiQWKG4JGDIOSw5T3Igi6nygVy59D5azGWMmgeUZ9TE27qe8/jOgO6DyXZKQNypBtjhHkrz&#10;b7bveyNp4+XFkstfKrixpbsAMWrKAiwpg89lU50CaeDfJdr/SLQvCf7x3u4BAAD//wMAUEsDBBQA&#10;BgAIAAAAIQDStGml4AAAAAgBAAAPAAAAZHJzL2Rvd25yZXYueG1sTI9Ba8JAFITvhf6H5RV6q5uo&#10;sZpmIyJtTyJUC6W3Z/aZBLO7Ibsm8d/39dQehxlmvsnWo2lET52vnVUQTyIQZAuna1sq+Dy+PS1B&#10;+IBWY+MsKbiRh3V+f5dhqt1gP6g/hFJwifUpKqhCaFMpfVGRQT9xLVn2zq4zGFh2pdQdDlxuGjmN&#10;ooU0WFteqLClbUXF5XA1Ct4HHDaz+LXfXc7b2/cx2X/tYlLq8WHcvIAINIa/MPziMzrkzHRyV6u9&#10;aBRMEw4qSGYrEGyvlgu+dlIwf57HIPNM/j+Q/wAAAP//AwBQSwMECgAAAAAAAAAhAK9GuuBwygAA&#10;cMoAABUAAABkcnMvbWVkaWEvaW1hZ2UxLmpwZWf/2P/gABBKRklGAAEBAAABAAEAAP/+ABhNQVRM&#10;QUIgSGFuZGxlIEdyYXBoaWNz//4AHU1BVExBQiwgVGhlIE1hdGhXb3JrcywgSW5jLv/bAEMACAYG&#10;BwYFCAcHBwkJCAoMFA0MCwsMGRITDxQdGh8eHRocHCAkLicgIiwjHBwoNyksMDE0NDQfJzk9ODI8&#10;LjM0Mv/bAEMBCQkJDAsMGA0NGDIhHCEyMjIyMjIyMjIyMjIyMjIyMjIyMjIyMjIyMjIyMjIyMjIy&#10;MjIyMjIyMjIyMjIyMjIyMv/AABEIA0gEY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R3VEZ3YKqjJYnAAqnZaxpmpO6WGo2l0yDLLBOrlR6nBpu&#10;uf8AIv6l/wBesv8A6Aa+W/g9fz+GPGuiahM23T9ZeXTmbtu+XA/76aP8zQB9TXusaZprql/qNpau&#10;4yqzzqhYeoyauKyugdGDKwyCDkEV8n/GO9n8SeNdb1GJs2GjPDpqn/bO8kf99LJ+Qr3LWPFeuaNZ&#10;aBpfh/w3care3ltGTMwZbeAbQPncDGeDxkUAd/RXnfhL4h6pqPje98H+ItKt7PVLaHzhJaz+ZGww&#10;px7HDA9fXpWZZ/FPxD4g1PUJ/DHhP+0dB06UxzXJuAkkuOSY1PU45C8np0zigD1eivGU+N94/wAO&#10;p/FI0WDzI9UFgIDMcFTHv3Zx17Yqa++L2v6NqWl3Os+ETZaBqUgWCd7gGbacfMVGcHBB2nH1oA9X&#10;GoWRvzYi8tzeBdxtxKvmAeu3OcVZryqXVrVPjjqllY+HreXWo9MMkd61y6mU+WpWMrnaAeBmuJ8A&#10;+IfE+m+L/Ht+NJhmEU0s+oRvd8WrKZm2p/eG4EcelAH0XRXA6L8Q7jVfhRd+Mm0+KOaCKaQWwkJU&#10;+WSAM4zziq7/ABVgsvhPZ+NL+xCzXZaOGzjk4eTe6gbiOBhCScdjQB315f2enQia+u4LWIttDzyB&#10;Fz6ZPfg1OCGUMpBBGQR3r5y+LXiTxXqngKzi8SeFxpkVxeRzW88U4ccI/wAjrnKths8+h4GK9F1X&#10;4galBrVt4U8KaIuraxFZpPcmWYRxQKVBGSepwynqPvDr2APSaK4nwL49fxTd6lpGp6a2l65pjBbm&#10;1MgdSCcblPcZ/mOTmpfiV41m8B+GI9Xgso7t3uUg8t3KjBVjnIH+zQB2NFeUt8XL+y0i98Qat4am&#10;s9FZUXSiz4lvZGJwMfwgqC3ToO9Pj+J3iPRNW0yHxp4WTStP1OQRwXUVyJPKY4wJB2689MDPBwaA&#10;PU6K808RfEnVYvH0ng/w5pdlPfwQiWWW/ufKRiVDbUHc4Yd/XjjNSt8RdZtPh9rOu6p4XuNO1LS3&#10;VGtrjcsU2XC7kcjkcnpntyc0AejUV47J8WvFieHbfxT/AMIUv/CPFUM0xuh5hyQGZV6hd2QCRzwe&#10;M1u+IfirDawaFB4c059X1XXIlmtLYuIwqHu57cgjH+y2SMUAei0V514e+IuqN4wj8J+LtDXSdUuI&#10;vNtZIZhJFMOTjPb7p7npjjvln4qeI7/xPr/h7QfCiahe6bO0cb/aAibFZgWctjnhcAHnJ9KAPWaK&#10;8t0P4xx3vgTXde1HSmgvNFdY57WN8h2ZtqYJHy5bIPXGM81Fo/xI8YXcel6nceEorvRtQYDzNKma&#10;4ltwe7qAeg6jj8DxQB6vRXmupfEbXdQ8S6lovgrw4mrHSjsvbie4ESB+RsXJGTkEdeoPGBk7/gHx&#10;xb+ONHmuRavZX1pKYLu0dsmJx6HuDz2HII7UAdXRXI+P/HUHgfTLaQWj32oXsvkWdohwZH9SeeBk&#10;e+SK560+JWv6R4k03SfG3huPSk1RtlrdW9wJUD5A2tgnuQCc8Z6YoA9HvL+z0+IS3t3BbRk4DTSB&#10;AT6ZJqV5oo4GmeRFiVd7OzAKFxnJPpivnT4gLrniD43adpd/oNveiOGQWWnvebY7iIGUiRmH3SQu&#10;SP8AZAr3HxUgi8Ba1GFCBdLnAUHpiJuKANa0vLW/txcWdzDcQkkCSFw6nHXkcVPXzl4F8deJfDHw&#10;rhuNJ8Li90yxlka7vZpggyzk4RQckDIycHr04r0jVvizY2HgbRtettPlubzWfks7BW+YyZwwLY6B&#10;uOBzkcc8AHotFeYWnxK1/SPEmm6T428Nx6UmqNstbq3uBKgfIG1sE9yATnjPTFR+I/ivqOj+P73w&#10;pYeHW1K6SFDaiKQ7pJGVWwwxwoBYk/7PbqAD0oahZG/NiLy3N4F3G3Eq+YB67c5xVmvH/DOu/bvj&#10;F5GqeF7ey8QtpgkuLlblyy/IvybclcYxzUHiX4seNvCFvBNrvgyxtEnYpEP7SR2cjrhVJOB64xyP&#10;WgD2eivNNX+J+oadp3h+zh8PPP4o1qISpppk2CEE9WJ+h446HOMVN4e+IuqN4wj8J+LtDXSdUuIv&#10;NtZIZhJFMOTjPb7p7npjjuAei0V5Mfip4jv/ABPr/h7QfCiahe6bO0cb/aAibFZgWctjnhcAHnJ9&#10;KpP8SNW8Y/C3xK9pokcWpWUctvfxGfaIoWifMqk8lhtPy+1AHs1FeG/DXxZ4g0H4Tpdt4cuNTtY2&#10;dbE2rmSW4kaV9wZQCUVeecHoPWtmT4neKPD+taHb+LPDlnaWusSCOJra5LSQ5Kj5lPpuGRx+YxQB&#10;6gNQsjfmxF5bm8C7jbiVfMA9duc4qS4uYLO3e4uZ44IUGWklcKq/UngV5Baf8nSX3/YMH/otK634&#10;v/8AJKNf/wCuKf8AoxaAOzgnhuoEnt5Y5YXGUkjYMrD1BHWpK8l0vxxH4N+E/g+OGyfUNV1KBILG&#10;zRtpkbgZJ7AFlH1I+o0tG+IutW/i+08NeMvD8ek3V+paznguBLG55+U4JweMdeuOOQaAPSKK8rvv&#10;iF41lXVr/SvByQ6RpgZml1SRoZJkUElkUgdhnv8AXPFTXnxhtbb4WWvjFdMdpbmf7KtoZOFl+bOX&#10;x93CE9PQcdgD06ivOtB8a+Lptb0+01rwvG+n6guY9R0qU3EUPp5hGQB05yPXmuA0XVfFx/aB1Z/7&#10;GgOoPbItzZm8HlwxbYfnVuhONpx/tGgD6EorE8XeJIfCPhW/124hedLRAREhwXZmCqM9uWHPauD0&#10;f4keMLuPS9TuPCUV3o2oMB5mlTNcS24Pd1APQdRx+B4oA9XorzrxR8RdUtvGa+EfCuiJqurJEJrk&#10;yzeXHCpAOCfoQckj7wHJNReFPiZqeu/ECfwpqWgDTLi2tjJOGm3ssg25AxwVO7IPpigD0qiuE+H3&#10;j+fxpoerahNYR2rWM7RKiSFg+FDZORxWZoXxWvdX+HN14nTw5PdXcd4bSKxsd0hc7VO4kKSBycnB&#10;6e9AHp1FeTSfE7xR4f1rQ7fxZ4cs7S11iQRxNbXJaSHJUfMp9NwyOPzGKiuPi9rs/ijXPDmi+Ff7&#10;Q1GyuWig2SnaUViGeT0/hGM/xdfUA9eorznWviJrC+IIfDHhzQE1LXktVuL1ZJhHFa5AO0k9T8w7&#10;jqOvaXwz8Tk1Ky1+PW9Mk0zVtBiea9tFcSbkUEkoe/T6cjk5oA9Borx3TPir4w1fS117T/CFtfaS&#10;ZjG1vZ3Rlu0GcZKgf+y/pzXr1vMLi2inCSRiRA+yRdrLkZwQeh9qAIoNQsrm5mtre8t5Z4TiWKOV&#10;WaP/AHgDkfjVmvEovGlj4e174ialp/hy3jvtNdTNN9pkJuiZtuWByF6k8CpL34y+J7TQrDxI3gxV&#10;0CbYrzyXIDM567QOQuQQCRzjtnFAHtNFefv8SHi+IWi6DJYoumazZrc2l6XIY7lJClcYzkY69xUm&#10;l/EX+0PGXifTmtYotG8Pwlri/LkncPvDbjttk/7596AO8orx9vi14om0eTxRZeC/M8LRuf373QEz&#10;IG2l9vpnPY/XgmrPiD4zx6Zq2hRaZpL6laavYi5h8tiJi7FlWMKARncoU+nPXFAHq9FeVa18Utd8&#10;OeHtJfV/DsNrruq3TwwW0twEiiRSoDu/P99fTueMVueGPFnii78QNo/iPwybVWi82HUbJmltW77S&#10;+MA9e/4cigDuaK8nf4p+I9Y/tG/8I+FF1LQ9OkZJbuW5CNNtGWKL16YPc4I4ycV3Xg/xVZeM/DVt&#10;rVirRpLlZInILROOCp/n7gg0Aa15f2enxCW9u4LaMnAaaQICfTJNRnVtOW5e2OoWonSPzWiMy7lT&#10;GdxGcgY5zXz78QF1zxB8btO0u/0G3vRHDILLT3vNsdxEDKRIzD7pIXJH+yBXTa5f6YnxJ8RaWmgw&#10;x38fh+UnUBO5bb5A+TZnbjGBn2oA9htL21v4BPZ3MNzCSQJIZA6kjryOKnr5lhu9Vt/2Z9ljaI9n&#10;Jcv9rufO2PABPHs2j+LJ4PpXoPh/x3d+EfhBYat4h01URIIINOSGcO95mP5Sf7pwCTnoAevSgD1m&#10;ivLI/id4j0TVtMh8aeFk0rT9TkEcF1FciTymOMCQduvPTAzwcGqlx8Xtdn8Ua54c0Xwr/aGo2Vy0&#10;UGyU7SisQzyen8Ixn+Lr6gHr1FQ2jzS2cElxGI52jVpEH8LEcj8DU1ABRRRQAUUUUAFFFFABRRRQ&#10;AUUUUAFFFFABRRRQAUUUUAFFFFABRRRQAUUUUAFFFFABRRRQAUUUUAFFFFABRRRQAUUUUAFFFFAB&#10;RRRQAUUUjbth243Y4z0zQAtFcDplx4lHxRjt9cubTyX0qSSK3smfyxiRBubd1b39K76gAorzPVdN&#10;1ew8HX3iTWtf1Gx1yNXnSKK7/wBHibJ8uERj5WB+Uc5JJr0LTZp7jSrOe6j8q4kgR5Y8Y2uVBI/A&#10;5oAtUVmXniTQtOuWtr7WtOtbhQC0U90iMM8jIJzVf/hMvC3/AEMmj/8AgdF/8VQBt0Vif8Jl4W/6&#10;GTR//A6L/wCKo/4TLwt/0Mmj/wDgdF/8VQBt0Vif8Jl4W/6GTR//AAOi/wDiqP8AhMvC3/QyaP8A&#10;+B0X/wAVQBt0Vif8Jl4W/wChk0f/AMDov/iqP+Ey8Lf9DJo//gdF/wDFUAbdFYn/AAmXhb/oZNH/&#10;APA6L/4qj/hMvC3/AEMmj/8AgdF/8VQBt0Vif8Jl4W/6GTR//A6L/wCKo/4TLwt/0Mmj/wDgdF/8&#10;VQBt0Vif8Jl4W/6GTR//AAOi/wDiqP8AhMvC3/QyaP8A+B0X/wAVQBe1mN5dD1CONGd3tpFVVGSS&#10;VOABXz1Y+BdbufgQ6/2Tfwa3p2rNeW0DW7rMykIp2qRk+vA/gr3f/hMvC3/QyaP/AOB0X/xVH/CZ&#10;eFv+hk0f/wADov8A4qgDwnUvA+uQfAqIHSr+41zUtXF7dQJbO0yja6jcoGR2PTgvXQ+PLfXF8R+G&#10;F1Cw1668JJYIt1a6UH3mbawIcKQc52dSOM45zXqv/CZeFv8AoZNH/wDA6L/4qj/hMvC3/QyaP/4H&#10;Rf8AxVAHkHgLw/cWfxne/tfCeqaNoc1iywC6hc4yq/fck4YkE4LZ5FSeCIvGfw9GreG9M8PRaxaz&#10;XTS2uopdKsUZKhd0nXAwqkjg8HrnNet/8Jl4W/6GTR//AAOi/wDiq85vfB3w9m1K+utP8ePpMWoM&#10;Wu7Ww1mKOKUnJOQc+p45HJxigDzHStJ1LV/gRfW+m2Nzfz/8JGGKWsLSMQIBk4UZxyPzr0/40aLq&#10;mqeCvDlvp2mXl3NDdRtJHbwNIyARkEkKCQM12Hh3UPAnhXRYdJ0nXdHhtYsnnUIyzMerMd3JNav/&#10;AAmXhb/oZNH/APA6L/4qgDg7XSNTX9pC91RtOuxpzaeEW7MDeUW2IMB8YzweM1zukabr2kePvHek&#10;T+HtReDxLJOlvfpETBGG80qzPjGMSDPPBr17/hMvC3/QyaP/AOB0X/xVH/CZeFv+hk0f/wADov8A&#10;4qgDwzQrzxZp/wALtW8C/wDCFau99snHnmEiMRtktzj5m6hQM7sjFat/4G1zWf2etCsYLC4j1bTZ&#10;nuTZzRlJGG+UFdrY5wwYDvjjrXr3/CZeFv8AoZNH/wDA6L/4qj/hMvC3/QyaP/4HRf8AxVAHjHxH&#10;1/xN8QPBVtYWngbXbeSC4SW7aS1b74VhtjUDcwySScDGBnrSeLPBR0zx/Jr+r+F9R1/Qr+1j3JYM&#10;4ltpQiKchCD/AAnrgfN1yK9o/wCEy8Lf9DJo/wD4HRf/ABVH/CZeFv8AoZNH/wDA6L/4qgDhvhR4&#10;ft7fU9S1q28HTeHraRPItjdXEzzzISCSyOxCjKjnHfg9czfHfStR1jwBDbaZYXV7OL+NzFbQtIwU&#10;I+ThQTjkfnXZ/wDCZeFv+hk0f/wOi/8AiqP+Ey8Lf9DJo/8A4HRf/FUAcX8VfBmo+KPhxYW2lwF7&#10;3T2inFsflMihCrKOnPOfwI6muD0/w3o+u6np9hpvws1a0lMg+2z6nc3McVuvcqd43HuOhPpXuH/C&#10;ZeFv+hk0f/wOi/8AiqP+Ey8Lf9DJo/8A4HRf/FUAeZ/EOxtLrxjOPE/gW71HSmhUWuq6PE7XAbA+&#10;WTDAcHcBn2rmLfS/EGm/Bfxv/aUeo2+kSSQ/2Xbaif30cYmGSR/DkFPbIJHv7n/wmXhb/oZNH/8A&#10;A6L/AOKrJ8S6l4M8VeHrvRL7xRpsdtdBVdoNQhDjDBuCSR1A7UAeWp4m8QX3wfsvCNr4O1We8vLK&#10;OCG7ii32zQnGH3DodvBBxg8k1cvPBWv+BtR8E+JbLTZtXOkWP2S/tbUb5FLeYWKjqw/fMBj+6Oma&#10;9M0PW/B+gaHZaTa+J9Le3s4lhjaW/hLEDpkggZ/CtD/hMvC3/QyaP/4HRf8AxVAHmtnBrPxD+LGj&#10;+JG0HUNH0XR4jh7+Py5Jn+YgBfqR0yMA884q98N9I1Kx+KPjy8vNOu7e2ubktbzTQMiSjzHOUYjD&#10;DBHSu8/4TLwt/wBDJo//AIHRf/FUf8Jl4W/6GTR//A6L/wCKoA8l8JaJ4hsLP4ksvho3Ml1eK9va&#10;ajbskV3H5ku7bnG75TkY749a5efQJrq90qTwN4U8TeH/ABF5y/bDIrpaxDHzfMxJxux1wMZGK+gv&#10;+Ey8Lf8AQyaP/wCB0X/xVH/CZeFv+hk0f/wOi/8AiqAPDNS8FweGvG2uy+I/BureINNv5zcWV1pr&#10;Sfu9zMxVgjDnLAc8/LkZzXpnwm0AaTpF9e/8Iz/wj5vpQVtXuJZZDGudrPvJ2n5jxx79q6f/AITL&#10;wt/0Mmj/APgdF/8AFUf8Jl4W/wChk0f/AMDov/iqAOM+L3hvWNQk8O+ItEtGvrrQbz7Q1mv3pV3I&#10;3A7kGMDA559q57XZdb+K/ibw5bW3hnVdJ03Tbn7Td3Wow+VzlcqvqflI45yRkACvVP8AhMvC3/Qy&#10;aP8A+B0X/wAVR/wmXhb/AKGTR/8AwOi/+KoA4PWdI1OX9pDw7qkenXb6dFp7pJdrAxiRtk4wXxgH&#10;5l4z3HrXoHiqGW48Ia3BBG8s0lhOiRopZmYxsAAB1JNR/wDCZeFv+hk0f/wOi/8AiqP+Ey8Lf9DJ&#10;o/8A4HRf/FUAebeFtE1W3/Zz1LS59LvItQe3ugto9uyysSTjCEZOe3FYMvg3xGPhp4D1ey0q4k1P&#10;w7cyzy6bLGUlZTPv+6ec/IvGMkNXs/8AwmXhb/oZNH/8Dov/AIqj/hMvC3/QyaP/AOB0X/xVAHle&#10;uy638V/E3hy2tvDOq6Tpum3P2m7utRh8rnK5VfU/KRxzkjIAFa9jo2or+0hqWqvpt2NPbTwqXZgb&#10;yi3lxjAfGM8EdfWu9/4TLwt/0Mmj/wDgdF/8VR/wmXhb/oZNH/8AA6L/AOKoA89Onara/tCanrY0&#10;m+ksF0s7J1gby5HEa/IHxgkkYxXC6deeINQ8fSeK/GPgfxNqEkWPsNnBp8nlQYPH3hzt6j1Jya98&#10;/wCEy8Lf9DJo/wD4HRf/ABVH/CZeFv8AoZNH/wDA6L/4qgDzDxImuz+K/C/xO0/w1qUiW8L213pT&#10;xEXUS7pF3bOvIckYHYZ65qWzg1n4h/FjR/EjaDqGj6Lo8Rw9/H5ckz/MQAv1I6ZGAeecV6V/wmXh&#10;b/oZNH/8Dov/AIqj/hMvC3/QyaP/AOB0X/xVAHB/DfSNSsfij48vLzTru3trm5LW800DIko8xzlG&#10;IwwwR0rI8E+GtaFl8U7SXS7u3k1IzJZ/aIWjWYsJwCpYAEfMvI9RXqf/AAmXhb/oZNH/APA6L/4q&#10;j/hMvC3/AEMmj/8AgdF/8VQB4LbTeObf4Qr4a0zQNesLvT7kvdTJC8bTQuzkhOMnBK5x29s1Frfh&#10;+O+1Hw5e+GPBHiW3hgvEa9u76GWSWU5UjjLHaAGywAGTXv8A/wAJl4W/6GTR/wDwOi/+Ko/4TLwt&#10;/wBDJo//AIHRf/FUAcHa6Rqa/tIXuqNp12NObTwi3Zgbyi2xBgPjGeDxmun+Kdldaj8M9btLK2mu&#10;bmSJQkMMZd2O9Two5Nav/CZeFv8AoZNH/wDA6L/4qj/hMvC3/QyaP/4HRf8AxVAHjfiTwJq2ofDz&#10;wLfro1zeyaRCFv8ASvmjmeMlSQBwwPykcc/MD2qbwp4d0vVPGGnT6L8OdR0uCzYTyX2rXFwhjkXl&#10;Qil8N8wHr7gV69/wmXhb/oZNH/8AA6L/AOKo/wCEy8Lf9DJo/wD4HRf/ABVAHgdlpmpX9jrdr4t8&#10;K+KNa8VSPILWR/M+yx/L8rZ3BcBsnoQeAK6Hw/pWu2PwJisn8If2lOl65udM1CB0kMZJO9F4bcMj&#10;GPfHSvW/+Ey8Lf8AQyaP/wCB0X/xVH/CZeFv+hk0f/wOi/8AiqAPEdB0Kb/hYeh3PgTQvEuh2SzB&#10;9VGoqyQ+WCMoNxO7jcMEnkjGMZroL6PWvDH7QN9r48O6lqGnalbRWyTWkJdUysSksQMDBjOQccc1&#10;6d/wmXhb/oZNH/8AA6L/AOKo/wCEy8Lf9DJo/wD4HRf/ABVADPGaX0nhHUU07S7XVLkx8WV0MpMu&#10;RuXqOcZI9wK8An0Ca6vdKk8DeFPE3h/xF5y/bDIrpaxDHzfMxJxux1wMZGK+gv8AhMvC3/QyaP8A&#10;+B0X/wAVR/wmXhb/AKGTR/8AwOi/+KoA8z1eHWfAfxmvfFUehX+r6Tq1qsLmwiMkkTYQEY9cxjrg&#10;YbrkVQ8G6je6r+0Zql7fadLp0sum5W1mx5iJti27sdGIwSO2cdq9b/4TLwt/0Mmj/wDgdF/8VXNQ&#10;ReBLfx7deMU8V2R1G5gEDxnUYPKCgKMgdc/IO/rQB574Lm8U+BH8ReF/+EQ1O9nvbh2tLmNCIMkb&#10;dzORjbjBzn24rO0zR/G+l/Aue10zT9Wsr06yz3MKQvFcNbmJRlRgNjcBnHp6Zr3j/hMvC3/QyaP/&#10;AOB0X/xVH/CZeFv+hk0f/wADov8A4qgDwDW/D8d9qPhy98MeCPEtvDBeI17d30MskspypHGWO0AN&#10;lgAMmvQvhxo2o2PxT8d3t5pt3b29zck2880DIko8xz8jEYYdDx7V3v8AwmXhb/oZNH/8Dov/AIqj&#10;/hMvC3/QyaP/AOB0X/xVAHj3jrwYNP8Aife+IdV8Mah4g0HUYlJXT2fzLeUBQSQhBI+U9cD5uuRW&#10;58PvDzQR6/rGk+CBopktWt7GLUriZ5LrPOJEdsKpKrzjv1Izn0X/AITLwt/0Mmj/APgdF/8AFUf8&#10;Jl4W/wChk0f/AMDov/iqAPnrVdDS7sFOkeA/Eeh+MxKADYRyLaD5uWDFjgbfTAB74r6R0OK/g0DT&#10;otUlEuoJaxrcyD+KUKNx/PNU/wDhMvC3/QyaP/4HRf8AxVH/AAmXhb/oZNH/APA6L/4qgDxDVPDe&#10;uyXXxUKaLqLC9eP7KVtXP2j/AEgH5OPm454zxXTeJtE1Wf8AZx0/S4dLvJNQS3tQ1oluxlBDLnKA&#10;Z478V6T/AMJl4W/6GTR//A6L/wCKo/4TLwt/0Mmj/wDgdF/8VQB5n488M6vL8OfBesaVp9zJrmhJ&#10;asLdIWaUDYm4FAN2Qyrkduau/D/wNfSfCfWrbVEltdY8Q/aHnNwhR4ywKpuB565bH+1Xf/8ACZeF&#10;v+hk0f8A8Dov/iqP+Ey8Lf8AQyaP/wCB0X/xVAHz1p/hm20rRzo+r/C/W7/xFGzIs8U0wtpsscMW&#10;RtoABA44OOorrf8AhENQ034neABDoM0FjZWP+kfZ1kmgtnLSuVMpz0Ldz3GO1esf8Jl4W/6GTR//&#10;AAOi/wDiqP8AhMvC3/QyaP8A+B0X/wAVQBy/xWguJrLTfM8JR+ItJEx+2RxqxuYBx80W0g5xu/IZ&#10;rh/AHh+8T4kCXw1p3iDSvCRtnW8i1QGMO5VgAgJ55KEHkjB5wcV7B/wmXhb/AKGTR/8AwOi/+Ko/&#10;4TLwt/0Mmj/+B0X/AMVQB8+WHg238JG/0rxL8P8AWtcuxMxsr3T3m8qZcAKDsbA6E9zzgjivb/hr&#10;oR0HwdDC+jx6PLcSNcSWUc7y+WTgDLOSc4UZHQfnWp/wmXhb/oZNH/8AA6L/AOKo/wCEy8Lf9DJo&#10;/wD4HRf/ABVAHB6zpGpy/tIeHdUj067fTotPdJLtYGMSNsnGC+MA/MvGe49ay9c0PV5vjN4kvo9K&#10;vns5tBliiuFt3MbuYAAobGC2eMDmvUP+Ey8Lf9DJo/8A4HRf/FUf8Jl4W/6GTR//AAOi/wDiqAPJ&#10;dK8L65P+zVqGi/2Xdx6m0pkW0miaORgs6vwrAHopx61X1LQ9c8c/BbT9Mh0HULLU9AeFfs95GYjd&#10;BYyrbN2PXP4EV7F/wmXhb/oZNH/8Dov/AIqj/hMvC3/QyaP/AOB0X/xVAHh+n+G9H13U9PsNN+Fm&#10;rWkpkH22fU7m5jit17lTvG49x0J9K7P4caNqNj8U/Hd7eabd29vc3JNvPNAyJKPMc/IxGGHQ8e1d&#10;7/wmXhb/AKGTR/8AwOi/+Ko/4TLwt/0Mmj/+B0X/AMVQBt0Vif8ACZeFv+hk0f8A8Dov/iqP+Ey8&#10;Lf8AQyaP/wCB0X/xVAG3RWJ/wmXhb/oZNH/8Dov/AIqj/hMvC3/QyaP/AOB0X/xVAG3RWJ/wmXhb&#10;/oZNH/8AA6L/AOKo/wCEy8Lf9DJo/wD4HRf/ABVAG3RWJ/wmXhb/AKGTR/8AwOi/+Ko/4TLwt/0M&#10;mj/+B0X/AMVQBt0Vif8ACZeFv+hk0f8A8Dov/iqP+Ey8Lf8AQyaP/wCB0X/xVAG3RWJ/wmXhb/oZ&#10;NH/8Dov/AIqj/hMvC3/QyaP/AOB0X/xVAG3RWJ/wmXhb/oZNH/8AA6L/AOKo/wCEy8Lf9DJo/wD4&#10;HRf/ABVAG3RWRb+KvDt3cR29tr+lzTSMFSOO8jZmJ6AAHJNa9ABRRRQAUUUUAFFFFABRRRQAUUUU&#10;AFFFFABRRRQAUUUUAFFFFABRRRQAUUUUAFFFFABRRRQBy89pcn4o2d2LeU2y6RLGZgh2BzKhC7um&#10;cAnFap1dhrc+nHTr7ZFbfaPtYiJhfnGxW7v3xWnRQB5ZpupjUL1NZ8UaH4jub5JC9tZjS5jb2Yz8&#10;u0Ywz45LHv0xivT4JRPbxzBHQSIGCyKVZcjOCD0PtUlFAGJof/IY8Tf9hJP/AEkt626xND/5DHib&#10;/sJJ/wCklvW3QAUUUUAFFFFABRRRQAUUUUAFFFFABWL4oRn0mAIpY/2jYnAGeBdREn8q2qjm+4P9&#10;9f8A0IUASUUUUAFFFFABRRRQAUUUUAFFFFABRRRQAVi2yMPG2qOVO06dZgNjgkSXOR+o/Otqox/x&#10;8P8A7i/zNAElFFFABRRRQAUUUUAFFFFABRRRQAUUUUAYvjBGk8E68iKWZtOuAFAySfLbitqo5/8A&#10;j3l/3D/KpKACiiigAooooAKKKKACiiigAooooAKKKKAMW5Rj420twp2jTrwFscAmS2wP0P5VtVGf&#10;+PhP9xv5ipKACiiigAooooAKKKKACiiigAooooAKKKKAMXwejR+CdBR1KsunW4KkYIPlrxW1UcH/&#10;AB7xf7g/lUlABRRRQAUUUUAFFFFABRRRQAUUUUAFYutozat4bKqSF1FyxA6D7LcDJ/Ej862qjk+/&#10;D/v/APspoAkooooAKKKKACiiigAooooAKKKKACiiigArF8LoyaTOHUqf7RvjgjHBupSD+VbVRw/c&#10;P++3/oRoAkooooAKKKKACiiigAooooAKKKKACiiigDE8V/8AIHg/7CVh/wClcNbdYniv/kDwf9hK&#10;w/8ASuGtugAooooAKKKKACiiigAooooAKKKKACiiigAooooAKKKKACiiigAooooAKKKKACiiigAo&#10;oooAKKKKACiiigDE0P8A5DHib/sJJ/6SW9bdYmh/8hjxN/2Ek/8ASS3rboAKKKKACiiigAooooAK&#10;KKKACiiigAqOb7g/31/9CFSVHN9wf76/+hCgCSiiigAooooAKKKKACiiigAooooAKKKKACox/wAf&#10;D/7i/wAzUlRj/j4f/cX+ZoAkooooAKKKKACiiigAooooAKKKKACiiigCOf8A495f9w/yqSo5/wDj&#10;3l/3D/KpKACiiigAooooAKKKKACiiigAooooAKKKKAIz/wAfCf7jfzFSVGf+PhP9xv5ipKACiiig&#10;AooooAKKKKACiiigAooooAKKKKAI4P8Aj3i/3B/KpKjg/wCPeL/cH8qkoAKKKKACiiigAooooAKK&#10;KKACiiigAqOT78P+/wD+ympKjk+/D/v/APspoAkooooAKKKKACiiigAooooAKKKKACiiigAqOH7h&#10;/wB9v/QjUlRw/cP++3/oRoAkooooAKKKKACiiigAooooAKKKKACiiigDE8V/8geD/sJWH/pXDW3W&#10;J4r/AOQPB/2ErD/0rhrboAKKKKACiiigAooooAKKKKACiiigAooooAKKKKACiiigAooooAKKKKAC&#10;iiigAooooAKKKKACiiigAooooAxND/5DHib/ALCSf+klvW3WJof/ACGPE3/YST/0kt626ACiiigA&#10;ooooAKKKKACiiigAooooAKjm+4P99f8A0IVJUc33B/vr/wChCgCSiiigAooooAKKKKACiiigAooo&#10;oAKKKKACox/x8P8A7i/zNSVGP+Ph/wDcX+ZoAkooooAKKKKACiiigAooooAKKKKACiiigCOf/j3l&#10;/wBw/wAqkqOf/j3l/wBw/wAqkoAKKKKACiiigAooooAKKKKACiiigAooooAjP/Hwn+438xUlRn/j&#10;4T/cb+YqSgAooooAKKKKACiiigAooooAKKKKACiiigCOD/j3i/3B/KpKjg/494v9wfyqSgAooooA&#10;KKKKACiiigAooooAKKKKACo5Pvw/7/8A7KakqOT78P8Av/8AspoAkooooAKKKKACiiigAooooAKK&#10;KKACiiigAqOH7h/32/8AQjUlRw/cP++3/oRoAkooooAKKKKACiiigAooooAKKKKACiiigDE8V/8A&#10;IHg/7CVh/wClcNbdYniv/kDwf9hKw/8ASuGtugAooooAKKKKACiiigAooooAKKKKACiiigAooooA&#10;KKKKACiiigAooooAKKKKACiiigAooooAKKKKACiiigDE0P8A5DHib/sJJ/6SW9bdYmh/8hjxN/2E&#10;k/8ASS3rboAKKKKACiiigAooooAKKKKACiiigAqOb7g/31/9CFSVHN9wf76/+hCgCSiiigAooooA&#10;KKKKACiiigAooooAKKKKACox/wAfD/7i/wAzUlRj/j4f/cX+ZoAkooooAKKKKACiiigAooooAKKK&#10;KACiiigCOf8A495f9w/yqSo5/wDj3l/3D/KpKACiiigAooooAKKKKACiiigAooooAKKKKAIz/wAf&#10;Cf7jfzFSVGf+PhP9xv5ipKACiiigAooooAKKKKACiiigAooooAKKKKAI4P8Aj3i/3B/KpKjg/wCP&#10;eL/cH8qkoAKKKKACiiigAooooAKKKKACiiigAqOT78P+/wD+ympKjk+/D/v/APspoAkooooAKKKK&#10;ACiiigAooooAKKKKACiiigAqOH7h/wB9v/QjUlRw/cP++3/oRoAkooooAKKKKACiiigAooooAKKK&#10;KACiiigDE8V/8geD/sJWH/pXDW3WJ4r/AOQPB/2ErD/0rhrboAKKKKACiiigAooooAKKKKACiiig&#10;AooooAKKKKACiiigAooooAKKKKACiiigAooooAKKKKACiiigAooooAxND/5DHib/ALCSf+klvW3W&#10;Jof/ACGPE3/YST/0kt626ACiiigAooooAKKKKACiiigAooooAKjm+4P99f8A0IVJUc33B/vr/wCh&#10;CgCSiiigAooooAKKKKACiiigAooooAKKKKACox/x8P8A7i/zNSVGP+Ph/wDcX+ZoAkooooAKKKKA&#10;CiiigAooooAKKKKACiiigCOf/j3l/wBw/wAqkqOf/j3l/wBw/wAqkoAKKKKACiiigAooooAKKKKA&#10;CiiigAooooAjP/Hwn+438xUlRn/j4T/cb+YqSgAooooAKKKKACiiigAooooAKKKKACiiigCOD/j3&#10;i/3B/KpKjg/494v9wfyqSgAooooAKKKKACiiigAooooAKKKKACo5Pvw/7/8A7KakqOT78P8Av/8A&#10;spoAkooooAKKKKACiiigAooooAKKKKACiiigAqOH7h/32/8AQjUlRw/cP++3/oRoAkooooAKKKKA&#10;CiiigAooooAKKKKACiiigDE8V/8AIHg/7CVh/wClcNbdYniv/kDwf9hKw/8ASuGtugAooooAKKKK&#10;ACiiigAooooAKKKKACiiigAooooAKKKKACiiigAooooAKKKKACiiigAooooAKKKKACiiigDE0P8A&#10;5DHib/sJJ/6SW9bdYmh/8hjxN/2Ek/8ASS3rboAKKKKACiiigAooooAKKKKACiiigAqOb7g/31/9&#10;CFSVHN9wf76/+hCgCSiiigAooooAKKKKACiiigAooooAKKKKACox/wAfD/7i/wAzUlRj/j4f/cX+&#10;ZoAkooooAKKKKACiiigAooooAKKKKACiiigCOf8A495f9w/yqSo5/wDj3l/3D/KpKACiiigAoooo&#10;AKKKKACiiigAooooAKKKKAIz/wAfCf7jfzFSVGf+PhP9xv5ipKACiiigAooooAKKKKACiiigAooo&#10;oAKKKKAI4P8Aj3i/3B/KpKjg/wCPeL/cH8qkoAKKKKACiiigAooooAKKKKACiiigAqOT78P+/wD+&#10;ympKjk+/D/v/APspoAkooooAKKKKACiiigAooooAKKKKACiiigAqOH7h/wB9v/QjUlRw/cP++3/o&#10;RoAkooooAKKKKACiiigAooooAKKKKACiiigDE8V/8geD/sJWH/pXDW3WJ4r/AOQPB/2ErD/0rhrb&#10;oAKKKKACiiigAooooAKKKKACiiigAooooAKKKKACiiigAooooAKKKKACiiigAooooAKKKKACiikZ&#10;tqFsE4GcAZJoAWiuN0rxnd6t45GjjSbuxshYvcbr2AxySOHUZUZ+7gn8a7KgDE0P/kMeJv8AsJJ/&#10;6SW9bdYmh/8AIY8Tf9hJP/SS3rboAKKKKACiiigAooooAKKKKACiiigAqOb7g/31/wDQhUlRzfcH&#10;++v/AKEKAJKKKKACiiigAooooAKKKKACiiigAooooAKjH/Hw/wDuL/M1JUY/4+H/ANxf5mgCSiii&#10;gAooooAKKKKACiiigAooooAKKKKAI5/+PeX/AHD/ACqSo5/+PeX/AHD/ACqSgAooooAKKKKACiii&#10;gAooooAKKKKACiis2fX9KtpjA99E0y9Yoz5jj6quTTUXLZClJR3ZeP8Ax8J/uN/MVJWMfENiZ0by&#10;tRA2NydNuB3H+xVq11vTL2XyYL6Fpv8AnkzbX/75OD+lU6c1uiVUg9E0X6KKKgsKKKKACiiigAoo&#10;ooAKKKKACiiigCOD/j3i/wBwfyqSo4P+PeL/AHB/KpKACiiigAooooAKKKKACiiigAooooAKjk+/&#10;D/v/APspqSo5Pvw/7/8A7KaAJKKKKACiiigAooooAKKKKACiiigAooooAKjh+4f99v8A0I1JUcP3&#10;D/vt/wChGgCSiiigAooooAKKKKACiiigAooooAKKKKAMTxX/AMgeD/sJWH/pXDW3WJ4r/wCQPB/2&#10;ErD/ANK4a26ACiiigAooooAKKKKACiiigAooooAKKKKACiiigAooooAKKKKACiiigAooooAKKKKA&#10;CiiigAooooA5G4/5K5Zf9gWb/wBHJXXVCbS2N4t2beI3KoYxMUG8ITkru64yAcVNQBydlolrqWv+&#10;JJp5b9GXUEUC31CeBcfZbc/djdQTz1xn8q6G002CygEMUl0ygk5mupZW/wC+nYn9az9D/wCQx4m/&#10;7CSf+klvW3QBH5K+sn/fxv8AGjyV9ZP+/jf41JRQBH5K+sn/AH8b/GjyV9ZP+/jf41JRQBH5K+sn&#10;/fxv8aPJX1k/7+N/jUlFAEfkr6yf9/G/xo8lfWT/AL+N/jUlFAEfkr6yf9/G/wAaPJX1k/7+N/jU&#10;lFAEfkr6yf8Afxv8ajmhXYOZPvr/AMtG/vD3qxUc33B/vr/6EKADyV9ZP+/jf40eSvrJ/wB/G/xq&#10;SigCPyV9ZP8Av43+NHkr6yf9/G/xqSigCPyV9ZP+/jf40eSvrJ/38b/GpKKAI/JX1k/7+N/jR5K+&#10;sn/fxv8AGpKKAI/JX1k/7+N/jR5K+sn/AH8b/GpKKAI/JX1k/wC/jf40eSvrJ/38b/GpKKAI/JX1&#10;k/7+N/jUYhX7Q/Mn3F/5aN6n3qxUY/4+H/3F/maADyV9ZP8Av43+NHkr6yf9/G/xqSigCPyV9ZP+&#10;/jf40eSvrJ/38b/GpKKAI/JX1k/7+N/jR5K+sn/fxv8AGpKKAI/JX1k/7+N/jR5K+sn/AH8b/GpK&#10;KAI/JX1k/wC/jf40eSvrJ/38b/GpKKAI/JX1k/7+N/jR5K+sn/fxv8akooArzwr9nl5k+4f+Wjen&#10;1qTyV9ZP+/jf40T/APHvL/uH+VSUAR+SvrJ/38b/ABo8lfWT/v43+NSUUAR+SvrJ/wB/G/xo8lfW&#10;T/v43+NSUUAR+SvrJ/38b/GjyV9ZP+/jf41JRQBH5K+sn/fxv8aPJX1k/wC/jf41JRQBH5K+sn/f&#10;xv8AGs+/vorWVbaCKa6vXGVt45DwP7znOEX3PXsCeKfeXc8s7WGnlftAA82ZhlYAfUd2I6L+J4xm&#10;xY2EFhCUi3MzHdJK53PI395j3P8ALoMCrSS1kZtuTtH7zNGhS34ZtYu5JUb/AJdIJGSFfqc7nP1O&#10;P9kVpwWNtbRiOCPyox0WMlR+QqxRSlNvQqMIx1W5XMK/aE5k+43/AC0b1HvTbnTbO9jMd1As6H+G&#10;Qlh+tTH/AI+E/wBxv5ipKSdthtJ6MxjpN1ZNv027kaIf8ulzKxT6K/LL+o9qs2N5b3paMiaC5QZk&#10;t5XIdffrgj3GRWhVLUNNiv1Vt7w3MefJuI+HjPt6g4GQeDV8yl8X3kcrj8P3FnyV9ZP+/jf40eSv&#10;rJ/38b/GqlleymY2V6qpdqMgr9yZf7y/1XqPcYJv1DTTLjJNXRH5K+sn/fxv8aPJX1k/7+N/jUlF&#10;IZH5K+sn/fxv8aPJX1k/7+N/jUlFAEfkr6yf9/G/xo8lfWT/AL+N/jUlFAEfkr6yf9/G/wAaPJX1&#10;k/7+N/jUlFAFeCFfs8XMn3B/y0b0+tSeSvrJ/wB/G/xog/494v8AcH8qkoAj8lfWT/v43+NHkr6y&#10;f9/G/wAakooAj8lfWT/v43+NHkr6yf8Afxv8akooAj8lfWT/AL+N/jR5K+sn/fxv8akooAj8lfWT&#10;/v43+NHkr6yf9/G/xqSigCPyV9ZP+/jf40eSvrJ/38b/ABqSigCPyV9ZP+/jf41HJCu+LmT7/wDz&#10;0b+6ferFRyffh/3/AP2U0AHkr6yf9/G/xo8lfWT/AL+N/jUlFAEfkr6yf9/G/wAaPJX1k/7+N/jU&#10;lFAEfkr6yf8Afxv8aPJX1k/7+N/jUlFAEfkr6yf9/G/xo8lfWT/v43+NSUUAR+SvrJ/38b/GjyV9&#10;ZP8Av43+NSUUAR+SvrJ/38b/ABo8lfWT/v43+NSUUAR+SvrJ/wB/G/xqOGFdh5k++3/LRv7x96sV&#10;HD9w/wC+3/oRoAPJX1k/7+N/jR5K+sn/AH8b/GpKKAI/JX1k/wC/jf40eSvrJ/38b/GpKKAI/JX1&#10;k/7+N/jR5K+sn/fxv8akooAj8lfWT/v43+NHkr6yf9/G/wAakooAj8lfWT/v43+NHkr6yf8Afxv8&#10;akooAj8lfWT/AL+N/jUF3psF7AYZZLpVJBzDdSxN/wB9IwP61booA5DX/D9lY2VpcRTakzpqVjgT&#10;ancypzdRDlXkKnr3HvXX1ieK/wDkDwf9hKw/9K4a26ACiiigAooooAKKKKACiiigAooooAKKKKAC&#10;iiigAooooAKKKKACiiigAooooAKKKKACiiigAooooAKKKKAMTQ/+Qx4m/wCwkn/pJb1t1iaH/wAh&#10;jxN/2Ek/9JLetugAooooAKKKKACiiigAooooAKKKKACo5vuD/fX/ANCFSVHN9wf76/8AoQoAkooo&#10;oAKKKKACiiigAooooAKKKKACiiigAqMf8fD/AO4v8zUlRj/j4f8A3F/maAJKKKKACiiigAooooAK&#10;KKKACiiigAooooAjn/495f8AcP8AKpKjn/495f8AcP8AKpKACiiigAooooAKKKKACs7UbubzU0+y&#10;OLyZS3mFdywJ03t/IDufYEibUb4WFr5gjaaV2EcMK8GRz0Ge3qT2AJ7UzTLA2ULtM4lu528y4lA+&#10;83oPRQOAPQeuauKsuZmcm2+VE1lZxWFssEO4gZLMxyzserMe5J5JqxRRUttu7LSSVkFFFFIZGf8A&#10;j4T/AHG/mKkqM/8AHwn+438xUlABRRRQBVv7JL638ss0cinfFKn3o3HRh/h0IyDwai06+effa3QC&#10;X0AAlVQQrZ6Ouf4Tj8OR2q/WfqdnLMI7q02i+t8mIscBweqN7HA+hAPari01ysiSafMjQoqvY3sd&#10;/Zx3EQZQ3DI3DIw4Kn3B4qxUtNOzKTTV0FFFFIYUUUUAFFFFAEcH/HvF/uD+VSVHB/x7xf7g/lUl&#10;ABRRRQAUUUUAFFFFABRRRQAUUUUAFRyffh/3/wD2U1JUcn34f9//ANlNAElFFFABRRRQAUUUUAFF&#10;FFABRRRQAUUUUAFRw/cP++3/AKEakqOH7h/32/8AQjQBJRRRQAUUUUAFFFFABRRRQAUUUUAFFFFA&#10;GJ4r/wCQPB/2ErD/ANK4a26xPFf/ACB4P+wlYf8ApXDW3QAUUUUAFFFFABRRRQAUUUUAFFFFABRR&#10;RQAUUUUAFFFFABRRRQAUUUUAFFFFABRRRQAUUUUAFFFFABRRRQBiaH/yGPE3/YST/wBJLetusTQ/&#10;+Qx4m/7CSf8ApJb1t0AFFFFABRRRQAUUUUAFFFFABRRRQAVHN9wf76/+hCpKjm+4P99f/QhQBJRR&#10;RQAUUUUAFFFFABRRRQAUUUUAFFFFABUY/wCPh/8AcX+ZqSox/wAfD/7i/wAzQBJRRRQAUUUUAFFF&#10;FABRRRQAUUUUAFFFFAEc/wDx7y/7h/lUlRz/APHvL/uH+VSUAFFFFABRRRQAUhIUEkgAckmlrI1U&#10;nULpNGjchXXzbtlPKw5wF9i5BH0De1VGN2TKXKriaaDqd4dXkH7kApYqR0jPWT6tjj/Zx6mtikAC&#10;gAAADgAUtEpXYRjyoKKKKkoKKKKAIz/x8J/uN/MVJUZ/4+E/3G/mKkoAKKKKACiiigDIuiNI1H7c&#10;OLO6YJdekb8BZPx4Vv8AgJ7GtemTQx3ELwyoHjkUqynoQeorN0eaSBpNJuZC89qAY3Y8ywnIRvc8&#10;bT7jPetH70b9UZr3ZW6P8zVooorM0CiiigAooooAjg/494v9wfyqSo4P+PeL/cH8qkoAKKKKACii&#10;igAooooAKKKKACiiigAqOT78P+//AOympKjk+/D/AL//ALKaAJKKKKACiiigAooooAKKKKACiiig&#10;AooooAKjh+4f99v/AEI1JUcP3D/vt/6EaAJKKKKACiiigAooooAKKKKACiiigAooooAxPFf/ACB4&#10;P+wlYf8ApXDW3WJ4r/5A8H/YSsP/AErhrboAKKKKACiiigAooooAKKKKACiiigAooooAKKKKACii&#10;igAooooAKKKKACiiigAooooAKKKKACiiigAooooAxND/AOQx4m/7CSf+klvW3WJof/IY8Tf9hJP/&#10;AEkt626ACiiigAooooAKKKKACiiigAooooAKjm+4P99f/QhUlRzfcH++v/oQoAkooooAKKKKACii&#10;igAooooAKKKKACiiigAqMf8AHw/+4v8AM1JUY/4+H/3F/maAJKKKKACiiigAooooAKKKKACiiigA&#10;ooooAjn/AOPeX/cP8qkqOf8A495f9w/yqSgAooooAKKKKAILy7isbOa6nJEcSlmwMk+wHcnoB3NV&#10;dItJYLd7i6UC9um82fBzg4wFB9FAA/AnvUNx/wATPW47Xg21iVmm4+9KeY1/D7/121r1b92Nu/8A&#10;X9fIzXvSv0X9f8D7woooqDQKKKKACiiigCM/8fCf7jfzFSVGf+PhP9xv5ipKACiiigAooooAKy9Z&#10;hlRYtStkL3FmS2xeskZ++g9SQMj3ArUopxlyu5Mo8ysMhmjuII5oXDxSKHRh0YEZBp9Y2m403U59&#10;JJxC+65tOOik/Og/3WOR7MPStmnKNnoEJcy13CiiipKCiiigCOD/AI94v9wfyqSo4P8Aj3i/3B/K&#10;pKACiiigAooooAKKKKACiiigAooooAKjk+/D/v8A/spqSo5Pvw/7/wD7KaAJKKKKACiiigAooooA&#10;KKKKACiiigAooooAKjh+4f8Afb/0I1JUcP3D/vt/6EaAJKKKKACiiigAooooAKKKKACiiigAoooo&#10;AxPFf/IHg/7CVh/6Vw1t1ieK/wDkDwf9hKw/9K4a26ACiiigAooooAKKKKACiiigAooooAKKKKAC&#10;iiigAooooAKKKKACiiigAooooAKKKKACiiigAooooAKKKKAMTQ/+Qx4m/wCwkn/pJb1t1iaH/wAh&#10;jxN/2Ek/9JLetugAooooAKKKKACiiigAooooAKKKKACo5vuD/fX/ANCFSVHN9wf76/8AoQoAkooo&#10;oAKKKKACiiigAooooAKKKKACiiigAqMf8fD/AO4v8zUlRj/j4f8A3F/maAJKKKKACiiigAooooAK&#10;KKKACiiigAooooAjn/495f8AcP8AKpKjn/495f8AcP8AKpKACiiigAqtqF6mn2E13ICwjXIRerse&#10;Ao9ySAPrVmsicjUdfitRzBYgTzehlP8Aq1/AZb/viqgrvXYibaWm7LOkWT2VgqzkNdSsZbhx0aRu&#10;Tj2HQewFXqKKTbbuyopRVkFFFFIYUUUUAFFFFAEZ/wCPhP8Acb+YqSoz/wAfCf7jfzFSUAFFFFAB&#10;RRRQAUUUUAZmt20slol3aruu7N/PiH9/Awyf8CUkfjV21uYry0huYG3RSoHQ+oIzU1ZGmj+z9Uut&#10;L5ET5urbjjax+dfwY5/4GK0XvRt2/r+vmZv3Z36P+v6+Rr0UUVmaBRRRQBHB/wAe8X+4P5VJUcH/&#10;AB7xf7g/lUlABRRRQAUUUUAFFFFABRRRQAUUUUAFRyffh/3/AP2U1JUcn34f9/8A9lNAElFFFABR&#10;RRQAUUUUAFFFFABRRRQAUUUUAFRw/cP++3/oRqSo4fuH/fb/ANCNAElFFFABRRRQAUUUUAFFFFAB&#10;RRRQAUUUUAYniv8A5A8H/YSsP/SuGtusTxX/AMgeD/sJWH/pXDW3QAUUUUAFFFFABRRRQAUUUUAF&#10;FFFABRRRQAUUUUAFFFFABRRRQAUUUUAFFFFABRRSFgCASAT096AFooooAKKKKACiiigDE0P/AJDH&#10;ib/sJJ/6SW9bdYmh/wDIY8Tf9hJP/SS3rboAKKKKACiiigAooooAKKKKACiiigAqOb7g/wB9f/Qh&#10;UlRzfcH++v8A6EKAJKKKKACiiigAooooAKKKKACiiigAooooAKjH/Hw/+4v8zUlRj/j4f/cX+ZoA&#10;kooooAKKKKACiiigAooooAKKKKACiiigCOf/AI95f9w/yqSo5/8Aj3l/3D/KpKACiiigCG7uorGz&#10;mup22xRIXY+w9Peqmi2sttYeZcgC7uXNxcAdnb+H6KAFHsoqHU/9P1Oz0wDMSn7Vc8/wqfkU/V8H&#10;6Iw71r1b92Nu/wDX9fIzXvTv2/r+vmFFFFQaBRRRQAUUUUAFFFFAEZ/4+E/3G/mKkqM/8fCf7jfz&#10;FSUAFFFFABRRRQAUUUUAFZetxOlvFqEKkzWL+aABkumMOv4qTj3ArUoIyMHpVRfK7kyjzKwyKVJo&#10;kliYPG6hlYdCDyDT6yNExZtc6QSB9kfdCPWF8lfyO5f+Aj1rXolGzsEJc0bhRRRUlEcH/HvF/uD+&#10;VSVHB/x7xf7g/lUlABRRRQAUUUUAFFFFABRRRQAUUUUAFRyffh/3/wD2U1JUcn34f9//ANlNAElF&#10;FFABRRRQAUUUUAFFFFABRRRQAUUUUAFRw/cP++3/AKEakqOH7h/32/8AQjQBJRRRQAUUUUAFFFFA&#10;BRRRQAUUUUAFFFFAGJ4r/wCQPB/2ErD/ANK4a26xPFf/ACB4P+wlYf8ApXDW3QAUUUUAFFFFABRR&#10;RQAUUUUAFFFFABRRRQAUUUUAFFFFABRRRQAUUUUAFFFFABXn2vWl74n1q/vdOdg3h0AWIB+WW7BD&#10;yA+o2hY/+BtXoJ5HXFYNgdM8MS6Z4eSSd570zyRPINzSsvzyM7AAZJbPSgDS0rUoNY0m11G2OYbm&#10;JZFz1GR0PuOh+lXKoaVpNvo8M8Fq8hhluHnEbkERlzkquAMLnJxz1NXZJEijaSRgqICzMxwAB1Jo&#10;AdRXIQ/ETTZfs876fqkOmXEoih1KW3CwMScA53bgpPQkAV19ABRXIXPxE063NzOum6rPpttKYp9R&#10;htw0CMDhj97cQD1IBFdZFKk0SSxOHjdQyspyCD0IoAx9D/5DHib/ALCSf+klvW3WJof/ACGPE3/Y&#10;ST/0kt626ACiiigAooooAKKKKACiiigAooooAKjm+4P99f8A0IVJUc33B/vr/wChCgCSiiigAooo&#10;oAKKKKACiiigAooooAKKKKACox/x8P8A7i/zNSVGP+Ph/wDcX+ZoAkooooAKKKKACiiigAooooAK&#10;KKKACiiigCOf/j3l/wBw/wAqkqOf/j3l/wBw/wAqkoAKQkKCSQAOSTS1la87SW0WmxtiXUH8jIPK&#10;x4Jkb/vkEZ9SKqMeZ2JlLlVxNCUzx3GqP96/k8yP2hAxGPxHzfVzWtSKoRQqgBQMAAcAUtEpczuE&#10;I8qsFFFFSUFFFFABRRRQAUUUUARn/j4T/cb+YqSoz/x8J/uN/MVJQAUUUUAFFFFABRRRQAUUUUAZ&#10;Grt9hu7PVeQkbeRcYGf3bkDP4MFOfTdWvUV1bRXlrNbTLuimQo49QRg1T0S5kuNOEc7lrm2dreck&#10;cll43H/eGG/4FVvWF+xmvdnbuaNFFFQaEcH/AB7xf7g/lUlRwf8AHvF/uD+VSUAFFFFABRRRQAUU&#10;UUAFFFFABRRRQAVHJ9+H/f8A/ZTUlRyffh/3/wD2U0ASUUUUAFFFFABRRRQAUUUUAFFFFABRRRQA&#10;VHD9w/77f+hGpKjh+4f99v8A0I0ASUUUUAFFFFABRRRQAUUUUAFFFFABRRRQBieK/wDkDwf9hKw/&#10;9K4a26xPFf8AyB4P+wlYf+lcNbdABRRRQAUUUUAFFFFABRRRQAUUUUAFFFFABRRRQAUUUUAFFFFA&#10;BRRRQAUUUUAFczrMVm/jvwvJNdPHdIl55EIi3CUFE3ZbPy4GOxzmumrn9VsrSfxl4du5r9Ybq3S6&#10;EFsVyZwyKGIOeNoAPfrQB0FYfjPzP+EH17y87/7Pnxjr/qzW5TZI0lieORQ6OCrKwyCD1BoA8/8A&#10;E32f/hRbbdvk/wBl2/l46dE24/HFd7AWFrEZfvhAWz645rlIfhzpkS29u+o6rNptvKJYtNluA1up&#10;ByBjbuKg9AWIrfTSFTxBJq/2y8LvbiD7MZf3AAOdwXH3uMZz0oA8ut7DxBqfgTUrrSZ7e38OXTzX&#10;Eenuf37QbiZFEuMJuw2Bg4zjNeo6Bd2194e027s4zFbTW0bxRnqilRhfw6Vgt8PLAQ3Fpb6rrFrp&#10;twxaTT4LlRBgnLKAVLKpycgMOtdVbW8NpaxW1vGscEKCONF6KoGAB+FAHMWUOsya/wCJDp1/YW8P&#10;9oIClxZPMxb7Lb85WVOMY4x+Pp0NpHqKQAXt1azTZOXhtmjXH+6XY/rWfof/ACGPE3/YST/0kt62&#10;6AI8Tf8APSP/AL4P+NGJv+ekf/fB/wAakooAjxN/z0j/AO+D/jRib/npH/3wf8akooAjxN/z0j/7&#10;4P8AjRib/npH/wB8H/GpKKAI8Tf89I/++D/jRib/AJ6R/wDfB/xqSigCPE3/AD0j/wC+D/jRib/n&#10;pH/3wf8AGpKKAI8Tf89I/wDvg/41HMJtg/eR/fX+A/3h71YqOb7g/wB9f/QhQAYm/wCekf8A3wf8&#10;aMTf89I/++D/AI1JRQBHib/npH/3wf8AGjE3/PSP/vg/41JRQBHib/npH/3wf8aMTf8APSP/AL4P&#10;+NSUUAR4m/56R/8AfB/xoxN/z0j/AO+D/jUlFAEeJv8AnpH/AN8H/GjE3/PSP/vg/wCNSUUAR4m/&#10;56R/98H/ABoxN/z0j/74P+NSUUAR4m/56R/98H/GowJvtD/vI/uL/AfU+9WKjH/Hw/8AuL/M0AGJ&#10;v+ekf/fB/wAaMTf89I/++D/jUlFAEeJv+ekf/fB/xoxN/wA9I/8Avg/41JRQBHib/npH/wB8H/Gj&#10;E3/PSP8A74P+NSUUAR4m/wCekf8A3wf8aMTf89I/++D/AI1JRQBHib/npH/3wf8AGjE3/PSP/vg/&#10;41JRQBHib/npH/3wf8aMTf8APSP/AL4P+NSUUAV5xN9nl/eR/cP8B9PrUmJv+ekf/fB/xon/AOPe&#10;X/cP8qkoAjxN/wA9I/8Avg/41k2Ymvtdu7zzEMVqPskPynBbhpD19dq/8ANX9TvP7P0y4utu5o0O&#10;xP77nhV+pJA/Gk0uzOn6ZBbMxeRQWkc/xuxLM34sSfxq1pFvvoZy1kl21/y/ryLGJv8AnpH/AN8H&#10;/GjE3/PSP/vg/wCNSUVBoR4m/wCekf8A3wf8aMTf89I/++D/AI1JRQBHib/npH/3wf8AGjE3/PSP&#10;/vg/41JRQBHib/npH/3wf8aMTf8APSP/AL4P+NSUUAR4m/56R/8AfB/xoxN/z0j/AO+D/jUlFAFc&#10;ib7Qn7yP7jfwH1HvUmJv+ekf/fB/xoP/AB8J/uN/MVJQBHib/npH/wB8H/GjE3/PSP8A74P+NSUU&#10;AR4m/wCekf8A3wf8aMTf89I/++D/AI1JRQBHib/npH/3wf8AGjE3/PSP/vg/41JRQBHib/npH/3w&#10;f8aMTf8APSP/AL4P+NSUUAR4m/56R/8AfB/xrJZZrHxIreYnlahHtPyHAlQZHfumef8AYFbVZ2t2&#10;r3OmO0Khrm3Ing/66JyB+PT6E1cHrZ9SKi0uuhdxN/z0j/74P+NGJv8AnpH/AN8H/Gm2l1FfWcN3&#10;A26GZBIh9QRkVNUNW0ZSd1dFeATfZ4v3kf3B/AfT61Jib/npH/3wf8aIP+PeL/cH8qkoGR4m/wCe&#10;kf8A3wf8aMTf89I/++D/AI1JRQBHib/npH/3wf8AGjE3/PSP/vg/41JRQBHib/npH/3wf8aMTf8A&#10;PSP/AL4P+NSUUAR4m/56R/8AfB/xoxN/z0j/AO+D/jUlFAEeJv8AnpH/AN8H/GjE3/PSP/vg/wCN&#10;SUUAR4m/56R/98H/ABqOQTb4v3kf3/7h/un3qxUcn34f9/8A9lNABib/AJ6R/wDfB/xoxN/z0j/7&#10;4P8AjUlFAEeJv+ekf/fB/wAaMTf89I/++D/jUlFAEeJv+ekf/fB/xoxN/wA9I/8Avg/41JRQBHib&#10;/npH/wB8H/GjE3/PSP8A74P+NSUUAR4m/wCekf8A3wf8aMTf89I/++D/AI1JRQBHib/npH/3wf8A&#10;GjE3/PSP/vg/41JRQBHib/npH/3wf8ajhE2w/vI/vt/Af7x96sVHD9w/77f+hGgAxN/z0j/74P8A&#10;jRib/npH/wB8H/GpKKAI8Tf89I/++D/jRib/AJ6R/wDfB/xqSigCPE3/AD0j/wC+D/jRib/npH/3&#10;wf8AGpKKAI8Tf89I/wDvg/40Ym/56R/98H/GpKKAI8Tf89I/++D/AI0Ym/56R/8AfB/xqSigCPE3&#10;/PSP/vg/41Bdx6i8BFldWsM2Rh5rZpFx/uh1P61booA5DX4NeSytGvdS02a3GpWO+OHT5InP+lRY&#10;wxmYDnHY/wBa6+sTxX/yB4P+wlYf+lcNbdABRRRQAUUUUAFFFFABRRRQAUUUUAFFFFABRRRQAUUU&#10;UAFFFFABRRRQAUUUUAFYWp6JcXvi7QNWjkiEGnJcrKrE7m8xVC7eMfwnOSK3aKACiiigAooooAKK&#10;KKAMTQ/+Qx4m/wCwkn/pJb1t1iaH/wAhjxN/2Ek/9JLetugAooooAKKKKACiiigAooooAKKKKACo&#10;5vuD/fX/ANCFSVHN9wf76/8AoQoAkooooAKKKKACiiigAooooAKKKKACiiigAqMf8fD/AO4v8zUl&#10;Rj/j4f8A3F/maAJKKKKACiiigAooooAKKKKACiiigAooooAjn/495f8AcP8AKpKjn/495f8AcP8A&#10;KpKAMjUAL3WrCx4McObyYf7pxGD9WJYf9c616yNDAuDeargE3kx8th3iT5U/A4Lf8DrXq56Pl7Gd&#10;PVc3f+kFFFFQaBRRRQAUUUUAFFFFABRRRQBGf+PhP9xv5ipKjP8Ax8J/uN/MVJQAUUUUAFFFFABR&#10;RRQAUUUUAFFFFAGRo5+y3V/pZGBBL50PvFJlv0bePYAVr1kaqwsdT0/USQqb/skx/wBmQjaf++wo&#10;/wCBGternraXczp6Xj2/r/gEcH/HvF/uD+VSVHB/x7xf7g/lUlQaBRRRQAUUUUAFFFFABRRRQAUU&#10;UUAFRyffh/3/AP2U1JUcn34f9/8A9lNAElFFFABRRRQAUUUUAFFFFABRRRQAUUUUAFRw/cP++3/o&#10;RqSo4fuH/fb/ANCNAElFFFABRRRQAUUUUAFFFFABRRRQAUUUUAYniv8A5A8H/YSsP/SuGtusTxX/&#10;AMgeD/sJWH/pXDW3QAUUUUAFFFFABRRRQAUUUUAFFFFABRRRQAUUUUAFFFFABRRRQAUUUUAFFFFA&#10;GH4m8Qv4fs1lj0nUr9pFfBsoBKIyB1fkYHP6Gua0X4k3N1ollcXPhTxHcTyQqzy2lgDE5xyUJf7v&#10;pWn4q0fX5NQ/tbQLy0WQWT2s1vdhyjKTuDLtPDdRWL4Zt/iNB4Y0yKB/D0cSW6KiXaTmVQBwHwcZ&#10;+lAHV+FtS1TVrG7u9UsJbENduLSGaPZIIAF2lxk/NndW7WVoLa0bKUa7Jp0l2JSB/Z4cIFwMA7jn&#10;dnP4YrVoAKKKKACiiigDE0P/AJDHib/sJJ/6SW9bdYmh/wDIY8Tf9hJP/SS3rboAKKKKACiiigAo&#10;oooAKKKKACiiigAqOb7g/wB9f/QhUlRzfcH++v8A6EKAJKKKKACiiigAooooAKKKKACiiigAoooo&#10;AKjH/Hw/+4v8zUlRj/j4f/cX+ZoAkooooAKKKKACiiigAooooAKKKKACiiigCOf/AI95f9w/yqhr&#10;00kelPDC224umW2iI6hnOMj6DLf8Bq/P/wAe8v8AuH+VZbP9u8UpCOYtOh81v+usmVX8kD/99irp&#10;rW/YzqPS3fQ07e3itLWK2gUJFEgjRR2UDAH5VLRRUbmiVgooooAKKKKACiiigAooooAKKKKAIz/x&#10;8J/uN/MVJUZ/4+E/3G/mKkoAKKKKACiiigAooooAKKKKACiiigCvf2i3+n3Fo5IEqFdw6qT0I9we&#10;ai0m8a/0q3uJBiUrtlXH3ZFO1x+DAirtZFiDZa9fWZP7u5Au4RjgHhZB+e1v+B1a1i18zOWkk++n&#10;9f11NOD/AI94v9wfyqSo4P8Aj3i/3B/KpKg0CiiigAooooAKKKKACiiigAooooAKjk+/D/v/APsp&#10;qSo5Pvw/7/8A7KaAJKKKKACiiigAooooAKKKKACiiigAooooAKjh+4f99v8A0I1JUcP3D/vt/wCh&#10;GgCSiiigAooooAKKKKACiiigAooooAKKKKAMTxX/AMgeD/sJWH/pXDW3WJ4r/wCQPB/2ErD/ANK4&#10;a26ACiiigAooooAKKKKACiiigAooooAKKKKACiiigAooooAKKKKACiiigAooooA5nxhHd3FqkFl4&#10;ng0aTY+9JIonM4IwB85+XvyPX2rktB03XbLQLC1PxIs7HyoVT7KLW2lEWB93fn5setdx4g8PaTqs&#10;Et3eaRa391DAwh86MMeASF+ma4/wN4L8Hal4MtL2bT7O8nuIt91K4GUkPLKMfc2njAx0oA6rwfpU&#10;Olabd7NXXVZrq7e5uLpQoDSMFB4XgcAcV0NcR8M4bO10rWLTTVQ6dBqsyW0qAfvEwvJP8WDld3cA&#10;V29ABRRRQAUUUUAYmh/8hjxN/wBhJP8A0kt626xND/5DHib/ALCSf+klvW3QAUUUUAFFFFABRRRQ&#10;AUUUUAFFFFABUc33B/vr/wChCpKjm+4P99f/AEIUASUUUUAFFFFABRRRQAUUUUAFFFFABRRRQAVG&#10;P+Ph/wDcX+ZqSox/x8P/ALi/zNAElFFFABRRRQAUUUUAFFFFABRRRQAUUUUARXJC2szMQAEYkntx&#10;WfoCtJp7XzgiS+ka5O4EEKeEBz6IFH4U3xK7HSGs0OJL1xbD/dIJc/ggc/hWsqhFCqAFAwABwBV7&#10;Q9f6/r0M95+n9f16i0UUVBoFFFFABRRRQAUUUUAFFFFABRRRQBGf+PhP9xv5ipKjP/Hwn+438xUl&#10;ABRRRQAUUUUAFFFFABRRRQAUUUUAFZOt/wCjNZakOPsswEhzgeU/ytn2GVb/AIDWtUN1bR3lpNbT&#10;LujmQow9QRg1UHaV2TNXjZDoP+PeL/cH8qkrK8OXcl3odv57ZuIQYJjgjLodpPPrjP41q0pR5W0w&#10;jLmSaCiiikUFFFFABRRRQAUUUUAFFFFABUcn34f9/wD9lNSVHJ9+H/f/APZTQBJRRRQAUUUUAFFF&#10;FABRRRQAUUUUAFFFFABUcP3D/vt/6EakqOH7h/32/wDQjQBJRRRQAUUUUAFFFFABRRRQAUUUUAFF&#10;FFAGJ4r/AOQPB/2ErD/0rhrbrE8V/wDIHg/7CVh/6Vw1t0AFFFFABRRRQAUUUUAFFFFABRRRQAUU&#10;UUAFFFFABRRRQAUUUUAFFFFABRRRQAVymofDbwjqd9JeXOkJ50rbpPKlkjVz6lVYA/lXTXJxazEy&#10;NGAjfOoyV46ivOfDfxQ0+DS0tNblvZbyAlGu0spClwM8OBtBHGMggc0AeiWVla6dZxWdlbx29tEN&#10;qRRrtVR9KnrM0PX7DxFZPd6c0rQpIYiZYWjO4AHowB6Ec1p0AFFFFABRRRQBiaH/AMhjxN/2Ek/9&#10;JLetusTQ/wDkMeJv+wkn/pJb1t0AFFFFABRRRQAUUUUAFFFFABRRRQAVHN9wf76/+hCpKjm+4P8A&#10;fX/0IUASUUUUAFFFFABRRRQAUUUUAFFFFABRRRQAVGP+Ph/9xf5mpKjH/Hw/+4v8zQBJRRRQAUUU&#10;UAFFFFABRRRQAUUUUAFFFNkkSGJ5ZGCoilmY9AB1NAGPN/pmvTHrHYWpHXjzZOT+Koo/CStqsTQo&#10;2/sCS8lXbNfl7tweo3/dH4JtH4Vt1dTSVuxnT1jzd9f6+QUUUVBoFFFFABRRRQAUUUUAFFFFABRR&#10;RQBGf+PhP9xv5ipKjP8Ax8J/uN/MVJQAUUUUAFFFFABRRRQAUUUUAFFFFABRRRQBh6cDZa9PBjEV&#10;9AlzGc/8tFARx+Xln863KxdW/wBHsbHUhx9ikR3Of+WbDa/5A5/4DW1Vz1Sl/WhnDRuP9a/8G4UU&#10;UVBoFFFFABRRRQAUUUUAFFFFABUcn34f9/8A9lNSVHJ9+H/f/wDZTQBJRRRQAUUUUAFFFFABRRRQ&#10;AUUUUAFFFFABUcP3D/vt/wChGpKjh+4f99v/AEI0ASUUUUAFFFFABRRRQAUUUUAFFFFABRRRQBie&#10;K/8AkDwf9hKw/wDSuGtusTxX/wAgeD/sJWH/AKVw1t0AFFFFABRRRQAUUUUAFFFFABRRRQAUUUUA&#10;FFFFABRRRQAUUUUAFFFFABRRRQBFczpa2s1xJnZEjO2OuAMmvONP1jxTqGteHLq51WK3tNdiuXis&#10;oYFZYFERaMljy7cqSOBxXpE7xx28rzAGJUJfIzxjnivN7TwTdXy6TqnhvxbPa6ZCry6fFPZLK0CS&#10;rghSxBxjgBgcUAdT4P1bUNSs7+11UxPf6bePZyzRLtWbAVg4HbIYZHrXR1zvg630uy069s9NuZrq&#10;S3vZEvbif78txwXYnv1Xp6V0VABRRRQAUUUUAYmh/wDIY8Tf9hJP/SS3rbrE0P8A5DHib/sJJ/6S&#10;W9bdABRRRQAUUUUAFFFFABRRRQAUUUUAFRzfcH++v/oQqSo5vuD/AH1/9CFAElFFFABRRRQAUUUU&#10;AFFFFABRRRQAUUUUAFRj/j4f/cX+ZqSox/x8P/uL/M0ASUUUUAFFFFABRRRQAUUUUAFFFFABWV4g&#10;Jl05bBT89/Ktr/wFsmT8RGHI9xWrWSP9M8TnvHYW+Ov/AC0kP8wqj8JKuno79jOpquXvp/XyNGYB&#10;bWQAAAIQAPpUtRz/APHvL/uH+VSVBoFFFFABRRRQAUUUUAFFFFABRRRQAUUUUARn/j4T/cb+YqSo&#10;z/x8J/uN/MVJQAUUUUAFFFFABRRRQAUUUUAFFFFABRRRQBX8lLnTvIkGUli2MPYjBqn4euJJ9GhW&#10;ds3FuWt5jjGXQ7Sfxxn8a0IP+PeL/cH8qy7RTZ+J763wfKvIlukO7+NcI/Hbjyz+JrSOsWvmZy0k&#10;n8v6/rqbFFFFZmgUUUUAFFFFABRRRQAUUUUAFRyffh/3/wD2U1JUcn34f9//ANlNAElFFFABRRRQ&#10;AUUUUAFFFFABRRRQAUUUUAFRw/cP++3/AKEakqOH7h/32/8AQjQBJRRRQAUUUUAFFFFABRRRQAUU&#10;UUAFFFFAGJ4r/wCQPB/2ErD/ANK4a26xPFf/ACB4P+wlYf8ApXDW3QAUUUUAFFFFABRRRQAUUUUA&#10;FFFFABRRRQAUUUUAFFFFABRRRQAUUUUAFFFFAHD/ABAs7bUzbWt34TvtaVI2aKa2faIWbg/xDJ4B&#10;ribDwtpFtYQQXXw01m7nRAsk5m2GQ92wJMDPpXpeoXka+LVtjq9zbsmnSTm1VB5bruK78nksD2Hp&#10;WJp3h/VNV063v7Tx9qz29xGJI2MEYJU9OCOKANvwVb21robQ2nh+fQ4kmbFtOQWbgHfnJznpyf4a&#10;6OszQtNu9LsXgvNWuNTkaQuJp1UMowBt+XjHBP41p0AFFZ0Wv6NNqJ06LVrF70Eg263CGQEdRtzn&#10;NaNABRWfda9pFjeJZ3eq2UF05AWGW4VXOenBOa0KAMTQ/wDkMeJv+wkn/pJb1t1iaH/yGPE3/YST&#10;/wBJLetugAooooAKKKKACiiigAooooAKKKKACo5vuD/fX/0IVJUc33B/vr/6EKAJKKKKACiiigAo&#10;oooAKKKKACiiigAooooAKjH/AB8P/uL/ADNSVGP+Ph/9xf5mgCSiiigAooooAKKKKACiiigAoooo&#10;ARmCKWYgKBkkngCsvQA0mnNeuCHvpWuSCMEK2AgPuECD8KTxFKw0wWibvMvpUtVK9QHPzH8E3H8K&#10;1VVURUUAKowAOwq9oepnvP0/X+vxGT/8e8v+4f5VJUc//HvL/uH+VSVBoFFFFABRRRQAUUUUAFFF&#10;FABRRRQAUUUUARn/AI+E/wBxv5ipKjP/AB8J/uN/MVJQAUUUUAFFFFABRRRQAUUUUAFFFFABRRRQ&#10;BHB/x7xf7g/lWbreLc2WpcYtZx5hPH7t/kbPsMhv+A1pQf8AHvF/uD+VNu7aO9sp7WUfu5o2jb6E&#10;YqoO0rsmavFpE1FUNFuZLrSYHnP+kIDFN/10QlW/UE/jV+lJWdhxfMk0FFFFIYUUUUAFFFFABRRR&#10;QAVHJ9+H/f8A/ZTUlRyffh/3/wD2U0ASUUUUAFFFFABRRRQAUUUUAFFFFABRRRQAVHD9w/77f+hG&#10;pKjh+4f99v8A0I0ASUUUUAFFFFABRRRQAUUUUAFFFFABRRRQBieK/wDkDwf9hKw/9K4a26xPFf8A&#10;yB4P+wlYf+lcNbdABRRRQAUUUUAFFFFABRRRQAUUUUAFFFFABRRRQAUUUUAFFFFABRRRQAUUUUAY&#10;niHwnoviiJF1WxjneNWEUhJDJn0II9uKwLD4R+ELawggudMS6njQLJO0kimQ92wGwM1d8USeKNP1&#10;Iajotst/Z/Y3iltWuBF5b5yJRkHJxkY9qx/D/ifxzceHrCZvCKXpeBSbl9TjiaXj7xTb8ufSgDst&#10;D8P6X4bsns9ItFtbd5DKyBmbLEAE/MT2UflUXiu7lsPCGs3cDFZobKZ42HVWCHB/A1Lod5qt9ZPL&#10;rGkrplwJCqwrcrPuXAw24AY5JGPb3q3qFlFqWm3VjOCYbmF4ZMddrAg/oaAPOdc0HTtP+DUNxaW0&#10;UV3Z2kF3DcogEizDaxfd1yTn869ISfdZrcMOsYcgfTNcG/hPxVfeHrbwvf3mlnSIykUt1EZPtEsC&#10;EFV2kbVJCgE7jXYRpqw16Te1l/Yv2cCNAG87zc85/h24z70AeV6HM2o+A7jULnwgNVt7vzZtRvnn&#10;RJpCSdxiUgkhBwORyvFesaNPa3Oh2E1lI8lq9vG0LucsybRgn3x1rkoPDXijSdFufD2k3Glf2W5k&#10;S3uJzIJoI3JJGwDaxG44OR2zXXaPpkOjaNZ6ZAS0VrCsSs3VsDGT9aAMCy1K6s9f8SRwaJf3ynUE&#10;YyW7wBQfstvx+8kU54z0xz1robS8nuYBJLpt1aNkjypmiLfX5HYfrWfof/IY8Tf9hJP/AEkt626A&#10;I/Mb/njJ+a/40eY3/PGT81/xqSigCPzG/wCeMn5r/jR5jf8APGT81/xqSigCPzG/54yfmv8AjR5j&#10;f88ZPzX/ABqSigCPzG/54yfmv+NHmN/zxk/Nf8akooAj8xv+eMn5r/jR5jf88ZPzX/GpKKAI/Mb/&#10;AJ4yfmv+NRzSNsH7mT7691/vD3qxUc33B/vr/wChCgA8xv8AnjJ+a/40eY3/ADxk/Nf8akooAj8x&#10;v+eMn5r/AI0eY3/PGT81/wAakooAj8xv+eMn5r/jR5jf88ZPzX/GpKKAI/Mb/njJ+a/40eY3/PGT&#10;81/xqSigCPzG/wCeMn5r/jR5jf8APGT81/xqSigCPzG/54yfmv8AjR5jf88ZPzX/ABqSigCPzG/5&#10;4yfmv+NRiRvtD/uZPuL3X1PvViox/wAfD/7i/wAzQAeY3/PGT81/xo8xv+eMn5r/AI1JRQBH5jf8&#10;8ZPzX/GjzG/54yfmv+NSUUAR+Y3/ADxk/Nf8aPMb/njJ+a/41JRQBH5jf88ZPzX/ABo8xv8AnjJ+&#10;a/41JRQBH5jf88ZPzX/GjzG/54yfmv8AjUlFAGNK7XfiWBPJcx2MJlYfL/rJMqvfqFEn/fQrV8xv&#10;+eMn5r/jWZ4fP2m2uNSKsDeztIu7/nmPkT8Cqg/jWvV1NHy9v6/Mzp6rm76/18ivPI32eX9zJ9w9&#10;19PrUnmN/wA8ZPzX/Gif/j3l/wBw/wAqkqDQj8xv+eMn5r/jR5jf88ZPzX/GpKKAI/Mb/njJ+a/4&#10;0eY3/PGT81/xqSigCPzG/wCeMn5r/jR5jf8APGT81/xqSigCPzG/54yfmv8AjR5jf88ZPzX/ABqS&#10;igCPzG/54yfmv+NHmN/zxk/Nf8akooAj8xv+eMn5r/jR5jf88ZPzX/GpKKAK5kb7Qn7mT7jd19R7&#10;1J5jf88ZPzX/ABoP/Hwn+438xUlAEfmN/wA8ZPzX/GjzG/54yfmv+NSUUAR+Y3/PGT81/wAaPMb/&#10;AJ4yfmv+NSUUAR+Y3/PGT81/xo8xv+eMn5r/AI1JRQBH5jf88ZPzX/GjzG/54yfmv+NSUUAR+Y3/&#10;ADxk/Nf8aPMb/njJ+a/41JRQBH5jf88ZPzX/ABo8xv8AnjJ+a/41JRQBXgkb7PF+5k+4O6+n1qTz&#10;G/54yfmv+NEH/HvF/uD+VSUAYlg8lpr2pWrRybLjbdxA7eMjY4HPYqp/4HWv5jf88ZPzX/Gs7Vv9&#10;GvdO1AZAjm8iUj/nnJhf/QxGfwrVq562kZw0vH+tSPzG/wCeMn5r/jR5jf8APGT81/xqSioNCPzG&#10;/wCeMn5r/jR5jf8APGT81/xqSigCPzG/54yfmv8AjR5jf88ZPzX/ABqSigCPzG/54yfmv+NHmN/z&#10;xk/Nf8akooAj8xv+eMn5r/jUckjb4v3Mn3/Vf7p96sVHJ9+H/f8A/ZTQAeY3/PGT81/xo8xv+eMn&#10;5r/jUlFAEfmN/wA8ZPzX/GjzG/54yfmv+NSUUAR+Y3/PGT81/wAaPMb/AJ4yfmv+NSUUAR+Y3/PG&#10;T81/xo8xv+eMn5r/AI1JRQBH5jf88ZPzX/GjzG/54yfmv+NSUUAR+Y3/ADxk/Nf8aPMb/njJ+a/4&#10;1JRQBH5jf88ZPzX/ABqOGRth/cyffbuv94+9WKjh+4f99v8A0I0AHmN/zxk/Nf8AGjzG/wCeMn5r&#10;/jUlFAEfmN/zxk/Nf8aPMb/njJ+a/wCNSUUAR+Y3/PGT81/xo8xv+eMn5r/jUlFAEfmN/wA8ZPzX&#10;/GjzG/54yfmv+NSUUAR+Y3/PGT81/wAaPMb/AJ4yfmv+NSUUAR+Y3/PGT81/xqC7vJ7aAyRabdXb&#10;ZA8qFog31+d1H61booA5DX9VvbmytIZfD+pWiNqVjmaaS2KL/pUR52Ss3PTgHrXX1ieK/wDkDwf9&#10;hKw/9K4a26ACiiigAooooAKKKKACiiigAooooAKKKKACiiigAooooAKKKKACiiigAooooAhurhbS&#10;znuXBKwxtIQOpAGa4HSdE8Q+KtJt9dvPFl/Yy3iCeC1sNqxQo3KqcjLnGM5r0NlV1KsAVIwQe4rh&#10;4/BGu6WrWnh/xhPYaWWJS1ls0nMIJyQjscgeg7UAavg3VNQv7G+tNVkjmvtNvHs5Z412rNgKwfHQ&#10;EhhkeorpKyvD2gW3hzS/sVvJLMzyNNPPM2Xmkb7zsfU/0FatABRRRQAUUUUAYmh/8hjxN/2Ek/8A&#10;SS3rbrE0P/kMeJv+wkn/AKSW9bdABRRRQAUUUUAFFFFABRRRQAUUUUAFRzfcH++v/oQqSo5vuD/f&#10;X/0IUASUUUUAFFFFABRRRQAUUUUAFFFFABRRRQAVGP8Aj4f/AHF/makqMf8AHw/+4v8AM0ASUUUU&#10;AFFFFABRRRQAUUUUAFZ2u3Elvo8/kEi4lAghI5IdyFU49ic/QGtGsi9P2rxFp9oCNluj3cg9/uJ/&#10;6E5/4DV0171+xFR+7ZddDStreK0tYbaFdsUKLGi+igYAqWiioepaVtCOf/j3l/3D/KpKjn/495f9&#10;w/yqSgAooooAKKKKACiiigAooooAKKKKACiiigCM/wDHwn+438xUlRn/AI+E/wBxv5ipKACiiigA&#10;ooooAKKKKACiiigAooooAKKKKAI4P+PeL/cH8qkqOD/j3i/3B/KpKAKmqWX9o6VdWYco00TKrjqr&#10;Y4P4HBpNKuzf6Va3TY3yRguP7r/xD8DkfhVysnSmFtqWpadu+5KLmNfRJck/+Ph/zq1rBrtr/X4G&#10;b0mn30/r8TWoooqDQKKKKACiiigAooooAKjk+/D/AL//ALKakqOT78P+/wD+ymgCSiiigAooooAK&#10;KKKACiiigAooooAKKKKACo4fuH/fb/0I1JUcP3D/AL7f+hGgCSiiigAooooAKKKKACiiigAooooA&#10;KKKKAMTxX/yB4P8AsJWH/pXDW3WJ4r/5A8H/AGErD/0rhrboAKKKKACiiigAooooAKKKKACiiigA&#10;ooooAKKKKACiiigAooooAKKKKACiiigBGZUQsxAVRkk9hXDWnxAu9R1mwgs9Al/s7UFnNndTThGu&#10;DGhbhMZVSQACfXNdrcwJdWs1vJnZKhRsehGDXmB0zxno+o+HYYtAh1SDQ1miguYrxIhPG0exdyty&#10;pAAz1B7UAd54c1+PxFp0lwLeW1uIJmt7m2lxuhlXGVJHXqDn0NbFc/4S0a90qyvJ9TeJtR1C7e7u&#10;BDnZGWAARSeoAUc+ua6CgAooooAKKKKAMTQ/+Qx4m/7CSf8ApJb1t1iaH/yGPE3/AGEk/wDSS3rb&#10;oAKKKKACiiigAooooAKKKKACiiigAqOb7g/31/8AQhUlRzfcH++v/oQoAkooooAKKKKACiiigAoo&#10;ooAKKKKACiiigAqMf8fD/wC4v8zUlRj/AI+H/wBxf5mgCSiiigAooooAKKKKACiiigArJ0dhd3Wo&#10;6iGDLLN5ERHPyRZXr/v+Yfxq3qd5/Z+mXN0F3vFGSif32/hX8TgfjRpdiNN0q1sgdxhiVGb+82OT&#10;+Jyfxq1pBvv/AF/kZvWaXb+v8y3RRRUGhHP/AMe8v+4f5VJUc/8Ax7y/7h/lUlABRRRQAUUUUAFF&#10;FFABRRRQAUUUUAFFFFAEZ/4+E/3G/mKkqM/8fCf7jfzFSUAFFFFABRRRQAUUUUAFFFFABRRRQAUU&#10;UUARwf8AHvF/uD+VSVHB/wAe8X+4P5VJQAVk32LXXtPvMALMGs5D9fnQ/mpH/A61qztdtpLrRrhY&#10;RmeMCaHH/PRCGX9QKum/es+pFRe7ddDRoqK2uI7u1huYTuimRZEOOoIyKlqHoWnfUKKKKACiiigA&#10;ooooAKjk+/D/AL//ALKakqOT78P+/wD+ymgCSiiigAooooAKKKKACiiigAooooAKKKKACo4fuH/f&#10;b/0I1JUcP3D/AL7f+hGgCSiiigAooooAKKKKACiiigAooooAKKKKAMTxX/yB4P8AsJWH/pXDW3WJ&#10;4r/5A8H/AGErD/0rhrboAKKKKACiiigAooooAKKKKACiiigAooooAKKKKACiiigAooooAKKKKACi&#10;iigDm/FPhjS9YjfUL5Lt5LWBtqQXLxbgMtjCnrXI+Efh1pOreFLPUry+1GWe+iE2Yrx1WHdztUZ/&#10;h6c55Br0+VxHE7lWYKpO1Rkn2ArxqZNKieZrCw+I2k2cjF5LWyt2jhGeTgHO3PtQB2nw2t0sNN1j&#10;TEmkuBZapLB9okkLGXCpgnJ4IBAIHGR712lcx4CuNIuPC8Z0PT7uysEkZVF1HteU8EvnJ3ZJxnPU&#10;Edq6egAooooAKKKKAMTQ/wDkMeJv+wkn/pJb1t1iaH/yGPE3/YST/wBJLetugAooooAKKKKACiii&#10;gAooooAKKKKACo5vuD/fX/0IVJUc33B/vr/6EKAJKKKKACiiigAooooAKKKKACiiigAooooAKjH/&#10;AB8P/uL/ADNSVGP+Ph/9xf5mgCSiiigAooooAKKKKACiiigDI1gfar7S7AE4ef7RIB3ji+b/ANDM&#10;f51r1k2W+58Q6lctjyoFjtYseuN7n/x5R/wGtarnpaP9amcNW5f1oFFFFQaEc/8Ax7y/7h/lUlRz&#10;/wDHvL/uH+VSUAFFFFABRRRQAUUUUAFFFFABRRRQAUUUUARn/j4T/cb+YqSoz/x8J/uN/MVJQAUU&#10;UUAFFFFABRRRQAUUUUAFFFFABRRRQBHB/wAe8X+4P5VJUcH/AB7xf7g/lUlABRRRQBk6D+5gu7Dp&#10;9juXjUf7Bw6fgFcD8K1qyX/0TxPG/RL63MZ4/jjO5fzVn/75rWq6mrv3/r8zOnouXt/X5BRRRUGg&#10;UUUUAFFFFABUcn34f9//ANlNSVHJ9+H/AH//AGU0ASUUUUAFFFFABRRRQAUUUUAFFFFABRRRQAVH&#10;D9w/77f+hGpKjh+4f99v/QjQBJRRRQAUUUUAFFFFABRRRQAUUUUAFFFFAGJ4r/5A8H/YSsP/AErh&#10;rbrE8V/8geD/ALCVh/6Vw1t0AFFFFABRRRQAUUUUAFFFFABRRRQAUUUUAFFFFABRRRQAUUUUAFFF&#10;FABRRRQA2RzHE7hC5VSQq9T7CuO/4TjU+3gjX8/9c0/+KrW8UL4kaxA8OnTgxR/O+2CQsRjjZs79&#10;evtXL+HoviXH4e09N3h9dsCjF8twZxx/y05+960Abngez1O3stTu9TsxYyahqEl3HabwxhRgowSO&#10;Mkgk/WuprC8LaZq2m2N2davIrm9urt7lvJLeXEGCgIm7naNv61u0AFFFFABRRRQBiaH/AMhjxN/2&#10;Ek/9JLetusTQ/wDkMeJv+wkn/pJb1t0AFFFFABRRRQAUUUUAFFFFABRRRQAVHN9wf76/+hCpKjm+&#10;4P8AfX/0IUASUUUUAFFFFABRRRQAUUUUAFFFFABRRRQAVGP+Ph/9xf5mpKjH/Hw/+4v8zQBJRRRQ&#10;AUUUUAFFFFABUVzcR2lrNcynEcSNI59ABk1LWTr/AO+s4dPBGb+dbc57pgs4/FFYfjVQV5JEzlyx&#10;bQ/QIXi0W3eVCk9wDcTA9Q8h3sPwJx+FadFFKT5m2EY8qSCiiikURz/8e8v+4f5VJUc//HvL/uH+&#10;VSUAFFFFABRRRQAUUUUAFFFFABRRRQAUUUUARn/j4T/cb+YqSoz/AMfCf7jfzFSUAFFFFABRRRQA&#10;UUUUAFFFFABRRRQAUUUUARwf8e8X+4P5VJUcH/HvF/uD+VSUAFFFFAGV4g/c6et+MhrGVbkkf3Bx&#10;J/44XrUBDAEEEHkEU2WJJ4XhkUNHIpVlPQg8EVn+H5HbR4YZf9dak20nOclDtz+IAP41e8PQz2n6&#10;/oadFFFQaBRRRQAUUUUAFRyffh/3/wD2U1JUcn34f9//ANlNAElFFFABRRRQAUUUUAFFFFABRRRQ&#10;AUUUUAFRw/cP++3/AKEakqOH7h/32/8AQjQBJRRRQAUUUUAFFFFABRRRQAUUUUAFFFFAGJ4r/wCQ&#10;PB/2ErD/ANK4a26xPFf/ACB4P+wlYf8ApXDW3QAUUUUAFFFFABRRRQAUUUUAFFFFABRRRQAUUUUA&#10;FFFFABRRRQAUUUUAFFFFAGbd6Raz6kupzT3CPFA0WFmKx7TnJK9M89e1eVJ/wityC9haeO9Qt8kL&#10;cWnnPG+PQ5FewXsSz2FxE6M6PEysqdSCCMD3rz3w34m1rRdBtdLn8F61ILNBDHLHGg8xF4Usu7hs&#10;Yzyee9AHR+BktE0WYWdrrVtH9obKawGEpO1eRuJO3p+INdNWZoeqz6xZPcXGlXmmushQQ3YAZhgH&#10;cME8c4/A1p0AFFFFABRRRQBiaH/yGPE3/YST/wBJLetusTQ/+Qx4m/7CSf8ApJb1t0AFFFFABRRR&#10;QAUUUUAFFFFABRRRQAVHN9wf76/+hCpKjm+4P99f/QhQBJRRRQAUUUUAFFFFABRRRQAUUUUAFFFF&#10;ABUY/wCPh/8AcX+ZqSox/wAfD/7i/wAzQBJRRRQAUUUUAFFFFABWRuW88UlQSV0+3yR28yU8fiFQ&#10;/wDfda9ZWg/vra41AgZvp2mU/wCwAET/AMcVT+Jq46Jv+v6tcznq1H+tP+DY1aKKKg0CiiigCOf/&#10;AI95f9w/yqSo5/8Aj3l/3D/KpKACiiigAooooAKKKKACiiigAooooAKKKKAIz/x8J/uN/MVJUZ/4&#10;+E/3G/mKkoAKKKKACiiigAooooAKKKKACiiigAooooAjg/494v8AcH8qkqOD/j3i/wBwfyqSgAoo&#10;ooAKyLNRZ+I7+DJ23aJdIP8AaACP/KM/jWvWTrA+z3mmahg4hn8mQg9El+X8t+w/hV09W49zOpol&#10;Lsa1FFFQaBRRRQAUUUUAFRyffh/3/wD2U1JUcn34f9//ANlNAElFFFABRRRQAUUUUAFFFFABRRRQ&#10;AUUUUAFRw/cP++3/AKEakqOH7h/32/8AQjQBJRRRQAUUUUAFFFFABRRRQAUUUUAFFFFAGJ4r/wCQ&#10;PB/2ErD/ANK4a26xPFf/ACB4P+wlYf8ApXDW3QAUUUUAFFFFABRRRQAUUUUAFFFFABRRRQAUUUUA&#10;FFFFABRRRQAUUUUAFFFFAEF7KILG4mZ2RY4mYsoyVwM5ArzvQNG8aa3oEGqP43ntjdxiaCL7HE+1&#10;Dyu44GTjGcdK9KZVdSrAFSMEHuK8neSz0R5NN0X4oWmn6ejELazRRXDQc8qrk5wOgB6UAS6XrPir&#10;SrOTU77WxqENhqQ0/UrSaBBjLqvmROoBP31OCO59K9Urz7w7oeg67pUEGmatd3djYai0147HIv7j&#10;5XDO3cA4OB1/CvQaACiiigAooooAxND/AOQx4m/7CSf+klvW3WJof/IY8Tf9hJP/AEkt626ACiii&#10;gAooooAKKKKACiiigAooooAKjm+4P99f/QhUlRzfcH++v/oQoAkooooAKKKKACiiigAooooAKKKK&#10;ACiiigAqMf8AHw/+4v8AM1JUY/4+H/3F/maAJKKKKACiiigAooooAztduXtdHnMThJ5cQQk/89HI&#10;RfryQfwq5a28dnaQ20I2xQosaD0UDArN1Dbd67ptnwRDvvHH+6NiD83J/wCAVr1ctIpfMzjrNv5B&#10;RRRUGgUUUUARz/8AHvL/ALh/lUlRz/8AHvL/ALh/lUlABRRRQAUUUUAFFFFABRRRQAUUUUAFFFFA&#10;EZ/4+E/3G/mKkqM/8fCf7jfzFSUAFFFFABRRRQAUUUUAFFFFABRRRQAUUUUARwf8e8X+4P5VJUcH&#10;/HvF/uD+VSUAFFFFABVPVbM6jpN1aBijTRMquP4WxwfwODVyimm07oTSasyppl2b/S7W6I2tLErM&#10;v91scj8DkVbrI0VRaXOpafk4iuDNGD/cl+b8t/mD8K16qaSk7E023FX3CiiioLCiiigAqOT78P8A&#10;v/8AspqSo5Pvw/7/AP7KaAJKKKKACiiigAooooAKKKKACiiigAooooAKjh+4f99v/QjUlRw/cP8A&#10;vt/6EaAJKKKKACiiigAooooAKKKKACiiigAooooAxPFf/IHg/wCwlYf+lcNbdYniv/kDwf8AYSsP&#10;/SuGtugAooooAKKKKACiiigAooooAKKKKACiiigAooooAKKKKACiiigAooooAKKKKAK2oQy3Gm3U&#10;ELbJZIXRGzjDEEA15Np66PpWi+G9TvdF+zR6Wz6drCy2eSrNH99hj5l3hTnn71euXdwLSznuShcR&#10;RtJtXqcDOBXC6TP4/wBf0m21WLUNCtYLyMSxwfZ3kKI3IBOeuOtAF74cXENzpOptYIy6QNRl/s4l&#10;CoMJCn5Qedu4vj8u1dNq2oJpOjXuoyLuS1gedlB6hVJx+lQaFDrMFi6a3dWlxc+YSjWsRjUJgYGC&#10;euc/pSeJbCXVPC+q2EAzNc2ksUYz/EUIH60AcVcaj4s0rwnB4vutZS4XbHc3OmC1RYxC5GVVh8wZ&#10;Q3Uk9K9IVg6BlOVYZBryjUvFNlrXw2h8NWZd/EFzBFYmwMbCSOQbQ5YY4UYJya9BTV7ManJ4et5/&#10;+JnBZicK6HaF+6CT0644oA53xt4n1Cznis9FcIbe5t/t85AOxZJFVYhn+JgST6Af7Qrua8j1/R/F&#10;Wi+EVt7mbRpkfUIJZZlWXzZpmmU7mJ464z7DA6CvVbP7V9jh+2mE3W0eb5Odm7vtzzj60Ac1Za/o&#10;2la/4kg1HV7CzmbUEcR3FykbFfstuM4YjjIPPtXQ2mq6dqEAnsr+1uYSSBJDMrrkdsg4rP0P/kMe&#10;Jv8AsJJ/6SW9bdAEfnw/89Y/++hR58P/AD1j/wC+hUlFAEfnw/8APWP/AL6FHnw/89Y/++hUlFAE&#10;fnw/89Y/++hR58P/AD1j/wC+hUlFAEfnw/8APWP/AL6FHnw/89Y/++hUlFAEfnw/89Y/++hR58P/&#10;AD1j/wC+hUlFAEfnw/8APWP/AL6FRzTw7B+9j++v8Q/vCrFRzfcH++v/AKEKADz4f+esf/fQo8+H&#10;/nrH/wB9CpKKAI/Ph/56x/8AfQo8+H/nrH/30KkooAj8+H/nrH/30KPPh/56x/8AfQqSigCPz4f+&#10;esf/AH0KPPh/56x/99CpKKAI/Ph/56x/99Cjz4f+esf/AH0KkooAj8+H/nrH/wB9Cjz4f+esf/fQ&#10;qSigCPz4f+esf/fQqMTw/aH/AHsf3F/iHqasVGP+Ph/9xf5mgA8+H/nrH/30KPPh/wCesf8A30Kk&#10;ooAj8+H/AJ6x/wDfQo8+H/nrH/30KkooAj8+H/nrH/30KPPh/wCesf8A30Kkqvf3kenadc3sxHlw&#10;RtI2TjOBnFNJt2Qm0ldmdps0VxqupX5kjwXW1iO4fdjzn/x9nH4CtXz4f+esf/fQqro9o9jpFtBI&#10;czBd0pxjMjHc5/FiTV6qm7y0JppqKuR+fD/z1j/76FHnw/8APWP/AL6FSUVBZH58P/PWP/voUefD&#10;/wA9Y/8AvoVJRQBXnnh+zy/vY/uH+IelSefD/wA9Y/8AvoUT/wDHvL/uH+VSUAR+fD/z1j/76FHn&#10;w/8APWP/AL6FSUUAR+fD/wA9Y/8AvoUefD/z1j/76FSUUAR+fD/z1j/76FHnw/8APWP/AL6FSUUA&#10;R+fD/wA9Y/8AvoUefD/z1j/76FSUUAR+fD/z1j/76FHnw/8APWP/AL6FSUUAR+fD/wA9Y/8AvoUe&#10;fD/z1j/76FSUUAVzPD9oT97H9xv4h6ipPPh/56x/99Cg/wDHwn+438xUlAEfnw/89Y/++hR58P8A&#10;z1j/AO+hUlFAEfnw/wDPWP8A76FHnw/89Y/++hUlFAEfnw/89Y/++hR58P8Az1j/AO+hUlFAEfnw&#10;/wDPWP8A76FHnw/89Y/++hUlFAEfnw/89Y/++hR58P8Az1j/AO+hUlFAEfnw/wDPWP8A76FHnw/8&#10;9Y/++hUlFAFeCeH7PF+9j+4P4h6VJ58P/PWP/voUQf8AHvF/uD+VSUAR+fD/AM9Y/wDvoUefD/z1&#10;j/76FSUUAR+fD/z1j/76FHnw/wDPWP8A76FSUUAY1zNFbeIrK58xNlzE9s5DDhh86E/gHH1IrV8+&#10;H/nrH/30Kz/EMTto8k8QJltWW5QDqTGQxH4gEfjWlG6yxrIjBkYBlI7g1ctYp/IzjpJr5jfPh/56&#10;x/8AfQo8+H/nrH/30KkoqDQj8+H/AJ6x/wDfQo8+H/nrH/30KkooAj8+H/nrH/30Kjknh3xfvY/v&#10;/wB4f3TVio5Pvw/7/wD7KaADz4f+esf/AH0KPPh/56x/99CpKKAI/Ph/56x/99Cjz4f+esf/AH0K&#10;kooAj8+H/nrH/wB9Cjz4f+esf/fQqSigCPz4f+esf/fQo8+H/nrH/wB9CpKKAI/Ph/56x/8AfQo8&#10;+H/nrH/30KkooAj8+H/nrH/30KPPh/56x/8AfQqSigCPz4f+esf/AH0Kjhnh2H97H99v4h/eNWKj&#10;h+4f99v/AEI0AHnw/wDPWP8A76FHnw/89Y/++hUlFAEfnw/89Y/++hR58P8Az1j/AO+hUlFAEfnw&#10;/wDPWP8A76FHnw/89Y/++hUlFAEfnw/89Y/++hR58P8Az1j/AO+hUlFAEfnw/wDPWP8A76FHnw/8&#10;9Y/++hUlFAEfnw/89Y/++hUF3qunafAZ72/tbaEEAyTTKi5PbJOKt0UAchr/AIm0HULK0tbLW9Nu&#10;bh9SsdkUN3G7ti6iJwAcngE/hXX1ieK/+QPB/wBhKw/9K4a26ACiiigAooooAKKKKACiiigAoooo&#10;AKKKKACiiigAooooAKKKKACiiigAooooAhu5Hisp5Io/NkSNmWP+8QOB+NebeEPCutXfhq0v7Xxj&#10;dWcV2vni0tYEMUBY5MaBs4AJIwO4NemyIJInjJYBgRlTgjPoa4qL4XaPBv8AJ1LXI/MYu+zUHG5j&#10;1Jx1PvQB0mh6be6XZPBfatPqcrSFxNMiqVGANuF4xwT+NadZmh6JBoFk9rb3N5cI8hkLXc5lYEgD&#10;AJ7cdPrWnQAUUUUAFFFFAGJof/IY8Tf9hJP/AEkt626xND/5DHib/sJJ/wCklvW3QAUUUUAFFFFA&#10;BRRRQAUUUUAFFFFABUc33B/vr/6EKkqOb7g/31/9CFAElFFFABRRRQAUUUUAFFFFABRRRQAUUUUA&#10;FRj/AI+H/wBxf5mpKjH/AB8P/uL/ADNAElFFFABRRRQAVka6VuPsOmn/AJfLhdwH9xP3jfgdoX/g&#10;Va9ZMX+l+J5pMZSxgEKn/bkwzf8Ajqx/mfxuno79v6/Mzqarl7/0/wADWoooqDQKKKKACiiigCOf&#10;/j3l/wBw/wAqkqOf/j3l/wBw/wAqkoAKKKKACiiigAooooAKKKKACiiigAooooAjP/Hwn+438xUl&#10;Rn/j4T/cb+YqSgAooooAKKKKACiiigAooooAKKKKACiiigCOD/j3i/3B/KpKjg/494v9wfyqSgAo&#10;oooAKKKKAEZQylWGQRgisrw4PJ0r7CWYtYyNbHd12qfk/wDHCh/GtasmEC08T3KYIW+gWZTngvH8&#10;rf8Ajpj/ACNXHWLXzM5aSUvka1FFFQaBRRRQAVHJ9+H/AH//AGU1JUcn34f9/wD9lNAElFFFABRR&#10;RQAUUUUAFFFFABRRRQAUUUUAFRw/cP8Avt/6EakqOH7h/wB9v/QjQBJRRRQAUUUUAFFFFABRRRQA&#10;UUUUAFFFFAGJ4r/5A8H/AGErD/0rhrbrE8V/8geD/sJWH/pXDW3QAUUUUAFFFFABRRRQAUUUUAFF&#10;FFABRRRQAUUUUAFFFFABRRRQAUUUUAFFFFABRRRQAUUUUAFFFFABRRRQBiaH/wAhjxN/2Ek/9JLe&#10;tusTQ/8AkMeJv+wkn/pJb1t0AFFFFABRRRQAUUUUAFFFFABRRRQAVHN9wf76/wDoQqSo5vuD/fX/&#10;ANCFAElFFFABRRRQAUUUUAFFFFABRRRQAUUUUAFRj/j4f/cX+ZqSox/x8P8A7i/zNAElFFFABRRR&#10;QAE4GT0rJ8PZl0037HLX8jXWf9lvuD8ECD8Kd4gmaPR5IY2Ky3TLaxlRyGkIXI+gJP4VoxRJDEkU&#10;ahURQqqOwHQVe0PUz3n6fqPoooqDQKKKKACiiigCOf8A495f9w/yqSo5/wDj3l/3D/KpKACiiigA&#10;ooooAKKKKACiiigAooooAKKKKAIz/wAfCf7jfzFSVGf+PhP9xv5ipKACiiigAooooAKKKKACiiig&#10;AooooAKKKKAI4P8Aj3i/3B/KpKjg/wCPeL/cH8qkoAKKKKACiiigArK1rMBsdQHS2uF3/wC4/wAj&#10;fluDf8BrVqtqNmmo6bc2UhISeJoyR2yMZqoNKSuRNNxaRZoqlpF219pFrcSY81kAlA7OOGH4MCKu&#10;0mrOzKi01dBRRRSGFRyffh/3/wD2U1JUcn34f9//ANlNAElFFFABRRRQAUUUUAFFFFABRRRQAUUU&#10;UAFRw/cP++3/AKEakqOH7h/32/8AQjQBJRRRQAUUUUAFFFFABRRRQAUUUUAFFFFAGJ4r/wCQPB/2&#10;ErD/ANK4a26xPFf/ACB4P+wlYf8ApXDW3QAUUUUAFFFFABRRRQAUUUUAFFFFABRRRQAUUUUAFFFF&#10;ABRRRQAUUUUAFFFFABRRRQAUUUUAFFFFABRRRQBiaH/yGPE3/YST/wBJLetusTQ/+Qx4m/7CSf8A&#10;pJb1t0AFFFFABRRRQAUUUUAFFFFABRRTZGKRO6xtIyqSEXGW9hkgZ+pFADqjm+4P99f/AEIVmf28&#10;IyPtWlanbqf4jb+aB/37LVah1Gz1CHdaXMcwV13BW5X5hwR1B+tU4SSu0QqkW7Jl2iiipLCiiigA&#10;ooooAKKKKACiiigAooooAKjH/Hw/+4v8zUlRj/j4f/cX+ZoAkooooAKKKKAMi8Iu/EthaFSVtY3v&#10;HOOAx/dp/wChSH/gNa9ZOkE3N7qd+w4ec28f+5Flf/Q/MP41rVdTRpdjOnqnLuFFFFQaBRRRQAUU&#10;UUARz/8AHvL/ALh/lUlRz/8AHvL/ALh/lUlABRRRQAUUUUAFFFFABRRRQAUUUUAFFFFAEZ/4+E/3&#10;G/mKkqM/8fCf7jfzFSUAFFFFABRRRQAUUUUAFFFFABRRRQAUUUUARwf8e8X+4P5VJUcH/HvF/uD+&#10;VSUAFFFFABRRRQAUUUUAZGkhbTU9U08DaPNF1GO22Qc4/wCBq/51r1k3w+y69p95gbZle0kP1+dD&#10;+akf8DrWq562l3M6el49goooqDQKjk+/D/v/APspqSo5Pvw/7/8A7KaAJKKKKACiiigAooooAKKK&#10;KACiiigAooooAKjh+4f99v8A0I1JVCbVLHT0xdXMcbszFY85dvmPRRyfwFNJt2Qm0ldl+isoa28g&#10;zbaRqc49fKWL9JWU1qA5AJBHse1NxcdxRkpbC0UUVJQUUUUAFFFFABRRRQAUUUUAYniv/kDwf9hK&#10;w/8ASuGtusTxX/yB4P8AsJWH/pXDW3QAUUUUAFFFFABRRRQAUUUUAFFFFABRRRQAUUUUAFFFFABR&#10;RRQAUUUUAFFFFABRRRQAUUUUAFFFFABRRRQBiaH/AMhjxN/2Ek/9JLetusTQ/wDkMeJv+wkn/pJb&#10;1t0AFFFFABRRRQAUUUUAFFFFABRRRQAVn6npdpfBJZIys6MoSeM7JE5HRhz+HStCo5vuD/fX/wBC&#10;FNNp3Qmk1ZmYLm+0piL4m7swBi6RMSJ/10UdR0+ZR9R3rVR1kRXRgyMAVZTkEeopxGRg9Kx5baXR&#10;Wa40+IyWZYvPaLyVzyXj9D3K9D2wet6T8mRrDzRsUVHBPFcwRzwuHikUMrDoQakrM03CiiigAooo&#10;oAKKKKACiiigAqMf8fD/AO4v8zUlRj/j4f8A3F/maAJKKKKACqup3n9n6XdXm3cYYmcL/eIHA/E8&#10;VarI1phPdabpu0sLi482T0CRfPz7bgg/GrgryVyKjtF2Lml2f9n6XbWhYu0cYDserN/EfxOTVuii&#10;pbbd2UkkrIKKKKQwooooAKKKKAI5/wDj3l/3D/KpKjn/AOPeX/cP8qkoAKKKKACiiigAooooAKKK&#10;KACiiigAooooAjP/AB8J/uN/MVJUZ/4+E/3G/mKkoAKKKKACiiigAooooAKKKKACiiigAooooAjg&#10;/wCPeL/cH8qkqOD/AI94v9wfyqSgAooooAKKKKACiiigDO12GSbR52hGZ4cTxD1dCHA/EjH41dt5&#10;47q2iuIm3RyoHQ+oIyKkIyMHpWR4d2wWU2nA82E7wY9E+8n/AI4y1e8PQzek/X9DXoooqDQKjk+/&#10;D/v/APspqSo5Pvw/7/8A7KaAJKKKKACiiigAooooAKKKKACiiigAqOeeK2geeeRY4kG5nY4AFJc3&#10;MVpbvPM22NOpxk+gAHck8AVnw2Ut/cR3uoqVEbb7e1J4iPZm/vP+i9ueaqMer2JlJ7LciWXUdZ5g&#10;L6fYHpKy/v5R7KR+7Huct7L1q3pmmWWnozW1uqyMSHlPzSPgn7zHlvxNX6jh+4f99v8A0I03NtWW&#10;iEoJO71ZJRRRUFhRRRQAUUUUAFFFFABRRRQAUUUUAYniv/kDwf8AYSsP/SuGtusTxX/yB4P+wlYf&#10;+lcNbdABRRRQAUUUUAFFFFABRRRQAUUUUAFFFFABRRRQAUUUUAFFFFABRRRQAUUUUAFFFFABRRRQ&#10;AUUUUAFFFFAGJof/ACGPE3/YST/0kt626xND/wCQx4m/7CSf+klvW3QAUUUUAFFFFABRRRQAUUUU&#10;AFFFFABUc33B/vr/AOhCpKjm+4P99f8A0IUASUUUUAY1xnRLprxc/wBnSnNwgGfJY/8ALQf7J/iH&#10;/AvXOyDkZHSkZQ6lWAKkYII4IrJsSdJu10yRibaTJs3P8OOTET7DlfYEfw86fGvNGfwPyZr0UUVm&#10;aBRRRQAUUUUAFFFFABUY/wCPh/8AcX+ZqSox/wAfD/7i/wAzQBJRRRQAVk2xN14kvZiPks4ltk/3&#10;mAkf9DF+X5akkiRRPJIdqIpZj6AVmeHkJ0eO6cESXjNdOG6jedwH4AgfhVx0i38jOWskvmatFFFQ&#10;aBRRRQAUUUUAFFFFAEc//HvL/uH+VSVHP/x7y/7h/lUlABRRRQAUUUUAFFFFABRRRQAUUUUAFFFF&#10;AEZ/4+E/3G/mKkqM/wDHwn+438xUlABRRRQAUUUUAFFFFABRRRQAUUUUAFFFFAEcH/HvF/uD+VSV&#10;HB/x7xf7g/lUlABRRRQAUUUUAFFFFABWSo+yeKG4AS/twc/9NIz/ADKuP++K1qyde/cW9tqIODZX&#10;Cyse2w5R/wAlYn8BV09Xbv8A1+ZnU0XN2/p/ga1FFFQaBUcn34f9/wD9lNSVHJ9+H/f/APZTQBJR&#10;RRQAUUUUAFFFFABRRRQAU2SRIYnlkcJGilmZjgADqTTqxp8a3qD2g50+1cfaD2mlGCI/dR1b3wOz&#10;CqjG++xMpWWm46zik1S6TUrlXW3Tmzt3GMf9NWH949h2HuTjXooolK7CMeVBUcP3D/vt/wChGpKj&#10;h+4f99v/AEI1JRJRRRQAUUUUAFFFFABRRRQAUUUUAFFFFAGJ4r/5A8H/AGErD/0rhrbrE8V/8geD&#10;/sJWH/pXDW3QAUUUUAFFFFABRRRQAUUUUAFFFFABRRRQAUUUUAFFFFABRRRQAUUUUAFFFFABRRRQ&#10;AUUUUAFFFFABRRRQBiaH/wAhjxN/2Ek/9JLetusTQ/8AkMeJv+wkn/pJb1t0AFFFFABRRRQAUUUU&#10;AFFFFABRRRQAVHN9wf76/wDoQqSo5vuD/fX/ANCFAElFFFABVXULFNQs2gZijZDRyL1RxyrD3Bq1&#10;RTTad0JpNWZR0u9e7tmW4VUu4G8qdF6Bx3HsRgj2NXqyNUH9m3aawmRGoEd4B3izw/1QnP0LVrAh&#10;gCCCDyCKqaXxLZkwb+F7oWiiioLCiiigAooooAKjH/Hw/wDuL/M1JUY/4+H/ANxf5mgCSiiigDJ8&#10;RPu0v7EM7r+RbQY/uufnP4JuP4VqqoRQqgBQMAAcAVlSkXnieCEMClhCZ3Xr88mUT6YUSf8AfVa1&#10;XLSKXzM46ycvkFFFFQaBRRRQAUUUUAFFFFAEc/8Ax7y/7h/lUlRz/wDHvL/uH+VSUAFFFFABRRRQ&#10;AUUUUAFFFFABRRRQAUUUUARn/j4T/cb+YqSoz/x8J/uN/MVJQAUUUUAFFFFABRRRQAUUUUAFFFFA&#10;BRRRQBHB/wAe8X+4P5VJUcH/AB7xf7g/lUlABRRRQAUUUUAFFFFABUN3bRXtnNazKGimRo3B7gjB&#10;qaihO2qBq+jM7Qp3n0a283PnxL5M2f76Ha36gn8a0aydPH2XW9StD92Urdx/8CG1h/30mf8Agda1&#10;XU+Iin8Nn0Co5Pvw/wC//wCympKjk+/D/v8A/spqCySiiigAooooAKKKKACiimSypDE8srBI0Usz&#10;HoAOSaAKGr3c8UcVpZEfbbolIif+Waj70h9lH5kqO9W7Kzh0+zitYARHGuBuOSfUk9yTyT6mqWkw&#10;vO8uq3EZSa5AESMOYoR91fYn7x9zjsK1KuWi5UZwV3zv+kFFFFQaBUcP3D/vt/6EakqOH7h/32/9&#10;CNAElFFFABRRRQAUUUUAFFFFABRRRQAUUUUAYniv/kDwf9hKw/8ASuGtusTxX/yB4P8AsJWH/pXD&#10;W3QAUUUUAFFFFABRRRQAUUUUAFFFFABRRRQAUUUUAFFFFABRRRQAUUUUAFFFFABRRRQAVFc3EVpa&#10;zXM7hIYUaSRj/CoGSfyqWsTxjFJN4J12KIEyNYThQOp+Q8UAYK+Pb+PT7fW7zw69voFw6AXZulaW&#10;NHOFkePHCnI6MSM13NedeJLu2l+BgkjZWSbTreOIDnLHYAo989vau/t8JDHC7KZVjG5c89KAONbx&#10;5qEmmz65ZeHHuNAgLk3X2pVlkjQkNIseOVGD1YEgV2drcxXlpDdQNvhmRZEb1UjIP5GuIla58Y2M&#10;uj6BBHp3hrLQTXyoAZ0zh0gQcBTyC5464Brt7a3itLWG2gXZDCixovooGAPyoAydD/5DHib/ALCS&#10;f+klvW3XJ2WiWupa/wCJJp5b9GXUEUC31CeBcfZbc/djdQTz1xn8q6G002CygEMUl0ygk5mupZW/&#10;76dif1oAt0VH5K+sn/fxv8aPJX1k/wC/jf40ASUVH5K+sn/fxv8AGjyV9ZP+/jf40ASUVH5K+sn/&#10;AH8b/GjyV9ZP+/jf40ASUVH5K+sn/fxv8aPJX1k/7+N/jQBJRUfkr6yf9/G/xo8lfWT/AL+N/jQB&#10;JUc33B/vr/6EKPJX1k/7+N/jUc0K7BzJ99f+Wjf3h70AWKKj8lfWT/v43+NHkr6yf9/G/wAaAJKK&#10;j8lfWT/v43+NHkr6yf8Afxv8aAHsqujIwBVhgg9xWVpDmzlm0eUkm2Aa3Y/xwH7o+q/dP0B71peS&#10;vrJ/38b/ABrL1qzZEi1K3WRp7IlyqucyRkfOg56kcj3Aq4a+6+pnPT3l0/I2KKgiEM8KTRSM8cih&#10;kZZGIYHkEc0/yV9ZP+/jf41BoSUVH5K+sn/fxv8AGjyV9ZP+/jf40ASUVH5K+sn/AH8b/GjyV9ZP&#10;+/jf40ASVGP+Ph/9xf5mjyV9ZP8Av43+NRiFftD8yfcX/lo3qfegCxRUfkr6yf8Afxv8ao6zJ9i0&#10;i5miL+ds2RAyNzIx2oOv94inFXdkKT5U2yPQwJzfajj/AI/LglD6xoAi/gdpb/gVa1VLLT4rGwt7&#10;SNpCkEaxg725AGPWp/JX1k/7+N/jTm7ybRMFaKTJKKj8lfWT/v43+NHkr6yf9/G/xqSySio/JX1k&#10;/wC/jf40eSvrJ/38b/GgCSio/JX1k/7+N/jR5K+sn/fxv8aAJKKj8lfWT/v43+NHkr6yf9/G/wAa&#10;ACf/AI95f9w/yqSq88K/Z5eZPuH/AJaN6fWpPJX1k/7+N/jQBJRUfkr6yf8Afxv8aPJX1k/7+N/j&#10;QBJRUfkr6yf9/G/xo8lfWT/v43+NAElFR+SvrJ/38b/GjyV9ZP8Av43+NAElFR+SvrJ/38b/ABo8&#10;lfWT/v43+NAElFR+SvrJ/wB/G/xo8lfWT/v43+NAElFR+SvrJ/38b/GjyV9ZP+/jf40AB/4+E/3G&#10;/mKkquYV+0JzJ9xv+Wjeo96k8lfWT/v43+NAElFR+SvrJ/38b/GjyV9ZP+/jf40ASUVH5K+sn/fx&#10;v8aPJX1k/wC/jf40ASUVH5K+sn/fxv8AGjyV9ZP+/jf40ASUVH5K+sn/AH8b/GjyV9ZP+/jf40AS&#10;UVH5K+sn/fxv8aPJX1k/7+N/jQBJRUfkr6yf9/G/xo8lfWT/AL+N/jQAQf8AHvF/uD+VSVXghX7P&#10;FzJ9wf8ALRvT61J5K+sn/fxv8aAJKKj8lfWT/v43+NHkr6yf9/G/xoAkoqPyV9ZP+/jf40eSvrJ/&#10;38b/ABoAkoqPyV9ZP+/jf40eSvrJ/wB/G/xoAkoqPyV9ZP8Av43+NHkr6yf9/G/xoAzNUUW2r6Xq&#10;GWAEjWshHTbJ93P/AANUH41r1m6xpzXukXVvC7LM0ZMTF2IDjlT17ECpdPkjv9NtrsbwJolkx5jc&#10;ZGcdat6wT7aGa0m131/T/Iu1HJ9+H/f/APZTR5K+sn/fxv8AGo5IV3xcyff/AOejf3T71BoWKKj8&#10;lfWT/v43+NHkr6yf9/G/xoAkoqPyV9ZP+/jf40eSvrJ/38b/ABoAkoqPyV9ZP+/jf40eSvrJ/wB/&#10;G/xoAkrH1LOpajFpK8wKBPeH1TPyR/8AAmBJ9lI71dvJLexs5rqd5BFEhdsOxOB2Azyfaq2j2Dw2&#10;hmut4u7ljNNiRvlJ6L16KML+FaQ91cxnP3nyff8A15/5mpRUfkr6yf8Afxv8aPJX1k/7+N/jWZoS&#10;UVH5K+sn/fxv8aPJX1k/7+N/jQBJUcP3D/vt/wChGjyV9ZP+/jf41HDCuw8yffb/AJaN/ePvQBYo&#10;qPyV9ZP+/jf40eSvrJ/38b/GgCSio/JX1k/7+N/jR5K+sn/fxv8AGgCSio/JX1k/7+N/jR5K+sn/&#10;AH8b/GgCSio/JX1k/wC/jf40eSvrJ/38b/GgCSio/JX1k/7+N/jR5K+sn/fxv8aAJKKj8lfWT/v4&#10;3+NQXemwXsBhlkulUkHMN1LE3/fSMD+tAGf4r/5A8H/YSsP/AErhrbrkNf8AD9lY2VpcRTakzpqV&#10;jgTancypzdRDlXkKnr3HvXX0AFFFFABRRRQAUUUUAFFFFABRRRQAUUUUAFFFFABRRRQAUUUUAFFF&#10;FABRRRQAUUUUAFBGRg9KKKAObt/APhi1vYruHS1WSKXzo0M0hiR/7yxltgP0HFaZ0LTTrE2rfZz9&#10;umt/sskokYZiznbjOBz3Az71o0UAcpF8NvC0MaxxWV1HGvCqmo3IA/DzK6eCFLa3jgiBEcaBFBYs&#10;cAYHJ5P41JRQBiaH/wAhjxN/2Ek/9JLetusTQ/8AkMeJv+wkn/pJb1t0AFFFFABRRRQAUUUUAFFF&#10;FABRRRQAVHN9wf76/wDoQqSo5vuD/fX/ANCFAElFFFABRRRQAUUUUAZOl/6DeXGktwifv7X3iY8q&#10;P91sj2BStasrXEkhhi1OBS0tixkKjq8Z++v5cj3ArTjkSaJJY2DI6hlYdCD0NXPVKRnDRuHb8h1F&#10;FFQaBRRRQAVGP+Ph/wDcX+ZqSox/x8P/ALi/zNAElZOpf6TrGl2Y5VXa6l/3UGFH/fbqf+Amtasj&#10;TD9r1jVL3qqOtpGc9kGW/wDH3Yf8Bq4aXfYzqa2j3/4c16KKKg0CiiigAooooAKKKKACiiigCOf/&#10;AI95f9w/yqSo5/8Aj3l/3D/KpKACiiigAooooAKKKKACiiigAooooAKKKKAIz/x8J/uN/MVJUZ/4&#10;+E/3G/mKkoAKKKKACiiigAooooAKKKKACiiigAooooAjg/494v8AcH8qkqOD/j3i/wBwfyqSgAoo&#10;ooAKKKKACiiigAooooAKyNEbyJtQ04qVFtcFo/QxyfOMewJYf8BrXrJuWFn4ks5i2EvYmtmHq65d&#10;P08z9KuGqcf60/pmc9Gpf1r/AMGxrVHJ9+H/AH//AGU1JUcn34f9/wD9lNQaElFFFABRRRQAUUVD&#10;d3UVlaTXU7bYoULufYDNCV9AbtqzOvR/aOs29gObe223Vx6M2f3SfmC59Ni+ta9Z2jW0sNm090oF&#10;5dOZ5x/dJ6L/AMBUBfwrRq5v7K6EQWnM+oUUUVBYUUUUAFRw/cP++3/oRqSo4fuH/fb/ANCNAElF&#10;FFABRRRQAUUUUAFFFFABRRRQAUUUUAYniv8A5A8H/YSsP/SuGtusTxX/AMgeD/sJWH/pXDW3QAUU&#10;UUAFFFFABRRRQAUUUUAFFFFABRRRQAUUUUAFFFFABRRRQAUUUUAFFFFABRRRQAUUUUAFFFFABRRR&#10;QBiaH/yGPE3/AGEk/wDSS3rbrE0P/kMeJv8AsJJ/6SW9bdABRRRQAUUUUAFFFFABRRRQAUUUUAFR&#10;zfcH++v/AKEKkqOb7g/31/8AQhQBJRRRQAUUUUAFFFFAARkYPSsnRf8AQ2udJY/8erboeesLZKfl&#10;yv8AwEeta1ZGsD7Hd2erDIWBvJuOcfunwCT/ALrbW+gNXDW8e/5mc9LS7fl/Wpr0UUVBoFFFFABU&#10;Y/4+H/3F/makqMf8fD/7i/zNAEd/eR6dp1zezEeXBG0jZOM4GcVDo9o9lpNvDKQZtpeYgYzIxLOf&#10;xYmq+uKLr7Fp2ARdXCmQekcf7xvwJVV/4FWtVvSCXf8Ar/MzWs2+39f5BRRRUGgUUUUAFFFFABRR&#10;RQAUUUUARz/8e8v+4f5VJUc//HvL/uH+VSUAFFFFABRRRQAUUUUAFFFFABRRRQAUUUUARn/j4T/c&#10;b+YqSoz/AMfCf7jfzFSUAFFFFABRRRQAUUUUAFFFFABRRRQAUUUUARwf8e8X+4P5VJUcH/HvF/uD&#10;+VSUAFFFFABRRRQAUUUUAFFFFABWX4giZtJe4jTfLaMt1GPUodxH4gEfjWpSEBgQQCDwQaqL5WmT&#10;KPNFoSN1ljWRGDIwDKR3Bpsn34f9/wD9lNZvh0mPTGsWzvsZXtuf7qnKf+OFDWlJ9+H/AH//AGU0&#10;SXLJoIS5opklFFFSUFFFFABWRqf+n6nZ6YBmJT9quef4VPyKfq+D9EYd61mYIpZiAoGSSeAKytCV&#10;p4JtUkVlkv381QwwViHEY9vl+YjsWNXDRORnPVqPf8jWoooqDQKKKKACiiigAqOH7h/32/8AQjUl&#10;Rw/cP++3/oRoAkooooAKKKKACiiigAooooAKKKKACiiigDE8V/8AIHg/7CVh/wClcNbdYniv/kDw&#10;f9hKw/8ASuGtugAooooAKKKKACiiigAooooAKKKKACiiigAooooAKKKKACiiigAooooAKKKKACii&#10;igAooooAKKKKACiiigDE0P8A5DHib/sJJ/6SW9bdYmh/8hjxN/2Ek/8ASS3rboAKKKKACiiigAoo&#10;ooAKKKKACiiigAqOb7g/31/9CFSVHN9wf76/+hCgCSiiigAooooAKKKKACori3iu7aW3nQPFKhR1&#10;PQgjBFS0UbA1czNCnd7A2s77rmyY28p/vFfut/wJdrfjWnWRN/oHiKGcACLUE8iQ+kiAsh/Fd4/B&#10;a16ue911M6e3K+gUUUVBoFRj/j4f/cX+ZqSoHlSF5pZGCokYZmPYDdk0AZ9sTd+J72Vl/d2USW0b&#10;f7bgSP8ATjyq16zNAiddKSeVSs10zXMgPUFzuA/AEL+FadXU+K3Yzp/DfvqFFFFQaBRRRQAUUUUA&#10;FFFFABRRRQBHP/x7y/7h/lUlRz/8e8v+4f5VJQAUUUUAFFFFABRRRQAUUUUAFFFFABRRRQBGf+Ph&#10;P9xv5ipKjP8Ax8J/uN/MVJQAUUUUAFFFFABRRRQAUUUUAFFFFABRRRQBHB/x7xf7g/lUlRwf8e8X&#10;+4P5VJQAUUUUAFFFFABRRRQAUUUUAFFFFAGSpFn4oZOQl/b7x6eZGcH8SrL/AN8VpSffh/3/AP2U&#10;1m6+PJtrfUckGxnWZiP+ef3ZPr8jMfwFaUn34f8Af/8AZTVy1Sf9af8AAsZw0bj/AFr/AMG5JRRR&#10;UGgUUUUAZOun7RDBpa/evn8t/mIxCOZDx7fL9WFaoAUAAAAcACsnTwL7Wb3USPkhzZQfRTmQ/i/y&#10;/wDbMVr1c9EomcNW5BRRRUGgUUUUAFFFFABUcP3D/vt/6EakqOH7h/32/wDQjQBJRRRQAUUUUAFF&#10;FFABRRRQAUUUUAFFFFAGJ4r/AOQPB/2ErD/0rhrbrE8V/wDIHg/7CVh/6Vw1t0AFFFFABRRRQAUU&#10;UUAFFFFABRRRQAUUUUAFFFFABRRRQAUUUUAFFFFABRRRQAUUUUAFFFFABRRRQAUUUUAYmh/8hjxN&#10;/wBhJP8A0kt626xND/5DHib/ALCSf+klvW3QAUUUUAFFFFABRRRQAUUUUAFFFFABUc33B/vr/wCh&#10;CpKjm+4P99f/AEIUASUUUUAFFFFABRRRQAUUUUAUdYs3vdLmihO2dQJIW/uyKdyn8wKl0+8j1DT4&#10;LuMELKgbaeqnuD7g5H4VZrJ03Nnqt/pzECNm+1W4H91z84/B8n/gYq1rFrsZvSaffQ1qKKKg0CsT&#10;xDma3GnrndfyRWxwcHYSzSf+OK9bdY4H2vxYzdY7G2A68eZIT+oVf/H6uno+bsZ1NY8vfT+vkbAG&#10;BgdKKKKg0CiiigAooooAKKKKACiiigAooooAjn/495f9w/yqSo5/+PeX/cP8qkoAKKKKACiiigAo&#10;oooAKKKKACiiigAooooAjP8Ax8J/uN/MVJUZ/wCPhP8Acb+YqSgAooooAKKKKACiiigAooooAKKK&#10;KACiiigCOD/j3i/3B/KpKjg/494v9wfyqSgAooooAKKKKACiiigAooooAKKKKAI54Y7iCSCVd0ci&#10;lGHqCMGszRJ3m0u1SViZ7eRraUnqWj3KT+OM/jWvWJAv2TxPcwZbZdhbpAeRuVSj49P+WZ/GrjrF&#10;r5mctJJ/L+v66m3RRRUGgVR1i9aw0uaaPBnIEcCn+KVjtQf99EVerJuM3viK2ttuYbJDcyHP/LRs&#10;qg/Lef8Avmrgk3d7Iio2lZbsu6fZrp+nwWiMWESBSx6se5PuTk/jVmiipbu7spJJWQUUUUhhRRRQ&#10;AUUUUAFRw/cP++3/AKEakqOH7h/32/8AQjQBJRRRQAUUUUAFFFFABRRRQAUUUUAFFFFAGJ4r/wCQ&#10;PB/2ErD/ANK4a26xPFf/ACB4P+wlYf8ApXDW3QAUUUUAFFFFABRRRQAUUUUAFFFFABRRRQAUUUUA&#10;FFFFABRRRQAUUUUAFFFFABRRRQAUUUUAFFFFABRRRQBiaH/yGPE3/YST/wBJLetusTQ/+Qx4m/7C&#10;Sf8ApJb1t0AFFFFABRRRQAUUUUAFFFFABRRRQAVHN9wf76/+hCpKjm+4P99f/QhQBJRRRQAUUUUA&#10;FFFFABRRRQAVk61/os1nqinAtpPLmPrE5Ctn2B2t/wABrWqG6to7y0mtpl3RzIUYeoIwaqDtK7Jn&#10;HmjZE1FZ2h3Ek+mIlw+65t2a3mJPJZDjJ+ow3/Aq0aUlyuw4y5kmIzBFLMQFAySTwBWP4d/fW0l+&#10;QN1+ftOf9liQn5IEH4U7xI7nSDZwsVmvpFtEKjkbzhj+C7j+FaMUaRSGONQqLGiqoGAAM8Ve0PX+&#10;v69CN5+n6/1+JNRRRWZoFFFFABRRRQAUUUUAFFFFABRRRQBHP/x7y/7h/lUlRz/8e8v+4f5VJQAU&#10;UUUAFFFFABRRRQAUUUUAFFFFABRRRQBGf+PhP9xv5ipKjP8Ax8J/uN/MVJQAUUUUAFFFFABRRRQA&#10;UUUUAFFFFABRRRQBHB/x7xf7g/lUlRwf8e8X+4P5VJQAUUUUAFFFFABRRRQAUUUUAFFFFABWPrpF&#10;rLp2o/8APvchXOf+Wbgq34AlW/4DWxVXULZL21a1k+5MGjb6FGFVB2ldkzV4tItUVQ0W6e80mCSY&#10;5nQGKb/rohKt+oNX6UlZ2Y4vmSaEZgilmICgZJJ4ArK0BXlspNRlXbLfyG4x6JgLGOf9gLn3Jo8Q&#10;M8timnxcyX8gtzg8rGeZG/BA34kVqqoRQqgBQMAAcAVW0PX+v69CN5+n9f16i0UUVBoFFFFABRRR&#10;QAUUUUAFRw/cP++3/oRqSo4fuH/fb/0I0ASUUUUAFFFFABRRRQAUUUUAFFFFABRRRQBieK/+QPB/&#10;2ErD/wBK4a26xPFf/IHg/wCwlYf+lcNbdABRRRQAUUUUAFFFFABRRRQAUUUUAFFFFABRRRQAUUUU&#10;AFFFFABRRRQAUUUUAFFFFABRRRQAUUUUAFFFFAGJof8AyGPE3/YST/0kt626xND/AOQx4m/7CSf+&#10;klvW3QAUUUUAFFFFABRRRQAUUUUAFFFFABUc33B/vr/6EKkqOb7g/wB9f/QhQBJRRRQAUUUUAFFF&#10;FABRRRQAUUUUAZEebLxNJHkCDUIvMUf9NUwG/NNv/fBrXrL18GLT1v0BL2MgueOpUcOB9ULCtNWD&#10;qGUgqRkEHgirlqlL+tDOGjcfn9//AATLk/0vxNDHyY7CAzN6eZJlV/EKsn/fYrRH/Hw/+4v8zWbo&#10;H7+1m1I9b+Zp1OP+WfCx/wDjiqfqTWkP+Ph/9xf5mipo+Xt/X5hT1XN3/r8iSiiioNAooooAKKKK&#10;ACiiigAooooAKKKKAI5/+PeX/cP8qkqOf/j3l/3D/KpKACiiigAooooAKKKKACiiigAooooAKKKK&#10;AIz/AMfCf7jfzFSVGf8Aj4T/AHG/mKkoAKKKKACiiigAooooAKKKKACiiigAooooAjg/494v9wfy&#10;qSo4P+PeL/cH8qkoAKKKKACiiigAooooAKKKKACiiigAqOT78P8Av/8AspqSo5Pvw/7/AP7KaAMu&#10;wBs/EOo2Zz5dwFvIs4xk/K4H4hT/AMDrYrF13Fpc6dqvAFvOIpWIP+qlwp6f7Ww/hWpdXMVnZz3U&#10;xxFDG0jn0UDJ/lWk1zWa6mUHy3i+hnQkX3iW4lBzFYRiBf8Arq+Gf8l8v/vo1r1naHayWulReeoW&#10;5mJnn/66OdxH4Zx9AK0aVR62XQqmvdu+oUUUVBYUUUUAFFFFABRRRQAVHD9w/wC+3/oRqSo4fuH/&#10;AH2/9CNAElFFFABRRRQAUUUUAFFFFABRRRQAUUUUAYniv/kDwf8AYSsP/SuGtusTxX/yB4P+wlYf&#10;+lcNbdABRRRQAUUUUAFFFFABRRRQAUUUUAFFFFABRRRQAUUUUAFFFFABRRRQAUUUUAFFFFABRRRQ&#10;AUdKKxPGMskHgnXZYiRIlhOVI6g7DzQBWt/Hvhq6v47OHU1Z5ZPJjkMTiKR/7qyFdhP0PNdJXnfi&#10;S1tovgaEjVVSHTreSIjjDDYQw989/evQLd2ktoncYZkBP1xQBkaH/wAhjxN/2Ek/9JLetuueW213&#10;T9V1WaxstOure9uFuFae9eFlxDHGVKiJx/yzznPfpU32rxT/ANAfR/8Away//I9AG3RWJ9q8U/8A&#10;QH0f/wAGsv8A8j0favFP/QH0f/way/8AyPQBt0VifavFP/QH0f8A8Gsv/wAj0favFP8A0B9H/wDB&#10;rL/8j0AbdFYn2rxT/wBAfR//AAay/wDyPR9q8U/9AfR//BrL/wDI9AG3RWJ9q8U/9AfR/wDway//&#10;ACPR9q8U/wDQH0f/AMGsv/yPQBt0VifavFP/AEB9H/8ABrL/API9H2rxT/0B9H/8Gsv/AMj0AbdZ&#10;2t3rafYRTIgctd20OCe0k6Rk/gGz+FVftXin/oD6P/4NZf8A5HqjqsPinU7OO3/szR4tlzb3G7+0&#10;5Wz5UqSY/wCPcddmM9s55oA6misT7V4p/wCgPo//AINZf/kej7V4p/6A+j/+DWX/AOR6ANuisT7V&#10;4p/6A+j/APg1l/8Akej7V4p/6A+j/wDg1l/+R6ANuisT7V4p/wCgPo//AINZf/kej7V4p/6A+j/+&#10;DWX/AOR6ANuisT7V4p/6A+j/APg1l/8Akej7V4p/6A+j/wDg1l/+R6ANuisT7V4p/wCgPo//AINZ&#10;f/kej7V4p/6A+j/+DWX/AOR6ANplDKVYZBGCK5WOWa38NS6NvIu0n/s2Mlvm2sflcepER3f8BNaH&#10;2rxT/wBAfR//AAay/wDyPWa9h4ik12PVTpWl70Tb5X9rSbC2CA//AB7fe2sy/Q1rTklv6/NGVWDd&#10;uX0+TOrjjSGJIo1CoihVUdAB0FUIb1pPEl7YFAFhtLeYNnkl3mBH4eWPzqr9q8U/9AfR/wDway//&#10;ACPVGKHxTFrl3qX9maOftFtDb+X/AGnL8vltK2c/Z+c+b0xxt9+MjU6misT7V4p/6A+j/wDg1l/+&#10;R6PtXin/AKA+j/8Ag1l/+R6ANuisT7V4p/6A+j/+DWX/AOR6PtXin/oD6P8A+DWX/wCR6ANuisT7&#10;V4p/6A+j/wDg1l/+R6PtXin/AKA+j/8Ag1l/+R6ANuisT7V4p/6A+j/+DWX/AOR6PtXin/oD6P8A&#10;+DWX/wCR6ANuisT7V4p/6A+j/wDg1l/+R6PtXin/AKA+j/8Ag1l/+R6ANuisT7V4p/6A+j/+DWX/&#10;AOR6PtXin/oD6P8A+DWX/wCR6ALWv3raZ4b1S/RA7W1pLMFJ4YqhOP0rRrltZh8U6voeoab/AGZo&#10;8X2y2kt/M/tOVtm9SucfZxnGemavfavFP/QH0f8A8Gsv/wAj0AbdFYn2rxT/ANAfR/8Away//I9H&#10;2rxT/wBAfR//AAay/wDyPQBt0VifavFP/QH0f/way/8AyPR9q8U/9AfR/wDway//ACPQBt0Vifav&#10;FP8A0B9H/wDBrL/8j0favFP/AEB9H/8ABrL/API9AG3RWJ9q8U/9AfR//BrL/wDI9H2rxT/0B9H/&#10;APBrL/8AI9AG3RWJ9q8U/wDQH0f/AMGsv/yPR9q8U/8AQH0f/wAGsv8A8j0AbdFYn2rxT/0B9H/8&#10;Gsv/AMj0favFP/QH0f8A8Gsv/wAj0AWpr1o/EllYBAVmtLiYtnkFHhAH4+YfyrRrlpYfFMuuWmpf&#10;2Zo4+z201v5f9py/N5jRNnP2fjHldMc7vbm99q8U/wDQH0f/AMGsv/yPQBt0VifavFP/AEB9H/8A&#10;BrL/API9H2rxT/0B9H/8Gsv/AMj0AbdFYn2rxT/0B9H/APBrL/8AI9H2rxT/ANAfR/8Away//I9A&#10;G3RWJ9q8U/8AQH0f/wAGsv8A8j0favFP/QH0f/way/8AyPQBt0VifavFP/QH0f8A8Gsv/wAj0fav&#10;FP8A0B9H/wDBrL/8j0AbdFYn2rxT/wBAfR//AAay/wDyPR9q8U/9AfR//BrL/wDI9AG3RWJ9q8U/&#10;9AfR/wDway//ACPR9q8U/wDQH0f/AMGsv/yPQBa0C9bU/Del37oEa5tIpioPClkBx+taNcto0Pin&#10;SND0/Tf7M0eX7HbR2/mf2nKu/YoXOPs5xnHTNXvtXin/AKA+j/8Ag1l/+R6ANuisT7V4p/6A+j/+&#10;DWX/AOR6PtXin/oD6P8A+DWX/wCR6ANuisT7V4p/6A+j/wDg1l/+R6PtXin/AKA+j/8Ag1l/+R6A&#10;NuisT7V4p/6A+j/+DWX/AOR6PtXin/oD6P8A+DWX/wCR6ANuisT7V4p/6A+j/wDg1l/+R6PtXin/&#10;AKA+j/8Ag1l/+R6ANuisT7V4p/6A+j/+DWX/AOR6PtXin/oD6P8A+DWX/wCR6ANus7Ur1rS/0eFU&#10;DC7u2hYk/dAglkyPxQD8aq/avFP/AEB9H/8ABrL/API9Ub6HxTe3mmXH9maOn2G5a42/2nKd+YpI&#10;8f8AHvx/rM556Y70AdDf2iX+n3FpJnZNG0ZIOCMjFYC3r6vpOk2MpBuLmXZdhT0EJzL+BZQv/A6u&#10;favFP/QH0f8A8Gsv/wAj1mWuneILTWbrUk0nSjJOMBDq0m2PON23/Rv4iqk/Stac0lr8v6/rYxqQ&#10;bat6P0/r8zrqKxPtXin/AKA+j/8Ag1l/+R6PtXin/oD6P/4NZf8A5HrI2NuisT7V4p/6A+j/APg1&#10;l/8Akej7V4p/6A+j/wDg1l/+R6ANuisT7V4p/wCgPo//AINZf/kej7V4p/6A+j/+DWX/AOR6ANui&#10;sT7V4p/6A+j/APg1l/8Akej7V4p/6A+j/wDg1l/+R6ANuisT7V4p/wCgPo//AINZf/kej7V4p/6A&#10;+j/+DWX/AOR6ANus7RL1tQsJZnQIVu7mHAPaOd4wfxC5/Gqv2rxT/wBAfR//AAay/wDyPVHSofFO&#10;mWclv/Zmjy77m4uN39pyrjzZXkx/x7npvxnvjPFAHU0VifavFP8A0B9H/wDBrL/8j0favFP/AEB9&#10;H/8ABrL/API9AG3RWJ9q8U/9AfR//BrL/wDI9H2rxT/0B9H/APBrL/8AI9AG3RWJ9q8U/wDQH0f/&#10;AMGsv/yPR9q8U/8AQH0f/wAGsv8A8j0AbdFYn2rxT/0B9H/8Gsv/AMj0favFP/QH0f8A8Gsv/wAj&#10;0AbdFYn2rxT/ANAfR/8Away//I9H2rxT/wBAfR//AAay/wDyPQBt0VifavFP/QH0f/way/8AyPR9&#10;q8U/9AfR/wDway//ACPQAeK/+QPB/wBhKw/9K4a265u+t/EWqxwW1zp+l28K3dvO8keoSSMBFMkh&#10;AUwKCTsx1HWukoAKKKKACiiigAooooAKKKKACiiigAooooAKKKKACiiigAooooAKKKKACiiigAoo&#10;ooAKKKKACorm2ivLSa1nQPDMjRyKf4lIwR+RqWigDhV8AX8um22iXviSS50GB1ItDaKskkakFY2l&#10;3cqMDoo6V3VFFABRXHeP/Ed7pWkXVrorKNTW1e6eQgEW8KjlyD3J+VR65PY11NhI82nW0sh3O8SM&#10;x9SQKALFFFFABRRRQAUUUUAFFFFABRRRQAUUVjeJZtYTT4YdDRftdxcJCZ2UMLZDndKVPXAHA9SK&#10;ANmiuK0q+1jTvHKaFdawNZtprNrhnaFEktmDADdsAG1s8ZGfyrtaACiiigAooooAKKKKACiiigAo&#10;oooAKKK5S8TxJrPiO/tLS/l0bTbJIxHOlqsjXUjDcSC4I2rwMDvnmgDq6K5zwVrN5rOj3B1Bo5Lq&#10;zvJrN54l2pP5bY3gds10dABRRRQAUUUUAFFFFABRRRQAUUUUAFFIxIQlV3EDgZ61xGl+IPEV38RU&#10;03U9OGmWR06SaO385JTIwkQbyy9OpGKAO4ooooAKKKKACiiigAooooAKKKKACiiqeragmk6Ne6jI&#10;u5LWB52UHqFUnH6UAXKK82uNR8WaV4Tg8X3WspcLtjubnTBaosYhcjKqw+YMobqSelekKwdAynKs&#10;Mg0ALRRRQAUUUUAFFFFABRRRQAUUUUAFFFZut3up2VmJNK0n+0rgnHlfaFhC8dSW/pQBpUVzHw/1&#10;TUNZ8H219qjh7x5Z1kwAANsrKAMdgAB+FdPQAUUUUAFFFFABRRRQAUUUUAFFFFABRRXnVzdeMB4W&#10;vPFU+q/2bJCklwmky2abFjUnCOSN+5gOoI5PFAHotFVdNuzf6XaXhjMZuIUlKHqu5QcfhmrVABRR&#10;RQAUUUUAFFFFABRRRQAUUUUAFFY3iWbWE0+GHQ0X7XcXCQmdlDC2Q53SlT1wBwPUisPSr7WNO8cp&#10;oV1rA1m2ms2uGdoUSS2YMAN2wAbWzxkZ/KgDtaKKKACiiigAooooAKKKKACiiigAooooAKK47x/4&#10;jvdK0i6tdFZRqa2r3TyEAi3hUcuQe5PyqPXJ7GupsJHm062lkO53iRmPqSBQBYooooAKKKKACiii&#10;gAooooAKKKKACiiigAooooAKKKKACiiigAooooAKKKKACiiigAooooAKKKKACsDUPD1/e6m93D4l&#10;1S0iYqRbQiPYuABxlSecZ69636KAPLvEmj+KdN8N+KbmWfR5or2OWW4lKy+cYwpCovYbV4A6dT3N&#10;d74c+3/2BZ/2ibY3HlL/AMe4YJtx8v3uc4xmtSigAooooAKKKKACiiigAooooAKKKKAKmp2ct/p8&#10;ttBez2Uj4xcQbd6YIPG4Ec4x071zV7cX/gmzivLm9vtZs5LlEupbgKWtIiDmQBFGQDjNdhRQB5tp&#10;UuiyfEDTm8FlDbPHK2rm0z5BXb+73fw79x4xzgnNek0iqqjCgAegFLQAUUUUAFFFFABRRRQAUUUU&#10;AFFFFAGJrGhXup3aTW3iDUdORYwhithHtJyTuO5Sc84/AVx2ueLLWXW5/DV34lGlWNjHHHd3ROLm&#10;7crkqhAwgx1YDOTgYr0yigDG8LzaFJoUMfhySF9OgJiTySSARyeTyTzknvmtmiigAooooAKKKKAC&#10;iiigAooooAKKKKAMDS/D1/p9+lzP4l1S+jUEGC4EexsjHO1QeOvWqFx/yVyy/wCwLN/6OSuuooAK&#10;KKKACiiigAooooAKKKKACiiigArL8S2EuqeF9VsIBma5tJYoxn+IoQP1rUooA8n1LxTZa18NofDV&#10;mXfxBcwRWJsDGwkjkG0OWGOFGCcmvVYYxDBHEDkIoXP0FO2jcWwNx4ziloAKKKKACiiigAooooAK&#10;KKKACiiigAooooA5H4af8iTB/wBfV1/6PeuuoooAKKKKACiiigAooooAKKKKACiiigBskiRRvI7B&#10;UQFmJ7AV5ND4s8O+LZBe+Jdft4NOWQtb6MGIBCn5WnOPnJxnb90cdea9booAjt5ori3ingcPDIgd&#10;GXoVIyCPwqSiigAooooAKKKKACiiigAooooAKKKKAMPxNrs3h21tL37IZ7I3Cx3ki5Jt4jnMmAOQ&#10;DjP1rktKl0WT4gac3gsobZ45W1c2mfIK7f3e7+HfuPGOcE5r0mkVVUYUAD0AoAWiiigAooooAKKK&#10;KACiiigAooooAKKKKAPLvEmj+KdN8N+KbmWfR5or2OWW4lKy+cYwpCovYbV4A6dT3Nd74c+3/wBg&#10;Wf8AaJtjceUv/HuGCbcfL97nOMZrUooAKKKKACiiigAooooAKKKKACiiigAooooAKKKKACiiigAo&#10;oooAKKKKACiiigAooooAKKKKACiiigAooooAKKKKACiiigAooooAKKKKACiiigAooooAKKKKACii&#10;igAooooAKKKKACiiigAooooAKKKKACiiigAooooAKKKKACiiigAooooAKKKKACsHxH4kbQ59Ps7X&#10;TpdQ1DUHdLe3SRYwdq7mJZuAAK3q838Z+HrK/wDiN4WMz3Y+2tcrL5dy6YCQ5G3B+X3xjPegD0WJ&#10;neFGkj8t2UFkznae4z3p9eZ+HdIuNb8ReIje6nfjT9O1ZjBbQzMu9wFPznqVAC4XpyawdM1FPEum&#10;Pq+qWPjCbULp5GguNNSQQ2y7iFEW1gDgDkkHJzQB7VRXlv8Aaeva7Z+D9A1N7zTbjUmuDqDhTDM6&#10;QDIA7rvGCcfyqbWvD48M+J/Cv9lahfR2NzqIjmtJLp5ELbSQw3Ekd8jODx6UAemUVyHgueabV/Fi&#10;yyyOserMqBmJCjYvA9BXHXHiHUbDw5q0cE940t74snsRJbgyTRxE5IiB/iwpAHvxQB7BRXk1rNNp&#10;muaVN4d0fxdCr3KxX8d/FK8MkTcM53M2GXg5GO9aGi6EPE2v+Kk1S/v3srfUmSG2iuXjVWKqSx2k&#10;E9sDoOeOaAPSaK8jh1jVoPCQ0OHUrgTSeJG0SO+Zsyxw7uu4/wAWBgfp0rrIfBCaPqlhfaNq15bF&#10;JQLuK5uHmS6Q9QQx4b0I/KgDsKK4DTNYbwnc+LNP1CaSSKxB1O0MrkloHB+QE9lcbfxrf8FWF5Ye&#10;FLIajLJLfTqbi4aRiSHc7ivPTGQMe1AGjDfXEmtXNk1hKlvFEjpdk/JITnKgeo/rV+uBubq4HjTx&#10;dGJ5RHHo0bou84Vtr8gdjWFD4da5+FKeIrjVtTbWIdNN1DcLduoj2JuVQoOOgGSRknJzQB63RVDQ&#10;7uS/8P6beTEGW4tYpXI/vMgJ/nXDTabd+IPiZr+my6pe2+lx21tJLFbTFGdtpwoPZTlicdcCgD0i&#10;ivL9RttHvte1KK9n1zXZoHEUVrpglWOyAUAKWVgpfPJJP1FUrLXdYl+GmiWQvriK81DV/wCy2u3f&#10;dLFGZHyd394BduaAPRfEuvJ4c0j7e9u0486OLYrbfvsFzn2zVmG+uJNaubJrCVLeKJHS7J+SQnOV&#10;A9R/WvN/Hng+10LQILrTb2+RfttutzFPdPKs4MgwSGJwwODkY4zXRQ3cyfEXxKjXnkww6ZC6tK2Y&#10;4j82WIzj3P0oA7WivDtX+x2/hObV9Mm8S6hq8SiX+3MyxQFgwyQHYLs6gAA9hXXavDc618QtFsWv&#10;7q2tLjSXluUtpTGZBuBwCOnOORzjIzzQB6HRXnNjY3mheMta8PaJeTiG40X7Zax3MzSiCfeyAgsS&#10;cZwTXO2q2mkx2DaxJ4i8Pa9HInnandNJPbXD5+YE7ihVufTGe/cA9ooo61zNh4we+1GK0PhjxFbC&#10;Rtvn3Foqxp7sd5wPwoA6aiuZsPGD32oxWh8MeIrYSNt8+4tFWNPdjvOB+FE3jB4dUex/4RjxFIFm&#10;MX2hLRTEecbg2/7vfOOlAHTUVg6lo+rC/l1HRtZeGaTBe0u1822fAA4HDJ06qffBqr4e8YDVtYud&#10;FurQRajapvle2mWeAjOOHHKn/ZYA0AdR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WNqegf2l4j0PVvtPl/2W0zeV5efN8xNnXPGOvQ5rZooAxtC0D+xLrWJvtPnf&#10;2jetd48vb5eQBt6nPTrx9KxF8G6xpouLTw/4lOn6ZPI0gtns1la3LHLCNsjAyTgEHFdpRQByl54G&#10;t5dE0qzsr+4tb3Sm8y0vziSRWP3iwP3g2eRxXN69pGrWvijwleaxrX9oTf2msUaRW4hjjUqSTgEk&#10;scDnPavT6a0aOVLorFTlSRnB9RQByUvhHVbbXtQ1DQ/EP9nwaiwkuYHtFmw4GNyEkYJ9wf5CorT4&#10;d2tv4bvdHk1C4kMuoNqFvdAYlgkyCpzk7mGOTxnJ4FdpRQByVv4W1q51OyuNd8SG+t7KQSxW8FqL&#10;cPIOjSEMc4z04Famh6B/Y17rFx9p87+0bw3W3y9vl5UDb1OenXitmigDj28AW82janYT30he71ST&#10;VILiJNj20rEFccnOOmeMgnpRD4Q1W81awu/EXiAalDp8gmt7eK0WBTKBgO5BOSM8DgV2FFAHm/iq&#10;207xX490XTbK4E09uZP7UETZCwIyuI5PrIqgD3NekVHHbwwySSRQxo8hy7KoBY+p9akoA56Xwv5m&#10;uazqX2zH9pWK2nl+V/q8Bhuznn73TA+tOi8M+V4DPhj7XnNg1l9p8v1Qru25984z+Nb9FAFTSrH+&#10;zNIsrDzPM+ywRw79uN21QM47ZxVGy0D7H4q1XW/tO/7fFDH5Pl48vywRndnnOfQVs0UAcZB4O1jT&#10;b/Uf7I8SfY9P1C6e7kiNmskqO/3tjk4Ge2Qce9RWfw6jh8L3OgXGpyywC7N1YzrHtmtn3bgd2TuY&#10;EnnjOT0zXcUUAcHqfgTXNftoINZ8V+elvMksSxWKxhmU5y4DfMcZHGAM55rYuvCEV7q+t3k92xh1&#10;awWyeJUwYwAwLBs8n5vT866SigDgZvAOtX3htvD9/wCKi+nJAIYlgsljYhR8m9txyBgZAxnHWtqx&#10;8MXEOuaZq11qKzz2entZOqwbBISwO77xx0xjn610lFAHPXvhSLUPEl3qs104iutKOmtCi7WALlt4&#10;fPB5xjHvmsW48D65qGkroepeKftGj/IroLJVnkRSCFMm4+g+bGa7uigBEVURUUYVRgD0FLRRQAUU&#10;UUAYOo+Gm1m/kbUtTu5NOONmnwt5MfQZ3svzPk5OMgdsGtaysbTTbVLWxtobaBPuxwoFUfgKs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2VBLAwQKAAAAAAAAACEA9qq6&#10;xkDJAABAyQAAFQAAAGRycy9tZWRpYS9pbWFnZTIuanBlZ//Y/+AAEEpGSUYAAQEAAAEAAQAA//4A&#10;GE1BVExBQiBIYW5kbGUgR3JhcGhpY3P//gAdTUFUTEFCLCBUaGUgTWF0aFdvcmtzLCBJbmMu/9sA&#10;QwAIBgYHBgUIBwcHCQkICgwUDQwLCwwZEhMPFB0aHx4dGhwcICQuJyAiLCMcHCg3KSwwMTQ0NB8n&#10;OT04MjwuMzQy/9sAQwEJCQkMCwwYDQ0YMiEcITIyMjIyMjIyMjIyMjIyMjIyMjIyMjIyMjIyMjIy&#10;MjIyMjIyMjIyMjIyMjIyMjIyMjIy/8AAEQgDSARg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gu721sIDPeXMNtCCAZJpAi5PuaLS9tL+A&#10;T2d1DcwkkCSGQOuR2yK83+Pv/JLp/wDr6h/nXJfBPXT4Wh8R6Dqz7I7S2XV4/eMxqzEf8BMZ/E0A&#10;e3f21pRvvsI1Oy+2btv2fz18zPptznNXq+SvA63t18W/DmuX3+s1i8lu19wWdSf++lYfhXuWqeMv&#10;GNx4kvtK8NeEhJb2Q+e+1J2hjmPcR8AEZzzk+vAoA9Dorzjw18WrLV/h/qnifULJrQ6W5juII33h&#10;2427Dx94sBz0P51hTfFvxfZeFG8T3vguOPSJlU2sq3QJG5gFLjrtPODgc49aAPZKK8n1L4vX9lf+&#10;GLW38Pi9l1vTY7xYopsOJHDbUGRjGQMk9Bk9queFPiVrN947k8I+J9Aj0vUDEZYTFN5gIA3YPUHK&#10;5OQe3SgD0Oz1Cy1BXayvLe5WNtrmGVXCn0ODwas14Ho2uNc/C3xnJ4Y8MW1ntlmiu1W8c4jMLb5g&#10;XP3hxhR1qp4R+IPiDwX8H7PUZdFgudPFyYbaeS6+aUs8hbI5IwVx70AfQ9FcH8QfiBceC/D2lanD&#10;YRXTX06RMjyFQmULZBA56Unjr4hXPhzWdN8O6JpX9qa9qI3xQNJsRE5G5j/wFvQAKSSKAO0k1Cyh&#10;vY7KW8t0upRmOBpVDuOeQucnofyqzXz/AHOq6vqf7QHhL+3dH/svUILcxvEsokRxiUh0YdjnHsQa&#10;6h/in4j1j+0b/wAI+FF1LQ9OkZJbuW5CNNtGWKL16YPc4I4ycUAesUVg+D/FVl4z8NW2tWKtGkuV&#10;kicgtE44Kn+fuCDXK+OvihceDfGGnaJFozagt5beYoic+Y0hLKiKMHqyqM+9AHpFFeWT/E7xFaR6&#10;bpEvhUN4t1FnaLThOFSKEZw7tk9cN6fdOcd9Twl8Qb7UfFFz4V8TaONJ1uKLzo1jlEkcyd9p9cc9&#10;TwD0xigDv6K8csfi34n8RpqOoeGfDNpeadYylDbtdH7XKo/iVBzyPY+gzitjxd8VLnwzpfhq+/4R&#10;+43aszCa0uAY54Su3KhSOW+Y4zjPHrQB6XRXli/E7xDoviTTbDxj4XTS7LVJPLtriK5EvlsSAA+O&#10;OpGemM5wasar8R9bvfFt94d8F+Ho9Vn04f6ZcTziKNG6bRnHOcjr1B4wM0Ael0V5/wCHPiYNc8Pe&#10;IJ7jTGsda0KKRruxkfI3KrEYbHQlSPb34rk0+Mviq98J/wDCR6f4NjfTrYkXlxJc4UHdjCD7xAG3&#10;JwcEnjjNAHtlFeX698YIrDwp4b1TTtOWW718lYI7iYRxwlSFfe/oGYDtxk8YrQ0Txx4gh1K6tfFv&#10;h37Daw2rXQ1WzLS2pRRuILYwDgHv7Y5FAHoFFePt8WvFE2jyeKLLwX5nhaNz+/e6AmZA20vt9M57&#10;H68E16jousWmv6LZ6tYuWtbuISxk9QD2PuDwfcUAX6K8+8VfEO/sfFkXhPwvow1bWjF50wklEcUC&#10;4yNx9cYPUdR1JxTPDfxF1PV77WPD2oaEth4q0+3aaKzM4MVwduVw/bJK+vBznrgA7uTUbKK8Szkv&#10;LdLqTlIGlUO30XOTVmvnb4W22o638XNf1XUdFgubm2vm+03D3RzYMfNAVBn5xldvsFr1X4k+Nbzw&#10;Jo9nqsGnJe2r3IhuMuVMYIJBHHsR9cUAdpRXD6/4/ew8ZeGvDulWkV7JrA86SRpCPKh/vgAc/KHP&#10;/AazdS+I2u6h4l1LRfBXhxNWOlHZe3E9wIkD8jYuSMnII69QeMDJAPSqK8jvfjasfgBtft9JA1C3&#10;v1sbywnlI8pirHIIGSPl9B39Ki1jxr4x8QeCvEF3aeEvs2jyWEhguLifZI0BjfdKB6gYIGOc9TQB&#10;6zeX1np8Hn3t1BbRZ2+ZNIEXPpk1OrK6hlYMpGQQcgivmfT9durT4GWja94attT0VLzFs8t66tK5&#10;eTJIU5G3kD1r1fxP8Qj4bj0LR9H0g6jreqQobayEm1Y0wMFmPbr/AN8kkjFAHoVFef8Ahbx5rd34&#10;qfwx4p8OnTNQMRlhmgk8yGQYzjPIBwCep6EcGsu++IXjWVdWv9K8HJDpGmBmaXVJGhkmRQSWRSB2&#10;Ge/1zxQB6XdahZWLRLd3lvbtM22MTSqhc+gyeTyKs189ePPFcXjTSfh5rcVu1sZtTdXhLbtjK8YI&#10;z3HGfxr6FoArWeoWWoK7WV5b3Kxttcwyq4U+hweDVmvCPg9r1l4Y8FeMNZ1BmFta35dgoyzEgAKP&#10;ckgD61syfFnxPplhZ+Ida8Gi28M3bLsniug8yI33WK+45HA+vIoA9eorgte8aeIm1+30jwn4bbUB&#10;JAs7ajdFo7UKRkBWxhuCO/fGKq+E/ii+qweJYtb0xbO+8PI8l0ttL5qSKm7dtPqChHXuOaAPR6K8&#10;d0z4q+MNX0tde0/whbX2kmYxtb2d0ZbtBnGSoH/sv6c1i/F/Vtfk8beDXh03yrcXSyaeHm2Pcuxh&#10;LJIv8GGwvPqaAPfKKp6VNfT6VbS6napa3rIDNBHJvVG9A3evNbn4oa/qnivWdF8K6HY3J0h2jl+2&#10;XWySdlJDeWnGeVI79umcUAerUV5/f/E4aP8ADoeJ9Y0K90+8Mn2ddNuFMbtLzgAsB8uATnHQHjIr&#10;mtb+LXjHwvocGo694Lit0u2X7M63WVGQTtcDJVscjPoeOKAPZaK4TTfiBcX/AMUJ/CLWEaQx2S3X&#10;2gSEsSURsYx/t/pSad8Qpbv4ieIfDUunYg0i1NwJoSXklwEO0Jjr85xj0oA7yivIL/4neN7PQ7nx&#10;LJ4MgtNFt5Apjvbho7kqWCg7SBjkjt+daPir4ux6BonhbWYNNM9nrQ3yKz4eFQEJAA+8RuP5UAen&#10;UV5VP8VNc0vS0k1fwnLbapqN0INH04S/POCBlnPbBKjoDlhx3F3RviLrVv4vtPDXjLw/HpN1fqWs&#10;54LgSxueflOCcHjHXrjjkGgD0iivKbn4oa/qnivWdF8K6HY3J0h2jl+2XWySdlJDeWnGeVI79umc&#10;V3fhPXLrxDoEN/faPd6TdElJbS6RlZSO4yASp7HH8qANKXULKC8is5ry3jupRmOF5VDv9FJyehqz&#10;XmPizU9Nt/jP4UsrjRIbm9mizDfNO6tAMvwFB2noevrVQ/FTxHf+J9f8PaD4UTUL3TZ2jjf7QETY&#10;rMCzlsc8LgA85PpQB6zRXkVl8YtQvvAGsa5HoUY1LRrhI7y0aU7djHG4HGRg5yPY81reIfiidP8A&#10;DPhfUNKsI7y+8QPGkFs8hULkDdyB1DMq/jQB6PRXmmo/EbXtQ8Sajovgvw5HqzaUQl7cTXAiQPyC&#10;i5Iychh16g8YGSQfFqO8+G2r+JYNNMeo6U6xXWnzSfccuq/eAzjk9uoI7UAel0V5Ba/GPWJtEk8R&#10;y+E5Y/D8FqGe6MmDLOSqhUz/AAbzt3YPQn2qxo/xI8YXcel6nceEorvRtQYDzNKma4ltwe7qAeg6&#10;jj8DxQB6vRXn/iX4galB4sPhTwpoi6trEUInuTLMI4oFOCMk9ThlPUfeHXta8C+PX8U3epaRqemt&#10;peuaYwW5tTIHUgnG5T3Gf5jk5oA7UkKCSQAOST2rPHiDRSFI1ewId/LXFynzPx8o568jj3rgfjtf&#10;6xZ/D65j0+2VrGcBL2587a8I8xAoC/xBskH2rz60Ww8O+E/BR1TwZZs+oXkclvKL6TLZSEichTwx&#10;z908DAoA+hxqFkb82IvLc3gXcbcSr5gHrtznFWa8M1CfU7b9o3VptHso72/XTE8q3ll8tX+WPOW7&#10;cZP4VX+AutanZeHdWmu7eP8AsGCaWe5v5J8vEyxoSuzqRgZzQB73RXj7fFrxRNo8niiy8F+Z4Wjc&#10;/v3ugJmQNtL7fTOex+vBNani74uW3h/SfDOr2Nn9s0/WSWZi2HjQbc4A6sNxGM9RQB6ZRXMeC9c8&#10;Qa9a3dzrugHRl8wfZYnfc7RkdW9D+Arp6ACiiigAooooAKKKKACiiigAooooAKKKKACiiigAoooo&#10;AKKKKACiiigAooooAKKKKACiiigAooooAKKKKACiiigAooooAKKKKACiiigAooooAKKKRt2w7cbs&#10;cZ6ZoAWiuB0y48Sj4ox2+uXNp5L6VJJFb2TP5YxIg3Nu6t7+ld9QAUV5nqum6vYeDr7xJrWv6jY6&#10;5GrzpFFd/wCjxNk+XCIx8rA/KOckk16Fps09xpVnPdR+VcSQI8seMbXKgkfgc0AWqKzLzxJoWnXL&#10;W19rWnWtwoBaKe6RGGeRkE5qv/wmXhb/AKGTR/8AwOi/+KoA26KxP+Ey8Lf9DJo//gdF/wDFUf8A&#10;CZeFv+hk0f8A8Dov/iqANuisT/hMvC3/AEMmj/8AgdF/8VR/wmXhb/oZNH/8Dov/AIqgDborE/4T&#10;Lwt/0Mmj/wDgdF/8VR/wmXhb/oZNH/8AA6L/AOKoA26KxP8AhMvC3/QyaP8A+B0X/wAVR/wmXhb/&#10;AKGTR/8AwOi/+KoA26KxP+Ey8Lf9DJo//gdF/wDFUf8ACZeFv+hk0f8A8Dov/iqANuisT/hMvC3/&#10;AEMmj/8AgdF/8VR/wmXhb/oZNH/8Dov/AIqgDborE/4TLwt/0Mmj/wDgdF/8VR/wmXhb/oZNH/8A&#10;A6L/AOKoA5X426bf6t8OJrXTbK5vLg3MTCK2iaRyAeThQTXnHxI8D+IJbfwvqOh6dfPc3Wkxaffx&#10;wQsShCKP3gA+UEEg56bK9x/4TLwt/wBDJo//AIHRf/FUf8Jl4W/6GTR//A6L/wCKoA8v1Pwhe6V8&#10;VvAMOn6ddzabpljHBLdRwMY1IMmSzAYBOc8+tZNzaX8/j3xDH438OeJtdjec/wBkw2fmfZfL3NjJ&#10;VlUDGznt82RmvZv+Ey8Lf9DJo/8A4HRf/FUf8Jl4W/6GTR//AAOi/wDiqAPFvBfgjVr34U+MdB1G&#10;xm0i6uLlJIPtkbRISpVgAzDBXK7cjPWq/iPWfGH/AApaTQNR8MiytLGCCCbUZLlSksaOgQRqOrEh&#10;ckEjAPrx7NqfiDwXrGmXOnX+vaNNaXMZjljN/GNyn/gXH1rz2HwH8Oljis7nx9NdaTDJ5kWmS61F&#10;5CnOcYGOPpg9eaAM3TNG1O48a/C3UIdNu5bGDQ7cTXKQM0UZ2PwzAYHUdfUV0eo6RqT/ALSGkaom&#10;nXbacmnsj3YgYxK2yUYL4wDyOM9xXcxeLfCcEKQxeIdFSKNQqIt7EAoHAA+an/8ACZeFv+hk0f8A&#10;8Dov/iqAPLPhv4a1qP4eeOtNuNMu7W6vzcJbR3MLRGQtEVBG4DIyetcsukeJNX+Cr+FB4X1aC+0e&#10;5F3mW3ZRcKzvkRgj5mG/OB2HFe+f8Jl4W/6GTR//AAOi/wDiqP8AhMvC3/QyaP8A+B0X/wAVQB4b&#10;451HxT468J6HbQeCtZt0sZ4/tDvbsWeTYR8qAZ2DBy3QEgV2HxC0vWdD+J2h+PNM0m41W1toDbXV&#10;vbKXkQYcbgBz0c+2V5xmvQv+Ey8Lf9DJo/8A4HRf/FUf8Jl4W/6GTR//AAOi/wDiqAPJbg674w+M&#10;3hvXJPC2r6fpCQPAslxbsGC7ZMs+MhMlsAE+h71y1h4Nt/CRv9K8S/D/AFrXLsTMbK9095vKmXAC&#10;g7GwOhPc84I4r6D/AOEy8Lf9DJo//gdF/wDFUf8ACZeFv+hk0f8A8Dov/iqAMv4a6EdB8HQwvo8e&#10;jy3EjXEllHO8vlk4AyzknOFGR0H51y3i7RtRu/j14S1GHTbuawgtsS3KQM0UZzKRuYDAPI6+orvf&#10;+Ey8Lf8AQyaP/wCB0X/xVH/CZeFv+hk0f/wOi/8AiqAPMPiz4NuLjxxpnil9Cute0hbf7Pe2Vo7C&#10;VcbtrDad2PmB4/unPWpPh14esJ/GLavpXgW70OxtIWEN5qVxP50jsCuBGzkEYJ556dc9PS/+Ey8L&#10;f9DJo/8A4HRf/FUf8Jl4W/6GTR//AAOi/wDiqAPBtf0eC7j1NdS+Hms6d4rEjm0uNDhc20rfwsTk&#10;jGck7R096l8dQ+I9N8M/DOPV91zr0V1I2yZ8szeZGY0ZvXG0E17p/wAJl4W/6GTR/wDwOi/+Krmv&#10;FMXgTxdeaRdah4rso30qfz4BBqMChmyp+bOcj5R0x3oA43xXNr3xS1/QNIg8K6tpNrY3Qnvbm/h2&#10;KmMZCt0PGcc5ORwOtT2f9s/C74heJ72Tw7qer6Rrk32mKfTovNZG3M21h25kYc+gIzXqH/CZeFv+&#10;hk0f/wADov8A4qj/AITLwt/0Mmj/APgdF/8AFUAeY+FfDWvXFj4/8U6npc9lca5azraaeyky7Srk&#10;ZXrk5UAYySDxyKl8LaJqtv8As56lpc+l3kWoPb3QW0e3ZZWJJxhCMnPbivSf+Ey8Lf8AQyaP/wCB&#10;0X/xVH/CZeFv+hk0f/wOi/8AiqAPI00rU7T4R+E7PUvBD6xZxPN/aFq8Mi3lsDKxDRqCGBKk/p2N&#10;ZOg+Db/VfE2oWXhay1/RvC13p00NyurKyK0rRsF2qTyAxQ9zw3ODivcv+Ey8Lf8AQyaP/wCB0X/x&#10;VH/CZeFv+hk0f/wOi/8AiqAPnrT/AAzbaVo50fV/hfrd/wCIo2ZFnimmFtNljhiyNtAAIHHBx1Ff&#10;QvhDSBoXhPTtOFnHZGKLLW0UrSLEzEsyhmJJwSec/pR/wmXhb/oZNH/8Dov/AIqj/hMvC3/QyaP/&#10;AOB0X/xVAHnOvWes+CPjDdeNLfRL3V9J1O0FvOtinmSwEBB93/tkpzwOSM8VL4L0zWfEnxV1Dx3q&#10;GkXWkWAthbWkF2uyWTgDJXrjAJ9OQBnBNeg/8Jl4W/6GTR//AAOi/wDiqP8AhMvC3/QyaP8A+B0X&#10;/wAVQBwfwl0jU9N8Z/ECe+067tYbrUFe3kngZFmXzJzlCRhhhhyPUetdt468PjxR4J1bSAoaWeAm&#10;H/rqvzJ/48BU3/CZeFv+hk0f/wADov8A4qj/AITLwt/0Mmj/APgdF/8AFUAeT/Bjw94guPE0+veJ&#10;tPvLR9O0+LT7JbuBoiVAxlQwBOFXBP8AtmsXU/BcHhrxvr03iLwbq3iDTb+drixutNeQmPczMVYI&#10;w5ywHPPy5Gc17l/wmXhb/oZNH/8AA6L/AOKo/wCEy8Lf9DJo/wD4HRf/ABVAHhOveC79vhTcSaZ4&#10;KutNuL3VYpFsYGnuZzEiSAO6sSVOXI6D37V7jrOnXF78O9Q0y2i/0mfSZLeOM/L87RFQOenJqX/h&#10;MvC3/QyaP/4HRf8AxVH/AAmXhb/oZNH/APA6L/4qgD57mtPEd38Fo/CR8I64l7p98su42chEqs0h&#10;+UYzxu5/D1rvPF+ia5o3jDwl4507SbnU49PsltbuzgUmVBtYEhep4kboOCvPWvSP+Ey8Lf8AQyaP&#10;/wCB0X/xVH/CZeFv+hk0f/wOi/8AiqAOV8M+KvF/ivxXLNHoc2keGoYTj+0YCk00uDjHPTJB4yML&#10;1ya8tstM1K/sdbtfFvhXxRrXiqR5BayP5n2WP5flbO4LgNk9CDwBXvn/AAmXhb/oZNH/APA6L/4q&#10;j/hMvC3/AEMmj/8AgdF/8VQB8/weGPEH/CFeBrc6DqomtNYme4jNnIGiQvGQzDHAxnk8cH0r6brE&#10;/wCEy8Lf9DJo/wD4HRf/ABVH/CZeFv8AoZNH/wDA6L/4qgDxfwt4D1zVvhf4y0aXT7qyvbm/We1S&#10;7iaLzdhDADcBwcEZ6ZNZFn4dsZtOs9JX4U6zL4gGyK4luri4jtSRgGTcGwAeT2A7E17/AP8ACZeF&#10;v+hk0f8A8Dov/iqP+Ey8Lf8AQyaP/wCB0X/xVAHj3iDTL+y+IIsfEWjeItS8KQWMUGnWmj+a8QZU&#10;QYOGBPIfOTu6dqm+GWg61pPiLxq8PhefTkuLYnT7W+ibyG5JWMv0bggHBPevW/8AhMvC3/QyaP8A&#10;+B0X/wAVR/wmXhb/AKGTR/8AwOi/+KoA+etV0NLuwU6R4D8R6H4zEoANhHItoPm5YMWOBt9MAHvi&#10;u1+J2jeJhZfD/VTp1zq95ozq+oC1QyO0n7licKCcExtzjFeof8Jl4W/6GTR//A6L/wCKo/4TLwt/&#10;0Mmj/wDgdF/8VQBd0bUH1bR7W/ezuLJp4w5t7ldskfsw7GvEfF+mWF34l1hfFPw/1QzlybDU/D8T&#10;sZxzgvzt3429QTnNew/8Jl4W/wChk0f/AMDov/iqP+Ey8Lf9DJo//gdF/wDFUAeKXHgbxrrHwOgt&#10;9QjuptVs9R+121pOxab7Ps27MHnOSzBTzjj0FQfFnxrqninwBaRzeFtT0qKO7jNzPfR+Wvm7HASM&#10;Hlh94k4GMAd69y/4TLwt/wBDJo//AIHRf/FVzvjP/hBfHOippWp+KrGKBJ1nDW2owK24BgOWyMfM&#10;e1AHD6smt+EPi9beK4fD+oarpt7p0cJ+wxGRlPlqpHA4OVBwcZBqPw7Y+MZ/iD421waFeaZe32kS&#10;GxMsZ2CUiMxqHI2l8AZHYg56GvW4fFvhWCCOJfEukFUUKM30WcAY/vU//hMvC3/QyaP/AOB0X/xV&#10;AHzw+i3Oq+BLu3u/B/ivUfGI3GW9vFlaKMb85XLfMdvGNpOc9q6LXPD2s3XhX4WwpouoyPZygXcY&#10;tHJgG6PPmDHyjg9cdK9l/wCEy8Lf9DJo/wD4HRf/ABVH/CZeFv8AoZNH/wDA6L/4qgDgvjT4Ovte&#10;Oh6zZabJqkemTN9rsImKyTRMVJ245z8pHHPzA9qwPCPh3SdU8aaZPpHw51LS7WzcTzX2q3FwhjdT&#10;kBFL4Y5AHOfcCvXP+Ey8Lf8AQyaP/wCB0X/xVH/CZeFv+hk0f/wOi/8AiqAPHvF+mWF34l1hfFPw&#10;/wBUM5cmw1Pw/E7Gcc4L87d+NvUE5zXe/B2w8Sad4ESHxMbgXJnZoI7liZI4cLhWzyOQxwegP4V0&#10;n/CZeFv+hk0f/wADov8A4qj/AITLwt/0Mmj/APgdF/8AFUAcH4y0jU7r45+D9Qt9Ou5rK3hxNcxw&#10;M0cZy/3mAwOo6+tHw30jUrH4o+PLy8067t7a5uS1vNNAyJKPMc5RiMMMEdK7z/hMvC3/AEMmj/8A&#10;gdF/8VR/wmXhb/oZNH/8Dov/AIqgDzf4aeF7uS8+IllrGm3draandMkbTwMglRjMCUJAzwwOR6iu&#10;Z+GHg/xM/jvTLfxDp13DpvhpJzavNAyRyOXONrEYbltwI7KK9u/4TLwt/wBDJo//AIHRf/FUf8Jl&#10;4W/6GTR//A6L/wCKoA8N1PwXB4a8b69N4i8G6t4g02/na4sbrTXkJj3MzFWCMOcsBzz8uRnNbC+E&#10;7qP4NeKWsfCE2k3WpNF5OnxyTXE8iJIpBZWJIbluAB0ya9a/4TLwt/0Mmj/+B0X/AMVR/wAJl4W/&#10;6GTR/wDwOi/+KoA5fT7DVbT4H2Nlb6HDeahHp8avpl/GVEnTerKcENjJAPfFeSz6BNdXulSeBvCn&#10;ibw/4i85fthkV0tYhj5vmYk43Y64GMjFfQX/AAmXhb/oZNH/APA6L/4qj/hMvC3/AEMmj/8AgdF/&#10;8VQB49458Gf2d8TrzxDq3hnUPEOg6jCuRp7OJLeUKoJIQg4+U9cD5uuRXUfCjw/b2+p6lrVt4Om8&#10;PW0ieRbG6uJnnmQkElkdiFGVHOO/B657n/hMvC3/AEMmj/8AgdF/8VR/wmXhb/oZNH/8Dov/AIqg&#10;Dn/jHp97qnww1S00+0uLu5dodkNvGZHbEqE4UAk8AmuH8ZaDrN14Y+FsNvpN/NLZLb/akjtnYwYS&#10;EHeAPlxg9cdDXrH/AAmXhb/oZNH/APA6L/4qj/hMvC3/AEMmj/8AgdF/8VQBwdrpGpr+0he6o2nX&#10;Y05tPCLdmBvKLbEGA+MZ4PGa5j4baJrdt4d8S/D/AFTQdRspL8TsmoyQsLdSYwgG7GDyAeDyK9j/&#10;AOEy8Lf9DJo//gdF/wDFUf8ACZeFv+hk0f8A8Dov/iqAPnrT/DNtpWjnR9X+F+t3/iKNmRZ4pphb&#10;TZY4YsjbQACBxwcdRXW+NPCGoQaf8ObCw0GYR2V2XuoLNZLiO23PGzAucnGS3JOOD2r1j/hMvC3/&#10;AEMmj/8AgdF/8VR/wmXhb/oZNH/8Dov/AIqgDborE/4TLwt/0Mmj/wDgdF/8VR/wmXhb/oZNH/8A&#10;A6L/AOKoA26KxP8AhMvC3/QyaP8A+B0X/wAVR/wmXhb/AKGTR/8AwOi/+KoA26KxP+Ey8Lf9DJo/&#10;/gdF/wDFUf8ACZeFv+hk0f8A8Dov/iqANuisT/hMvC3/AEMmj/8AgdF/8VR/wmXhb/oZNH/8Dov/&#10;AIqgDborE/4TLwt/0Mmj/wDgdF/8VR/wmXhb/oZNH/8AA6L/AOKoA26KxP8AhMvC3/QyaP8A+B0X&#10;/wAVR/wmXhb/AKGTR/8AwOi/+KoA26KxP+Ey8Lf9DJo//gdF/wDFUf8ACZeFv+hk0f8A8Dov/iqA&#10;NuisT/hMvC3/AEMmj/8AgdF/8VR/wmXhb/oZNH/8Dov/AIqgDborIt/FXh27uI7e21/S5ppGCpHH&#10;eRszE9AADkmtegAooooAKKKKACiiigAooooAKKKKACiiigAooooAKKKKACiiigAooooAKKKKACii&#10;igAooooA5ee0uT8UbO7FvKbZdIljMwQ7A5lQhd3TOATitU6uw1ufTjp19sitvtH2sREwvzjYrd37&#10;4rTooA8s03UxqF6ms+KND8R3N8khe2sxpcxt7MZ+XaMYZ8clj36YxXp8Eont45gjoJEDBZFKsuRn&#10;BB6H2qSigDE0P/kMeJv+wkn/AKSW9bdYmh/8hjxN/wBhJP8A0kt626ACiiigAooooAKKKKACiiig&#10;AooooAKxfFCM+kwBFLH+0bE4AzwLqIk/lW1Uc33B/vr/AOhCgCSiiigAooooAKKKKACiiigAoooo&#10;AKKKKACsW2Rh421Ryp2nTrMBscEiS5yP1H51tVGP+Ph/9xf5mgCSiiigAooooAKKKKACiiigAooo&#10;oAKKKKAMXxgjSeCdeRFLM2nXACgZJPltxW1Uc/8Ax7y/7h/lUlABRRRQAUUUUAFFFFABRRRQAUUU&#10;UAFFFFAGLcox8baW4U7Rp14C2OATJbYH6H8q2qjP/Hwn+438xUlABRRRQAUUUUAFFFFABRRRQAUU&#10;UUAFFFFAGL4PRo/BOgo6lWXTrcFSMEHy14raqOD/AI94v9wfyqSgAooooAKKKKACiiigAooooAKK&#10;KKACsXW0ZtW8NlVJC6i5YgdB9luBk/iR+dbVRyffh/3/AP2U0ASUUUUAFFFFABRRRQAUUUUAFFFF&#10;ABRRRQAVi+F0ZNJnDqVP9o3xwRjg3UpB/Ktqo4fuH/fb/wBCNAElFFFABRRRQAUUUUAFFFFABRRR&#10;QAUUUUAYniv/AJA8H/YSsP8A0rhrbrE8V/8AIHg/7CVh/wClcNbdABRRRQAUUUUAFFFFABRRRQAU&#10;UUUAFFFFABRRRQAUUUUAFFFFABRRRQAUUUUAFFFFABRRRQAUUUUAFFFFAGJof/IY8Tf9hJP/AEkt&#10;626xND/5DHib/sJJ/wCklvW3QAUUUUAFFFFABRRRQAUUUUAFFFFABUc33B/vr/6EKkqOb7g/31/9&#10;CFAElFFFABRRRQAUUUUAFFFFABRRRQAUUUUAFRj/AI+H/wBxf5mpKjH/AB8P/uL/ADNAElFFFABR&#10;RRQAUUUUAFFFFABRRRQAUUUUARz/APHvL/uH+VSVHP8A8e8v+4f5VJQAUUUUAFFFFABRRRQAUUUU&#10;AFFFFABRRRQBGf8Aj4T/AHG/mKkqM/8AHwn+438xUlABRRRQAUUUUAFFFFABRRRQAUUUUAFFFFAE&#10;cH/HvF/uD+VSVHB/x7xf7g/lUlABRRRQAUUUUAFFFFABRRRQAUUUUAFRyffh/wB//wBlNSVHJ9+H&#10;/f8A/ZTQBJRRRQAUUUUAFFFFABRRRQAUUUUAFFFFABUcP3D/AL7f+hGpKjh+4f8Afb/0I0ASUUUU&#10;AFFFFABRRRQAUUUUAFFFFABRRRQBieK/+QPB/wBhKw/9K4a26xPFf/IHg/7CVh/6Vw1t0AFFFFAB&#10;RRRQAUUUUAFFFFABRRRQAUUUUAFFFFABRRRQAUUUUAFFFFABRRRQAUUUUAFFFFABRRRQAUUUUAYm&#10;h/8AIY8Tf9hJP/SS3rbrE0P/AJDHib/sJJ/6SW9bdABRRRQAUUUUAFFFFABRRRQAUUUUAFRzfcH+&#10;+v8A6EKkqOb7g/31/wDQhQBJRRRQAUUUUAFFFFABRRRQAUUUUAFFFFABUY/4+H/3F/makqMf8fD/&#10;AO4v8zQBJRRRQAUUUUAFFFFABRRRQAUUUUAFFFFAEc//AB7y/wC4f5VJUc//AB7y/wC4f5VJQAUU&#10;UUAFFFFABRRRQAUUUUAFFFFABRRRQBGf+PhP9xv5ipKjP/Hwn+438xUlABRRRQAUUUUAFFFFABRR&#10;RQAUUUUAFFFFAEcH/HvF/uD+VSVHB/x7xf7g/lUlABRRRQAUUUUAFFFFABRRRQAUUUUAFRyffh/3&#10;/wD2U1JUcn34f9//ANlNAElFFFABRRRQAUUUUAFFFFABRRRQAUUUUAFRw/cP++3/AKEakqOH7h/3&#10;2/8AQjQBJRRRQAUUUUAFFFFABRRRQAUUUUAFFFFAGJ4r/wCQPB/2ErD/ANK4a26xPFf/ACB4P+wl&#10;Yf8ApXDW3QAUUUUAFFFFABRRRQAUUUUAFFFFABRRRQAUUUUAFFFFABRRRQAUUUUAFFFFABRRRQAU&#10;UUUAFFFFABRRRQBiaH/yGPE3/YST/wBJLetusTQ/+Qx4m/7CSf8ApJb1t0AFFFFABRRRQAUUUUAF&#10;FFFABRRRQAVHN9wf76/+hCpKjm+4P99f/QhQBJRRRQAUUUUAFFFFABRRRQAUUUUAFFFFABUY/wCP&#10;h/8AcX+ZqSox/wAfD/7i/wAzQBJRRRQAUUUUAFFFFABRRRQAUUUUAFFFFAEc/wDx7y/7h/lUlRz/&#10;APHvL/uH+VSUAFFFFABRRRQAUUUUAFFFFABRRRQAUUUUARn/AI+E/wBxv5ipKjP/AB8J/uN/MVJQ&#10;AUUUUAFFFFABRRRQAUUUUAFFFFABRRRQBHB/x7xf7g/lUlRwf8e8X+4P5VJQAUUUUAFFFFABRRRQ&#10;AUUUUAFFFFABUcn34f8Af/8AZTUlRyffh/3/AP2U0ASUUUUAFFFFABRRRQAUUUUAFFFFABRRRQAV&#10;HD9w/wC+3/oRqSo4fuH/AH2/9CNAElFFFABRRRQAUUUUAFFFFABRRRQAUUUUAYniv/kDwf8AYSsP&#10;/SuGtusTxX/yB4P+wlYf+lcNbdABRRRQAUUUUAFFFFABRRRQAUUUUAFFFFABRRRQAUUUUAFFFFAB&#10;RRRQAUUUUAFFFFABRRRQAUUUUAFFFFAGJof/ACGPE3/YST/0kt626xND/wCQx4m/7CSf+klvW3QA&#10;UUUUAFFFFABRRRQAUUUUAFFFFABUc33B/vr/AOhCpKjm+4P99f8A0IUASUUUUAFFFFABRRRQAUUU&#10;UAFFFFABRRRQAVGP+Ph/9xf5mpKjH/Hw/wDuL/M0ASUUUUAFFFFABRRRQAUUUUAFFFFABRRRQBHP&#10;/wAe8v8AuH+VSVHP/wAe8v8AuH+VSUAFFFFABRRRQAUUUUAFFFFABRRRQAUUUUARn/j4T/cb+YqS&#10;oz/x8J/uN/MVJQAUUUUAFFFFABRRRQAUUUUAFFFFABRRRQBHB/x7xf7g/lUlRwf8e8X+4P5VJQAU&#10;UUUAFFFFABRRRQAUUUUAFFFFABUcn34f9/8A9lNSVHJ9+H/f/wDZTQBJRRRQAUUUUAFFFFABRRRQ&#10;AUUUUAFFFFABUcP3D/vt/wChGpKjh+4f99v/AEI0ASUUUUAFFFFABRRRQAUUUUAFFFFABRRRQBie&#10;K/8AkDwf9hKw/wDSuGtusTxX/wAgeD/sJWH/AKVw1t0AFFFFABRRRQAUUUUAFFFFABRRRQAUUUUA&#10;FFFFABRRRQAUUUUAFFFFABRRRQAUUUUAFFFFABRRRQAUUUUAYmh/8hjxN/2Ek/8ASS3rbrE0P/kM&#10;eJv+wkn/AKSW9bdABRRRQAUUUUAFFFFABRRRQAUUUUAFRzfcH++v/oQqSo5vuD/fX/0IUASUUUUA&#10;FFFFABRRRQAUUUUAFFFFABRRRQAVGP8Aj4f/AHF/makqMf8AHw/+4v8AM0ASUUUUAFFFFABRRRQA&#10;UUUUAFFFFABRRRQBHP8A8e8v+4f5VJUc/wDx7y/7h/lUlABRRRQAUUUUAFFFFABRRRQAUUUUAFFF&#10;FAEZ/wCPhP8Acb+YqSoz/wAfCf7jfzFSUAFFFFABRRRQAUUUUAFFFFABRRRQAUUUUARwf8e8X+4P&#10;5VJUcH/HvF/uD+VSUAFFFFABRRRQAUUUUAFFFFABRRRQAVHJ9+H/AH//AGU1JUcn34f9/wD9lNAE&#10;lFFFABRRRQAUUUUAFFFFABRRRQAUUUUAFRw/cP8Avt/6EakqOH7h/wB9v/QjQBJRRRQAUUUUAFFF&#10;FABRRRQAUUUUAFFFFAGJ4r/5A8H/AGErD/0rhrbrE8V/8geD/sJWH/pXDW3QAUUUUAFFFFABRRRQ&#10;AUUUUAFFFFABRRRQAUUUUAFFFFABRRRQAUUUUAFFFFABRRRQAUUUUAFFFIzbULYJwM4AyTQAtFcb&#10;pXjO71bxyNHGk3djZCxe43XsBjkkcOoyoz93BP412VAGJof/ACGPE3/YST/0kt626xND/wCQx4m/&#10;7CSf+klvW3QAUUUUAFFFFABRRRQAUUUUAFFFFABUc33B/vr/AOhCpKjm+4P99f8A0IUASUUUUAFF&#10;FFABRRRQAUUUUAFFFFABRRRQAVGP+Ph/9xf5mpKjH/Hw/wDuL/M0ASUUUUAFFFFABRRRQAUUUUAF&#10;FFFABRRRQBHP/wAe8v8AuH+VSVHP/wAe8v8AuH+VSUAFFFFABRRRQAUUUUAFFFFABRRRQAUVlTa2&#10;ryvBplrJqEyNtcxMFiQ9w0h4yO4GSPSkNtrdwcyahbWin/lnbwb2H/A3OD/3yKv2b+1oZ+0T+HU0&#10;j/x8J/uN/MVJWOdKvROmNf1Ena3Jjt/Uf9MqeINbtclLy2vlx9yePymz/vrkfht/GjkXdfiHO+sX&#10;+H+Zq0Vm2+swtcLa3cUlldMcLHN0kP8AsMOG+mc+1aVS4uO5UZKWwUUUUigooooAKKKKACiiigAo&#10;oooAjg/494v9wfyqSo4P+PeL/cH8qkoAKKKKACiiigAooooAKKKKACiiigAqOT78P+//AOympKjk&#10;+/D/AL//ALKaAJKKKKACiiigAooooAKKKKACiiigAooooAKjh+4f99v/AEI1JUcP3D/vt/6EaAJK&#10;KKKACiiigAooooAKKKKACiiigAooooAxPFf/ACB4P+wlYf8ApXDW3WJ4r/5A8H/YSsP/AErhrboA&#10;KKKKACiiigAooooAKKKKACiiigAooooAKKKKACiiigAooooAKKKKACiiigAooooAKKKKACiiigDk&#10;bj/krll/2BZv/RyV11Qm0tjeLdm3iNyqGMTFBvCE5K7uuMgHFTUAcnZaJa6lr/iSaeW/Rl1BFAt9&#10;QngXH2W3P3Y3UE89cZ/KuhtNNgsoBDFJdMoJOZrqWVv++nYn9az9D/5DHib/ALCSf+klvW3QBH5K&#10;+sn/AH8b/GjyV9ZP+/jf41JRQBH5K+sn/fxv8aPJX1k/7+N/jUlFAEfkr6yf9/G/xo8lfWT/AL+N&#10;/jUlFAEfkr6yf9/G/wAaPJX1k/7+N/jUlFAEfkr6yf8Afxv8aPJX1k/7+N/jUlFAEfkr6yf9/G/x&#10;qOaFdg5k++v/AC0b+8PerFRzfcH++v8A6EKADyV9ZP8Av43+NHkr6yf9/G/xqSigCPyV9ZP+/jf4&#10;0eSvrJ/38b/GpKKAI/JX1k/7+N/jR5K+sn/fxv8AGpKKAI/JX1k/7+N/jR5K+sn/AH8b/GpKKAI/&#10;JX1k/wC/jf40eSvrJ/38b/GpKKAI/JX1k/7+N/jR5K+sn/fxv8akooAj8lfWT/v43+NRiFftD8yf&#10;cX/lo3qferFRj/j4f/cX+ZoAPJX1k/7+N/jR5K+sn/fxv8akooAj8lfWT/v43+NHkr6yf9/G/wAa&#10;kooAj8lfWT/v43+NHkr6yf8Afxv8akooAj8lfWT/AL+N/jR5K+sn/fxv8akooAj8lfWT/v43+NHk&#10;r6yf9/G/xqSigCPyV9ZP+/jf40eSvrJ/38b/ABqSigCvPCv2eXmT7h/5aN6fWpPJX1k/7+N/jRP/&#10;AMe8v+4f5VJQBH5K+sn/AH8b/GjyV9ZP+/jf41JRQBH5K+sn/fxv8aPJX1k/7+N/jUlFAEfkr6yf&#10;9/G/xo8lfWT/AL+N/jUlFAEfkr6yf9/G/wAaPJX1k/7+N/jUlRXNzDaW0lxcSCOKNdzMewoSuDdt&#10;WR3L21nbvcXEzRxIMszSNx+tZn2GfWsPefaLawI+W08xg8o9ZDngf7A/4F/dFi1gl1GWO/vomjVf&#10;mtrVx/q/9th/f/8AQenXJOpWl+Tbcztz77f1/ViCKzggiWKFDHGgwqIxAUegANP8lfWT/v43+NSU&#10;VmaFcwr9oTmT7jf8tG9R71J5K+sn/fxv8aD/AMfCf7jfzFSUAV57G3uoWhuI/NiYYZHYkH8Cay3i&#10;uNFO7dcXemgfMN7NLAOORzl1HJPVh79BuUVUZW0exMo31W5BEIJ4UmhlaSN1DK6ykhgehBzT/JX1&#10;k/7+N/jWbcRto8j3lsjNZuxa5gQZKk9ZEA/Nh35I54OnFLHPEksTq8bqGVlOQwPIIolG2q2CMr6P&#10;cTyV9ZP+/jf40eSvrJ/38b/GpKKkoj8lfWT/AL+N/jR5K+sn/fxv8akooAj8lfWT/v43+NHkr6yf&#10;9/G/xqSigCPyV9ZP+/jf40eSvrJ/38b/ABqSigCvBCv2eLmT7g/5aN6fWpPJX1k/7+N/jRB/x7xf&#10;7g/lUlAEfkr6yf8Afxv8aPJX1k/7+N/jUlFAEfkr6yf9/G/xo8lfWT/v43+NSUUAR+SvrJ/38b/G&#10;jyV9ZP8Av43+NSUUAR+SvrJ/38b/ABo8lfWT/v43+NSUUAR+SvrJ/wB/G/xo8lfWT/v43+NSUUAR&#10;+SvrJ/38b/Go5IV3xcyff/56N/dPvVio5Pvw/wC//wCymgA8lfWT/v43+NHkr6yf9/G/xqSigCPy&#10;V9ZP+/jf40eSvrJ/38b/ABqSigCPyV9ZP+/jf40eSvrJ/wB/G/xqSigCPyV9ZP8Av43+NHkr6yf9&#10;/G/xqSigCPyV9ZP+/jf40eSvrJ/38b/GpKKAI/JX1k/7+N/jR5K+sn/fxv8AGpKKAI/JX1k/7+N/&#10;jUcMK7DzJ99v+Wjf3j71YqOH7h/32/8AQjQAeSvrJ/38b/GjyV9ZP+/jf41JRQBH5K+sn/fxv8aP&#10;JX1k/wC/jf41JRQBH5K+sn/fxv8AGjyV9ZP+/jf41JRQBH5K+sn/AH8b/GjyV9ZP+/jf41JRQBH5&#10;K+sn/fxv8aPJX1k/7+N/jUlFAEfkr6yf9/G/xqC702C9gMMsl0qkg5hupYm/76Rgf1q3RQByGv8A&#10;h+ysbK0uIptSZ01KxwJtTuZU5uohyryFT17j3rr6xPFf/IHg/wCwlYf+lcNbdABRRRQAUUUUAFFF&#10;FABRRRQAUUUUAFFFFABRRRQAUUUUAFFFFABRRRQAUUUUAFFFFABRRRQAUUUUAFFFFAGJof8AyGPE&#10;3/YST/0kt626xND/AOQx4m/7CSf+klvW3QAUUUUAFFFFABRRRQAUUUUAFFFFABUc33B/vr/6EKkq&#10;Ob7g/wB9f/QhQBJRRRQAUUUUAFFFFABRRRQAUUUUAFFFFABUY/4+H/3F/makqMf8fD/7i/zNAElF&#10;FFABRRRQAUUUUAFFFFABRRRQAUUUUARz/wDHvL/uH+VSVHP/AMe8v+4f5VJQAUUUUAFFFFABRRRQ&#10;AVj2+dau0vWJ/s+Fs2yZ4nYf8tT7A/d/76/u4XUWOpXX9kRMRFtD3rqeVQ9Ix7t39Fz3IrWVVRFR&#10;FCqowABgAVp8K82Z/G7dELRRRWZoFFFFAEZ/4+E/3G/mKkqM/wDHwn+438xUlABRRRQAVjjOiXqr&#10;k/2bcvgelvITwP8AdY/kfrxsVHPDHcwSQTIHikUq6t0IPUVUZW0exMo31W5JRWVpU0tvNJpV27PN&#10;Au6GVjzNF0BP+0DwfwPetWiUeV2CMuZXCiiipKCiiigAooooAjg/494v9wfyqSo4P+PeL/cH8qko&#10;AKKKKACiiigAooooAKKKKACiiigAqOT78P8Av/8AspqSo5Pvw/7/AP7KaAJKKKKACiiigAooooAK&#10;KKKACiiigAooooAKjh+4f99v/QjUlRw/cP8Avt/6EaAJKKKKACiiigAooooAKKKKACiiigAooooA&#10;xPFf/IHg/wCwlYf+lcNbdYniv/kDwf8AYSsP/SuGtugAooooAKKKKACiiigAooooAKKKKACiiigA&#10;ooooAKKKKACiiigAooooAKKKKACiiigAooooAKKKKACiiigDE0P/AJDHib/sJJ/6SW9bdYmh/wDI&#10;Y8Tf9hJP/SS3rboAKKKKACiiigAooooAKKKKACiiigAqOb7g/wB9f/QhUlRzfcH++v8A6EKAJKKK&#10;KACiiigAooooAKKKKACiiigAooooAKjH/Hw/+4v8zUlRj/j4f/cX+ZoAkooooAKKKKACiiigAooo&#10;oAKKKKACiiigCOf/AI95f9w/yqSo5/8Aj3l/3D/KpKACiiigAooooAKp6nfDT7JpQvmTMRHDEDzJ&#10;IeFX8+voAT2q5WRaH+1NWe/I/wBFtC0Nt/tv0eT/ANkH0b1q4JbvZETb2W7Lem2RsbTZI4kuJGMk&#10;8uMeZIepx2HYDsAB2q5RRUttu7KSSVkFFFFIYUUUUARn/j4T/cb+YqSoz/x8J/uN/MVJQAUUUUAF&#10;FFFAGfqtlJcwpPa7Re2zeZAx4BPdT7MOD9c9qsWN5Hf2UVzGCoccq3VWHBU+4IIPuKsVkEf2VrYY&#10;Z+yag2D6RzgcH6OBj6qP71aL3lbsZv3Zc3RmvRRRWZoFFFFABRRRQBHB/wAe8X+4P5VJUcH/AB7x&#10;f7g/lUlABRRRQAUUUUAFFFFABRRRQAUUUUAFRyffh/3/AP2U1JUcn34f9/8A9lNAElFFFABRRRQA&#10;UUUUAFFFFABRRRQAUUUUAFRw/cP++3/oRqSo4fuH/fb/ANCNAElFFFABRRRQAUUUUAFFFFABRRRQ&#10;AUUUUAYniv8A5A8H/YSsP/SuGtusTxX/AMgeD/sJWH/pXDW3QAUUUUAFFFFABRRRQAUUUUAFFFFA&#10;BRRRQAUUUUAFFFFABRRRQAUUUUAFFFFABRRRQAUUUUAFFFFABRRRQBiaH/yGPE3/AGEk/wDSS3rb&#10;rE0P/kMeJv8AsJJ/6SW9bdABRRRQAUUUUAFFFFABRRRQAUUUUAFRzfcH++v/AKEKkqOb7g/31/8A&#10;QhQBJRRRQAUUUUAFFFFABRRRQAUUUUAFFFFABUY/4+H/ANxf5mpKjH/Hw/8AuL/M0ASUUUUAFFFF&#10;ABRRRQAUUUUAFFFFABRRRQBHP/x7y/7h/lUlRz/8e8v+4f5VJQAUUUUAFFFFAGZrVzMkMVlZvtvL&#10;xjHGwH+rXq8n/AR09yo71etreK0toraBAkUShEUdgKztLH2+9n1duUceRa57RA8t/wACbn6Ba1qu&#10;ei5TOHvPn+70/wCCFFFFQaBRRRQAUUUUARn/AI+E/wBxv5ipKjP/AB8J/uN/MVJQAUUUUAFFFFAB&#10;VbULKLUbGW1lyFkHDLwUbqGHoQcEfSrNFNNp3Qmk1ZlDSb17y0K3AC3cDGG4UDADjuPYghh7EVfr&#10;HvMaZrMOoDAguttvc+gb/lm/5nb/AMCHpWxVTS3WzJg3s90FFFFQWFFFFAEcH/HvF/uD+VSVHB/x&#10;7xf7g/lUlABRRRQAUUUUAFFFFABRRRQAUUUUAFRyffh/3/8A2U1JUcn34f8Af/8AZTQBJRRRQAUU&#10;UUAFFFFABRRRQAUUUUAFFFFABUcP3D/vt/6EakqOH7h/32/9CNAElFFFABRRRQAUUUUAFFFFABRR&#10;RQAUUUUAYniv/kDwf9hKw/8ASuGtusTxX/yB4P8AsJWH/pXDW3QAUUUUAFFFFABRRRQAUUUUAFFF&#10;FABRRRQAUUUUAFFFFABRRRQAUUUUAFFFFABRRRQAUUUUAFFFFABRRRQBiaH/AMhjxN/2Ek/9JLet&#10;usTQ/wDkMeJv+wkn/pJb1t0AFFFFABRRRQAUUUUAFFFFABRRRQAVHN9wf76/+hCpKjm+4P8AfX/0&#10;IUASUUUUAFFFFABRRRQAUUUUAFFFFABRRRQAVGP+Ph/9xf5mpKjH/Hw/+4v8zQBJRRRQAUUUUAFF&#10;FFABRRRQAUUUUAFFFFAEc/8Ax7y/7h/lUlRz/wDHvL/uH+VSUAFFFFABWVrksjwRadAxW4vm8oMO&#10;qR9ZG/Bcge5FatZGmA32q3mqMAY1za2vH8Cn52/4E4x7hFNXDT3uxnU191dTUiiSGJIolCRooVVH&#10;QAcAU+iioNAooooAKKKKACiiigCM/wDHwn+438xUlRn/AI+E/wBxv5ipKACiiigAooooAKKKKAIL&#10;y1jvbOa1mBMcqFWwcHmqui3UtzYeXcn/AEu2cwT8Yyy/xfiCG/4FWjWRcY0/XobsACG+At5j6SDJ&#10;jb8fmX8Vq46pxM5e61I16KKKg0CiiigCOD/j3i/3B/KpKjg/494v9wfyqSgAooooAKKKKACiiigA&#10;ooooAKKKKACo5Pvw/wC//wCympKjk+/D/v8A/spoAkooooAKKKKACiiigAooooAKKKKACiiigAqO&#10;H7h/32/9CNSVHD9w/wC+3/oRoAkooooAKKKKACiiigAooooAKKKKACiiigDE8V/8geD/ALCVh/6V&#10;w1t1ieK/+QPB/wBhKw/9K4a26ACiiigAooooAKKKKACiiigAooooAKKKKACiiigAooooAKKKKACi&#10;iigAooooAKKKQsAQCQCenvQAtFFFABRRRQAUUUUAYmh/8hjxN/2Ek/8ASS3rbrE0P/kMeJv+wkn/&#10;AKSW9bdABRRRQAUUUUAFFFFABRRRQAUUUUAFRzfcH++v/oQqSo5vuD/fX/0IUASUUUUAFFFFABRR&#10;RQAUUUUAFFFFABRRRQAVGP8Aj4f/AHF/makqMf8AHw/+4v8AM0ASUUUUAFFFFABRRRQAUUUUAFFF&#10;FABRRRQBHP8A8e8v+4f5VJUc/wDx7y/7h/lUlABRRRQBm63dS29gIrZtt1dSLbwH+6zdW/4CoZv+&#10;A1ctLWKytIbWBdsUKBEHsBis6HN/4jnmP+osF8mP0MrAM5/Bdo/Fq160lolEzhq3L5BRRRWZoFFF&#10;FABRRRQAUUUUARn/AI+E/wBxv5ipKjP/AB8J/uN/MVJQAUUUUAFFFFABRRRQAVV1KyXUdPmtWYoZ&#10;F+Vx1RuoYe4ODVqimm07oTSasylpN499psM0q7JxmOZP7sinaw/MH8Ku1kx5sPETxdINQTzF9pkA&#10;DD8Vwf8AgBrWqprW62ZMG2rPdBRRRUFkcH/HvF/uD+VSVHB/x7xf7g/lUlABRRRQAUUUUAFFFFAB&#10;RRRQAUUUUAFRyffh/wB//wBlNSVHJ9+H/f8A/ZTQBJRRRQAUUUUAFFFFABRRRQAUUUUAFFFFABUc&#10;P3D/AL7f+hGpKjh+4f8Afb/0I0ASUUUUAFFFFABRRRQAUUUUAFFFFABRRRQBieK/+QPB/wBhKw/9&#10;K4a26xPFf/IHg/7CVh/6Vw1t0AFFFFABRRRQAUUUUAFFFFABRRRQAUUUUAFFFFABRRRQAUUUUAFF&#10;FFABRRRQAV59r1pe+J9av73TnYN4dAFiAflluwQ8gPqNoWP/AIG1egnkdcVg2B0zwxLpnh5JJ3nv&#10;TPJE8g3NKy/PIzsABkls9KANLStSg1jSbXUbY5huYlkXPUZHQ+46H6VcqhpWk2+jwzwWryGGW4ec&#10;RuQRGXOSq4AwucnHPU1dkkSKNpJGCogLMzHAAHUmgB1FchD8RNNl+zzvp+qQ6ZcSiKHUpbcLAxJw&#10;DnduCk9CQBXX0AFFchc/ETTrc3M66bqs+m20pin1GG3DQIwOGP3txAPUgEV1kUqTRJLE4eN1DKyn&#10;IIPQigDH0P8A5DHib/sJJ/6SW9bdYmh/8hjxN/2Ek/8ASS3rboAKKKKACiiigAooooAKKKKACiii&#10;gAqOb7g/31/9CFSVHN9wf76/+hCgCSiiigAooooAKKKKACiiigAooooAKKKKACox/wAfD/7i/wAz&#10;UlRj/j4f/cX+ZoAkooooAKKKKACiiigAooooAKKKKACiiigCOf8A495f9w/yqSo5/wDj3l/3D/Kp&#10;KACq2o3q6fp892y7vLXKpnG9ugUe5OB+NWayL8C/1uysMZjt8Xs3pkEiMH6tlv8AtnVQSb12Im2l&#10;puWtIsm0/S4YJGDz43zOP45GOXP4sTV2iik227sqKUVZBRRRSGFFFFABRRRQAUUUUARn/j4T/cb+&#10;YqSoz/x8J/uN/MVJQAUUUUAFFFFABRRRQAUUUUAZut28s2nGW2UG6tmE8IPdl52/8CGV/GrlrcxX&#10;lpDcwNuilQOh9QRmpqyNHBs7u+0sqFSF/Pgx3jkJOPwYOPpirWsPQzek79zXoooqDQjg/wCPeL/c&#10;H8qkqOD/AI94v9wfyqSgAooooAKKKKACiiigAooooAKKKKACo5Pvw/7/AP7KakqOT78P+/8A+ymg&#10;CSiiigAooooAKKKKACiiigAooooAKKKKACo4fuH/AH2/9CNSVHD9w/77f+hGgCSiiigAooooAKKK&#10;KACiiigAooooAKKKKAMTxX/yB4P+wlYf+lcNbdYniv8A5A8H/YSsP/SuGtugAooooAKKKKACiiig&#10;AooooAKKKKACiiigAooooAKKKKACiiigAooooAKKKKACuZ1mKzfx34XkmunjukS88iERbhKCibst&#10;n5cDHY5zXTVz+q2VpP4y8O3c1+sN1bpdCC2K5M4ZFDEHPG0AHv1oA6CsPxn5n/CD695ed/8AZ8+M&#10;df8AVmtymyRpLE8cih0cFWVhkEHqDQB5/wCJvs//AAottu3yf7Lt/Lx06Jtx+OK72AsLWIy/fCAt&#10;n1xzXKQ/DnTIlt7d9R1WbTbeUSxabLcBrdSDkDG3cVB6AsRW+mkKniCTV/tl4Xe3EH2Yy/uAAc7g&#10;uPvcYznpQB5db2HiDU/AmpXWkz29v4cunmuI9Pc/v2g3EyKJcYTdhsDBxnGa9R0C7tr7w9pt3Zxm&#10;K2mto3ijPVFKjC/h0rBb4eWAhuLS31XWLXTbhi0mnwXKiDBOWUAqWVTk5AYda6q2t4bS1itreNY4&#10;IUEcaL0VQMAD8KAOYsodZk1/xIdOv7C3h/tBAUuLJ5mLfZbfnKypxjHGPx9OhtI9RSAC9urWabJy&#10;8Ns0a4/3S7H9az9D/wCQx4m/7CSf+klvW3QBHib/AJ6R/wDfB/xoxN/z0j/74P8AjUlFAEeJv+ek&#10;f/fB/wAaMTf89I/++D/jUlFAEeJv+ekf/fB/xoxN/wA9I/8Avg/41JRQBHib/npH/wB8H/GjE3/P&#10;SP8A74P+NSUUAR4m/wCekf8A3wf8aMTf89I/++D/AI1JRQBHib/npH/3wf8AGo5hNsH7yP76/wAB&#10;/vD3qxUc33B/vr/6EKADE3/PSP8A74P+NGJv+ekf/fB/xqSigCPE3/PSP/vg/wCNGJv+ekf/AHwf&#10;8akooAjxN/z0j/74P+NGJv8AnpH/AN8H/GpKKAI8Tf8APSP/AL4P+NGJv+ekf/fB/wAakooAjxN/&#10;z0j/AO+D/jRib/npH/3wf8akooAjxN/z0j/74P8AjRib/npH/wB8H/GpKKAI8Tf89I/++D/jUYE3&#10;2h/3kf3F/gPqferFRj/j4f8A3F/maADE3/PSP/vg/wCNGJv+ekf/AHwf8akooAjxN/z0j/74P+NG&#10;Jv8AnpH/AN8H/GpKKAI8Tf8APSP/AL4P+NGJv+ekf/fB/wAakooAjxN/z0j/AO+D/jRib/npH/3w&#10;f8akooAjxN/z0j/74P8AjRib/npH/wB8H/GpKKAI8Tf89I/++D/jRib/AJ6R/wDfB/xqSigCvOJv&#10;s8v7yP7h/gPp9akxN/z0j/74P+NE/wDx7y/7h/lUlAEZEoGTJHj/AHD/AI1k6CJrmCfVGkQm+k8y&#10;PKHiIcR9+hUbvqxqXX5C1glhG+2a/kFsuOu08uR9EDn6gVpxxpFGscahUUBVUDAAHQVe0PX+v69D&#10;P4p+n5/1+Y3E3/PSP/vg/wCNGJv+ekf/AHwf8akoqDQjxN/z0j/74P8AjRib/npH/wB8H/GpKKAI&#10;8Tf89I/++D/jRib/AJ6R/wDfB/xqSigCPE3/AD0j/wC+D/jRib/npH/3wf8AGpKKAI8Tf89I/wDv&#10;g/40Ym/56R/98H/GpKKAK5E32hP3kf3G/gPqPepMTf8APSP/AL4P+NB/4+E/3G/mKkoAjxN/z0j/&#10;AO+D/jRib/npH/3wf8akooAjxN/z0j/74P8AjRib/npH/wB8H/GpKKAI8Tf89I/++D/jRib/AJ6R&#10;/wDfB/xqSigCPE3/AD0j/wC+D/jRib/npH/3wf8AGpKKAI8Tf89I/wDvg/41kauJLO8sdVMgAify&#10;JsKceXIQMkZ7MEP0zW3UN3ax3tnNazDMcyFGHsRiqg7O7JnHmjZDsTf89I/++D/jRib/AJ6R/wDf&#10;B/xqlod3Jd6XH55JuYSYJ895EOCfxxkexFaNKS5XZjjJSSaK8Am+zxfvI/uD+A+n1qTE3/PSP/vg&#10;/wCNEH/HvF/uD+VSUhkeJv8AnpH/AN8H/GjE3/PSP/vg/wCNSUUAR4m/56R/98H/ABoxN/z0j/74&#10;P+NSUUAR4m/56R/98H/GjE3/AD0j/wC+D/jUlFAEeJv+ekf/AHwf8aMTf89I/wDvg/41JRQBHib/&#10;AJ6R/wDfB/xoxN/z0j/74P8AjUlFAEeJv+ekf/fB/wAajkE2+L95H9/+4f7p96sVHJ9+H/f/APZT&#10;QAYm/wCekf8A3wf8aMTf89I/++D/AI1JRQBHib/npH/3wf8AGjE3/PSP/vg/41JRQBHib/npH/3w&#10;f8aMTf8APSP/AL4P+NSUUAR4m/56R/8AfB/xoxN/z0j/AO+D/jUlFAEeJv8AnpH/AN8H/GjE3/PS&#10;P/vg/wCNSUUAR4m/56R/98H/ABoxN/z0j/74P+NSUUAR4m/56R/98H/Go4RNsP7yP77fwH+8ferF&#10;Rw/cP++3/oRoAMTf89I/++D/AI0Ym/56R/8AfB/xqSigCPE3/PSP/vg/40Ym/wCekf8A3wf8akoo&#10;AjxN/wA9I/8Avg/40Ym/56R/98H/ABqSigCPE3/PSP8A74P+NGJv+ekf/fB/xqSigCPE3/PSP/vg&#10;/wCNGJv+ekf/AHwf8akooAjxN/z0j/74P+NQXceovARZXVrDNkYea2aRcf7odT+tW6KAOQ1+DXks&#10;rRr3UtNmtxqVjvjh0+SJz/pUWMMZmA5x2P8AWuvrE8V/8geD/sJWH/pXDW3QAUUUUAFFFFABRRRQ&#10;AUUUUAFFFFABRRRQAUUUUAFFFFABRRRQAUUUUAFFFFABWFqeiXF74u0DVo5IhBpyXKyqxO5vMVQu&#10;3jH8Jzkit2igAooooAKKKKACiiigDE0P/kMeJv8AsJJ/6SW9bdYmh/8AIY8Tf9hJP/SS3rboAKKK&#10;KACiiigAooooAKKKKACiiigAqOb7g/31/wDQhUlRzfcH++v/AKEKAJKKKKACiiigAooooAKKKKAC&#10;iiigAooooAKjH/Hw/wDuL/M1JUY/4+H/ANxf5mgCSiiigAooooAKKKKACiiigAooooAKKKKAI5/+&#10;PeX/AHD/ACqSo5/+PeX/AHD/ACpt1cxWdnPdTHEUMbSOfRQMn+VCV9AbtqzOhIvvEs8wIaLT4xAv&#10;tK+Gf8l8v/vo1r1n6LbSW2lReeu25mzPOP8Apo53MPwJx9BWhVzetl0IprS76hRRRUFhRRRQAUUU&#10;UAFFFFABRRRQBGf+PhP9xv5ipKjP/Hwn+438xUlABRRRQAUUUUAFFFFABRRRQAUUUUAZEZNl4lli&#10;PEN/GJU9pUAVh+K7D/wA1r1la+rR6et9GCZLGQXICjkqOHA+qFh+NacbrLGsiMGRgGUjuDVy1SkZ&#10;w0bj8/v/AOCNg/494v8AcH8qkqOD/j3i/wBwfyqSoNAooooAKKKKACiiigAooooAKKKKACo5Pvw/&#10;7/8A7KakqOT78P8Av/8AspoAkooooAKKKKACiiigAooooAKKKKACiiigAqOH7h/32/8AQjUlRw/c&#10;P++3/oRoAkooooAKKKKACiiigAooooAKKKKACiiigDE8V/8AIHg/7CVh/wClcNbdYniv/kDwf9hK&#10;w/8ASuGtugAooooAKKKKACiiigAooooAKKKKACiiigAooooAKKKKACiiigAooooAKKKKAMPxN4hf&#10;w/ZrLHpOpX7SK+DZQCURkDq/IwOf0Nc1ovxJubrRLK4ufCniO4nkhVnltLAGJzjkoS/3fStPxVo+&#10;vyah/a2gXlosgsntZre7DlGUncGXaeG6isXwzb/EaDwxpkUD+Ho4kt0VEu0nMqgDgPg4z9KAOr8L&#10;alqmrWN3d6pYS2Ia7cWkM0eyQQALtLjJ+bO6t2srQW1o2Uo12TTpLsSkD+zw4QLgYB3HO7OfwxWr&#10;QAUUUUAFFFFAGJof/IY8Tf8AYST/ANJLetusTQ/+Qx4m/wCwkn/pJb1t0AFFFFABRRRQAUUUUAFF&#10;FFABRRRQAVHN9wf76/8AoQqSo5vuD/fX/wBCFAElFFFABRRRQAUUUUAFFFFABRRRQAUUUUAFRj/j&#10;4f8A3F/makqMf8fD/wC4v8zQBJRRRQAUUUUAFFFFABRRRQAUUUUAFFFFAEc//HvL/uH+VZetr9sm&#10;sNLzxcTebKOOYo8MR9C2xf8AgVak/wDx7y/7h/lWbYf6XrWoXvWOLbZxHPHy/M5H/Am2n/rnVw0f&#10;N2M6mqUe5rUUUVBoFFFFABRRRQAUUUUAFFFFABRRRQBGf+PhP9xv5ipKjP8Ax8J/uN/MVJQAUUUU&#10;AFFFFABRRRQAUUUUAFFFFACEBgQQCDwQay9BJhs5dPbO6xlMAz3Thk/8cZR9Qa1ax5z9h8TW8uAI&#10;tQiMDnP/AC0TLJ+alx+Aq4apx/rQzno1L5ff/wAGxqQf8e8X+4P5VJUcH/HvF/uD+VSVBoFFFFAB&#10;RRRQAUUUUAFFFFABRRRQAVHJ9+H/AH//AGU1JUcn34f9/wD9lNAElFFFABRRRQAUUUUAFFFFABRR&#10;RQAUUUUAFRw/cP8Avt/6EakqOH7h/wB9v/QjQBJRRRQAUUUUAFFFFABRRRQAUUUUAFFFFAGJ4r/5&#10;A8H/AGErD/0rhrbrE8V/8geD/sJWH/pXDW3QAUUUUAFFFFABRRRQAUUUUAFFFFABRRRQAUUUUAFF&#10;FFABRRRQAUUUUAFFFFAHM+MI7u4tUgsvE8GjSbH3pJFE5nBGAPnPy9+R6+1cloOm67ZaBYWp+JFn&#10;Y+VCqfZRa20oiwPu78/Nj1ruPEHh7SdVglu7zSLW/uoYGEPnRhjwCQv0zXH+BvBfg7UvBlpezafZ&#10;3k9xFvupXAykh5ZRj7m08YGOlAHVeD9Kh0rTbvZq66rNdXb3NxdKFAaRgoPC8DgDiuhriPhnDZ2u&#10;laxaaaqHToNVmS2lQD94mF5J/iwcru7gCu3oAKKKKACiiigDE0P/AJDHib/sJJ/6SW9bdYmh/wDI&#10;Y8Tf9hJP/SS3rboAKKKKACiiigAooooAKKKKACiiigAqOb7g/wB9f/QhUlRzfcH++v8A6EKAJKKK&#10;KACiiigAooooAKKKKACiiigAooooAKjH/Hw/+4v8zUlRj/j4f/cX+ZoAkooooAKKKKACiiigAooo&#10;oAKKKKACiiigClq92LHR7u5IyY4mKr/ebGAPxOB+NJo1idN0i2tHYNKiZlYfxSHlz+LEn8ap63/p&#10;V1Z6ePuktdSj/Zj+6D/wMof+AmtqrekEu+v9fiZrWbfbT+vwCiiioNAooooAKKKKACiiigAooooA&#10;KKKKAIz/AMfCf7jfzFSVGf8Aj4T/AHG/mKkoAKKKKACiiigAooooAKKKKACiiigArO1y3kn0qVoB&#10;m4gInhHq6HcB+OMfjWjRTi+V3FKPMmivYzJcafbTxnMckSup9QQCKsVjeHT5FtPpzHm0kwgzyY3G&#10;9PwGSv8AwCtmnNWdhQlzRTYUUUVJQUUUUAFFFFABRRRQAUUUUAFRyffh/wB//wBlNSVHJ9+H/f8A&#10;/ZTQBJRRRQAUUUUAFFFFABRRRQAUUUUAFFFFABUcP3D/AL7f+hGpKjh+4f8Afb/0I0ASUUUUAFFF&#10;FABRRRQAUUUUAFFFFABRRRQBieK/+QPB/wBhKw/9K4a26xPFf/IHg/7CVh/6Vw1t0AFFFFABRRRQ&#10;AUUUUAFFFFABRRRQAUUUUAFFFFABRRRQAUUUUAFFFFABRRRQAVymofDbwjqd9JeXOkJ50rbpPKlk&#10;jVz6lVYA/lXTXJxazEyNGAjfOoyV46ivOfDfxQ0+DS0tNblvZbyAlGu0spClwM8OBtBHGMggc0Ae&#10;iWVla6dZxWdlbx29tENqRRrtVR9KnrM0PX7DxFZPd6c0rQpIYiZYWjO4AHowB6Ec1p0AFFFFABRR&#10;RQBiaH/yGPE3/YST/wBJLetusTQ/+Qx4m/7CSf8ApJb1t0AFFFFABRRRQAUUUUAFFFFABRRRQAVH&#10;N9wf76/+hCpKjm+4P99f/QhQBJRRRQAUUUUAFFFFABRRRQAUUUUAFFFFABUY/wCPh/8AcX+ZqSox&#10;/wAfD/7i/wAzQBJRRRQAUUUUAFFFFABRRRQAUUUUAFFFVdTvP7P0y4ugu9o0JRP7zfwr+JwPxppX&#10;dkJtJXZn2f8Apd5q1/1UH7JEc/wx53f+Plx/wEVtVQs7P7BocdqWLNHDh2P8TYyx/E5NX6c3eWhN&#10;NNR1CiiipLCiiigAooooAKKKKACiiigAooooAjP/AB8J/uN/MVJUZ/4+E/3G/mKkoAKKKKACiiig&#10;AooooAKKKKACiiigAooooAxj/omtafcDIjvIPs0n++oLoT+HmD8RWzWVqtvJcaATAoa4hVJ4Qe7p&#10;hlH4kY/GtC2uI7u1huYTuimRZEOOoIyKuWsU/l/X9dDOOkmvn/X9dSWiiioNAooooAKKKKACiiig&#10;AooooAKjk+/D/v8A/spqSo5Pvw/7/wD7KaAJKKKKACiiigAooooAKKKKACiiigAooooAKjh+4f8A&#10;fb/0I1JUcP3D/vt/6EaAJKKKKACiiigAooooAKKKKACiiigAooooAxPFf/IHg/7CVh/6Vw1t1ieK&#10;/wDkDwf9hKw/9K4a26ACiiigAooooAKKKKACiiigAooooAKKKKACiiigAooooAKKKKACiiigAooo&#10;oAiuZ0tbWa4kzsiRnbHXAGTXnGn6x4p1DWvDl1c6rFb2muxXLxWUMCssCiItGSx5duVJHA4r0id4&#10;47eV5gDEqEvkZ4xzxXm9p4Jur5dJ1Tw34tntdMhV5dPinsllaBJVwQpYg4xwAwOKAOp8H6tqGpWd&#10;/a6qYnv9NvHs5Zol2rNgKwcDtkMMj1ro653wdb6XZade2em3M11Jb3siXtxP9+W44LsT36r09K6K&#10;gAooooAKKKKAMTQ/+Qx4m/7CSf8ApJb1t1iaH/yGPE3/AGEk/wDSS3rboAKKKKACiiigAooooAKK&#10;KKACiiigAqOb7g/31/8AQhUlRzfcH++v/oQoAkooooAKKKKACiiigAooooAKKKKACiiigAqMf8fD&#10;/wC4v8zUlRj/AI+H/wBxf5mgCSiiigAooooAKKKKACiiigAooooAKydU/wBK1LTtP4KmQ3Uo6/LH&#10;jb/4+UP/AAE1rVj6UTeazqt+SfLR1s4gQOkeSxH1dmH/AAGrhpeXYzqa2j3NSf8A495f9w/yqSo5&#10;/wDj3l/3D/KpKg0CiiigAooooAKKKKACiiigAooooAKKKKAIz/x8J/uN/MVJUZ/4+E/3G/mKkoAK&#10;KKKACiiigAooooAKKKKACiiigAooooAjg/494v8AcH8qzdD/ANHW700/8uc7BBn/AJZt86fgNxX/&#10;AIDWlB/x7xf7g/lWdcf6J4jtZ+RHeRNbP6b1y6fp5g/EVcNU4/1oZz0al/Wv/BsatFFFQaBRRRQA&#10;UUUUAFFFFABRRRQAVHJ9+H/f/wDZTUlRyffh/wB//wBlNAElFFFABRRRQAUUUUAFFFFABRRRQAUU&#10;UUAFRw/cP++3/oRqSo4fuH/fb/0I0ASUUUUAFFFFABRRRQAUUUUAFFFFABRRRQBieK/+QPB/2ErD&#10;/wBK4a26xPFf/IHg/wCwlYf+lcNbdABRRRQAUUUUAFFFFABRRRQAUUUUAFFFFABRRRQAUUUUAFFF&#10;FABRRRQAUUUUAcP8QLO21M21rd+E77WlSNmimtn2iFm4P8QyeAa4mw8LaRbWEEF18NNZu50QLJOZ&#10;thkPdsCTAz6V6XqF5Gvi1bY6vc27Jp0k5tVQeW67iu/J5LA9h6Viad4f1TVdOt7+08fas9vcRiSN&#10;jBGCVPTgjigDb8FW9ta6G0Np4fn0OJJmxbTkFm4B35yc56cn+GujrM0LTbvS7F4LzVrjU5GkLiad&#10;VDKMAbfl4xwT+NadABRWdFr+jTaidOi1axe9BINutwhkBHUbc5zWjQAUVn3WvaRY3iWd3qtlBdOQ&#10;FhluFVznpwTmtCgDE0P/AJDHib/sJJ/6SW9bdYmh/wDIY8Tf9hJP/SS3rboAKKKKACiiigAooooA&#10;KKKKACiiigAqOb7g/wB9f/QhUlRzfcH++v8A6EKAJKKKKACiiigAooooAKKKKACiiigAooooAKjH&#10;/Hw/+4v8zUlRj/j4f/cX+ZoAkooooAKKKKACiiigAooooAKKKKAK9/dpYafcXcgLLDG0hUdWwM4H&#10;uelQ6PZvYaRbW8pBmCbpmH8UjHc5/FiT+NV9ZH2q40/TsZWaYSyj/pnHhv8A0Lyx+JrWq3pBLv8A&#10;1/mZrWbfb+v8iOf/AI95f9w/yqSo5/8Aj3l/3D/KpKg0CiiigAooooAKKKKACiiigAooooAKKKKA&#10;Iz/x8J/uN/MVJUZ/4+E/3G/mKkoAKKKKACiiigAooooAKKKKACiiigAooooAjg/494v9wfyrP8Qw&#10;ySaNLLAGM9sVuYgnVmQ7tv4gEfjWhB/x7xf7g/lUhGRg9KqMuVpkyjzRaI4JkubeKeI5jkQOp9QR&#10;kVJWVoJMNpNp7Z3WMzQDP9zho/8AxxlH4GtWiStJoIS5ophRRRUlBRRRQAUUUUAFFFFABUcn34f9&#10;/wD9lNSVHJ9+H/f/APZTQBJRRRQAUUUUAFFFFABRRRQAUUUUAFFFFABUcP3D/vt/6EakqOH7h/32&#10;/wDQjQBJRRRQAUUUUAFFFFABRRRQAUUUUAFFFFAGJ4r/AOQPB/2ErD/0rhrbrE8V/wDIHg/7CVh/&#10;6Vw1t0AFFFFABRRRQAUUUUAFFFFABRRRQAUUUUAFFFFABRRRQAUUUUAFFFFABRRRQBieIfCei+KI&#10;kXVbGOd41YRSEkMmfQgj24rAsPhH4QtrCCC50xLqeNAsk7SSKZD3bAbAzV3xRJ4o0/UhqOi2y39n&#10;9jeKW1a4EXlvnIlGQcnGRj2rH8P+J/HNx4esJm8Ipel4FJuX1OOJpePvFNvy59KAOy0Pw/pfhuye&#10;z0i0W1t3kMrIGZssQAT8xPZR+VReK7uWw8IazdwMVmhspnjYdVYIcH8DUuh3mq31k8usaSumXAkK&#10;rCtys+5cDDbgBjkkY9vereoWUWpabdWM4JhuYXhkx12sCD+hoA851zQdO0/4NQ3FpbRRXdnaQXcN&#10;yiASLMNrF93XJOfzr0hJ91mtww6xhyB9M1wb+E/FV94etvC9/eaWdIjKRS3URk+0SwIQVXaRtUkK&#10;ATuNdhGmrDXpN7WX9i/ZwI0AbzvNzzn+HbjPvQB5Xoczaj4DuNQufCA1W3u/Nm1G+edEmkJJ3GJS&#10;CSEHA5HK8V6xo09rc6HYTWUjyWr28bQu5yzJtGCffHWuSg8NeKNJ0W58PaTcaV/ZbmRLe4nMgmgj&#10;ckkbANrEbjg5HbNddo+mQ6No1npkBLRWsKxKzdWwMZP1oAwLLUrqz1/xJHBol/fKdQRjJbvAFB+y&#10;2/H7yRTnjPTHPWuhtLye5gEkum3Vo2SPKmaIt9fkdh+tZ+h/8hjxN/2Ek/8ASS3rboAj8xv+eMn5&#10;r/jR5jf88ZPzX/GpKKAI/Mb/AJ4yfmv+NHmN/wA8ZPzX/GpKKAI/Mb/njJ+a/wCNHmN/zxk/Nf8A&#10;GpKKAI/Mb/njJ+a/40eY3/PGT81/xqSigCPzG/54yfmv+NHmN/zxk/Nf8akooAj8xv8AnjJ+a/41&#10;HNI2wfuZPvr3X+8PerFRzfcH++v/AKEKADzG/wCeMn5r/jR5jf8APGT81/xqSigCPzG/54yfmv8A&#10;jR5jf88ZPzX/ABqSigCPzG/54yfmv+NHmN/zxk/Nf8akooAj8xv+eMn5r/jR5jf88ZPzX/GpKKAI&#10;/Mb/AJ4yfmv+NHmN/wA8ZPzX/GpKKAI/Mb/njJ+a/wCNHmN/zxk/Nf8AGpKKAI/Mb/njJ+a/41GJ&#10;G+0P+5k+4vdfU+9WKjH/AB8P/uL/ADNAB5jf88ZPzX/GjzG/54yfmv8AjUlFAEfmN/zxk/Nf8aPM&#10;b/njJ+a/41JRQBH5jf8APGT81/xo8xv+eMn5r/jUlFAEfmN/zxk/Nf8AGjzG/wCeMn5r/jUlFAEf&#10;mN/zxk/Nf8aPMb/njJ+a/wCNSVFc3EdpazXMpxHEjSOfQAZNC1Buxk2hN14kv70wMRbxpZxnjg/f&#10;fvzncg+q1r+Y3/PGT81/xqlodvJb6RD5ygXEuZ5gP77ks35E4/CtGrqP3rdiKa92/fUrzyN9nl/c&#10;yfcPdfT61J5jf88ZPzX/ABon/wCPeX/cP8qkqCyPzG/54yfmv+NHmN/zxk/Nf8akooAj8xv+eMn5&#10;r/jR5jf88ZPzX/GpKKAI/Mb/AJ4yfmv+NHmN/wA8ZPzX/GpKKAI/Mb/njJ+a/wCNHmN/zxk/Nf8A&#10;GpKKAI/Mb/njJ+a/40eY3/PGT81/xqSigCPzG/54yfmv+NHmN/zxk/Nf8akooArmRvtCfuZPuN3X&#10;1HvUnmN/zxk/Nf8AGg/8fCf7jfzFSUAR+Y3/ADxk/Nf8aPMb/njJ+a/41JRQBH5jf88ZPzX/ABo8&#10;xv8AnjJ+a/41JRQBH5jf88ZPzX/GjzG/54yfmv8AjUlFAEfmN/zxk/Nf8aPMb/njJ+a/41JRQBH5&#10;jf8APGT81/xo8xv+eMn5r/jUlFAEfmN/zxk/Nf8AGjzG/wCeMn5r/jUlFAFeCRvs8X7mT7g7r6fW&#10;pPMb/njJ+a/40Qf8e8X+4P5VJQBivK1p4ojP2eQJf25Qn5ceZGcjv1Ks3/fNa3mN/wA8ZPzX/Gs7&#10;XwY7BL5Ad9jKtxx12jhx+KFxWoCGAIIIPIIq5apMzhpJr5/18xnmN/zxk/Nf8aPMb/njJ+a/41JR&#10;UGhH5jf88ZPzX/GjzG/54yfmv+NSUUAR+Y3/ADxk/Nf8aPMb/njJ+a/41JRQBH5jf88ZPzX/ABo8&#10;xv8AnjJ+a/41JRQBH5jf88ZPzX/Go5JG3xfuZPv+q/3T71YqOT78P+//AOymgA8xv+eMn5r/AI0e&#10;Y3/PGT81/wAakooAj8xv+eMn5r/jR5jf88ZPzX/GpKKAI/Mb/njJ+a/40eY3/PGT81/xqSigCPzG&#10;/wCeMn5r/jR5jf8APGT81/xqSigCPzG/54yfmv8AjR5jf88ZPzX/ABqSigCPzG/54yfmv+NHmN/z&#10;xk/Nf8akooAj8xv+eMn5r/jUcMjbD+5k++3df7x96sVHD9w/77f+hGgA8xv+eMn5r/jR5jf88ZPz&#10;X/GpKKAI/Mb/AJ4yfmv+NHmN/wA8ZPzX/GpKKAI/Mb/njJ+a/wCNHmN/zxk/Nf8AGpKKAI/Mb/nj&#10;J+a/40eY3/PGT81/xqSigCPzG/54yfmv+NHmN/zxk/Nf8akooAj8xv8AnjJ+a/41Bd3k9tAZItNu&#10;rtsgeVC0Qb6/O6j9at0UAchr+q3tzZWkMvh/UrRG1KxzNNJbFF/0qI87JWbnpwD1rr6xPFf/ACB4&#10;P+wlYf8ApXDW3QAUUUUAFFFFABRRRQAUUUUAFFFFABRRRQAUUUUAFFFFABRRRQAUUUUAFFFFAEN1&#10;cLaWc9y4JWGNpCB1IAzXA6ToniHxVpNvrt54sv7GW8QTwWthtWKFG5VTkZc4xnNehsqupVgCpGCD&#10;3FcPH4I13S1a08P+MJ7DSyxKWstmk5hBOSEdjkD0HagDV8G6pqF/Y31pqskc19pt49nLPGu1ZsBW&#10;D46AkMMj1FdJWV4e0C28OaX9it5JZmeRpp55my80jfedj6n+grVoAKKKKACiiigDE0P/AJDHib/s&#10;JJ/6SW9bdYmh/wDIY8Tf9hJP/SS3rboAKKKKACiiigAooooAKKKKACiiigAqOb7g/wB9f/QhUlRz&#10;fcH++v8A6EKAJKKKKACiiigAooooAKKKKACiiigAooooAKjH/Hw/+4v8zUlRj/j4f/cX+ZoAkooo&#10;oAKKKKACiiigAooooAKyPEKC6tLfTSN3224SNh/0zB3vn2KqR9WFa9ZMZ+1+KZW6x2NuEX08yQ5b&#10;8Qqp/wB9e9XT0fN2/r8zOpquXvp/n+BrUUUVBoRz/wDHvL/uH+VSVHP/AMe8v+4f5VJQAUUUUAFF&#10;FFABRRRQAUUUUAFFFFABRRRQBGf+PhP9xv5ipKjP/Hwn+438xUlABRRRQAUUUUAFFFFABRRRQAUU&#10;UUAFFFFAEcH/AB7xf7g/lUlRwf8AHvF/uD+VSUANkRZY2jdQyMCrA9wazPDsjHSEt5GLTWjtauW6&#10;/IcAn6rtP41q1kwMLTxNc2+7C3sIuEX/AG0wj/oY/wAjVx1i18zOWklL5GtRRRUGgUUUUAFFFFAB&#10;RRRQAVHJ9+H/AH//AGU1JUcn34f9/wD9lNAElFFFABRRRQAUUUUAFFFFABRRRQAUUUUAFRw/cP8A&#10;vt/6EakqOH7h/wB9v/QjQBJRRRQAUUUUAFFFFABRRRQAUUUUAFFFFAGJ4r/5A8H/AGErD/0rhrbr&#10;E8V/8geD/sJWH/pXDW3QAUUUUAFFFFABRRRQAUUUUAFFFFABRRRQAUUUUAFFFFABRRRQAUUUUAFF&#10;FFACMyohZiAqjJJ7CuGtPiBd6jrNhBZ6BL/Z2oLObO6mnCNcGNC3CYyqkgAE+ua7W5gS6tZreTOy&#10;VCjY9CMGvMDpnjPR9R8OwxaBDqkGhrNFBcxXiRCeNo9i7lblSABnqD2oA7zw5r8fiLTpLgW8trcQ&#10;TNb3NtLjdDKuMqSOvUHPoa2K5/wlo17pVleT6m8TajqF293cCHOyMsAAik9QAo59c10FABRRRQAU&#10;UUUAYmh/8hjxN/2Ek/8ASS3rbrE0P/kMeJv+wkn/AKSW9bdABRRRQAUUUUAFFFFABRRRQAUUUUAF&#10;RzfcH++v/oQqSo5vuD/fX/0IUASUUUUAFFFFABRRRQAUUUUAFFFFABRRRQAVGP8Aj4f/AHF/makq&#10;Mf8AHw/+4v8AM0ASUUUUAFFFFABRRRQAUUUUAIzBFLMQFAySTwBWX4fzLppvzy1/I11n/ZbAT8kC&#10;D8KXxC7f2NLbR5828ItUweRvO0kfRSW/CtKONIYkijUKiKFVR0AHQVe0PUz3n6fr/X4jqKKKg0I5&#10;/wDj3l/3D/KpKjn/AOPeX/cP8qkoAKKKKACiiigAooooAKKKKACiiigAooooAjP/AB8J/uN/MVJU&#10;Z/4+E/3G/mKkoAKKKKACiiigAooooAKKKKACiiigAooooAjg/wCPeL/cH8qkqOD/AI94v9wfyqSg&#10;ArJ1seQ9jqIAza3Chz/0zf5G/Abg3/Aa1qr39mmoadc2cmdk8TRkjqMjGaqDtJNkTV4tIsUVR0a6&#10;e80e1mlz52zZLntIvyuP++gavUmrOzKi+ZJoKKKKQwooooAKKKKACo5Pvw/7/wD7KakqOT78P+//&#10;AOymgCSiiigAooooAKKKKACiiigAooooAKKKKACo4fuH/fb/ANCNSVHD9w/77f8AoRoAkooooAKK&#10;KKACiiigAooooAKKKKACiiigDE8V/wDIHg/7CVh/6Vw1t1ieK/8AkDwf9hKw/wDSuGtugAooooAK&#10;KKKACiiigAooooAKKKKACiiigAooooAKKKKACiiigAooooAKKKKAOb8U+GNL1iN9Qvku3ktYG2pB&#10;cvFuAy2MKetcj4R+HWk6t4Us9SvL7UZZ76ITZivHVYd3O1Rn+HpznkGvT5XEcTuVZgqk7VGSfYCv&#10;Gpk0qJ5msLD4jaTZyMXktbK3aOEZ5OAc7c+1AHafDa3Sw03WNMSaS4FlqksH2iSQsZcKmCcnggEA&#10;gcZHvXaVzHgK40i48LxnQ9Pu7KwSRlUXUe15TwS+cndknGc9QR2rp6ACiiigAooooAxND/5DHib/&#10;ALCSf+klvW3WJof/ACGPE3/YST/0kt626ACiiigAooooAKKKKACiiigAooooAKjm+4P99f8A0IVJ&#10;Uc33B/vr/wChCgCSiiigAooooAKKKKACiiigAooooAKKKKACox/x8P8A7i/zNSVGP+Ph/wDcX+Zo&#10;AkooooAKKKKACiiigAooooAyLpftfiexh3HZZxPcuuf4m/dp+nm/lWvWTom6eXUb98YnumSPH/PO&#10;P5B+ZVj/AMCrWq6mjUexnT1Tl3CiiioNCOf/AI95f9w/yqSo5/8Aj3l/3D/KpKACiiigAooooAKK&#10;KKACiiigAooooAKKKKAIz/x8J/uN/MVJUZ/4+E/3G/mKkoAKKKKACiiigAooooAKKKKACiiigAoo&#10;ooAjg/494v8AcH8qkqOD/j3i/wBwfyqSgAooooAydM3W2r6pZMRsLrdRD0WQEMP++0Y/8CrWrI1N&#10;vsms6XehCVdmtJGHYOMqT/wJFH/Aq16uetpdzOnpePb/AIcKKKKg0CiiigAooooAKjk+/D/v/wDs&#10;pqSo5Pvw/wC//wCymgCSiiigAooooAKKKKACiiigAooooAKKKKACo4fuH/fb/wBCNSVHD9w/77f+&#10;hGgCSiiigAooooAKKKKACiiigAooooAKKKKAMTxX/wAgeD/sJWH/AKVw1t1ieK/+QPB/2ErD/wBK&#10;4a26ACiiigAooooAKKKKACiiigAooooAKKKKACiiigAooooAKKKKACiiigAooooAbI5jidwhcqpI&#10;Vep9hXHf8JxqfbwRr+f+uaf/ABVa3ihfEjWIHh06cGKP532wSFiMcbNnfr19q5fw9F8S4/D2npu8&#10;PrtgUYvluDOOP+WnP3vWgDc8D2ep29lqd3qdmLGTUNQku47TeGMKMFGCRxkkEn611NYXhbTNW02x&#10;uzrV5Fc3t1dvct5Jby4gwUBE3c7Rt/Wt2gAooooAKKKKAMTQ/wDkMeJv+wkn/pJb1t1iaH/yGPE3&#10;/YST/wBJLetugAooooAKKKKACiiigAooooAKKKKACo5vuD/fX/0IVJUc33B/vr/6EKAJKKKKACii&#10;igAooooAKKKKACiiigAooooAKjH/AB8P/uL/ADNSVGP+Ph/9xf5mgCSiiigAooooAKKKKACqWr3b&#10;WGj3dzHjzY4mMY/vPjCj8WwPxq7WRqzNPqelWAXKvK1zLz0SLBH/AI+0dXBXlqRUdouxe0+zWw06&#10;3tEORDGqZ9cDr+NWaKKlu7uykklZBRRRSGRz/wDHvL/uH+VSVHP/AMe8v+4f5VJQAUUUUAFFFFAB&#10;RRRQAUUUUAFFFFABRRRQBGf+PhP9xv5ipKjP/Hwn+438xUlABRRRQAUUUUAFFFFABRRRQAUUUUAF&#10;FFFAEcH/AB7xf7g/lUlRwf8AHvF/uD+VSUAFFFFAFDWrZ7vSLiOI4mVfMhPpIp3L+oFWLK6jvrG3&#10;u4jmOeNZF+hGanrI0BhAl7pvQ2VyyKP9hv3ifgA2P+A1a1g/L+v8jN6TXn/X+Zr0UUVBoFFFFABR&#10;RRQAVHJ9+H/f/wDZTUlRyffh/wB//wBlNAElFFFABRRRQAUUUUAFFFFABRRRQAUUUUAFRw/cP++3&#10;/oRqSo4fuH/fb/0I0ASUUUUAFFFFABRRRQAUUUUAFFFFABRRRQBieK/+QPB/2ErD/wBK4a26xPFf&#10;/IHg/wCwlYf+lcNbdABRRRQAUUUUAFFFFABRRRQAUUUUAFFFFABRRRQAUUUUAFFFFABRRRQAUUUU&#10;AZt3pFrPqS6nNPcI8UDRYWYrHtOckr0zz17V5Un/AAityC9haeO9Qt8kLcWnnPG+PQ5FewXsSz2F&#10;xE6M6PEysqdSCCMD3rz3w34m1rRdBtdLn8F61ILNBDHLHGg8xF4Usu7hsYzyee9AHR+BktE0WYWd&#10;rrVtH9obKawGEpO1eRuJO3p+INdNWZoeqz6xZPcXGlXmmushQQ3YAZhgHcME8c4/A1p0AFFFFABR&#10;RRQBiaH/AMhjxN/2Ek/9JLetusTQ/wDkMeJv+wkn/pJb1t0AFFFFABRRRQAUUUUAFFFFABRRRQAV&#10;HN9wf76/+hCpKjm+4P8AfX/0IUASUUUUAFFFFABRRRQAUUUUAFFFFABRRRQAVGP+Ph/9xf5mpKjH&#10;/Hw/+4v8zQBJRRRQAUUUUAFFFFABWVZZudf1G6P3YAlpH6dA7H83Uf8AAa0LieO1tZbiU4jiQux9&#10;ABk1S0CF4tFt3lQpPODcTA9Q8hLsD9C2Pwq46Rb+RnLWSXzNKiiioNAooooAjn/495f9w/yqSo5/&#10;+PeX/cP8qkoAKKKKACiiigAooooAKKKKACiiigAooooAjP8Ax8J/uN/MVJUZ/wCPhP8Acb+YqSgA&#10;ooooAKKKKACiiigAooooAKKKKACiiigCOD/j3i/3B/KpKjg/494v9wfyqSgAooooAKynza+J4nyP&#10;Lvbcxnj+OMll/NWf/vkVq1k+ItsOnJqB4awlW5zjoo4f/wAcL1dPV27mdTSN+2v9fI1qKQEMAQQQ&#10;eQRS1BoFFFFABRRRQAVHJ9+H/f8A/ZTUlRyffh/3/wD2U0ASUUUUAFFFFABRRRQAUUUUAFFFFABR&#10;RRQAVHD9w/77f+hGpKjh+4f99v8A0I0ASUUUUAFFFFABRRRQAUUUUAFFFFABRRRQBieK/wDkDwf9&#10;hKw/9K4a26xPFf8AyB4P+wlYf+lcNbdABRRRQAUUUUAFFFFABRRRQAUUUUAFFFFABRRRQAUUUUAF&#10;FFFABRRRQAUUUUAQXsogsbiZnZFjiZiyjJXAzkCvO9A0bxpregQao/jee2N3GJoIvscT7UPK7jgZ&#10;OMZx0r0plV1KsAVIwQe4ryd5LPRHk03Rfihaafp6MQtrNFFcNBzyquTnA6AHpQBLpes+KtKs5NTv&#10;tbGoQ2GpDT9StJoEGMuq+ZE6gE/fU4I7n0r1SvPvDuh6DrulQQaZq13d2NhqLTXjsci/uPlcM7dw&#10;Dg4HX8K9BoAKKKKACiiigDE0P/kMeJv+wkn/AKSW9bdYmh/8hjxN/wBhJP8A0kt626ACiiigAooo&#10;oAKKKKACiiigAooooAKjm+4P99f/AEIVJUc33B/vr/6EKAJKKKKACiiigAooooAKKKKACiiigAoo&#10;ooAKjH/Hw/8AuL/M1JUY/wCPh/8AcX+ZoAkooooAKKKKACiiigDI8QlpLGCwUZN/cJbsP9g5aT/x&#10;xXrXrKb/AErxQqk/JZW2/wBi8hI/MKh/77rVq5aJIzhrJy/rT/g3CiiioNAooooAjn/495f9w/yq&#10;So5/+PeX/cP8qkoAKKKKACiiigAooooAKKKKACiiigAooooAjP8Ax8J/uN/MVJUZ/wCPhP8Acb+Y&#10;qSgAooooAKKKKACiiigAooooAKKKKACiiigCOD/j3i/3B/KpKjg/494v9wfyqSgAooooAKZLEk8L&#10;wyKGjkUqynoQeCKfRQBmeH5WbR4YZDmW1JtpDnq0Z25/EAH8a06yrPNr4gv7YkbLlEuo+P4sbHH/&#10;AI6h/wCBVq1dT4r9yKfw27aBRRRUFhRRRQAVHJ9+H/f/APZTUlRyffh/3/8A2U0ASUUUUAFFFFAB&#10;RRRQAUUUUAFFFFABRRRQAVHD9w/77f8AoRqSo4fuH/fb/wBCNAElFFFABRRRQAUUUUAFFFFABRRR&#10;QAUUUUAYniv/AJA8H/YSsP8A0rhrbrE8V/8AIHg/7CVh/wClcNbdABRRRQAUUUUAFFFFABRRRQAU&#10;UUUAFFFFABRRRQAUUUUAFFFFABRRRQAUUUUAVtQhluNNuoIW2SyQuiNnGGIIBrybT10fStF8N6ne&#10;6L9mj0tn07WFls8lWaP77DHzLvCnPP3q9cu7gWlnPclC4ijaTavU4GcCuF0mfx/r+k22qxahoVrB&#10;eRiWOD7O8hRG5AJz1x1oAvfDi4hudJ1NrBGXSBqMv9nEoVBhIU/KDzt3F8fl2rptW1BNJ0a91GRd&#10;yWsDzsoPUKpOP0qDQodZgsXTW7q0uLnzCUa1iMahMDAwT1zn9KTxLYS6p4X1WwgGZrm0lijGf4ih&#10;A/WgDirjUfFmleE4PF91rKXC7Y7m50wWqLGIXIyqsPmDKG6knpXpCsHQMpyrDINeUal4psta+G0P&#10;hqzLv4guYIrE2BjYSRyDaHLDHCjBOTXoKavZjU5PD1vP/wATOCzE4V0O0L90Enp1xxQBzvjbxPqF&#10;nPFZ6K4Q29zb/b5yAdiySKqxDP8AEwJJ9AP9oV3NeR6/o/irRfCK29zNo0yPqEEssyrL5s0zTKdz&#10;E8dcZ9hgdBXqtn9q+xw/bTCbraPN8nOzd3255x9aAOastf0bStf8SQajq9hZzNqCOI7i5SNiv2W3&#10;GcMRxkHn2robTVdO1CAT2V/a3MJJAkhmV1yO2QcVn6H/AMhjxN/2Ek/9JLetugCPz4f+esf/AH0K&#10;PPh/56x/99CpKKAI/Ph/56x/99Cjz4f+esf/AH0KkooAj8+H/nrH/wB9Cjz4f+esf/fQqSigCPz4&#10;f+esf/fQo8+H/nrH/wB9CpKKAI/Ph/56x/8AfQo8+H/nrH/30KkooAj8+H/nrH/30Kjmnh2D97H9&#10;9f4h/eFWKjm+4P8AfX/0IUAHnw/89Y/++hR58P8Az1j/AO+hUlFAEfnw/wDPWP8A76FHnw/89Y/+&#10;+hUlFAEfnw/89Y/++hR58P8Az1j/AO+hUlFAEfnw/wDPWP8A76FHnw/89Y/++hUlFAEfnw/89Y/+&#10;+hR58P8Az1j/AO+hUlFAEfnw/wDPWP8A76FHnw/89Y/++hUlFAEfnw/89Y/++hUYnh+0P+9j+4v8&#10;Q9TViox/x8P/ALi/zNAB58P/AD1j/wC+hR58P/PWP/voVJRQBH58P/PWP/voUefD/wA9Y/8AvoVJ&#10;RQBH58P/AD1j/wC+hR58P/PWP/voVJWdr11LZ6JcyW4zcMoih5x+8chE/wDHmFOK5mkhSlypt9Ct&#10;oM8M8F1fs6K95cu4ywzsU7E/8dQH8a1vPh/56x/99Cm2ttHZ2cFrEMRwxrGg9ABgfyqanN3k2hQj&#10;yxSZH58P/PWP/voUefD/AM9Y/wDvoVJRUlEfnw/89Y/++hR58P8Az1j/AO+hUlFAFeeeH7PL+9j+&#10;4f4h6VJ58P8Az1j/AO+hRP8A8e8v+4f5VJQBH58P/PWP/voUefD/AM9Y/wDvoVJRQBH58P8Az1j/&#10;AO+hR58P/PWP/voVJRQBH58P/PWP/voUefD/AM9Y/wDvoVJRQBH58P8Az1j/AO+hR58P/PWP/voV&#10;JRQBH58P/PWP/voUefD/AM9Y/wDvoVJRQBH58P8Az1j/AO+hR58P/PWP/voVJRQBXM8P2hP3sf3G&#10;/iHqKk8+H/nrH/30KD/x8J/uN/MVJQBH58P/AD1j/wC+hR58P/PWP/voVJRQBH58P/PWP/voUefD&#10;/wA9Y/8AvoVJRQBH58P/AD1j/wC+hR58P/PWP/voVJRQBH58P/PWP/voUefD/wA9Y/8AvoVJRQBH&#10;58P/AD1j/wC+hR58P/PWP/voVJRQBH58P/PWP/voUefD/wA9Y/8AvoVJRQBXgnh+zxfvY/uD+Iel&#10;SefD/wA9Y/8AvoUQf8e8X+4P5VJQBH58P/PWP/voUefD/wA9Y/8AvoVJRQBH58P/AD1j/wC+hR58&#10;P/PWP/voVJRQBi6tPBbX2m6h50Y2TfZ5DuH3JeMf99iM/hWt58P/AD1j/wC+hVfVbM3+k3Vqpw8k&#10;ZCH+63VT+BwaXTL5NS0u1vUGBPEr49CRyPwPFW9YJ9v6/wAzNaTa76/1+BP58P8Az1j/AO+hR58P&#10;/PWP/voVJRUGhH58P/PWP/voUefD/wA9Y/8AvoVJRQBH58P/AD1j/wC+hUck8O+L97H9/wDvD+6a&#10;sVHJ9+H/AH//AGU0AHnw/wDPWP8A76FHnw/89Y/++hUlFAEfnw/89Y/++hR58P8Az1j/AO+hUlFA&#10;Efnw/wDPWP8A76FHnw/89Y/++hUlFAEfnw/89Y/++hR58P8Az1j/AO+hUlFAEfnw/wDPWP8A76FH&#10;nw/89Y/++hUlFAEfnw/89Y/++hR58P8Az1j/AO+hUlFAEfnw/wDPWP8A76FRwzw7D+9j++38Q/vG&#10;rFRw/cP++3/oRoAPPh/56x/99Cjz4f8AnrH/AN9CpKKAI/Ph/wCesf8A30KPPh/56x/99CpKKAI/&#10;Ph/56x/99Cjz4f8AnrH/AN9CpKKAI/Ph/wCesf8A30KPPh/56x/99CpKKAI/Ph/56x/99Cjz4f8A&#10;nrH/AN9CpKKAI/Ph/wCesf8A30Kgu9V07T4DPe39rbQggGSaZUXJ7ZJxVuigDkNf8TaDqFlaWtlr&#10;em3Nw+pWOyKG7jd2xdRE4AOTwCfwrr6xPFf/ACB4P+wlYf8ApXDW3QAUUUUAFFFFABRRRQAUUUUA&#10;FFFFABRRRQAUUUUAFFFFABRRRQAUUUUAFFFFAEN3I8VlPJFH5siRsyx/3iBwPxrzbwh4V1q78NWl&#10;/a+Mbqziu188WlrAhigLHJjQNnABJGB3Br02RBJE8ZLAMCMqcEZ9DXFRfC7R4N/k6lrkfmMXfZqD&#10;jcx6k46n3oA6TQ9NvdLsngvtWn1OVpC4mmRVKjAG3C8Y4J/GtOszQ9Eg0Cye1t7m8uEeQyFrucys&#10;CQBgE9uOn1rToAKKKKACiiigDE0P/kMeJv8AsJJ/6SW9bdYmh/8AIY8Tf9hJP/SS3rboAKKKKACi&#10;iigAooooAKKKKACiiigAqOb7g/31/wDQhUlRzfcH++v/AKEKAJKKKKACiiigAooooAKKKKACiiig&#10;AooooAKjH/Hw/wDuL/M1JUY/4+H/ANxf5mgCSiiigAooooAKyNS3XOt6VZrjy0Z7uX6IAqj/AL6c&#10;H/gNa9ZOnf6TrOqXhOVR1tIz/soNzf8Aj7sP+A/SrhpdmdTW0e//AA5rUUUVBoFFFFABRRRQBHP/&#10;AMe8v+4f5VJUc/8Ax7y/7h/lUlABRRRQAUUUUAFFFFABRRRQAUUUUAFFFFAEZ/4+E/3G/mKkqM/8&#10;fCf7jfzFSUAFFFFABRRRQAUUUUAFFFFABRRRQAUUUUARwf8AHvF/uD+VSVHB/wAe8X+4P5VJQAUU&#10;UUAFFFFABWTox8ifUdPPSC4MkfHVJPnH/jxcf8BrWrKn/wBF8SWswPy3kTW7j1ZMun6eZVw1TX9a&#10;Gc9Gpf1r/wAGxq0UUVBoFFFFABUcn34f9/8A9lNSVHJ9+H/f/wDZTQBJRRRQAUUUUAFFFFABRRRQ&#10;AUUUUAFFFFABUcP3D/vt/wChGpKjh+4f99v/AEI0ASUUUUAFFFFABRRRQAUUUUAFFFFABRRRQBie&#10;K/8AkDwf9hKw/wDSuGtusTxX/wAgeD/sJWH/AKVw1t0AFFFFABRRRQAUUUUAFFFFABRRRQAUUUUA&#10;FFFFABRRRQAUUUUAFFFFABRRRQAUUUUAFFFFABRRRQAUUUUAYmh/8hjxN/2Ek/8ASS3rbrE0P/kM&#10;eJv+wkn/AKSW9bdABRRRQAUUUUAFFFFABRRRQAUUUUAFRzfcH++v/oQqSo5vuD/fX/0IUASUUUUA&#10;FFFFABRRRQAUUUUAFFFFABRRRQAVGP8Aj4f/AHF/makqMf8AHw/+4v8AM0ASUUUUAFFFFAEN3cx2&#10;VnPdTHEUMbSOfQAZP8qq6HbSWui2scy7bhk8ycf9NG+Z/wDx4mode3TQ2lgmM3d0iMMZ/dr87/8A&#10;jqkZ9x61rVb0h6/1/mZrWfp/X+QUUUVBoFFFFABRRRQBHP8A8e8v+4f5VJUc/wDx7y/7h/lUlABR&#10;RRQAUUUUAFFFFABRRRQAUUUUAFFFFAEZ/wCPhP8Acb+YqSoz/wAfCf7jfzFSUAFFFFABRRRQAUUU&#10;UAFFFFABRRRQAUUUUARwf8e8X+4P5VJUcH/HvF/uD+VSUAFFFFABRRRQAVleIQU0h7tQS9k63S46&#10;/IcsPxXcPxrVpGVXRkYAqwwQe4qovlaZM480WgVgyhlOQRkGlrJ8OSMdIW1cESWbtasD1whwp/Fd&#10;p/GtaiUeWTQQlzRTCiiipKCo5Pvw/wC//wCympKjk+/D/v8A/spoAkooooAKKKKACiiigAooooAK&#10;KKKACiiigAqOH7h/32/9CNSVHD9w/wC+3/oRoAkooooAKKKKACiiigAooooAKKKKACiiigDE8V/8&#10;geD/ALCVh/6Vw1t1ieK/+QPB/wBhKw/9K4a26ACiiigAooooAKKKKACiiigAooooAKKKKACiiigA&#10;ooooAKKKKACiiigAooooAKKKKACiiigAooooAKKKKAMTQ/8AkMeJv+wkn/pJb1t1iaH/AMhjxN/2&#10;Ek/9JLetugAooooAKKKKACiiigAooooAKKKbJIkMTyyuqRopZnY4CgdST2FADqjm+4P99f8A0IVX&#10;ttW029bba6haTt6RTKx/Q1Ym+4P99f8A0IU2mtxJp6okooopDCiiigAooooAKKKKACiiigAooooA&#10;KjH/AB8P/uL/ADNSVGP+Ph/9xf5mgCSiiigAooooAyFDXXit33ZisrUIB/00kbJ/EKi/991r1keH&#10;VEllPf7txv7h7gH1TO2P/wAcVK16upvbsZ0tY83fX+vkFFFFQaBRRRQAUUUUARz/APHvL/uH+VSV&#10;HP8A8e8v+4f5VJQAUUUUAFFFFABRRRQAUUUUAFFFFABRRRQBGf8Aj4T/AHG/mKkqM/8AHwn+438x&#10;UlABRRRQAUUUUAFFFFABRRRQAUUUUAFFFFAEcH/HvF/uD+VSVHB/x7xf7g/lUlABRRRQAUUUUAFF&#10;FFAGTblrXxNd2+P3V3Ctyh/21wj/AKeXWtWTrOYLjTb9cfublY5Dn/lnJ8h/8eKH/gNa1XPVJ/1o&#10;Zw0bj/WoUUUVBoFRyffh/wB//wBlNSVHJ9+H/f8A/ZTQBJRRRQAUUUUAFFFFABRRRQAUUUUAFFFF&#10;ABUcP3D/AL7f+hGpKjh+4f8Afb/0I0ASUVRudZ0uzbbdalZwN0xLOqn9TV0EMAQQQeQRTcWtWJST&#10;0TFooopDCiiigAooooAKKKKACiiigDE8V/8AIHg/7CVh/wClcNbdYniv/kDwf9hKw/8ASuGtugAo&#10;oooAKKKKACiiigAooooAKKKKACiiigAooooAKKKKACiiigAooooAKKKKACiiigAooooAKKKKACii&#10;igDE0P8A5DHib/sJJ/6SW9bdYmh/8hjxN/2Ek/8ASS3rboAKKKKACiiigAooooAKKKKACiiigCtd&#10;adY3qlbuzt5we0sYb+YrOn0iazjVtKvJIQGX/R5mMsR5HHJyv/ATj2raqOb7g/31/wDQhVKcloQ4&#10;RetijbasDdLZX0JtLth8ilt0cvX7jd+nQgH2rSqK5tobuBoLiNZI26q1Zq3M2jukF/K01o7bYrtu&#10;qE9Fk/kG79+eTVlL4dxXcfi27/5mvRRRWZoFFFFABRRRQAUUUUAFFFFABUY/4+H/ANxf5mpKjH/H&#10;w/8AuL/M0ASUUUUAFZniCZ4tEuUiJE86i3ix1DyHYD+BOfoDWnWTfA3Wv6bbA/JAHu5PwGxAfqXY&#10;/wDAKun8V+xFT4bd9DThiSCCOGMYSNQqj0AGBT6KKgsKKKKACiiigAooooAjn/495f8AcP8AKpKj&#10;n/495f8AcP8AKpKACiiigAooooAKKKKACiiigAooooAKKKKAIz/x8J/uN/MVJUZ/4+E/3G/mKkoA&#10;KKKKACiiigAooooAKKKKACiiigAooooAjg/494v9wfyqSo4P+PeL/cH8qkoAKKKKACiiigAooooA&#10;q6laLf6bc2jf8to2QH0JHB/A803Sbw3+k2t0ww8kSl1/uvj5h9Qcj8KuVkaOWgv9UsGACxT+fFj+&#10;5KN3/oYkq1rBrt/X+Rm9Jp99P6/E16KKKg0Co5Pvw/7/AP7KakqOT78P+/8A+ymgCSiiigAooooA&#10;KKKKACiiigAooooAKKCcDJ6VkM82ttthdodMH3pUOHuPZT/Cn+11PbA5NRjcmUreo6fVpJpza6VA&#10;LqZW2yysdsMPrubu3+yMn1x1qGDQ/tO6TVL2e8JLAwg+XAOT0QHn/gRata3t4bS3S3t4kihjG1EQ&#10;YCj2FLD9w/77f+hGq57fDp+ZPJfWev5EdrYWdiu20tILdcYxFGEGPwqxRRUNt6stJLRBRRRSGFFF&#10;FABRRRQAUUUUAFFFFAGJ4r/5A8H/AGErD/0rhrbrE8V/8geD/sJWH/pXDW3QAUUUUAFFFFABRRRQ&#10;AUUUUAFFFFABRRRQAUUUUAFFFFABRRRQAUUUUAFFFFABRRRQAUUUUAFFFFABRRRQBiaH/wAhjxN/&#10;2Ek/9JLetusTQ/8AkMeJv+wkn/pJb1t0AFFFFABRRRQAUUUUAFFFFABRRRQAVHN9wf76/wDoQqSo&#10;5vuD/fX/ANCFAElMlijmieKVFeNwVZWGQR6Gn0UAZFtK+lXkenXDZtZeLOZjyCB/qm9+uD3AweRz&#10;r1Bd2kV7ayW86ko47HBB7EHsR1B7VT0u7nMkmn3xzeW4B39BPH2ce/YgdD7EVo/eXN16ma918r26&#10;f5GnRRRWZoFFFFABRRRQAUUUUAFRj/j4f/cX+ZqSox/x8P8A7i/zNAElFFFABWRpK/aNU1XUNxZX&#10;lFtHzwFiGD/4+0n5Vfv7tLDT7i7kBZYY2kKjq2BnA9z0qLR7R7DR7S2lOZUiHmn1c8sfxJNWtIt9&#10;9P6/Azes0u2v6f5l2iiioNAooooAKKKKACiiigCOf/j3l/3D/KpKjn/495f9w/yqSgAooooAKKKK&#10;ACiiigAooooAKKKKACiiigCM/wDHwn+438xUlRn/AI+E/wBxv5ipKACiiigAooooAKKKKACiiigA&#10;ooooAKKKKAI4P+PeL/cH8qkqOD/j3i/3B/KpKACiiigAooooAKKKKACsm83W3iPT7kECO5R7WTP9&#10;4Deh/wDHXH/Aq1qzPEEbto08sSF5rbFzEB1LId2B9cY/Grp/FbuRU+G/bU06KZFKk0SSxMHjdQys&#10;OhB5Bp9QWFRyffh/3/8A2U1JUcn34f8Af/8AZTQBJRRRQAUUUUAFFFFABRRRQAUUVl6lPNdXC6VZ&#10;yGOV133EynBhiJxwf77cgemCe2DUY3diZS5VcieRtcupLeIj+y4WKTyA/wCvcdYx/sj+I9z8vY1s&#10;ABQAAABwAKZbwRWtvHbwRiOKNQqIvQAVJRKV9FsKMWtXuFRw/cP++3/oRqSo4fuH/fb/ANCNSWSU&#10;UUUAFFFFABRRRQAUUUUAFFFFABRRRQBieK/+QPB/2ErD/wBK4a26xPFf/IHg/wCwlYf+lcNbdABR&#10;RRQAUUUUAFFFFABRRRQAUUUUAFFFFABRRRQAUUUUAFFFFABRRRQAUUUUAFFFFABRRRQAUUUUAFFF&#10;FAGJof8AyGPE3/YST/0kt626xND/AOQx4m/7CSf+klvW3QAUUUUAFFFFABRRRQAUUUUAFFFFABUc&#10;33B/vr/6EKkqOb7g/wB9f/QhQBJRRRQAVn6rZyzRx3NoQt7bEvET0cd0Ps388HtWhRTi7O6FKKkr&#10;Mr2V5Ff2kdzFkK3VWGCrDgqR2IOQfpVisd/+JTrIkHFnqDhX54jn6A/R+B9QPU1sU5JLVbEwk3o9&#10;0FFFFSWFFFFABRRRQAVGP+Ph/wDcX+ZqSox/x8P/ALi/zNAElFFFAGRrga4fTrBD/wAfF0rSD/pn&#10;H85/AlVX/gVa9ZMAF14oup8kpZQLbr6B3+d//HRF+da1XPRKP9amcNW5f1p/wbhRRRUGgUUUUAFF&#10;FFABRRRQBHP/AMe8v+4f5VJUc/8Ax7y/7h/lUlABRRRQAUUUUAFFFFABRRRQAUUUUAFFFFAEZ/4+&#10;E/3G/mKkqM/8fCf7jfzFSUAFFFFABRRRQAUUUUAFFFFABRRRQAUUUUARwf8AHvF/uD+VSVHB/wAe&#10;8X+4P5VJQAUUUUAFFFFABRRRQAUEZGD0oooAyfDrOmnSWUgw1jM9sOc/IOU/8cKVrVlJ/oviiRBk&#10;Je23me2+MhT+JV1/75rVq6mrv3M6ekeXtoFRyffh/wB//wBlNSVHJ9+H/f8A/ZTUGhJRRRQAUUUU&#10;AFFFFABRRRQBU1K+XT7NptvmSsQkMQ6ySHhVH4/kMnoKbplk1lbEzOsl3M3mXEoGA7n09gMADsAK&#10;qWJGrak+ok5tbZmhtBjhm6PJ755UH0BP8VbFaS91cv3mcfefN06f5hRRRWZoFRw/cP8Avt/6Eakq&#10;OH7h/wB9v/QjQBJRRRQAUUUUAFFFFABRRRQAUUUUAFFFFAGJ4r/5A8H/AGErD/0rhrbrE8V/8geD&#10;/sJWH/pXDW3QAUUUUAFFFFABRRRQAUUUUAFFFFABRRRQAUUUUAFFFFABRRRQAUUUUAFFFFABRRRQ&#10;AVFc3EVpazXM7hIYUaSRj/CoGSfyqWsTxjFJN4J12KIEyNYThQOp+Q8UAYK+Pb+PT7fW7zw69voF&#10;w6AXZulaWNHOFkePHCnI6MSM13NedeJLu2l+BgkjZWSbTreOIDnLHYAo989vau/t8JDHC7KZVjG5&#10;c89KAONbx5qEmmz65ZeHHuNAgLk3X2pVlkjQkNIseOVGD1YEgV2drcxXlpDdQNvhmRZEb1UjIP5G&#10;uIla58Y2Muj6BBHp3hrLQTXyoAZ0zh0gQcBTyC5464Brt7a3itLWG2gXZDCixovooGAPyoAydD/5&#10;DHib/sJJ/wCklvW3XJ2WiWupa/4kmnlv0ZdQRQLfUJ4Fx9ltz92N1BPPXGfyrobTTYLKAQxSXTKC&#10;Tma6llb/AL6dif1oAt0VH5K+sn/fxv8AGjyV9ZP+/jf40ASUVH5K+sn/AH8b/GjyV9ZP+/jf40AS&#10;UVH5K+sn/fxv8aPJX1k/7+N/jQBJRUfkr6yf9/G/xo8lfWT/AL+N/jQBJRUfkr6yf9/G/wAaPJX1&#10;k/7+N/jQBJUc33B/vr/6EKPJX1k/7+N/jUc0K7BzJ99f+Wjf3h70AWKKj8lfWT/v43+NHkr6yf8A&#10;fxv8aAJKKj8lfWT/AL+N/jR5K+sn/fxv8aAGXlpFfWctrMMxyLtOOo9x7jrVXR7yW4t5Le6I+22r&#10;+TPj+I4yHA9GBB/EjtV3yV9ZP+/jf41kapGum3sGqqZPKOILv943+rJ+Vz/usfyZq0h7y5fuM5+6&#10;+f7/AOvL/M26Kj8lfWT/AL+N/jR5K+sn/fxv8azNCSio/JX1k/7+N/jR5K+sn/fxv8aAJKKj8lfW&#10;T/v43+NHkr6yf9/G/wAaAJKjH/Hw/wDuL/M0eSvrJ/38b/GoxCv2h+ZPuL/y0b1PvQBYpGYIpZiA&#10;oGSSeAKZ5K+sn/fxv8ayvECgaZ9mRpA95KlqMSHOHOGPXsu4/hVRXM0iZy5Ytj/DiyNo0d1MuJbx&#10;mumGMYDnKj8F2j8K1qiW2jRAi7wqjAAduB+dL5K+sn/fxv8AGiUuaTYQjyxSJKKj8lfWT/v43+NH&#10;kr6yf9/G/wAakokoqPyV9ZP+/jf40eSvrJ/38b/GgCSio/JX1k/7+N/jR5K+sn/fxv8AGgCSio/J&#10;X1k/7+N/jR5K+sn/AH8b/GgAn/495f8AcP8AKpKrzwr9nl5k+4f+Wjen1qTyV9ZP+/jf40ASUVH5&#10;K+sn/fxv8aPJX1k/7+N/jQBJRUfkr6yf9/G/xo8lfWT/AL+N/jQBJRUfkr6yf9/G/wAaPJX1k/7+&#10;N/jQBJRUfkr6yf8Afxv8aPJX1k/7+N/jQBJRUfkr6yf9/G/xo8lfWT/v43+NAElFR+SvrJ/38b/G&#10;jyV9ZP8Av43+NAAf+PhP9xv5ipKrmFftCcyfcb/lo3qPepPJX1k/7+N/jQBJRUfkr6yf9/G/xo8l&#10;fWT/AL+N/jQBJRUfkr6yf9/G/wAaPJX1k/7+N/jQBJRUfkr6yf8Afxv8aPJX1k/7+N/jQBJRUfkr&#10;6yf9/G/xo8lfWT/v43+NAElFR+SvrJ/38b/GjyV9ZP8Av43+NAElFR+SvrJ/38b/ABo8lfWT/v43&#10;+NABB/x7xf7g/lUlV4IV+zxcyfcH/LRvT61J5K+sn/fxv8aAJKKj8lfWT/v43+NHkr6yf9/G/wAa&#10;AJKKj8lfWT/v43+NHkr6yf8Afxv8aAJKKj8lfWT/AL+N/jR5K+sn/fxv8aAJKKj8lfWT/v43+NHk&#10;r6yf9/G/xoAzNfP2aC11EKSbO4V2x12N8jn8FYn/AIDWvVa6sIby0mtpd5jlQow3t0Ix61U0OX7b&#10;o9vJLI7zoDFMfMP+sQlW7+oNW9Yen9f5ma0nbv8A1/kalRyffh/3/wD2U0eSvrJ/38b/ABqOSFd8&#10;XMn3/wDno390+9QaFiio/JX1k/7+N/jR5K+sn/fxv8aAJKKj8lfWT/v43+NHkr6yf9/G/wAaAJKK&#10;j8lfWT/v43+NHkr6yf8Afxv8aAJKy9ZmeQQ6Zbuy3F5lSy9Y4h99/bghR7stX2jjRSzO4UDJJkbA&#10;H51laPbreNLq8gkDXQAhDOcpCPu9++Sx/wB4DtVw0959DOevurr+RrQQxW1vHBCgSKJQiIvRVAwA&#10;KkqPyV9ZP+/jf40eSvrJ/wB/G/xqDQkoqPyV9ZP+/jf40eSvrJ/38b/GgCSo4fuH/fb/ANCNHkr6&#10;yf8Afxv8ajhhXYeZPvt/y0b+8fegCxRUfkr6yf8Afxv8aPJX1k/7+N/jQBJRUfkr6yf9/G/xo8lf&#10;WT/v43+NAElFR+SvrJ/38b/GjyV9ZP8Av43+NAElFR+SvrJ/38b/ABo8lfWT/v43+NAElFR+SvrJ&#10;/wB/G/xo8lfWT/v43+NAElFR+SvrJ/38b/GoLvTYL2AwyyXSqSDmG6lib/vpGB/WgDP8V/8AIHg/&#10;7CVh/wClcNbdchr/AIfsrGytLiKbUmdNSscCbU7mVObqIcq8hU9e4966+gAooooAKKKKACiiigAo&#10;oooAKKKKACiiigAooooAKKKKACiiigAooooAKKKKACiiigAoIyMHpRRQBzdv4B8MWt7Fdw6WqyRS&#10;+dGhmkMSP/eWMtsB+g4rTOhaadYm1b7Oft01v9lklEjDMWc7cZwOe4GfetGigDlIvht4WhjWOKyu&#10;o414VU1G5AH4eZXTwQpbW8cEQIjjQIoLFjgDA5PJ/GpKKAMTQ/8AkMeJv+wkn/pJb1t1iaH/AMhj&#10;xN/2Ek/9JLetugAooooAKKKKACiiigAooooAKKKKACo5vuD/AH1/9CFSVHN9wf76/wDoQoAkoooo&#10;AKKKKACo54Y7iCSGVQ0cilWU9wakooAy9EmkEElhcMWuLJvKZj1dP4H/ABH6g1qVj6r/AMS/ULbV&#10;lOIhi3uv+ubH5W/4C2PwLVsVc9feXUzp6e6+gUUUVBoFFFFABUY/4+H/ANxf5mpKjH/Hw/8AuL/M&#10;0ASVkyn7X4mghBBSxhM7D/bkyifT5RJ+da1ZOiDzze6ic/6XcHYSf+WafIuPY7S3/AquGib/AK1/&#10;4FzOerUf60/4NjWoooqDQKKKKACiiigAooooAKKKKAI5/wDj3l/3D/KpKjn/AOPeX/cP8qkoAKKK&#10;KACiiigAooooAKKKKACiiigAooooAjP/AB8J/uN/MVJUZ/4+E/3G/mKkoAKKKKACiiigAooooAKK&#10;KKACiiigAooooAjg/wCPeL/cH8qkqOD/AI94v9wfyqSgAooooAKKKKACiiigAooooAKydPH2TWtS&#10;s8AJKVu48d9w2uP++kz/AMDrWrI1RRb6tpeoZIAka1kx02yY25/4GqD8auGt49zOppaXY16jk+/D&#10;/v8A/spqSo5Pvw/7/wD7Kag0JKKKKACiiigAoopCQoJJAA5JNAGXrBN28GkoT/pWTOR/DCuN3/fW&#10;Qv8AwI+lagAUAAAAcACsrRAbsz6u4O68I8kEfdgXOwfjkt/wL2rWq56e72M4a+93/IKKKKg0Ciii&#10;gAqOH7h/32/9CNSVHD9w/wC+3/oRoAkooooAKKKKACiiigAooooAKKKKACiiigDE8V/8geD/ALCV&#10;h/6Vw1t1ieK/+QPB/wBhKw/9K4a26ACiiigAooooAKKKKACiiigAooooAKKKKACiiigAooooAKKK&#10;KACiiigAooooAKKKKACiiigAooooAKKKKAMTQ/8AkMeJv+wkn/pJb1t1iaH/AMhjxN/2Ek/9JLet&#10;ugAooooAKKKKACiiigAooooAKKKKACo5vuD/AH1/9CFSVHN9wf76/wDoQoAkooooAKKKKACiiigC&#10;K4t4ru2lt5lDxSoUdT3BGDVLRJ5WsTa3LFrqzbyJSerYA2v/AMCUq34kdq0qyLlfsGv296MiK8UW&#10;s3PAcZMbf+hL9WWrjqnEzno1I16KKKg0CiiigAqMf8fD/wC4v8zUlRj/AI+H/wBxf5mgCnrl09no&#10;l3LEcTlPLhP/AE0b5U/8eIqzY2kdhYW9nESY4IljUnqQBj+lUNRLXOt6XZDGxC93L9EAVR/304P/&#10;AAGtarekUu+pnHWbfbQKKKKg0CiiigAooooAKKKKACiiigCOf/j3l/3D/KpKjn/495f9w/yqSgAo&#10;oooAKKKKACiiigAooooAKKKKACiiigCM/wDHwn+438xUlRn/AI+E/wBxv5ipKACiiigAooooAKKK&#10;KACiiigAooooAKKKKAI4P+PeL/cH8qkqOD/j3i/3B/KpKACiiigAooooAKKKKACiiigAqjrFo99o&#10;91bxELM0ZMTH+Fxyp/BgDV6imnZ3QpLmTTK2n3Yv9NtrsDAmiWTHpkZxUsn34f8Af/8AZTWbo2La&#10;fUNO4xBOZIwP+ecnzj/x4uP+A1pSffh/3/8A2U05q0tCYNuKuSUUUVJYUUUUAFZOuk3EUGlJndfP&#10;skw2CsI5kP5fL9XFa1ZGl5vtRvdTYfJuNrbZ/wCeaH5mH+8+76hVq4ae92M6mvu9/wAuprKoRQqg&#10;BQMAAcAUtFFQaBRRRQAUUUUAFRw/cP8Avt/6EakqOH7h/wB9v/QjQBJRRRQAUUUUAFFFFABRRRQA&#10;UUUUAFFFFAGJ4r/5A8H/AGErD/0rhrbrE8V/8geD/sJWH/pXDW3QAUUUUAFFFFABRRRQAUUUUAFF&#10;FFABRRRQAUUUUAFFFFABRRRQAUUUUAFFFFABRRRQAUUUUAFFFFABRRRQBiaH/wAhjxN/2Ek/9JLe&#10;tusTQ/8AkMeJv+wkn/pJb1t0AFFFFABRRRQAUUUUAFFFFABRRRQAVHN9wf76/wDoQqSo5vuD/fX/&#10;ANCFAElFFFABRRRQAUUUUAFVdRshqGnzWpbYXX5HA5RuqsPcHBq1RTTad0JpNWZT0q9N/psM7ALL&#10;jZKo/gkU4YfgQauVkW/+geIZ7bpDfL9oj46SLhXH4jYf++q16qaSemzJg21Z7oKKKKgsKjH/AB8P&#10;/uL/ADNSVS1C8Gn2t7eEbvIt/M2/3iNxAHuelNK7shNpK7K2mD7TqupagQMbxaRH/Zjzu/8AH2cf&#10;gK1qo6PZNp2j2tq5BlSMeYw/ic8sfxYk1eqptOWhNNNRVwoooqCwooooAKKKKACiiigAooooAjn/&#10;AOPeX/cP8qkqOf8A495f9w/yqSgAooooAKKKKACiiigAooooAKKKKACiiigCM/8AHwn+438xUlRn&#10;/j4T/cb+YqSgAooooAKKKKACiiigAooooAKKKKACiiigCOD/AI94v9wfyqSo4P8Aj3i/3B/KpKAC&#10;iiigAooooAKKKKACiiigAooooAyLlFtPEtnd7cC7ia1cj+8PnTP4CQfiK05Pvw/7/wD7KaoeIIpH&#10;0aeWGMvPbYuIlHUsh3AD64x+NW0mS5itZ4jmOTDqfUFSRVy1in8jOOkmvmWKKKKg0CiiigDN1y5m&#10;t9MZLVgLu4YW9v7O3G7/AICMt9FNXLS1isrSG1gXbFCgRB7AYrOX/T/ErMQDDpqbASP+W0gBP5Jj&#10;/v4a16uWkVH5mcdZOXy/r+ugUUUVBoFFFFABRRRQAVHD9w/77f8AoRqSo4fuH/fb/wBCNAElFFFA&#10;BRRRQAUUUUAFFFFABRRRQAUUUUAYniv/AJA8H/YSsP8A0rhrbrE8V/8AIHg/7CVh/wClcNbdABRR&#10;RQAUUUUAFFFFABRRRQAUUUUAFFFFABRRRQAUUUUAFFFFABRRRQAUUUUAFFFFABRRRQAUUUUAFFFF&#10;AGJof/IY8Tf9hJP/AEkt626xND/5DHib/sJJ/wCklvW3QAUUUUAFFFFABRRRQAUUUUAFFFFABUc3&#10;3B/vr/6EKkqOb7g/31/9CFAElFFFABRRRQAUUUUAFFFFAGXr0UgsVvYFLT2Ti4QDqwHDqPqhYfjW&#10;jFKk0SSxMHjdQysOhB5Bp5GRg9KydD/0aO40sk/6FJtj3dTE3zJ+ABK/8Aq94en9f16me0/X+v69&#10;DWoooqDQKxdWH2nUbLTsAiaRJpQf+ecRLf8AoXlj6E1tVi2ObrxPqdyQNttHHaxkfTe5/NlH/Aau&#10;Gl5djOpqlHubVFFFQaBRRRQAUUUUAFFFFABRRRQAUUUUARz/APHvL/uH+VSVHP8A8e8v+4f5VJQA&#10;UUUUAFFFFABRRRQAUUUUAFFFFABRRRQBGf8Aj4T/AHG/mKkqM/8AHwn+438xUlABRRRQAUUUUAFF&#10;FFABRRRQAUUUUAFFFFAEcH/HvF/uD+VSVHB/x7xf7g/lUlABRRRQAUUUUAFFFFABRRRQAUUUUABG&#10;Rg9KxtE/cW/9nnINjctAo/6Z7S0ePYIyj8DWzWNMPsnim3cACO+iKH/rpGGI/NWb/vmrjqnH+tP+&#10;AZz0al8vv/4NjZoooqDQKgvbuOwsZ7ubPlwoXbHU4HQe9T1k6sDeX1jpgxsd/tM/+5GQQPxcp9QG&#10;96qCu9SZtqOhNotpJaaXGLhQLqUma4x/z0c5b8icfQCtCiilJ8zuxxiopJBRRRSGFFFFABRRRQAV&#10;HD9w/wC+3/oRqSo4fuH/AH2/9CNAElFFFABRRRQAUUUUAFFFFABRRRQAUUUUAYniv/kDwf8AYSsP&#10;/SuGtusTxX/yB4P+wlYf+lcNbdABRRRQAUUUUAFFFFABRRRQAUUUUAFFFFABRRRQAUUUUAFFFFAB&#10;RRRQAUUUUAFFFFABRRRQAUUUUAFFFFAGJof/ACGPE3/YST/0kt626xND/wCQx4m/7CSf+klvW3QA&#10;UUUUAFFFFABRRRQAUUUUAFFFFABUc33B/vr/AOhCpKjm+4P99f8A0IUASUUUUAFFFFABRRRQAUUU&#10;UAFZF/tsdcsb7GEuM2cx9zzGT/wIFf8Agda9U9Usv7Q0y4tgdruh8t/7rjlW/A4NXBpPXYiom46b&#10;lyiqum3n9oabb3W3Y0iAun9xujL+ByPwq1UtNOzKTTV0Q3VzFZ2c91McRQxtI59FAyf5VR0K2ktb&#10;BBOoFxInnTgdpHZnYfgWI/Cm63/pAs9OGf8AS518zHaNPnb8DgL/AMCrSH/Hw/8AuL/M1T0hbv8A&#10;1/mQtZ37f1/kSUUUVBoFFFFABRRRQAUUUUAFFFFABRRRQBHP/wAe8v8AuH+VSVHP/wAe8v8AuH+V&#10;SUAFFFFABRRRQAUUUUAFFFFABRRRQAUUUUARn/j4T/cb+YqSoz/x8J/uN/MVJQAUUUUAFFFFABRR&#10;RQAUUUUAFFFFABRRRQBHB/x7xf7g/lUlRwf8e8X+4P5VJQAUUUUAFFFFABRRRQAUUUUAFFFFABWL&#10;4nV006K8iAMtlMtyuR2UHePxXcPxraqKZQxjVhkFiCP+AmqjLlkmTOPNFokVg6hlIKkZBB4Ipay/&#10;D7FNN+xOcyWMjWrcdl+4fxQofxrUokuVtBGXNFMKyNIX7Ve6hqjZIlk+zw57RxErx9XLn3BFT63c&#10;y22kzGA4uJcQw+0jkKp/AnJ9gas2dpFYWMFpAMRQxrGg9gMU1pBvv/X+RL1ml2/r/MnoooqDQKKK&#10;KACiiigAooooAKjh+4f99v8A0I1JUcP3D/vt/wChGgCSiiigAooooAKKKKACiiigAooooAKKKKAM&#10;TxX/AMgeD/sJWH/pXDW3WJ4r/wCQPB/2ErD/ANK4a26ACiiigAooooAKKKKACiiigAooooAKKKKA&#10;CiiigAooooAKKKKACiiigAooooAKKKKACiiigAooooAKKKKAMTQ/+Qx4m/7CSf8ApJb1t1iaH/yG&#10;PE3/AGEk/wDSS3rboAKKKKACiiigAooooAKKKKACiiigAqOb7g/31/8AQhUlRzfcH++v/oQoAkoo&#10;ooAKKKKACiiigAooooAKKKKAMnTgtlrF/YABY5CLuED0bhwPowyf98VrVka1m1nsdTUgC3l8uc/9&#10;MpMKfybY3/Aa0rm4jtLWa5lOI4kaRz6ADJrSSvZ9zOD5bxfT8jOtv9M8RXdzwUs4xax98M2Hk/Ty&#10;x/wGtIf8fD/7i/zNUtDt5LfSYTOMXE2Z5vZ3O4j8M4/Cro/4+H/3F/maU371l0HTXu3fUkoooqCw&#10;ooooAKKKKACiiigAooooAKKKKAI5/wDj3l/3D/KpKjn/AOPeX/cP8qkoAKKKKACiiigAooooAKKK&#10;KACiiigAooooAjP/AB8J/uN/MVJUZ/4+E/3G/mKkoAKKKKACiiigAooooAKKKKACiiigAooooAjg&#10;/wCPeL/cH8qkqOD/AI94v9wfyqSgAooooAKKKKACiiigAooooAKKKKACo5Pvw/7/AP7KakqOT78P&#10;+/8A+ymgDNH+h+J2HSO/gyOf+WkfB/Eqw/74rWrK18GOwS+QEvYyrccdSo4cf98Fq1Ny7N+4bcZz&#10;njFXLVJmcdG4/P7/APgmTcL9u8S20PPlWEZuG9DI+UT8l3n8RWvWToH+kWcupEfNfymdSf8Annws&#10;f/jiqfqTWtRU0fL2Cnqubv8A0vwCiiioNAooooAKKKKACiiigAqOH7h/32/9CNSVHD9w/wC+3/oR&#10;oAkooooAKKKKACiiigAooooAKKKKACiiigDE8V/8geD/ALCVh/6Vw1t1ieK/+QPB/wBhKw/9K4a2&#10;6ACiiigAooooAKKKKACiiigAooooAKKKKACiiigAooooAKKKKACiiigAooooAKKKKACiiigAo6UV&#10;ieMZZIPBOuyxEiRLCcqR1B2HmgCtb+PfDV1fx2cOpqzyyeTHIYnEUj/3VkK7Cfoea6SvO/ElrbRf&#10;A0JGqqkOnW8kRHGGGwhh757+9egW7tJbRO4wzICfrigDI0P/AJDHib/sJJ/6SW9bdc8ttrun6rqs&#10;1jZaddW97cLcK0968LLiGOMqVETj/lnnOe/SpvtXin/oD6P/AODWX/5HoA26KxPtXin/AKA+j/8A&#10;g1l/+R6PtXin/oD6P/4NZf8A5HoA26KxPtXin/oD6P8A+DWX/wCR6PtXin/oD6P/AODWX/5HoA26&#10;KxPtXin/AKA+j/8Ag1l/+R6PtXin/oD6P/4NZf8A5HoA26KxPtXin/oD6P8A+DWX/wCR6PtXin/o&#10;D6P/AODWX/5HoA26KxPtXin/AKA+j/8Ag1l/+R6PtXin/oD6P/4NZf8A5HoA26ztbvW0+wimRA5a&#10;7tocE9pJ0jJ/ANn8Kq/avFP/AEB9H/8ABrL/API9UdVh8U6nZx2/9maPFsube43f2nK2fKlSTH/H&#10;uOuzGe2c80AdTRWJ9q8U/wDQH0f/AMGsv/yPR9q8U/8AQH0f/wAGsv8A8j0AbdFYn2rxT/0B9H/8&#10;Gsv/AMj0favFP/QH0f8A8Gsv/wAj0AbdFYn2rxT/ANAfR/8Away//I9H2rxT/wBAfR//AAay/wDy&#10;PQBt0VifavFP/QH0f/way/8AyPR9q8U/9AfR/wDway//ACPQBt0VifavFP8A0B9H/wDBrL/8j0fa&#10;vFP/AEB9H/8ABrL/API9AGrd20d7ZT2so/dzRtG30IxWA1zJqekabYTc3FxP5N1n0iJ80/QlMf8A&#10;AxVr7V4p/wCgPo//AINZf/kes63sPENvrFxqS6VpRkmBwh1WTahIUMR/o2edi5+lawkktfl/X9bG&#10;VSDb09H6f1+Z1lZ0N60niS9sCgCw2lvMGzyS7zAj8PLH51V+1eKf+gPo/wD4NZf/AJHqjFD4pi1y&#10;71L+zNHP2i2ht/L/ALTl+Xy2lbOfs/OfN6Y42+/GRqdTRWJ9q8U/9AfR/wDway//ACPR9q8U/wDQ&#10;H0f/AMGsv/yPQBt0VifavFP/AEB9H/8ABrL/API9H2rxT/0B9H/8Gsv/AMj0AbdFYn2rxT/0B9H/&#10;APBrL/8AI9H2rxT/ANAfR/8Away//I9AG3RWJ9q8U/8AQH0f/wAGsv8A8j0favFP/QH0f/way/8A&#10;yPQBt0VifavFP/QH0f8A8Gsv/wAj0favFP8A0B9H/wDBrL/8j0AbdFYn2rxT/wBAfR//AAay/wDy&#10;PR9q8U/9AfR//BrL/wDI9AFrX71tM8N6pfogdra0lmCk8MVQnH6Vo1y2sw+KdX0PUNN/szR4vtlt&#10;Jb+Z/acrbN6lc4+zjOM9M1e+1eKf+gPo/wD4NZf/AJHoA26KxPtXin/oD6P/AODWX/5Ho+1eKf8A&#10;oD6P/wCDWX/5HoA26KxPtXin/oD6P/4NZf8A5Ho+1eKf+gPo/wD4NZf/AJHoA26KxPtXin/oD6P/&#10;AODWX/5Ho+1eKf8AoD6P/wCDWX/5HoA26KxPtXin/oD6P/4NZf8A5Ho+1eKf+gPo/wD4NZf/AJHo&#10;A26KxPtXin/oD6P/AODWX/5Ho+1eKf8AoD6P/wCDWX/5HoA26KxPtXin/oD6P/4NZf8A5Ho+1eKf&#10;+gPo/wD4NZf/AJHoAtTXrR+JLKwCArNaXExbPIKPCAPx8w/lWjXLSw+KZdctNS/szRx9ntprfy/7&#10;Tl+bzGibOfs/GPK6Y53e3N77V4p/6A+j/wDg1l/+R6ANuisT7V4p/wCgPo//AINZf/kej7V4p/6A&#10;+j/+DWX/AOR6ANuisT7V4p/6A+j/APg1l/8Akej7V4p/6A+j/wDg1l/+R6ANuisT7V4p/wCgPo//&#10;AINZf/kej7V4p/6A+j/+DWX/AOR6ANuisT7V4p/6A+j/APg1l/8Akej7V4p/6A+j/wDg1l/+R6AN&#10;uisT7V4p/wCgPo//AINZf/kej7V4p/6A+j/+DWX/AOR6ANuisT7V4p/6A+j/APg1l/8Akej7V4p/&#10;6A+j/wDg1l/+R6ALWgXran4b0u/dAjXNpFMVB4UsgOP1rRrltGh8U6Roen6b/Zmjy/Y7aO38z+05&#10;V37FC5x9nOM46Zq99q8U/wDQH0f/AMGsv/yPQBt0VifavFP/AEB9H/8ABrL/API9H2rxT/0B9H/8&#10;Gsv/AMj0AbdFYn2rxT/0B9H/APBrL/8AI9H2rxT/ANAfR/8Away//I9AG3RWJ9q8U/8AQH0f/wAG&#10;sv8A8j0favFP/QH0f/way/8AyPQBt0VifavFP/QH0f8A8Gsv/wAj0favFP8A0B9H/wDBrL/8j0Ab&#10;dFYn2rxT/wBAfR//AAay/wDyPR9q8U/9AfR//BrL/wDI9AG3WdqV61pf6PCqBhd3bQsSfugQSyZH&#10;4oB+NVftXin/AKA+j/8Ag1l/+R6o30Pim9vNMuP7M0dPsNy1xt/tOU78xSR4/wCPfj/WZzz0x3oA&#10;6d0WRGR1DKwIIPQiuZMz/wDCODRw5Fz9o/szPfb13Z9fJ+b61d+1eKf+gPo//g1l/wDkes37D4jG&#10;vf2r/ZelbjHt8r+1ZNm/pv8A+Pb7235fpWlOSW/r8zKpFvb0+R1ccaRRrHGoVFAVVAwAB0FOrE+1&#10;eKf+gPo//g1l/wDkej7V4p/6A+j/APg1l/8AkeszU26KxPtXin/oD6P/AODWX/5Ho+1eKf8AoD6P&#10;/wCDWX/5HoA26KxPtXin/oD6P/4NZf8A5Ho+1eKf+gPo/wD4NZf/AJHoA26KxPtXin/oD6P/AODW&#10;X/5Ho+1eKf8AoD6P/wCDWX/5HoA26KxPtXin/oD6P/4NZf8A5Ho+1eKf+gPo/wD4NZf/AJHoA26z&#10;tEvW1CwlmdAhW7uYcA9o53jB/ELn8aq/avFP/QH0f/way/8AyPVHSofFOmWclv8A2Zo8u+5uLjd/&#10;acq482V5Mf8AHuem/Ge+M8UAdTRWJ9q8U/8AQH0f/wAGsv8A8j0favFP/QH0f/way/8AyPQBt0Vi&#10;favFP/QH0f8A8Gsv/wAj0favFP8A0B9H/wDBrL/8j0AbdFYn2rxT/wBAfR//AAay/wDyPR9q8U/9&#10;AfR//BrL/wDI9AG3RWJ9q8U/9AfR/wDway//ACPR9q8U/wDQH0f/AMGsv/yPQBt0VifavFP/AEB9&#10;H/8ABrL/API9H2rxT/0B9H/8Gsv/AMj0AbdFYn2rxT/0B9H/APBrL/8AI9H2rxT/ANAfR/8Away/&#10;/I9AB4r/AOQPB/2ErD/0rhrbrm7638RarHBbXOn6Xbwrd287yR6hJIwEUySEBTAoJOzHUda6SgAo&#10;oooAKKKKACiiigAooooAKKKKACiiigAooooAKKKKACiiigAooooAKKKKACiiigAooooAKiubaK8t&#10;JrWdA8MyNHIp/iUjBH5GpaKAOFXwBfy6bbaJe+JJLnQYHUi0NoqySRqQVjaXdyowOijpXdUUUAFF&#10;cd4/8R3ulaRdWuiso1NbV7p5CARbwqOXIPcn5VHrk9jXU2EjzadbSyHc7xIzH1JAoAsUUUUAFFFF&#10;ABRRRQAUUUUAFFFFABRRWN4lm1hNPhh0NF+13FwkJnZQwtkOd0pU9cAcD1IoA2aK4rSr7WNO8cpo&#10;V1rA1m2ms2uGdoUSS2YMAN2wAbWzxkZ/Ku1oAKKKKACiiigAooooAKKKKACiiigAoorlLxPEms+I&#10;7+0tL+XRtNskjEc6WqyNdSMNxILgjavAwO+eaAOrornPBWs3ms6PcHUGjkurO8ms3niXak/ltjeB&#10;2zXR0AFFFFABRRRQAUUUUAFFFFABRRRQAUUjEhCVXcQOBnrXEaX4g8RXfxFTTdT04aZZHTpJo7fz&#10;klMjCRBvLL06kYoA7iiiigAooooAKKKKACiiigAooooAKKKp6tqCaTo17qMi7ktYHnZQeoVScfpQ&#10;Bcorza41HxZpXhODxfdaylwu2O5udMFqixiFyMqrD5gyhupJ6V6QrB0DKcqwyDQAtFFFABRRRQAU&#10;UUUAFFFFABRRRQAUUVm63e6nZWYk0rSf7SuCceV9oWELx1Jb+lAGlRXMfD/VNQ1nwfbX2qOHvHln&#10;WTAAA2ysoAx2AAH4V09ABRRRQAUUUUAFFFFABRRRQAUUUUAFFFedXN14wHha88VT6r/ZskKSXCaT&#10;LZpsWNScI5I37mA6gjk8UAei0VV027N/pdpeGMxm4hSUoeq7lBx+GatUAFFFFABRRRQAUUUUAFFF&#10;FABRRRQAUVjeJZtYTT4YdDRftdxcJCZ2UMLZDndKVPXAHA9SKw9KvtY07xymhXWsDWbaaza4Z2hR&#10;JLZgwA3bABtbPGRn8qAO1ooooAKKKKACiiigAooooAKKKKACiiigAorjvH/iO90rSLq10VlGprav&#10;dPIQCLeFRy5B7k/Ko9cnsa6mwkebTraWQ7neJGY+pIFAFiiiigAooooAKKKKACiiigAooooAKKKK&#10;ACiiigAooooAKKKKACiiigAooooAKKKKACiiigAooooAKwNQ8PX97qb3cPiXVLSJipFtCI9i4AHG&#10;VJ5xnr3rfooA8u8SaP4p03w34puZZ9HmivY5ZbiUrL5xjCkKi9htXgDp1Pc13vhz7f8A2BZ/2ibY&#10;3HlL/wAe4YJtx8v3uc4xmtSigAooooAKKKKACiiigAooooAKKKKAKmp2ct/p8ttBez2Uj4xcQbd6&#10;YIPG4Ec4x071zV7cX/gmzivLm9vtZs5LlEupbgKWtIiDmQBFGQDjNdhRQB5tpUuiyfEDTm8FlDbP&#10;HK2rm0z5BXb+73fw79x4xzgnNek0iqqjCgAegFLQAUUUUAFFFFABRRRQAUUUUAFFFFAGJrGhXup3&#10;aTW3iDUdORYwhithHtJyTuO5Sc84/AVx2ueLLWXW5/DV34lGlWNjHHHd3ROLm7crkqhAwgx1YDOT&#10;gYr0yigDG8LzaFJoUMfhySF9OgJiTySSARyeTyTzknvmtmiigAooooAKKKKACiiigAooooAKKKKA&#10;MDS/D1/p9+lzP4l1S+jUEGC4EexsjHO1QeOvWqFx/wAlcsv+wLN/6OSuuooAKKKKACiiigAooooA&#10;KKKKACiiigArL8S2EuqeF9VsIBma5tJYoxn+IoQP1rUooA8n1LxTZa18NofDVmXfxBcwRWJsDGwk&#10;jkG0OWGOFGCcmvVYYxDBHEDkIoXP0FO2jcWwNx4ziloAKKKKACiiigAooooAKKKKACiiigAooooA&#10;5H4af8iTB/19XX/o9666iigAooooAKKKKACiiigAooooAKKKKAGySJFG8jsFRAWYnsBXk0Pizw74&#10;tkF74l1+3g05ZC1vowYgEKflac4+cnGdv3Rx15r1uigCO3miuLeKeBw8MiB0ZehUjII/CpKKKACi&#10;iigAooooAKKKKACiiigAooooAw/E2uzeHbW0vfshnsjcLHeSLkm3iOcyYA5AOM/WuS0qXRZPiBpz&#10;eCyhtnjlbVzaZ8grt/d7v4d+48Y5wTmvSaRVVRhQAPQCgBaKKKACiiigAooooAKKKKACiiigAooo&#10;oA8u8SaP4p03w34puZZ9HmivY5ZbiUrL5xjCkKi9htXgDp1Pc13vhz7f/YFn/aJtjceUv/HuGCbc&#10;fL97nOMZrUooAKKKKACiiigAooooAKKKKACiiigAooooAKKKKACiiigAooooAKKKKACiiigAoooo&#10;AKKKKACiiigAooooAKKKKACiiigAooooAKKKKACiiigAooooAKKKKACiiigAooooAKKKKACiiigA&#10;ooooAKKKKACiiigAooooAKKKKACiiigAooooAKKKKACsHxH4kbQ59Ps7XTpdQ1DUHdLe3SRYwdq7&#10;mJZuAAK3q838Z+HrK/8AiN4WMz3Y+2tcrL5dy6YCQ5G3B+X3xjPegD0WJneFGkj8t2UFkznae4z3&#10;p9eZ+HdIuNb8ReIje6nfjT9O1ZjBbQzMu9wFPznqVAC4XpyawdM1FPEumPq+qWPjCbULp5GguNNS&#10;QQ2y7iFEW1gDgDkkHJzQB7VRXlv9p69rtn4P0DU3vNNuNSa4OoOFMMzpAMgDuu8YJx/Kpta8Pjwz&#10;4n8K/wBlahfR2NzqIjmtJLp5ELbSQw3Ekd8jODx6UAemUVyHgueabV/FiyyyOserMqBmJCjYvA9B&#10;XHXHiHUbDw5q0cE940t74snsRJbgyTRxE5IiB/iwpAHvxQB7BRXk1rNNpmuaVN4d0fxdCr3KxX8d&#10;/FK8MkTcM53M2GXg5GO9aGi6EPE2v+Kk1S/v3srfUmSG2iuXjVWKqSx2kE9sDoOeOaAPSaK8jh1j&#10;VoPCQ0OHUrgTSeJG0SO+Zsyxw7uu4/xYGB+nSush8EJo+qWF9o2rXlsUlAu4rm4eZLpD1BDHhvQj&#10;8qAOworgNM1hvCdz4s0/UJpJIrEHU7QyuSWgcH5AT2Vxt/Gt/wAFWF5YeFLIajLJLfTqbi4aRiSH&#10;c7ivPTGQMe1AGjDfXEmtXNk1hKlvFEjpdk/JITnKgeo/rV+uBubq4HjTxdGJ5RHHo0bou84Vtr8g&#10;djWFD4da5+FKeIrjVtTbWIdNN1DcLduoj2JuVQoOOgGSRknJzQB63RVDQ7uS/wDD+m3kxBluLWKV&#10;yP7zICf51w02m3fiD4ma/psuqXtvpcdtbSSxW0xRnbacKD2U5YnHXAoA9Iory/UbbR77XtSivZ9c&#10;12aBxFFa6YJVjsgFACllYKXzyST9RVKy13WJfhpolkL64ivNQ1f+y2u3fdLFGZHyd394BduaAPRf&#10;EuvJ4c0j7e9u0486OLYrbfvsFzn2zVmG+uJNaubJrCVLeKJHS7J+SQnOVA9R/WvN/Hng+10LQILr&#10;Tb2+RfttutzFPdPKs4MgwSGJwwODkY4zXRQ3cyfEXxKjXnkww6ZC6tK2Y4j82WIzj3P0oA7WivDt&#10;X+x2/hObV9Mm8S6hq8SiX+3MyxQFgwyQHYLs6gAA9hXXavDc618QtFsWv7q2tLjSXluUtpTGZBuB&#10;wCOnOORzjIzzQB6HRXnNjY3mheMta8PaJeTiG40X7Zax3MzSiCfeyAgsScZwTXO2q2mkx2DaxJ4i&#10;8Pa9HInnandNJPbXD5+YE7ihVufTGe/cA9ooo61zNh4we+1GK0PhjxFbCRtvn3Foqxp7sd5wPwoA&#10;6aiuZsPGD32oxWh8MeIrYSNt8+4tFWNPdjvOB+FE3jB4dUex/wCEY8RSBZjF9oS0UxHnG4Nv+73z&#10;jpQB01FYOpaPqwv5dR0bWXhmkwXtLtfNtnwAOBwydOqn3waq+HvGA1bWLnRbq0EWo2qb5XtplngI&#10;zjhxyp/2WANAHU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j&#10;anoH9peI9D1b7T5f9ltM3leXnzfMTZ1zxjr0Oa2aKAMbQtA/sS61ib7T539o3rXePL2+XkAbepz0&#10;68fSsRfBusaaLi08P+JTp+mTyNILZ7NZWtyxywjbIwMk4BBxXaUUAcpeeBreXRNKs7K/uLW90pvM&#10;tL84kkVj94sD94NnkcVzevaRq1r4o8JXmsa1/aE39prFGkVuIY41Kkk4BJLHA5z2r0+mtGjlS6Kx&#10;U5UkZwfUUAclL4R1W217UNQ0PxD/AGfBqLCS5ge0WbDgY3ISRgn3B/kKitPh3a2/hu90eTULiQy6&#10;g2oW90BiWCTIKnOTuYY5PGcngV2lFAHJW/hbWrnU7K413xIb63spBLFbwWotw8g6NIQxzjPTgVqa&#10;HoH9jXusXH2nzv7RvDdbfL2+XlQNvU56deK2aKAOPbwBbzaNqdhPfSF7vVJNUguIk2PbSsQVxyc4&#10;6Z4yCelEPhDVbzVrC78ReIBqUOnyCa3t4rRYFMoGA7kE5IzwOBXYUUAeb+KrbTvFfj3RdNsrgTT2&#10;5k/tQRNkLAjK4jk+siqAPc16RUcdvDDJJJFDGjyHLsqgFj6n1qSgDnpfC/ma5rOpfbMf2lYraeX5&#10;X+rwGG7OefvdMD606Lwz5XgM+GPtec2DWX2ny/VCu7bn3zjP41v0UAVNKsf7M0iysPM8z7LBHDv2&#10;43bVAzjtnFUbLQPsfirVdb+07/t8UMfk+Xjy/LBGd2ec59BWzRQBxkHg7WNNv9R/sjxJ9j0/ULp7&#10;uSI2aySo7/e2OTgZ7ZBx71FZ/DqOHwvc6BcanLLALs3VjOse2a2fduB3ZO5gSeeM5PTNdxRQBwep&#10;+BNc1+2gg1nxX56W8ySxLFYrGGZTnLgN8xxkcYAznmti68IRXur63eT3bGHVrBbJ4lTBjADAsGzy&#10;fm9PzrpKKAOBm8A61feG28P3/iovpyQCGJYLJY2IUfJvbccgYGQMZx1rasfDFxDrmmatdais89np&#10;7WTqsGwSEsDu+8cdMY5+tdJRQBz174Ui1DxJd6rNdOIrrSjprQou1gC5beHzwecYx75rFuPA+uah&#10;pK6HqXin7Ro/yK6CyVZ5EUghTJuPoPmxmu7ooARFVEVFGFUYA9BS0UUAFFFFAGDqPhptZv5G1LU7&#10;uTTjjZp8LeTH0Gd7L8z5OTjIHbBrWsrG0021S1sbaG2gT7scKBVH4Cr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ECLQAUAAYACAAAACEAT+wRhwkBAAAVAgAAEwAA&#10;AAAAAAAAAAAAAAAAAAAAW0NvbnRlbnRfVHlwZXNdLnhtbFBLAQItABQABgAIAAAAIQAjsmrh1wAA&#10;AJQBAAALAAAAAAAAAAAAAAAAADoBAABfcmVscy8ucmVsc1BLAQItABQABgAIAAAAIQAslxu5ugMA&#10;AFALAAAOAAAAAAAAAAAAAAAAADoCAABkcnMvZTJvRG9jLnhtbFBLAQItABQABgAIAAAAIQAtc0sI&#10;wwAAAKcBAAAZAAAAAAAAAAAAAAAAACAGAABkcnMvX3JlbHMvZTJvRG9jLnhtbC5yZWxzUEsBAi0A&#10;FAAGAAgAAAAhANK0aaXgAAAACAEAAA8AAAAAAAAAAAAAAAAAGgcAAGRycy9kb3ducmV2LnhtbFBL&#10;AQItAAoAAAAAAAAAIQCvRrrgcMoAAHDKAAAVAAAAAAAAAAAAAAAAACcIAABkcnMvbWVkaWEvaW1h&#10;Z2UxLmpwZWdQSwECLQAKAAAAAAAAACEA9qq6xkDJAABAyQAAFQAAAAAAAAAAAAAAAADK0gAAZHJz&#10;L21lZGlhL2ltYWdlMi5qcGVnUEsFBgAAAAAHAAcAwAEAAD2cAQAAAA==&#10;">
                <v:shape id="图片 14" o:spid="_x0000_s1027" type="#_x0000_t75" alt="../Documents/MATLAB/MP9_mingqin2/PartB/d=30/FILTER_HORIZENTAL.jpg" style="position:absolute;top:1;width:3176650;height:266877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G&#10;2qfDAAAA2wAAAA8AAABkcnMvZG93bnJldi54bWxET9tqwkAQfS/4D8sIfau7FmkluooWLS1Uibf3&#10;ITsmwexsyG409uu7hULf5nCuM513thJXanzpWMNwoEAQZ86UnGs4HtZPYxA+IBusHJOGO3mYz3oP&#10;U0yMu/GOrvuQixjCPkENRQh1IqXPCrLoB64mjtzZNRZDhE0uTYO3GG4r+azUi7RYcmwosKa3grLL&#10;vrUa2uV3m76mcn06fW03h/dUfa7uSuvHfreYgAjUhX/xn/vDxPkj+P0lHiBn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wbap8MAAADbAAAADwAAAAAAAAAAAAAAAACcAgAA&#10;ZHJzL2Rvd25yZXYueG1sUEsFBgAAAAAEAAQA9wAAAIwDAAAAAA==&#10;">
                  <v:imagedata r:id="rId23" o:title="../Documents/MATLAB/MP9_mingqin2/PartB/d=30/FILTER_HORIZENTAL.jpg" cropbottom="1999f" cropleft="4399f" cropright="4508f"/>
                  <v:path arrowok="t"/>
                </v:shape>
                <v:shape id="图片 16" o:spid="_x0000_s1028" type="#_x0000_t75" alt="../Documents/MATLAB/MP9_mingqin2/PartB/d=30/FILTER_VERTICAL.jpg" style="position:absolute;left:3125972;top:1;width:3119755;height:2658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9&#10;uMjBAAAA2wAAAA8AAABkcnMvZG93bnJldi54bWxET0uLwjAQvgv7H8IseNNUKaLVKLIqCJ58wF5n&#10;m7EpNpNuE7X66zcLgrf5+J4zW7S2EjdqfOlYwaCfgCDOnS65UHA6bnpjED4ga6wck4IHeVjMPzoz&#10;zLS7855uh1CIGMI+QwUmhDqT0ueGLPq+q4kjd3aNxRBhU0jd4D2G20oOk2QkLZYcGwzW9GUovxyu&#10;VsF18vuzNt+rY7q74N7JyTp9polS3c92OQURqA1v8cu91XH+CP5/iQfI+R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L9uMjBAAAA2wAAAA8AAAAAAAAAAAAAAAAAnAIAAGRy&#10;cy9kb3ducmV2LnhtbFBLBQYAAAAABAAEAPcAAACKAwAAAAA=&#10;">
                  <v:imagedata r:id="rId24" o:title="../Documents/MATLAB/MP9_mingqin2/PartB/d=30/FILTER_VERTICAL.jpg" cropbottom="1988f" cropleft="4399f" cropright="5293f"/>
                  <v:path arrowok="t"/>
                </v:shape>
                <w10:wrap type="topAndBottom"/>
              </v:group>
            </w:pict>
          </mc:Fallback>
        </mc:AlternateContent>
      </w:r>
      <w:r>
        <w:rPr>
          <w:rFonts w:ascii="Times New Roman" w:hAnsi="Times New Roman" w:cs="Times New Roman" w:hint="eastAsia"/>
          <w:i/>
          <w:kern w:val="0"/>
        </w:rPr>
        <w:t>2</w:t>
      </w:r>
      <w:r w:rsidR="0043454F" w:rsidRPr="00C85C0D">
        <w:rPr>
          <w:rFonts w:ascii="Times New Roman" w:hAnsi="Times New Roman" w:cs="Times New Roman" w:hint="eastAsia"/>
          <w:i/>
          <w:kern w:val="0"/>
        </w:rPr>
        <w:t>.</w:t>
      </w:r>
      <m:oMath>
        <m:r>
          <w:rPr>
            <w:rFonts w:ascii="Cambria Math" w:hAnsi="Cambria Math" w:cs="Times New Roman"/>
            <w:kern w:val="0"/>
          </w:rPr>
          <w:tab/>
          <m:t>σ=</m:t>
        </m:r>
        <m:r>
          <w:rPr>
            <w:rFonts w:ascii="Cambria Math" w:hAnsi="Cambria Math" w:cs="Times New Roman"/>
            <w:kern w:val="0"/>
          </w:rPr>
          <m:t>30</m:t>
        </m:r>
      </m:oMath>
    </w:p>
    <w:p w14:paraId="099C7861" w14:textId="6C7433A9" w:rsidR="00D37487" w:rsidRDefault="00D37487" w:rsidP="00EE2AAD">
      <w:pPr>
        <w:ind w:firstLine="840"/>
        <w:jc w:val="left"/>
        <w:rPr>
          <w:rFonts w:ascii="Times New Roman" w:hAnsi="Times New Roman" w:cs="Times New Roman" w:hint="eastAsia"/>
          <w:i/>
          <w:kern w:val="0"/>
        </w:rPr>
      </w:pPr>
      <w:r w:rsidRPr="009D069F">
        <w:rPr>
          <w:rFonts w:ascii="Times New Roman" w:hAnsi="Times New Roman" w:cs="Times New Roman" w:hint="eastAsia"/>
          <w:i/>
          <w:kern w:val="0"/>
        </w:rPr>
        <w:t>Horizontal least square inverse filter</w:t>
      </w:r>
      <w:r>
        <w:rPr>
          <w:rFonts w:ascii="Times New Roman" w:hAnsi="Times New Roman" w:cs="Times New Roman" w:hint="eastAsia"/>
          <w:kern w:val="0"/>
        </w:rPr>
        <w:t xml:space="preserve">            </w:t>
      </w:r>
      <w:r w:rsidRPr="009D069F">
        <w:rPr>
          <w:rFonts w:ascii="Times New Roman" w:hAnsi="Times New Roman" w:cs="Times New Roman" w:hint="eastAsia"/>
          <w:i/>
          <w:kern w:val="0"/>
        </w:rPr>
        <w:t xml:space="preserve"> Vertical least square inverse filter</w:t>
      </w:r>
    </w:p>
    <w:p w14:paraId="6F56B53F" w14:textId="70090588" w:rsidR="00EE2AAD" w:rsidRPr="00EE2AAD" w:rsidRDefault="00EE2AAD" w:rsidP="005E4F83">
      <w:pPr>
        <w:ind w:firstLine="420"/>
        <w:jc w:val="left"/>
        <w:rPr>
          <w:rFonts w:ascii="Times New Roman" w:hAnsi="Times New Roman" w:cs="Times New Roman" w:hint="eastAsia"/>
          <w:kern w:val="0"/>
        </w:rPr>
      </w:pPr>
      <w:r>
        <w:rPr>
          <w:rFonts w:ascii="Times New Roman" w:hAnsi="Times New Roman" w:cs="Times New Roman" w:hint="eastAsia"/>
          <w:kern w:val="0"/>
        </w:rPr>
        <w:t>The Horizontal and vertical least square invers filters in low and high noise case are both low pass filters</w:t>
      </w:r>
    </w:p>
    <w:p w14:paraId="11FC05A8" w14:textId="77777777" w:rsidR="005E4F83" w:rsidRDefault="005E4F83" w:rsidP="0043454F">
      <w:pPr>
        <w:ind w:left="420"/>
        <w:jc w:val="left"/>
        <w:rPr>
          <w:rFonts w:ascii="Times New Roman" w:hAnsi="Times New Roman" w:cs="Times New Roman" w:hint="eastAsia"/>
          <w:i/>
          <w:kern w:val="0"/>
        </w:rPr>
      </w:pPr>
    </w:p>
    <w:p w14:paraId="0C71BFBF" w14:textId="77777777" w:rsidR="005E4F83" w:rsidRDefault="005E4F83" w:rsidP="0043454F">
      <w:pPr>
        <w:ind w:left="420"/>
        <w:jc w:val="left"/>
        <w:rPr>
          <w:rFonts w:ascii="Times New Roman" w:hAnsi="Times New Roman" w:cs="Times New Roman" w:hint="eastAsia"/>
          <w:i/>
          <w:kern w:val="0"/>
        </w:rPr>
      </w:pPr>
    </w:p>
    <w:p w14:paraId="02D5C155" w14:textId="77777777" w:rsidR="005E4F83" w:rsidRDefault="005E4F83" w:rsidP="0043454F">
      <w:pPr>
        <w:ind w:left="420"/>
        <w:jc w:val="left"/>
        <w:rPr>
          <w:rFonts w:ascii="Times New Roman" w:hAnsi="Times New Roman" w:cs="Times New Roman" w:hint="eastAsia"/>
          <w:i/>
          <w:kern w:val="0"/>
        </w:rPr>
      </w:pPr>
    </w:p>
    <w:p w14:paraId="06581FA4" w14:textId="24C75E56" w:rsidR="0043454F" w:rsidRDefault="00193C83" w:rsidP="0043454F">
      <w:pPr>
        <w:ind w:left="420"/>
        <w:jc w:val="left"/>
        <w:rPr>
          <w:rFonts w:ascii="Times New Roman" w:hAnsi="Times New Roman" w:cs="Times New Roman" w:hint="eastAsia"/>
          <w:i/>
          <w:kern w:val="0"/>
        </w:rPr>
      </w:pPr>
      <w:r>
        <w:rPr>
          <w:rFonts w:ascii="Times New Roman" w:hAnsi="Times New Roman" w:cs="Times New Roman" w:hint="eastAsia"/>
          <w:i/>
          <w:kern w:val="0"/>
        </w:rPr>
        <w:lastRenderedPageBreak/>
        <w:t>b. Frequency response of least square inverse filter</w:t>
      </w:r>
    </w:p>
    <w:p w14:paraId="54F0E12D" w14:textId="323562BD" w:rsidR="00193C83" w:rsidRDefault="00456F84" w:rsidP="00C51C2F">
      <w:pPr>
        <w:ind w:firstLine="420"/>
        <w:jc w:val="left"/>
        <w:rPr>
          <w:rFonts w:ascii="Times New Roman" w:hAnsi="Times New Roman" w:cs="Times New Roman" w:hint="eastAsia"/>
          <w:i/>
          <w:kern w:val="0"/>
        </w:rPr>
      </w:pPr>
      <w:r>
        <w:rPr>
          <w:rFonts w:ascii="Times New Roman" w:hAnsi="Times New Roman" w:cs="Times New Roman" w:hint="eastAsia"/>
          <w:i/>
          <w:noProof/>
          <w:kern w:val="0"/>
        </w:rPr>
        <w:drawing>
          <wp:anchor distT="0" distB="0" distL="114300" distR="114300" simplePos="0" relativeHeight="251664384" behindDoc="0" locked="0" layoutInCell="1" allowOverlap="1" wp14:anchorId="7D7C1E5F" wp14:editId="6CB1F9B0">
            <wp:simplePos x="0" y="0"/>
            <wp:positionH relativeFrom="column">
              <wp:posOffset>313055</wp:posOffset>
            </wp:positionH>
            <wp:positionV relativeFrom="paragraph">
              <wp:posOffset>347980</wp:posOffset>
            </wp:positionV>
            <wp:extent cx="5414645" cy="3615055"/>
            <wp:effectExtent l="0" t="0" r="0" b="0"/>
            <wp:wrapTopAndBottom/>
            <wp:docPr id="21" name="图片 21" descr="../Documents/MATLAB/MP9_mingqin2/PartB/d=5/PartB_wie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cuments/MATLAB/MP9_mingqin2/PartB/d=5/PartB_wiener.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3677" b="7129"/>
                    <a:stretch/>
                  </pic:blipFill>
                  <pic:spPr bwMode="auto">
                    <a:xfrm>
                      <a:off x="0" y="0"/>
                      <a:ext cx="5414645" cy="3615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3C83">
        <w:rPr>
          <w:rFonts w:ascii="Times New Roman" w:hAnsi="Times New Roman" w:cs="Times New Roman" w:hint="eastAsia"/>
          <w:i/>
          <w:kern w:val="0"/>
        </w:rPr>
        <w:t>1.</w:t>
      </w:r>
      <m:oMath>
        <m:r>
          <w:rPr>
            <w:rFonts w:ascii="Cambria Math" w:hAnsi="Cambria Math" w:cs="Times New Roman"/>
            <w:kern w:val="0"/>
          </w:rPr>
          <m:t xml:space="preserve"> </m:t>
        </m:r>
        <m:r>
          <w:rPr>
            <w:rFonts w:ascii="Cambria Math" w:hAnsi="Cambria Math" w:cs="Times New Roman"/>
            <w:kern w:val="0"/>
          </w:rPr>
          <m:t>σ=</m:t>
        </m:r>
        <m:r>
          <w:rPr>
            <w:rFonts w:ascii="Cambria Math" w:hAnsi="Cambria Math" w:cs="Times New Roman"/>
            <w:kern w:val="0"/>
          </w:rPr>
          <m:t>5</m:t>
        </m:r>
      </m:oMath>
    </w:p>
    <w:p w14:paraId="35F49655" w14:textId="4519CD3E" w:rsidR="00352A93" w:rsidRDefault="00C469F5" w:rsidP="00352A93">
      <w:pPr>
        <w:ind w:firstLine="420"/>
        <w:jc w:val="left"/>
        <w:rPr>
          <w:rFonts w:ascii="Times New Roman" w:hAnsi="Times New Roman" w:cs="Times New Roman" w:hint="eastAsia"/>
          <w:i/>
          <w:kern w:val="0"/>
        </w:rPr>
      </w:pPr>
      <w:r>
        <w:rPr>
          <w:rFonts w:ascii="Times New Roman" w:hAnsi="Times New Roman" w:cs="Times New Roman" w:hint="eastAsia"/>
          <w:i/>
          <w:noProof/>
          <w:kern w:val="0"/>
        </w:rPr>
        <w:drawing>
          <wp:anchor distT="0" distB="0" distL="114300" distR="114300" simplePos="0" relativeHeight="251665408" behindDoc="0" locked="0" layoutInCell="1" allowOverlap="1" wp14:anchorId="5F75F91A" wp14:editId="02C4BEAA">
            <wp:simplePos x="0" y="0"/>
            <wp:positionH relativeFrom="column">
              <wp:posOffset>165735</wp:posOffset>
            </wp:positionH>
            <wp:positionV relativeFrom="paragraph">
              <wp:posOffset>4109720</wp:posOffset>
            </wp:positionV>
            <wp:extent cx="5791835" cy="3856990"/>
            <wp:effectExtent l="0" t="0" r="0" b="3810"/>
            <wp:wrapTopAndBottom/>
            <wp:docPr id="22" name="图片 22" descr="../Documents/MATLAB/MP9_mingqin2/PartB/d=30/2D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s/MATLAB/MP9_mingqin2/PartB/d=30/2D_FILTER.jpg"/>
                    <pic:cNvPicPr>
                      <a:picLocks noChangeAspect="1" noChangeArrowheads="1"/>
                    </pic:cNvPicPr>
                  </pic:nvPicPr>
                  <pic:blipFill rotWithShape="1">
                    <a:blip r:embed="rId26">
                      <a:extLst>
                        <a:ext uri="{28A0092B-C50C-407E-A947-70E740481C1C}">
                          <a14:useLocalDpi xmlns:a14="http://schemas.microsoft.com/office/drawing/2010/main" val="0"/>
                        </a:ext>
                      </a:extLst>
                    </a:blip>
                    <a:srcRect t="4138" b="6892"/>
                    <a:stretch/>
                  </pic:blipFill>
                  <pic:spPr bwMode="auto">
                    <a:xfrm>
                      <a:off x="0" y="0"/>
                      <a:ext cx="5791835" cy="3856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3C83">
        <w:rPr>
          <w:rFonts w:ascii="Times New Roman" w:hAnsi="Times New Roman" w:cs="Times New Roman" w:hint="eastAsia"/>
          <w:i/>
          <w:kern w:val="0"/>
        </w:rPr>
        <w:t>2.</w:t>
      </w:r>
      <m:oMath>
        <m:r>
          <w:rPr>
            <w:rFonts w:ascii="Cambria Math" w:hAnsi="Cambria Math" w:cs="Times New Roman"/>
            <w:kern w:val="0"/>
          </w:rPr>
          <m:t xml:space="preserve"> </m:t>
        </m:r>
        <m:r>
          <w:rPr>
            <w:rFonts w:ascii="Cambria Math" w:hAnsi="Cambria Math" w:cs="Times New Roman"/>
            <w:kern w:val="0"/>
          </w:rPr>
          <m:t>σ=</m:t>
        </m:r>
        <m:r>
          <w:rPr>
            <w:rFonts w:ascii="Cambria Math" w:hAnsi="Cambria Math" w:cs="Times New Roman"/>
            <w:kern w:val="0"/>
          </w:rPr>
          <m:t>30</m:t>
        </m:r>
      </m:oMath>
    </w:p>
    <w:p w14:paraId="38C5A6B8" w14:textId="600775B8" w:rsidR="00C469F5" w:rsidRDefault="00C469F5" w:rsidP="00352A93">
      <w:pPr>
        <w:ind w:firstLine="420"/>
        <w:jc w:val="left"/>
        <w:rPr>
          <w:rFonts w:ascii="Times New Roman" w:hAnsi="Times New Roman" w:cs="Times New Roman" w:hint="eastAsia"/>
          <w:i/>
          <w:kern w:val="0"/>
        </w:rPr>
      </w:pPr>
      <w:r w:rsidRPr="006A50E0">
        <w:rPr>
          <w:rFonts w:ascii="Times New Roman" w:hAnsi="Times New Roman" w:cs="Times New Roman" w:hint="eastAsia"/>
          <w:kern w:val="0"/>
        </w:rPr>
        <w:t>The least sq</w:t>
      </w:r>
      <w:r w:rsidR="00AA4D9A">
        <w:rPr>
          <w:rFonts w:ascii="Times New Roman" w:hAnsi="Times New Roman" w:cs="Times New Roman" w:hint="eastAsia"/>
          <w:kern w:val="0"/>
        </w:rPr>
        <w:t xml:space="preserve">uare inverse filter </w:t>
      </w:r>
      <w:r w:rsidR="00900173">
        <w:rPr>
          <w:rFonts w:ascii="Times New Roman" w:hAnsi="Times New Roman" w:cs="Times New Roman" w:hint="eastAsia"/>
          <w:kern w:val="0"/>
        </w:rPr>
        <w:t>in both cases are</w:t>
      </w:r>
      <w:r w:rsidR="00AA4D9A">
        <w:rPr>
          <w:rFonts w:ascii="Times New Roman" w:hAnsi="Times New Roman" w:cs="Times New Roman" w:hint="eastAsia"/>
          <w:kern w:val="0"/>
        </w:rPr>
        <w:t xml:space="preserve"> 2D low</w:t>
      </w:r>
      <w:r w:rsidRPr="006A50E0">
        <w:rPr>
          <w:rFonts w:ascii="Times New Roman" w:hAnsi="Times New Roman" w:cs="Times New Roman" w:hint="eastAsia"/>
          <w:kern w:val="0"/>
        </w:rPr>
        <w:t xml:space="preserve"> pass filter</w:t>
      </w:r>
      <w:r w:rsidR="00900173">
        <w:rPr>
          <w:rFonts w:ascii="Times New Roman" w:hAnsi="Times New Roman" w:cs="Times New Roman" w:hint="eastAsia"/>
          <w:kern w:val="0"/>
        </w:rPr>
        <w:t>s</w:t>
      </w:r>
      <w:r>
        <w:rPr>
          <w:rFonts w:ascii="Times New Roman" w:hAnsi="Times New Roman" w:cs="Times New Roman" w:hint="eastAsia"/>
          <w:kern w:val="0"/>
        </w:rPr>
        <w:t>.</w:t>
      </w:r>
    </w:p>
    <w:p w14:paraId="18BC3150" w14:textId="77777777" w:rsidR="00352A93" w:rsidRDefault="00352A93" w:rsidP="00352A93">
      <w:pPr>
        <w:ind w:firstLine="420"/>
        <w:jc w:val="left"/>
        <w:rPr>
          <w:rFonts w:ascii="Times New Roman" w:hAnsi="Times New Roman" w:cs="Times New Roman" w:hint="eastAsia"/>
          <w:i/>
          <w:kern w:val="0"/>
        </w:rPr>
      </w:pPr>
      <w:r>
        <w:rPr>
          <w:rFonts w:ascii="Times New Roman" w:hAnsi="Times New Roman" w:cs="Times New Roman" w:hint="eastAsia"/>
          <w:i/>
          <w:kern w:val="0"/>
        </w:rPr>
        <w:lastRenderedPageBreak/>
        <w:t>c. Filter coefficients</w:t>
      </w:r>
    </w:p>
    <w:p w14:paraId="0F8515BD" w14:textId="0BA36B30" w:rsidR="00AC75E7" w:rsidRDefault="00352A93" w:rsidP="00AC75E7">
      <w:pPr>
        <w:ind w:firstLine="420"/>
        <w:jc w:val="left"/>
        <w:rPr>
          <w:rFonts w:ascii="Times New Roman" w:hAnsi="Times New Roman" w:cs="Times New Roman" w:hint="eastAsia"/>
          <w:i/>
          <w:kern w:val="0"/>
        </w:rPr>
      </w:pPr>
      <w:r>
        <w:rPr>
          <w:rFonts w:ascii="Times New Roman" w:hAnsi="Times New Roman" w:cs="Times New Roman" w:hint="eastAsia"/>
          <w:i/>
          <w:kern w:val="0"/>
        </w:rPr>
        <w:t>1.</w:t>
      </w:r>
      <m:oMath>
        <m:r>
          <w:rPr>
            <w:rFonts w:ascii="Cambria Math" w:hAnsi="Cambria Math" w:cs="Times New Roman"/>
            <w:kern w:val="0"/>
          </w:rPr>
          <m:t xml:space="preserve"> </m:t>
        </m:r>
        <m:r>
          <w:rPr>
            <w:rFonts w:ascii="Cambria Math" w:hAnsi="Cambria Math" w:cs="Times New Roman"/>
            <w:kern w:val="0"/>
          </w:rPr>
          <m:t>σ=</m:t>
        </m:r>
        <m:r>
          <w:rPr>
            <w:rFonts w:ascii="Cambria Math" w:hAnsi="Cambria Math" w:cs="Times New Roman"/>
            <w:kern w:val="0"/>
          </w:rPr>
          <m:t>5</m:t>
        </m:r>
      </m:oMath>
    </w:p>
    <w:p w14:paraId="7F9F9D51" w14:textId="529190FA" w:rsidR="00AC75E7" w:rsidRDefault="00AC75E7" w:rsidP="00AC75E7">
      <w:pPr>
        <w:ind w:firstLine="420"/>
        <w:jc w:val="left"/>
        <w:rPr>
          <w:rFonts w:ascii="Times New Roman" w:hAnsi="Times New Roman" w:cs="Times New Roman" w:hint="eastAsia"/>
          <w:kern w:val="0"/>
        </w:rPr>
      </w:pPr>
      <w:r w:rsidRPr="00046F50">
        <w:rPr>
          <w:rFonts w:ascii="Times New Roman" w:hAnsi="Times New Roman" w:cs="Times New Roman" w:hint="eastAsia"/>
          <w:kern w:val="0"/>
        </w:rPr>
        <w:t xml:space="preserve">Filter coefficients for horizontal least square invers filter: </w:t>
      </w:r>
      <m:oMath>
        <m:d>
          <m:dPr>
            <m:begChr m:val="["/>
            <m:endChr m:val="]"/>
            <m:ctrlPr>
              <w:rPr>
                <w:rFonts w:ascii="Cambria Math" w:hAnsi="Cambria Math" w:cs="Times New Roman"/>
                <w:kern w:val="0"/>
              </w:rPr>
            </m:ctrlPr>
          </m:dPr>
          <m:e>
            <m:m>
              <m:mPr>
                <m:mcs>
                  <m:mc>
                    <m:mcPr>
                      <m:count m:val="3"/>
                      <m:mcJc m:val="center"/>
                    </m:mcPr>
                  </m:mc>
                </m:mcs>
                <m:ctrlPr>
                  <w:rPr>
                    <w:rFonts w:ascii="Cambria Math" w:hAnsi="Cambria Math" w:cs="Times New Roman"/>
                    <w:kern w:val="0"/>
                  </w:rPr>
                </m:ctrlPr>
              </m:mPr>
              <m:mr>
                <m:e>
                  <m:r>
                    <m:rPr>
                      <m:sty m:val="p"/>
                    </m:rPr>
                    <w:rPr>
                      <w:rFonts w:ascii="Cambria Math" w:hAnsi="Cambria Math" w:cs="Times New Roman"/>
                      <w:kern w:val="0"/>
                    </w:rPr>
                    <m:t>0.1569</m:t>
                  </m:r>
                </m:e>
                <m:e>
                  <m:r>
                    <m:rPr>
                      <m:sty m:val="p"/>
                    </m:rPr>
                    <w:rPr>
                      <w:rFonts w:ascii="Cambria Math" w:hAnsi="Cambria Math" w:cs="Times New Roman"/>
                      <w:kern w:val="0"/>
                    </w:rPr>
                    <m:t>0.7070</m:t>
                  </m:r>
                  <m:ctrlPr>
                    <w:rPr>
                      <w:rFonts w:ascii="Cambria Math" w:eastAsia="Cambria Math" w:hAnsi="Cambria Math" w:cs="Cambria Math"/>
                      <w:kern w:val="0"/>
                    </w:rPr>
                  </m:ctrlPr>
                </m:e>
                <m:e>
                  <m:r>
                    <m:rPr>
                      <m:sty m:val="p"/>
                    </m:rPr>
                    <w:rPr>
                      <w:rFonts w:ascii="Cambria Math" w:eastAsia="Cambria Math" w:hAnsi="Cambria Math" w:cs="Cambria Math"/>
                      <w:kern w:val="0"/>
                    </w:rPr>
                    <m:t>0.1580</m:t>
                  </m:r>
                </m:e>
              </m:mr>
            </m:m>
          </m:e>
        </m:d>
      </m:oMath>
      <w:r>
        <w:rPr>
          <w:rFonts w:ascii="Times New Roman" w:hAnsi="Times New Roman" w:cs="Times New Roman" w:hint="eastAsia"/>
          <w:kern w:val="0"/>
        </w:rPr>
        <w:t>.</w:t>
      </w:r>
    </w:p>
    <w:p w14:paraId="29632C55" w14:textId="629389F2" w:rsidR="00AC75E7" w:rsidRDefault="00AC75E7" w:rsidP="00AC75E7">
      <w:pPr>
        <w:ind w:firstLine="420"/>
        <w:jc w:val="left"/>
        <w:rPr>
          <w:rFonts w:ascii="Times New Roman" w:hAnsi="Times New Roman" w:cs="Times New Roman" w:hint="eastAsia"/>
          <w:kern w:val="0"/>
        </w:rPr>
      </w:pPr>
      <w:r>
        <w:rPr>
          <w:rFonts w:ascii="Times New Roman" w:hAnsi="Times New Roman" w:cs="Times New Roman" w:hint="eastAsia"/>
          <w:kern w:val="0"/>
        </w:rPr>
        <w:t xml:space="preserve">Filter coefficients for vertical least square invers filter: </w:t>
      </w:r>
      <m:oMath>
        <m:sSup>
          <m:sSupPr>
            <m:ctrlPr>
              <w:rPr>
                <w:rFonts w:ascii="Cambria Math" w:hAnsi="Cambria Math" w:cs="Times New Roman"/>
                <w:kern w:val="0"/>
              </w:rPr>
            </m:ctrlPr>
          </m:sSupPr>
          <m:e>
            <m:d>
              <m:dPr>
                <m:begChr m:val="["/>
                <m:endChr m:val="]"/>
                <m:ctrlPr>
                  <w:rPr>
                    <w:rFonts w:ascii="Cambria Math" w:hAnsi="Cambria Math" w:cs="Times New Roman"/>
                    <w:kern w:val="0"/>
                  </w:rPr>
                </m:ctrlPr>
              </m:dPr>
              <m:e>
                <m:m>
                  <m:mPr>
                    <m:mcs>
                      <m:mc>
                        <m:mcPr>
                          <m:count m:val="3"/>
                          <m:mcJc m:val="center"/>
                        </m:mcPr>
                      </m:mc>
                    </m:mcs>
                    <m:ctrlPr>
                      <w:rPr>
                        <w:rFonts w:ascii="Cambria Math" w:hAnsi="Cambria Math" w:cs="Times New Roman"/>
                        <w:kern w:val="0"/>
                      </w:rPr>
                    </m:ctrlPr>
                  </m:mPr>
                  <m:mr>
                    <m:e>
                      <m:r>
                        <m:rPr>
                          <m:sty m:val="p"/>
                        </m:rPr>
                        <w:rPr>
                          <w:rFonts w:ascii="Cambria Math" w:hAnsi="Cambria Math" w:cs="Times New Roman"/>
                          <w:kern w:val="0"/>
                        </w:rPr>
                        <m:t>0.1588</m:t>
                      </m:r>
                    </m:e>
                    <m:e>
                      <m:r>
                        <m:rPr>
                          <m:sty m:val="p"/>
                        </m:rPr>
                        <w:rPr>
                          <w:rFonts w:ascii="Cambria Math" w:hAnsi="Cambria Math" w:cs="Times New Roman"/>
                          <w:kern w:val="0"/>
                        </w:rPr>
                        <m:t>0.</m:t>
                      </m:r>
                      <m:r>
                        <m:rPr>
                          <m:sty m:val="p"/>
                        </m:rPr>
                        <w:rPr>
                          <w:rFonts w:ascii="Cambria Math" w:hAnsi="Cambria Math" w:cs="Times New Roman"/>
                          <w:kern w:val="0"/>
                        </w:rPr>
                        <m:t>6827</m:t>
                      </m:r>
                      <m:ctrlPr>
                        <w:rPr>
                          <w:rFonts w:ascii="Cambria Math" w:eastAsia="Cambria Math" w:hAnsi="Cambria Math" w:cs="Cambria Math"/>
                          <w:kern w:val="0"/>
                        </w:rPr>
                      </m:ctrlPr>
                    </m:e>
                    <m:e>
                      <m:r>
                        <m:rPr>
                          <m:sty m:val="p"/>
                        </m:rPr>
                        <w:rPr>
                          <w:rFonts w:ascii="Cambria Math" w:eastAsia="Cambria Math" w:hAnsi="Cambria Math" w:cs="Cambria Math"/>
                          <w:kern w:val="0"/>
                        </w:rPr>
                        <m:t>0.</m:t>
                      </m:r>
                      <m:r>
                        <m:rPr>
                          <m:sty m:val="p"/>
                        </m:rPr>
                        <w:rPr>
                          <w:rFonts w:ascii="Cambria Math" w:eastAsia="Cambria Math" w:hAnsi="Cambria Math" w:cs="Cambria Math"/>
                          <w:kern w:val="0"/>
                        </w:rPr>
                        <m:t>1586</m:t>
                      </m:r>
                    </m:e>
                  </m:mr>
                </m:m>
              </m:e>
            </m:d>
          </m:e>
          <m:sup>
            <m:r>
              <w:rPr>
                <w:rFonts w:ascii="Cambria Math" w:hAnsi="Cambria Math" w:cs="Times New Roman"/>
                <w:kern w:val="0"/>
              </w:rPr>
              <m:t>T</m:t>
            </m:r>
          </m:sup>
        </m:sSup>
      </m:oMath>
    </w:p>
    <w:p w14:paraId="5CA86EC0" w14:textId="19CEE998" w:rsidR="00AC75E7" w:rsidRDefault="00AC75E7" w:rsidP="00AC75E7">
      <w:pPr>
        <w:ind w:firstLine="420"/>
        <w:jc w:val="left"/>
        <w:rPr>
          <w:rFonts w:ascii="Times New Roman" w:hAnsi="Times New Roman" w:cs="Times New Roman" w:hint="eastAsia"/>
          <w:kern w:val="0"/>
        </w:rPr>
      </w:pPr>
      <w:r>
        <w:rPr>
          <w:rFonts w:ascii="Times New Roman" w:hAnsi="Times New Roman" w:cs="Times New Roman" w:hint="eastAsia"/>
          <w:kern w:val="0"/>
        </w:rPr>
        <w:t xml:space="preserve">Filter coefficients for 2D least squares inverse filter: </w:t>
      </w:r>
      <m:oMath>
        <m:d>
          <m:dPr>
            <m:begChr m:val="["/>
            <m:endChr m:val="]"/>
            <m:ctrlPr>
              <w:rPr>
                <w:rFonts w:ascii="Cambria Math" w:hAnsi="Cambria Math" w:cs="Times New Roman"/>
                <w:kern w:val="0"/>
              </w:rPr>
            </m:ctrlPr>
          </m:dPr>
          <m:e>
            <m:m>
              <m:mPr>
                <m:mcs>
                  <m:mc>
                    <m:mcPr>
                      <m:count m:val="3"/>
                      <m:mcJc m:val="center"/>
                    </m:mcPr>
                  </m:mc>
                </m:mcs>
                <m:ctrlPr>
                  <w:rPr>
                    <w:rFonts w:ascii="Cambria Math" w:hAnsi="Cambria Math" w:cs="Times New Roman"/>
                    <w:kern w:val="0"/>
                  </w:rPr>
                </m:ctrlPr>
              </m:mPr>
              <m:mr>
                <m:e>
                  <m:r>
                    <w:rPr>
                      <w:rFonts w:ascii="Cambria Math" w:hAnsi="Cambria Math" w:cs="Times New Roman"/>
                      <w:kern w:val="0"/>
                    </w:rPr>
                    <m:t>0.</m:t>
                  </m:r>
                  <m:r>
                    <w:rPr>
                      <w:rFonts w:ascii="Cambria Math" w:hAnsi="Cambria Math" w:cs="Times New Roman"/>
                      <w:kern w:val="0"/>
                    </w:rPr>
                    <m:t>0249</m:t>
                  </m:r>
                  <m:ctrlPr>
                    <w:rPr>
                      <w:rFonts w:ascii="Cambria Math" w:eastAsia="Cambria Math" w:hAnsi="Cambria Math" w:cs="Cambria Math"/>
                      <w:i/>
                      <w:kern w:val="0"/>
                    </w:rPr>
                  </m:ctrlPr>
                </m:e>
                <m:e>
                  <m:r>
                    <w:rPr>
                      <w:rFonts w:ascii="Cambria Math" w:eastAsia="Cambria Math" w:hAnsi="Cambria Math" w:cs="Cambria Math"/>
                      <w:kern w:val="0"/>
                    </w:rPr>
                    <m:t>0.11</m:t>
                  </m:r>
                  <m:r>
                    <w:rPr>
                      <w:rFonts w:ascii="Cambria Math" w:eastAsia="Cambria Math" w:hAnsi="Cambria Math" w:cs="Cambria Math"/>
                      <w:kern w:val="0"/>
                    </w:rPr>
                    <m:t>23</m:t>
                  </m:r>
                </m:e>
                <m:e>
                  <m:r>
                    <w:rPr>
                      <w:rFonts w:ascii="Cambria Math" w:hAnsi="Cambria Math" w:cs="Times New Roman"/>
                      <w:kern w:val="0"/>
                    </w:rPr>
                    <m:t>0.</m:t>
                  </m:r>
                  <m:r>
                    <w:rPr>
                      <w:rFonts w:ascii="Cambria Math" w:hAnsi="Cambria Math" w:cs="Times New Roman"/>
                      <w:kern w:val="0"/>
                    </w:rPr>
                    <m:t>0251</m:t>
                  </m:r>
                </m:e>
              </m:mr>
              <m:mr>
                <m:e>
                  <m:r>
                    <w:rPr>
                      <w:rFonts w:ascii="Cambria Math" w:hAnsi="Cambria Math" w:cs="Times New Roman"/>
                      <w:kern w:val="0"/>
                    </w:rPr>
                    <m:t>0.1071</m:t>
                  </m:r>
                  <m:ctrlPr>
                    <w:rPr>
                      <w:rFonts w:ascii="Cambria Math" w:eastAsia="Cambria Math" w:hAnsi="Cambria Math" w:cs="Cambria Math"/>
                      <w:i/>
                      <w:kern w:val="0"/>
                    </w:rPr>
                  </m:ctrlPr>
                </m:e>
                <m:e>
                  <m:r>
                    <w:rPr>
                      <w:rFonts w:ascii="Cambria Math" w:eastAsia="Cambria Math" w:hAnsi="Cambria Math" w:cs="Cambria Math"/>
                      <w:kern w:val="0"/>
                    </w:rPr>
                    <m:t>0.4827</m:t>
                  </m:r>
                  <m:ctrlPr>
                    <w:rPr>
                      <w:rFonts w:ascii="Cambria Math" w:eastAsia="Cambria Math" w:hAnsi="Cambria Math" w:cs="Cambria Math"/>
                      <w:i/>
                      <w:kern w:val="0"/>
                    </w:rPr>
                  </m:ctrlPr>
                </m:e>
                <m:e>
                  <m:r>
                    <w:rPr>
                      <w:rFonts w:ascii="Cambria Math" w:eastAsia="Cambria Math" w:hAnsi="Cambria Math" w:cs="Cambria Math"/>
                      <w:kern w:val="0"/>
                    </w:rPr>
                    <m:t>0.1079</m:t>
                  </m:r>
                  <m:ctrlPr>
                    <w:rPr>
                      <w:rFonts w:ascii="Cambria Math" w:eastAsia="Cambria Math" w:hAnsi="Cambria Math" w:cs="Cambria Math"/>
                      <w:i/>
                      <w:kern w:val="0"/>
                    </w:rPr>
                  </m:ctrlPr>
                </m:e>
              </m:mr>
              <m:mr>
                <m:e>
                  <m:r>
                    <w:rPr>
                      <w:rFonts w:ascii="Cambria Math" w:eastAsia="Cambria Math" w:hAnsi="Cambria Math" w:cs="Cambria Math"/>
                      <w:kern w:val="0"/>
                    </w:rPr>
                    <m:t>0.0249</m:t>
                  </m:r>
                  <m:ctrlPr>
                    <w:rPr>
                      <w:rFonts w:ascii="Cambria Math" w:eastAsia="Cambria Math" w:hAnsi="Cambria Math" w:cs="Cambria Math"/>
                      <w:i/>
                      <w:kern w:val="0"/>
                    </w:rPr>
                  </m:ctrlPr>
                </m:e>
                <m:e>
                  <m:r>
                    <w:rPr>
                      <w:rFonts w:ascii="Cambria Math" w:eastAsia="Cambria Math" w:hAnsi="Cambria Math" w:cs="Cambria Math"/>
                      <w:kern w:val="0"/>
                    </w:rPr>
                    <m:t>0.1121</m:t>
                  </m:r>
                </m:e>
                <m:e>
                  <m:r>
                    <w:rPr>
                      <w:rFonts w:ascii="Cambria Math" w:hAnsi="Cambria Math" w:cs="Times New Roman"/>
                      <w:kern w:val="0"/>
                    </w:rPr>
                    <m:t>0.0251</m:t>
                  </m:r>
                </m:e>
              </m:mr>
            </m:m>
          </m:e>
        </m:d>
      </m:oMath>
    </w:p>
    <w:p w14:paraId="141F080D" w14:textId="77777777" w:rsidR="004D6EC0" w:rsidRPr="001C0B5E" w:rsidRDefault="004D6EC0" w:rsidP="004D6EC0">
      <w:pPr>
        <w:ind w:firstLine="420"/>
        <w:jc w:val="left"/>
        <w:rPr>
          <w:rFonts w:ascii="Times New Roman" w:hAnsi="Times New Roman" w:cs="Times New Roman" w:hint="eastAsia"/>
          <w:i/>
          <w:kern w:val="0"/>
        </w:rPr>
      </w:pPr>
      <w:r>
        <w:rPr>
          <w:rFonts w:ascii="Times New Roman" w:hAnsi="Times New Roman" w:cs="Times New Roman" w:hint="eastAsia"/>
          <w:i/>
          <w:kern w:val="0"/>
        </w:rPr>
        <w:t>2.</w:t>
      </w:r>
      <m:oMath>
        <m:r>
          <w:rPr>
            <w:rFonts w:ascii="Cambria Math" w:hAnsi="Cambria Math" w:cs="Times New Roman"/>
            <w:kern w:val="0"/>
          </w:rPr>
          <m:t>σ=</m:t>
        </m:r>
        <m:r>
          <w:rPr>
            <w:rFonts w:ascii="Cambria Math" w:hAnsi="Cambria Math" w:cs="Times New Roman"/>
            <w:kern w:val="0"/>
          </w:rPr>
          <m:t>3</m:t>
        </m:r>
        <m:r>
          <w:rPr>
            <w:rFonts w:ascii="Cambria Math" w:hAnsi="Cambria Math" w:cs="Times New Roman"/>
            <w:kern w:val="0"/>
          </w:rPr>
          <m:t>0</m:t>
        </m:r>
      </m:oMath>
    </w:p>
    <w:p w14:paraId="075D3E9A" w14:textId="77777777" w:rsidR="004D6EC0" w:rsidRDefault="004D6EC0" w:rsidP="004D6EC0">
      <w:pPr>
        <w:ind w:firstLine="420"/>
        <w:jc w:val="left"/>
        <w:rPr>
          <w:rFonts w:ascii="Times New Roman" w:hAnsi="Times New Roman" w:cs="Times New Roman" w:hint="eastAsia"/>
          <w:kern w:val="0"/>
        </w:rPr>
      </w:pPr>
      <w:r w:rsidRPr="00046F50">
        <w:rPr>
          <w:rFonts w:ascii="Times New Roman" w:hAnsi="Times New Roman" w:cs="Times New Roman" w:hint="eastAsia"/>
          <w:kern w:val="0"/>
        </w:rPr>
        <w:t xml:space="preserve">Filter coefficients for horizontal least square invers filter: </w:t>
      </w:r>
      <m:oMath>
        <m:d>
          <m:dPr>
            <m:begChr m:val="["/>
            <m:endChr m:val="]"/>
            <m:ctrlPr>
              <w:rPr>
                <w:rFonts w:ascii="Cambria Math" w:hAnsi="Cambria Math" w:cs="Times New Roman"/>
                <w:kern w:val="0"/>
              </w:rPr>
            </m:ctrlPr>
          </m:dPr>
          <m:e>
            <m:m>
              <m:mPr>
                <m:mcs>
                  <m:mc>
                    <m:mcPr>
                      <m:count m:val="3"/>
                      <m:mcJc m:val="center"/>
                    </m:mcPr>
                  </m:mc>
                </m:mcs>
                <m:ctrlPr>
                  <w:rPr>
                    <w:rFonts w:ascii="Cambria Math" w:hAnsi="Cambria Math" w:cs="Times New Roman"/>
                    <w:kern w:val="0"/>
                  </w:rPr>
                </m:ctrlPr>
              </m:mPr>
              <m:mr>
                <m:e>
                  <m:r>
                    <m:rPr>
                      <m:sty m:val="p"/>
                    </m:rPr>
                    <w:rPr>
                      <w:rFonts w:ascii="Cambria Math" w:hAnsi="Cambria Math" w:cs="Times New Roman"/>
                      <w:kern w:val="0"/>
                    </w:rPr>
                    <m:t>0.3282</m:t>
                  </m:r>
                </m:e>
                <m:e>
                  <m:r>
                    <m:rPr>
                      <m:sty m:val="p"/>
                    </m:rPr>
                    <w:rPr>
                      <w:rFonts w:ascii="Cambria Math" w:hAnsi="Cambria Math" w:cs="Times New Roman"/>
                      <w:kern w:val="0"/>
                    </w:rPr>
                    <m:t>0.3500</m:t>
                  </m:r>
                  <m:ctrlPr>
                    <w:rPr>
                      <w:rFonts w:ascii="Cambria Math" w:eastAsia="Cambria Math" w:hAnsi="Cambria Math" w:cs="Cambria Math"/>
                      <w:kern w:val="0"/>
                    </w:rPr>
                  </m:ctrlPr>
                </m:e>
                <m:e>
                  <m:r>
                    <m:rPr>
                      <m:sty m:val="p"/>
                    </m:rPr>
                    <w:rPr>
                      <w:rFonts w:ascii="Cambria Math" w:eastAsia="Cambria Math" w:hAnsi="Cambria Math" w:cs="Cambria Math"/>
                      <w:kern w:val="0"/>
                    </w:rPr>
                    <m:t>0.3274</m:t>
                  </m:r>
                </m:e>
              </m:mr>
            </m:m>
          </m:e>
        </m:d>
      </m:oMath>
      <w:r>
        <w:rPr>
          <w:rFonts w:ascii="Times New Roman" w:hAnsi="Times New Roman" w:cs="Times New Roman" w:hint="eastAsia"/>
          <w:kern w:val="0"/>
        </w:rPr>
        <w:t>.</w:t>
      </w:r>
    </w:p>
    <w:p w14:paraId="1F3743FB" w14:textId="77777777" w:rsidR="004D6EC0" w:rsidRDefault="004D6EC0" w:rsidP="004D6EC0">
      <w:pPr>
        <w:ind w:firstLine="420"/>
        <w:jc w:val="left"/>
        <w:rPr>
          <w:rFonts w:ascii="Times New Roman" w:hAnsi="Times New Roman" w:cs="Times New Roman" w:hint="eastAsia"/>
          <w:kern w:val="0"/>
        </w:rPr>
      </w:pPr>
      <w:r>
        <w:rPr>
          <w:rFonts w:ascii="Times New Roman" w:hAnsi="Times New Roman" w:cs="Times New Roman" w:hint="eastAsia"/>
          <w:kern w:val="0"/>
        </w:rPr>
        <w:t xml:space="preserve">Filter coefficients for vertical least square invers filter: </w:t>
      </w:r>
      <m:oMath>
        <m:sSup>
          <m:sSupPr>
            <m:ctrlPr>
              <w:rPr>
                <w:rFonts w:ascii="Cambria Math" w:hAnsi="Cambria Math" w:cs="Times New Roman"/>
                <w:kern w:val="0"/>
              </w:rPr>
            </m:ctrlPr>
          </m:sSupPr>
          <m:e>
            <m:d>
              <m:dPr>
                <m:begChr m:val="["/>
                <m:endChr m:val="]"/>
                <m:ctrlPr>
                  <w:rPr>
                    <w:rFonts w:ascii="Cambria Math" w:hAnsi="Cambria Math" w:cs="Times New Roman"/>
                    <w:kern w:val="0"/>
                  </w:rPr>
                </m:ctrlPr>
              </m:dPr>
              <m:e>
                <m:m>
                  <m:mPr>
                    <m:mcs>
                      <m:mc>
                        <m:mcPr>
                          <m:count m:val="3"/>
                          <m:mcJc m:val="center"/>
                        </m:mcPr>
                      </m:mc>
                    </m:mcs>
                    <m:ctrlPr>
                      <w:rPr>
                        <w:rFonts w:ascii="Cambria Math" w:hAnsi="Cambria Math" w:cs="Times New Roman"/>
                        <w:kern w:val="0"/>
                      </w:rPr>
                    </m:ctrlPr>
                  </m:mPr>
                  <m:mr>
                    <m:e>
                      <m:r>
                        <m:rPr>
                          <m:sty m:val="p"/>
                        </m:rPr>
                        <w:rPr>
                          <w:rFonts w:ascii="Cambria Math" w:hAnsi="Cambria Math" w:cs="Times New Roman"/>
                          <w:kern w:val="0"/>
                        </w:rPr>
                        <m:t>0.3301</m:t>
                      </m:r>
                    </m:e>
                    <m:e>
                      <m:r>
                        <m:rPr>
                          <m:sty m:val="p"/>
                        </m:rPr>
                        <w:rPr>
                          <w:rFonts w:ascii="Cambria Math" w:hAnsi="Cambria Math" w:cs="Times New Roman"/>
                          <w:kern w:val="0"/>
                        </w:rPr>
                        <m:t>0.3541</m:t>
                      </m:r>
                      <m:ctrlPr>
                        <w:rPr>
                          <w:rFonts w:ascii="Cambria Math" w:eastAsia="Cambria Math" w:hAnsi="Cambria Math" w:cs="Cambria Math"/>
                          <w:kern w:val="0"/>
                        </w:rPr>
                      </m:ctrlPr>
                    </m:e>
                    <m:e>
                      <m:r>
                        <m:rPr>
                          <m:sty m:val="p"/>
                        </m:rPr>
                        <w:rPr>
                          <w:rFonts w:ascii="Cambria Math" w:eastAsia="Cambria Math" w:hAnsi="Cambria Math" w:cs="Cambria Math"/>
                          <w:kern w:val="0"/>
                        </w:rPr>
                        <m:t>0.3276</m:t>
                      </m:r>
                    </m:e>
                  </m:mr>
                </m:m>
              </m:e>
            </m:d>
          </m:e>
          <m:sup>
            <m:r>
              <w:rPr>
                <w:rFonts w:ascii="Cambria Math" w:hAnsi="Cambria Math" w:cs="Times New Roman"/>
                <w:kern w:val="0"/>
              </w:rPr>
              <m:t>T</m:t>
            </m:r>
          </m:sup>
        </m:sSup>
      </m:oMath>
    </w:p>
    <w:p w14:paraId="2637CA34" w14:textId="77777777" w:rsidR="004D6EC0" w:rsidRDefault="004D6EC0" w:rsidP="004D6EC0">
      <w:pPr>
        <w:ind w:firstLine="420"/>
        <w:jc w:val="left"/>
        <w:rPr>
          <w:rFonts w:ascii="Times New Roman" w:hAnsi="Times New Roman" w:cs="Times New Roman" w:hint="eastAsia"/>
          <w:kern w:val="0"/>
        </w:rPr>
      </w:pPr>
      <w:r>
        <w:rPr>
          <w:rFonts w:ascii="Times New Roman" w:hAnsi="Times New Roman" w:cs="Times New Roman" w:hint="eastAsia"/>
          <w:kern w:val="0"/>
        </w:rPr>
        <w:t xml:space="preserve">Filter coefficients for 2D least squares inverse filter: </w:t>
      </w:r>
      <m:oMath>
        <m:d>
          <m:dPr>
            <m:begChr m:val="["/>
            <m:endChr m:val="]"/>
            <m:ctrlPr>
              <w:rPr>
                <w:rFonts w:ascii="Cambria Math" w:hAnsi="Cambria Math" w:cs="Times New Roman"/>
                <w:kern w:val="0"/>
              </w:rPr>
            </m:ctrlPr>
          </m:dPr>
          <m:e>
            <m:m>
              <m:mPr>
                <m:mcs>
                  <m:mc>
                    <m:mcPr>
                      <m:count m:val="3"/>
                      <m:mcJc m:val="center"/>
                    </m:mcPr>
                  </m:mc>
                </m:mcs>
                <m:ctrlPr>
                  <w:rPr>
                    <w:rFonts w:ascii="Cambria Math" w:hAnsi="Cambria Math" w:cs="Times New Roman"/>
                    <w:kern w:val="0"/>
                  </w:rPr>
                </m:ctrlPr>
              </m:mPr>
              <m:mr>
                <m:e>
                  <m:r>
                    <w:rPr>
                      <w:rFonts w:ascii="Cambria Math" w:hAnsi="Cambria Math" w:cs="Times New Roman"/>
                      <w:kern w:val="0"/>
                    </w:rPr>
                    <m:t>0.1083</m:t>
                  </m:r>
                  <m:ctrlPr>
                    <w:rPr>
                      <w:rFonts w:ascii="Cambria Math" w:eastAsia="Cambria Math" w:hAnsi="Cambria Math" w:cs="Cambria Math"/>
                      <w:i/>
                      <w:kern w:val="0"/>
                    </w:rPr>
                  </m:ctrlPr>
                </m:e>
                <m:e>
                  <m:r>
                    <w:rPr>
                      <w:rFonts w:ascii="Cambria Math" w:eastAsia="Cambria Math" w:hAnsi="Cambria Math" w:cs="Cambria Math"/>
                      <w:kern w:val="0"/>
                    </w:rPr>
                    <m:t>0.1155</m:t>
                  </m:r>
                </m:e>
                <m:e>
                  <m:r>
                    <w:rPr>
                      <w:rFonts w:ascii="Cambria Math" w:hAnsi="Cambria Math" w:cs="Times New Roman"/>
                      <w:kern w:val="0"/>
                    </w:rPr>
                    <m:t>0.1081</m:t>
                  </m:r>
                </m:e>
              </m:mr>
              <m:mr>
                <m:e>
                  <m:r>
                    <w:rPr>
                      <w:rFonts w:ascii="Cambria Math" w:hAnsi="Cambria Math" w:cs="Times New Roman"/>
                      <w:kern w:val="0"/>
                    </w:rPr>
                    <m:t>0.1162</m:t>
                  </m:r>
                  <m:ctrlPr>
                    <w:rPr>
                      <w:rFonts w:ascii="Cambria Math" w:eastAsia="Cambria Math" w:hAnsi="Cambria Math" w:cs="Cambria Math"/>
                      <w:i/>
                      <w:kern w:val="0"/>
                    </w:rPr>
                  </m:ctrlPr>
                </m:e>
                <m:e>
                  <m:r>
                    <w:rPr>
                      <w:rFonts w:ascii="Cambria Math" w:eastAsia="Cambria Math" w:hAnsi="Cambria Math" w:cs="Cambria Math"/>
                      <w:kern w:val="0"/>
                    </w:rPr>
                    <m:t>0.1239</m:t>
                  </m:r>
                  <m:ctrlPr>
                    <w:rPr>
                      <w:rFonts w:ascii="Cambria Math" w:eastAsia="Cambria Math" w:hAnsi="Cambria Math" w:cs="Cambria Math"/>
                      <w:i/>
                      <w:kern w:val="0"/>
                    </w:rPr>
                  </m:ctrlPr>
                </m:e>
                <m:e>
                  <m:r>
                    <w:rPr>
                      <w:rFonts w:ascii="Cambria Math" w:eastAsia="Cambria Math" w:hAnsi="Cambria Math" w:cs="Cambria Math"/>
                      <w:kern w:val="0"/>
                    </w:rPr>
                    <m:t>0.1159</m:t>
                  </m:r>
                  <m:ctrlPr>
                    <w:rPr>
                      <w:rFonts w:ascii="Cambria Math" w:eastAsia="Cambria Math" w:hAnsi="Cambria Math" w:cs="Cambria Math"/>
                      <w:i/>
                      <w:kern w:val="0"/>
                    </w:rPr>
                  </m:ctrlPr>
                </m:e>
              </m:mr>
              <m:mr>
                <m:e>
                  <m:r>
                    <w:rPr>
                      <w:rFonts w:ascii="Cambria Math" w:eastAsia="Cambria Math" w:hAnsi="Cambria Math" w:cs="Cambria Math"/>
                      <w:kern w:val="0"/>
                    </w:rPr>
                    <m:t>0.1075</m:t>
                  </m:r>
                  <m:ctrlPr>
                    <w:rPr>
                      <w:rFonts w:ascii="Cambria Math" w:eastAsia="Cambria Math" w:hAnsi="Cambria Math" w:cs="Cambria Math"/>
                      <w:i/>
                      <w:kern w:val="0"/>
                    </w:rPr>
                  </m:ctrlPr>
                </m:e>
                <m:e>
                  <m:r>
                    <w:rPr>
                      <w:rFonts w:ascii="Cambria Math" w:eastAsia="Cambria Math" w:hAnsi="Cambria Math" w:cs="Cambria Math"/>
                      <w:kern w:val="0"/>
                    </w:rPr>
                    <m:t>0.1147</m:t>
                  </m:r>
                </m:e>
                <m:e>
                  <m:r>
                    <w:rPr>
                      <w:rFonts w:ascii="Cambria Math" w:hAnsi="Cambria Math" w:cs="Times New Roman"/>
                      <w:kern w:val="0"/>
                    </w:rPr>
                    <m:t>0.1073</m:t>
                  </m:r>
                </m:e>
              </m:mr>
            </m:m>
          </m:e>
        </m:d>
      </m:oMath>
    </w:p>
    <w:p w14:paraId="44ADAC98" w14:textId="668CF926" w:rsidR="00AC75E7" w:rsidRDefault="00AC75E7" w:rsidP="00AC75E7">
      <w:pPr>
        <w:widowControl/>
        <w:autoSpaceDE w:val="0"/>
        <w:autoSpaceDN w:val="0"/>
        <w:adjustRightInd w:val="0"/>
        <w:spacing w:line="340" w:lineRule="atLeast"/>
        <w:jc w:val="left"/>
        <w:rPr>
          <w:rFonts w:ascii="Times New Roman" w:hAnsi="Times New Roman" w:cs="Times New Roman" w:hint="eastAsia"/>
          <w:i/>
          <w:kern w:val="0"/>
        </w:rPr>
      </w:pPr>
      <w:r>
        <w:rPr>
          <w:rFonts w:ascii="Hannotate SC" w:eastAsia="Hannotate SC" w:cs="Hannotate SC" w:hint="eastAsia"/>
          <w:kern w:val="0"/>
        </w:rPr>
        <w:t> </w:t>
      </w:r>
      <w:r w:rsidRPr="004A469A">
        <w:rPr>
          <w:rFonts w:ascii="Times New Roman" w:hAnsi="Times New Roman" w:cs="Times New Roman" w:hint="eastAsia"/>
          <w:kern w:val="0"/>
        </w:rPr>
        <w:tab/>
      </w:r>
      <w:r w:rsidR="004D6EC0">
        <w:rPr>
          <w:rFonts w:ascii="Times New Roman" w:hAnsi="Times New Roman" w:cs="Times New Roman"/>
          <w:i/>
          <w:kern w:val="0"/>
        </w:rPr>
        <w:t>d</w:t>
      </w:r>
      <w:r>
        <w:rPr>
          <w:rFonts w:ascii="Times New Roman" w:hAnsi="Times New Roman" w:cs="Times New Roman" w:hint="eastAsia"/>
          <w:i/>
          <w:kern w:val="0"/>
        </w:rPr>
        <w:t xml:space="preserve">. </w:t>
      </w:r>
      <w:r w:rsidRPr="00E9705E">
        <w:rPr>
          <w:rFonts w:ascii="Times New Roman" w:hAnsi="Times New Roman" w:cs="Times New Roman" w:hint="eastAsia"/>
          <w:i/>
          <w:kern w:val="0"/>
        </w:rPr>
        <w:t>MSEs</w:t>
      </w:r>
    </w:p>
    <w:p w14:paraId="147215B0" w14:textId="371FEADA" w:rsidR="009F428A" w:rsidRPr="00E9705E" w:rsidRDefault="009F428A" w:rsidP="009F428A">
      <w:pPr>
        <w:ind w:firstLine="420"/>
        <w:jc w:val="left"/>
        <w:rPr>
          <w:rFonts w:ascii="Times New Roman" w:hAnsi="Times New Roman" w:cs="Times New Roman" w:hint="eastAsia"/>
          <w:i/>
          <w:kern w:val="0"/>
        </w:rPr>
      </w:pPr>
      <w:r>
        <w:rPr>
          <w:rFonts w:ascii="Times New Roman" w:hAnsi="Times New Roman" w:cs="Times New Roman" w:hint="eastAsia"/>
          <w:i/>
          <w:kern w:val="0"/>
        </w:rPr>
        <w:t>1.</w:t>
      </w:r>
      <m:oMath>
        <m:r>
          <w:rPr>
            <w:rFonts w:ascii="Cambria Math" w:hAnsi="Cambria Math" w:cs="Times New Roman"/>
            <w:kern w:val="0"/>
          </w:rPr>
          <m:t xml:space="preserve"> </m:t>
        </m:r>
        <m:r>
          <w:rPr>
            <w:rFonts w:ascii="Cambria Math" w:hAnsi="Cambria Math" w:cs="Times New Roman"/>
            <w:kern w:val="0"/>
          </w:rPr>
          <m:t>σ=</m:t>
        </m:r>
        <m:r>
          <w:rPr>
            <w:rFonts w:ascii="Cambria Math" w:hAnsi="Cambria Math" w:cs="Times New Roman"/>
            <w:kern w:val="0"/>
          </w:rPr>
          <m:t>5</m:t>
        </m:r>
      </m:oMath>
    </w:p>
    <w:p w14:paraId="55C30BD3" w14:textId="51617FBB" w:rsidR="00AC75E7" w:rsidRDefault="00AC75E7" w:rsidP="00AC75E7">
      <w:pPr>
        <w:ind w:firstLine="420"/>
        <w:jc w:val="left"/>
        <w:rPr>
          <w:rFonts w:ascii="Times New Roman" w:hAnsi="Times New Roman" w:cs="Times New Roman" w:hint="eastAsia"/>
          <w:kern w:val="0"/>
        </w:rPr>
      </w:pPr>
      <w:r>
        <w:rPr>
          <w:rFonts w:ascii="Times New Roman" w:hAnsi="Times New Roman" w:cs="Times New Roman" w:hint="eastAsia"/>
          <w:kern w:val="0"/>
        </w:rPr>
        <w:t xml:space="preserve">MSE after applying horizontal least square inverse filter: </w:t>
      </w:r>
      <m:oMath>
        <m:sSub>
          <m:sSubPr>
            <m:ctrlPr>
              <w:rPr>
                <w:rFonts w:ascii="Cambria Math" w:hAnsi="Cambria Math" w:cs="Times New Roman"/>
                <w:kern w:val="0"/>
              </w:rPr>
            </m:ctrlPr>
          </m:sSubPr>
          <m:e>
            <m:r>
              <w:rPr>
                <w:rFonts w:ascii="Cambria Math" w:hAnsi="Cambria Math" w:cs="Times New Roman"/>
                <w:kern w:val="0"/>
              </w:rPr>
              <m:t>e</m:t>
            </m:r>
          </m:e>
          <m:sub>
            <m:r>
              <w:rPr>
                <w:rFonts w:ascii="Cambria Math" w:hAnsi="Cambria Math" w:cs="Times New Roman"/>
                <w:kern w:val="0"/>
              </w:rPr>
              <m:t>h</m:t>
            </m:r>
          </m:sub>
        </m:sSub>
        <m:r>
          <m:rPr>
            <m:sty m:val="p"/>
          </m:rPr>
          <w:rPr>
            <w:rFonts w:ascii="Cambria Math" w:hAnsi="Cambria Math" w:cs="Times New Roman"/>
            <w:kern w:val="0"/>
          </w:rPr>
          <m:t>=</m:t>
        </m:r>
        <m:r>
          <m:rPr>
            <m:sty m:val="p"/>
          </m:rPr>
          <w:rPr>
            <w:rFonts w:ascii="Cambria Math" w:hAnsi="Cambria Math" w:cs="Times New Roman"/>
            <w:kern w:val="0"/>
          </w:rPr>
          <m:t>28.5305</m:t>
        </m:r>
      </m:oMath>
      <w:r>
        <w:rPr>
          <w:rFonts w:ascii="Times New Roman" w:hAnsi="Times New Roman" w:cs="Times New Roman" w:hint="eastAsia"/>
          <w:kern w:val="0"/>
        </w:rPr>
        <w:t>.</w:t>
      </w:r>
    </w:p>
    <w:p w14:paraId="36A977DE" w14:textId="14A24CC9" w:rsidR="00AC75E7" w:rsidRDefault="00AC75E7" w:rsidP="00AC75E7">
      <w:pPr>
        <w:ind w:firstLine="420"/>
        <w:jc w:val="left"/>
        <w:rPr>
          <w:rFonts w:ascii="Times New Roman" w:hAnsi="Times New Roman" w:cs="Times New Roman" w:hint="eastAsia"/>
          <w:kern w:val="0"/>
        </w:rPr>
      </w:pPr>
      <w:r>
        <w:rPr>
          <w:rFonts w:ascii="Times New Roman" w:hAnsi="Times New Roman" w:cs="Times New Roman" w:hint="eastAsia"/>
          <w:kern w:val="0"/>
        </w:rPr>
        <w:t xml:space="preserve">MSE after applying vertical least square inverse filter: </w:t>
      </w:r>
      <m:oMath>
        <m:sSub>
          <m:sSubPr>
            <m:ctrlPr>
              <w:rPr>
                <w:rFonts w:ascii="Cambria Math" w:hAnsi="Cambria Math" w:cs="Times New Roman"/>
                <w:kern w:val="0"/>
              </w:rPr>
            </m:ctrlPr>
          </m:sSubPr>
          <m:e>
            <m:r>
              <w:rPr>
                <w:rFonts w:ascii="Cambria Math" w:hAnsi="Cambria Math" w:cs="Times New Roman"/>
                <w:kern w:val="0"/>
              </w:rPr>
              <m:t>e</m:t>
            </m:r>
          </m:e>
          <m:sub>
            <m:r>
              <w:rPr>
                <w:rFonts w:ascii="Cambria Math" w:hAnsi="Cambria Math" w:cs="Times New Roman"/>
                <w:kern w:val="0"/>
              </w:rPr>
              <m:t>v</m:t>
            </m:r>
          </m:sub>
        </m:sSub>
        <m:r>
          <m:rPr>
            <m:sty m:val="p"/>
          </m:rPr>
          <w:rPr>
            <w:rFonts w:ascii="Cambria Math" w:hAnsi="Cambria Math" w:cs="Times New Roman"/>
            <w:kern w:val="0"/>
          </w:rPr>
          <m:t>=</m:t>
        </m:r>
        <m:r>
          <m:rPr>
            <m:sty m:val="p"/>
          </m:rPr>
          <w:rPr>
            <w:rFonts w:ascii="Cambria Math" w:hAnsi="Cambria Math" w:cs="Times New Roman"/>
            <w:kern w:val="0"/>
          </w:rPr>
          <m:t>24.3102</m:t>
        </m:r>
      </m:oMath>
    </w:p>
    <w:p w14:paraId="1E684DCD" w14:textId="6239F7DE" w:rsidR="00AC75E7" w:rsidRDefault="00AC75E7" w:rsidP="00AC75E7">
      <w:pPr>
        <w:widowControl/>
        <w:autoSpaceDE w:val="0"/>
        <w:autoSpaceDN w:val="0"/>
        <w:adjustRightInd w:val="0"/>
        <w:ind w:firstLine="420"/>
        <w:jc w:val="left"/>
        <w:rPr>
          <w:rFonts w:ascii="Times New Roman" w:hAnsi="Times New Roman" w:cs="Times New Roman" w:hint="eastAsia"/>
          <w:i/>
          <w:kern w:val="0"/>
        </w:rPr>
      </w:pPr>
      <w:r>
        <w:rPr>
          <w:rFonts w:ascii="Times New Roman" w:hAnsi="Times New Roman" w:cs="Times New Roman" w:hint="eastAsia"/>
          <w:kern w:val="0"/>
        </w:rPr>
        <w:t>MSE after applying 2D optimal filter directly onto the blurred image</w:t>
      </w:r>
      <w:r w:rsidRPr="00E9705E">
        <w:rPr>
          <w:rFonts w:ascii="Times New Roman" w:hAnsi="Times New Roman" w:cs="Times New Roman" w:hint="eastAsia"/>
          <w:i/>
          <w:kern w:val="0"/>
        </w:rPr>
        <w:t xml:space="preserve">: </w:t>
      </w:r>
      <m:oMath>
        <m:r>
          <m:rPr>
            <m:sty m:val="bi"/>
          </m:rPr>
          <w:rPr>
            <w:rFonts w:ascii="Cambria Math" w:hAnsi="Cambria Math" w:cs="Times New Roman"/>
            <w:kern w:val="0"/>
          </w:rPr>
          <m:t>e</m:t>
        </m:r>
        <m:r>
          <m:rPr>
            <m:sty m:val="b"/>
          </m:rPr>
          <w:rPr>
            <w:rFonts w:ascii="Cambria Math" w:hAnsi="Cambria Math" w:cs="Times New Roman"/>
            <w:kern w:val="0"/>
          </w:rPr>
          <m:t>= 32.7174</m:t>
        </m:r>
      </m:oMath>
    </w:p>
    <w:p w14:paraId="22A48611" w14:textId="1BB926AC" w:rsidR="00A71DCD" w:rsidRPr="00A71DCD" w:rsidRDefault="00A71DCD" w:rsidP="00A71DCD">
      <w:pPr>
        <w:widowControl/>
        <w:autoSpaceDE w:val="0"/>
        <w:autoSpaceDN w:val="0"/>
        <w:adjustRightInd w:val="0"/>
        <w:ind w:firstLine="420"/>
        <w:jc w:val="left"/>
        <w:rPr>
          <w:rFonts w:ascii="Times New Roman" w:hAnsi="Times New Roman" w:cs="Times New Roman" w:hint="eastAsia"/>
          <w:kern w:val="0"/>
        </w:rPr>
      </w:pPr>
      <w:r>
        <w:rPr>
          <w:rFonts w:ascii="Times New Roman" w:hAnsi="Times New Roman" w:cs="Times New Roman" w:hint="eastAsia"/>
          <w:kern w:val="0"/>
        </w:rPr>
        <w:t>All three MSEs are larger than the MSE between the degraded image and the original image which is 42.9824.</w:t>
      </w:r>
    </w:p>
    <w:p w14:paraId="04FFE840" w14:textId="3624C7B7" w:rsidR="001C0B5E" w:rsidRPr="001C0B5E" w:rsidRDefault="001C0B5E" w:rsidP="001C0B5E">
      <w:pPr>
        <w:ind w:firstLine="420"/>
        <w:jc w:val="left"/>
        <w:rPr>
          <w:rFonts w:ascii="Times New Roman" w:hAnsi="Times New Roman" w:cs="Times New Roman" w:hint="eastAsia"/>
          <w:i/>
          <w:kern w:val="0"/>
        </w:rPr>
      </w:pPr>
      <w:r>
        <w:rPr>
          <w:rFonts w:ascii="Times New Roman" w:hAnsi="Times New Roman" w:cs="Times New Roman" w:hint="eastAsia"/>
          <w:i/>
          <w:kern w:val="0"/>
        </w:rPr>
        <w:t>2.</w:t>
      </w:r>
      <m:oMath>
        <m:r>
          <w:rPr>
            <w:rFonts w:ascii="Cambria Math" w:hAnsi="Cambria Math" w:cs="Times New Roman"/>
            <w:kern w:val="0"/>
          </w:rPr>
          <m:t>σ=</m:t>
        </m:r>
        <m:r>
          <w:rPr>
            <w:rFonts w:ascii="Cambria Math" w:hAnsi="Cambria Math" w:cs="Times New Roman"/>
            <w:kern w:val="0"/>
          </w:rPr>
          <m:t>3</m:t>
        </m:r>
        <m:r>
          <w:rPr>
            <w:rFonts w:ascii="Cambria Math" w:hAnsi="Cambria Math" w:cs="Times New Roman"/>
            <w:kern w:val="0"/>
          </w:rPr>
          <m:t>0</m:t>
        </m:r>
      </m:oMath>
    </w:p>
    <w:p w14:paraId="6BDE2C6A" w14:textId="77777777" w:rsidR="009F428A" w:rsidRDefault="009F428A" w:rsidP="009F428A">
      <w:pPr>
        <w:ind w:firstLine="420"/>
        <w:jc w:val="left"/>
        <w:rPr>
          <w:rFonts w:ascii="Times New Roman" w:hAnsi="Times New Roman" w:cs="Times New Roman" w:hint="eastAsia"/>
          <w:kern w:val="0"/>
        </w:rPr>
      </w:pPr>
      <w:r>
        <w:rPr>
          <w:rFonts w:ascii="Times New Roman" w:hAnsi="Times New Roman" w:cs="Times New Roman" w:hint="eastAsia"/>
          <w:kern w:val="0"/>
        </w:rPr>
        <w:t xml:space="preserve">MSE after applying horizontal least square inverse filter: </w:t>
      </w:r>
      <m:oMath>
        <m:sSub>
          <m:sSubPr>
            <m:ctrlPr>
              <w:rPr>
                <w:rFonts w:ascii="Cambria Math" w:hAnsi="Cambria Math" w:cs="Times New Roman"/>
                <w:kern w:val="0"/>
              </w:rPr>
            </m:ctrlPr>
          </m:sSubPr>
          <m:e>
            <m:r>
              <w:rPr>
                <w:rFonts w:ascii="Cambria Math" w:hAnsi="Cambria Math" w:cs="Times New Roman"/>
                <w:kern w:val="0"/>
              </w:rPr>
              <m:t>e</m:t>
            </m:r>
          </m:e>
          <m:sub>
            <m:r>
              <w:rPr>
                <w:rFonts w:ascii="Cambria Math" w:hAnsi="Cambria Math" w:cs="Times New Roman"/>
                <w:kern w:val="0"/>
              </w:rPr>
              <m:t>h</m:t>
            </m:r>
          </m:sub>
        </m:sSub>
        <m:r>
          <m:rPr>
            <m:sty m:val="p"/>
          </m:rPr>
          <w:rPr>
            <w:rFonts w:ascii="Cambria Math" w:hAnsi="Cambria Math" w:cs="Times New Roman"/>
            <w:kern w:val="0"/>
          </w:rPr>
          <m:t>=3</m:t>
        </m:r>
        <m:r>
          <m:rPr>
            <m:sty m:val="p"/>
          </m:rPr>
          <w:rPr>
            <w:rFonts w:ascii="Cambria Math" w:hAnsi="Cambria Math" w:cs="Times New Roman"/>
            <w:kern w:val="0"/>
          </w:rPr>
          <m:t>35.0856</m:t>
        </m:r>
      </m:oMath>
      <w:r>
        <w:rPr>
          <w:rFonts w:ascii="Times New Roman" w:hAnsi="Times New Roman" w:cs="Times New Roman" w:hint="eastAsia"/>
          <w:kern w:val="0"/>
        </w:rPr>
        <w:t>.</w:t>
      </w:r>
    </w:p>
    <w:p w14:paraId="455ACE13" w14:textId="77777777" w:rsidR="009F428A" w:rsidRDefault="009F428A" w:rsidP="009F428A">
      <w:pPr>
        <w:ind w:firstLine="420"/>
        <w:jc w:val="left"/>
        <w:rPr>
          <w:rFonts w:ascii="Times New Roman" w:hAnsi="Times New Roman" w:cs="Times New Roman" w:hint="eastAsia"/>
          <w:kern w:val="0"/>
        </w:rPr>
      </w:pPr>
      <w:r>
        <w:rPr>
          <w:rFonts w:ascii="Times New Roman" w:hAnsi="Times New Roman" w:cs="Times New Roman" w:hint="eastAsia"/>
          <w:kern w:val="0"/>
        </w:rPr>
        <w:t xml:space="preserve">MSE after applying vertical least square inverse filter: </w:t>
      </w:r>
      <m:oMath>
        <m:sSub>
          <m:sSubPr>
            <m:ctrlPr>
              <w:rPr>
                <w:rFonts w:ascii="Cambria Math" w:hAnsi="Cambria Math" w:cs="Times New Roman"/>
                <w:kern w:val="0"/>
              </w:rPr>
            </m:ctrlPr>
          </m:sSubPr>
          <m:e>
            <m:r>
              <w:rPr>
                <w:rFonts w:ascii="Cambria Math" w:hAnsi="Cambria Math" w:cs="Times New Roman"/>
                <w:kern w:val="0"/>
              </w:rPr>
              <m:t>e</m:t>
            </m:r>
          </m:e>
          <m:sub>
            <m:r>
              <w:rPr>
                <w:rFonts w:ascii="Cambria Math" w:hAnsi="Cambria Math" w:cs="Times New Roman"/>
                <w:kern w:val="0"/>
              </w:rPr>
              <m:t>v</m:t>
            </m:r>
          </m:sub>
        </m:sSub>
        <m:r>
          <m:rPr>
            <m:sty m:val="p"/>
          </m:rPr>
          <w:rPr>
            <w:rFonts w:ascii="Cambria Math" w:hAnsi="Cambria Math" w:cs="Times New Roman"/>
            <w:kern w:val="0"/>
          </w:rPr>
          <m:t>=135.9569</m:t>
        </m:r>
      </m:oMath>
      <w:r>
        <w:rPr>
          <w:rFonts w:ascii="Times New Roman" w:hAnsi="Times New Roman" w:cs="Times New Roman" w:hint="eastAsia"/>
          <w:kern w:val="0"/>
        </w:rPr>
        <w:t>.</w:t>
      </w:r>
    </w:p>
    <w:p w14:paraId="47A09A93" w14:textId="72705DDE" w:rsidR="009F428A" w:rsidRDefault="009F428A" w:rsidP="009F428A">
      <w:pPr>
        <w:widowControl/>
        <w:autoSpaceDE w:val="0"/>
        <w:autoSpaceDN w:val="0"/>
        <w:adjustRightInd w:val="0"/>
        <w:ind w:firstLine="420"/>
        <w:jc w:val="left"/>
        <w:rPr>
          <w:rFonts w:ascii="Times New Roman" w:hAnsi="Times New Roman" w:cs="Times New Roman" w:hint="eastAsia"/>
          <w:i/>
          <w:kern w:val="0"/>
        </w:rPr>
      </w:pPr>
      <w:r>
        <w:rPr>
          <w:rFonts w:ascii="Times New Roman" w:hAnsi="Times New Roman" w:cs="Times New Roman" w:hint="eastAsia"/>
          <w:kern w:val="0"/>
        </w:rPr>
        <w:t>MSE after applying 2D optimal filter directly onto the blurred image</w:t>
      </w:r>
      <w:r w:rsidRPr="00E9705E">
        <w:rPr>
          <w:rFonts w:ascii="Times New Roman" w:hAnsi="Times New Roman" w:cs="Times New Roman" w:hint="eastAsia"/>
          <w:i/>
          <w:kern w:val="0"/>
        </w:rPr>
        <w:t xml:space="preserve">: </w:t>
      </w:r>
      <m:oMath>
        <m:r>
          <m:rPr>
            <m:sty m:val="bi"/>
          </m:rPr>
          <w:rPr>
            <w:rFonts w:ascii="Cambria Math" w:hAnsi="Cambria Math" w:cs="Times New Roman"/>
            <w:kern w:val="0"/>
          </w:rPr>
          <m:t>e</m:t>
        </m:r>
        <m:r>
          <m:rPr>
            <m:sty m:val="b"/>
          </m:rPr>
          <w:rPr>
            <w:rFonts w:ascii="Cambria Math" w:hAnsi="Cambria Math" w:cs="Times New Roman"/>
            <w:kern w:val="0"/>
          </w:rPr>
          <m:t>= 154.4721</m:t>
        </m:r>
      </m:oMath>
    </w:p>
    <w:p w14:paraId="19B38661" w14:textId="77777777" w:rsidR="00646B8F" w:rsidRDefault="00646B8F" w:rsidP="00646B8F">
      <w:pPr>
        <w:widowControl/>
        <w:autoSpaceDE w:val="0"/>
        <w:autoSpaceDN w:val="0"/>
        <w:adjustRightInd w:val="0"/>
        <w:ind w:firstLine="420"/>
        <w:jc w:val="left"/>
        <w:rPr>
          <w:rFonts w:ascii="Times New Roman" w:hAnsi="Times New Roman" w:cs="Times New Roman" w:hint="eastAsia"/>
          <w:kern w:val="0"/>
        </w:rPr>
      </w:pPr>
      <w:r>
        <w:rPr>
          <w:rFonts w:ascii="Times New Roman" w:hAnsi="Times New Roman" w:cs="Times New Roman" w:hint="eastAsia"/>
          <w:kern w:val="0"/>
        </w:rPr>
        <w:t>All three MSEs are larger than the MSE between the degraded image and the original image which is 916.3773.</w:t>
      </w:r>
    </w:p>
    <w:p w14:paraId="17BD727C" w14:textId="62B608F6" w:rsidR="00646B8F" w:rsidRPr="00646B8F" w:rsidRDefault="00A71DCD" w:rsidP="00646B8F">
      <w:pPr>
        <w:widowControl/>
        <w:autoSpaceDE w:val="0"/>
        <w:autoSpaceDN w:val="0"/>
        <w:adjustRightInd w:val="0"/>
        <w:ind w:firstLine="420"/>
        <w:jc w:val="left"/>
        <w:rPr>
          <w:rFonts w:ascii="Times New Roman" w:hAnsi="Times New Roman" w:cs="Times New Roman" w:hint="eastAsia"/>
          <w:b/>
          <w:i/>
          <w:color w:val="000000" w:themeColor="text1"/>
          <w:kern w:val="0"/>
        </w:rPr>
      </w:pPr>
      <w:r>
        <w:rPr>
          <w:rFonts w:ascii="Times New Roman" w:hAnsi="Times New Roman" w:cs="Times New Roman" w:hint="eastAsia"/>
          <w:kern w:val="0"/>
        </w:rPr>
        <w:t xml:space="preserve">Overall, the MSEs in both low and high noise cases are </w:t>
      </w:r>
      <w:r>
        <w:rPr>
          <w:rFonts w:ascii="Times New Roman" w:hAnsi="Times New Roman" w:cs="Times New Roman"/>
          <w:kern w:val="0"/>
        </w:rPr>
        <w:t>relatively</w:t>
      </w:r>
      <w:r>
        <w:rPr>
          <w:rFonts w:ascii="Times New Roman" w:hAnsi="Times New Roman" w:cs="Times New Roman" w:hint="eastAsia"/>
          <w:kern w:val="0"/>
        </w:rPr>
        <w:t xml:space="preserve"> small</w:t>
      </w:r>
      <w:r w:rsidR="00646B8F" w:rsidRPr="00646B8F">
        <w:rPr>
          <w:rFonts w:ascii="Times New Roman" w:hAnsi="Times New Roman" w:cs="Times New Roman" w:hint="eastAsia"/>
          <w:kern w:val="0"/>
        </w:rPr>
        <w:t xml:space="preserve"> </w:t>
      </w:r>
      <w:r w:rsidR="00646B8F">
        <w:rPr>
          <w:rFonts w:ascii="Times New Roman" w:hAnsi="Times New Roman" w:cs="Times New Roman" w:hint="eastAsia"/>
          <w:kern w:val="0"/>
        </w:rPr>
        <w:t xml:space="preserve">compared with the MSEs in previous section. This effect is more apparent in high noise case. And all of the MSEs in both </w:t>
      </w:r>
      <w:r w:rsidR="00D948CF">
        <w:rPr>
          <w:rFonts w:ascii="Times New Roman" w:hAnsi="Times New Roman" w:cs="Times New Roman" w:hint="eastAsia"/>
          <w:kern w:val="0"/>
        </w:rPr>
        <w:t>cases</w:t>
      </w:r>
      <w:r w:rsidR="00646B8F">
        <w:rPr>
          <w:rFonts w:ascii="Times New Roman" w:hAnsi="Times New Roman" w:cs="Times New Roman" w:hint="eastAsia"/>
          <w:kern w:val="0"/>
        </w:rPr>
        <w:t xml:space="preserve"> are smaller than the MSE between the degraded image and the original image. </w:t>
      </w:r>
      <w:r w:rsidR="00646B8F" w:rsidRPr="00646B8F">
        <w:rPr>
          <w:rFonts w:ascii="Times New Roman" w:hAnsi="Times New Roman" w:cs="Times New Roman" w:hint="eastAsia"/>
          <w:b/>
          <w:i/>
          <w:color w:val="000000" w:themeColor="text1"/>
          <w:kern w:val="0"/>
        </w:rPr>
        <w:t>(</w:t>
      </w:r>
      <w:r w:rsidR="00646B8F" w:rsidRPr="00646B8F">
        <w:rPr>
          <w:rFonts w:ascii="Times New Roman" w:hAnsi="Times New Roman" w:cs="Times New Roman"/>
          <w:b/>
          <w:i/>
          <w:color w:val="000000" w:themeColor="text1"/>
          <w:kern w:val="0"/>
        </w:rPr>
        <w:t>How does this MSE compare with the MSE from the previous paragraph</w:t>
      </w:r>
      <w:proofErr w:type="gramStart"/>
      <w:r w:rsidR="00646B8F" w:rsidRPr="00646B8F">
        <w:rPr>
          <w:rFonts w:ascii="Times New Roman" w:hAnsi="Times New Roman" w:cs="Times New Roman"/>
          <w:b/>
          <w:i/>
          <w:color w:val="000000" w:themeColor="text1"/>
          <w:kern w:val="0"/>
        </w:rPr>
        <w:t xml:space="preserve">? </w:t>
      </w:r>
      <w:r w:rsidR="00646B8F" w:rsidRPr="00646B8F">
        <w:rPr>
          <w:rFonts w:ascii="Times New Roman" w:hAnsi="Times New Roman" w:cs="Times New Roman" w:hint="eastAsia"/>
          <w:b/>
          <w:i/>
          <w:color w:val="000000" w:themeColor="text1"/>
          <w:kern w:val="0"/>
        </w:rPr>
        <w:t>)</w:t>
      </w:r>
      <w:proofErr w:type="gramEnd"/>
    </w:p>
    <w:p w14:paraId="4D39B438" w14:textId="77777777" w:rsidR="00A71DCD" w:rsidRDefault="00A71DCD" w:rsidP="009F428A">
      <w:pPr>
        <w:widowControl/>
        <w:autoSpaceDE w:val="0"/>
        <w:autoSpaceDN w:val="0"/>
        <w:adjustRightInd w:val="0"/>
        <w:ind w:firstLine="420"/>
        <w:jc w:val="left"/>
        <w:rPr>
          <w:rFonts w:ascii="Times New Roman" w:hAnsi="Times New Roman" w:cs="Times New Roman" w:hint="eastAsia"/>
          <w:i/>
          <w:kern w:val="0"/>
        </w:rPr>
      </w:pPr>
    </w:p>
    <w:p w14:paraId="06BC88C9" w14:textId="5917BC93" w:rsidR="00352A93" w:rsidRDefault="006D728D" w:rsidP="00352A93">
      <w:pPr>
        <w:jc w:val="left"/>
        <w:rPr>
          <w:rFonts w:ascii="Times New Roman" w:hAnsi="Times New Roman" w:cs="Times New Roman" w:hint="eastAsia"/>
          <w:i/>
          <w:kern w:val="0"/>
        </w:rPr>
      </w:pPr>
      <w:r>
        <w:rPr>
          <w:rFonts w:ascii="Times New Roman" w:hAnsi="Times New Roman" w:cs="Times New Roman" w:hint="eastAsia"/>
          <w:i/>
          <w:noProof/>
          <w:kern w:val="0"/>
        </w:rPr>
        <w:lastRenderedPageBreak/>
        <w:drawing>
          <wp:anchor distT="0" distB="0" distL="114300" distR="114300" simplePos="0" relativeHeight="251672576" behindDoc="0" locked="0" layoutInCell="1" allowOverlap="1" wp14:anchorId="7C5F40A6" wp14:editId="50D33E9F">
            <wp:simplePos x="0" y="0"/>
            <wp:positionH relativeFrom="column">
              <wp:posOffset>3136900</wp:posOffset>
            </wp:positionH>
            <wp:positionV relativeFrom="paragraph">
              <wp:posOffset>344805</wp:posOffset>
            </wp:positionV>
            <wp:extent cx="2821940" cy="2807970"/>
            <wp:effectExtent l="0" t="0" r="0" b="11430"/>
            <wp:wrapTopAndBottom/>
            <wp:docPr id="27" name="图片 27" descr="../Documents/MATLAB/MP9_mingqin2/PartB/d=5/Lena_Y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cuments/MATLAB/MP9_mingqin2/PartB/d=5/Lena_Y_B.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8936" t="2910" r="8415" b="7201"/>
                    <a:stretch/>
                  </pic:blipFill>
                  <pic:spPr bwMode="auto">
                    <a:xfrm>
                      <a:off x="0" y="0"/>
                      <a:ext cx="2821940" cy="2807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3FD4CBF6" wp14:editId="531642D0">
            <wp:simplePos x="0" y="0"/>
            <wp:positionH relativeFrom="column">
              <wp:posOffset>79744</wp:posOffset>
            </wp:positionH>
            <wp:positionV relativeFrom="paragraph">
              <wp:posOffset>348216</wp:posOffset>
            </wp:positionV>
            <wp:extent cx="2905391" cy="2812837"/>
            <wp:effectExtent l="0" t="0" r="0" b="6985"/>
            <wp:wrapNone/>
            <wp:docPr id="24" name="图片 24" descr="../Documents/MATLAB/MP9_mingqin2/lena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ocuments/MATLAB/MP9_mingqin2/lena_original.jpg"/>
                    <pic:cNvPicPr>
                      <a:picLocks noChangeAspect="1"/>
                    </pic:cNvPicPr>
                  </pic:nvPicPr>
                  <pic:blipFill rotWithShape="1">
                    <a:blip r:embed="rId12">
                      <a:extLst>
                        <a:ext uri="{28A0092B-C50C-407E-A947-70E740481C1C}">
                          <a14:useLocalDpi xmlns:a14="http://schemas.microsoft.com/office/drawing/2010/main" val="0"/>
                        </a:ext>
                      </a:extLst>
                    </a:blip>
                    <a:srcRect l="7902" t="2535" r="7246" b="6720"/>
                    <a:stretch/>
                  </pic:blipFill>
                  <pic:spPr bwMode="auto">
                    <a:xfrm>
                      <a:off x="0" y="0"/>
                      <a:ext cx="2905827" cy="28132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4C1D">
        <w:rPr>
          <w:rFonts w:ascii="Times New Roman" w:hAnsi="Times New Roman" w:cs="Times New Roman" w:hint="eastAsia"/>
          <w:i/>
          <w:kern w:val="0"/>
        </w:rPr>
        <w:tab/>
        <w:t>e.</w:t>
      </w:r>
      <w:r w:rsidR="00D959B2">
        <w:rPr>
          <w:rFonts w:ascii="Times New Roman" w:hAnsi="Times New Roman" w:cs="Times New Roman" w:hint="eastAsia"/>
          <w:i/>
          <w:kern w:val="0"/>
        </w:rPr>
        <w:t xml:space="preserve"> </w:t>
      </w:r>
      <w:r w:rsidR="00454C1D">
        <w:rPr>
          <w:rFonts w:ascii="Times New Roman" w:hAnsi="Times New Roman" w:cs="Times New Roman" w:hint="eastAsia"/>
          <w:i/>
          <w:kern w:val="0"/>
        </w:rPr>
        <w:t>Restored Images and Original Image</w:t>
      </w:r>
    </w:p>
    <w:p w14:paraId="6BEF411B" w14:textId="473E2DA8" w:rsidR="006D728D" w:rsidRDefault="006D728D" w:rsidP="00FF5794">
      <w:pPr>
        <w:jc w:val="left"/>
        <w:rPr>
          <w:rFonts w:ascii="Times New Roman" w:hAnsi="Times New Roman" w:cs="Times New Roman" w:hint="eastAsia"/>
          <w:i/>
          <w:kern w:val="0"/>
        </w:rPr>
      </w:pPr>
      <w:r w:rsidRPr="005C2F15">
        <w:rPr>
          <w:rFonts w:ascii="Times New Roman" w:hAnsi="Times New Roman" w:cs="Times New Roman" w:hint="eastAsia"/>
          <w:i/>
          <w:kern w:val="0"/>
        </w:rPr>
        <w:tab/>
      </w:r>
      <w:r>
        <w:rPr>
          <w:rFonts w:ascii="Times New Roman" w:hAnsi="Times New Roman" w:cs="Times New Roman" w:hint="eastAsia"/>
          <w:i/>
          <w:kern w:val="0"/>
        </w:rPr>
        <w:t xml:space="preserve">           Original Image                         </w:t>
      </w:r>
      <m:oMath>
        <m:r>
          <w:rPr>
            <w:rFonts w:ascii="Cambria Math" w:hAnsi="Cambria Math" w:cs="Times New Roman"/>
            <w:kern w:val="0"/>
          </w:rPr>
          <m:t>σ=</m:t>
        </m:r>
        <m:r>
          <w:rPr>
            <w:rFonts w:ascii="Cambria Math" w:hAnsi="Cambria Math" w:cs="Times New Roman"/>
            <w:kern w:val="0"/>
          </w:rPr>
          <m:t>5</m:t>
        </m:r>
      </m:oMath>
      <w:r>
        <w:rPr>
          <w:rFonts w:ascii="Times New Roman" w:hAnsi="Times New Roman" w:cs="Times New Roman" w:hint="eastAsia"/>
          <w:i/>
          <w:kern w:val="0"/>
        </w:rPr>
        <w:t xml:space="preserve"> Restored Image</w:t>
      </w:r>
    </w:p>
    <w:p w14:paraId="76E44104" w14:textId="77777777" w:rsidR="006D728D" w:rsidRDefault="00BF48D2" w:rsidP="006D728D">
      <w:pPr>
        <w:jc w:val="left"/>
        <w:rPr>
          <w:rFonts w:ascii="Times New Roman" w:hAnsi="Times New Roman" w:cs="Times New Roman" w:hint="eastAsia"/>
          <w:i/>
          <w:kern w:val="0"/>
        </w:rPr>
      </w:pPr>
      <w:r>
        <w:rPr>
          <w:rFonts w:ascii="Times New Roman" w:hAnsi="Times New Roman" w:cs="Times New Roman" w:hint="eastAsia"/>
          <w:i/>
          <w:noProof/>
          <w:kern w:val="0"/>
        </w:rPr>
        <mc:AlternateContent>
          <mc:Choice Requires="wpg">
            <w:drawing>
              <wp:anchor distT="0" distB="0" distL="114300" distR="114300" simplePos="0" relativeHeight="251671552" behindDoc="0" locked="0" layoutInCell="1" allowOverlap="1" wp14:anchorId="35F0E89D" wp14:editId="180E095F">
                <wp:simplePos x="0" y="0"/>
                <wp:positionH relativeFrom="column">
                  <wp:posOffset>5316</wp:posOffset>
                </wp:positionH>
                <wp:positionV relativeFrom="paragraph">
                  <wp:posOffset>74428</wp:posOffset>
                </wp:positionV>
                <wp:extent cx="6110945" cy="3112770"/>
                <wp:effectExtent l="0" t="0" r="10795" b="11430"/>
                <wp:wrapTopAndBottom/>
                <wp:docPr id="26" name="组 26"/>
                <wp:cNvGraphicFramePr/>
                <a:graphic xmlns:a="http://schemas.openxmlformats.org/drawingml/2006/main">
                  <a:graphicData uri="http://schemas.microsoft.com/office/word/2010/wordprocessingGroup">
                    <wpg:wgp>
                      <wpg:cNvGrpSpPr/>
                      <wpg:grpSpPr>
                        <a:xfrm>
                          <a:off x="0" y="0"/>
                          <a:ext cx="6110945" cy="3112770"/>
                          <a:chOff x="0" y="0"/>
                          <a:chExt cx="6110945" cy="3112770"/>
                        </a:xfrm>
                      </wpg:grpSpPr>
                      <pic:pic xmlns:pic="http://schemas.openxmlformats.org/drawingml/2006/picture">
                        <pic:nvPicPr>
                          <pic:cNvPr id="23" name="图片 23" descr="../Documents/MATLAB/MP9_mingqin2/PartB/d=30/lena_B_Y.jpg"/>
                          <pic:cNvPicPr>
                            <a:picLocks noChangeAspect="1"/>
                          </pic:cNvPicPr>
                        </pic:nvPicPr>
                        <pic:blipFill rotWithShape="1">
                          <a:blip r:embed="rId28">
                            <a:extLst>
                              <a:ext uri="{28A0092B-C50C-407E-A947-70E740481C1C}">
                                <a14:useLocalDpi xmlns:a14="http://schemas.microsoft.com/office/drawing/2010/main" val="0"/>
                              </a:ext>
                            </a:extLst>
                          </a:blip>
                          <a:srcRect l="8275" t="1283" r="8277" b="5995"/>
                          <a:stretch/>
                        </pic:blipFill>
                        <pic:spPr bwMode="auto">
                          <a:xfrm>
                            <a:off x="3136605" y="0"/>
                            <a:ext cx="2974340" cy="30702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 name="图片 25" descr="../Documents/MATLAB/MP9_mingqin2/lena_original.jpg"/>
                          <pic:cNvPicPr>
                            <a:picLocks noChangeAspect="1"/>
                          </pic:cNvPicPr>
                        </pic:nvPicPr>
                        <pic:blipFill rotWithShape="1">
                          <a:blip r:embed="rId12">
                            <a:extLst>
                              <a:ext uri="{28A0092B-C50C-407E-A947-70E740481C1C}">
                                <a14:useLocalDpi xmlns:a14="http://schemas.microsoft.com/office/drawing/2010/main" val="0"/>
                              </a:ext>
                            </a:extLst>
                          </a:blip>
                          <a:srcRect l="7574" r="7574" b="4547"/>
                          <a:stretch/>
                        </pic:blipFill>
                        <pic:spPr bwMode="auto">
                          <a:xfrm>
                            <a:off x="0" y="0"/>
                            <a:ext cx="3055620" cy="311277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0E53847" id="组 26" o:spid="_x0000_s1026" style="position:absolute;left:0;text-align:left;margin-left:.4pt;margin-top:5.85pt;width:481.2pt;height:245.1pt;z-index:251671552" coordsize="6110945,311277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GIKbLsAMAAEMLAAAOAAAAZHJzL2Uyb0RvYy54bWzsVt2K4zYUvi/0HYTv&#10;Hf/EjhMzmSV/OxRmdkN3S+nVoMiyra4tqZKSzFB6Vyh9hj5KoW9T9jV6JDvpTBLYZVsKLb2IIx1L&#10;Oud85zufdfXioW3QjirNBJ960SD0EOVEFIxXU++rty/9sYe0wbzAjeB06j1S7b24/vyzq73MaSxq&#10;0RRUITiE63wvp15tjMyDQJOatlgPhKQcXpZCtdjAVFVBofAeTm+bIA7DUbAXqpBKEKo1WJfdS+/a&#10;nV+WlJjXZampQc3Ug9iMeyr33NhncH2F80phWTPSh4E/IYoWMw5Oj0ctscFoq9jZUS0jSmhRmgER&#10;bSDKkhHqcoBsovAkmxslttLlUuX7Sh5hAmhPcPrkY8mr3VohVky9eOQhjluo0ftff0QwA2j2ssph&#10;xY2Sb+Ra9Yaqm9lsH0rV2n/IAz04UB+PoNIHgwgYR1EUTpLUQwTeDaMozrIedlJDbc72kXr1gZ3B&#10;wXFg4zuGIxnJ4dejBKMzlD7MJthltop6/SHtR53RYvVuK30oqMSGbVjDzKMjJ5TOBsV3a0bWqps8&#10;AXx4APz3X357//NPKAZDQTUBeg4GwVKQbUu50cHd7O3tbB7crSf3LXD8O8bjYI2VmQfFdBgGDeX4&#10;fn7/zeBbWdmiWZfWS+cTW0xuBXmnEReLGvOKzrSEvoButauD58vd9FnAm4bJl6xpkBLma2bqNzWW&#10;QJLI0d2+7LGCqE9IeQHujvCH1LoOVrQB2ATXNZPaQyqn7YYCIdUXRecEmHSrjeWZ5ZTrqu/j8SwM&#10;J/HcX6Thwk/CbOXPJknmZ+EqS8JkHC2ixQ82xCjJt5oCALhZStbHCtazaC+2UC82XXO6Jkc77KTE&#10;QucCOvy7EMFkIbGxakW+BJit8IzjDPhvEY/HUGNACiyZh0CB0skktWWA9UZRQ+pDSQ6wd/XU0H5o&#10;s78TBUCPt0Y49E/abxgNR6MQPJ03YTzJkmECAuiaMMzCOHZuj60ENFHa3FDRIjsA9CF25wTvILMu&#10;28MSGy4XlhQu8oY/M8CZneVS3dLhKIG6jfzZbJn5SbIc+/M5jBaL1SQZRqMkXR3rpmtciP3rjSbQ&#10;ksVfL12XBET1vGS2ASy+fS/AtMMcBr1PGJ3R5QK5T75MsOuf0xKoeifeBy0Bw8dqiRMQoVjFOG7+&#10;gyoSOx5fYuO/SkWyNEuceHQDEI8kTbK/SzxAG85lYxim6Sg+yMaf3+7/ZaP7bp7KhruQwE3NCUx/&#10;q7RXwadzGD+9+17/AQAA//8DAFBLAwQUAAYACAAAACEALXNLCMMAAACnAQAAGQAAAGRycy9fcmVs&#10;cy9lMm9Eb2MueG1sLnJlbHO8kMsKwjAQRfeC/xBmb9N2ISKmbkRwK/oBQzJNo82DJIr+vQFBFAR3&#10;LmeGe+5hVuubHdmVYjLeCWiqGhg56ZVxWsDxsJ0tgKWMTuHoHQm4U4J1N52s9jRiLqE0mJBYobgk&#10;YMg5LDlPciCLqfKBXLn0PlrMZYyaB5Rn1MTbup7z+M6A7oPJdkpA3KkG2OEeSvNvtu97I2nj5cWS&#10;y18quLGluwAxasoCLCmDz2VTnQJp4N8l2v9ItC8J/vHe7gEAAP//AwBQSwMEFAAGAAgAAAAhAOfc&#10;wTbeAAAABwEAAA8AAABkcnMvZG93bnJldi54bWxMzsFuwjAMBuD7pL1D5Em7jTQg2OiaIoS2ndCk&#10;wSTEzTSmrWicqglteftlp+1o/9bvL1uNthE9db52rEFNEhDEhTM1lxq+9+9PLyB8QDbYOCYNN/Kw&#10;yu/vMkyNG/iL+l0oRSxhn6KGKoQ2ldIXFVn0E9cSx+zsOoshjl0pTYdDLLeNnCbJQlqsOX6osKVN&#10;RcVld7UaPgYc1jP11m8v583tuJ9/HraKtH58GNevIAKN4e8YfvmRDnk0ndyVjReNhugOcaueQcR0&#10;uZhNQZw0zBO1BJln8r8//wEAAP//AwBQSwMECgAAAAAAAAAhAJVzNRtoPwIAaD8CABUAAABkcnMv&#10;bWVkaWEvaW1hZ2UxLmpwZWf/2P/gABBKRklGAAEBAAABAAEAAP/+ABhNQVRMQUIgSGFuZGxlIEdy&#10;YXBoaWNz//4AHU1BVExBQiwgVGhlIE1hdGhXb3JrcywgSW5jLv/bAEMACAYGBwYFCAcHBwkJCAoM&#10;FA0MCwsMGRITDxQdGh8eHRocHCAkLicgIiwjHBwoNyksMDE0NDQfJzk9ODI8LjM0Mv/bAEMBCQkJ&#10;DAsMGA0NGDIhHCEyMjIyMjIyMjIyMjIyMjIyMjIyMjIyMjIyMjIyMjIyMjIyMjIyMjIyMjIyMjIy&#10;MjIyMv/AABEIBDwEk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qtdahZWLRLd3lvbtM22MTSqhc+gyeTyKALNFFFABRRRQAUUUUAFFFFABRRRQ&#10;AUUUUAFFFFABRRRQAUUUUAFFFFABRVe8vrPT4PPvbqC2izt8yaQIufTJqdWV1DKwZSMgg5BFAC0U&#10;UUAFFFFABRVe8v7PToRNfXcFtEW2h55Ai59MnvxU6sGUMpBUjII70ALRRRQAUUUUAFFFRXFzBZ27&#10;3FzPHBCgy0krhVX6k8CgCWio4J4bqBJ7eWOWFxlJI2DKw9QR1qSgAooooAKKrXWoWVi0S3d5b27T&#10;NtjE0qoXPoMnk8irNABRVSfVNOtbgW9xf2sM5UsI5JlViAMk4JzjANMOt6SLEXx1OyFoW2Cc3CeW&#10;W9N2cZoAvUUisrqGVgykZBByCKWgAooooAKKKKACiiigAoqpZapp+peZ9gv7W68vG/yJlfbnpnB4&#10;6GiXVNPgvY7Ka/tY7uTGyB5lDtnphScmgC3RRRQAUUUUAFFFFABRRRQAUUUUAFFFFABRRRQAUUUU&#10;AFFFFABRRRQAUUUUAFFFFABRRRQAUUUUAFFFFABRRRQAUUUUAFFFFABRRRQAUUUUAFFFFABRRRQA&#10;UUUUAFFFFABRRRQAUUUUAFFFFABRRRQAUUUUAFFFFABRRRQAUUUUAFFFFABRRRQAUUUUAFFFFABR&#10;RRQAUUUUAFFFFABRRRQAUUUUAFFFFABRRRQAUUUUAFFFFABRRRQAV438c/8AkLeB/wDsJn/0KOvZ&#10;K8o+Mukanqmp+Dn0/Tru7W31AvMbeBpBGu6PlsA4HB5PpQBr+JfiBqUHiw+FPCmiLq2sRQie5Msw&#10;jigU4IyT1OGU9R94de2VH8X508M+I5r7RRZ+INC2faLB5so4Zwm5WHYZ9+o5Oa5jx14MGn/E+98Q&#10;6r4Y1DxBoOoxKSuns/mW8oCgkhCCR8p64Hzdciqn/CJPc+BPFt/pHgW80j7RBHb2cUkk811cL50b&#10;NmNicAbQeB+OAaAN69+Mvie00Kw8SN4MVdAm2K88lyAzOeu0DkLkEAkc47ZxXYeI/G+rW40eDwv4&#10;cuNWn1SJZ0ncMlvCjDILuBgH2yMVynibRNVn/Zx0/S4dLvJNQS3tQ1oluxlBDLnKAZ478Vj+JrTX&#10;4brwVDqmna/ceFYtIgju7TS1cP54jIIkVSCCDs644zjnNAHceEviHqmo+N73wf4i0q3s9UtofOEl&#10;rP5kbDCnHscMD19eleiV4N4B0C5sfjQ+oWfhPVNG0OWyYW4uoXOMqv33JOGJBOCc8ivdpY1mheJs&#10;7XUqcHnBoA8qf4p+I9Y/tG/8I+FF1LQ9OkZJbuW5CNNtGWKL16YPc4I4ycVtP8WNFT4ar4z8qUxs&#10;3ki03Df5+ceXnp2Jz/d5x2rx+w8G2/hI3+leJfh/rWuXYmY2V7p7zeVMuAFB2NgdCe55wRxXXaz8&#10;NdQ1L4Kxafp2iR6ZqKXv9pf2bHcPJk7ShXc7H5tpBxnGRjrmgDYi+J3izTLjTbnxN4NNppGosqxz&#10;203mPDnkF1Ge3ODtPXuMVd1X4j63e+Lb7w74L8PR6rPpw/0y4nnEUaN02jOOc5HXqDxgZqgPH/jf&#10;xDcaXpmh+Er7S7suv9o3Wp2pWGIY+baTjPr68YArOs/7Z+F3xC8T3snh3U9X0jXJvtMU+nReayNu&#10;ZtrDtzIw59ARmgDq/DnxMGueHvEE9xpjWOtaFFI13YyPkblViMNjoSpHt78VyafGXxVe+E/+Ej0/&#10;wbG+nWxIvLiS5woO7GEH3iANuTg4JPHGaf4V8Na9cWPj/wAU6npc9lca5azraaeyky7SrkZXrk5U&#10;AYySDxyKl8LaJqtv+znqWlz6XeRag9vdBbR7dllYknGEIyc9uKANTXvjBFYeFPDeqadpyy3evkrB&#10;HcTCOOEqQr739AzAduMnjFaGi+L/ABjPqV3pereEwlx9laezvLSRntJnC5VGkxhc+ufwriE0rU7T&#10;4R+E7PUvBD6xZxPN/aFq8Mi3lsDKxDRqCGBKk/p2NJ8O9Evbb4nR3XhjTvEGleE1gb7XFqqlFkcq&#10;2Aqk88lD3IwecHFAEfwn1LxK/wATPFitpkTpNfn+0g11/wAeZ8yXhP7/ADkcelev+LvEE/hrw/Lq&#10;FrpN3qtyGCRWtqhZmY+uASFGDk4rzPwVHrXhX4v+KLe88O6lJaa5ftJDfRQkwxrvkcMzYxjD+vBr&#10;pvjKniaTwQB4YF4ZftK/ahZZ84w7WztxzjO3OOfwzQBkyfE7xR4f1rQ7fxZ4cs7S11iQRxNbXJaS&#10;HJUfMp9NwyOPzGKt658TdZs/iLeeD9I8OLqN0kKvbt5+zLFVYlyeFUAt+QHevM9b8Px32o+HL3wx&#10;4I8S28MF4jXt3fQyySynKkcZY7QA2WAAya39T1e90P8AaQ1W+s9KuNUCWCCe3tQDL5ZjjyyD+Ig7&#10;ePTNAHWaN8U797nXtG8Q6Iuna9pdlJeLCsu6OdUTdgHt2PBPGfSsmw+LXjHWfDDa/pXguKawtQ5u&#10;5GusZ25J8sdSAuCTg85GOKyTZaz4s8UeJ/G93o15pGmW+iXFvbR3iFJJT5LL0P1Y56dBzVDwF4y1&#10;nRvhOdKt/CWqai1z56WNzZxeZESxIIkxypDZ4xyPTrQBr/FfxRZ+MfgfY61ZK0cc9/GGic5aNwHD&#10;Kfx79xg111n48uNN8daJ4RvbCOO0vtPjltbwSHLN5f3SMY6qw69x615/rXgPXtK/Z/stHGnXVzqk&#10;mpLdS2ttE0rxghhjC56ALn3NdH8YNMntPBXh7xTbARajoEsDjeMHa20YI6/fCcfWgDrNB8dXGv8A&#10;xF1zw9a2Ef8AZ2kqFlvd5LGXgbNuMDnf3/gpnxH+ILeB4tLgtrKO6v8AU5jFAJpfKiTG0Fnb0y6+&#10;nc54qh8E9El0/wAEHV7zJv8AW52vZnYclSfk/MZb/gdS/FaC4mstN8zwlH4i0kTH7ZHGrG5gHHzR&#10;bSDnG78hmgC14X8V+KLvxC2j+IvDJtVaLzYdRsWaW1fvtLYwD17/AIcim/D7x/P400PVtQmsI7Vr&#10;GdolRJCwfChsnI4rgvh3ol7bfE6O68Mad4g0rwmsDfa4tVUosjlWwFUnnkoe5GDzg4qr4Lm8U+BH&#10;8ReF/wDhENTvZ724drS5jQiDJG3czkY24wc59uKAK3j3xrN49+CK6tPZR2jpraweXG5YECInOSP9&#10;r9K6q4+KfiLw3a6TqOteETa+Grny4kuPtAaZQV4ZlHQkDO0/TOa4IeFfEX/Cgm03+wdU+3/2/wCd&#10;9l+xyebs8nG7bjO3PGcYrpPGmo+KfHHh/TvBcPg7VLPUPNi+2XM8WLZdgxuVxwVJ5z7YGSaAPcDq&#10;dgu3de267lDANIAcEZB59q5Dxv8AEJvDd/pmjaPpp1bXNT5trdZAiBP7zN6HB/IkkYqLU/g74R1u&#10;6S71O1uJroQxQtItw6hgiBBwD6KK57xt4b1Pw1438L+L9C0m41Sy0m0FjNZwZeVYwHUEDq3yyH8V&#10;560AbXh74i6o3jCPwn4u0NdJ1S4i821khmEkUw5OM9vunuemOO+YPij4l1LxXrvhzQPC0V7eadOy&#10;JI1yEj2KxUs5OOSduAD3PpVKzg1n4h/FjR/EjaDqGj6Lo8Rw9/H5ckz/ADEAL9SOmRgHnnFYHhfx&#10;He+Gvir49u4dCvtVtGu3WdbBA8sR8x9p291+9n04oA3734kat4m8BeKbCLQltdc06GaHUbaS4wIo&#10;THIGlQ9ypH3fccnNYfhHV7+H4B6g+s6HBe6JBEzQs90Q10TcfMrBfmUA9++K0vC3hjxBrg+IHiW9&#10;0qbTptdsp7axspxtc7lIBYHGOijJAzknpWXoia7L8DNb8ITeF9YgvrOLche1fFxunDYQYySAT0zw&#10;M0AdLdfEpPB3gXwXc2GgobXU02fZY5WYwqNvCE8sfm4zSXHxa8T6P4li0XW/BRiur6MNp0Fvdq7O&#10;xOFVm+6BnIJ4x6VgeIPD2tz+DvhhBFo+oSTWcqm6jW2ctAMp98Y+XoeuOldP450jUrv40eC7+206&#10;7ms7cfvriOBmji+Y/eYDA/GgC/4T+I2sah45uPCPibQo9M1FYTNEYZvMVhgHB6g8HOQexGBVO++I&#10;XjWVdWv9K8HJDpGmBmaXVJGhkmRQSWRSB2Ge/wBc8VFc6Rqp/aMi1SPTrr7CNOKC7MDeSH8tgAXx&#10;jOccZrgbLTNSv7HW7Xxb4V8Ua14qkeQWsj+Z9lj+X5WzuC4DZPQg8AUAaXjzxXF400n4ea3FbtbG&#10;bU3V4S27YyvGCM9xxn8a99v5LqLTrqSxgWe7SF2ghdtokcA7VJ7AnAzXzZB4Y8Qf8IV4GtzoOqia&#10;01iZ7iM2cgaJC8ZDMMcDGeTxwfSvpugD5k8HxXuq+NvGmtav4et7+Szadrt5Lwg2Z2TDYmD84O3Z&#10;nsBxVjxNfWOo/s6Wdxp2lR6XbnVsC2jlaQAjfk7m55rqPBeh6va3HxYNxpV9CL55TaGS3dftGTcY&#10;8vI+b7y9M9R61zd14Z19v2dbLS10TUjqC6qZGtBaSeaFy/zFMZxyOcUAWvihqGvxeJPAccVhGIIp&#10;Ijp7C4x9rciAsrj+EBsDJ9c13OofEbxCdYt/DOjeG4rzxKtsLi/hNyBBaZwdu7+I4KnqPvDr2xPi&#10;rpGtNF4D1fT9Hu78aPKJLiC3jLSD/VMBtAz/AMs2GccVzniHw40vjdvGGs+DNY1TQ9Ytkka1g8xb&#10;mzlAUEOqkH+E9cD5uuRQB6N4f+JsuqaZ4jh1HSTp+v6FBJLcWTS7lcKpIKsO2Rg9eowTms3wZ8Uv&#10;EPjW5077B4VK2JlMeo3pkPlwnJwEzjccbSev3unesrwl4ZT+w/Fup6f4KudDS402e1s0nnmkubgM&#10;hODGxOOQuMDJzgZ79V8FtMvdJ+Gtna6hZXFnciaZniuImjcZc4JBAPTFAGn8TbnVLX4faw2lWcdy&#10;zWsyXBeXy/KhMT7pB6kcYHeuG+E3ii+0P4UyanrdoqaHYxyyQ3azb5Z2MrApt7Hcdoz14r1DxVYz&#10;6n4P1uwtU33F1YTwxLnGWaNgB+Zrxzwpo2teIPg3qngK50LUdNvrZDJFPdwtHHM3neYFBIHPGPTn&#10;NAGy3xY8W2+ix+KbrwUqeGZGBEq3YMyxlsB8eh47Ae+CDXq+majbavpdrqNnJ5ltdRLLE2MZVhkV&#10;4bd694o1L4Zw+AY/A+spq4t4rF5ngxbhEIG/eeOQvXgZOcmvYvCOiP4c8I6Vo8kgkltLZY5GHQtj&#10;5se2c0AeP+KEl+D3xSj8UWcLt4e1kst3BEPuueWAHTOfnX/gQ4FaHwk0a88V+JNR+JWux/vbiRo9&#10;OjbkIv3Sw9gPkH/Aq6b42aXe6v8ADe4ttPsbi9uftETLFbwtI/DckAAnpXTeCLWSy8B+H7aeB4Jo&#10;tOt1kidCrI4jXcCDyDnOfegDeooooAKKKKACiiigAooooAKKKKACiiigAooooAKKKKACiiigAooo&#10;oAKKKKACiiigAooooAKKKKACiiigAooooAKKKKACiiigAooooAKKKKACiiigAooooAKKKKACiiig&#10;AooooAKKKKACiiigAooooAKKKKACiiigAooooAKKKKACiiigAooooAKKKKACiiigAooooAKKKKAC&#10;iiigAooooAKKKKACiiigAooooAKKKKACiiigAooooAKKKKACiiigAooooARvun6V4j8CvC8eo6NZ&#10;eKb+/vZ7uznmitIWl/dRKVKsdvcne3P09K9v61l+H/DuleFtLGm6Na/ZbQOXEfmM/wAx6nLEn9aA&#10;NSiiigAooooAKKKKACiiigAooooAK5qHwRpkHj248YrPdnUZ4BA0ZdfKCgKOBtzn5R3rpaKAKupW&#10;MWqaXd6fOzrDdQvA5QgMFZSpxnPODWd4S8LWPg3w/DounS3EttEzOrXDKz5Y5OSAB39K26KACuM8&#10;V/DLQ/GetW+pavNft5MSxfZopwkLgMxBIxnPzEZBHFdnRQAyGGO3gjghjWOKNQiIowFUDAAHpT6K&#10;KACiiigAooooAKKKKACua0DwRpnh3xHrWuWc9291q8nmXCzOpRTuLfKAoI5Y9Sa6WigAooooAKKK&#10;KACiiigAooooAKKKKACiiigAooooAKKKKACiiigAooooAKKKKACiiigAooooAKKKKACiiigAoooo&#10;AKKKKACiiigAooooAKKKKACiiigAooooAKKKKACiiigAooooAKKKKACiiigAooooAKKKKACiiigA&#10;ooooAKKKKACiiigAooooAKKKKACiiigAooooAKKKKACiiigAooooAKKKKACvBNDGq6jo1tcy+Jdd&#10;82VAWxqEuMn/AIFXvdeGeGgI/Cdg0f3zEDz+NAFiPT9TDtv8Sa8wH/USlH/s1JFHcs7I3iHXsj/q&#10;Jzf41ItzLHJ+8HU56U5rUeZ5w3Y70AJ9ivmcBfEOvY/7CUv/AMVVWaO+jfYPEevZx/0Epv8A4qtG&#10;NmKMFIAGOtU0jEFwfMYMOPun6UAQlNQ8rP8AwkGu5/7Cc3/xVJHHqJ+/4g14f9xOX/4qrky+cwEY&#10;JWiO3DSbWIBJx1oArRWupyS4PiHXtv8A2Epf/iqmht7wswk8Qa8cDP8AyE5v/iqsoPIlaM85OBj2&#10;q7FDFscEHJJHWgDOjtLqTcR4g1/Ax/zE5v8A4qqOoi/t9HvrqLxDrvmQwyOmdSm4IUkfxVtQxpb8&#10;KMk9s1Xu1E1pNaTowhmRkYDg4Iwf0oArx294zc6/ruP+wnN/8VUUltfrIR/wkevAdv8AiZS//FVd&#10;kRoYmZSOBxmsySWR3+cjpxkYoAp3suqQIzR+JNd4GQDqMv8A8VWJ/bOueaVbxLrYH/YQl/8Aiq17&#10;pCgMhZflB6GuevpxMw27dw44/GgDXS71wxb28S67/wCDCT/GoJdQ11SCvibXQP8AsISf41QgvHaI&#10;K3brxU8EolJXB4J5oAv/AGzWTjb4m1w/9xCX/GnJea1uw/iTXOT1GoS//FVTclCrJkc0qTvNIqn1&#10;PagBzaprajJ8R64MgkH+0Zf8ad/aOt+UHPiTXACAf+QhL/jUlzHHJboMYIzzmq84It1XgrgdPwoA&#10;W61nV47KeSPxHrm9I2Zc6hL1A+tXF1HUjCT/AMJJru/j/mIy/wCNUAsM9jJE2MMrAhT7Yqu8qmQ9&#10;d3WgDVW91nP/ACMeut/3EZR/WrQu9SMIJ8Qa4r/9hKb/AOKqnaAPFk9c96uxwbyu44HNAFaS61qJ&#10;cnxLrhPvqEv/AMVVi1l1eaPcfEmu5IGMajL/APFUsigNgZyDjPtTBcCM4JPyk9cUATx3V6TtbxDr&#10;pO7Gf7Sm/wAadbtqUygN4j10E9/7Sl/xqtHtkOOPu/rQYpopiUzjtxmgBjS62s5QeJNdZcf9BCQd&#10;/wDeqzEusSM3/FSa7jt/xMZf/iqdPOpIVMbtvOaniUpIeV29+aAK+NXEgB8Sa7jdj/kIy/8AxVEo&#10;1kYK+ItdC85P9oy//FVJOQsoKjIznikkuJzNtCfu8jnbQBU0261a5sbaaXxFrhaSFXbGoyjkgH+9&#10;Uzy6p5iqPEeugE/9BGX/ABqEGO0gjhi3bYlCKOvA4qVZRcQkc8etAEkker4Hl+J9e6d9Ql/+Kp7R&#10;6qoLf8JNrxHp/aEo/wDZqhgcwtww9Knkm8zqwOfWgB2+/MORr2u7hjn+05v8arQvqzFy/iLXQoH/&#10;AEEpf/iqa0ksW4KBg8jipY0LnJ45FAFWW51eJi3/AAkWulfT+0Zf/iqkNxqkmDH4j11Qe39oyn+t&#10;TySrGwiKjBzk1XnURYMeBzzjnigCZP7VZwv/AAkuu8jP/IRl/wDiqdnU/N2r4l15uM/8hGX/AOKp&#10;sEkm0cEj2FWIlVULqGztPWgCHzNSztPiHXQR/wBRKb/4qqenXer3VjbySeItc8ySNGJGoyjkgH+9&#10;70+VnExdSN2T1osdkMMUKj/VqEUewAAoAQvrYm2nxJroBJx/xMZP8alMuqEAL4k13JH/AEEZf/iq&#10;kmjUyK7ZB9+Knit1BDKc/J60AQbNV2gnxPr3P/UQl/8AiqZMdXhGf+Ej10j31GX/AOKqW5V43DZO&#10;3vkUyKUSSjgYNAFI3+r4z/wkWuf+DGX/AOKqRLrVnx/xUOugYzn+0pf8afcx7bkAZIyM/pVoJujA&#10;AP8Ad4oAqNcatFKoPiLXXXv/AMTKUf1qdZNVlYBNf10cZ/5Ccv8A8VVh4VhiMrcnGcE1WhnaWfcF&#10;AAyOlACOdY+6viLXQcdf7Sl/+KpxbVVh3HxHrpbjn+0Zf/iqtQ2+1/NY4A//AFVRmnf7btGDHk/1&#10;oAitbjV7q1aQeJdd3rNIvGoS/dV2A7+gFSKdaYEL4l1zP/YQl/8AiqsQ2UVvC2wkAl3OT3JJP6k0&#10;luzCYruG33oArNPqsRw3iXXST/1EJf8A4qp1k1Mxbh4h11jgf8xKX/4qo76KR5UZPu9T+lOE5WEI&#10;oy+B1oAd5+pY58Q64D/2Epv/AIqgS6mVJ/4SLXfb/iYy/wDxVEjhIzkjfnHFVoEeWVi5GAeB0oAu&#10;xLqjIXfxHrwH/YRl/wDiqikOq5+TxLr2O3/Exl/xo3MkRQ4A6VA9yFQqD8w4FAF5WvVjUv4k14sT&#10;/wBBGYf1qC4m1GPBTxJruD2/tGX/ABogHmIXZiW5FN3IrMGoAqRXetl/m8R65jPT+0Zf/iqda3mr&#10;z2rSN4k1wMJZF41CXoHIH8XoKsIzuhEf8qSBEhtzBghizOc+rMWP6mgB0NxqUiHPiLXQcdRqUv8A&#10;jTDcaosbE+I9dJA4/wCJjL/jTZIyoPBHvUMxIiIXaaAGxahrDSMG8Ra4ABn/AJCMv+NV31HXFnCL&#10;4n1wjPe/l/8Aiqcw2REn72M1lmVllDx5G0jqKAOktZdYkCmTxHrmD6ajL6f71WYjqnnKr6/rrDPP&#10;/EzlH/s1Zun3xdlEgXp2+laL5a4THrQBemivAg2eINeDYHH9pzf/ABVPktr5VA/t/Xgc9f7Tm/8A&#10;iqZPj7OpXlhj6VLbSvcR/veo5GBigBq2d7kbvEmvjP8A1Epf/iqryR36zbE8Ra8wP/USmH/s1XsF&#10;vkGaFtY94G4Z9jQBiWLavPG7P4i10kTSpxqUo4WRlH8XoBWkYbwLk+I9ez/2Epv/AIqrFrbQ2JaN&#10;eVZ3frnlmLH9TUd3Dht4JCmgCGJbx32nX9exkjP9pzf40jWeqCQD/hJNewSP+YjL/wDFVZtowqiT&#10;Hf8ApV1WMyAgDOKAKD2N9GmT4k14n/sIy/8AxVILW8ZuPEevfT+0pv8A4qppXdZCrMx9lAprEJJt&#10;LdeMGgCvJa6ijn/io9eVe2dSlP8A7NSGG/UZ/wCEi15ueP8AiZSjj/vqr7JujADcCqhimMg5yvTk&#10;UAOjtrpodzeItfDen9pzev1psMF05+bxHr3XH/ISm/xqwIwgXkfgaRLNXYbSRxQBWngvo9wHiDXh&#10;judTmP8A7NWZayatPc3kZ8R65iKcIuNRl6bEP971Y1vyBvunP5VnfZjFNKyggyyCRs+yhf5KKAOk&#10;07RDNGPO8QeIGY/9RSYev+1V2Tww38GveIOef+QrN/8AFVmWeoNG0UYxuzjp6mul+0NHbJJxuIHX&#10;6UAZUnheSIgnxD4gx/2E5v8A4qoLjQTEAR4h8QdAedTm/wDiq6BZjOAX5z6U6aKPZ77R3oA8z1yD&#10;U7KMvb+JdeAXPB1GU9s92rmbbV9dnnZD4m1sAZ/5f5f/AIqu08VWUzIzbWK89B/s/SuOtECyOFDh&#10;hkcigC0l3rq/M/iXXGU9v7QlH/s1TR3mqSOAfE2uqSTwNQl/xqrPK7IAc5z3FW7SNJoQWJDL7+1A&#10;D3udUBVU8S66xzz/AMTCXp+dSCbVCv8AyMWug5/6CMv/AMVWf5bR3WMlgFq7uPl/KSDgUARW9/qj&#10;SXqyeItd/dSbUxqMvTYp9fUmmi51tiCviPXNp6f8TGX/AOKohtA5mkfAeVstk452gfyArQhXy4VU&#10;9AMcUAVXn1VUBPibXAT2/tCX/wCKqFr7VV6eJNcP/cQl/wDiqt3MS796NnC+tVIXieZvNYjGO4Ha&#10;gC7E2qSw7x4j10nrj+0Zf/iqiNxqe8qfEeuqR/1EZT/WmxSFMhWBUmoUtzJeB34UlulAFjfrHmY/&#10;4SXXcZ/6CEv/AMVUTXWrLKFPiPXcf9hGX/Gr7lDgqQ2F6A1lTQzS3W/GF+ntQBoyTahwE8Sa7nGf&#10;+QjN/wDFUrf2op/5GTXSP+whL/8AFVXnAYjYSDjFTOZXgKHPIwMigCq9zrAuvLXxJrpHPH9oy/41&#10;DDea095cQt4k1wBJQg/4mEvTYp/vepNWYbVo2DNnnuelTQww2pllB+aRt7c99oX+QFAFu2t9UI3S&#10;eJNecY6DUZR/7NS30Oox2Es0fiPXomVSR/xMZW6A/wC1WdNrqW42llPbt/jXP+IPFU1xYGKJ0GQ2&#10;cqPT60Ae8/De6ubzwFp015dTXU5adWmmcs7BZnUZJ5PAFdVXE/CJy/wv0d26t55P/f6Su2oAKKKK&#10;ACiiigAooooAKKKKACiiigAooooAKKKKACiiigAooooAKKKKACiiigAooooAKKKKACiiigAooooA&#10;K8N8JNt8NWO8ceUuMjPrXuVeCeFbjZ4dsg/TyxjPPrQBsXZjdwBtzz0qrO9zsUKTtJ7MKnlHSVQp&#10;HXp60iKXjBfAwe1ACJ5iwEkkZxUc6FpMqxIPOcYqy6hoOC2Ae34VAAZ4T5ZORn7xoANzRACNsnA6&#10;VKqOGMpznHc/jVeFGQ/vDyPSr5lwoQKp4xyKAC3RriTdjkd81dMbxjJDcL6d6qLFNGFePgHk4OK0&#10;LmTEIxnkYNACRi3yXYrlexGKguZoLkY2BSB2qizuZCoY8+9W2iSKL5h82McetAEMhUDEh49xmsm8&#10;IDZBG3/dq5cTKc5Lc+lZkiPK3UlScdaAKMzgRMWcMMHI21gyCIXhkAG3kEYrYuIzHgOTg9s1nXkC&#10;+XlByfSgBzC0YFoyoz2AqSN7aNDkAEjIOcZ6VnxRZwuWznpnirM0REIZkOBgZGKALcp3jEacD0Oa&#10;gjz5wwMMv4U6CZkjEgX5Pemef5s+5No9eMUAXLpSbYBW+bBx81UlkkjiKTZOQMZNXJrWZkDoxPXg&#10;tUKwGQgS/wAI5x1oAg2mGTG7AJH8NPZYvPQ4BJGScYq49mHGSSMD171VuLfy9rIWJA5yaALMbj7S&#10;I0OBjP61dMuw7Q/I/Gs+1Ks+8cNnvRIZTOxB4z1zQBoi5h8sh2G/tk1U2eZIct1Jx3qqqs0oJPfv&#10;V9YmAD9vY0AWpVhtLYMxAf8Apikgud8Kux6ZzmmSyRXMbKwJ5xyKbGiRZVs7aAHRLu+cfM2PSraF&#10;hbMWPzEelDCOCIMnUjHTvUBZginLYOR1oAnVf3ZLcnbuFSQyoYz5gGQDzTEeMJudmxjHtVZZlefa&#10;BwfQe1ADXjT7QWYfIaarxxgqpAyKtSRFwFAI9yarvbKig5ywB60AMikjMhUtyfxq0qIWyeFHIJGK&#10;zlIE4wAD7etaDTRrHhs8g9qAHySICNoD/hVWOeWRicFcDOKtw+S0WU+ZvcVNbW0ZUuRjI7UAUVja&#10;4clzjHAzxSMo37GPbHSrLxMJjt6deDUTw45JbP1oAfArLxjKjjrinJJscxEEAju2aWN1giLSnjjr&#10;zSt5c/7xOMcZxigBypbIGLspbg4IzVWKECUso56ccVBcbllOCx/GpbCVmbcw7Z5oAlnLFcMp9OlM&#10;/exjcC23HTNSGfzLjYFzyaSWQIoDAcjHSgB77pIy2S49DzULSRRr8oUHOBhsGrULKkWTgr7isvyp&#10;JpywCbAf60AXoQhR2kOXI4yc81EBKrElyFLcc4p8mOCvTIzRK6NCADznvQA6UllGZMof9rNMOy2U&#10;SDG31zTAmYMEkfSopQWQR5OP9o8UAXWuhcLsQ4XuQelUzC4lLBsj1xViG3aNGYAEHHSpVRHQqpO/&#10;PegCtFLJsZnYkEfKKYgcOZMnBPAxViGAxzfPhoxzjr9anu0jVVZOARuxj1oAhMxkyoXiqjyCNydu&#10;efpVq3XOQOTSC18yR844NAFAM077w+Oemas2jiFy0g3cnqKZJGtvIACo5A4FWBECgcYI60ARGZbg&#10;5BA46dKiNoTISelSvEICJAOnbtTlvI5SEXG76UARsrRH5HO2lBVxk4PrT5oGU4LdfeovJaNTg/rQ&#10;BZ3IjHySMd8VFIw8zcoyx69+1QojCTGWwTjg1b2LGyswOKAKdxJKSNwIB554pjoUj3DBB96kuI5p&#10;plK4KbgOT70bQzIrHAB59KAMuUyCQkhth9+KjnWNSpiQY5z3rYuYIpkCr2OOBiqbW+E2YT64oAqW&#10;8rxXK5X5Sta8Qm3iRmbH1rPjjRZQGYEjircVyHZYgTk0AbVtvnAHUdPve1aLW32eFZM4DZ6VRs4n&#10;ghBO3P3vzGKvTyebaxpk5U8/jQBFG2ZBtPJ/2qjvN8QXy2IbnOKjVnSYFVGASOOtXHt2dgx3YPqa&#10;AK0RLorO/wAwqdCZkAcHaD3oWzy3DYyfWmypJCFUdD70AI5cYSIcZPQ1PZRXUYUFWx0P0zUKPsI3&#10;AZrTBkJ8yP7g96AM+8tpVuN4Dc9QD7VHLC7kOQd3uKtT6hH5jKynI4PFRyXKOAV3UAVwJcgCQ/Sp&#10;43CPslYDJ71WkmVW4JzUN2ZCgYHk+9AE1y7JOdrlkzwQKmeVosNGzH6GksUiMCC6J3MPrTSU3hAG&#10;II4oAuPzEXLjI7EVWlG6EtuAI46iormdo4zg/gaqiUyp1I5zQBoac+JVklH3WBya6aK9icLvYGMd&#10;ivH8q5aE/ui3RepxVyyuVll2KWK4wR70AdbaNFJIoV12jORmrtxGCmUAOFH86y4FjB3RkqfbircV&#10;y+7YeRjvzQBQ1a0+2QMPJBHXj6V5nrFm9jdP5EZUljnHHc/4V7F5YeAouNxB6Vx/iLRy0bMFUuXz&#10;kkepoA86MpaQIUJOR3q4khhUqRtzyPmps9v9mILAbvWoHnzgkDj1FAEyOS7MCW4z61ctQLgnLbcY&#10;FVLQxEsBu5BAqxHE8MhOcK3IwaAJLnIlAjYbQRnAp7XKCHYrjf3qpKcRl1YnI6GoorOeaMTIcZ9W&#10;oAfavNJMySk4x1P4U+a1xI3ZeOcVHH50LASAZ7kGrwX7REQDg4HWgCkoeMfIpI9cVYjlAjXdwec8&#10;VPEF8tgQOMnpVZtoZwcjpj0oAtwx7mJAOMetV5J1jcqXB9quAEKUXqemKoy6ZJ5u592P94UAKA0r&#10;AqOMZ4qeORiec4H402EMo2jHHFRmNgCd5B9AaAFeWRywJbaPwrKv9RNtbSlnzx61PdalBbQOpZy+&#10;fTPeuD1HU55XYNkoeoyfb3oAm1DUpJPmjLEFux+tZNzLPKhKliPzqxbbrn5FXvnmmXI+yFlcNjH1&#10;oA+n/g9n/hVWiZ67Zs/9/nruK4f4QEN8LNFYdCJiP+/z13FABRRRQAUUUUAFFFFABRRRQAUUUUAF&#10;FFFABRRRQAUUUUAFFFFABRRRQAUUUUAFFFFABRRRQAUUUUAFFFFABXgnhlFfw7YBgAPKBzmve6+e&#10;vD0ko8O2YGcCLIOaAOkUhQV4I9qZMEdyNuPfNMtG3REsdzcdqmklDqGVBy2c0ATxW8YsnBwxOOM4&#10;qhbQSW7FkVgvsM1aim2g7jwT0qwroVK7cD2NAGfMDPIOCOueKliQlSAy/d45p8xRcqi/MehzUcA2&#10;5DHB7d6ALFvG7E7jx0pJ7syAKvBHFJC0quxySoNOkto1JmBxg9MfjQBClrIZA8pH0q9NA0sgII2g&#10;ZqopnkV5OoGMdKjS/l3MGcgbsAY7UAQ30CCXKYIX0OfSqEsDv847VszxEHGAQ1QSqsMZBTquetAG&#10;PPGJrZg5PTjiuZvo2gJKkMueldFM37pwGI46Vy99cmKUqQWyc8n60APiCoqylcc+tX/Nia1xtU5b&#10;PD1UtZoriMpIAMe2aVk3v5cJ4B7DFAEouUSDaIzge9MRRKwlUhQOoJ9afGgjk2SqCD6024YLIqQq&#10;AD1xQBY+0bfkDA8Ecc1EXckgNkemKZLttkUuPmbIpIgztvDHBA4oAvBeDllx6ZpVgCMWJAVuc0hC&#10;eWDnnPPGOKmuShskEZ+bHX8qAKzoI5MqRk+hqxHDJODuYAECqsH7zbvbcc/SraMwk2rJgem2gCSS&#10;AxJtQ5HXIHFRfPgAkfhVuaRUHlhs++KjiiBfJ+YD8KACFJIDlkcjPXbilubU48zAP0qy8rbgCp2g&#10;d2zVjCywBiBgf40AZ0RluE2mNuuQSKsuPLiwVOakjuQkfyRDj3qNpRMmTgNg9s0AQGEt8z42kd6W&#10;Sa2jGVxuPT5qnihedSN+QBjGMVXazjaXbsAwRjvQBOs6pBuPc9QaiikVSGJzmn/Zvl2E8BqSO3DE&#10;LuGOe1AELMs0+0ZByTk1I9sZQUcjIB5pkcQW7OOcAjNW0njbepI3Y9KAGQRpaIQxzwKRpMRBlGMA&#10;9OahMcrz/Nkp/vVcufJ8hUiUK2eaAKqXPnptKnIOOTShWfbuwADninQwRwtl+N3NSLGFB3NkY9O9&#10;ADLgb41XdhcYqOK43ybYxhSc5NTRRNKx7qOxqMQ7br92oCjHSgCa4tXeNGTknPOKS1VY4xvOGJ6G&#10;rKTNnHZag8pbhy4JVRQBBKpScyRjOSactwHTBzn6UrY37Vbdjj0pJLfG3y+D04oAYt5Ih27WIPtS&#10;SBmJdHVc8kd6ci4cBxkVDMd8nyHaAOcCgCffthO0EnuBUaIXPKlcjPzcVR+1yfaEVDwTzWuj+dEq&#10;4CtigBNrfMiAjjsM1WijK3HzDnnmrIm8ghXPzH2qJ5DkvjvnrQA6Rtu0ggjB6U+zAafJyBtzkiq/&#10;mq42bcEcfnU8KsxCIDzxnNAFi64OFPSqstw7KFwRgYzipLh2JABxjk1CT50ZVfvDvQA+3fyH3g7u&#10;McU+a6LtuQMpxzxmo4NtujCcg+mVzUEtzuZtiYHqDQA12kIz8xb/AHahmubl1CBWHGOR6fhVuGZR&#10;GWcc5xzzUqOs6sQi/KcA4FAFaFWxmVQSeM5xT0tvKkMqPjJyBjNTTsiQ4XBbPpiqqTfwsxUjtkmg&#10;AkeWeYnOcD0qZHAX94QD78U2JkjQk8n1pJF86POR+VAFhlidQY8ZH+1nmpEhDxbXx+JxUFu0UcWW&#10;bDZz0zTyzNlwxwelAA5WMHbg4O7g1SuY1uEDIwV1696uhQTg9ScdKie0KbmLYB549qAI47YmFdzg&#10;7cHkYplyftEBijYDAIyfeo/PcSeWCSueeaSTHmARkjJHIoApxaXIhLvIpwcYxinogilDAjKkYqea&#10;Vo4iC3frWelyJD13MPbFAHRadcuJt0m7bgj7o6VpvcoBvQMd3TisOxfMWGzuIyOfpVn94hxlsAjH&#10;zUAa0MhZd7A496u4NwcA7dvrWTbebJ8u8hfpV6Nyspi3HPrnrQAydZbZ/MJLAdMColnkebew46Vp&#10;SweaiqxJ45yetV2EULKh2n1+X3oAidiH34JyOAKuwXipA2V9eM81C7RnZhQAMjpVdJRJMqDGCQMY&#10;oAhm23FwSqFcnqTUdwyw/InJrUlihgUPgL+GazLpFZvMj5wMUASWio4UyggmrUk8bMocHAAqtE6v&#10;Gg4DKPSlcB0A7460ATTSxFVIc4XoAAf61ErIy52k4XioDGmCpkOR9akgbY7IfmAGB2oAa8vlnaQc&#10;HtSSW5lUNGCM8dM1NLEhBfHOOMnNTQbVTnONufpQBXGXTymPy+4xVZpVtHIjAb1wafcXARsBuO/F&#10;VUIL+aRuGT1oA6vRLsyMCygYPQH61vo63Mvlr8pHcmuG0W5kW8T5sIT0x9a62KXbKGjPJ74oA0/M&#10;+zyfKOQRyDVS/LXUTYBzuz0q7ap54JfHTOcUTokSHGOTnp2oA8y8S6ZNHbCUDPJ4wewrlIh5iNGQ&#10;A2e5r1jWIQ9o/mRhhnjP0NecalbrazmRAACScAe9AFISC3kaPa3HIwOK0rWXzIWZhjGMc81Tj2ys&#10;JJE/WrkShmGzATuAKAJ4EjCkjlcEEVMs0cQAQED0qvMBbxHyznjHpVa3eSRxuU8Z/ioAfOskh3bR&#10;jHr/APWpsTNCjNnnjirFzcqsACqN2Mnj61msJplypIz2zQBbhmd35zjdipbsJtUj73rVexRynz8c&#10;Z/lT5pYydhbJHtQBbjn8lN55OMig6lgEtExqKBlkAEg47U8RROu3P86AFh8yaMzDCqOcH865XVNX&#10;2Ftp+bHTj0FW7rWZbESQrIduSMY/D09q5KSQ3bb+Scev+fSgCUzNITKzZzzjFRyi3aJ2U846Z/8A&#10;r0KVWEqwwcdetU0QeYVLnBxQA2JSjs/8NNlhF0rkjGATTpi0W4AEp9aEm2RO2MZGKAPqD4Prt+Fe&#10;iL6CYf8AkZ67iuI+EJ3fC3Rm9RMf/I0ldvQAUUUUAFFFFABRRRQAUUUUAFFFFABRRRQAUUUUAFFF&#10;FABRRRQAUUUUAFFFFABRRRQAUUUUAFFFFABRRRQAV4DoCsfDVhsGf3Qr36vCfB8QXw3auSpzEMDO&#10;PWgDQgyow1XiwcjYpwDnpVQ7TLkgYyRjdV2xlEi7VjOTmgClcyL5oU459aSMhpQoA9eKuXVoucyM&#10;AxzgHilRFihG1QGJ67qAHS28csKnADADrVZJAgA29DnOKnffjcwOPYVCZYSxCkZz60AXVuUMSfd/&#10;Cq0yee+CZAvT2qMW0pfzNwK/Sl35kOR0XHXvQAsMm1tnybT61BKymbOcDrgGnZRHZmHpgE4qGUq8&#10;uQduW+tAGi7IoLErnjFUbmZXPQZ6c0MDGys2SAeuMVUuWWRiykAg+tAGPqEeZmCsR7Z46CufcBLp&#10;gy7vmPbPrW45RpGO8A+tZF6FXc25W56ZoArqmXH3gT1q1FEYcuuc+9Mt1DncTjBBq0ZEceUD81AC&#10;q43EnBY8DFThNnzlcsR6VHECFAbcD7rU32pYMbiD9DQAwlZ2JdRke1QNIkUuBx14FSLeJ5p4PPSk&#10;ZfNkJOQT0oAazozncRnb3NMDOrEDoRxUTW7/AGkMuM8GrE3m4XPDAUAIlm7qJCTuIxzVmGEwkb3H&#10;PvQjyrHu3DNCytIdzEkjqAKACYr1UnPsatQvi1UjBJHfrUZhRWBYHk454q40Kw2oKuDkdB9aAIUu&#10;Tt2kdV7UwPIWCA8HrS2kTkFsggnH4U4P+8YovzcUAMhkeOQBhxVqS4RSMdTUKMA5dgx5xwKnm8to&#10;w6D8M0ALHOVB+9gjPFURKxu8AdSKuAIY9zkDjjmmxxqXZlI7Y5oAJCQRt6nrirbMqbTnr6VA+FT7&#10;hLZ9adH5YxuB6GgCnLI32sBckFjyfxpY0QOmSBk4qykkImOMcZHJqGZROpZWxjpkUASTBtm2M5yS&#10;OPaqjCVI9zK+Sf4gcVbsWaJW3nv6VM824hdmR9aAK8EQmg/eZz2potJQpJdsY9TU08uwLiM9PWnJ&#10;crMuzkP70AQ2jSRyFeMZ71af94xbGOMVWmYxEKx5PNIl0RbtuQ55NAE8koWIopBPAqGOMk54UZ7c&#10;VBbzeZIThs5Pb61clVtoHA5oAq3sOYyY2O71zWcLmYJgbyQe2a0jBvYjIznrVeOHBZQMk0ASOhaB&#10;ZCw3fX3pLYPAASuc85Ap32WWIAueD7U43I3hUBPbigCFny21AQfepkkk8kqByOMikmuBHIQqnJIp&#10;jXpjUqUOT8wNAEcIOwmQkv2BNPWMlWzjOcjNC72l3dgR2qSVueOTjoKAJREGhcADdxioolljDZwB&#10;n3qRA/mB+wIzmp7h1kgGOue9AFBZfLLhSuSMcGp7dHcbl3bvakFiqxh0Zd3fBzQrNHjHLDsKALPn&#10;Z2CZW7/eH+NQXlxHE8YjVSCvJAq0ZEa0O/CuAep+tZ0CrdStG3TPU9KAM+7juJblWTcFwOma1rFz&#10;DblW68HnrUbxSbgo5GfSle1lIUqR78UAIIpJJTIC5UDt0pJo0mHcMAM4q15jxhYTwDxn60zyS8oA&#10;wRQBBHalhk9j3qRtwUouMdKmEqRsY2+XA7moHmO9tgYj2FAAYARuzjvV2JYzGAWGMDPNUInkmkKO&#10;hGe5qRleBipU7T3xQA/UpijfufMwPTp39KgFzJPb5YnODQZMttkBximuUX92vNAEO9fQZzjnrVaZ&#10;mRhJtYAe1XJ4GihD88jdwM00xgpliMDqM0AQCFbuLcxYcd6r2Vj5dySSxHHU8dKuN5JTC8H61Xig&#10;kWRWB49hmgC+kIjl38YAxWpbIZZdwPAINZsVqbrg46d6swo8B++uDQBrhhG+GJUdc9KTdGkocdu9&#10;Qg7o8kjkA8GraRRyxP8AN/nmgCz58bRh8twBUUiKQHU5aiEp5DJg5BxmpbafyztZGzmgB0LoVCsp&#10;B9hxVWWFfM8xTjA6VeuJomYbxhsetUpAMlVJ+7jOM0AVyrOzZJINSQx7GYBTj3FTW9zBAGSRSxGM&#10;nOKZNcxI7MmMemaAIZ0ADbQQeKrxsQQpB6dalFwJXwVPJPOaVoos4Urv25696AJjDC8QbcNxHcim&#10;LGC3O7GeppiDBUMcnnPFSrC2wYAAxzg5oAfNthT5QDkGq6XA37X4yOtKJSSVI4GM1HPIknyBWBH4&#10;0ASXSxklVyc8c1F9jMabguQeTxTkleSULhgMjkirIuWgJUAtk9hQBBEY4EB5Uj14rZ026Q4ZWyev&#10;WubuG3EhgVGKl05wkoC9MYoA9Ct98yhU47ZFX0sBtBY5bpyf/rVh6XdFSQBk46/jW3aOwuQ7tgEE&#10;9KAK90ivEElVTjPUVwnizSzOEaFeADkIPcegr0aeVBJkknPA4rI1CMyK2MkH0HvQB4+7/ZY/KYHJ&#10;B7etTWL/ACsFP3sHrWp4h00w3OCODgcgjtWdbW6wKdrjJOcUAOmUwqXJ3cdG5q3ZsskMbEKMjmsz&#10;EiMVcggmrFqzq208Lk4/WgBWk/f/ADBipHbpSoTJKyxr8v0qK4gw25iMAg0sFyqAYBO0nigCzJEy&#10;KQcAYzTILeJ8HIJ5POKstdxNCSw9sbqihjj5l3qqnpk0ALJGPJ5HI9K5XUtT+z7VRzkeh+nvWlq+&#10;uJaW7iNg7bT90g9jXBtdrdzZbgntQBKsrTuzO+RtzyajBVgxG0bRTVAWUIG6jFTvA5yC2E9MUAVh&#10;MGcDA6dannRVj3ZJqKKNEl6cZNK6HIbG5e4HagB6RCWD5VJ4HUU/7Jst5G4zj/Gkt7qJX2Koyf8A&#10;ap24xLJngFTQB9K/CL/kl2jf9tv/AEdJXbVxPwjOfhfo5/67/wDo6Su2oAKKKKACiiigAooooAKK&#10;KKACiiigAooooAKKKKACiiigAooooAKKKKACiiigAooooAKKKKACiiigAoopAQehB+lAC14R4Qhk&#10;fQLI7js8tTj8693rwvwgrv4csucARjr9TQBteVGJTuHc9qLSRLdiyZOfwprfO5jb1NVmQoCoJ3Dm&#10;gCxdmW7l3DcNvHDU/exjwVACjOabbSDZjjcOuabNKkYwWXp60ATxXalQjICvrTDa25O5H56/dqvF&#10;ICD0x2NKbhQe/SgBXuZUfyVHA4zmlZwJVXAyT1pknlHZJn5iOcGnKN0gLY9eaAFubfkHd+lVUtXm&#10;nAO5QG6hh6+lSSwT79wdSB1/zinRwSiUONoHcnNAFyaOMW5QnJUckj1rDneJVdVOW3EdK3ZJY3jk&#10;Ukcj1rIljgTzCc5OT1oA54WwB2mQ5PtWVqqLb993PT8607ksshYE4/Ss2VhK5DHIz2oAZFNHJD8m&#10;VY0+K3cSeZlumOtJHaxQyqynv0zU80mME8L05oArzXcucYI/4FVm3hNxEWZjkYwKpIgvXYp0AzVu&#10;CKRMouR07UAKVSKXPU5HBFWmYlEcADtxVOQNHPkjkEdakknLoC2BjgZoAfE0hImIGB/SmtdCWY5I&#10;G32NKbgiHHQH1qOKHJLA9eeKALUcqtJsyuDx0qWMJHMRwc+2KhQrs5B39acsIIDk88nrQBb+0Rsc&#10;OBnGeeaVlaRceaQvYY6VUjg5DOMcfStFYB5KspxketAEVq4gYgvkdeRQQu9zGemOnFMWEuCfm+7n&#10;mkRNkhEhIB9eKAJIo2UsTuIJ/vVLMwhG0cgkYzT0RUAwTgnNKywq0XzcnPegCpIkjr94quc8VPBH&#10;5ahw+71yKL6dYwqrz8nbn1p9sVwwyw5GM0AF2JY4lmTkZAIqtud4Qylt3PGat3DS+SRvO3d3AqK2&#10;URqR6etAFRIZmJbGDn1pZnK7IkJyG55xV03ZB8tAuarlFWTcwJOKAJYo3aHA696ek4R24DdOopIm&#10;Mal1HHXmq73SpNjgjI60AWWmE+7KgY44qnLILZ92DvLAdauxzxOp5H4Gq97GjSBsbgMd6AEW5Ey7&#10;pANw4HekuLtVYR+WgHripIkhePBwpHqapBW80FscUAbFjFAyBsDcRnpVS9vCZiiqBjFIjMpRgB0q&#10;spZpSXBDbfSgC5AplTOWVvUGmxRmOQ5JJB4qkjSPcEEAAHjIrTkjEcisDjjvQBbXbNDhxg1irmKU&#10;gjqetaUw2NlAMCqslu75YAkZz8ozQAgVTD5hGSBxnmq8kLSLu2kYHrU8UVx5e0KwB45Wn/YruM8r&#10;ww64P+FADdrZVfU8kVIsHlzB2OVx0NOWymyd44+h/wAKrMs6XOxFJXkfdoAfeTPHuESj+VRRSO0f&#10;zZzjOM1Z8pd4L43emeaJUEablz0xigAinMmURRUUgaKTex5yf8/rUeny7bhsqAOKvyGO7baOCvHW&#10;gCERNdw/eKn/AGabDbNbHgknJ5JpQkcJ2OSW6YBqXMRQgnaR/eOKAK6yM0mSTnHTNWfOaJCWAI4P&#10;51neVJJLuQggc8VfD4hEco6ge1AEM8rvIAQBgjFLHI6sMcn2OKmjnM2Aykr7CnfZo/NDKwHXOTQB&#10;BPAZTv5DY+tRpcRoChXLjippF8iQbCCO+Dmm+UjuXKHPXIoAkiLTKGVAD7U6cySII9oBHGTzVWMz&#10;KzCPGBz0q1DeT8q4IxjkLQBSIkWTEiZx70qojszkkY5x1q3IrkncpyevHeqwtl3EZwfc0AQ3N2zj&#10;ydvGzGQfwqCVWjiJ3scjuaWRBFMcj8aj8/zpBGSeTxjFAEaxGRQQzA9ODVlGZYgSD371BO0sBAVW&#10;I/3c08SGVUV8DOaALdteGI9O3c1M0pfJIwegwaatvHHGjA9VB61ZmSORAwX5s+tAEtkZGXEg46Zz&#10;mtFJUhXAbOTyCKzIHaHl1JBHYVpQq0nAV+eOlAD3mVhlSE9cCnLP5ih1HOaasBJKEsBnvQbbyFwj&#10;AgH1zQAXBLhWPBxRE53Y27uOuaQRNLjB5FTTGOGILlQ2c/MaAHeXbbJWk4Y47f8A1qoOsRckMSo5&#10;6UM5lLDjB7ilZYYsKAfxNAEkSRvgqMAd6WZYvOHltzu9KQeVHEGXqfQ5qKK4dkOQ3J7igCZTtuAG&#10;AP1+lWLu+jh/dqijPGcVEgPlbsfMfSi48qVBlG37utAEDArHvAySM/lSweW7ZZQrbc1BDcSNcxxy&#10;K2zPPy1elI80bQQAuefSgCphxeBBnGR3p13IICAQSc+v1qRp0M+FxuHoaozQPdXfz42jPPT1oAdc&#10;MDGQwALcUlku1sA5NTS8b1JB6YxVeJWWTfyPmPUUAdVpExSUK+Sfc+9dKX3KArHpnjiuAgnVpQ+4&#10;8fSuu0aaK4TMhwRwOQPSgC7N5iTLuyV3DHNXVtlaDeec9qrXDeai4BODU1pcMUMbZABx0oA5XxHp&#10;SzKWDHcAOoB7GvONS82zu1QE9T3r2a9SKMkhwd3H3vavO/FlkBciVVJ4PT/eoA5vy5pIw4JJz61Y&#10;tjKBhlzj1OaS3kaMkOV6dKkW4WOTJxgkk0AQX0kkr7V4z2FJDEFHzMegq0sDOvnDGMVXlkPz7iAU&#10;xQAt3dQxsV4ABx0rIvNbWPMKNx+NVtXv4VyNwyGx1HvXO3N6rHA3n3wMUAWrvcdzs5YHjFY8FpI8&#10;glG5V7c/hWs+CgEudp6dqexSOIiLIXt3oApWsQkkDsxG0d+atTSLjcGyB2rPkSWRtkWQN3ORWmII&#10;orcoSxYA96AK6FXOSuB1p7MgRlAJBx+FEcyPmPAGBjP0qpJ+8YKhGTQBGiJFM8rdMnFRz3rPC2Vw&#10;MHGDWoLJXtAHPYdDWXqACxbAjYGeo9qAPqP4Ond8KdDPqsx/8jPXc1w3wc4+FGhj/Zm/9HPXc0AF&#10;FFFABRRRQAUUUUAFFFFABRRRQAUUUUAFFFFABRRRQAUUUUAFFFFABRRRQAUUUUAFFFFABXmfiO3t&#10;9T8f3xv/AAzfazDaWUEUSQoAikl3ZtzMozgqMDJr0yuZu7zxRpuuXZi0s6vpkyq1sIZoont2Awyt&#10;vI3AnkHJI6UAcvf3mlXnhHRdL8PJLYWGpaulldwDMcsQ+ZpYzzlW+UA89D6Gr82j2PhDxx4dOiQC&#10;zttSM1rd28bHZJhNyNg/xAjr1wagbwdrZ8Pvehbca4da/ttbUSfuw3Tyd/8Au9T6+3NaUVprniHx&#10;bpOpanpB0qx0pZJFjkuEleaV12/wEgKozyefagDtK8D8KavZWmhWUciXW4RLkraTMPwIUg/hXvle&#10;C+HU2+FrGQct5I/rQB0TXkTiO4h3lWGfmRlI+oIyPyqCZfOkEsfIJANNsn85CGGTmllf7O2xckZ7&#10;0APjgaM7kBzk9OaiNs0pLyZOFx0xzTl1AKCoBz9Kf9sEfVQVJzyKAKzjK7BxgAetRtEEdQ2DnnOc&#10;VFcTO1wzKMJnI28VXaSd23A5A45NAGikSNMo3jnsKvtatuyeBWVZrKWEnGR2zWh9plk4Jxg0AIML&#10;n5sfhQzSMuwAjJz0pjMEUEjOOtXI5UlZTtAx3xQBnSQtvKk4z7VWltixI8zA7/LmtS5KM+B941Uu&#10;l8iHPOTzQBiXyxLAyowLMK57yRBIzPkZJbp61r3cm1d7Y455FZN9eQzxhVyG4HAxxQBEi7mO0njn&#10;pUwKBdrsPU81BG58wqpOTxSz27xoXLDn3oAurhFzCSfUAdqljlUg7htao9MmiAIk5J46e9S3QRJQ&#10;y/dI5wKAIrhZTIHVSRnnik8vzcMSBjjk1NNcRxQjlsmqUnm7d0bfe55NAEk8Qz8rYA9BmnQLI/KE&#10;4Xg/LT1hbydzHrzUbXCwIVjLZPJoAtpEryAgcjrUqKokJ3AEfjVa3kOM/N6Zqw2wLuBG49cUAWHn&#10;E/Gc49qVDkBOAB1OaoW8jJy+MdaJb4JuwOT04oA17FTJkDkAev0qCZVkfb0NLpUxihaRhnOTzz6U&#10;LLEZPMOR+FAEcU+4GNvlI4GaWG2VP3jkZXFNe2eSTzE4BOeDinODFG6OWyR65oAkby3O4EHB9arO&#10;0ssykIVAPXrT7ddqk9R71JDPFLKEAx+FAEkr4tAu4k8HG2kQpGhDMBu7U6WPEoUEkEZwelEkW50w&#10;oIGeBQBW/wCW+E5J54HarP2Z/MG8nA9VxT1WJXDMu0gY4ApJ5GBJUuQemTQArTJF+74x9aqTWzKg&#10;dTnJ54p6xl8lsZ96mdGiQb2yCemaAK8YDwMuOc460tnDKqnfHkA+tT/ujH8qkHvgYogvAylRGOvY&#10;UAVb1sSJsUjjkdai2t5itnHt1rVitxdMzbeh/ixThbwicRuAGGOgoAjhUyxBdhyO5OKW7slzkAZX&#10;5utXGgaFsqo2jnmobmdUcg9cY6UAVorOVsPsbAGenXNWZofOChjtIbpirdrdweSFOc4GeKlURSkM&#10;cZDZ6UAR2lllTnJx3xitC2ihhV03bicjoRU0DQC3zn5vp71ngSMxaPcfmz1oAtPaxJGzhsHimKJZ&#10;MLj5M4z1qYRPJbep+vvUEZmjk2MFC7s8UAWkhiXg4w3U5oNvaqd2R09TRdhVRthPHAx71SkZ/LGA&#10;cYHOeaAEvdJS6PmRn6cH296yptAuS21EY59B/wDXro4yyKFzwPWrKOFw7E46cUAcNcafcWX3o2+Y&#10;+lVYi0LFmXYSSfWvQmtLfUAM9cEcj1/Csi88OIXPOAPQj1+lAHKwSwfat0mCeMc4ouI0uLnKABR3&#10;z9as3WhTQEsAMDnO4VnT+ZEwVTzjnBoAnVjbylFGfpU0m+RR8pJxUTOvmqu05454qeOXZKowcH1o&#10;AdbkpHyOmTinJOrFhnZ+tHl5fIY4I6A1WnyJcKPyoAtkh8qmX79MUqP1SUYAxyTUNqWMoK5Ix0z7&#10;0t9OkZIIO446D6UALdhocmLOOmcVFBcSKGZ1JzjnFWJJ4Wsxu3bjz09qp/aozH5ahifpQBNO5eJp&#10;Qv8AtdarpJM6B9jZ78VejCyRbG2gbfSlcxlSkQXj2xQBlTvI4xsOajjgVkLOMMOma0HUL2BNRIsb&#10;TIGztGc+lAEAWRlChSRUX2dhIrPxjtVua4RZ9sQ+UDsMVUW585zuOPYUATpKJG8vOAOPwrQjk8tf&#10;uk/h0rJhiZp9ynAweprfg8oja33iR1FABC5kYb1O36VehuCIGQAdPWohHsGccZxxVb9/5vyhdpI6&#10;cUALMZNjbDznmr9uzJAPMfHzY5FUjhX2seT1xVqRHLBR0znmgBzzQh+JVJ9KrSQvJIWckLj0qzFp&#10;yN+9Y555/wA4qCe5DkIoIwKAJFgl8ktApPA6U26t5BEHKMWz6VpWhCWq46kDg1FPcKEKyZzu4H4U&#10;AZojYQKPLOasjbFEOzAdKia8CPypx24plzcLG25s4PYjPFAF5JDJAAFJP/16YFBQArg57mizuUkQ&#10;HGAB2FSXQjfDRsR29KAEnjjSz3A4bBwKzRcHAz2+Wp7yOUxKFZ9ue7e4qlNA6opVvmJBwTQBIV3t&#10;vXkg8gVZEmIiVGHxj1qnaStFMqyKME/WprhiXzHkDPbj1oAdBvkmZpm+XIzkYqxMsRTbGRye3NUv&#10;McxgjjPXNNeUxpnLfgaALC2SOqyA9OT2rQguhDGFTqKypLrylwhbBODn0p9pcIJQ7klcc8UAeiaF&#10;cQ3CtuIB4xz7mpb/AOWX5T8vJz+NYWkXCsjPH8uF7DHetRJGnzvOcetADktPNj5kyRxjFZ1/p3mo&#10;RICdvAzx3rZC+UNwJPfjpSCP7Tnd+ANAHkWo6dL5jNyuF9KpLBIIwG5xXeeJdJaMu0QHA7HHY1xz&#10;fuVYSEA5we9AEaSvGuSRtU56isfUdQFwZkVl4PrTNV1IIhSFiSfQEDpXJTX8wmckj7x9aAElDzyu&#10;rZHJ7ZqJQsEoVhnHfpUyLI7F+cZ7GoijGclxwCepzQBb87zxhkIGOCTTzFEsZBILfWoXdRENoIIX&#10;rTGnRomK53D1FAFxZLeOIgY3Y9TUalZDyQD9aqRh9/z45OOKkcgOAODQATJtJKtxnriqUG6O6Eh6&#10;f/Wq2XKfLIMg81IyRNEWUADrkigB7TyS4weMdAM1WluIixWVQDjjLYpY5AvC8/Sqs+2R2dgMdc4o&#10;A+p/hFj/AIVdo2On77H/AH+krtq4f4QY/wCFWaLjpib/ANHPXcUAFFFFABRRRQAUUUUAFFFFABRR&#10;RQAUUUUAFFFFABRRRQAUUUUAFFFFABRRRQAUUUUAFFFFABRRRQAUUUUAFeE+GI3/AOEYsNgzuiAP&#10;Hrmvdq8T8GM3/CMWY25PkjHH1oA1oBHFGV/jOOM1EkLOJHkGODjtVqO2LlpHypU4AxTPNWSPG4DH&#10;60AZhtdzklgPxrO1G5kjYIpGOOSKv3HmtNhZCF59q53ULny5zHI3OByTQBa+0PLHtDr6cVZso2IJ&#10;Hp1/KsCOQbiEl59Aa6PTZEjj2M4Jzzk/SgDRtkYHgpz71afT3fLDpjt/+qoVUEAxEE+3FXGlcw7V&#10;bBx2agCrCCm7eVoSaQMWIBXoMCkkRtpUHLD0qUQNHCFPJzj0oAg/1kRY5BAPXiq9xcP9nwFHHHT2&#10;qeRx9xevpjrVO8vBEpj8nBK9x3/KgDImkjaD97t3EHoa5+eJHmyGOM+vatTUyX/1a4z1wOnSsu8K&#10;wQKwf5yADxQBVkdopYgpyxO0/pWwEP2ZDI5xgenpWOAJ5FcH5gc9KuzPM0CxoSemcUAPaMwvlMlc&#10;irCt5gyxGBTIZkeHY2NxGcE1TLTJK4AbGeOaALb26zzDPQEd6r3xltpEWMHBB7ZqxbXiFipA3gjk&#10;068KSAOWXK9vrQA6O5lW2O4KCQeopYY45kYuCSQOh4qnDI8wGfu47jPFWASjDY2VPXBoAmdfLlCJ&#10;gLuFTsmYwf3n0AFUJnkJBjYnucc1bhkKRK0jHoOCaALUbIsXlsGDe9IdPSQqz9OSOafvSVxIFxxj&#10;pmknuflADY28YxQBc+yxwQDy+fl7HPOKypVeV2B3AH2q9HLN5YPzFd2MYqncmYPlEYL3oAlt5nUF&#10;DnAPpSxzCYCNl4PBxUvk/ud+Cuf9moYomUB8YH1oADY+W26MjBOCCaSO0KHeAd2Dg9qmacKVHvVk&#10;TI0YVBlsEcUAV7eSR5CCBkDHSiK+mW5VCMqDz8tMjmaC4JwM8jtUDR3LXQKBsMRjAoA05sTEEjAA&#10;zRJGqIpwQAe9Qz74IVEh2kqDk064uoWhEZkUNmgBZi4jDxA9MdM/560/DTEySHgEHHSq0VztiZWc&#10;FRjvSLctPKyRN8uRnHpQAXDqW+UZxTYxsbO3Az3pshMLEbN+e9WVUyRkbMH65oAsw3GyIiHAJOT3&#10;pkUrC5PmHuOcfSq0G6OUq5xg9xirTweaVdGxjr3oALq//eNErLgYFWEhTytxBJJ6iqskEIUMwUv6&#10;45P4VLE0zQ9CAT1zQBYWFCByQe/NFqQkvPIFQB5Puhj9cVagjCnLDqOtAEk14XyM8L6UunPIzEEH&#10;rjJH0qtcQy+fJ5QLLxwE9qsweYrkBSmPegDYjkI3ISMcYpn2lYWYPzzkYqj9qEhKoSz46g1Yto0l&#10;BE5G73PagCPeZ5Oeg64qaTy4YeOTx0NMFsUPyuMd8H/69OijWQlHYk+6kUAOtpJPM2HgH2q+0ZEX&#10;VutVxayxjcoOe3FSo844kUlfrQAQoSVxkc065RyygAk/SpxG7zZThMjGBUzHymzIoOemRQBQkjMo&#10;EDAgE44/z71mah4ahkUFQ5Y57/8A1q3HAkn3A4PbHFWzbMU3Mx+6OpoA8yvtMa0kwqPxznBxWeZP&#10;3oVgBjua9R1HTLaRHBiBOOG59K5G+8OEB3jiJGeoXHf60AYDSDcEVx+Yq2pWK3BJUsfesaW3nguz&#10;uLKoxxircc4fCtg9hmgCxaXjxghgRz6VOIhcuJH6HJ54qF9rJuCADPYVXVrgPw7hATgUASTRnzgp&#10;HyU944UCAYDY7mm3MvKhcZBHOaetuZypDHOOuM0ASNKphAYjhc9aqCURhhHgHH1q3cW6KuCQccVm&#10;OpLgouMe9AEqeaXJbHK7skVFGoF0FJXHTg+1OmM5RfLUkjg4PaiFlJ+dRvHqKAC6iRWzHjJ461Da&#10;YEoE2QGPfgU6UuZe+O1MZQU5b5sHHNAGnvt1O1CM44IbNXhCAVbJyP51n6XaiQbpBkjjlfpV2Wbg&#10;BTjBzxQBq/aCLZVJXjFJZTsAynkgdqzVuBIoQPk+m2rUZKHjgkcnpQBaURTM4Ynfu9aj3SQqVAyC&#10;cZx7VDKdjhojliMnDd6sw3USpiYDPXk5oAhtp5GkaP5Mlj9adIgSYDbyWFRnY05khIHJ6U6JZG/e&#10;S8kHqXzQBbVZCYxwFOetUrxJWw2UPGePxp73jBgmeB09qcSxIU/MMelAEduqTxqCSGHFPlaMQ4Y5&#10;IGcA1QkkmhuSIwwUE9KlWRJ1weGxg8GgBDxGWTIBweasqiRxE7h68HvVaQiNQP4QP71SRx7oiRJk&#10;gdM0ARyTytG3oMdqg8x2UEEZBqdI5JY5Dg4GOKRogISQcMD0x7UARI9w0yI44z2FW542jC7T1ANU&#10;onlwDklhU4laQ4ZzkDoaALBsGijUqw75yf8A61QGBEkAfacjPBpWuLgfKWYqOtNw8zqwPA46igB7&#10;2aBVYEDJ9amNt+4z82PWmGORymX2qKfJI3l+Ujk/Q0AXNPuTA4jHGSFJ+prrbAl0V9wOOP0/+vXn&#10;kBmE55bPBznNdHpOpvC/lzT4BORk+1AHSo/2y4yThQO/H+etaNnLCjNHkZXjOeKo2qQFBskXLH1q&#10;3HZqr/KwLMSeD/8AXoAq6kFkjfchYlf6V474vufIupIVypLHt6Y9a9j1W6is4GaQpgcknjjB/wAK&#10;+e/HeuxXetTrbsDtkYDa309vagDmrmWVJQBubJHJWgweagZzzUPmtIwOc4Pc1cjmREG/B+poAiW6&#10;ZE8og4A7inRx78ZZfm560skCSKSrjJ4GDmo4QYZMMxIHHSgB7aYA+QwII9aqCw2SAtkA9c1qmRY8&#10;fNkY6+9Dy27x/vGUZ96AK0l9DGFDHJyB1GKhZPNdZiV29eDxTfsUc33iG5yMjFSrA8cQR2G3B7gU&#10;AXLZoNuZMEY9apXEyMxWP7p4qWGMFSoPHSlnhhijbaoJ4wcUAUthA3LzxipLuSM2xQDGP8KeiMy/&#10;LwOnTvSNFGUdnAHHGaAPpr4Pf8kq0T/dm/8ARz13NcR8Icf8Kt0bHTE2P+/0ldvQAUUUUAFFFFAB&#10;RRRQAUUUUAFFFFABRRRQAUUUUAFFFFABRRRQAUUUUAFFFFABRRRQAUUUUAFFFFABRRRQAV4n4OOz&#10;w3YEhseUn9a9srw7wlMX8L2SKhysIOfXGaAOouJFW0JXcGzk/pXOyzlEwCwY1eaZmkCMp6VTuxbL&#10;mSTAIX+9QBn3U0kce8ueQOpNczqU4uJfMGcFgMn6Vq3moREFckBTxnHrXL3BYx/KCOc5xQBdtHXz&#10;AM/MSRke2a6SGMKysrHk96wdKsHEKzvggjPcdc10kRRgBH1zigDobGIJaiRsHIBGeRUoVAGLkAYI&#10;4qG0UPahGHzYHU4pzI0rFGbYOvIoAt2cUcjM33qinmEc4UgYL+nvSh0tgyZDFcd8VC5jlfLkDnua&#10;AEmhCMrJg896ybwhpDuXnNa0rBxtRqzLyAhcjrnNAGBfMscbFsA4Paufu3EwwDngH9a29VEi2rnD&#10;5wT936Vy7Ty7/mV8f7tADXmkD4gIzkdeK0dOnk5afGASOOarWyGaYEZUcHkVPJm3kKtgj73pQBPH&#10;OjuzRgZHbFTRyb1Ysi5B9KrWUhiuHUxuAcYOOKtvJkkEk59KAGlYkG5VAPrioFimnkbnK545qxPL&#10;EoEW05z1z/n1ot5AjbWGQenNADo4PKgKDqQRTI1KsV6kAVZeGOWQhGUDr1oiCQSFNpbdzkfjQA2P&#10;ZEzI2c1ZCrcRFUxlQKRli3sxADH/AGuamsYR5pbeAG7fnQA6F/KmMTgAA+n0qjqE6G68qIkZJ9ul&#10;Sak8i3WUzggcgZqs0U0hUox3kf3aANK3vBHtSTOCN1XZnhZCQrfkKqR23lwjzidwXHTFRrLERjac&#10;/WgC084aMKSwAOfak3BoABxjPSobdlMm0rnJz17VLIdkm3t7UAIAkiYUDcOORQp+yEs3Xj3p8JA3&#10;MATyR+NNUs6yE56cYGaAEWPz5PM+XPXj/PvWjYrEBulPzLyOM+tZdqjvdHzFbbgjJFS3saoPMhcb&#10;sHigCtq08t1dFEOEU44OOATTHtsx+YWzjuabGWdsPkk+1Rzo6yoqYIzz9KAI1MjEgEYz2NaWnQmM&#10;Fmx0z+tV3Yoq+uKm3yso2kgD1FAFiZx5gwikEelRvdsZP3SgDr6Um/cgPUr+FSR28smCuQPcUAIV&#10;kmUsMbsDPNWYZyPkIAPelJXTyrSfMW54quZRcDegA9s0AXF2lwzgbR14qOS5+ZUQHbkU6CdRF5RU&#10;j1PanSIgYxKQTjrQBM2wQo3ILCke5CsoycE44qkCPMKFSCnGadJEx2vg4B7igDQjvFjmXnO7OeKk&#10;mmbcGVfvelVYUQoCrZJq9bYfgocDmgB1raNG2/B/MVbSNpHOOMcHmo1u1jHKkAA96RpmkyYRjjOO&#10;tAFqJSzrlht79atiONWDJy3TkVmQGQKfMfBHYir1uzSkIG+YGgC3PPsi9Dg9elVoJ3lbawXHqBUl&#10;9byypsDgMp9PcU2GF0jAcjjvQA+OfyCMs+PrU010s0QxyfpUMrRMBtBAzyRzihSDhUJYeuKABJlQ&#10;B5Mg9sVZW6a6XahcduTiqx2ygK2MjnrVm1jh6YA78tQBbSNnh+YE8HkmqU3zMYVBwOv+fwq3czND&#10;G0aLxjiq9h5ju7MMHPFAGLqHhVbjMiKo5HcDt9K4bU9PuLG+ddqhFYgc17BMGQ89M1h6hZx3cjKR&#10;35zmgDziW+VMRkd/Sp454RGC5b8BUviPQpbOXzYTkYB4BPOD/hWNEs6BHkVmyOy0AX5AZPu46bs1&#10;cglMFsvI3Y5xWXFMZJC54AXGDT/Od2IDADtQAG8eQnJJyaYhkIAwvNMYx7lUEEketaZhZUwXAHvQ&#10;BXt32g7uSKovcF5SFXBJGMcVYuYimSMMuc5FVoGT5WI9e9ACB3ST95uPOeTmja0koIYU6Qb/ALow&#10;M1FDlpEPvQBtafM0f7vkkjPX6VcW2BiJYnJB6Gq8MSvChRx5gPT8K0I0YWy+YecHrxQBHZWwSQyH&#10;BAyOeatTYwMYBPHSoog2NqdalgsZIRulcYI4wKAIRG0LBnIIbmnOisu7HygU662BQDyBT4PntiuO&#10;MEUAUPtaJKUQfpU4nkPyqFOfWmzRC3ycbsjtTLbJy4z1xyKAHsjoCzgZOKtWZMj5cH04pscgIO4j&#10;6ZohvYTIFCnrnOaAEu4381yFGM9e9VkliVOVOc4OAK1riMTQhkIAIznNZC2omJBAOe+TQA9ka4X5&#10;AMe9EEEsWSWOcdM1KjHTk+QZ9hz/AJ605ZxLzyCT0oAbbM3z88Y6D8aikQ/MctjOcZqYLsIXsQQa&#10;VYFBwzAgjpQBBBC27GMVXaKUXxxu24I68danedoHCqh56Goxc+Y+ApD56mgCZFkeZgQu04pJUaKM&#10;hOPmp8Kb2yCAQQTROvmEqBjHOaAK8Vw4iCykg/nVm0YZdnx1OOKS4jSKIFxnn6U2CMyLvjYAA4x1&#10;oAnhQlnIGDjio0SQXQLtgc45+tSK8jEHacZx0p86+YFwQCOOaAOosbjdAoRhuBPJz61qQ3TRqWd2&#10;LZ4wa5b7cLPTTz8wyeo965fVPFBEbJGDu+o9aALfjvxSI/MtY3l3GPHfuG968XlmE2oys+4ktklu&#10;a2r66e4ummmU5IA/SokitRE0rgZPP3vf60AZ8MILlUYEGnTIYmww49+akhR5EZ42JXngjvTJo5XA&#10;3KQB1oAfAu9s7iFHpV6KO3IBbnryRVWPYsOQQDtwcHPamQ7ZXAUggE55oAtOke3qMbc9Kz3iJkZd&#10;y/jmp7h2kdY14ULg0JC0R3E8fSgB1pBIH+Yggnjmkmt53yoxn61EJ5VbgFh7CnLcM0wA4LHv2oAI&#10;QYFPmsRg84OajjuRey+XGGPv0/z0q21scby4Ysei0ltZeX8+zk9zkdKAImilhOCRjd61QubllxEu&#10;DwQau3TuhZVHfPHPeqEFpLdzSbFYBRnJU0AfVHwf/wCSV6J9Jv8A0c9dxXE/CJSnwv0ZD1Xzgf8A&#10;v9JXbUAFFFFABRRRQAUUUUAFFFFABRRRQAUUUUAFFFFABRRRQAUUUUAFFFFABRRRQAUUUUAFFFFA&#10;BRRRQAUUUUAFeF+F5RF4ZsAo2kwjmvdK8J8KIF8NWTkjmIY29e9AGncT4wV5YAc9KxdUn3AjkHGM&#10;fnV6aQrK/wB7r/FWDqMwaYsWPYYBoAyLvDuFwQcetU5FKqQWNXCUkkZtp+XjOKrbTMz8scfl0oA0&#10;dKkuHtym4lBgDn61tWDgOd397j9KxNMVgWBKjHqee9bJGCAAM7u1AG8kzqFdD2qaG6EhDSHkHaai&#10;ghZrOH733aeyrFHkDdhc8c0AK8qSMrA9c596c7xqylmB9ttSWggkjfOAeMZxUahsuGyRyRmgCHcw&#10;dJFBC5/vVDqMreXlWxx6fWr0RYOqKoK55GKi1V0SMDkHPb8aAOZv5fMtZAwyccGuaaSE5RgN2a2r&#10;x3bcSG247isCaIOzsM7uo/OgCZQUdAgJ+hxU8sPmhXI6DHJzVPT4HMzCTJ6ffrVBSL5TjHtQBFcg&#10;pCGjTBJ67qbBv2bpc5PTJzT0LMxABIPtTtu0NkgYPSgCK5t5GG8dR0NMsg4dhOCeeMntWks3mIQR&#10;wBnmliKeaGZBtx6UAVPMzeFUJAx61aEqrwV+bpnNTB4TukC4baR0FUZJNrMcAZ6UATjM0hwRj6VM&#10;oMZ+8Rj3qCOQMwOSMnpVsorbTxz3FACK6NgSncfU02aWOIgwnJHtTJGRmBGM459asKkXlK+MnHTi&#10;gBZrrzYdwyTjPWqsJQyEdanj8plOAPu9GxS28YQtnqOlADidkmYsEjjGMUuHlfzDngjvUSS4lwu4&#10;55+bpVl5fLOQFx6CgBDOIlOE565zUcTyA7m4Wlik3zbtgx9Pepp4BLINpwB6UAaEIi+ymQoOgO7P&#10;0qjIY5Q/ln7vtUF5dslv9nXOMDn6f/qqiryKCozg460ATiZY3IIBI/CiCaPksw3AHquahit/Nbaw&#10;XJYnJ+lTFNoTYeeSdtAERf7ReLhsqowQBj1rQ3wvgIeOvGarSQZRWUHcRzxzTJLZgqEMcHsTQBOx&#10;COAoyCSaX7XcIoClgB6Gn21rtwzFMY4zT7x0GAqrnpwKAGR3C3g2zHLLwM81OIBAAV+6eKpPbh0B&#10;ztb2OKkEcip5ZYnBzwaANFGiJC7ACRyaCE8wnd82M96qJMIo9pBLDvS24BzI+M+lAD5JFG/5ck45&#10;zirSMWjwx+XP1rMmiZpGkGNuatwyGWErhxx36UAJCJEkBVjtHarkN3JvKqSBjFV4nW3GGIP1qWzl&#10;WVyCSOMUATmVpFOOfapbaSTPHGOMUtsAZd4O7H97mri3AQN8oznGAKALKxLI+5uDkcVcggCybkGO&#10;OoqC3VZARjBOMZq4VZF2L1I7UARXEkhucK55IqRC7Eo3II5+tVZd0OXJ+biq7XUpQkZ+9jnNAGoi&#10;oxaMKBkU5LNkOBkA+hqppeze7ylhxxz70+9vnjm4DbccfnQBI8KwSgls545pyPljhRVZ2E6l92Nv&#10;PWp7SN5Yy3y4B4oAlmuOMtnPoTToZiseQME85zVUxPcyZ5GORitGzt9q7ZAuOuTQAR3Hnfu3bc2O&#10;uKrtAxuGUDgmnMBDchVWQ5xyBxV/y9kayAnnk0AZ1/pEN3blWVSSO49j71lweFbZwUMaEjGOP/r1&#10;0plEY7n601JSSWO4ZoA8s1fQJNKuXyMJyAPxPv7Vhkb2Ko205r2jWtITUbJ3bG7lh+R9vevHtWsH&#10;sNTnXkAOcf5/GgCi7hGUEZYHr0qQ388zohdgM+tFmh84tIMgnuKdexeURtHHsPpQBJNMRDt3H7v6&#10;4qC0iZz0yoqDcGCqzY+YHrWmJY4LP5Nm4j+tAEMrqD5a/KcU6JVjcAqDnvVcMN/mtjJpZLgTNgjr&#10;0oAuNP5MoKFhx2Y1s290Z0Abt681i29iZcNt4xxxWvbxrA+Mc+3WgDSiVgy7V6jrVyZWEKg89apx&#10;bsbzkA8DdUUs0kxVVZTz1zQBNLCHjwRg4FU1aWBmTccelaCwlYgWdc+mabdSKrDoeR0oAzLiRyuT&#10;k8etQRXSoSuSD6VcugjgOQeB2rnbuJ/tJlzgDA60AaT34jkILY/CrMKoUZlGflPPSucEwaQBiwAy&#10;DzxWlaTK4Chs4OetAGzDPKyeWXIAA96RIZYQSshPH61HFKNpQdR3NNO+Njtdjzng0AN3TSzMpYsP&#10;Q1cghHmA9BjNJCxiUO3Vueaia4Kt8ncdqALM8bswYAqF565qNlYoXDHK80RzMqsSG2+wp4ImDYOF&#10;2kc0AQeYszZ8vdt6c1GYc3AZRt+XNXfJSPeIlU5xgqKQKY1JfdnOOaAKjXH2eXyyOSRzU6jzVyrH&#10;JqVYo5E3ABn/ADNVZg4cbW5HYmgCzKjFQsqg/MMZ5pgheOM+W23L9AParRLSwo/GVbOBUfmvIeQw&#10;CnHAoAm01VnGJO3zfrTb4LbSjBwCSaRGCyE/OBj8KxNe1WGL9yW+YjjkZ6/WgDL8Qa1NCxSOVtvl&#10;+uOefauIvdZnedQGYZXnnv8AlTr29Z5mLYI4+/8ASstszyEjIAJ6dKAL01yxUZGcnqaRiTCdzYU9&#10;sVXt2k2nO4gHqKljVJWJzk56Z5oA0rOJYICR8wyeKklZHgOYwvSqMZlDhVzs980ksJkkbkZ46UAM&#10;iEbll8z1H3ariQ21zIqcgnjtVpbeKCTeSM546VBdITL5iBT6UASWkvnuwbAJBwcVdMLZaPGQabHD&#10;GYMkhW/2cDtVd5mVdgwSO460AKZUhfy9gPGPxp8VtGyhwcMQaiLhMcMzfnVm2A3K4LdelAFq0s5N&#10;29jvXHA6VDJdskhjIAHTHWr73GLYncoxj7x4rFE5vJtqhMkj7ooAJl82TaiZJ564rs9J8PRLp9zJ&#10;5ShhEcn8/eqmj6L5hVig3bf4hx0HtXdfZ0tNLuT38th8vToaAO7+Fy7Ph5pyf3ZLkf8AkeSuwrkv&#10;hkc+AbE+s1z/AOlEldbQAUUUUAFFFFABRRRQAUUUUAFFFFABRRRQAUUUUAFFFFABRRRQAUUUUAFF&#10;FFABRRRQAUUUUAFFFFABRRRQAV89aC7p4esDkY8scV9C1846NcH/AIR+yUAfLGKAL2oXD+WNq4P5&#10;1zd2OG3nLZx6dq0NRvpFi4QHHHX3rKVmuHBf+8OCc0AQwuAGXCg5/vVd+0qCAykHcDkntUUlrEsm&#10;/cFOM4C1FIoluFCsdvHSgDWtE3TrIj43ZOMZrpljyQ+85xkZFc5bQhI42R2yBW5aSGRVzJnGBgg0&#10;AaqXC+WA/UAdeKsW2HcjBxjbWTcB3ZApxnNa0RZYFKoAdmc574oAcU8veE3DOP4aRlIjbDDPSpFw&#10;UDuzfgaRog4DIWwT60ARCWSCJnGTx6Vk3jyTZaTPJyOK07ueNYTEM5PArOKAp8znr3oAwr6UJbMr&#10;jsQOawHlhiYSOVx05bFbl/GtzhN2ODyBXM6hCu8xb87eenvigC3NeBwpgQjnkg5pGaQqC2SevSks&#10;5oDCybFyoz0q8scU8Y2H5to4AoAiUOGIRevFT2tod77mG5j0pI5drZKD1/KrEcm6TeDg+nWgCO9L&#10;WqKqqSCewpqEywZ29cdeKlvZC8oVlyM+tVDO0MnlouQ3qemKALaQk5YYXB6daY7gkq55B4qN7hlU&#10;HOMnOBToSk7bmxn6UAEaIqksMfU1cilSODeeR7UtxbxumB8vOelRfZ8wiMNnPt70AW7ZoZYzICuT&#10;kY3c02f5ASRkHGOait7cQxghweem2pDIJnCsOF4yKAHyOsce5VP0HNNULKFdz17HirQMH2Vg2NwQ&#10;4474qikTlGY7gF6fNQArRRxjcnOeaQs4hwRT5PLWJSu4kDoTVmOMTQKSAPXj3oAhtg4XfuAHTBqS&#10;4kXyZGBG4jjmnSx7bchDghs/pWUzzmQLgNjsf/10ANVpHypXknPFWIWLBYiMc4596bErLLudccdB&#10;QZFjcOAcjnGaANKRzb2yhFJPA4GajtJgzFXycDvxVf7WzqMKOmakjKxHccEkjtQBJJmS42ghFA7n&#10;60ky+WyqGBA9KjudzASKdtVoZnkk2nB5Az9aALb3H3QMnA6U6CZwp3qc9KjeFAQdxJPYcUlxM0SD&#10;CdT60ASZYyFpQyqOnFW45o3YgZxiqazfaLbDqQemQfpVu0twkeSep7igAIzI4xkcVNJCCwYEcEGp&#10;2SKEKz4+YelVpZW87KBSpXPSgBbhjJEEUkYHPFLBKip5YU5x2NRx75JTxgcfyq7HZoWMik9M+lAF&#10;Iw+YwBOD9KckkSJ8incRinNJvmKhQv0oaAIMpyeoyKALlmhSDzDglgevHrWnaBfLLs3QZxWZb3OI&#10;jDIqg9uKt2znBUj5evXtQBrWRDyfNhce/wBa0IWX7R1zgGsa3ZixIO3FTpcGIsRknp1oAvzosh2j&#10;n1I5qu0CIoDNxu5/KoRePbxyO6g9OtQ25lvHbk7SSetACX5hIRICCQ3PNJBaSzEcD9al/swpcY3E&#10;8g9q17S38tlOOO/5UAR2WjnGHYAEY6H1qysL2xZASFB67alllfgRAjHvVZGnlZg5OAfXNAD7RfND&#10;Mx5XngVYNxwygHIxTYVWKMkZJOc44ojaPcx7+hFACkDBYr19TTZWUw7CRz70jSeZlQQB9KTYAAHw&#10;R64oAIQchQCVzV0DEY44qElYFypzn2pyyFkDZA+ozQBZFx5iiNQfSuQ8W+GzeK8wbDE55U/7NdHG&#10;TFMuT3FXr2NJrXLkYIHUZ9KAPnyRprORoXjbGSAQPw/pTvtaY2MRg9CTiu08W6JFGjSwpznd0A/v&#10;GvNJon3hS7A/WgC9PJE8oRWHPfNPRxAVX727piq1lFFE5MzbsDjIz6VZESv84YnbQAPKzNtwQD3I&#10;p9sipIM8kdMUTyIkCnABGOaWJ4yMnn3oA3be4ZYOOQB0/KrtnMkc3myDt0zWTYndkZyD61eNrJ5g&#10;JZgpPrmgDVmkN0oWNWC9eRxVRQ1pIoDAgnHFXYQ1vbglcjjkn2pgiSYBiQMdPloAtWqsfndvkJ9K&#10;q3qGaQqjZXb1xUqSNFGQeVHSmAlo2IH40AZ62rebsd1xiodXhEce2JsjGeBkd6vGMsT8xBrL1Vmt&#10;4nwxb5e59jQByN9cCOXaOoJzTtIvHL54A9z7iqWobmDS45yT196zdNvJg23AHbv7UAeladIzDLdP&#10;b8atRIkbBcgk8dawdL1B/s+wqM7VGc1qRTbpOeuc80Ab5gX7EnTJH9apQbGUgnBB71MskjQIqg8j&#10;rmq0cTbiC209aALA2m3YqMDHPNRpMEhZE4zz+lEkgjTyRgk8ccU37MyxB88k4waAGQ+fGCx+71GB&#10;/wDWoW4ed2QqTj2qYlxCiMu3dkcH3p0ESxSbcckZJoAqwoYpTt46Zqy0Z+/HKMnqAM1MUiLsO5xU&#10;bxKBiNjk8+lACmYREMvzHOcCp/tLNBxE/J3VWe3aBFdsnPHNXTcQx6YZMLvGFxj6UAZF5dm1gLMp&#10;Bwf5V534h1Hz7tZFQnbnj6mtbX/EDTyeWo2jPYn0rnJYzcOHGSO/NAFFplnwNhBx60oIgXDKcNzR&#10;Lshm+76Vdiijmi3vyB0zzQBGjp9nCheDnOTUNvClvcl+xJOPz/xqw6xxDHOOlRSPFIpC5DACgCSV&#10;jnYnykrjmlt5YrQ5uPmPft/nrVMSyNJkjkDqTQ+Zj8/OetAFvAu23ZAUccnvU0sISBAuOB1qtanC&#10;bcYHXI9abcXRwUUn5T60ASTSCVQDgfU02BY4ycYY+xquCZTtU85p0Kss3ytknt0oAsG1dJwxGRnp&#10;yO9a2+GPbwcCm2q+fhnI49s1PJaAxiTkrz0wKAInRbohIgQTznrxW5ofhxknDsO4PQ+9RaVbw5U7&#10;RnHce1ddp7sJk+VQoPOKAHpbmBgq8cYzVbUWMltKM8eW3J+lbdwYSobGDnsKwNTyljKyEkbGzn6U&#10;Aem/C8Y+Hunj/prc/wDpRJXX1x3wtOfh1pp9ZLj/ANHyV2NABRRRQAUUUUAFFFFABRRRQAUUUUAF&#10;FFFABRRRQAUUUUAFFFFABRRRQAUUUUAFFFFABRRSMu5CuSMjGR1FAERu7dbxLMzxi5dDIsW4bigI&#10;BbHpkjn3qvqOs6XpCodS1G0sxIcJ9omWPd9MnmuK03Q10X4uREahf3rz6PKzSXswkYYlQADgYHtV&#10;zR7O21X4i+K7i+gjuGtBbWtuJVDCNDHvYDPTLHNAHYi7tjZ/axcQm22b/O3jZt9d3THvVfTta0vV&#10;w503UrS88v7/ANnmWTb9cHivKXiRYn8Mgf8AErPi9bfyP4fIK+aYsf3dw6V1muWdrpPj7wnd2NvF&#10;bvcPPaTCFAokj8vcAcdcEAigDuK+YbK4W38PWZzyUA/nX09XyTYzyrp0IEUTLjqZSD+W2gDaaUSW&#10;jEDk4P8AKqkUXlsSSoOe5oilDIBgKSBnBzimS3W+XCnPfOKAJ5bRpVL5PQcjp/KooZ1TdGvJweTV&#10;iK4QKFdwMgdajZo48sGBG0+3NAFm0jdmOMjIB6e1asDTRThQQR7DPesm2eWWMNGnYYO4Vr6YJt37&#10;3JOfTHpQBv2rHCluDirLsXU8YG3jNVrZSWHzbeTWpMI2suMFh798UAZ1uZ5WKyBvLHotWhOkKGIg&#10;46cU62jlW0JkXaPc+9OiltnjPnOFPTnPWgCg1vGFLSE5xxzVF5trMgzt5HIrSMkMj43jB6VQvY2V&#10;iQcLjrj60Ac9cxCCWRtwwcY59q52WIG/Z33MDnp9TXV6lGs0Bw4yB2/CuUuwscw3LkdOv1oAsBIo&#10;yRhgMY56U+ABZso2QBn2qBZ12MWXAIOMmprd49u84Bxjr2oAna43Eqo5qeNDHEZM4bt/n8aZaGGR&#10;iSQrEcc9am8/ypNkjYUk4OKAK6TNcOWcrxjHaobhvKcMBnqavzNHgHzfw20RiJwRvBP5UAVo3hKf&#10;OyknsDSgeXIDHnB5I6017YJPneGwKnjkRn29wAKALEJd9vmHBz9KnEZdlIb5QTzVW5/ecqCTnPSp&#10;kST7IAQfbPHegB4wm3b83c1Xv5uFMaNu74GfSnxN5PJXAPFWSiNFvH8YH6UAQwktEr9yMEVbIHlE&#10;sOvTFDFEgUDjj+lVmLpIGILIO+KAJPsqnOz1x17Uoke1lz2PtVpArnIbAx6VQvJEGI94LYPAoAbf&#10;TmdMqAMj/GqsbtCwfPII61KrSYCgEZGKeLUg7pvlX1NABEZLiUs33eRwKhdg0vlkHmrzSwiIIjgj&#10;1qJjEAuG3EZoAkiQBAoGOOpqq8zfaVDEYyMmrDTJIAnAIHXdTJ4BKvTp3oAtACSM7CT9Kh3i3GSR&#10;nPeorVJF3IgNJfQZuFXfg7h2oAtRxLdEOWz34PrVyS3tzbsu0lhnvVC12xPtdhj1zV+KITOWQhlP&#10;FAGbFDmZkWNgpPcGtQwGNP3bcYz60ySNQSqoMjg/NTrRDJJ8xCgdjQADlf32DgDGOtOVWlGMfLjv&#10;VyTyBHjeMj61UjfbakuueD3xQBJDGkTZyNw96tTXAjhOAM9PmrKiiaRjIink9ualcysvK/MOaAJo&#10;mRwNyMM9xVmGCMtuU+/Wqn2gMnlyqR9aao2SbUOe+AM0AarwqzgkHdntTpro28W1EyehOM1TiuWZ&#10;wrL8xPTNW3mSKA7iAxPAz7UAXI5VW03MwDH3HrWdNOwf5NpJbdmqSQXtyRtRyD0O2uq07SjHZh5Q&#10;d+AeeOw96AMq3kuJ5FjKnbkZwtdVp0CxRgng47n6VFiNIWGCDj3oglAGCwx6UAWXij80HJyeOvFK&#10;bhYWVCcDFVAm1y2eQOKYYjO+WPIHBoAsyDMg2Muc+tKzSQLuJznk4FR7h53Em7p2xSlGZjkg5PqK&#10;AIfOaViwHHTpUpdo1VVA+bk02N0ggMYO45Jot5dsm6Thc8c0ALDFISMgg4z096mIYyhZCMD14pk8&#10;rl/MjT5SOoNJDKXB38E9qALv2pY22uMr14pyMlwGMe4c8ZrP3skhEgwuO9SWksZmdUGOmOc0AOKv&#10;jefvBqmcyywqrE4A9KVwUl5PGc0TXCKhJ5AA9qAMzU7ZJYfLRXJI2/oa8u17w9LFceYI3H4H29q9&#10;j8pCu9FA+brmpZ7G31G2aNQCxHGG/wDr+1AHgBiSH/Wh8jjniqMcnlXHyMNpIr1DxH4Ofa5ihLNy&#10;eD359681ksZNNn/0gMn1H+fWgBLqcGLaOuc5FOs3EqqvX6VA4WVmZOp71ahcQHaTySO1AHQ6e6oi&#10;pkA49farxaZHTGCB6CsSG4A2kPnHOMe1b+myk5ZjjA5496ALnmtcQBJMDAA9KeqRBGKsenGCKhkk&#10;8xtsfPqRT/LRU2k5P5UALbp5rsrkbQe/FTRxxhijHjGeDVZYmIbHAoIWJSzMMmgCSeFDuAb5fc+9&#10;c5qPyI4GSNvX8DW/NsktuGGcCuev32EoVycY64oA47Vm+Rwg54/pWTajzEJb5SD34rW1NGedyE4B&#10;9fpWZHA5JJG1aANrTJyBgEYHH863tOkDSEnb+H4VxiSmEhVbjnFdLps/mIozg7QMflQB2FvO+zam&#10;zgd6le4Z22pwwODgVn6fNsVldgvAxn8avhh5xJGQW65oAYZZGI3qxb1K4p0V5MriMjIznhavIUAk&#10;+XAxxzVV50WThcnp1oAiLMkscj4BXJqWadpIS6jJwB096L5DLb7h97BqpZzzIpQoW7enpQA+3mdn&#10;cup7dsVbh2+YCehFVifMkdcYDY4qzaxwq22QjHucUASzXJjiVeSMHtWJqutLBbGPf3B7Ve1a6trW&#10;HKuoHP8AF7V5lr+pJcyusLBjv7HPc0AZ2szgS9SR0/QVBa3TCEhCM8daR4RLCPMPPpUFnCLWdyxI&#10;BORx9aANFIhJES33uehpbaF5d0RYBc/5/lUiqgLfMPY+1PUqMor5cgHpQBDcWyRsATn6Go5BFCgd&#10;Ad2O3NSfY5RODMPlx1OBU26BXC4Bx6E0AUllkflU5PHINTx7YmDuvPepoGySvTPSnspXIK53d80A&#10;VpkEcLPzz/hWdDEWkZmBwTmp50kSTLAletXE8t7Zdg+bA4HNADGtPJy8fpzk1ZS3WSIspbfQJDFH&#10;iTv2NTQJAF+UjPpmgCa1LrEBuOduelbdlbCQpHIrdfpVOxtmcgNzxjGMeldJBF5b5MZByMc0AWYr&#10;FLdVcD5cdzVyBSG3rtIHPFTRI8luNx2j39KjAXIRip3dOaAHm5XBDqc4pl3tk0q4CrhvLbr9DVhb&#10;VUTcpBbbwDkDP1qrc3epiynMlnYhPLb/AJe39P8ArlQB6F8Lxj4e6eD2luf/AEokrr65H4YsX8AW&#10;DEAEy3JIByB/pEneuuoAKKKKACiiigAooooAKKKKACiiigAooooAKKKKACiiigAooooAKKKKACii&#10;igAooooAKKKKAMKXRbl/HVvrgeL7NFp0lqUJO/e0isDjGMYB71n3mh67p/ii91rw/Jp8i6jFGt1b&#10;3zOgDxgqrqyg9uCMduvp1tFAHB/8IHenw00bahD/AG82p/2v9pCHyhcg8DHXZt+X9cdqvWuh69qP&#10;iew1fxBJp0cemxyfZrexZ3DSONrOxdR26D36111FABXyVp4A0+EEZ3f/AF6+ta+RrGOR7GJxyAM4&#10;oA0UVF+71z3ptrbEzZYjbRCCqkkMCeelSQfMoy3WgAvbUF1MJPA55xSpZtKh3EnHYGnTFrYCRckH&#10;2z/nrTIJWmLORke4oA0rPEEIUhQAPTmtiz+8JGyFx2rnwrShQvT0rXsXMjKjEAADp+FAHQQo0oyh&#10;wD05rQWMiIA56+tZlrMysIxwB0yK1GZYx8x79qAEa/jUGNwcD2qpdWu596Ehd2cZxS/ZvMk3gEfW&#10;mSwS7/mZQMc5oAYIVaLcnVQeaoXbyshTnA75rekEa2DqnDbTzmucuopADv5BFAGa8f7hssc4PesG&#10;7tSxLN2Patq8jWCTqApPPP0rIvJU3lQwwfQ8UAQqqvCAVHGeop00XlWyyfIBweBUEipsLo69Rjmn&#10;o8ksOG3FBxwKAFsi8kqlTgL7+9aE7DchccDPWoIAtsgKKM/nVqN2uyBwD04oAlCQSwhiWz14FQOn&#10;l/NH0PrUcuQdpB+YHGangKxwFW6npigCKJWdDJuydp60ttExlZzwB1x+NVdkvmZXdg8dKuRqSmG3&#10;enSgC2FTdj58Yxz60s1xJAirtBXtmq8aLHFvYjOe5qxC0lwMHIHbigBsV1DcIFIwfYUTSPEuAWK/&#10;w81P9miQ87skdc1IiqpzJkx9qAI4rjzIwGA456dqsM6SIUQAke1U7m48tzsA2EYGam04TGcOgyD6&#10;DPY0AWbgGC3znHOOPpWKx8yRJc5zmuo1lovIHUMFyQT7GuShlZrkRrjaDQBZW4ImTK/LwM1ou8dz&#10;HtB4we1Zkjhm2YHBxzVu2gCqxJ4OMelADBbyfMqhSAc5NVYUdX2OST25rWilaJGUMoBOB/n8KphG&#10;TMh5FAETJj73B9altbjdIYm5HtViJorqIxhW357e1VpLRoAWBOcfxUATSXS282FHGPSncXUhlJHT&#10;IpkDLLGQyncPSlQusgU5x6YoAsLCrDDAZIzmrUFtLFGQrccng09V/wBH3MB0FFvM27odv0oAjjZY&#10;pT52eufWrBWKKMybsZ4xiknlhwfkOf8APvUIm89MtuABzjGKAJG2yxHYW3HFMkhkMRTB59DTmVwA&#10;6BNuB1zUkkmWUKFPIGRQBDbrJaj5t2PrUnmfvedoGMcjvVW485peOmT0FLKxiXKMc7qAJZcSSnHO&#10;PSq8Fxi6wzHg44+tQQ3kkIIbJ39Tj0q3pumNPNvGcN8x/T2oAnM3+kBlGeeKvQ2M92yucbQc4LVY&#10;ttPSG7jGxmAPbNdBFCUXKqQMfrQBVtIRGqKFHynkj3Na4l3RKiAHnByPaqJl2g7/ANaSSaSJA8e0&#10;jP1oA0JvKZNpOGPHArMfdFMQDladvaePzAeR0pYiDkyFePU4oAVXcqW6YFMhuX83qu3p3pVuEefZ&#10;FjHtzVmJlSQI+Bkk80AQ79rZJGTwMUIZyxKlTg9yatyRI8qKMYLAdafKgtmGw4z1oAq2SoWKy534&#10;78irjRQn5cfkKhkjiZwTw5IBOajLeTLwARyOaALqtFhI8fL3496fJYKxWSInB7ZxVeNw1uZSD0PS&#10;o4JC5JGQPcUASXihoc4w3/66isgEUyFeR6UryKZcMPl6VZgK7lGQF9zQAPcLKDwc528Cq7wvJwM4&#10;PvTZ5WilAC8HkHFWIEaRA5bB7UAOt5lMexiMj2qWC5W2GABubpgVlt5izDnvjkVsW5SRBvB3CgBg&#10;Jmc+aFOWzzzXnXjnQFaF5IVXcqk9h/d9q9NUIz8ngelVNR063u7GQAEsyMOtAHzbGsyXhhY4xkdf&#10;SrLTlZVDgdecjNdF4v0b+ypJLna2Mj1PVj7VySXpnbCjp6CgDorALK6kYIx6VuGcRny4wctwawtL&#10;kfapOR8vcfSugs1HD8k98fWgCzZeaku+TBUjHXmtGNV8w7wCTgcjPNVluVkHl5GBT9jiTKDK5HI5&#10;oAsSQtvCrjB4/Gqmp2kh4jI6Z4OPWrqhmTa3HemxyiA7X5B4oAy7ZJEGyXP55qpqECS7pI1B4/iF&#10;ad/Oj52duP1rnriWWTcoTt3HtQByWtGaOaQIgxn1+nvWO9ywUrwK39RtpEd3cpjOcZOa5ieMrPz0&#10;4FADHny4UswNa9vfPC6Yc5GOOayV08SSCRAeSaMOZhudQR82DxQB6PZXH2izSTJ3bRW1Z3Qkj2uB&#10;kNjp3rgtJnEAUu6HgcZ+tdYl7EyAJxzntQB0iuqwneVz9KrhQ8u7aMfSssTTyFAhyGPIUZrVtBLg&#10;bo2545WgB00glG2PA+tQwwyrIDtBHQ/WqeLhZyNpAwedvtVq0unjfa+CPYUASiJxcKx2gE9qfOgX&#10;JJwMdaVZt0hK4CgisbX9T8mFljcbsj0PegDmPEGoyvK0Eb5zxg59P/r1ysi+RIWlVSTzxzVm+vJ5&#10;JeGO8n+6PSqriUpmY8n2xQA9tplG4kLkdKkuo4gilQxOPaqrQCRgcgnPrVjy2jjBABI+tAFuKETR&#10;5QjIB69adFEFlAI+YCobCfnjrjpTrq4kLDaFGPWgCS8Z87CTnHc1QaOZeQuSe+aIGmk+d8YHtWhH&#10;dCRPKOPlAxQBHFHlPMJYHPY1XuLx42IAU4Pcc1LKd2VXoORVaFHacq5G3PGKAJ4z5kW+QAjGDnmo&#10;WcxOTEOPQcVPduYIjGCCCKjgni+zhDnLCgCVWaXmUcVtaZponkyoGO/T3rJ0+J5JVVvmVgDx74rv&#10;9KsDbHKhgD6/jQA2DTmSRSFXhc8VquIlIZ8AKfTmrMs2xW6Zxis9QJyQ/QkUAXJrgPaAwnoQB2pl&#10;lC8sivJjHapbe0RcDIK56Z9qmSFWlXy1wBQBpwxwRIHkbIA6Y/8ArVQ1L7O2m3BXcMRtxj2NTbgq&#10;kN0+7iqV8sb6fcNgjKN/I0Ad38MMf8K/sMdPNuf/AEokrr65H4Y4Hw/sAOnm3P8A6USV11ABRRRQ&#10;AUUUUAFFFFABRRRQAUUUUAFFFFABRRRQAUUUUAFFFFABRRRQAUUUUAFFFFABRRRQAUUUUAFFFFAB&#10;XyVpbldPXnI2Hj8a+ta+SrGBv7LicEnI6Z+tAGhbzIYmLr0wBk5qJflBYdMYGKiWCSUbVyCOODir&#10;AjKZjfBbt3oAdGQ8REpLDtk9KW3KRKc9CelQxKjSsjkg5wBUIbdJjLEdQKANiI/KXT5QenetixiE&#10;qeYgGR3/ACrEtmMduhZcD/69b+nSCKEAKSCMfyoA0oEYKGZcf7Wa1IJIbmL5iNwXPSqNvOzx+WEX&#10;B74pVLRyFFyPoaAGT3zJKQrED0FOaWaZS5Bx9aUrGZHDc9MGrjXSbTFGq4/2loAz0mZ8q7nFRzRi&#10;VCu7OB1qxdQhV28ZPpWfcx+Wm5WYY67TQBianCzb4y5yP/rVyWoRSRyELKev+NddPvnVtpO4j1rn&#10;L23mSRvMPGe5zQBStbaaVMbzjBOa0FLWkBQ/N8oPP4VE2AgCkYFS712hQcnaOtAFq32u5B9RxVpk&#10;8mRTE2w9eBWdJDlgqN8xOParqSiztvnAJ9vwoAsuIjGrOvzDODVS+kWKJHQc7c9apzXjTOBGpABH&#10;t/WrUNxHhUlQ5+gNADoZPNiG1ST9cVcjKCLaw5781XnieKQFd2z3NIZgvyjOSOaAFhHmON7fJnoe&#10;auSymJAIiFHYgVDMqxxAL1J7VWJljZScbRnHNAGlbTb4N05ycEjNQXUsjgKhYL7NU4/eWpkB6Z4r&#10;K+0OkrsynaCf89aANFYC8Cq/Ujv64rsPD2lJHbbnUFh0BHufeuV0eF9TlTbuA4HXHp/jXo/2SKwt&#10;QWYKfQfX6e9AHCa9NtlaMjnJH86xjGIMNsAZj1FWtTuPtF6+OTk/zNUpzI0gXCkn060ASmNGAKn5&#10;856VYjWXyQuT0PNQpFyCf7nepVcow5bHPQ0AI8bFceYQQPTvToklMbbyWXFTu6RQ+YwfJAwRjNVY&#10;Z2nyCTtPqaALNqnlbnSPDEZzu+lPlY5PmdPfmnQsETawwM4zQ0SvnO0j6UASQfZ9uAoJIHQYpk6q&#10;tyv8PPA6+lRLHGWx6e1XQI5MbS2Qc0ANuDKIVKv8uOmBVe3vN4wPpVySN/KJEjADrzVdHgigJHzN&#10;z1FACq+CSwzk9zmnYygfdgbugFVhJKQXUDZVvypniD5JXdj73FAFtJkaBUOOn92s66uvs91sU5Bx&#10;TZ5niHyYJ6VnTSebL5nXK0AbKy7kDE43c9Ko31z5eBHyW5/nSWqT3ChI9vAGMmt6HSPLjDShCw49&#10;f6UAZtlp0k2N69fU5/rXW2lgIIgqADK4yBUAYIqFVx16VeEreWrA/wDLP9aAJITHF8z4bvnFSi/w&#10;Tg/Lu9P/AK1UmO8ncflHrUZPzAIq7c46UAXv9ePMPKjmlkdViHI28dqq/aQgH90+1PYNeReWpYA8&#10;8HFAEK3wh+RD8uCKsKN0YffncM4xThp8cS7Wzv8AfB/pU6222PG5vzoApLstpA6nBJxnFX0YyhZG&#10;AOOhwKS4iiljwc7lOaWNmht8Y+X1P4UAWWuI0VflBbscVC7yXHBYjk4p2I2i8zqKYQ7APGcAcYzi&#10;gBYY5HYO5JOfWp54w2DtAx1qjNcy/eBAOKlt5ZLmIhsZGBxQBagniVPJIB/Cq7sGldIsjnsagFrI&#10;txv4PTqatQQLHKZHyCT0FAAQJScL0Oc5qNXkWcgt8q9BitSC5t9jKAQ2ccrVOSQmR8AEZPWgCS4a&#10;KWRRsAwOtWZFRII9jY+XsMelU4gu3eQoPTpUqlZxgMd3YUAMnEarvJGdmRx3qBJp9rOpO0e9X7uL&#10;ai7geHz+FQQ3CMoVgQvOeKAGR3MpAPPvzWpGQ8BI6Ac1nLs847CNpHp71dlYNGfLOFI5oA5rxVos&#10;Wp6dIHjUgOOSPf6+9eI3FoljebI1XA9sdv8A69fRNxG1xZNFGV6j254rxrxXYvazHaikjv8AgtAG&#10;dpczPLhhhcH3roYpfLztJwRXMQ30kMSx7VyQDkD/AOvXT2DHb82c+31oAsiB9qyo/BGTx61fgvVj&#10;Coyg9s/5FNgmCjGM9vmGTRGqSS8AHkdqALpfzv8AVnsOnFV7p1Z9oXHI70//AI9pgeg5Jz/9amXT&#10;o5JjDEYxkYFAGfclE4B5+lVJdgty4UZz/SrowzEEHgVQ1CNogSmNuKAOR1affJIp4wx/nWBcbckl&#10;RwM1taoUMkvHzE+n0rLmCQ27McE89u2KAIUn8uPcB0A71SuGywlyB26fjTBOZZSOcVK9vJLtUDOS&#10;ABmgCaKR3jVo5DkgcV13h7TdRvJlLFthAP3x7e/vS+HPA95cwRXDoAhXI/eDvn2r27R9PtrK0jjk&#10;RRtQAnaD2Ht7UAYemaBBAwMiK2COq/X3rfh02zGD5SdfSo7q9iWUJAWP1FSRq7Krdzz1oAq32iW3&#10;G2Bctkcf/rqvB4ctYmDPEhz2I/8Ar10EiHbtcHJIxkj1qO4s5GhVUYZJzyaAON8RWK6dbSyQoEG0&#10;nj2x/jXkevakRM2ZCe+PxNe+axpbHQJ4ZipcxPgg/wD1q+ePEmltb30queN5I5z3NAFNsyMkp4HX&#10;1pxkjlZVwDiq6l0hIXB9jTrNcSEybQSOmKAJGg8t/lX9anyCm0rzgd6ZKwJbCqCeOBVaLe8pQjGT&#10;j8qAJUiMFyGXhTjjPvSanKY2j2YUMuTxRcuTgRbvwOKTY8ypvzlRjrQBbSNVsMjAY57VBBbOctnF&#10;S7wuF6cZ4qu17slKA8fQ0APaVU+TPPriqE9xLFNhM8k8g1fZonfHPJx0piwKJnyMjtQBUMkssqpK&#10;S2Tjn0ps0JSUKjEdcc1fjgLyspHzbiBW/pOlJuLzAdBjOD6+1AGroGl2620ZZVZ9o5I9hXXJsXao&#10;UAdqq2kMIYCNcAdOK0NsbjbxntxQAydEwcgLxnpmoEhEWTgfL7VGW+by2Iz7elWbaJmkAfp14NAE&#10;9vEWIbORjOMYqZY2inG1cDPrQ0mP3eTwOM0RzkLsxknjigB8z548oDnJPvVDUSDo8wVcERvzn2NX&#10;rmbEIXaM8AnFZt25OnXGAv8Aq2/kaAO++F3/ACTzTs9fMuf/AEfJXYVyHww/5J9p/wD11uf/AEok&#10;rr6ACiiigAooooAKKKKACiiigAooooAKKKKACiiigAooooAKKKKACiiigAooooAKKKKACiiigAoo&#10;ooAKKKKACvk7TATpsQPpx+Zr6xr5R0yN49NgkZflK5HNAFiIvCW2jknNTMxdt7Z3Z70+KM3DZUY4&#10;7VDdGWJym0Zx60AE6Ku2RTljnOKheADa2QMHNTQjdEWkJGKbMiyQeYGYBfQ0ATQ3BfbFtOB3rasp&#10;D5y4UYJA61kafGjKh68dT+NbFoTHcou1SOD096AOjtJY1KAhQTn+L0q4QijLdcZrNji3OrZAJ56V&#10;ZVZbiTGeBQBajhQhgdxx7f8A16rMWhkKgEAnjirCyiJlDHrTbsojqxGc4NAEVxuGWBy3bFZ1yyOj&#10;eYOQp6nFXppmAGFU461l3scjqXBA4z/OgDMublLeFiq546A5rA1G/wAxZZGwSMVpHMylWOTism8E&#10;bOI5P4T6fWgCjbFQ+9j8p4weKn8xRLlBntgc1J9kiaLKtjGe1RhPKcMMNgYPGKALdiSkrvIGzxgY&#10;xViUSXhKrkdhkVV+2iaY7YgoGDwasx3qxcsADk0ALHbRwP8APgE989aJ7dWIZBmozOl6FOSCp7VY&#10;TfEuc7h15oAWSUNb8ghhVJMOS235gccmrssayrheCDnimwW3lqzMMnOeaAGQrJNIGK9KdcXW2QRl&#10;G2pwfyqWC+iE+zYo5xwPpU80NvK24nG7rxQBJDLCYcqRjpjNQTyQkgbTg+9Qx7YBtY8ZzyKR5omb&#10;5VBwT2oA6zwtaOJldY228HofVa6XWJAqEynj/wDVVfwepFtuZBwePyWotcJkDZY4GP6UAcDqYVbg&#10;sCCCcfqarK6oqglSeRwauag0L5QcndnOPrVCJFVgHIyOemaALplzGFAP3cdKjFu0ZDtyo54FM81X&#10;Plp1B7Vcncx2jBgc7T3oAJGje2GByMd6ls7bC7i42jtisiKdnlCDpt5ya1oi0kW1HIPtQAt8GWLb&#10;CSWJ7DNS2kThAZHHXkHiolJ3hDkt9amuXKQghhuOeAKAJ1jilkxuAGSCM0yWdIJNqKRu96rxB4of&#10;Odjk4OM/59aVYnvFEi8Y5oAWSaTYSnc0yxtpUO5iSDxjbU6qYBh1Bz61LHIQ5IB29QM8UASyXCxR&#10;CPBA71BDdf6MUcZHPU4p0y+aN5A47Y9aqK6k7SnQYoAWWbbGyqTnsAM96t22nrJDtbGTkd6hSzEx&#10;MgLDAHGa6SxtkkiLcBgcYxQBHY24sgiqpJx2Ht/9eta4RiitnPAOMVBb7BKRIDlTjr/9amS37Cby&#10;io25xk896AGu+CCUPHrxUbPI0wCcDOPWrFwASQvf1pGK27crklsZoAmRN6jLKCc5yaY1xJEfLVdw&#10;zjIptv8A6wkvx2yKuiBGU8DOM9KAM1bSTzEkXBAPOM1aUbHDZwemDV23RYomyAeOOPrVaRI2YsGO&#10;707UAPO6WXkHGR1FTSZjQYbjA6DNIl1Gse1kG7/PtTpGWeLanBwOlABDtbLO2eM8jFKbpNrJjAz1&#10;zVVY2ELJufdtP8VMhhdgVYfjQBpD54wo6dM0koMKqFORjmqa3Rc+SvBBHI4/z1qwoIGZGY89zQBX&#10;nc7lCcdsdas2rSRY6nJz09qbbIkjl2HGOKlJPmALx6UASQTLExMuM9etOhuUuJn+UbQf72aq3Fuy&#10;yDJ44pqEQsNmBuznigCxNCEc7WUE9RmlSQRoUyCT+lMRZLlTISM4JwB6fjU0CwqhaUjdx1GaAGpE&#10;xzkgc55psTC3uS2SxU9h61O0seDtwfqKovNiQ4GfWgDYmka4jy3AAxzVJ0XYzhcDg9amjl/dDd0B&#10;5zT3ngPygLtJH8NAEMbBk+UnP0qdZRuEbAg561XUAOWQ8b+mMUyUs0qshPGaANRVKpw3G7uPaue1&#10;7Qxe6fNKwwQpOee2P8K03uZPKUAdAB1705b37VAYZEAVwRkUAeLzQrFfvBIw4Jx+Zq3aoZLrKkbe&#10;MfpXQeKfCwWQ3lu55bkAAdSaybCL7PtZgMn1Ge9AGpbgr0XP41YVktyGHJ9AaarqUATGT6DFKY8O&#10;BgNkigCSVorsDGEYDuc1FGgGYwNxzjINEyrA4JGCRUtiysGdhjgmgClNakk/UjBFY+oXCrEYwORz&#10;wfY1uXUrByU5BPr71zFzIiuxl6kYx17UAcbrF0GmdVDAhjk/lWWokeEo/UgjkYrX1eBJppDFwSe3&#10;4Vc0fw5caht35HPqD3+tAGDpuj3NxMwjUkHoQpPrXrnhPwKGiFxdYzjIBDD+6fWrnh3wfFZrG8pJ&#10;45yq+h/xrsLi6SwiEVuoPyY545/yKAHQJbWlsIAB8gCj5vSq0kM97L8nypnuM/096bDFJcuJHbBP&#10;O0VtWsGyPd6J07UAVLSxgiJJxkEc5P8AjV5FUKSuDhugNIyKULAAHHpVdWcKdo79jigCzJMFeMlP&#10;l55B6VN5illMb/w9uaqRfv4CGoRkgO0nt1oAvzYurGaOTOWQivAfiPo7294zLjazeh/vNXvyEPAz&#10;KDjHrXj3xUbCZXG7co6f7TUAeWOqWwwDlvSmM7lgyn+HNNIBkbzSc4781NCEcFAeccHHagCWZBDh&#10;yQ3sDSRMs2WRSCPxqpK0gOJGyDVuKMiENFkcDODigBkxWNjuUlvyp8FysaEspwaJLZ5VMrbhj3z0&#10;qtuD/u+Mg44FAErFdRVtmEJH8RqOGweIncwJ9hSootJcZ7elTiVi2V7gUAPSBHUO5I9iMVLmAYAP&#10;6/8A16q3UzAgA4B7URWzTKjIzc9RmgDf06yF06uoA6N39q6+1sg9usYODgdqzPD9mFhUcbuM8ewr&#10;pRbm1AcEnPOM/wCfWgCJFFuQgweexqN42hkVi6kHPtUiws77mYjvVtbITj5n6e1AEP2LywJNwbIx&#10;xWhbTRgENj5hxzSQRJK5jMhwO2KqywMCQmeAehx2oAWXKzF4x7fLzTYEkdjK4OBzgjFPgPljMoOA&#10;Mdat742gyOBg5xQBCpVwRwOc9ao3Mfk2lwD3jP8AI1qW9qJ2whPTNUtVgcWNwDkERsevtQB3Xwy/&#10;5ECw/wCu1z/6USV11ch8MP8Akn2n5/563P8A6USV19ABRRRQAUUUUAFFFFABRRRQAUUUUAFFFFAB&#10;RRRQAUUUUAFFFFABRRRQAUUUUAFFFFABRRRQAUUUUAFFFFABXylpm6fSoYyM4HHH1r6tr5V0Vdlj&#10;BIke44GcH3oA0LYm3RlYKOadIXf5yv8AEO3tSTyljj7ue3WpC7rbcA4zuoApGRi7AqANx7VI88Kw&#10;bAATn0FM+1722A8mlaNgMYPXNACWdwsTkFMAnjI+tdbpbK4yxBIGB+lctEwBC7PyNb1mjiTJB25o&#10;A2i28gAsCCa0LGRFA3Fs4zyfpWbGpIJRD8uP1q+lpF98uNwbp0oAsSBbjkYGPSq5hDsNzZ5wMHvV&#10;63WNQMyBSOorLvYZPPUqCwB6ge9ACagHt1HPy+/4VlS75lyh46HFb06/aYRHnJ9Ky7yM2kJABz9P&#10;agDBurZLeNpAw3kevNc1fMyyeYwB5/i/Gt6ZnkDFyc/SsefYZyruMehOKAI4T+53OdoIOMcVLHBh&#10;C+XYH05qF7fzCoXBAPY5q/bptj2SR/KO5OKAGRlUIOwjHoKdKFmZfMDADpmmLDi83hMxgjkGrVzJ&#10;FNs5GF4oAiisNmfL6e1MuLaVV5JwfrViK5Kn938w74pJZfPY7hjHvQBSgZkIXk/NzitOGXapU45P&#10;41DNZEnzFG4Z9aUQl0x0x14oAc8aBRKFB5z0qJzJLgBsA9s1Zt38lPKcgD3NVrlWeVjE/foBmgCZ&#10;7RlO4hjzS28sKTKrKMgnOQKv2Z8mP99gfN1JqAWa3OosyHOWJGPpQB6Jp03l6eoVcDYPuj2FYOrz&#10;Mc8gj2/CuxhWOLTEVyFIA4P+7Xn+s3CyTBFcH/8AUKAOfa3QzbjjJOeapTQkS8FuvetSOEs+P6VX&#10;ZDBcgHKjI5xQBX2+UnmYXI4pIHluHBcfKO3NXmVXVgXB/iHFNwqyZH3QR1GM0AKkeOUUg59KSFtj&#10;ry2ecipWYD5gvy+uahitSD5x6DmgDRtgDNkgDIzk0+ZsSg/MQKoPIyKGC/KeM5q28waIGNc5PXNA&#10;DbxvOjUAAEDpjmljkkiAT5l56dKiUOsnmbf1qSWXz1Vl4kU5xigC5FIFGZgpB9f/AK9VOXOVXCnj&#10;pUX725IRx045xUsYKbogvbOc0ARx3Bt2ZWYnLHjNSWmnPcyCQgYJxx/+qmxW2+Ri3OOnFbdgJIiM&#10;D5fWgCa0tVtnVfmPqKtyTckoQPWoWUPLuOM/WomuhauUc4BFAAlyGdlYEkk1M8yxD5wgJ9Kg860C&#10;+aHVnPOAamhIuMNJ8q5xz6UARsksmHTfz9a07WHfCrybScZ5+lQ/aY9oRatWkDRsW3Ar06igB2Ag&#10;DKMjn6UKh++Ccnn5amKISdrKwPoazZo2jl3LjG7PWgDRjuBAuJec/wB6muVlBZMfe/hpqQC87g4I&#10;OM/59Km2xQgxsRnPAzQBHbSR5xJt3Hpmrcm1U3D68VSmiR5MqcEkY/CoHkkRwhyRn0oAvXdwnl7x&#10;gNzVWK4LISfaizi3jdMdoCnGR70s0KSOCnzYUCgCSFIj8znHPfFPJi8xdpzyemKYsZmJB+VQM8im&#10;yRpDj5s0AX7Wfy4wCp5B6j3qSd/NQbMBsdqhtpozacgHk98UkbhGLrjGc8GgBqzPFhHLE9OKZcOW&#10;GB5gJqx5avPvZvm6YxUczqk4D5/Ee1AD45NibQSDu7ntVmRVe3HJzjnFRXFmAFlwAB71UupyibYT&#10;vbA4UZ9KAIJbhI22Icktg81YhVpQo3jB65NQxwbzmQEMW7jFXtixwqolwf8AdoAfIp4jTp1pVAii&#10;IIbPtTYpcOpY8ZAJPFLfyI86PFgg9wfpQBJHOoixls5zzT4yAquXXjJxmqD752VFJJyP4al5A8uV&#10;ufcUAW5JkYZIGAP1qPdHK4ZVAA7gVCdvl7Vw3PY1BFtaVFC4GeuaANlbdbqAoysV9SK5TVtCaBvO&#10;Rdqg+mO309q6FXaAYK/LnrmoJppbu2ZDwMH05oA42MNJLsUMSpOcVOJNpXPBHPNTuv2GV28snLGs&#10;uaRlj37SpYEetAFmeM3Lh8dB1qWIxrCVHXk/LWfbysYyQ+DwMkVZt2wrEnccHtQBl6rcMh2xggn8&#10;+tYzQS3rbArZPYg12MGmNfsx8lgfWug0vQ7awQmdwr8kZz7e/tQBwei+D5Xm8yWPI642nuD/ALNe&#10;iWmnQWNuF8tVIz2A/pUj3kcYdE5x0PNVrpLiQBlUkE44waAHzy71IUSY7bKl0u33v5jjPpu/CpLG&#10;EBV82M8DnrVz95by7RkJ9KAIZFBuipDAE/hUu/yH434IxxUUw3TFvL685zSzXcYOxox1/vUAPafG&#10;TlsH1pwYLhgMgjNUmkTyztx09aSBd44+Y0AaPmRJICSR7HFOjkt5pgCF6n0qFbAtD5xyGUZxtpbc&#10;FG3PlceooA0pp40g2Rqu3B5ArxD4pOskuxXB5HGf9pq9luw/2OXCnG084rwbx2wXUJPmBbeeM/7T&#10;UAcGc2rfOv3uOBTk6+cD7VYSTziQ67cchs0y4cBQincaALVrGt7lXPXpu/KmyWb2020BSmT0qtav&#10;JFIGJK/hmrF3es6hANxI+lACLKJnK/Iox06VUb9xckqCfp+NEUbZLH5c1PGyiXDDOR6/WgB826dN&#10;xHOe9MRDGDyd3tT7qYhyg4yOnvVWVJFjBGTkelAFdfMluT5jD7vc812Xh+xSSNGIbgc/rWLp2nPf&#10;Mrc8dePeu+0vTFigiQjHyjJ/D60AbcNukNurIOQP6U5me4Xbhj2p8kLRqqqMpnls0sTBDsPIPvQA&#10;6BBaply3PHFKrhvuEfgartby7sFDtPIqRZ4rfI6t+NADEsJYrrfmXB47461OYXe5UbU2k+lNnufO&#10;AZVH3sfeqeORvKwx7UAJdWQSIEckms2KYsrIQckVrxyAxkk4NQJFtG8gnHXt7UAUI5LmMny8Djtm&#10;o7m9kks7oMSCIz6+hrQl+YfIoxjacHNZl+Ea3uRj5th7+1AHpHwwOfh9p5P/AD1uf/SiSuvrkPhe&#10;MfD3Tx/01uf/AEokrr6ACiiigAooooAKKKKACiiigAooooAKKKKACiiigAooooAKKKKACiiigAoo&#10;ooAKKKKACiigkAEk4A70AFFYVr4u0i+8Tf2FZXKXVyts1w7wsrogDBdpIP3vmzimat4rh0vV10uP&#10;S9T1C6MAuGWyiV9iFioJyw7g0AdBRWFP4ptbLw82s6haXtjGG2C3niHnOxOFVVUnJJ6c1HpXi631&#10;HVRpdxp2oaZevGZoYr6JV81B1KlWIJHGR1FAHQ18raLK0WmxnbkFfX619U18q2CFtIt1XByhoAtp&#10;MsspZyANx4AqeefZBggcjb+eaqWsMhl2Z/KpdTLxxruYZ6/zoArCMKjSjlu3+fxq5bh5bcl+Dz3p&#10;lpte2LHk8dKqm6lEhQKMZz0oAklna1kUqqt9a63S3+0RKXUKcfX0rDsoY7mINJw31xW5ppjZ+TjH&#10;HX6UAa0Uwh3IE3Zx1NW47aR1aQuwJGcZoszbF/mOWHctS3JeRwI2Xg449KAJZVEbOQxyMYpfOhLq&#10;px1x0qlLFKDlhyOuRU1oiyP82Q1AFiaBYgGiJJH4Vl3biRGEv3gT15rcBiKMrHPHHNc/f7FkbpwS&#10;ev1oA5q+BhjZ1GeK5q/haXMiMQ/pXUXt2DE6ADpisLaqu0jkYPvQBRtrowSYcbjkdTV+G9aWRlaM&#10;BTkgg1TFtG9ysuVI74b6VeWWIsFVeR8vJ7fnQBPC4EMnGcqaqBH3NljhvmGTVpUQj59oBHrQ4DqF&#10;jwQoxxzQBOkYggLhQQQcZquOWZ24B7VN9pbyRGQfxFVmGXwzqu71OKALCyytGTnj603fJJjacduD&#10;1pUQiMqvIPdeaciyImDnrxkUAWRbrIAXbbnpgVAYfJlOGyM9xTYmaQ7ZO3Q4qcOqELk8ZoApyXks&#10;pCEgAc8ZrX8P7pr5FGSRnvjsaoyTpGhDAjKmt/wdHE14rnJB5GT6hqAPQL2NUtF3MQdmcfga8/vr&#10;OIyb9xJHt9K9C1VPOttqBfuep9DXBXgSInK8+9AGEN3mEhipA7VBOrSEs5Ix71emgB+fcOvrVMye&#10;d+7bO1uvFAFRGZCWLEgcYzUqsWjHBwfU5qb7HHFGwBBB55NL9iEpKggBfegBSy/ZxGSBnHOKjeRo&#10;lEecq3HNRyx+UwXceDjirjKPJEpDEqc/rQA6MDyR5gBXNSblS2DKgwOaSCZJhtkBxnPFOkyy+SAQ&#10;MGgB1u6XMZOAuDjio9gWXKZzkcZpYLYQtgMBkZOTRMitMqxspORnntQA/wAzy2GUG5iansYGmIZl&#10;xu/xxT4NOdgJGycHt7/hV+KMIw2BcL6nmgBkun/ZI/Mzndz0FKJ1tgBkE7wMEdqvGeNgA7AgDGAa&#10;x7q2+0XqvnCcdeKANBfnPm5GDzjFUtQkE1wAAOgGafMzQwhIjwOOOaLSyDL5jk5oAjWzVFVyxOR0&#10;rVaIm2VoyRgZwPpSxIrDaBwOM026mP3Y88DoRQBPGII0O/AYdOM1atzsVh5gYEnA2msNvNuXOQw/&#10;4DVyC4liO1lYjGR8tAFoo8EbYdiT05qHZJMuN5Bz2rR8tXQs2MY9eazrqV7ZxInQe2aALNi7QyhW&#10;bBJ71buVU/vCcEcdKxftJuJRMNoZfWpWllnBZmX5RjjrQA8XTzN8o+btzVhD8uZlwc+tQxLFlZM4&#10;cZ+8amZHLB3+51oAhN825UVRtbI61YAdQrJk5HPNMmiiK70wcHjmkhldEb5R170AOE0yuoIxuyDz&#10;ViWJPKDl2JIHBrPkmOwN8uT6Vct5AkIZyDwDxQAscu1WAAweBU0CzfMxA2nH+etPjjt2PnMRkHP3&#10;vSn3FxujHkcEfjQAkp/f71c9QcDioJWEsh3lgfXOapq87tulOTjsKuW43YUhs0AS/aLi5jKLyo9/&#10;8+tECLEd0gye+asRyi1PlMpBx3pkp85htzg56UAMkmErh1AC+wpsk6thenbIpzSIIlSMc4HWm3C7&#10;IAxzuIHT8KAJkjzAOfmzn9KcjQxlEfk9MkU3Tm3Z8wY7c8elDi2mZiCdxHrQA/fHHIWQt1wOf/rV&#10;BLISS7dxVXykFwQWwvXk+9R+eWm8oAFexH0oAuRXCRHj5sj9al2iMhzhRkY4rPMgibDqeelSvKzR&#10;4zhT7UAasrBrUEHJ4NU4fMLEZwMZqtHMdgUsODx+VSQNGr5DAnp1oArauyR25YhS24dqwV23MQVi&#10;ARyMCuqubczrjLbSe1Uo9Lis5h8zckDr/wDWoAwRZZ4DEY9K1dPsBHtaQ5BPQj3rZZYVwAG5FWFh&#10;VlDE4Ge5oAgCpbKrIoG72pJhJLHliScdjUlyu9VUHpwKlilAQRuuTQBXgtovLBmZsn15q3bgOuAC&#10;R161SmL/AGg54Q9MitG2SIxYjILHPGaAGmVopCNmQT3NNe9eQAMvJ96ke3ZFJK/NWescjOSoBxz3&#10;oAtSXYRVBUZ6c1HIyzyghVx9KkhgD8OefY1OtvFCufnJ24oApOoWT5QNp68VPbw7pV8tjz1xxUMj&#10;7JgSVwSKn3hRlDz1FAGkZGJ8pQcHrzUcqmRTGOCB1FR/aJBBJ8pyRwSKdp+cMzEbiT0/CgCO+vJY&#10;NPucpwE6k186eMrqWbXJnJBUO3yjP95q+hPFk5g8PXkibQyxE5P4V80azczXWoyu5yoY9B7n/GgB&#10;JJYhA21UDey896pW6ubkF+V5681ZbGwEcioJZpJMRxggYz0oAvXUCRKrIxPXgDFUPtMKThXHPvz/&#10;AEq1EZNxSQnaAcDGKZNaW8sm5jggd2oAa06sBtUAe3FWoLbzoi4+8KoopVGXaOFJFPiMqDduReAc&#10;GgBZRvl3NkEe+asQRvPtXAwO9XYvIaMKB8xPUGtrSrRXIUhfrk+9AF3QdFCQA7mDZPTHqK6FFEI8&#10;ok5HGaXT7NUjHTr61YlhWFw53EHP3aAGtJN5RXOfr/8ArqW1jJClxULD7TJ8jcCtOCIJAm7OcUAJ&#10;cupZAvA4WqEsCq4YnJ9K0GCLGXBO7NZ22fcSGY/Qf/WoAjgjZ5Crkj5vWr0K5IVunrSJFH1bduPr&#10;TDNKjex9qALcluhj+WRhx2FRM+IJEUk7sdT6VEkj53vuK59OKm82JipXOevNAFYXQiUxlFYnngYq&#10;tqIQ28527TsPv2q+I1nnBcZHWqmppm0n4xiNuR9KAO++GP8AyT+w/wCutz/6USV11ch8MOPh9p//&#10;AF1uf/SiSuvoAKKKKACiiigAooooAKKKKACiiigAooooAKKKKACiiigAooooAKKKKACiiigAoooo&#10;AKQgMpVgCDwQe9LRQBw8Om2Gm/Fm0Swsra1R9GmLLBEqAnzk5OBU1x4dvdQ8WarqFl4m+x744YDF&#10;axxvJHsBIDlgcAlicYGeK6F9Ftn8Rxa4Xl+0xWrWoQEbNjMGJxjOcgd6z7/wjb3erzapa6lqWmXV&#10;wipcNZSqom2jClgysMgcAjBoA4q51e+1K30O31aSOafTfFiWM06LtWYqrFHx0BO4ceorpfFWP+E5&#10;8F7P9d9puceuzyTu/pWgfBWjHwy2gmOX7Mz+c0vmHzjLnd5u/rvzzn8OnFGl+ELXTtXXVZ9Q1HU7&#10;1IjDFLfSq/lKeu0KqgE9z1oA6GvlTR4rptOiMc8QXYcBoSxHP+8K+q6+VdKfydIhkLsBt9fc0AXk&#10;ZrWVWkdWbGThNv6c0y9V55AzZ2cdahS4SWTezEgcc1YkmEzbVAx7DFAFN/NgH7knb6AVoWyQlQZE&#10;UnPUioJ2jiQKc5IzwKSTfFEuCeTjOaALM7mNsQHA9BWjaJIsSncVbIzzWZaW0kpDs2QfU1upalV4&#10;f9aANC1jmKo3mHHOWNaVm373DNu4z+NU4o2SzGGzgDPNXtNiUOS4Y/l7UAaJQSEhl/XNQ20UYfrg&#10;hc9e9LJMwkcqBjjFRoHE2eMdOKAGzyLA5U8nGBzjqKqyW8U0Tu6gHB79qmv5ImkBAzg8kj6Vn3Nz&#10;sj+Uvjvz2oA5q9gUQucjdtOBXJ3UkwdkYkLnjmuxv42bc69AORXL3EDT3J4AUEg4/GgCCGTEXEnO&#10;Oflq/ZvECrPjpnkZqisK4VVyfWrqKE2rtHK496ALt2VdU2AADOcLioY5GiPy857baZlywB+6enNT&#10;26IZRuZuOKAHANMhyhB6g9KPIgKEzSBXHTOTRds6kGAHaPU0yEC5O1+G6UAS2uWO0cgHqDTnkKzi&#10;N2IXJ61CIJ7WVmB+QLnrSopvZCw6qBn9aANG3SPyiSoyMnNUHmX7Sy4+6xx2q3CdrFHOB14qsUR7&#10;x8evGRQA25Q3P3e3oa7XwZBAkabwCQOf/Hq46cGGUhQMHHSu/wDBNiZrZZGB5Geo/wBqgDb1TU0j&#10;RRGBgDacD6+1ctqElvcKrIqhjnP6Vt6jAELKc8ZP86yRpZkQ7c5PTkUAYc1s0YJLkrjONtZ8yKiM&#10;0Y7dQK35LdlLRSHkkjrmsx4lLGNR060AUIxIy5OSNvQihrlizbTt9gMVYnIiTCgjjmqWwhDK3GO1&#10;ACLIsk+JBjqeTmrF1M0knlw/cyMgD6Vm/vJJGZVAA7jipoJikjBuTx15oAuwyrHIB5fbB5qWVyLg&#10;Ngj8fpUKyRtzgA49KSeUmQAD+IcmgC8pEsinA4HPepIbPdKDjkDHTFFpEfLDkD/IqwtwuOMg0AaV&#10;ohWJg/IGB96qDTPFKwjBbI7U+KdyGTJ59DSxyR2zsZQGOM8jNAFaWXYhdiVPpimpeidP3Y6HJ7/0&#10;qHULuO7k2xLtG3nAx3qzb2qwr8uCSaALsbRSW67woYDninZTyMRSc56A1HEUDqshUHngCn+UkTbV&#10;PJXv65oAbFefZyVduaQF7qclCVGc9c55qrcxsX6cmi3a4jkA4BPGc0Aalq+x1WRT36jFacIiZQWi&#10;BU9DWQ0uBg53D0q39p8qEKxIwNvHrigCUrJES7Tny8Hgmqss8czGMMG+XpUQdrg+WHcjpyfWnJae&#10;TKr4zjg0AWIreKON1KqG96ZGrRSnefkOe1X5xG8blAM8c4qoqFonLN3oAWSJD8yPz1wKeJ2EYjkc&#10;gdRkVWt5gs53EEcDkVa8gTuXLYUDGKAEit38wkFmjGMdhU7FVQrtAx360kd1FCrKSTkY5FQSyPID&#10;sxg/hQAwx4G3aOlEBdt8ec44xjOKcpdQDNgDpnrzTRG4uPMhbg9eaAJtrhSCxH6VYsduG8xujd6r&#10;G4jWXbIwzj0NPa4ijxtI+YehoAsCM+ZkjgD0xUyyIjHAAY9KzmvZBKoAypwMn/8AXUs08asjsQOO&#10;woAuCb7S4MvyncOSM8VY3RQbcOGPPGMVm+azSApjbjFVrk3JYlGz6fNQBrzR7FLxqMgduaiRmmjz&#10;I3TsRTLaaRo8ScduvaoJrrYzog5zjpQBYMjRjKkj9aqLI4lDDOO+BViFPtEOQzZA9eKYm1E2sDnF&#10;ADDD575MhQeuc0ERxPiIB2HcHFMkfIKjcpxkUyw3o5eTBA5yefWgCWclo90qbSOlV0uW27ZCQMHG&#10;RT7+5V4+PpwKqvFJc7DHnBPPOO9ACxPNNdGNHfG3jC+9aEUTR7gytu9SMVPa21vZqksxfdtGcYPW&#10;pLgGYq8PTuGoAfb3WxNsg74GeajnIlZWLEN2GKl+zM0CkKN3HX6U77OrFWYnI5wtAEQDMNoU7scE&#10;irKxzCLDEjn0pEDBzhT14zS+cwwjE5zQAyZTEUJfrU8pQ4eJQeOoqtcKXK5zx6GnrIEjVeTg0ASy&#10;uskIG0b8D+GqtqtxDcB9x2dcZA705pfMZQnUEg04pI2ApHp1oAvveJIrAsueP4qqCRo3IUAAnFQt&#10;ayIxLEc+hq21q7IHA43Z680ALGpbJZ9menagTqgYO27GSOc1GRIG+cqFUnrmsi8uTBIfm4zt4zQB&#10;I92jz/M44IxWpbNDIn3lJx2FcrIRM6mNiC34Vu6fstYgZmblM5HPpQBrwzZJSX7vbIpxWWJjJGD5&#10;ftxVUPE8qMrkgnvVu6uBHaqEORkHmgDj/iFrZXQLiFWC742HDDn7vtXz/dyTtIdqMQTkkN1r0bx5&#10;qpu2FuDhT1wCP7pri3SNIQQoPTkigCpbB5FKAHgZPFEcTC5O5toGafHJulPkgqTjPam3W5Vzkhj6&#10;GgBsnntMdpbAqJ2ZsgsQ3TpU/mqVXaTnPP0qKdV++CaAJoSZIywXJ+lMEcssvIKqOMYzSWk299oy&#10;F9qv7CZECenOaAH2VpM0i4Ddev413ek6a/kI23J2jJ2/WsLSbKd0jJVevJB967S2ikgs0Kljxzg0&#10;ASzxvEgWLOc9qVBKwVZdxXHdaktZFeImTdvwfzqR5F27ec0ARbIoHAQ57dMVakLvChBIGO1Znm73&#10;2ncDjdmrlu8rr5Z6Dpg0ALGrtCSSeORkVHbySKSrof5Vo+dbpCI8c4/u1TdfMfKcY/CgCzJFEADn&#10;BPPXNVZlAwudw9cU/wAqYn5iePekkRkVSQKAGr80RjC5OfWqkXmRkCRSD71bJdNrKBjHPrUbtvfc&#10;VAA5NAEP2xlZkXCtyAx5FZ10dVezm33tlt8ts4tWBPH/AF0rT8mKVyw4Oe4qO9hVNMuM9fLbn8DQ&#10;B33wvz/wr3T9xBPm3OSBgH/SJK6+uQ+F/Hw+08f9Nbn/ANKJK6+gAooooAKKKKACiiigAooooAKK&#10;KKACiiigAooooAKKKKACiiigAooooAKKKKACiiigAooooAKKKKACiiigAr5QsEDaTAoOMrk/rX1f&#10;Xy5pMKtpNuwxkJk8UAEVsvkEd6rxSpDKVcclfWrzSKsgGw/g2Kr3lsnmeYqYyMdaAI5JVZlzyMdq&#10;t+eskSjkDd6VFbWium7IOPUU+NFztxjHOKAJGuGiCiMnA7EVu2CySbXZgB6Y+lYuwYAwOfUZrooN&#10;nkrtIHA6DHagDShmTG0jOOOTir1tGXXIG0defSsuNcAcZrbbaIQIyVPtQBHFcPgIgbnvirJYmEtt&#10;Jb73FVbRWBGasRMVk2bSQR/eoAzpojKNqowzwTiqF1a7cRp/EuCa6WSMJFLiPnbxzWQ8ZYMWHPbn&#10;vQBzl/CbOKQM4fcO3H+etcxdXCQk8HJOeK6bVUdVYyOSuO/PpXJ3xhbORk5x3FAD7ScCQK/A7buK&#10;1S0aIJDgjpwaxiYyqsDt5znGasxXAk2xE7l+mKAHb1lAdePQU+2QFizgk54qYWsSqNp28HtTJXMO&#10;FRcnGc0ATWtwnzIY8A8DmoWj2XJcOoBJ4Bz/AJ61Anmq5wuAB6iki82e5w3QE0ALPdziY4PykdMC&#10;pLS7nhJIR/mOfu1AqvLeY4KgDjArZRYmgIEYDAAUAUZxNcESDgehFSrN5MIwrbgBnjrTAZA+1egH&#10;TNNZnZwm3B780AR3dzLKgEYyR1xz616N4HnkTS4wQQwQZBH+9XnFshhujvO5TxjH0r0rw2FFkroM&#10;blHAP1oA0rpRJcHcRzxgn3qBYAr/ACsv0zUlynmPvD4J5xiswQ3nngl2x7HHb60AV7/zHkyufXgZ&#10;9azJod7gqSG+la8cbmcrJnHQ5PvVe/hEEqlV4J6g49KAMC7Xyclhk4xxWRJJM7BskLzxtrqb5YPs&#10;+5kDEjOT64NYckKLGX3YA7YoAgtruWaUW5Vtm3qRgcVekSKBiAQSfQ1Ujkh6IwD/AO72p0aPO+Ax&#10;LcUAJLbNcvtjbBPtmtS00xkhLSMMj2PvS6dZkTZYZIB71fvXMakL8o9fXigAh2JEQeSOMCqjv9rl&#10;LbWQdfmFLEx27t24/lVhpIIYMtGAaAKsUi282Ww2SR1pk+65myvcYqGS5jmc+WBwTzUsDlMNjJ3U&#10;ARtFJA2CpyRwQK07a3kBDls4PpTFkEx/eRg4J5zTFuZVby0JwfegC3PExkWRG5HbFOtoGnAZ3A9j&#10;VWSWWPksRUVtcyCUguxHQDP0oA2JXEKmNQWIx06VBDIzuR91t1NiLYaVgSPds0qOJXJXCtu4wO9A&#10;Fd96zHdzn0FSiRpX2HON2elTTxNEC0i5x0Oaktrfenmhcn6/jQA+Noogqk/N71dhnGCCpK4zmsuc&#10;bXVmXJzV9JVNqF8vBxng9sUAOWVSXG0gEdajVfOJVXC896SO6t0Vi2PxBNVLu8Uxs1udpz1UYoA0&#10;p7VY4xtkUsetVpFkhUsGBB61Rtp7vhppGYE9yKuzFnjBB3DAyOlACPKkqkRfeyM96kt7d9pLFck0&#10;sEMccZYAbvpUE148Oev54oAmu55JIgmW284+UVBaXHlkqTj3NRaeZbmV0kZsKBgE561PNafvOPl9&#10;+tAEE8c0kvm7mIxjhKtWqt5YcucjjG2rARDbEL/dPeqiJNG/BJB560AaaNG0W6QEMOctxVW5ZG++&#10;pK9sUMzyRjAIx15phkTywrr04oA1bdUdRtYBc9KiuB5dx8pDL9fas61uinBc49KcblnuDhiVNAF4&#10;XqBsbeMY60ySQYLIh5561RmmRptqgDD84+tOkv0UCIY49v8A61AFiNjCd/HXJpFv4Sh3KAcH+KoZ&#10;pcx4HcfrVdLMs+WPHrQASyB5AYxj8auRtJJCqbeSCN3+RU0OmI6ggj8v/r1JI6wxiGNRvwQDigB0&#10;OnRxwiWRlYk9AfarNsiSAKh59DVW2Fw6FGyeO5FTW9rNDIWDHigCSWxFxLtk2jAwOT61atUSKdlV&#10;wF4GDTTvxuPJ6ZqFUbzSdxHT3oA0ZpBF8wx17Gs2S5QSBjk5qcMd+x/mHXmqwhEl55ezgY7/AEoA&#10;sq8crgDAOB1amXMQt7oksDjGMU6a2WBgy9cdKijYzzZkUk47nNACSE3B+7ggcE0+C28xCvpzmrBV&#10;OyhTj60sUipIQvOeKAFjt0jUZOagdP3v7sA5GetMmvGiuGUjgk1ZSVdoYICfXHagBz2rvHHvYcjp&#10;TkZosRMpIK1WuLmUuArEbe1TxXQkI3pyBjrQBSvpmgZgTjOMfpXMS3M0zMSr4LZHy1uancCa8aMD&#10;gHH04FZk0sNu+0oODQAttZCKz81zyASBjHTNUJLuaSUx7cJ0yf8A9VTHU2aSOE52E4xn/wCtVmYW&#10;6W4YKoZj12+1AFnTklldVWQAduPrU2uyzWGlvI3zY2rx9fpRpFo8skbRysOc8cZ6+9YnxA1k2tib&#10;Ped25T+RI9PagDx7W71riZ3OOnr7AVl29yZP3eDnGMmrrBJmKtjJI6jNJJBFbxF1UB93p2oAfE0k&#10;IJCkYqC5nMikkHOetSLcSSIAw579KhuYy0Y2tjnnigBtpbqMylw3HQVMULkscbewPFR24VYh8/X0&#10;GKnA2pwevY0ATNGFXagOC1aWl6f5jbsqOfU+lVbVSVAbBOe4rqNFswBvcDBx29qAOi0y3EcCoxJw&#10;TyB71dlt3KjByvpimQBYgCQQD7mrO8kFsHb2GaAK8T/ZnXchOWBrUSBJlWUyKu7nBPIrPdkU/vMH&#10;njIqy8ErQRyxylUI6CgBl1Ask+Ix07jnjNSo3lLt74AoWRdqkcHaMmmzDeMrwQBzQBEBJ8wx2wKW&#10;JGViXIA96JTKYyUbt2AolkAiYP1OMUAEkhbkOOvSpIrhpo1hbKscjmoYokDhmyRn1NT3hhTLxkKw&#10;IxgfSgC0YQsIV3XGBzWZdExEj7yHuKQ6gZsQFuQc5qQhWxGx3fWgCOBEBDK2MjtzzUerwm3sp3kA&#10;YFGAwcfwmpgscMmBz+JqPUZTeadMu0MFic/pQB3fwvIPw908joZbn/0okrr65D4YDb8PtPGMYluR&#10;/wCTEldfQAUUUUAFFFFABRRRQAUUUUAFFFFABRRRQAUUUUAFFFFABRRRQAUUUUAFFFFABRRRQAUU&#10;UUAFFFFABRRRQAV8o6VI406M5AAXjP419XV8o6XHv06EEjAQ/wA6AJ1hLymRgD9KfOhdCDgY54qQ&#10;BQQFI4UZ5qVmVpN3p6UARaXMR5iNkANTroq8/wAh7gdafIVfbwR9akSGOECRiCTzx/n2oAfHBIyR&#10;lcnGc9a6CxhDQruJ4Uf0rEtZvNYrGCCa0LcN5gBPJOaANm3lVHKMuQOnFWGkPm4AbDDNQCRIokbb&#10;njnmrMUjXEO5VI4xQBo+bDFGwPX8KoSkwv8Au9xJPanLZFELMwJPYVMkMcYLHBY/MADQAqrIkTvI&#10;V6fx1i3UcsspkBXar5+XNbDLK24Y2jHPFUbjcqsoPY80Ac/qVwZoirDgA9a5C/iQy5wSOnH411d9&#10;C7wNhscHqK5u+tmiUOSG6dKAKoi8zaU6CtOCJXhAIGV4qrbxb8lSuF55NWI8SPsyPTrQBMiqqH5m&#10;+gNSrKkaHgEnHJ61D5KxybiRtpJ5kkTy4xg+uaAJ5HzGzps6VAjvsJCrn2FJbZHVsDuMVK7qeAQT&#10;k8E4oAgtWZm+Y4yOhNXJiBsWMdRziqD2hkUPuCn0NJDHJE+8EED0oA0IFYzKWXt3HvRdAGU+WF3d&#10;6ryX2AQEJO3tVeFneTdgDPqaAEieV7xUkBGWA6H2r1nQrdRokAz/AADr9a8mdzLdpkgYIPWvWfDl&#10;tJcaJbiOTB8scY+tAFtoFjGd3IHQHvVV3WMhmK1rhXMRVlbdndnFZF1BiMoASw7gUAZt3E/mhk37&#10;euar3VzE7pE2Cc+3tU48yImNlYnpkLVaW3jDGU5OOcUAVNTIZERFGAo7fWsi6uBCQvVehFdFEguP&#10;uDgdeayb7aG2gHpQBzksBu7gGLC/Tj1rotPtVtoFdyNwB6fjVKNVRiccn3qX7U25VYHbnnPFAF4X&#10;3kyFtpPviq1zeiUqiqclhnAqUrHchY1AGR1JpslqlmN6YZz6GgCGU+TGCu7cecVRLSzSYYYHXJBq&#10;0FeaXzZFxgnrV2KLzflAx+tADbKG3iTJxuOPSrMSot18uCDj+lRPabHGckY9KndgkWxM+ue1AEep&#10;jaUCAbjn7tU4JJAqqFYNu9Kdl/PVs5xk8CiOcNPtEZBUZzQAs9wfuuV3CrltbqIS7bc5PWokhWeR&#10;i2ePWpRcrHIYh1PvQBEWdTJjOCRjFXbORFI3Ebi+aS1G6QnGdxOMfjUVy7wXC7Q/JA4X3oA0LiJt&#10;mWKHPSoYblljKqyABu57VBeanHGiE5LHPHGaplXvIgyuE47igDQWf7Q6hnjP41cRoR8rsv3f4SK5&#10;mezmSNUjlBbnnbUISeIDe3zeu2gDonsIvOYpJ6cbhzUc6eTCeud3H0rn4bqa3nWQEHbyQO/6VZXU&#10;hqN0sbJgjIOW9M0AXo9RdUCSK4yfT/69WG1lYrfnOM4+b/8AXV1rRJogWjwB7k1n39h58LRw5AAH&#10;YnvQBILxpbfzEZiCcYU/X/CrdqFe3BkHJY/e69BXP6fM+nTlZAzRjBAAx71rSatFdFQMptHAJH+e&#10;1AE0ccvlhkDjOexq9ZkxkCXfg88fSqFtqCoMOh29c5xUF1el7hDF9zknGDQB0PmwQAop5xntTVmU&#10;qd3fGKwbgui705OKisdSLTlJsDHqQPWgDdDeYdmQBnq1VLq1ZpCo6Z6+tRHUoWl27sH1yKzrnUG+&#10;1NtYEKe2KANiKaGKMq3LfhVm3MbozqOW6YrhpdfFvfiOWNiMAZyB3roLW+aaCOSEEpjOOvWgCV1/&#10;0tsgjLE9OetWvLSZRH39WqjF5t04KJggfWta0t2VQZsg+4xQBXgt2L7XKnFascaCIk9FqrHdospU&#10;g4zxWlHbqUOScN7UAEU6SL5cZPAoSyVbsHqAR1q3Daxwrlc5I5IHai42RuoiJZjxwKAJ441BwgGf&#10;WoXgMaMQ6ZHXmoHWVVzyD7iqSvMGJd8DvxQBPJcGPKjk5/hq7EoeBt20Ec8/jVNJFkHHX1q3HNFt&#10;PzY9uKAICwyQoB7ZqeL95l125pkgST/V/iSakhjVU4IGATjNADNjCZd4yCT0q3HbpISFVV+XuMGo&#10;/t0cYCvGSQMg5xVi0dnBGMDpmgCiYPJvAjEYOTyfrUkwaGQbADxnmpJ4iJ89WyRxTHEjDdHjPp1o&#10;AiuYxcw52/PgdBVmzQRwhHXJ3Y6VCI5du8plqtEB0BwM57mgBs0QjfzNvy+mKydbuViUCHGT/wDX&#10;9K0ri6WCLEgyPTNcbeXI3lg4C56cUAXbWcAKW5c5JqjcLG0m53AzzyazrjWY4UYAbiPQiuZvdVnl&#10;3D5gpXb0B9fagDoLrUIoiNuCV5yMf41LYakb5ljKn73HH09/esHSbCS4uVXghmAyM16Lo/h3yY1f&#10;YWOQeA3tQBfsFNhaGYhhtVjlvxrxv4gah/aGpuPMbIbOFb/ab3969a8Xaqul+HblCuG8pgPmHfHr&#10;9a+ctVuP7QvpHJyTn+ZPagAhyzAHdkEdelXhFHIMOV9PaqMRSBuSC3sacZFnl28A4znNAFrdGpIA&#10;QnoMCq6xSSzEFnHJwM8VZjjhiBbcPzpJJFLBohkgZzQA+SIE7SSOcjFQyp5bKUZh9TUz3IQnfnNL&#10;ax/anypxyfegC3pCzSXSOxyMj19RXoECo1vGu3BKjt7VgaDYygKTk8nqpHcV1sEOBhwcj1GKAHRB&#10;DGqfL68UrM0bbcLg9MVaVY/L+9gr61PHPGyAOpOwDGKAKymEnMnfpnFWsDy1CkbD0quYopZN5+VV&#10;GADTHd5JPLjI2jgc0ATSIEUJ6rTI1RGUBuT1weaTa0Y/eHqM8UyO33SiQHrzigCxLkgeWxztzyak&#10;KxtDmTaCPp61C1s1vh1PzYzwKgdpCQJWwfcYoAbbIzyMWB2jinTwFjjccfWnXDNbwlUbO4elMgaT&#10;ymLEg49KAJUhVIgB19acyYjxGSWYEcVCrseDn1yRin29w0cpBywGO2KAIDB5bFn+9jvRchrbT7hc&#10;dY2GT9DU89y91IUVSvv1qtfQyHTp+Qf3bfyNAHffDI58AWB/6bXP/pRJXXVyHwwGPh9p4PaW5/8A&#10;SiSuvoAKKKKACiiigAooooAKKKKACiiigAooooAKKKKACiiigAooooAKKKKACiiigAooooAKKKKA&#10;CiiigAooooAK+WdItyukwvnIZOh/GvqavlbR7o/2XGjH7q4H60AWViXzT8xyabKkiSZ5APvU+4Mm&#10;5fvD0qtcPM7gbWAyOdtADvLklxsLHbx96p2RxDhiTj3qNJvIVQo5PUmtJSvkg7W5btQBWs1aMK6F&#10;sntmty2iwFdyd2azYnjhYNhsZNaEE/2obEx0zx60AaUStNheqnOK1LdTGdirwVrPsrRyEB71rW6e&#10;SefTPNADjbvE25pGIHY1GNuwynPAwBUYk8+X53AHfFSxLDJEQfTPXvQBEmoPPG2EQcdhVOcGUErn&#10;pzzV+Nk8to2yARWPfboZT5QJB68Z9aAMbUfMjt3+c8A1y11LNcjyl5PqDjpXX6hGDas+4ZIOcGuY&#10;nZVRiBls45oArQJLawENySp60ltLIbgAKAOSeafbv5rHzNvripUb9/tRVxznrQBaUb8KTkYNM8gp&#10;OCMbcdSPrUlvLsBUqckY6U9ZGRjkH2wKAFuBGqApgduBii1jjLgkgn3Wo9zudhGAPalRmhcAHnri&#10;gB92BHKFzjOKZFJHHw2Dk55FVLq6Mt0ueMYNLMDMEaMrke9ACiFt5ZumKaFfJ2dqtITJaEt1AJqv&#10;btyeQMnnNAEKApdqz44IJ47V654UmY6bE0JOAi8A4HevJmud84AznIJ4r03wdMZtNCKMkKvb3NAH&#10;SS37rNtMS4LbevbNQXEkbZKKCT1p21mDKynHI6U/y1EbkL1xQBiSgLuLZDZIrBubplbYfuniuj1F&#10;m8uQoCCGJwB9a4K7uJ5pijDGMdRjrigDo7SRY4yU6kd6x7tw7nnnH9Kl09jHGQWXIXIx68VXZBNO&#10;xYnqMUAVGl2uFVQW20i+bNdDcm0EjvmrMlsI8yqBwepPFNa5RYJGBXzVHBB70AJdyvaJvi5I9OKi&#10;t7me77kkc4JzUNu017MVlwV5PAxW9pditvNIwLYwOlAFZD5cZ8xfmq1p6lnZjnBHrTb+OKRyTnPb&#10;n3qG2lfzMjAXIPNAFu7kMcgHJGO5qt9pWU+WpUDHXBqK+uJN4HYkngUsC+SgIJ6c/nQAy4BiI8t9&#10;xIz6U4QsjbipyTjORViSUvtC7zxzxVqOcqvlsrZIJyB3oAgt0bdg5596j+ziS6Lk7cAHpTx5j3OO&#10;MZ4yKtGLCYUnO0jigCbTwodixGB0wMetVdWnjicMDnBz6etVZbg2zbSefeq0Ze4kHmbyv0oAlS0W&#10;9dZGchR7f59KmuCtsuEPAX0xRcs0UYWMjHvUFzILq1CKRk9cfSgCut+TMMqDj3qlqGq5YqoAb8fe&#10;rD2oij+VcsepGapC1j+0eY5569fegDNh1SYSESIuT05NWdPupjqYPlqFIPIq9fWtk487eAy8gF/p&#10;VOO+WNgsbLx6HNAHfwX/APo+HUYIPSqxvQGIVePc1ycersNsRZcdO3erDzuY8xgZz1xmgDRuJIUy&#10;znP1FUZZoEUyKx6D/PSsa7u5to8wMcg9FqmjvP8AKAcfSgDaudXaO3IU9Qccmk0zUJSjPOcA428k&#10;1iTAwkK2SM4FOOoJGgjc4HbGP60AdHL4lKwsFRG4PXNYU3iEq7SYVWz2zWZGXUOEOQVPWs2+j8tW&#10;ZidzAHj60AdAuuXDRmVMk9PvGq8ev3PnHeMlif4j2rAgvTEOBwOfmFSmdrhxsXnr09aANS/1L7Sf&#10;MAG449a7jwXcSXNpFFIONuOv+9/hWHoPg975UlmyAGz1I6Ee1egQWFtpFlFHBgyhR1bPP+SaAJoz&#10;Fp8/RSPdff8A+tQ1895PtQbUBPQ/59KlhtmvEBm3ZIzwMVoQWUVuFVA2SOuc0ARQ6fG6B3JGB6Cr&#10;JicsoVnC5/vVfkljjiAKt92q27IOwY96AI7u7kghEaYJxjPQ1BbPIlwkkrMQCM5OaleSZ1aMjOB1&#10;xQg3xMrA546UAXpZllAKgYz6VnuwknRdoCk81ZtZDAp3k4zSXaxsMxAZHvQBG8KIMwt354xTBEBH&#10;97mpLSQeaI8885AqaW2jO1mYYHPJoAi2usQ2c5A/OpYy/mcr8p96iS5Afy0IIBJ45p4DS4RAAR3o&#10;Afcw72BCjGOtTWdyzHaijrnrUDJMqhCM/QVes/Kt4N/Afk8mgBkrPHIHIB6nBqKKUifBGFIx+tPu&#10;bwZ3NIir15OKw7/xJZ2zFVZdwHqD/WgDemuvJzkDb2zWRceIYoc4CkAZ7/4VxF/45nnuXt14QMQD&#10;sH+PtXN3l3eOTh1KlcfdoA7TV/FRkJ2LkA9mI9K5GfW5Zm252jp1NUXZktiz85Ap0MJnj2gHHtQB&#10;bWR5hkruGBzmljs2uJgmMAnHaren2DxqqKu7I98102nacsciMy87g3U+1AFjRvD7wOjDPXPb3rsk&#10;mbT7XcVJCjPJ9v8A61Z4uIbSHz5HQbQWPzen1rifFnjcLE8No6klSDgK394ev0oA5j4geLJ9Silg&#10;jAUbCCAzdwv+FecWX7xy0hIOMetbksiyqZZCxZuo4qkbeDd5gLA9cZoAX7GMhxITn2qSK3hSYFj2&#10;wflqGNmlm2g4AI60jLIt0VY8YJoAsT27ZVVJC9Mk5qZYfJiXjOQOaRZ2jkKlcjH8Ipt1es0YGBjg&#10;YxQAl1EjgIjEtWv4c0l2J3M+M+o9KxbH9+wJ6+/1r0XwxbRmIAKd2QevH3aANixtVhUFcYBz0qw7&#10;73PlknBwe1OlDEbBkDHYVUt4pY5W4JyT2oA0oIxLCWY4xn6UkasSyquR25xTIZZACpUgYPUVftww&#10;j3DpigDP8uaVyF4H1pJ1NuoKtl+46VpY2vkH+ICqt9H5jHaWJHpQBDFFNPGJXLAbfXNWbddrBskh&#10;aihnbyvs7hgMY6fhUakRShc/KSaANG4X5CwY/drObdIxL8enerq3JwMswBX0FUbiYJjaw5oAjdXe&#10;PdvJA5waJJmEYIA71PHC8cWQW2n27flUCFmmVW5QnmgBFuQcAqBx1q0EQQl1bLAdxTr2GH7KpQFT&#10;gdTUHkeVal4mycHI60ANik3MduAc9aZfzG3sJwfmzGw5+lMtQzT/ADcE5+9xUWpxGC1mkf5sxtjH&#10;0oA9F+GLbvh/YN6y3J/8mJK66uQ+F53fD3Tz0zLcn/yYkrr6ACiiigAooooAKKKKACiiigAooooA&#10;KKKKACiiigAooooAKKKKACiiigAooooAKKKKACiiigAooooAKKKKACvlfTbcPplqEX5ioya+qK+W&#10;NNkYaXasmRhR3oAubGtjtc9aHuyylAmT9ajlLzZLPjAHXmpDblcspB75xigCpI0ncEEfjVqO5Kp5&#10;bIevUmq1w7IVBAORmnbmmIAGMnOc0AXkYTAxrzn0NbOk4gGGI3Y6flWZpdsscmXOe/T61rfZgJxt&#10;kPPGAMd6ANeO7XcMYb2zWodrw4C4yMVzUYa3uFB+YEnrXQqzmBXO0LsB6e1ADLTTXD7udp7Y/wDr&#10;1fe3jV+GGCKqwXrx7W42nPXNQSXEruM5APPDdqALEzxRlyBnOPWqUqmVWZUIGDz1q7JCBFu6r15q&#10;BrpfKaNUXHqBigDkdShclypBAHXj0FclfblmPf8A/XXW6rnEhRj0/wAK5C4DGRiST8xHWgCNIpnY&#10;lUPPSr9nFPASZVIU881XtrnGxdvIPUn3q013JLKqMoCigCYXBVj8hyenNI8zsMkdPepJVXAZR60x&#10;lDx8EZ78UAOWYMvPy8gGp7fb5wfIIyefwpslukVkrN945/rVWK7MWRsXHqaAHXkUczhgwB4pkBa2&#10;U9SCc5xViW2SSMSq5HPQVHE6sdjqNo70AQ+c5kwqZUjGc1GbeZpH8tDzjpzWiPKL4RUAH+zzUH2w&#10;w3jJtG3PX8KAKd0UhGMkNjnINdv4C1ERlF6jH9G9q4vVRFI7MGIyua0vC96beVVTJwPXHY0AewC7&#10;aecpgqAPT3q0iyPkANj2FZyBhGkpO0lRV5L4onC5+hxQBi6pK/mMAD37fWuQnCLMcsBuxXVagzSl&#10;yuc4Pf61y9zZHynmZ2BQZweaALMVqPK3K/UdhmoXswYztG5sUywmlePHO1T6/SrcrlImZD0FAGLO&#10;zQ5RztxzyKpSLGxGwhsnrTby8Ml23mdB8vX3q5bWe751yUHrigCe3tgIBICPzq9b3SCM7iORVcss&#10;Me1cHgcVLHbRupy2APQUALL5LjcSBnpzUSqyjIPGOOKbPGMbVc8cA0sTyMvlgAgDOTQBBcOJD+85&#10;wMCpUlVASB17ZqvKyyTCMYDDjgURq4Usw7GgC8s0SxliBuPYnFR28kl02RGQOnrTYUyN7gEdMHmr&#10;0RVVDxqqj0AxQBCvmRStuUgZ4zRe38cYIEg6dKsrLFMxDY3A9MVg6nFm5wCdvAoAAwuSTgn6VopA&#10;8UPzcZ4FRWlvGtsMA9Bk1l6tr0tuNgUYDYzk+9AF17tc+WzAE+9N/te006Ir9oQsR0H+T6VzE+pt&#10;MpZF+Y9w1OWw3gy3Erc84Iz70AaM+uEIzKuR9f8A61Ykl3LcTNIoIHOfzp17dwBWijC8jA+XBrJe&#10;7mtTu2ZU8ctQBZnneTeN4zjpx6Uun+azgEknHZazo5TcTIV4LHBxXWaXZxpGpIyxX0HtQBPaWZyh&#10;kypJ7itEmG3OxmXk9S2P89Kimd0UOVAABPX0rlta1WVH/dnJ68k+poA2bq8t0nCblY9Ov0p0ciyM&#10;uzhfUc1z2kJJqN1ufdwQTk571vXUX2YBIm5IycDFABdQKIwY2Ej+3Fc7e2Z88PMAvUgE+tbMErQZ&#10;MjFj6NzWTqlx9onBI2gZHHfmgDXtTCulMzSBcFvftXK3Mn2i6kw25FYjOMd63YrdpNJZfMZc7un0&#10;rP03RJ555IkJbLE8ke/v7UAMtNOmvIz5Mbtweg712fhjw62zdco0eAPvD2PvW1oPhxNMtd8vJyTg&#10;gY7f4VqwRPdzPHAoQZx8vHT/APVQBVvp54k+yWmX7ZA7nPr9RWjo+n3ZiRrgMGYdCAPWrMGneU+5&#10;gGfOckCtIStCsfA4zQBc+zCCMP7VWe9jVtq8t0+lPnuzJGoU5G2s8bEmbIOTzzQBqNGZIMlQcjH3&#10;vao4yrp5fyhj/tVMkg8kj5R747Vml/LlCqQW+mKANSL5VwQOO+6nqQfmBHHvVKFZ5VOfzB/+vUhh&#10;kSCQCTnHHH/16AJYlWS5IkcBTk1PKEjyFbIas61hcSb3kPSrkkLMyneduaAIY4AtwZs8cinmAt8z&#10;ng8Co7yUwBQuWz2zj1qSN5JcfKOOcZoAY0CKp2D5s1qQeRHbENw+O+fesueVojkr78GqN9r0UGB3&#10;z05/woA17u6WNdoYHj8qoX2q2sMZUSpvxxg5rk9Q8QSPL+76c8bj61Vtrn7YD5/3s4GDQBX17Wpp&#10;rkRI+VIIzgdj9K5aUyS3AYnIJHbFdTfadGG8wEnPqBWYmkySjcvp7cfrQBnTxqsW5QC5A/iosvOl&#10;bLoxGfT6Vu2vh9nUb3zn1UH+tbmnaPaxp823jJ4QUAcytiZ2ClDg1v2WktAFQwsQQP6Vo/YIFdpE&#10;xhf9kVpRyFI12xq3zDk0AWdP063t4o5CcMRyvPH61av1hghMzSKoHqfYmqst0lvAsjkjPavPPE3j&#10;O4uGaCDG3cehYeooAzPGXiA3EbR28yvwR8uD/d9q4dWldt7hskelTXLuXDOc885pEYyuAo+XGODQ&#10;BZhQSQvwWyOmCPWqbWp87AXg+9WHmezlO1dye5/z60rTCVfMxt+lAFcskNwoBAbPrUkrrkOzBe2a&#10;gaNJ5g6k7hyP8/hTCrSz+W4IXHXOaALsD75gxTePXOKmmbD42kA9qS38mKMbcsT6/wD6qkaVZMDA&#10;zn0oAtWdv5kiFFPUcYPrXfaSr2lshRDkgfyrA0OyDQqx69eQD3rrYZEghVQqscdxQBYaQT4Mh2t1&#10;was28YBD54HrWTKxnm3JlcDopwK0LNpJoyhyNoA60AX5LfzuRgDGOtQTRvbR7FAK4GcEU9bh1xGA&#10;CM1NJJFsAkIBI54zQBUm3GMIgP5d6Ty5AgUg8gdqnNxGxwgHXPSl+1LtIZRx0NAFABBIQ4xkY5Pe&#10;j7MS+/OE7cZqNj5jk4PXIyc1dgljYLG5Ix2FAFdoC/3m+XbjnjmmSW0bgbWDfSrF3BIuNjnaTUcE&#10;JhCsG3A+ooAmMymMKVwAuPxqOKNOXBDY7ZxmlnuEkQ7VT14XFR28J2H5+nYjrQA67cGIAx7BwM7s&#10;1CswEmwfdJFOvAzKqggkAHAGKWFUH+sAz24zQA66iEaCVMA4B6561U1MNcWUxbkBGPX2q7OyyJtB&#10;H3RwBVXVYXh02fBPMbe3Y0Ad58MBj4faePSW5/8ASiSuvrj/AIXf8k807PXzLn/0fJXYUAFFFFAB&#10;RRRQAUUUUAFFFFABRRRQAUUUUAFFFFABRRRQAUUUUAFFFFABRRRQAUUUUAFVtRvo9M0y7v5gxito&#10;XmcKMkhQSce/FWar397Bpun3F9dPst7eNpZG9FUZNAHET+KPFWmaNa+I9TtdLGlStEZbSLf58Mcj&#10;AKd5O1mG4ZGBWne63ruoeJ73RfD62EQ06KNrq5vVdwXcblRVUj+EZJz36Vl20g8Yy2moa7qFnaaW&#10;rrPa6Sk6lnI5Rp2zye+wcDjOasaPe22lfEbxXbX88Vu12La6tzKwUSII9rEE+hFADf8AhO7weGmk&#10;bT4v7eXUv7I+zBz5Ruc8HPXZt+b9Pertprevab4lsNI8Qrp8qakkhtriyV0CyINzIysT26HPbpXD&#10;vMjRP4mB/wCJWPF6z+dj5fJC+UZc/wB3cetdbrl7a6t4/wDCdpYXEVw9u893MYXDCOPy9oJx0yWA&#10;FAHcV8q6XI39lwADovcV9VV8o6ZZLLpkLhps7ckLKwHfsDQBekLMB2OO9TOWVPlwwzzio44iFCEs&#10;AP72WP5mrQQCMhfmFAFSb98qgDkCnsogYEHGPWkbK7iFxjtQNs/Bcbs9DQBajDSqJFI6Vqafnepc&#10;seg4H0rLsy6SiIghB/s5rZd40UeSec54GKANuJgdmc98VajlZrRkBHC4/Ss3TpQYw0rdOmR65rQj&#10;UkHGFGfXPFAFeN/3TDcCy4wKtCzbG5ymM9ic4plnbxrIpd1bOc5FXHO5sq3yCgBruogMYb7wI5rM&#10;m/cDB53Grc0StGzpJkKOKz5G3BjJyFHBLZoAxNSRRBISSeK4O/k2TsVz944/Wu41WdTC6A84x931&#10;xXHXVuHlyVx/jQBU053muCpGOBzj3rchQK2JGGPrWfa26+biMgH1FaUUGyTMzErjHNAD1ZN2xcnP&#10;GaS5YW6hhk57UpQL88aEjHUdqbgXHBG5h2zQA57t7hAGBAB9MVILdZEBHAA7mq9xGyuqqpX5hn5q&#10;sxFokwTlT6nNADJYih2gjbQIAYmIGOnNKzebnjgD070nmOV8sKyjHpnNAEkTMtv91scnOKhFok77&#10;yTzyeauIT5AQrxzznFLHGnQED/gVAFKezjZig6Yx1ptvGts4Veo4FXniP8PHvjNQS2snyyKScZz8&#10;uKAPVdGc3OlpvIyqg8f7oqVYnc7eCorjvDGuSpKsE0hC4AwW+gr0aK3QKG4wOvFAGC8AJJbgdcHi&#10;s26hyHRFO1sA4rWvI53wQhC5x17VTRZNgzEcnuaAMpbZLZTnIBPOaw9RkeObZC3ysQOOfSurmspJ&#10;kcyAqASc4rhbppjfJHEWcgjoMelAD0tNkm+RSxYk96v26SQ7kA4bg0qF1iQSRkt6H6VdZlig3OuG&#10;PquP1oAqosZcpn5jzyaqXcUkRwXQc96SWfbIZE9SM1E9ybxky2cHJ4oAZA8pZl3A8+ladrMzMwYr&#10;wO9U2gKMHj4GOcVCpmMx2OwBHOPwoAvMm663R8kdcc+tV5fMWfy3BAOByMdakglaKXavzFhzx9a0&#10;ryCNkDyLh88ZoAgijkgg3LyuB2zULahJGSucDpginfa3jiaHPB6d6zNUmPlOUHz4zwfY0AXorqNp&#10;wSR3znpS6rPFLBmM5wueDn1rjUvrsO4O9cHikgvrxmKu8hBHTpQBsLfPGmxWQex61jzxy3c5EvHG&#10;7070IxNz+8bGSeCatPNGqltoLbcZzQBTlSO1XEY3P7HNRNqUr24DNjjkAD0phuVWV2cAjjGTUEUL&#10;3V3tjQ7C3b0zQBBK+7EmDxz0qCS5kmULtG3djp2rU1T7NZoYlClj2/L/ABrFW5JkCKgClvQf4UAa&#10;dnaiSaMDglh1NdE1wLGJMsMjA/DFUbGz8qNZWPTJznPrVDVLhpLgKkhbj7oP1oAv3eqTT5UYx0+7&#10;Vax0+S7ujJIDswRxx/SmujCEvtIPvU9vqotbJxvUNnrxnt7UAbdraW1qh+zj5yCCd2azdSlltmMh&#10;JP4e9RaNfTXLS7mbaAMMT9ah1O6Ms/kEluTz+P8A9agCj9suNTZgiMNuDnZxWbcSSQ3IikBJJJ4H&#10;+fSu2ht7HTtKkkEaCQqR798VgWVkNX1JpPK3KpK+nqfagDc0vS7hoVIVthJ7H/Cut0fTbSwDTE5l&#10;bBIL+3p+JpbMpa2Ij8sFsHtnnNLY20l7dEbnAyRjBHrQBZF1c3Fx93KNgcLXR6PD9mAkwQW5Ofx/&#10;xqbTdKt4YgZVXIJPIp92cMFh+UDPKmgCVnhDlpCu70zVG7uo1UlQDgnj8frTvs5lg80vl8E9PSs/&#10;yZpJCCDgH+7QBbtwzJlQRx3FOICMS6nmpGZool8tehxxUXnGfh1xg4yTQBbEqi2Yqy/dI4PPSqsc&#10;BlUyk8rjrUdqy7WRm45IyKmZnRCq5wfSgALSNhQUGDipUmaMhGbjvVHzJY5BuUkN36VfSHLLuUnP&#10;c0AEp3lStSSXBATB6HvUj2jfLt4XGOtQXiFeFXgdSOcUALK3nlWfkD14H+eaZda1BYwtlkUD3HoT&#10;3NULy7aG2IiJZsDgD3rzHX7/AFG6uDGZZUX03Y7CgDode8WT3aSJatGSJNo+UHgE+5rntPubq8nI&#10;u3A6dttUNPjlt5d82XBBPJzmtObYHWSEBDn+Fs5oAvyP9mYqgBDD60W5mWYsykIRkfL3/wAiprfy&#10;5rRS4BfA69e2abK7RQ4OeOlAGzZ5mwCCRgdq2kh2REIhx75rk9Jubh5sHcq9sn2NdImoyRyeWvK4&#10;7/8A6qAJsmKNiAAfSn2TM8DO4fv2pvM+SOOmRir8EW2MDZgDOfSgB0NsLuDaBjPXPFKsa2ETNLwi&#10;ruOf8+1V77X7DSbdszRrIMAru56j296801rx1d3kMqRzuqEEcN9fb3oAu+MfFzO89tbH5UbAIUHu&#10;vvXmcd7dSOx6jP8Ad70S6hLLLIXZ3LMST1p1iySuVACnOeT9KAHwbpp/mKgflV9W8ohYwSc59arE&#10;RxkhGXdUkDFW3NycevegBb190fHJqogUx/N+lWnTcWJzj61XkRPKba/zZ6CgCvEiJMm05+pq0VzI&#10;AF6jORmqtvDIZOMsauDzN2CMEDFADZrZYojtByQetXdDiWWcJIrEYJ+X8KoRvJPJsfOMd2zXQeH7&#10;Z1vBiBm+U9KAO20iERuwB2gDjP1q7cQhn3Kctjuapq7RscqUb09as27tK5LEqB6jOaAHWlkZHDHG&#10;7NbduPs0bIynPHSqcUcgIaLJ78L3qednVUYklyOmcUASwxrHKWbBHTGee1OkeGSQqwIFU5JJnKyL&#10;kDPIpom/fZcce4oAtMYIg5jyeM9c1XtrfzZZJDzkg4705ofM3CLoVwMHFNRzaLtJwcYznrQA+OOO&#10;KQnbzjPJ70jWZmfzMYJ5qo90rShlPbHDZ5q6jzCESBmGRxxQA0F4x5cm7GcYApgcW+MEge1SFDJC&#10;ZHf5+oy3b86qiGWbJbdt+lADXBkX5XB9vapbaEzHGSD3okt8HFvIG45wKWKeO3yCf3h9TigB80SJ&#10;wWJYep4qmsJLhj26VPK4mJYH5j2pqsVchozj1zmgB0XD5J7YFM1uDOnTb9u3Y3Q/7Jpro8uVQkKf&#10;Q4rPvtJR7Gb9/ettQnm9mYdD230Aek/C4AfD3TgOgkucf9/5K7CuQ+F6hPh7p6DOFluRyc/8vEld&#10;fQAUUUUAFFFFABRRRQAUUUUAFFFFABRRRQAUUUUAFFFFABRRRQAUUUUAFFFFABRRRQAVFcW0F5by&#10;W9zDHPBINrxyoGVh6EHg1LRQBir4O8MKwZfDmkBgcgixi4/8dq7qGjaXq2z+0tNs7zy87PtMCybf&#10;puBxV2igCAWVqLL7GLaEWuzZ5HljZt9NvTHtUGn6NpWkl/7N0yzs/Mxv+zQLHu+u0DNXqKACvl/Q&#10;Y8aVAxJwR6+5r6gr5k0ls6HaBeCEye9AFy5jiKqVYgn04otIdsRblgc9TVaaOSZlJbAHtSx3Bt12&#10;Abh35oARwGuGBIUEng1WdPs83m5yOv8An8qsSRSXLB4SV9flzUNxDMvDAsB6CgCzaXau4JOM+grU&#10;spFkO1upHp34rEgh8yLCMA3p1rd0wucIc7lGen0oA147ZwqlcgEetX1ilY53ADHY1UEkjIqHHyjv&#10;71dt4yqAs46YxQBDGWRjyp+uateXIluSDkH37YoRe24jPqKIUbLByrKB64oAjDolv827BBqheMrx&#10;jYMDpwMVcfY6BVGNvTmoZmjEOGXkHPWgDmr4xtAzbRnGeR6VyWozBASMg5zxXZak4W2eMdcY4964&#10;29SSVzGsb5PGcUAQadKfOL7sjjP51ovOWO4FsbvWs61hNnIxkbl8e1XUPzFlPGc9KAL9qWdCACQe&#10;Bmljha1kMjA4JPf/AD61FA+xjyufUmpGuWZ/J67umORQAyWcTMCAMg88Ueadm3jr3pzL5C7iMh+A&#10;PSiEIQzMMZPAzQA6INu24796lkdB6ggdqj/1T5TGT05pPs8srl3bGemRQBKGlkg3KFwD360lsHuM&#10;oOGB5xxUiboTsByuc1LGf3gKgjuSaAHtH5aFSzbuvWqrTsAUBJJOOT6GlnMvmH+LjoKZLbuYN5OG&#10;wDgigCpb3729wr5XO4dM+tevaBrSalagFny3r9T7+1eOJayA/M65JzXR+GL6W2vVhzgevHoTQB6n&#10;NNFwm0EA91qtczwJFwoBHotWBEpQlgD8uc5qpG0M05RiAMjoc0AYmsap5duVTI3LjgY7GuaS1NvI&#10;bmQZHXnn2roPEsMayjyzlQcfzrDu7pmt2t1UkNxu7daAFSVZpNyhsU+9lUwlSWzjjNYTMbUnI43G&#10;m+dJcyrnIUHuKALM2Xi2rip7S1RYdy7c4yeP/rU0xBVB3AjGeKd54UMidMUAWdyLHyPyFQW9m7lm&#10;GQMetUpZnWVQFLZHar0TvGgZsYNADUHlXPQZH/16tyyvcjPIwc8mqTzqswOD0pZJJFjYoMcHOOaA&#10;GPMm9lYgYOOlZ1zfwyMQgDYHdaq3tzM+QA6kHn5feqdtDLHGXZjjpjbQBZfy3YOVCg9gOKqPGWuy&#10;Yvu7e3FQ3DSKzOGAB6Vfsz/o5kLDccigCrOgj3MR84xms6O+KlvNUkA/Xj86vyzl53V1xk4yTjpW&#10;ZdQhWLLjG3PFAETsZmUqAAc9a6WwgVEEoEY+XOQOe1czCkhcbOAK147q4CCPJxt25x/9agDM1aHd&#10;eeaWYqff2FRJaeZsaMLjIJ9avld8mGzz7elKLxIcwhGYk/8A1qANSKWJ7YRAndg59K5+8V4NQDgA&#10;jnp+NSQszTE4ILe1TNAUfzXG4dPSgBkk8ssG3DDIPf8A+vVSS1kNuWY8cHk1b+0xvMqhSFz60t3e&#10;wlRCi9cLnPp/+qgCXS5Ps1rIp4JXGR+NR2wMl3Iz4PPBPPrVuOVRa7QrfMeo59anslRCXYkc9xig&#10;DW/s9r23IXbj249afBpjaTHvSNcvzxj/AOt607S71pJjGG+QAc8etbUpWcxoADgc4PegBdLgnuVX&#10;cOp4598V1mn6GYF80kgk5+8O4+lUrBxAYwFJxzn8a1ZNQU4DZH1xQBbaMuoAZh361BJhF2seR3qF&#10;XY/ccYzSTSRxDLfMx64oAbDP/wAsUOSKsPsCqpOG74qjbXKLKXKtk/8A1qlkuASWAYZPTFAEhZBH&#10;w2eM81VaN3+YcL14NWIEV4yCCpIxzTH/AHAIzu/3RQAw22wBg3Q4PNSgPIhI7epqH7ZE7BG6n3FW&#10;bYqhKLjPsaAKiNLJKQ6cKcA1sq0fk7ucr0yKiWMqGO3OecikS0DSFmYBeOvFAFa4uZ5DiNsAHHBI&#10;p8d2hxHLkluOlMu4mVmWIg+4571LZW4RiZQTyO2KAI7qwAjMijhsHnHevL/E9lIl2pjB5PPI9BXs&#10;cpRotgAxnPWuM1zToR+8bHQ45PoKAPPraKRcGQEgDGM5q7JFlAyAcMKdelYQ2F46dfesa31C4jlC&#10;7G2sQOn/ANagDoLMtkCTcF3HofatKeFJFATLD/arCuGY2ofuRnH5VoaJOpxGSN27ucelAFq0gmSc&#10;A4X0wa6O2s2kKkbc9Pm+tZF3EwkSQSDAHTFadretEqYHAfmgDci08wQeY5A/GsjW/FljY2LopPmg&#10;HlYz6GsvxDrM+xRCwHJ9D3HtXlerTyXcx89h2HPHagC1qWuXGpX8zl2MTOSAxPT6Z9qyzJHtZZGf&#10;knFVftiwHylVio4yORUdzatKgYkYzmgCxBbxq5JLEEmpoLdBIzRnHy55qG3QJCE64A6VZWMRsUHG&#10;RigCP7PILoE/dJHetCaNYoVK4zx2qqY5LcjuPanpcPIdjK2CMcigCuZpXQqPpmnw2jbC7E5J9aSU&#10;LFuCEZ9M0sE7oMsrEj2oAjtZ/KmQPgZz2qa6R5DviJGeeDikMaXSZU4IBxUMYlVivpx0oAt6fZyN&#10;MA3t3967HTSLORPl529aydDj8zO/OQPTHeuvtdJFyqkOowPegCR5o2bc2fyq9Z+VNGRkg8YxxWPc&#10;xtG/ljJOMZxWrotu7IwcgdMZ47UAbETLBBxvJ5P4VESHdZWLbRnjNTXMKRxBMAn2NZ8UTvNsXgEk&#10;dPSgDQQpOFjTAGMcjnr/APXoliSMBcAsO+Oazmk+wuI2wSe+cdau+a3kLIhzkdF5oAURSRxFtw4B&#10;71UfzJ8qQuF796ma+eSQxuX5GOUFWLe4ChoycjA68UAZn2VIgPZu1XVnj8hVywC8VHJEYmJbON3Y&#10;UwOGO3LAd+KAHwuzoW42hcc1ZgO9dvQDrUUrxqdsQGO/NIJn3sUJX6igCX7JNERt24IxkHms25jD&#10;XMZycsf5YrQmvXaEhgevU8VnW7CcYJ5HSgC08arGu3O72qu9wUXa6/MfSpfsjk78rgU0RiWUEkgA&#10;+lAEiny7fzM+nWqNw0g0+4bJwY27+xq5O42FM5FU7qJ5tOuRuAUIev0NAHoXwwOfh9p59Zbn/wBK&#10;JK6+uQ+GC7fh9p6+ktyP/JiSuvoAKKKKACiiigAooooAKKKKACiiigAooooAKKKKACiiigAooooA&#10;KKKKACiiigAooooAKKKKACiiigAooooAK+YtHZRo1uc/8s8V9O18tabG40i1YA42UAXpZzjA4GOt&#10;V5lZF3Kc1pxCOO0DSAHp2+lVPPSRNwHTsaAKkN/LErKPlJNWEvGmjO5eoPeoVvl88b0AUEjgVZe9&#10;tzBlVAODwAKAIYEkSUuDwegHFdLax7UWQfL0BrCsXEnLgAHpn8a2rVyymMcfL/DQBpLMrMuD04PF&#10;X5UO9CjkDgEYrOt4WjVuOw69auRRyySAlsYPRiaALjxZ+ZXI9qowSTyXezccbvbpmtHL5jX5+/Sn&#10;iMbwxwD1560AFxp3kpuXjHNZF2AyH1HWtO8uGK4TrzVA2/nKWLjcBnDGgDndSRXtiwOGwelcpdXD&#10;RvsQYfrnNdler5YZDt6HrXHX7mK9JwoBz0HuaAKD+cXDzA4HTmrdm245PQcYpJpPNdDgAZyeK1Lb&#10;ymRM7cY7Y9KAKIDtJjGMe9SzRuiq8bYYDnAq5dyxBwIgOWGcYpyxsYSylhn1oAiJL2wZvmK5PNRp&#10;Ksny4Ax7UlvIyXBD8rkVdcwk7l4/KgCFySy7QPvDtUqhmYBnKj0qGZnd1ZQNoIzxT9/AO48f3TQA&#10;+WCWSUCJjjFQrLLDM0UhOQcdanhfAOWIIHAJqVvmjZioJwOWFAD7cL1kILZxyKllg85eOlVkRGw4&#10;YZ/2TU4yNuT19aAM5oyrc4PPpSaVcMuqqCdo5/8AQTUlzaS+aHOApG4A5qXTWiiv0MgABz2HoaAP&#10;aIHie0ReGLIBnHtVSezjtlaRUGcZ44otm/dxOmdpAPNS6jdIttKzBMBSelAHJ61PD5b7hlsE8568&#10;1y1ndLI21lyD/wDXpNXmN3qcmwnYCen+8aMxQAgf0oAg1NV27gnGfWprCCOa1ZtuD6/iaR2SWIqg&#10;XnnpTEjaGFsEg4/hNAD53ECEZ3HOPSrFpHHLATtBbGOR9aq2lu93MVYsev3qvwubKQqwbB45oAjW&#10;1UMSyjjpxVe5EkeVBLAD6VYv9QRtoiyPlwfz+tQw3ccpZDjOOtAGc0wjf95nOPWln1EQvtzwR/nt&#10;VLW0xJnK4x1/GuevblnXajFmx2OaAN+4uFlBZFx+NUXuJApBJA9jWWglithI/wAvAPcVRe6kllyC&#10;2AO1AF25u2ZygJGDirFhdSYw7HG7/CshjvJJOG461c068SFtsu0gnP8AKgDZufKMG8YLeu33rPEZ&#10;lh3HO0HB59q0DFFKvmoRtbkdKSGWG6V4AMfMeuPpQBjRy7WXy+2c1osWG09BwuaijtIYn2RkZ/Cm&#10;Xm9ZFK5GGzxQBspYiS2kk2jcq5BrnrhzBctlASCf512ujajbPbiKQKXbjoPU+9VdbsreRCyqgJbs&#10;B70AcpFMWYkde3NOkuZlUqVLDry1POn7LQyhhlQTgHn+VUDc/KUf6fNQBIzqEIUYYVmvJKbjueT3&#10;qxgRsHG7DHpXT6Toi3sSzFQMjPI9h7e9AFnQrTz7V/OiBwOOfc06e0PneXGu1e/Na13A8EKwQIuS&#10;ew/w+ta2g6LIYvMnUAk55Ht7igDL8OWarK6yYb5fTvmurt9Mj3blUD/P1qsYxbXKqi8E9hx2reg3&#10;GAYAGQD8ooAZEEU7VUYxnNStbpMAo+8aljtxBEWOSSDQXATO0g4HUUAVdrwTqjSHGM/rTLqYByQu&#10;/HvitCW3ieMuW+bpwRWbPFtRyo64HPtQAAblVguDnsak3iQiNThhx0qvZZdC7e45q0kLrIJl3gc/&#10;4UAOnkktxg8YbrTIrmN1JY5I+tOvHNypy3IOevNU7SMea4beDnv+NAE8dtHIxYLk54OcVoR27CVQ&#10;F5J9apuWjmwQCCc5NaQVo/3gUdR2oA0PKaOHacfdz0zVG4do92H4GOMVOly7EA/kKnvbfzUzz+NA&#10;FW3McqFiAT9KsOP3RZUAA61XggZTwMjpgirKyoT5ZABYHgdaAGBUdeODiud8Rw42rjvj9K6SZU27&#10;QXB2j+dZeoQC4UjHTufpQB5vrFuqpwB2/rXL6jMLcqEXBJ4wa7nxDbCNTt2Egjj8TXnOr7mkAw2Q&#10;e30oAvW9/I4VHYkH1PtU9rdSpqI8tyqkg/yrmxfPCoRRkit6yAmhEvG/d260AdtC7SQhnkLZAOCK&#10;0Y2XyDxwDmsbSVMtowLYIwME+1dFAiNp7I2M/MeaAOF8Q3ciTOAxChjjB+lcdd288/zqx25rpPE7&#10;x/bHiJUAMf6VhtKI7XYD1z0oAqraRLEAyDcepqvM7Y2DpTraGVrhzztYk9/ekeMC4wdvXv8AWgCz&#10;aonkqx6kVIGM75AANCIiIPvYPpTLd5GnLIrBR83Q+tAGlAFeIeauTg9aruNtwNiYX6+9T3TCZHVQ&#10;o4wCazlUwthmjOeODQAalFgiRBjucfhVa2m8w+XyTn1qUqxnKH7vAo8mOEs4HIPXFAFuGIQITnBx&#10;Tzbs670PzYz0qlaTtLuyWz2/WtbTI5ZZxkE9euaAOk0C2Xa6uoDAdfxNbjTvaqVilwSOy+//ANaq&#10;+nKqoAwYMf8AGrNyg2ZRgWJ9eaAFtY2uXkZl3MMHk1etJXhLqzbTu44zxUFiWji3sCCQev1qy8ib&#10;Q2ewoA0IJjcD5/mO7r0pskZjcuhK4J6GovOWJN3HXtU9vcrIh39CelAEEkUdywdwGI9RVlUjRQuM&#10;AAYAqTyQYvMQE+xqiGDzHdtG0nigB1zCiXAdULZI/iIpsqlRvQ7c9utOs4hM4ZxkA96vPGiOrBRj&#10;J7UAVPtSSLtkGTu+lV5oD80iZAPTmoby43SgIvb0q3Yu0qKrqVx7YoALNUcMXxnB5IzTUBaTHrRc&#10;ySJ8qIfTIFOCjyVYj5mzQBXlRvLIyfzqrZtskAVeAfWrn2RmjDhjgryAadiOKIiNUJPXjmgCRGkJ&#10;JyQg7U3y/lbkr70WSPLMRwF5NWDKnnGA4HQZHvQBTNuVUln3A+oqje3Yj0+5VRnKHHbsa0J0KEnc&#10;CA2OtUryFTpszkDPlt1HsaAPQfhcS3w804nqZLk/+R5K7CuQ+F//ACT7T/8Arrc/+lEldfQAUUUU&#10;AFFFFABRRRQAUUUUAFFFFABRRRQAUUUUAFFFFABRRRQAUUUUAFFFFABRRRQAUUUUAFFFFABRRRQA&#10;V8zaXJ52gWkcfBROT19a+ma+WvD0rrYRpjqvr7mgC/IVb922DhRnmoVhW3mJGSpOOn0qSeBo5A/P&#10;zc8mmOxWLkZOOTmgBbiKIwsyldzds+9VI4/JVsjJPPFI0gLABsfUZq1Oy2y7pCDkY+7QA21kdXbc&#10;nHaty3kDx7o8cDvWDbTmd8BVCnvXS2a28UQUOCT6pQBq2PmtArBgOB05q/EZVfeCem7AWsqCaVG2&#10;rjZ2xxWmJmDqU6UATRySSsrSgjb6jFWBMkpGCflXFRp+8b5iAD6CoEiaCcqCWU8ZJ96ALTpGyv8A&#10;MvT1rHmgZJGkDrt5NaiRqDtkc89eKpalGUiYRA4xnk/WgDm9QnG8sChPH8X0rD1HFwgBf5s+n1rT&#10;mVm3BgnTrisS6Vgx5PDetAFaOEp8zNgEdxVqFS6kBtw+mKpmVjAue57nNWLWdguxVGSc9aAJ4oVW&#10;4zxg+9WbiT7OF2NwR25qq8cqKAvX1JqRYg9swmdt3GKAIreQEBn5J/CrEMSySEDGCfWoIIcZXO4d&#10;s1f/AOPVAQoLYB5oAfJ5dtEy9T7H2qsLs+WzFWCjA5GKrzTySzHcmO3BqFppmPleWoU8c89KANHe&#10;jLuAOSdvHNXbeOaW32ICM+o96zIJFWVYmxywPSugQG2t98YLZAPJ9f8A9dAGR5K2TEOQzdeKtLIH&#10;hVgPwqtdEGcufnyQMfhVmKL92rDgEdBQBFc3TyQqgVhgY6VW35EbAHjOc1YlljSbaVGCaJ7cYyhO&#10;KAPTNF1IXFjFEgwQoXOQewqv4glazspGk+bcp6fh/jXMeGtVaK5SHHG4LyT6gV1fidBJpTO/ZW/m&#10;KAPPJnSY7lBGWyaaEVYwSwyoPFInltLgMR83QVMsJMgzyDQBX8wsCcYA45q/bwJLbu5YE44GaqSx&#10;bWKgdT0qZC6KY1HX04oAsxR/ZEaQMMY6D3xWZqeoJMCiA7gfUelWHWcAly+z03VSe3ty7MXIP0zQ&#10;BlCfaW8zjJwM8Ukt6kA4YZbjqKi1LYswG4456fWsOYTzMpVjj60Aat9OZrcBZByPb2qvpEJkfLKd&#10;uc5xx2rMmeWBNpkYnPQmtjQbtmt2V41HXn8qAF12IyxKidAo9+9YVnAySeUVLDOMgfSte+nka4ZA&#10;vB9/eorL91IWkXj359KAKk1g7SnYPyBNSR2CSqFY/MB6dqtLd4unwgK5OKq/bljc4wGKY4zQBehl&#10;js4hEc4UY4qttCFpIiOagkcOquzHkc1JbOrDBPFAE1pHh9xYbqm1G3maUELx9D71FDBIshcHKnpm&#10;uiaSFoS7qvTHSgDBsZY01GMMmGLDHNX9ailMW4MArDPP41ny2u7UEmiJwrAjHHpWteiW404BsKVG&#10;Aepxj60AcewuIpQiupzwcD/61Q3AbzFB5PTj8am/exygkZJ961tI0n+0b5RICAVLcY/z3oAteHPD&#10;z3UsTzKQinnKn3/wrujYRLbrbwYUqBnqelVsJp0LW8Od5GAeh/T61d0aC4ln3S7sEHq2aANDStIM&#10;eJ5XXA579j/9ataZ1mZFjbAUYJqxb2JnhKByoAPSmPp6W6keY+40AZN6SAhXgjOe9WLW8ZrbDZJG&#10;B2pLy0KW+53wTnHFRWMIaMlnPB7UAatsvmoXc8+h4p4jlZiwwFBwMc0toFKjaDjOOTV24KR2+1SM&#10;+wx6UAYkpBlUllGSOpptyFCLtCknPO6ke2Z5eX+XIwcUmQkgjIDDnkigCextzAuZVIXmp5r2MkRx&#10;5AXjsap3c11K2EUhPZqh8giPcWYMevNAE6yCUZD5I7cVPbxEkOwI69qr2FrtOd2ee4+laK7kdtwG&#10;0dKAJG2TEcDOMcmrIC7Su0E8Y5qGF1YkBE6+nNXEMUeRwXPTIoAS2UoSSpJz2qVJ3aXaQwwR2pIX&#10;YTHevBGeD70+RVRmKk7jQAktwd2Apwp5zTUSJ2EmDuXJp0G0sVkAO71GadKFtpgFIIPtQBF/rJCX&#10;RgoHcUyWLdCxjUcDsc1bUrcOIgAMjORUksRiXaqgjP0oA4DxDA7wtjKkEDke5rzO9TbI4mTtwena&#10;vXvEVs7wyMAVG4dD715fqUJy/mL7AnntQByLypDcOzg7ck1r6bewtHuXpkjGaxdZQbgq9xg/nTtN&#10;jZABvIBPOKAO40i6eWYrECBnBxz2NdgFdLU8DJB71xGkTRWRVgck88j2rtI7ozxrhF2k0Aec+KLa&#10;Q3kjkkZb0+lZW2GWMK4O7Hfium8VW7vdSlSeD0+uK5UqY5iCDkEdTQA0q9s52cqcdKn8oTAscAA9&#10;6h2vLIy8kZ7GrbJ5cRCn86AIzGdq4OQMjgVFFLsAfbj5emeaegcKxye3Q4qaGFWB3AceozQBYR4L&#10;qBtu1XI43NWXJaSCRtzAgZ6VK0iQAsAARjiladpougGe4oAgKYz0yemDTkjZiA33SKdHDhtrtn3p&#10;JcxkBSTz60ASRW6wSDa3zGup0K1k3eYc5K+n0rmIYneeNstuDdM132jRNFarIR0HfnsKANExqsXz&#10;qd2cDtTYIXVvMBOMntT3ukmGdo4OauWrebDtCr69KAHiNpY9/YA1F9nABY5x7itN4xa2K8ZLZ/rV&#10;aJPMQqwOG565oAqzIEh3rlgPSm29yzDABAHY1eaKJIGXJIwaqxweYD5Iz644oA1LWYiAgkcA4Ge9&#10;UZ1E87ckEHkYqFLnyZhAQdxI7+tSzwumZVLZbng4oAvIiLtAIznPWnyqISGJO3r0qnG22HezZfPS&#10;on1DzA0bj7vAwaAHIiG4L7uOuDx3q2kkYk54H1rPi2Jli5Pbnmr8EMNwoYyEcdhQAjXpkJ2odvTO&#10;aILYz43DCmq8hFuCkY3fN1NEN7IIwp7ehxQA66Vo38lGyuPT8KiVxDKqLkrnnjiklmLscdelAhYM&#10;eW+pNAFw3ohIKhvfpVWXdO+5SAw5JNKYwF5OTjvSMG2OU2547UAOiEgbDuCMZOKh1OE3FnPsYDaj&#10;Z/KiOcqCrYLZ7ccVBqU0lvYXBTnKHOf900Aeh/DFSvw/sFPUS3I/8mJK66uP+F7F/h7pzHq0lyT/&#10;AOBEldhQAUUUUAFFFFABRRRQAUUUUAFFFFABRRRQAUUUUAFFFFABRRRQAUUUUAFFFFABRRRQAUUU&#10;UAFFFFABRRRQAV8vaMrjSbd1H8H9a+oa+XtImI0WBc9E9PrQBee6ZQHK9BjgVRkuftOflPK9xitC&#10;CFLuNlJAxjJqgIfLdo14CpuzQA+1jWIZIbJ6YonjF1KSxOFGRUaySHjBwBnOKmflS45/SgBLbAco&#10;doA4GTWha72kBXOA3pWek6hflbDfTNb+lsrw4UHcVzn3wKANWz3yJjBwoHQVpTBYQPL64+vNULGd&#10;Yn2SDn1Jx61oANGN7/dx34oAkUziMMQ//fNSRBXAZsZ3+tKJgISU79KitnL55wSeOKAK100m5eG2&#10;89BVK4lyu0AjjvWpOylQj8HB61lXtjJJhkIwFz29/egDPvlxA/IBA9a5XU0JjJBBOQeK6DUJA6tG&#10;XAYD61zeo7toHJ6dvrQBSjSRCqr1zjgVem8yGFGAbdxnIpLcIVDYAOemaWQnfvYYAY45oAkDybyP&#10;6U17hHzC+M+/H+elTKRLCCGxgHNItorkMCCTQBPaxpGC3XPvT7mQvLHt9McVCFkQbjnH0qS2aN3P&#10;mtg59KAHfZ0ZfMYYYDPB9KaGRlO4njpnijUC7r5cSFh6iqtra5zvXBoA1Hit0jWTndnjmp5JjJZq&#10;oA6d/rVVlUttY7QD9asbFMOUccAd6AKkRCRgMuSTirrbBbxnA4HY02OBp1OeOe9QXNo6BsLn6EUA&#10;EsG5w7jgN2pdhc9Bs70shmMZ3Kcbqq2t06Epg4NAGpAsNq6yBgCDnr3rsLyeG60h1MiHKkYDD1rg&#10;RFKhZplYL2JGKksFuJJ2BB25GOBzQBYn0+GGQurDkbvvd6bDHIzhlxgUT+ZFIQ4KjdjkVoW6qUbY&#10;w/DmgBixZUsV5z71QeR/P7YyOtXpHkWUjJ29DxVS6T/R2kjfcwB7UAVdSuUWHaCobI71zNzfyox2&#10;N+gp+rXSLGTI2H3Y/nWbbeZLbPJg9Cen1oAr3F28s37xufYCtb7PFFZ71Iyc9T9a5uRC97hgAeep&#10;+tdVq1sf7JTyeu49OexoAx44fMnY5YjPbpUqXklq+yPbjOemarRHy7VkPEmf8Kit4Z4WLkFufSgD&#10;b2LNb/aHAzn19cf41TjdbhxGOB0/z+dTWs8t2vkbG6+n+fSpH00WUR5+fBOMf/XoArX8K2kCmMsT&#10;j6+n+NZVvAssoeQgduuO9SzzO0jKyng9+KiVZMnAIX6ZoAvSRIwK5yoAHWo3tT5ZMfT25q5ptsxj&#10;Lv09fzqrBIZ5zEvJzj9aAJNMu3tgQSMHpx9a0kYzISpY89hWLcWT221WXbnPWtTR7coMnpjP8qAM&#10;u4vJo7uNUI6+n0rqtNvvtFkYZWHKduOwFc5qkBSQsBwO/wCVM0oTmVTGpbDYwPwoAu2OnyPqscTx&#10;P5ZbHAPpXdQ6da6dHHInDlRkFvUVDDNFFHuZdrjpyav2ls163mOSsfTJH+fWgCWC1iZo5JFbvntW&#10;5FNFAsYhA+6M857fWmCKN7UCEgnBzg1EFeMjPZcY96AOjsgqRlv4tpBGfemAb7nLkgZPtWVZ3zW7&#10;P5gyGGP88VcWbzQXztH50AZOv3jQeWnOMnoM9hTbCZJrPcSQRj09BVi8txcybWTJB9fWmRaebYkr&#10;H8p6/N/9egDTspoRaqWwDuxyabcXY3YQkjJHGKquFERPQZ4H4VTWOWdiqglckUAWZZ4lXa5XdjjJ&#10;qFACVZgMc4pUsWbk8Ypxm8oiPIwOKAHNebNqKvt0q5CoMQkYHJ9KjlCPGkiDn6/WpIpDJF5bJtHr&#10;mgBqSFQcEVLHPJIGXqBjGBTLaa3gkaN2GDn1qcxoshkjUFTyDuoAl09HE5b5QDxg+mRVpbOOa8Vg&#10;xBJ5yeOlZ/8AaOyfavHOPxz9KvpKVPm7CO+c+lAE14PsjAdcjHHNV0Dv+8BG7rj6U17hZphuUHv9&#10;6rET4kARuT7UALbvmTMnUDPpzUqN5sg8xuB3PFR3kPlwF35JIODx1qGFDtO3I/CgDVWKGMrIpDH2&#10;Oe1Q3y/LGwxnnO6oLaQwS5mORjjjFF44ABUA5460AZGsETW5jHLcfd+teZeIbJ0V+Dz0/wC+a9Gv&#10;v3RMu3d2xnFcZqxMsqsBlc+vsKAPM5rB0maWUHB6fmf8aiuGEcm5D8vSuk1xDIFVV4x6+9c/5W9d&#10;qnI3elAFqyuZJdoGCFGOR7V6pociXGnBTgsGIwp/z615bp7/AGcso4JPrXovhEhl3vICST/MUAZv&#10;iC2jW4keTj5j1OPSvPbrKXJMe3HHfNemeMIFlMjgg8jof92vP5RG+QjCgCO23OGJxnjrU9ujSSsD&#10;j7+R9KiWKfHygkdjipvMktlyOT07UAOmgG4rxye5omV4EITncvYZpqXfmOcrg0T3OX3daAK1xAhh&#10;diPmxnrWetxMHChflBx0q59pleYAIcd6mWQl1UoR3JoAhkmE0wKkcEdailuhkxhfmHFPlwj535/C&#10;n2EIkmbjJbJ4oAv+HLZrq7VmTow9ff8Awr0i1zDAq7TgDHI9qytF09bW3MijD9R+ZrWiumRvnQ4z&#10;k0AOdUIXavXPTNaOmqVIDcKfWqazCZ1ON2OeuK0/meFVUEcA8c0ASuDIVTBKAjpUM0Wwfuwx5PvQ&#10;CIk8sjJx34pVjKjft4IBoAqHOMtx7Gr0EcKxbueQDyarPbsSzA4yMYxUcNrJuO/pnvxQAmo2kYuh&#10;NGMkY7mn5+0Wyq+NyjAH+fpV+G3DOAMYznINJcwxwShmcdTxQBmx7mhKFW4PcVCIVaTBXjPNbKBB&#10;a706HNV0QcnoDzmgCqbRUYeWzYJycc0wR4uMbmGCfSleNonOwgjd2xVUvumYY5zQBckJiO9Bkj1p&#10;s5M0Yc5z6Ypm7jGPfGamgjQjDsAB2oASGNGkUkkDAzzTLuQLMxiI/DntUbSDeQBwDUixxuuSQSO2&#10;cUARR3DSEgZ3Y9KvqQqszkA8VXkjjWMOiDIAHDZqKW9WePy1X5u/NAFtooZvmJX/AL6qrqSqunTk&#10;HJ8tuPwNIi7I8vxVHU0k+zTMvzLsPQe1AHpnwv8A+Se6f/11uf8A0okrr64/4XZ/4V5p2Rg+Zc/+&#10;j5K7CgAooooAKKKKACiiigAooooAKKKKACiiigAooooAKKKKACiiigAooooAKKKKACiiigAooqtq&#10;NzLZ6Zd3UNu9xLDC8iQoMtIwBIUe5PFAFmivOtRvfFnh7QLXxJf6ys0jSQ/adKNoiIBIwBjQ/fDL&#10;u6knOKn8ReIJk8Xz6f8A8JXDoNla2kTM0kcLGSV2fgbx2VQeKAO+orjNX1fUtJ8MadHZavFqeoap&#10;eR2ltfvEmweYSd+1PlIVQf0ohutb8PeLNK03UtXOq2WqrKiySwJE8MqLu/gABVhkYI49aAOzr5d0&#10;pN2kW3TG0Zr6ir5V0u9tk023je6hUheVZwCKANIu1uCEJGTniqaCSWXJJBPB5rQ2wPbCVWDgjgq2&#10;QaqgAjc+Vfd9KALAi2AKw6gciqshMRZMnkcZNTGRy6g9APSopikl2FXjgUASW0SyKMgAmuh01USM&#10;bCen+FY6qqIqZGcetaFkTEwB2c9OfpQBp+YglG4HJJrbTfLEobGCoPNY8aI3zOD+FbVkoljySOBx&#10;k/SgAaPbjBbHoDTrVlJzxxz05pCrHjHSn2tvuG35d3TrQAySNJgSTggVSuAyqQpyMY69q1p7ZViI&#10;yAT71i3ERUttwe3FAHNX0W12diA2O30rFnmVmKOvP0rfvgrM7vgHtXL6qdh3gLnP+NADYXAYKcjj&#10;vV1/LkQBsjAHSsqCf5lGPm9quIWlYBgefQc0ATefFvMEROR7etWwjLGCnXA71BbwmJ9+x8t3IqV5&#10;Xjkzxz7UANaVshWIGegqdI0IGcgnpio7vPyPhshs8ConuGLRsQeM9RQBpvNDGmGXndnpVRpo9xKd&#10;SemKgikW5ZRuT86fJbCBw4I6k8nigBJpHa4C5IBI6GriRkHO/wCQAZ5qrvS4XcMggfhSec4zHnII&#10;AJx6UAaJklBPlYwOtSxsXT58Z74qS1ASAZJJJOaUwFnJXdigBqXNvN+4ABc/7P4VKNMSFAXQbvbF&#10;PsLCBb1c53bu59xV/wAQOttDlAD9Oe4oAp6m9tBYqZAc8ds9jWVYa7YrcJ1xnnCVxWt65dXJKEqP&#10;m242/Wsm2lmM0O/qzdSKAPWrya21HBh3dPTHP+TTIi33EIBJ7cVB4aso5LZGkPUAnJxxgVua1HZ2&#10;cD+S+X46sD6UAZjyJENjs5ct9f8APSs+WeOG1cM7klTWZc3RiuC4ZSx6Y5rnr+6luLzLMNnuMdhQ&#10;AakplnY4JXrg/U1Jb3aQQESKoUjsv1qaxG6ReFK455NZuuXCySrFFkHPbnsKAI5bY3N4s0G3bznP&#10;HXNdTeRMmk84yM4/WsPQrWRFLSZxnjIx2rX8Rym105doYgsegz2NAHHt532iTJONxxzWrC3lqN4y&#10;O/esyOZp0Y85B44q7aqzxFZdoOcDtQBuW15Z20YcKu4+iVQvr5nUyZznjvUclukEAOSSem05qGRj&#10;HAHckqPUUAU5mZ496hct6ikll2xDA6n+HirAn+024CZ9vzqok6wyrFICQSOtAGzbXKx6UpJIJA6/&#10;WsyyfZehh03dvqK0ZbVbmyjEAbBH8PPf8ai063SPBkGOc8nHpQAur3CzXA2n9PYVNM8sNuqxkA9O&#10;DjtUN3FFJMrL0Oepqnf3c5kEaEY25HHfmgBs8k9wyxgsSxxy3H867Lw5o7WtstxMi7SQ3Y9gax9A&#10;0wy3QmmRiAQc8gd/8K6xZZ2YW0SnZ0+7n2oAkW3W8nUR42ZHt/npXU2ViY7Ax4xyO/0punafBaou&#10;c7s9Cfc1v21suzeQAuemaAMGC2nijO3BHrmjy3Z8FucZwTWxLFGd4UrjHrzWPPEFuON3THNAGla2&#10;SzMQwBCjNStYSu5SPaEx2OKWyi8oFmIyRxzVxZmgBkZkA7f5/GgChNBJFIMBc5yT9Koanq8Onqol&#10;IyRk/KT3xVPV/EMxkMcLrnB5Kj0Fcxc6fca1LvmOcegx159KANq31qG9bCs4XtgYq3BqkNpJtLMc&#10;knkZrnRobQRlYw/AJHU8/lVGeyu0dRhun93/AOtQB3C36S42sQD7GkXYZs5UjJ5YVwUWoT2rCNz/&#10;AOO1eh8RCIgFl/If40Ad08sciKsJGRz0xV4QlLAOVwcA5/GuRttZhlw6Nz+GP510VvrXmWyx8HCj&#10;oP8A69AECxCRwe+asTSSQbFA+QCpbcBpT1P+NNulyXHcYxmgAkg2oswHfdz+dXYrkPCmehzkYqlH&#10;dGGLbgkE+lTJEG+ZQ+G9vSgDQjjhI3qFyBzkUxGH2oFS3yEZx71W8iZQWTgEelSQmPymI++Rzk0A&#10;aVxNFPDhmYkYHzVXjc4Hlg4PrTIo1kT5t34etWreaPAWLoOlAEUuTgHqRTA4BIm57jHNSXl0sMbS&#10;FuVx6euKy7nVbOaAnzFLD0Yf40AWL2KBrcknqQcEf/WrhdeVLWHKgZOR09qv6nqqqvySLjAGMj1r&#10;g9e1q4kOwKSMHGE9hQBi6rqD+eE7c/z+tUUmEWPQ+tJsaeYvOOe3anFo/L2MPcc0APRzJKGU4HXj&#10;iu98GpK0mwsw5PfjqtcHZoDMCcgHpj6Gur8O3UsGqqqnALAZx7rQBveJbd0lkRj8rHjB+lecXNsY&#10;GPzHkZ4Neqa3EZYt7nLEAjH4V5bqcStekErnjAzQBJEZhbIRzx1Jqm0kgUbmBP49atiHbboNygY6&#10;E1WCO7iMZA9cUAWbeNplTaqg45PrTZItm5Sfm96mi8yFVRmTA6ZqqDyWVhx/d5oAiRjboXdVJI9M&#10;1Jb3SzNjZgkbeRUweOe2O7JIHSqqxjkrwQ3FAEc9q4nyWJHoDxW1otqvnKcZODx+FYkLNLOBJj7w&#10;6V12h2e1t4B7/wAhQB09v+7jG3POeDViAguVkAyfXmoIQsD/ADA8cD8asvbrOA6kg9OtAE8CxwMQ&#10;QDnjpWhHOMcDgDHAplnHGluTyWxnr9akSPeeAR35oAVIxIzHJJxxmmzO+PKBwenB9KjQhHIBxjrm&#10;lLxgM+7L54waAG+ZLExSQrnPHU0OXdcIx3duaR5JJ1LSZ9BkYpqAwoWyPWgC7b+aoGTjBzwajv4p&#10;pAWByPr9KjllkK7s8A9cVEL6SQbOcDjpQBPbnNqVBfjPU1V+2bJGRsgA4q5Gqo3Hc4pstpC5YuCG&#10;Y8EnFAFNpTETv2nJ4wKrmFpHLocE8jnFaOxUiI5J+8MVCXkAPB9uKAKTlojhm59+antw8ik7hj6m&#10;rbQQzQbgW3jnr7VBPBJBCRHkkdeM0ARxKrTYbJBNOltpEkUqRtzzk1HZQBJQz5z7VNegoxII6cCg&#10;CYTQtH5Pybu+F9KgMcNuGJVd3+7VKB2ikaR923k9PWp5ZRJHJzkACgCCS6EzNHyKJ7mKOyuI25Pl&#10;t1GexqKJ0BctkKAcn0qrc6rpRtp9t/bFihwBMpJOPrQB6v8ADE5+H9gR0Mtz/wClEldfXH/C1g/w&#10;705lOVaS4IPr+/krsKACiiigAooooAKKKKACiiigAooooAKKKKACiiigAooooAKKKKACiiigAooo&#10;oAKKKKACqWr6nDo2j3mpXGTDawtKwHUgDOB7npV2igDyvSvEnhzWb2z1jxN4ks5rtWElrpsbEQWj&#10;HpkY+eQf3j0PQdK6C71zw1pXivU01yxttPuXjjMd7cLuW8j287WxxtPBWu0ooA8eitJ7TwxDrVvZ&#10;TppNn4lOo28AjIZLI/KWVOoGSWAx05roZtZsfF/jnw6uiTi8ttOM11dzxqdke6Pai5P8RJ6deK9A&#10;ooAK+WtBjddMRznBTjn3NfUtfLWi3KnTIkxyqY6e5oAuLLuLq4LDPTNKIRcSEjI5yBmo2lXcVKsR&#10;Sq7pIEQEDI70AJI3lFkbg5wO9VInLSB8c5HOanfMlyEkJBJNQlmi3KgB+QmgDQA2hZG57jiteCWK&#10;RAcKD9Kw7S4KxjzRxgdOa2rCNHAK42lc8/hQBoW8ys/lluOnSt2BPLTK5xnHWsqHTZTmRQNuAevr&#10;WlAyxSbZCOuOlACm7MTDPJPXiprWWR7lSCFBweg9aYJEEikAn0zT1EjyggbVx60AXrqNtxOcqe9Z&#10;Ui+SXJUMDkc+tXtRVwuAxI9c/SsS481QQDnJ7mgCndW0cyuSi9PSuQ1aKJZxHgEZ/wAa6mZpPs0i&#10;kYyOoNclfxiKYyElvmI559aAM6BEWfO3nHr9K14IgzK+7bx6ZrHQ/aJBgEYINWkdl/cgkMWyCvpQ&#10;B0G5AwQID71BKqLOPMUEEVThlnjky+Tkdzn+tWyhljyRkkDpQA+4ng8v7n6mqRKsuAuATnPWomjM&#10;LEyd/wAab5isDjg9OlADobQxLmNst61Yjd8Hz/n54z6VDbzo4+XBwP4hU/m+YwUKvAxwKAGW6b5t&#10;v3V9jUhj23JX+Ed/wqxHcRxuEdQCTjgVYgtHe4abaCrHjmgBYpDBNhmLL0xWjaq8knmKSE54/Oo5&#10;4QJ9zLjpxxVi1lYHy+i0AWFRVYSqwyF/u1HqbrcwMMbm9/qKfHIjApljT4pI43wVz9RQB5de6SZb&#10;lhtGQxx9c/WqBspYLqLzB8qnpxXqzSadJdZf7w54T3+lZWv3mnICyqeB2Qe1AD9Hcx6YrISP3f8A&#10;QViXt7dGUefO7A+p+lVG8TwwhUXeF6fd/wDr1TuLo6hNGqMTuOPT0/woAW7lCsGyeaoRobi9jBPy&#10;Masz2DQSqG2nJzx171r22nGON5gBhBnrzQBQv1awt0eHHbOABWXbWy3t3GzLk7gevvWo0puZ5EYs&#10;QCRj6Gm2to8FyZCAACMc0AWNTlTS7SMKu0kZ6/QU6d11LSGLgsVyeSfQ1kasDfTlCThSR+tO0cLb&#10;RyLI3ysOg59f8aAMlYGSZwgICseM1sbV8sfKFw2c1manDm8DRAbWLH0rTM6WumKkqnJzzjPrQBWn&#10;nxMibyRg1flsTcWn3SV574/rXP3k4kAa3JzjvxXS6LcZsP34BYseozQBzckc1pI6oxCqSAM1XlUu&#10;d79QcVr6nDMLmSRQvlliRzWS06mVRzjcM7aANXTNReFBFtLLgAfNj1rYvIofIDRgKT3A9qw1t8xx&#10;ugGDk89aqf2k0cu12OAMc5NAF2e5RE27tzDpxTtMRb25AdQeccj3H+NV2EM0mc5I6ZFd3pmkxW1s&#10;s5VMgg9PYH0oA1bSK1gjMKxortgDC/59a17DTo4gZXUZJ4J/CqWm2DTTxz44U54I/wA9q6F5FjjC&#10;upJ9xmgCSCHfmTdnkYGK0bdmVTliQD92maXGkbp5pO054PPrWheRQxJ5i4wVHUds0AYV25QEhtpw&#10;egqIRM8YdzklQcmpja/aZ93yjBBOP8+1S6jdQWOmESMRhh0GaALC+XDbGWQ5AyQPzrB1jVzMixws&#10;UA4OPqPauNv/ABLLOPLDybCD3Pp9ayjraWzAOx+b2NAHXvbI6qx5cnqaaL8aaQuAc+3p+Fcjca2r&#10;Mpjc5JxwCKrNqbu2HbPJxnNAHaW+u/arry9nbPXvn6VeumUqpZAPlB9a8xi1Ew3QkXoMZ4q7deJX&#10;uY1iViu0beAR/WgDevbOJpCRgnHp3rImgTcYtg3E8GueGtvFMGZ2YY9/X610tjdRanbxtkg7R2/z&#10;6UAJaxTQRbUkYk5Oc1rQ3t5ZwKS7HIHO4f570WmmtEmAQeDyT/8AWq7DaHcBKcgehoA6jSbsSWyy&#10;FizFs9T6CpZZHkug24hSTx1rnoJdjhQPlHNX4L0STeUTtC9MUAaTyq8iqo4yK2YWjW2KhfmAwDn1&#10;rDtGRLjBOQOP1rReWJ+I8b/THFAFuCVsushwMHHeqttEwuHUsSDjH5VctYi8eX4O3t61GYnkuA2A&#10;qjkZ69KACaU2kWCTyc9ayjqX2aL5WYMAe5q3rcu2068gKP1rz7U7/wCWTLkAD39qAL9/r93PJJEJ&#10;JOTgfP6H6Viq98C2ZnwSOM1ktqsMUoZeT3IXmq+o6y+xCGYAk+v+NAGtJHctMC8rlM9C2f6068s4&#10;JSvyAnNc5aarKxIbdjJOc/8A16mjvHfCPnrigCxe29vCuDEM+tc1PFILsHOE4+Wtp5HacKQGXkc1&#10;T1FlnkCrhTkDpigBryiFIzjbhc8Vt+H7ky30bejDn8RXOBAp2SHOemPauk8PRpDqSBvukjrz3FAH&#10;od8gk02N85baM8fSvNtXsgtx5m0bsDtXqN5bCTTY5IeQUX29K831tZUlZ2wcY4/CgDLiTzVG4fd9&#10;6jYEvhBjDcEU21uz5pyo6nt9asb44wWY5yuelAFeXzd20n8Tg1D5SxlhuIBFWReQszADnjtUN1bP&#10;H+8Ynk9jQBWt42DNhmI+tWoY8EknrVERb5F9z3q7Axt2xJ93tj0oAhT/AI/UUICMjpxXoOiKi2qF&#10;lGdo/kK4u1tmuL+NolDAMOtd9YWoS2UuAMAZ/IUATXbobbeoyw7jipNNuPOXZ6cevpUE9urkFCCo&#10;IzmtexgEFrvVTkgentQBZspVBKMuRt+lWziMFlXIx0zVB7cykybRnI605lmW3YADGcdaAKzymVpA&#10;vBGM/lVjTbUTrIXJJDdKghBk+TCnd1zU5t3gjKxtjd70AXblY4F2FBmsuVzvPOF9MUgtp3YMzbjn&#10;u1OkgnaWNSAF5HBoAdc+YyFUYgZ7fSoYGjjXawy3c5NPZ2t3wCCCtTxRxzLuwNxA7UAS7gqBgcnP&#10;SoGd3Y5YjB7nNOCGIquSR7U+Nkkk2ZIyTn8KAIYDJvILbgOORUlwHwCF+X60kYnyyrkjnvVdZ5Fm&#10;aNgevY0ATWpKygHlCdpq7KMgP1DdRVSBDtKuep3c81G1x5abdzYHpQBE0yySgJlTuxwcU8QSS48z&#10;Jxk8mhDHKnmKMEc9KVb0BSOMgehoAju3hEPlbQDxnio44V2OAfvYpTJGzGR84HPSkSWOZ/lAB4xx&#10;QAn2dIFJxyTnNUb2NZrOVc4xGx/Srl1DJIhVf51Tkh+zWFwWPJjbGeexoA9P+Fy7Ph5py+klwP8A&#10;yPJXYVx/wuOfh5px9ZLn/wBHyV2FABRRRQAUUUUAFFFFABRRRQAUUUUAFFFFABRRRQAUUUUAFFFF&#10;ABRRRQAUUUUAFFFFABRRRQAUUUUAFFFFABXyZo7oLNMgA4xyfevrOvkrSow9rFjg4z+tAF9SRMWK&#10;AofQ1cEsW3KDBz65oESxxAsAcjOAKqvIsZ+6AtADJXCyGRsE9gDTVukjySmOPWlkkj8vzGC8dOKp&#10;8TZJGB0oAvm6jkUFcnjpW5p1yIdqpjG0LjP0rj4pPIuSDyo9a7Kzih8sOD82MgYoA6m1vpUhCqpI&#10;Kj/PSrcQaUjJIzx0rL012aMKV6Drn61uwoqwgZw2aAEjslMg+ZcH1OKuSR+RCdhDcZ4rP82bA2AE&#10;ev8Ak1IZH2ZLsR90jNAGficyESMMcVBPC3nLjgZ64q4rrJMoY43Gob5HjIcZ2g46/WgDE1i5AUxK&#10;pBwQD+VcjdXB3GOXO0nHIxXX6j5VzEzZ2so4wPpXGarbkvw5wP8AE0ARRRBWDIeD6c1bKhlDbgGB&#10;4qlAHz1JGCRg46VahtpmfLEgHkc5oAmkkuDACUYk8dP/AK1FpPKDiRT1wM8UrzSA7T90EVNFNEMF&#10;1FABcxqyiTPODgVnFkjk5HPUGr1yTKy+VnYOwOKd9hiltyzkq4A6AUAQxv1RM9OuKSVpYuUOeB0F&#10;LEhVdsfzHOM9OKhvHktVDv37H/PvQBr6bpsmozq5AUhgMcnuP8a9A0+yS3tY0bqowa4XwjrIkugW&#10;iTGe2fVa7uTUYXyqcMe3P+FAGNqstubr5cZGD1qmjSO+QPk9a0jo3nSeazE5YLzio5Ifs8vk8bck&#10;ZAx0oAcqw2nzuQc89cVWmaJizxsM8YBNUtZaWIAAnHXr9azC728BlaVzjsW96AOdvr6VtRdRkAE9&#10;h6mq2q6pD5RiClmxjgj2qhLqbS3cshVQOT39ais7b7bfYZiQCB+f1oAqi0N9MAoxxnnP+e9dLp9i&#10;NOy7sDs5wPx/xoit7fT5yzgYA28r7/8A1qp3ms/ar0ogVUJGcZ9qANaGc3d0dyHyxnk/596c+sRg&#10;PaqCQwxkEVVjvlW3KRKu7jJxg1j2g8y+G6TkkcYzQBrR27LK0vJU56D1q5aRm5WRpQUULkE1diii&#10;jsxk5Jx2qvdlo7FliUgkEE59jQByeqSrDqDJHgjnkHPc0koBhwvB55NR3ICyMXXc3r+NCzRScNlc&#10;e/8A9agCSIsIv3nQd61JYoZdK3NgsM9/rWNeXSmBUjxnGOBjpit3RIY7vS9kjHdlu2aAMO2tELs2&#10;QBnpmrB1AQy+WuTj0xUtzGtreGIN8uT2qpJZo025HJ4z0oA6jTbiG6tMSMRwPT/GsC/05ZLtvJPy&#10;4HJzTEkeBdqSsD35NQC9uEkGeR6kn/GgCxEn2XCyEcVmXUcYmJBA49e9Xbm689F+VQx7irmn6Il9&#10;teSQgkgkbQfT/GgCHw/pb3l0HBwo9iexr0qJWuGS3XOAQvT8Ky7O1s9Jt1EeCxzn5cd/Ye9dZoVp&#10;HsFzJncTuxx7GgDcgslsrU5wfpn1/wDr1GyCUggHj+VTTyNcQnaeQD0p2nKGOx+oHfn0oAnhVkUP&#10;jGKJbgzoYwcHG3n2q1szlCQAB6VnapGlnbNchyDxx25NAEN5epYWctw7LkDdgEZOPrXlviPxedQk&#10;kt1ikVQ+dxwRwTWrreqzXwkjRyEx0BPt/hXEXtu29uD65z70AR3V4kMaZXPOMg1CVFzEJd3A7UxI&#10;1uMxSnAXnPWtTT7OCQmBXJAwc4/z6UAYSIPtIyc4xirDxb5VOQCM1ry6XDbXhzyBjkge1Z9xAz3y&#10;+X93kccUAPtolBWAj524/M10B8HTyaeJ4yMsAeFY9cVmxW267hlXGcjjHvXs3huGK60VElReAo+7&#10;n+EUAeA3mhzafuEyljjH3SO1Uba4nt5SqhgvTBH/ANavc/FGgWd05WNFBwM4Qehrzi70OG2vHRux&#10;xyBQBraTfqLZV6uSehHrW1EoK+YWyTzjuK5y0tPs1yMZK9B0HetsSrCuSx5A4NAF+NZEIYjcuf0q&#10;ZLm3kl2MoUjgktT47iL7GOBn1/CoIooJ5SAQrZ5IWgDVsoNkwZXz7Ae4rft7NTOpc9T34rEtbd7a&#10;YHczLnHJ966e1CzsGUH8aAH+QbchlKsu7oDWVrWp/YbVrhvlVRuwCO2PWti4YwxkkA45wRXlPjLX&#10;JrqFoFO1dpHykj+7QBQ8Q+ORMrLHu+//ALPvXHNq0mpAk5BPqB/ntUcmmtOpbzH55plvFHBKq5B5&#10;64xQBet9MmlIkwSuPQ1bufD8iqJ2I2g56HtVy01BFRYQoPHX8K61LSO404qevPJGfWgDziQRRqUx&#10;znrmopZBgMoOc5xWlrViLWZ2U7hvPbHc1irIPNAyfxNAFhp5o1DAH5h6VXuWE7+bna2QcHrxV/cs&#10;myMKOnp/n0rNvoh5xRHIIXOBQA2CQmX94SeTjjFbmjzSJfJ8rbSwHT3FYVpEfM2sxJPTPNdBZMI7&#10;2JP9oHP40AekSXiro8a7STsH8xXD627MpKk59MexrvY7FJNEilBLEopwceorhdRtHllYlmXA6A8d&#10;KAMO0tvNO4kbsnjv3pskSjfyeMjpVpI5IGIjAP6GqDyOJWDDgk96AM6SILOzgjOfxqVpZrggHkAZ&#10;p3lpNcFQ5Byc1LLH9jlBX5lC85oARQETLDoOmaqySsz7W4U8fhUhuBNOwC4GRxmrVtawzSjzDjn0&#10;zQBuaDZtAwYDOSOefeuuSNzDgnGfaqGjQIIwuAR1zj61tKiyxkKeVPYYoAqwwtBKgJymecCtqOeJ&#10;kWIKBx1LVRtoW5ZxlV65q/bRQSfPgAKeuP8APrQBGZWDcKAPc1JHcDY6sQO/X6U0MrylcAKBwary&#10;RiSUhGAAHYe9AEtuwhYg/MvbtRcXThgqA4PPHNCQsQE5J9c0y5At2QEDJFAFqOZgoXBzuzkjFOur&#10;5o1VXQk4rOjvGLABe2ck1aCC7GZCeAOlAFdkZiGRsdulPtp1SUhmUsvXmrDQKEbaxGP8KqQWqGSS&#10;TcSSfSgCwdQSUlDG+5RnmqyEmfzEJBBJxj1qQpHNKWGVY9l44pRasHyrMPxoAsS3Lqowuflx1rPd&#10;83G/ZyOvPtVuV/JYB1z2pmYuWIAz7UAWvORyoRgvAXrmqF5aHzc7wc9OKVX8xiECg4yOO9E8jI/z&#10;5P40ARrcsjiEBsdOnbpVue0aNc7xge1QSwqirICS3TmluZZzb4ZsjBz/AJzQBTneJXAZlP8AwKpI&#10;H3gHHAqhNbh/m8znr0q3aMBE4ByBjmgCZWcMWcDaCcc4qnd5awncsAAhwD9DUz3O9GjGPvdcVS1R&#10;mTTZArAna3GPY0AeqfC7n4ead/10uP8A0fJXYVxvwqz/AMK40zPXfcf+j5K7KgAooooAKKKKACii&#10;igAooooAKKKKACiiigAooooAKKKKACiiigAooooAKKKKACiiigAooooAKKKKACiiigAr5X0i1U6Z&#10;DJnDbe31r6or5Z0SKR9KiLE4AyOPc0AWo4t0mXycdKLliMIRztzg+tPDgsVCEkcelSOAJGkxgkcd&#10;6AKKxGRQrhR34qldwm3G4buBmrss5ecoWwcccfWs+/ldp/LxnkdKAI0UXJ3kAcDr1rr9FhSVAxI9&#10;P5VysRiiRVZdp9zXUaaht4xjBz7/AEoA6SBhE5UZHoTWlAGEgJbIJz8p7Vl2Eg+Qn5Sc+/rWmU8t&#10;Q3DHHrQBb1BhDAPJBPrn6j0p9rJvi5Q8LkjHeqSvOsZ/dsfXirFm9ymQyNtY46UAPms40kMoGAtZ&#10;l07tLhQNuK1LiNghbAK9TyKx5S0k21CAM0AZ9/Fi3kzuztNco8GJWJI6dD9a6DU53XKOuAQep+lc&#10;3fKwG9MH6MKAM0x/6WV+XtjP4VqwLKqAMT0461lRn5g54IrUhuAEGf7ooARElL7dp2/Q1KbX5DkC&#10;pYnYznCfJxzmnyfLcDDDaRnH50ANttjFk2jp6U2dVMixjcOK0oxagvgjeFPGTXJa9fGK8Cwrzg8g&#10;570Abj/Z7OLcWUtj1FZt5fR3Ue1lOOgwK5sQ3t1OuIHfJAyBXb6Jo7GzH2iFozx1PXj60AZGhtLD&#10;dBUVtpbjAPqK62C3kM5kYnJ5wc1dsrK0hK5ZR75PXP1q2YI3ucBxt7H8KANvSGk+zCJgT8xGasar&#10;p9vBZ/aJJF3HnlhxyPaszUPFNjoenOhmTzQpIGfY+x9K8q1vxnd6xPIEP7rccHA9v9kelADtc1qa&#10;Z5Cm4oCcYz7+9c82oT3UbAs2G6cn/GtSALNaiNOXxtOPXFVYtIlWMKykH0P/AOugDKgsZXJwHwwz&#10;3rpNPtUsYiSTvHr+P+NXdMitbFP35AbsCT7f4VS1CaFbgvuCgdM/QUAVtTja4JY7QMf41nxWyqA6&#10;hsjJNLe3XmjajcYz0rRt4wumsxGODzn3NAENjIv2jDKOhPIqzFZLJdIVcjnpmkEMX2cSRENJgZAN&#10;FvG5uYzzkHpigDpBbxx2SgkFhjr9KZcBksnAjB4POPY1P5DLYrKAQ2B2zVi0kJ09/PGPlOM8etAH&#10;n8iiS5kVo2yWP8NZ0lkpkXII5rp9QizdF44zjJyc+9Yk5EbBuFx75oAhdYYAgIPT+LFaOjXsManG&#10;F4I7DuK5+9aW5kBjUsFHUCrVlEYz5bLj3oA0tShNzcCVGYjHOD71WMHlncp5xyDU8W2FmUsMHnFV&#10;xO0TuxU4Ix0oAdtjk55D96o3UoEoXce3Q1Mk0JkaQModj0zUVwI5m3hh1/SgBkMBuWG09M9+a6vQ&#10;9GltY/OkkYAc9T7H0qhoVh9oYeWGYADop9DXdSQHYsCjOWx/SgCjp9jJqNzkByvv9D/hXUwLJHOI&#10;jkAcfrirGl2A020GOCe34n6+tXrK0aWQtJkZbuKAJ7O0cKTub8/rWpb2/kqXOc4zzUUDKgIJHPqa&#10;ivbxbZC8kiqm3PUUAF/qscTMSzcdef8A69cRruqteTNFGW29OD6E+9RXGox396Ei2ujHBIb2qH7N&#10;9nugwQ7SSevrmgBkOnxgMcZz+f8AKq97ozSKWVfl+n/1q34TE5CYHJHepppkRPJJUgn+9j/PSgDz&#10;C/0qRLjEYOMjO36D2q/pMJtclgecfeHtXWTWWxt6LuLAg4NZs9vcRScRPg+1AFPUEeeDei889vas&#10;hbe62nCOTnjg11VtBKgPyt27VaS4iQFHHzg9CSDQBW8M6KxRZ51bhiOR7j1FemaTGgtiE+UDA9O1&#10;cpbXUMEamQhVBzg8Vsxa3Ym2+SdB0zzmgCzehVmLhRg4PT2rkNbtIpZXmUDcTnt7V0b3sU8R2sCp&#10;OAapmxL5Yn5WORQByoxLAW2d+4qpcfKgwDitqSJbe4KYymAc5qN44XzlcqPc0ARW2wRIQGzx0rTF&#10;zDHCp2nfjngVn2QCuQY8DdgEnFXC8K7gSN2fXNAGlZM1wV4YgkV1doRbMuxevXiuc01igDbepx1+&#10;ldZaMs8W1VG48dc0AZ2t3oitXbGGIP8AI15c8cdw5WVuSCOT7V6hrtifKJYfw4/HmvOLzRppZg+3&#10;5Qfb296AMprZbZyAjFfXFZs8MCgfKSxzwQK62Kx2RBWQkA4J/CnR2lmZFJcDnoc/40AYegaN594J&#10;Cg27T1HH8q717WOK1cIQOD93HvVCKaCxUyK6hfrWPea5FhykqHIPAYelAHPeKJtkjquCd3f6muRd&#10;QW3EDOR2rW1e4knumdATkdh7mq32d3jdnBA7cUAUlvHgfaqn8qHhMgMh2lsUv2dlLEocE8Gmq7+c&#10;cD5fqKAG2iSxXQcq2Oo2g+9a8JP26OQhzyBx9abYzgbg68g8c01JZYtQUFSw4A/OgD2DS5IxoEBy&#10;N3lrwx561xWsXaRXZDYJOB+ldfoEK3OjwlxyY14rmdbsES9MhbACjt/9egDDuZswZQAZ9azAu6Ft&#10;2M81f1SKQxKbc5AHUc+lYJaWP7zc/SgChMzpdtsDZ3HpWgs2UCsckjvVf5nZiEyc9c05LWZ23EEA&#10;UAOmzbuCQMN6Cp9Oi868RuQCw6fUVBPG0jqhwecdRWxpmmzsyFI2wCO3bigDubBRGoQnGeMmpLmV&#10;o2whLduOaVIcWyoz/Nzxj3q3a2R4Oc8dAKALllIBa4cMAev5mpIb2AM0W0YJPUDNUXhlVhu4B/hx&#10;SW9k6XIcg4OeKAFnmK3CiIELkZ/Sp451zk8YPNTPAsShgOTTY4lcHIwS1AD3kTBkUqWHPBrMu55J&#10;HDEZHsDUoQIww2SeMYqV42XaX+6R34oAjs1+QOFIHsKsSKPvA5PoetWYXSOAqxGME5zTLRgsspBz&#10;nGMD60AQAMts+7cCQRg1XgGCc5UevSrkjl5mRiRkY5FUb5dowoyOO/0oAnt5Ubcp3Zx3qZHUNyV4&#10;qnBiZlLDYM85NPu40jZSrhs570AJqCmWZGHQAH9TSBvkA+cDA+lPkbIVcc5A69qJUzCQCFPHvQBX&#10;t0cMZNwx9ajebzn3OV9s0sTqqsjSDduwOKiZFUDc2D2zQBZeaPyeGUntg1ILnNmynJypHNUwuHGG&#10;yv0xUxAeZUj4Vjg96AMaQOZ2ALYOa07aIbCF284x61oxaSWkBMZwe/8Ak1oRaUVKlMnbzjH/ANeg&#10;DJjsMAyHPPrU82lg6dcy7iT5bcZ9j7VtyxDyVjYYbiqkoli0+5UglTC/OMdqAOq+GY2+AbFfSa5H&#10;/kxJXW1ynw2/5EWz/wCu91/6USV1dABRRRQAUUUUAFFFFABRRRQAUUUUAFFFFABRRRQAUUUUAFFF&#10;FABRRRQAUUUUAFFFFABRRRQAUUUUAFFFFABXzHoQY6RACOPL9fevpyvlrTLwLosCAchQP50AXrlT&#10;HzGpLYz1qIPKEBcDriovt2IyMc59KE1CSOFTx9MUAMugiOsjcHmqV0ytIGUA8dRxUk4+2TrI3GB2&#10;qpqUhV9iDjGc0AMnuAzBSnIHc57V12ikzxqznjaOPyrhoEkMhOPfpXW6V5gZcngEDGPpQB2NvGBj&#10;HYVrpAw2lzn5R271zkV7t2oBjt+VasVxcTMhZflLA529qANNSVYoc8+pq8pxGw289aqSQggMjc98&#10;UxpHjJGRuxQBLLvSNgQCMYOaxZFZpiFGCT/WugE6iJgwBZh/DWXdWylzN3x3P40AcpqEcspbzABx&#10;x3rGmCqhyBwcdK6PVJMQPtHzYrjrySYuQMEHnp3oAY6qJAMADpwKsoEcBEAzt9KzoS8twVYgLjOa&#10;0YVS0bzUYZ+uetAFx1ktY8YyTxkmiPaMNKxDEcDrSm4MyAsBTVZJXEeWH0oAnjCvdfIWywwefpVC&#10;90Brm+V+cHPpWlAYoHznLgdzWjBdec3KgYGKAI9O0WGyt1Z0Dtk/eArRM0aw/KoXHHAqSaeKKEgs&#10;D3xmuZ1G/Mbt5Zxkk9PegBNU11baXYnUYPUioovE0zxqcYIHXceayLW2GoTM8ysW9Rx6Uy8iW0Zk&#10;IJGcCgCbWrp7yNi5yduMZ9j61yUcrxyyx7AADWjdXkhJVQMN6imRWBlBcD5nwTjOKAFtdVitLle/&#10;zjI59fpXcBLa9h82IhT2wv8An0rhINJaefDq/XPTHf6V1+lw/Y1C5OP/ANf+NAFi30AvIZp5HIA4&#10;BwfesLWbBpLkgZVRjpj0Fbp8QKZjBuQDp2+nrWZqs3kLIzHtxn8KAOce2WMsCT8tadhL9qtGifCq&#10;QeQPrXPz3Dz3XVNuf61vwFDD5KcbgR1oAtxWccS5WYsNvTGPSoIPNN+jc7Qwyc1Ckclvcrlvk210&#10;CCOYIsXJY465NAFxtQjktFgBIYY6E9h9KkkANmE8xgef61nzaYkDCVvMBJ/z2p0U5JyCxB6cCgCD&#10;UQLO13EBsgH5h7iuV+XUpGHypjB+UV1N/JK0eXX5O3HuK5oXwgciNSC3ByKAKiQ+VK8C5OWPP+fp&#10;UzOLVCrKrNnqRVWcyfaPOUHkk9PWiCczMqSEfh1oAmhfeWkcjrwMU53jkRh0IHYU+OBQ23+Ek9ap&#10;zbVutgzzjPpQBXaz2u0qyHrnBHrSqS0qxYUZ4yB71ce2eSPAcAN1B9vwrT8PaIb2USTYwvPBI6Ee&#10;1AHVaBpqafpMVxhmMiA8kAd/8a2dGhluZTK6grndzz6e9UmPkxR2seNqqB69AK6fTd1tahEUnKem&#10;ewoAurAHTl3G3tnitG0hYRFnyAKz9PtcuzOD/nNaV3PHFCzMdoHHJ9qAKGo6pFa27sAowpIyDXE6&#10;nrk16GQN8mCOCff/ABqnruvC/nFvEV2txxj0HuayknMMqIuTnA6UAaGlQlGDA854/WtxZQ/ylQW6&#10;c81Ts4VLIRgde9XhEVkyKAL0Jhwf3aqcjkCmtbJJLvLAjJGCuabCXZMkDocVNCzzv5L5Ue4xQBVu&#10;LtY3ARFYflU4mguIlBjUEjrjP9KvjTodgVlY5B+6apT2vkzqsauAB3FAFUFYmY7RgjioDYCeXzyc&#10;D0A/z61qx225AjDoDjGajmLxYjCnb9KAKdzamaDqy5BHB+tZJtJom8tHkwefvV0AtDJFngH60+30&#10;uSQMUGccd/8ACgAsreSO3CkscHPJzUr3MzEwrn5eOGxV6BkjVouN3TrVG6RQzsvDE/xGgCrLbIoO&#10;9mLYxzWXMxgkZeqn1qw7Mg3MAe1RhEm+Zhx7UABLbSUUAY3Z96gjBNx87E9/0p/ms52bcL0zinuF&#10;jjPLEgD0oA6SyRspg/Lx1rsLCFYyrhh1zgDHSuA0szBGYjo2Rx9K6fTb6a7wrNtwehAHr/hQBc12&#10;V3BVQPXr35rlZIWCndgLXZTDMeGGTjNYF7aoE5OODjmgDmZmdTsUfKT1rKeCUsu1iAK6qOFZZPLJ&#10;xVS6jFrkruJA+tAGDJuktzC7YxjnrXMizcXMisx24AFda6GWXzCCM9azrqMCYMqnPfH4UAYK26Ry&#10;kSLuHTJxVe8ZcBF4APbiun+zRTKA27JGTVHUbFFhyAcDJ6+1AHLtcLsKEDg1FHHC8W8MRz6VNcW0&#10;cm4DI55yarJFFDGISWznOQeKAL9tGvlMeM544pdNUT36+ecYIwevcU1cpbYz8pxjNV40LXCuCMZB&#10;zQB7LoBEOnJtXeqqO+PWuW8TSZZ5OVAXGAfY1u+GXd9JhRVVgEGevv6VmeJ7QeW7OAOOgPsaAOM+&#10;0s0BweMCswxmcnqPcVekKJCRyBnv9azpLglAIuhOOBmgBiKInMeScnqfam/azGpUt145zUphTyll&#10;bfu71TkjgnXcucrx1oAs2qtNeJnoWFd1poFtGg25yAcn8K4XSJJHvoRIF2FhnivR7JIwqYUldg/p&#10;QBaLsCGzn61qabdDgNt9Oh9KorKJ7oRr0JHStJbMrg5AzzyaACeXeVOOaRjKqBgxB7DNKm0OqNjk&#10;+tWbqLy7fcrZ5HA5oAyRe3CzgSglQQOWzViS9IA2qAKq3DK8ihhj5hVtEikiCjHHHB5oAbEE8zcW&#10;Jpt3MXmjjBOCD3pZhGsuAce+abBHvkZ88KcA0AK3nnCdQeP880qPNaPnGR9aRLna2X2kA8Us9wLh&#10;QRjigCe7YuvmjKt14NRIu6Lc/OfXmhECDzJCPoDSmRXBIGB2zQBDu8xiv3BjqKqTq0cn+td/QE1Z&#10;iRHcs7AAe9VroRCQsoY46elAE8krLtYJk4HU1GZ5XPOBn0qOOR3ACpz7CnSTOigSBuPagCqkm6Tc&#10;+Qc7uDUxVp5VHIA96ljiikwR1K461qxaRARnPI9WoAr2+n+aANxHHfmrkWmsjK23oc54rUs7RbYh&#10;jkD61eWbaWIXIPTFAFW0ZVAEgUgcdKtrJCBuH8QPbpTYLhXZ0kVgMkjjFR4V2YLnAxigBtyiyOCm&#10;eVHfHeq2rRvFpVyQP+WT/wDoJq2jjJUA7s459KzNYuZpNPuFfAHlORxjtQB1HwzJPgKxJ6+dc/8A&#10;pRJXW1yPwy/5EGx/67XP/pRJXXUAFFFFABRRRQAUUUUAFFFFABRRRQAUUUUAFFFFABRRRQAUUUUA&#10;FFFFABRRRQAUUUUAFFFFABRSZGSMjI7UEgDJIH1oAWiikBB6EH6UALXydpkJk06IAkcZ6/WvrGvk&#10;zRp1NkgJOEHOPqaALfkMikNnrxkZqKd9sYXGCD6Va81bhsqxwpIOaieWGVNgGX9xQBFAQyFi2CKh&#10;uZIi5DKuQOtMWKRZmUuQCeApptzE7ueFGPSgCk8zxznZnb2wK6/Rkk+RnOckNyMccVx/nLFMRIM4&#10;9s11GkzTXEybOF47444oA60Wfm7JETgcnA9a37dojbrHsUkDHXHasmzeWFEVhlSOa1LEKJQZAAC3&#10;p9KAIVmuA6qC2PrV5VSQbmk+bGelSxwRtKoAHfPFBtzCGJIxtxzQApMSqfmVmHQAVRuXba3yMRn1&#10;q3DbCXcwYcc1BcNsYxhcn3oA5q48uQMrcZHJNcpqSBZSkPzHP8I9zXaajbIlm7k4cqelcXLMkMzM&#10;/wAxBPbNAGekTxSYAIB465qy8bpGGBJPoRn9Kpi4luLlQm0DPbI9K1IY2SVPOyVI6ZzQBZsygVfO&#10;UA+hHvS3OzzV+zoc45Kg1NJCr7WXgA5OKfDNCvyhAWz/AHaAEtrOVzvKMx9xWlFA8e3KbT9ajivV&#10;tSNyn5jxkZp5vAZlYnAOT0NADns5WQtK5Ax3/wD11mPa2hlImmQc9z/9emazrUy/JFnbjqMj1965&#10;aaa8mk8wSEAk/wARoA6uSTT7WJhAYtw/iU1zl3OLy4ZfvAH1x/npVOQ3Lx8NgnuGqFVlhUksSx96&#10;AKdzKEuggUYwD0zW9YkCyR2QZI+lZtvpUt3cLIAMfXtmt5YkSNLcAbkGDgUATabGJ1yYgPl6n8Kk&#10;ui8TusOWxjGDU1rbTxLtULgLnrU8z21vuSTHm8fw5oAxI9MBmaaZtpHPK/jWJrmppKWRGLDHqT6V&#10;b1TW3hdkORkkcZ6c+9Y8UCzbpXzjHOaAKdvGZ5Nwbp2210Gmskcq+YQdp7n1rISIpKWj+7nPHFSx&#10;GRJVkLDaOvJoA6m78i4hHlKu8YHBqTT0lhdWGTt/+vWLDfEHcAu3HYHrWrb6rGFwwA9floA2ZpWu&#10;YwrZ+uc060s4LcbpZFOOzN/9esy81FIrPzIzycdjXNSeIpDc7GkfnGOTjt70AdXqbNeuIrZAEXg7&#10;ee//ANaufuNIbdlYySOTgVvaGxljMjnAbB/SrV3GsMZl2gjB6UAcHKrxS7GUgc9aqqqcSLhcdxWh&#10;q3mXE58oBevt3qKKwc2zKcZ5Gc8UAMFw7J+7BbHcdqnCW5hMjbfM6881BbyJZs8TgMSewz0p6qbh&#10;W2ADt6UARWrNc3hijkzzjAGex/wrubCI6XbfMm0sxxlf8+lc/oOhvDM12wUg89R7j0rsp4/7Q2Ki&#10;jgj2/wA9aAE060nvrgyksEJ4447131tDDHDtwGOMdKzNH03ybWEFQDt9vet5IYUlA3HrQA0FIELy&#10;YQe4xXnninxYskj29tcgckfKf94elbvjPxJBa2rwxOd4x0UjuprxuOV57hmlbJL45ye9AGtY4Nyo&#10;f5jnrW/DbQbg21SwOeRWZYafMrLLtUrnOSea2hA3lZXrjuaAJ7Xe06DJUKa05GCqPnHB55qlZIEX&#10;fIT65H40su6SYbG+UjNAGlbnG35unWrSzRiYccgdcVRSJyFKdM5PNXYYQzjIPTt1oA10dZIyQPug&#10;nriqwYzzELHu28Zzmq3myNK6RBtpHrj+tX9PhMUbseWYj7xzQA8pGoxtUN0JFRSRIcFoQRz81ThG&#10;lycAZHWpCFEAjOCT3x9KAKHkCNN4X5SfTNPhupLdW8uPcGPNSyo7QIkfTOTz9akWJUhAABcnPI+l&#10;AGeqMsnmMpBJxiq96EbBXhgTnmtGcnG7A4NQD7PKCW27u/y//WoAx0U+cqzR5jyOSOKderAV224V&#10;cf3eK0EMP2d94BIUkHFYs6yzFvKAAz2OO9AAjxSLsVRuDdRUdxCRggnHfmm2qgKVIO/1FTOSoIkH&#10;B/OgC9pU0iuAQWUtg5P0rq7G1DNGYvlYnkCuEsbp/tQCg7ff6j3rvdJfzLhCrEAMKANs2/l2+ZBk&#10;46ke1cnezbp9jNgHp+Vdpcsv2f8AiznPP0ridQtycOSAUznH4UAU5EeKRWUnGOvSor+NWj3K+fUd&#10;fSpnZ/s/IzgDGazAkxYEs2DnILcUAV3ljjwpUZ96rzqkkRxGA2DyBirtxANoYhemelUppFLq3ITP&#10;NAGXsnUsBvB7HNUr6a4WIhgzL9c9q6KYRTRARDn1xisq9EdvDtmBJbIHGaAOPnJZi2CgB/OoZod6&#10;BgSfcDHNT6tMmdseQD3xjvUUREsOFdvXrQAturuNkhJUetRTN9nvUjDfLwcdK0bSEeU5HPA61k3y&#10;rLqCkM3VaAPYPC0vlaRAwAIManOPrUHiNTNbu0hAG36djU3hd4RoFtGSC3lKCSPrVnWrVLvT5DGR&#10;kA9eOxoA8nvFyJEBwqnj86zOIosEnIPrWtfusFxNFIACrEcD3rKlAlH7sc7+9AD42e4gIUk47bve&#10;q6DbuRV5qxa77UsXVME9Dz6/41Se5C3RXBGT/WgDqfD+nRSzR+aVXnjK/Wu9hFraxrHlSSAOlcVo&#10;8UhkjkDEDPr9a7aGwaW3WTnO31HpQBIlugZZIgAw64OKlmkuGVQrEgAZw2aZarIFYOFGfWp0RUY5&#10;bOTjigBpjMiqyyfMOeBVuBZGUGVyyDrkVHJGsMeQexqEzt5WNxAPHFAC/ZVnuAQAQCCflqc2wi5X&#10;HXsKapMEBkRiSR3NRR3Lup3Ede2aAC6hQKGyAc/Woolby2UHGTkY4qy4SSIMT055qvEktzNtiAAH&#10;B5xQBH5aRQ7ZAGJ707fbxQjagcn2PFJcW8plC8kDGcGpYYUUEkMQDjnBoApvcvIQozyOm3/61PZ5&#10;SixpGc46gZp/lr5hcDAB6VahljU5IHtxQBTiQcLI2G7jGKW9EEcQ2qN2OTn6U67kia4EkR+XgdMV&#10;SuWaZwo6HjjjpQBYtnSEZYjJ6ZFNmU3DZC5H1qt9mkkbajOcerVs6dZnygJBz9frQA60sEJXCj3r&#10;cNooDbOvHFV4ohFgqCcHNX7ZvPIYYHrmgBJVkkAQZGB6YqR4xEmN3I6e9TTuHAKLzjtxVGJ3L/vd&#10;3tzmgCyADBkrhvpUdoyxMDIoOfUU+NvMbaM4BpTtXJYA49qACZUEwkRQARng1naxCJdPuAgGRE/Q&#10;f7NaUj74PlVR0xxWfqBxpdzg8mNv5GgDf+GilfAVkp6ia5H/AJMSV1tcn8Nv+RFs/wDrvdf+lEld&#10;ZQAUUUUAFFFFABRRRQAUUUUAFFFFABRRRQAUUUUAFFFFABRRRQAUUUUAFFFFABRRRQAVXvo7ibT7&#10;mK0mENy8TLFKwyEcg4Yjvg4NWKqapb3N3pN3b2Vyba6kiZYZwM+W+OD+BoA8u1jRtG8P32h2Gn+d&#10;D4lF1CZdUkLosmeZC8jHa+4Z+UEnJAreTSbLxd498QprUIu7XS1gt7W3kY7ELpvdsdNxJAz6CotX&#10;t/FniXwynh690Fbaaby47nUXuomiXawJkRVO4k4yBgYz1q/NZ654f8X6nqmmaSdVstUiiMkaXCRS&#10;QyxrtB+cgFWGOnOf1AOVM9ymlP4SF3cfZf8AhJV0wP5h3i0K+Z5e7r0+XPpxW/No9j4Q8ceHTokA&#10;s7bUjNa3dvGx2SYTcjYP8QI69cGqx8H623h5tQKQDXzrI1oW3mfICOBDv/3OM9M/nWpFaa54h8W6&#10;TqWp6QdKsdKWSRY5LhJXmlddv8BICqM8nn2oA7SvkHTJYzYlCHLAHpGxHU+gr6+r5AsGMFtFtbG8&#10;8jHvQBetIWXLZAUnODkH9aaikThwV2+5p8ryDbtPuahVjIuwHGOvFAFucJIokRlZwMYBrGuriT7R&#10;jHXArRiKwKSz5Oe4qtN5TyFjgD120AVUMfmAkfN35rtdGUqE2e3Tn0ri9qGY7MEeuK7TSiYYAQdx&#10;C/TsKAOmhvmg2iRC3X2rYMkU1urcIcZ5PtXO20vmLudQcevNa6qskIAyD04NAGxby+QGYZZfaobn&#10;UzISsY+U9ehqujPHAUyWz7470+NYBEVKgMfagBEnPlcccHNRCeMFmOOAe/ei2xJKFxlM880t/bRL&#10;GRDjJPOBj1oA5XUJ1nYjcOmBz7VzOqJ9kwx+YHB49811strAsbOQN4GRxXLau3nZR14DYHP1oAgt&#10;m84grkEEHpV/ejMFkHI75xWTHDPEMxMcE461oJBIbXzDkvnGSaALsUUiKxZl2gcYpI1O4kYPeqNt&#10;LcSnYztge9ayR7YPlA3nvQAhGxWY9hmst7mRpHKZOD2GavHzpEwFI3dTnNSJBb2luZJMMxP93H+e&#10;tAGeGaSL95EQR3phiLphTjvzRLrFvOGSNFB9h3x9KntIXeF5SeOOKAMrUYWsLcKSCx9PxqtZW7SB&#10;XYH5ueBWjdL9qux5zZjGOo/z606e7tLSECJRleOMigBJtSi04FCGLdewqGzuEurhp2+XccjJ+tZg&#10;jbUZPPcnbjvz0pzxPEB5TEAdMHFAHYySyRAtGcrt28DNc5qzXAmec57dFz6Cugsy8ml/MMvjOSf9&#10;msq7t5pLUhgWJ9/egDKvru1lgG4HceDz7H3rEZtgIQMVPHSpreDziwmJ4yeTnmkhgZ51BB29xmgC&#10;ARysuVXHbmpIYpiArNg/SrV4ywbAFwMAHmqr3OGUA4PrQBLEXil2OxK9eBWluVotgbGO9Y5WSRxl&#10;2yRnrWlFbOsbFmY8ev8A9egBzz/uCgfkHHQdKxJMNcK2HL7h2q+Y90+zcRkYonijjnUou5iw74oA&#10;6jw3OWt2RwQQQBn6V0k8Ed1Eylh8oz+lc/oMG62dlG1zt9+1aNrO8Ny32hyUbH+eKAOT8QIbK4+V&#10;TtI6jnvWMdVVMryT68V6Tq+kWup2nmRqu4ex9QfWvNtT02O1uDGFGcgfmKAKzMbtiyA59cVo6dFI&#10;7Ig6k5P51WsVSPchTnPrXTeHrNJJw7INoP8AUUAddpsEUGkwLJgsUBPOP89auafaMXEoA2j3PrWK&#10;9w51AQJkxrkdcDpXe6bZxrYAFACc+9AFy1mLWyBVxtGMk1V1XUY9NsXmmb5sEjkDsT3+la8NqsNk&#10;HIHQV4t458STXN49pHOwj3FcD6sPSgDD1DU5b+4kkDFhxjAHoPT6VRtUYzEkdDS2aiCPLHcTVqON&#10;nw0a4y+Dz2oA6W2aQRZDDA7Vr2bxGMF9oPT71Yts2wIpfOTgjb71p+UMLjjvxxQBJIu5AcjHarNk&#10;igZdgcHj8qIrVsfvOVFIqZm2oSACRxQBoQ3GHUKCRV+Ihjk9MfrWbFIkZVSoLGlneaNgyEhT2BoA&#10;2YngRcEc49angkHsBnjmsGCbzJQC56dPxFbEcXmRjDlcAdKALczny1EWFAOc5zTV+ZQAQWzk1UkS&#10;YSBFclcjI6VagiOCQTkdeaALPkeXbgbl796rOpUBhg4qOZ5xJt3HaCBUsf7xcZzjrxQBVW5klzlW&#10;wO+Ky7m7SO4bI5B9a2ZozA5CJ8vfms27t4pckRLuJ60AVre4MhLc7MYqczR4Kj+dUTMltBs27Tn6&#10;1B9qQgnPPagBZIIgSwUM2fU0xo24JXj0qW3IbcxTORkc0y4MmTgEDjHNAE8calgUxnp1rr9CQl4/&#10;mAyef1riIWl84bW/DjrXUaTJcJOBvOMjH60AdfcuqFUDA5xk5rA1YoJMlhg+/wBK2wqSW/JBkx1x&#10;7Vi6lbAxkMw3f7v0oAxZZsAqEJXOagkhLP6KPWr2I0jKMoJA4zWXJdtHPsYcNx1oASaRFwgboOlZ&#10;13GZoVCg5GT0q9cwrIodDhj/ACqv5ghj5G4gGgClCstv8z5247jFYfiC4WXBU5IJ6H2rXu7uW4yi&#10;nao9K5fU8wRs7MX4I9O1AGFdl5X2rnp6e9SLaGJchwc+1MjYSbpAcYPIpYZJXcBiSoFAFtYbh7dh&#10;CRjjPGf6VmPEPtI8w4YEHmuitWCwjZz/AHgOO1Yl1GXvc4xwD1zQB6b4NO/T0UsNoRcfrWxcSiHz&#10;EAz8vXPtWD4PB+xIqt0RenHrW9cIrO/APy5yaAPLPEMbf2vKzD5S5P8AKsqzbyroAAnnHHrmt3xT&#10;FI1/MU7Nxjj0rnbQOs5csTht3X3oAsaoTv3ZGf7vftUUVn5yqSpB49aW43SXHmNyuehrS0tHuJgc&#10;fJ1x+VAHT6DDsVF7A+nua6KK78t/LKjGcferO0+MQdVAI/8Ar1plYpFDjbuB5+WgC/ZlVkBKnGaW&#10;5iEs29Tjnv8AjUtkFaMMydM85+tLcR4O4HAxnGKAK4KltjFeeOtMuohCoJf5SewqX7KTPz2Ip1xY&#10;tMoBYgZ6Zz/WgCujsyqq9u9LKn7vcHUMD0zU7ItqAuBknGaicCSVQpHPXigCufMK4xUsU7QIwHBI&#10;H51HfF7d025IJ55xVdW89wORye9AFze+1nZWIJwOMdqLPCF2YYBbpUqPhfLcZAOajddzbYxx14NA&#10;DJpAZMAEZwKjEXktvdlIPPFTzIsUG5gNw5qJ5Fms+SC2BgY9/WgBFEXl5VufQc1Qup44sBhk5PfF&#10;DmSKLcuRnpzUTRCSNHcbmb15oA09IsZZSsgPUdNv0rpk0seSGZlDEd81l6UkkIjyCAcd/pXTRxiR&#10;UyfwoAoWyhEfjOARxVu1tmkDbBtzj1NLLCtuOFAytWbacxDJjwD3zQBHMv2dlVxuG4Hj0qIGBZcF&#10;R/317VA08txPlmLKWwO3ergtk27mAz70AQlR5m+PoOw5p9vKJn2OhGfWpyI4kDAD3GKaFRhvXCn0&#10;AoAJ4VSJmUnC8kKCx/KsDVNZsZtOnVI9RDeW33tNuB2P+xiuhw0aljk5561S1RCdOuSHwPJft7Gg&#10;DT+GhDeA7JhnBmuiMgg/8fEnY8iutrlPhv8A8iNac5/0i6/9KJK6ugAooooAKKKKACiiigAooooA&#10;KKKKACiiigAooooAKKKKACiiigAooooAKKKKACiiigAooooAKKKKACiiigAr5Bs4QLKKRm98Z9zX&#10;19XyHp5d7RE2NgDrjjrQBbW5RoiAOR61XYAwM6j5s4xj2psyFWxtIOOtWlMSx4Yc59aAKUEgYMkg&#10;OScD8KS4YmAogOdpPH402d9s4aMEgE/d5qQ7kQM2CcY9KAKdpK9vJhs8gfe+ldbpt15cqk5KkD+l&#10;cZNO7TkbCBnrXYaLN58QiMTZxnP5UAddayxyqCqrgj0rUg2hwpXt6Vn6ZCVi2gHOB/WtXywF3led&#10;27r2oAWaRJDgE57A08hNvzAdew7VVt7J3lDlSM98Gr7Rqw2g54xQBCEUZZAOPTrVdpGLsCJSACKv&#10;4eK3K7T0PasmeSRAx8kt1GR/+qgDNuonjWSR+ir3+lcjqcuWZtox6ge9dZcTyT2zowI3KcVx+qAo&#10;5TaCD747mgCpb3W5lGePeups0iubMKrAtwcEj0FcvapH5bY4OPXNaGj3RtbvO0kZPT6UAalhZFZd&#10;uE4GTj61uRSRQqI9q578Cs034ldRGrD1zUiQs0gZWAJJ96AHTyJFBIwwDtPK/SvOdXurm61BkDsV&#10;BI5J9TXb6nbsIcs4Oc9vauTVFh1DcRu5J4P1oA2tC0mFLVZWKZ3knpn+ValzfQRKIY8++Mf57VTS&#10;6VLXCyHPPG0VRhkCSySyqeWOD0/z1oAXULyHyzGoO4jORj3rlJrdnuXZC5yc81sXF0DIURHO7Azj&#10;ikhh+zHex5fn6f5zQBPaNsthblQCc8getJBD/p+0MCBnPPtWtGkK23msRznnP+fSobaWCG5eTcTk&#10;57e/vQBquxgUIBxjGMVWtm35Qhs+gqeJ4558kg8evvVS+lS3vcKq8f7fsKAOWlgY3rg4X5j1471L&#10;dRqIBg4Y+n1qzrZaK5Dk4Gen4msma8M0gyp680ALc2wa3QnrkfyrPZgqqMZYA5zVuWQEY9+1MtkL&#10;SrnpnvQBFbb5Zt7cALiuhitnls2kJfABqqkKOdiHLVrWyC3jZJJBtPYUAZf2VJE3EEEVYtbdGZcL&#10;uI9RnvWjBp4vpxHGDtOT0NbTWUWlREyNkfl79zQBc8P2DvEwQEE4OPw+lVfFGk3EEQkY4BJxjPp9&#10;KbpfitdOnkZEZgG42ke4p3iDxcmpWvkmMgqT1Ydx7UAUvDuorbh43bkEAZPt9a5/xLdrd6lIwHCh&#10;TnHoKrLclZJGUgHPGOaybuRrl5BuBO3+lAEUe6W7wqsQCT0+teiWNmYtMDIAGw3171yPhfTn89ty&#10;E5OQQD6Gu9iYArFnPPSgCfQLOSefMkeQe7D2Nei71tYVVFx64FYehxi3ijfGAR/jT/FWtW2n2LMs&#10;imQqeAw9G/woAyvGPidLK0KKyhx1Geeq+9eGXVxLK7THOWPfPfmtLXtUfUL2VsfeYnqPb/Cqb/LB&#10;8xGfr7UAamjwNPAN4B+n1NPWCRJNyE/Kd3FJoXnNCV3fkPrVmONgXQAk7iOlAGxbXPnwMXU5XkZF&#10;W9OQTzHeTxyB+VZtpJtj8llxu4PNatlbqg3ADrnr2oA1m8zkHGOOtOigDvu3EYHY1Xku1VCigE+x&#10;qulw5nGc7cntQBtRFROQwB9M/SrJBjYE8jbkZ6VnIdxVl4AzV9ZVaMKOeAOtACMAjbgp/wCAiprc&#10;mUn5sfjSqgkBJK7R71JAyKSqkDn1oAC25iisST71asojAGZicM2etZe5WmyME/WrKKzDDMAP9rig&#10;C6mLgnDDaR61JHGkAb5wfqaotIY4hBE2TnqORzUUDbJWErrnP0oAtzzBz8u3ORWVftIqg4HU4xn1&#10;qeceVP8AK2c46Cqd20hKhuQc9qAM5bXzmDsGAz1HSrv2FAiFGB49az5ZySIgDz61ajLxRKA/BHTF&#10;AFW5YwlSCQMjpUHmSSzRnJKnNS3tlJe4ZJBgeo+v+NNiU2kaqvzMowdtAFpZ5CVC4Gccd66rSJWh&#10;YNIW5I6/jXLRyeZKGLfhWvbv592EBIAZfegDu7OTdIrKCcnNU/E+8WwI3DcD/SpdIYQqATnn/CrG&#10;twrLaMSy4APf6UAcMLZotsz7iCO1NZo5eoO7B6064kIcxAAqD61EYyG3Ag/SgCtuMUxznB9KpOD5&#10;xJHUj61oPjdlueKoi4Acsw6DucUAV7zEUJZuMnvXDaxMJgD2J7/Suv1i7S4tSOm0jjOa4C9njkYJ&#10;HwR170AVknS34fIVjnir2A0QeFRye4/wrPlt3utoJyoGDWnbsUs9kSkEE0ASWhdIpAVGSRjisJ5p&#10;lvWzv5IHf2rct5JVjkMoIOeMjFZ7xiWVmyeRgcUAd34NlzAoLHcQM88/xV113EykbScniuB8K4tm&#10;xuzkDoPY13c0zEAqpP8AjQBxviSzZpMkkEk8/lXGsrKxA9a7fxaZxCHKtj/d/wB2uEs2eRsuDjOO&#10;eKAJYpVBKEDn1rpNIJY/Khx7D6VheQvm7gM+wrvNA05TGruFUbRwxI9KAJ7ZmZvmBHIroLG0LRbs&#10;sR+naqUyR7/IiIySBkHNXbVHgh8sEM2e1AE0J4ICkY9uKVJwbkKpUkDGBTo3ECbWGGPXmqgTyblp&#10;0cbiTx9aANC6VpXYhOvTisuJp4rpt5G3JA61dN8Y1LOpJHNQvcSXIBGQucnP+fegBhkEp3MD16il&#10;gTc5bnG4jmhtqxAkZ61NDGJ4eCFx/eoArybCSDg5B+9Vc26J8ykAkZ4q5JAkfLMuSfWoLlI9qkuO&#10;lAEMgYKQWP3fWnwo6xMRnkA1E7xsuzHOPWnWyFd3TGBQA2Vnmdo2z1/pUJT7NnecgngVdnA3lkx6&#10;1RmZZ2CufmGaACOUMhRgvTjNW9IszJdbiFwCcY+hqK1tVl2hmUEHua1re1kiwYpFPsOaAOpeKAxK&#10;FXDY7AVV81rdyu1z9RUZZ4grsCcY4qcXIbD+Wc47mgBJJN4wVwx44FMVHPHNWDcJI3zLg47mkVwH&#10;KrnPqBQBETmQKuCBV91Xyifm4/vVUSMRjJYHJzxWnEYni24AJ/2qAMyNWE2Sfl547VbS2VmUFgM+&#10;hpV8v7TsVhnnoc0jMqzqSRigCWRUgUD5TWTqAkl0+6JIC+S54+hrTZY5G3ZHr1rM1UlNMugMACJ+&#10;/wDsmgDW+HHHgi0H/Txdf+lEldVXKfDf/kRrP/rvdf8ApRJXV0AFFFFABRRRQAUUUUAFFFFABRRR&#10;QAUUUUAFFFFABRRRQAUUUUAFFFFABRRRQAUUUUAFFFFABRRRQAUUUUAFfJukTKbKJAi5AwT+Jr6y&#10;r5K0393ZQvz0/rQBZ1JghQLGmSvJx71E0YuxsQ7W74FW7icNGC2M4GM1UuJlh+ZCdxP8NAFOa3Nu&#10;4RiSSTzVS4aaRcr296tyyGUq78nn61SkuGBGM4z3oAq72LYK/OPevQdDg8uzD7fn2+3oK4uznUz8&#10;g5yev412FgzsVwAAeOPwoA67RZ8Z3rz7nPrW4kaygnttrm7W3kiiWUYyRW5Zu8VuWbdknGPwoAuR&#10;yFUC7Me+ahK+WpIyT160uXRFcbueuKfcW8rRhk5z160ASGRTbOD1x35rLmYqcFQwIqW2mWFip6mk&#10;vbjKcbs7cfzoA5u8DxkZ9CABXPapbHZ5pySSBj866tySzNcFie3p+tcvqyh7vjHlg9PzoAyLW0lZ&#10;gM7Qfx/rW9aacI1DOR0/u1We6Rov3RAYc/LVF7y4mbZvcfiaAN4tEoHlhdw56YpLa9k81gVHyk45&#10;rPs1fGZGcfU1r2yxSRtkDIOO1AGbrF8zQbVHIz39qwLQfaJnz95f/r1tX0sbOy4Az3wPSs22sv8A&#10;SWkQ8Hrj8f8AGgCWC0mkumjMrADnA/D3q9dwxW8AikPJUHOP8+lSqDJONhOaoa2rBkV25xxg+9AF&#10;aa1htyro7Of9rpVeUS3c6IoChfT6f/Wqmkjq4j3sxJ7nNdLY20dpbR3MuMsM8/596AM/WJGs7VYQ&#10;TkKT1+tQ6On2uHcWOQB7+tMv5DfzNICCu3HFWtBaOBypA/H8aAL2hbmu9sh6NjHXjIpPEpEFwrgJ&#10;x1wuOwqsJJE1TKnAz26ferotd0priweZgSTjGPqB6UAclfQvqVqs/TA6D6E/1rFt7SQTKZFO3POW&#10;Brr9PZZLFovlGAR+grCuoyl0ka42k4/lQBTuIIA2FY568DFZwlkikCrk+5Nal7Y7P3ilveqFwuyM&#10;lQAT3oAu6cjNcB2dgeT1rootHa4UStPIFHOAev8AnFcVHO0eGdiMHsa0orm5lRTHISB6E0AdTaah&#10;FpF1tOX6jn/9XtWtqMsOrW5dWZOCcA+2PSuCUTzThZBIx5POTXQwK+m23m3CsAQcDHp9aAKU01vp&#10;jFWUOW55H/1qw7rVhI2VRckH1q/qlzFdsHwAB0zj1rmCP3xwcAetAF+CaTLs5ABwfWtPQtFOoXO4&#10;sdpODwPUVgKHmO0MfT5DXr3g6xMOnRybDyzZyOev/wBagB1lo0OnwjYvz4HYemKaStnc5lUEgcZF&#10;dfcWzGFZFjxxjp/n1qS3tILqFnnjG4E/eA/rQBU065a7sgERUAUYK1w/jZnVmRpmJwOOfQ10Wu+I&#10;YtHR7eJk4OPkI7Ee49a8g1nWZ76+MxeQqccEnHH40AVZA32gcDBJ5qw0eT8/TGaqQXLzzDOPbFWn&#10;lyTG6nJ+XOKANnw9MhnMeOPUfQ1ZuZBa3hIbOTnH41T0G2ETlvXuOvetC9tw0pYk+lAFq1w7byo4&#10;IrWjnQIVVRk8Vn6a5ZSpRdvfj61aeFZDhMDnJoA0lhieJiOW4wcUR24z8w5zUFpIkUew7d2D1/Gl&#10;Fy6y42gjr0oA0VUg7AMA8ZBq1arGh2kk8mqReTyzIAcVYtXXYWwNx596ALhJWPAx+HFVfLukmDJy&#10;pyeT/wDXq3GrOpJLYFQXE8wUqrHaOByaALEMBiZXlxg8cCpJF8wkoxAqknmz4RmyO3Jqw9q0aKu4&#10;gEfwmgC1HEiLu8zLZzytQ3Fk7sJFbrzwMf1pi2zW8ufMbbjHWtC3uA4KschcAZNAHPf6SJj5hbgZ&#10;5bNNupXEQOc4rTvdkTMWHbsKx7yPzY9yNwfegDLHmyuHAP51twW7Naq75yAO9ULYiDajYBzTL6+k&#10;tyQnQ/8A1qANMWxGfLkPpimtbCBGdhuLetc7D4h8mfAIzn+v1rTj1pJ2+bH4/wD66AHWjxmc5bv6&#10;e9dDpkC/aVfJ5P8AjXMraxTTGSJj1z8pHrW5YytEcknA5oA7zTrZcht7HPGPypmruyQMC3BHPH0q&#10;lpt2skGFf5sZwT3wKjvrthA8TZ3MMDFAHPXDxqxwwyW/u/WozJ9njDPyDmnTWodsvuBznmq15D5k&#10;OxRuwD2z1oAWSRWiMgPFZMrrKdq9+tK1vLFESOBnGBmqbkpEzMu0AE5IxQBl+IHW1tWAY5OOnHeu&#10;LiUNcsdx5x15rd1m7MwZBuPOePrWPFLiQLtO4EHkUATAtHKqDBVu+MVfVPJUbRnvzUUo+0xpwMqP&#10;4qsvF5ECgcnPb8aAIZT5keCNvPaqrRpEnVsg+tWWt3kTeNtZc52TkADtwtAHRaBOBKAM5+v1r0qz&#10;GyyEsi5GSeTmvKvDjqLwNJ5YGT976GvWoJorqwCpz1+7j3oA57xI8VzaHKAKP8RXmV9ItocJ2Of5&#10;16bqMQ8wxgMeTmvPtS8mSWRJAQ3PXHvQAaJuunDtyOv55r0nT5NsSqVAGcevHFcX4YtAuGCvtx2H&#10;1ruSoZAVwAFzQA9o3V0mQdTWxZhUj86Xr/k1l2Fw8jiNlGB7fWtOeIyRAfKABQA2Qb5w7HCkjio5&#10;UCSZB4681YGyCDc3T2qrIn2kllJx7GgCLzlluCjEY47VPvGxo0C46520SxJDEz/MTjrVOGdhL1O0&#10;jtQBbY+SCr/MCe9LLIUt8xDrjvim20yeYQ5Dcfxc0tzIQ2Sp8vpkjigBIsXTESkrjHvTZ7eOQmMN&#10;nsDj0qHzBvwmMH+7TluGjc7AT68UANNiWTeMjnsRTRLHAMMcnpSXF+ZJyFGBkdvaq88SONzEfgaA&#10;JLmcQRnHzZHU1QX58y5OfQHir0/ltbA5c855x71Vt4489M5oAnsWmlkDnAXH9frXX2Nni3SUtnco&#10;OMVm6dbf6P0J6j5a1reZ4wE2tjpyPSgC3PF5kYXnpmprOOIJtcAkAdRmq++PfukIB29CRTlKGTcp&#10;GPb6UALKYyw2oox3xT5LdY0Eiu2T70OAjqDt5btTXiZjH754oAWIKSNxzz0xUrTiJxhRgVLCVkRQ&#10;QVO0DpirMsKgBgARzmgDPGJJvMi4crzTdjTEgk7gDxn2qaQCHLptB9qz41fzfMxyPWgDRtdoJEvA&#10;C49fSqGrFZtNvCgwBE3T/dNX0Qzx4UDdjnbVDWERNKuQuQfLbOf900Aafw2/5EWz/wCu91/6USV1&#10;lcp8Nv8AkRbP/rvdf+lEldXQAUUUUAFFFFABRRRQAUUUUAFFFFABRRRQAUUUUAFFFFABRRRQAUUU&#10;UAFFFFABRRRQAUUUUAFFFFABRRRQAV8gQXnl2UMYOT04r6/r49srUPbpJ6c/rQBdtw0yMSpJzgVH&#10;FCQzqUJOMelOS6NuCEUEg561FBePuLMByO9AEUpAk8o/rxUU4JZQgyoOaddMPNDgAscnmrUUCS22&#10;4MQd2MYoAbZxqJVZiBnr+VdtFbO3lsoOOO1cfZW7GZg3QHA/Wu/smV40Uk54NAGjaoUgUyOFwBgG&#10;rJnEIyTuBP0rPdJnkUbiF5xg1pJbJIgy2cL3FAFwXEZtsnqfr61DZXDiJl3AZJOOKuRtaeWEYDjr&#10;8v8A9aqEMAa5/duduOwx3oAuJbRIjOx+btUE/lqhY/SrqqjlkJO7tVK5ZI1ZXA7gZFAGHqCK8ZcE&#10;YHU/lXH6q6qW2Hdzj0712N4w2unG1hgYFcnqNoIpSzHIJz8wz60AZWlTRRmQysF+WtCFY7mbfGc4&#10;z2P+e9Zptx5gUcDPO3irtvILbAUc59aALmzeoDLgj1rSslHknPY+tU9ySIDtwfXNW4I5Nm1TweaA&#10;MLUZohJgYOPf2qvbXPysp+Udc9adrtq1lEJGYZOe3t9ayrW4eaBtqDcMcg4oA1U1I2Nz5Y5H948f&#10;0rN167a7YOpDYXoCPWnTq0vGMtuAz3xiq62bzXAjye9AB4esp5bgXEqMEz1I44IrptWuImhjgiYH&#10;aMHHPpVF510q2MK9eTz7/Ss6CeSeVpjyCSQM0AWEthBb/ewScYxTdPDfaXXccMfT61LKGuUGwkYP&#10;QGpbCycTgszDHv14NAF6aIwzjD4O7sM96662n+3WHkyMAff65/pXGzxySzgh24Pr71dh1CSKZYy2&#10;3OecmgCs2nst06K+4ZPbHeua1BJrS4LHOAQen0rv/s6JdgliwY459zXOeJdLkiLSgErjpke1AHLn&#10;UC/DDb82f88Vq2mly30DOiMQBkkLn1/wrCli9jnPrXeeD7uPyvKdMg8HJ/3vagDhtV06VWKvGQF7&#10;njvVe2M9qoI5A64ArvfFNrbzIzQgBsgEbfc1xkUcgnUMAUJGfoKAOk8Ot58iyv8ALgHr9B/jU3in&#10;UjPEkSDIyTxz2+lZ/wBsjs4VEHDE8447f/WqUQNeqrtwM/WgDIe2kksSdrcgHpn0qlb6Hd3UhPlO&#10;qjByVrubWxR4/K2gjpwAOldDpuhoQ8hTCY9qAOBsNBuLeVSUYqRknb7fWvRtKvEtbYIGAAycZ96r&#10;XaRRZSMD5eOnvVMRSYwmcZxwcUAdbY6q11IYlQlCcZB9PwpNe1q3023ddyoxGeuex9vanaCkFppz&#10;zTKN+Rjj2Ht715T4u16fUNTdFUhPLGMOfT/69AGNrNx/aOsTzFlZWkYjkDrVT+z3EZ2ggFTjAzUW&#10;JOSQM8HmtSNnVFL5wPegCKxslgAeQYOOc0252zyDy1zg81YuLpCmFAyPasxHmWUsq8ZxjNAHUaMA&#10;6Lnt2PHrVy/l2qBtPBxxzxzWXo8nzLt7djz61tf6yVRNGu3g5oAltJQICAvXr271ft4FbLZ7ZrOZ&#10;lH7qMYyDzV7T5igMbDJK4z+VAFuVUAaQj7uPWmRb5iSqnYBjNWlVWdlflWxmo3lELGNAAuc5AxQA&#10;+Is33RlfWrduMSA5x+tZdrcmJtnBA9asyX+FzGFB9gRQBsQz+duRn6DPIxUUy5UqD+lU7e6QnPG6&#10;pZHLMCH4x0oAuW6CGLJfn0xSSyeaOVLED6VWBwu7zGI9KkiuA+VC8+9ACsjSR7V4P50+3tyoCs3J&#10;Jzx7UWzHzSH6njA/CrTRhXBywOOmaAK11bhhtZc/jUMSxxRuCcY6Cr7xsVLtnpjB5/WqEoG4Z6Ek&#10;Y+lAGfdwLJIZVByCMcH0pq2S3MJL8H3rQKbhwvGM9apXMzwgoinHHO6gDHi0yKOY5PB4z7Z+tTz2&#10;EXl4h5Ptk1otYMsakMSSQatQaVmNW3tk5zjFAHMWxntHKeW3THStqBLiKXzGhYAkVqwaGksgaUkH&#10;GOx5rck06NQEKjnvgUAV7Df5Cy8g8HBHsKrX1xLNKpdT8vXPHpWqU8mEKOBjFYlwZJmGOhBzg0AL&#10;JdJKgQYDAAdc1UklNu5/d7s9TmmSxtApk7dKge5aZWO0YoAhnuS82FXAxk4Oaw/FWqqtkIkIJJPf&#10;2+nvWjPcpETxz7cVwutXX2uTYpyQfX2oAzo5CHLkdT6083UCShioLHj7xqOKN9uGA4OKdDajzh5i&#10;A8d8UAJJcuZQ8aHb3raUtLbiRfmJOOKpywxiMKqAZHOMVbsmEMOxuQSetAFi28zy2GOc1lLZMbpy&#10;6EED/CtQTGCTIAKt61Re9eSQuqrgigCCMrDe7TIBgng/SvUNE8p9NDIQ33u/vXkkmGuzIWO7J4r1&#10;Hwcyy6YyvkFVcj8xQBckgWMPJj5mOevvXl+sWxa/MjKQS39TXpU17supI2AKocVw2sXERvSGUDLY&#10;6e5oA2PDVsTBGyrnKj+tdasRU4K4z79qwfDMW22SQFsEdM8d66NZDJJ0BBGKAJ0CICykE46ZqSLd&#10;JknpjpmkFuud5c45yMUguBExwq7RxQBDcOZXCJjB7Zpqo8IACkn6VGPnm8xG6dqtQl3bLA8cdaAK&#10;YkdlETZ+bg5GKQL5YKICST2qd4gJAWOKfEqeaOeOucUAVIMW0bb3xIRxkdaeHlnhZWU7c5B6U++h&#10;jdkAfoeoFPjR/LCrjGMZNAGaIpP9Wi5PfkVYieW1HlvGeeamXAkIAG4+gp4+8fNH0zzQBDiJIyWG&#10;1yD1zVM2z3P3OQPQVdlRZwx3YwMZAqCCQ2xYZyO2aAGx2628JVuTtNWLS13Hft7DHNULi6ZpiF5G&#10;PWrem3cpnEZUbR6n2NAHSafFMFGFJAPpWioMZ3MMEE8U+zkigtwxx3J4psx8xHljORwcDigBjxrK&#10;wZj82OmKsWiInyycemareYAQxHercaGUq5Hy460ASrAGbOckNnHtV2MCPZIw+7nNI8Ig/eZyMZxi&#10;o/NJU5X5frQA5oo55VkXA5x1pRdRqqxFgSQR6VCrYyVxgc4HFAtg0wlHIUigCKazd8uvSqzC4jbH&#10;lttHfFXp2nDAKo2Z7H60sm4xgkdc5oAgtZZFJyCPwqDV1H9nXRb/AJ5t14/hNWmRtqlQffmqHiCR&#10;30qYLhfkbP8A3yaANX4cf8iRa4/5+Lr/ANKJK6quT+G3/Ii2eevn3X/pRJXWUAFFFFABRRRQAUUU&#10;UAFFFFABRRRQAUUUUAFFFFABRRRQAUUUUAFFFFABRRRQAUUUUAFFFFABRRRQAUUUUAFfHVtcyR2y&#10;LGM5GDxmvsWvkHTwotEO0FsHqvvQBHG8nmEuACfbmp0l2yFcE4GeBSPIr3ABCqcewpGSQ3Xyj93x&#10;k0AFzCJAJIxz3zUFpK5G1yoBq3P8qYiOeOeaitUQgByAcY+7nvQBpWrBBheSQOnNddY7IIgwB3//&#10;AKq5S18uGVcjcCB29q6u1ZJO4XK9CO9AGrZyyOdzKNvsKuysUb92wwRg5qvaIIoxuIIb3pxV2GQT&#10;jHXbQBoW/l4w5HPvzVhoI4gGj64x1zVAAMpIcE9scVbEqAgNIPXrQBbgt40jaaQrvx/erLvHUs2B&#10;nnNXhvl3KDlB1qjP5auUC5P1oAzL2RWQ89K5LUwJJyNyYA9fc10t5C8u4KcHHQVyWpLJHcYJOc4w&#10;V+tAGbKWW5CkrtBA/OrgiLqGVl496rTbJQq8K5PXbz7VatbWUDb5pPHpQBdtYGnlCbcgc5H1ro7R&#10;4bXAfqAOprP04w2ccxmYbyuFzxzzUE5llLSK5K9vzoAoeKLhL59rsFRckc47CsTTzEocLjIx1NQa&#10;6bp7iMDdtz6+wqzYWbeWr9OBn8qALcGlvcXHmtgL0PJHp7VduHstKRCpXzCOfnz7evvSz3DWtrlD&#10;69Pxrj9QuLm4utzsdgJ6kUAT3l613cecc7eOg7CmW8jPIwRsAHjNT2kCT2+VUEDI4FC26W7O/AGa&#10;AJ7YyQqUUrnPer0F6wQK2Nwz1FUreRJAx4BHOTUsRUSbnGVyeSOKANjTLxXcK+OGzx+FNvblEuVB&#10;DDGeo9qzrN/MuQYSAN/VR70y+klFwokVh6k89hQB1Mtw0ojK9OOoo10l9MkYDPyn+lRW9zbT2oEc&#10;i78dB64pzSPPbPE4LKRjBFAHGQ2sU820g5PXB961mgGmsDCrdRndz/nrWhY6SDe7xDtUdTtz3FZ3&#10;iq/SGcpBjPoD7LQBBeXDSRGTJ+9ggiss3my3c9SRTbe6kuh5LAgkbuuaf/Yl2qgFXcH2x/WgCLSo&#10;3v7koIycknoa73SdFKRhWGOfU+p9qz9BsUsEVjAvmHrkZPQV2unSLLtRo1VvX8aAI7bS44xgI5Oe&#10;vNWdQli0/TXAwCQQMn2NbflQ21rvO3Jwev0rzrxJqMlxOsUMhZRnIDewoAybm+kE7uuSCxPA967D&#10;w+Y7yzWaUBQCT1x0NcvYWizuqSRkjHzZ9cVf1fWLTSLb7LbTpG391Tg8g0AO8Za4kGy2tHBwDkcH&#10;ncPf2ry+acvdneBnA5PFW7nUJL3UGbc8hDN/ET60l1ZgKGK4fHPH1oAdbyAkZGQB2qwHjkHz5Hy1&#10;WieKGFM7c455pbULO25nwMf1oAWS3jGSG4PvUEf7ti3GN+amux+8Ko3yjGMDFRrteTyxg/P60Aa2&#10;hSoZQ4Dj8PrXTzkSxHbnrjmuV05fK+UKR+P1rehnx+7dj6880AQsrROqjHJ61tWCHKkgEbR0/Cqz&#10;xxNyuwjrkc4rQtWRIRggnFAFi7ZYSWjyQPTmqgkeY5kB2D2xV/YvkksoYd+KjimtwSjBOvTNAEDq&#10;j/Kinn1pgQhlUA/jU5aMSjAGO2GqTyWmfKLjAznNAEYRF2uvXnvVtAzRk5PbjFQwQ7ZcyHKcYzVu&#10;Vwifu8AUAJaKqlhKRg9Oalt0iS5LH7uT3qs3yJvcjg+uKfCwmQlWxg0ATtcKkvykE/pTXlkZw/GP&#10;YU62tI3+Uuu4DOT/APrqWYQW2FdgePXFAEkk7CPbnjOcVQy5cnnGT2q1ujZfMVgw9KjkUSoPLJBP&#10;XAoArpdOq44qWWJZIDIEOSATTI7ORsEg47nbViQ7YvLXnjGKAGW6CYbTXSWFohhCNuwQOlZOnxpG&#10;gLr8xHH6V0dkplhUIOccYFAGN5Sx3zZZcBiw57ZrXEXnZLdsVj3EZhvSZM8+o7ZroIpoVtSzADIP&#10;UYoAzL99kRRThvb8axZY5VUsSMD1rdu4knQyKwHpjmubnuJc7S52/TNADJxFcw7HbGMd8VSwsY2p&#10;yPbmkuJlY7c7cnBOcVErqisxfjB6nFAGF4gXbGzhsE4+99TXGyMWkI7+tbHiC7le4kXzsRg/3/c1&#10;z0MvmTOC+cAY70ASMXJIyMYp2yQnPy4J4pYYZPOO8HZyckVIgk88Jj5AQc8UASwIRjzc8+nStS5V&#10;RAmBwD1/OqoQTYVRyO4GauAjyBFIQT15FAFeO6iQeXhiByf8/hWe5WIOiBunbmrsogt8gLuLcng1&#10;TuXTzGCrjIz0xQBkSSKk3zN8xJ616b4IQzWYyRyW+79RXmb2bSXJdwcZOCRmvRfBknlwKEkwMnoc&#10;dxQB0Oqwx2yMcMWJ/qK5CKxgv5C0gbru64/z1rtL8xytiU/mfpWJbQQwyEDGMdhQBp2Onx29nGYw&#10;MBRySautNFBGCvJPy9c02N1+xLGmOg7VAkTkgMpbBzQBZiMkrqckKx9OKnmk8n5eo9qdcwmKzBj+&#10;VgDjH1ptvbyXFvudstj09qAKojfB25z7irlnGYxvlIBqRrd4YySMN7is29a6BG1mxjOAKAFuLqTc&#10;FbBBBxgUtvMzME9s8Co84jUvhnAPUVNAVTDkDOPpQBJcw72wM8dzVW582BFERBbjPGasPdBDubkH&#10;uaWJoJH3yEEY7nFAENsxO04+cHn86Zd3LJIMgjr2qaRVEx8lgOOxqtcRb/8AWtj3JoAnVY5Iyofn&#10;d6ionCAiIuCfrTIY183/AFnyj3p4hQ3RfduA7Yz60AZkiA3ewjjA610Oj2QMinb29T6GsiXYbrIX&#10;DcY710WlRTRxrICTkcfrQB0BQRrtySmO1MkkEMR2cg44PWq9vLNJOdwJTGa0FW3LHeq4wOtAEYKT&#10;RjepH8XPFWIJ0AEYB29iasC3hZeNqr0HFVTGkcnygEAnvQBZSfcSGIIB6CmXMyTKwCkYx1pEEfBL&#10;KCTz9KbMseAVPJ64NAEYklePC7eOOacLiQEKrIW7YpBKEdQCACeRtpkcDG4WTdgDJ+77UAXoHaRt&#10;kgU96leJdpTPX0NVIHc3WFG489Kmu5SvQkEc0AIjpbZB3E54rO1hmTTLl2Vz+6YDA/2T/hVgbJBv&#10;dskH+/TNUkWTRbkhC37mTufQ0AW/huc+B7Q+txdf+lEldXXKfDf/AJEe04x/pF1x/wBvEldXQAUU&#10;UUAFFFFABRRRQAUUUUAFFFFABRRRQAUUUUAFFFFABRRRQAUUUUAFFFFABRRRQAUhIUEkgAckmlqt&#10;qFvBd6bdW102y3miaORg23CsMHntwetAGJa+PfDV7fxWUGphpJn8uFzE6xytnGFkK7WP0PParWr+&#10;LdF0K9Sz1C7eO4ePzVjS3klO3JGfkU45Brk/G0E1hpmm2b2EcXhWwnt3lu4ZN80aoRtwhxgZwCwJ&#10;OCTitS70fxO/jHUdV024023gltoYIZblGlYhdzEBVIwCzdc9ulAG4niXSH0OTWjeCPTo87ppo2jx&#10;g46MAevA457VHo/izRdduntbC7ZrlE8wwywvE5TpuAcAke4ridT1y48QWeg22p28UNzbeJo7K+jj&#10;JMbuisw25/hPynBre8UAReO/Bs8YAmae5iJHUoYiSD7ZANAHZV8d25kjtYyucHjk19iV8b2nmyW+&#10;1QuByMtj19qAFn3D95uAYVp2qloA7HgnHNZQtnaU+a4wSeAOlX7W42NsjPy5z60ATXirGmUwcgH9&#10;aqWkJdy2T06A1NeX3ATazH2p+kyKVJb72DwTjvQBfgQHG7OcADNbtnvyCTjn1rl2LG+IUgfr2rrd&#10;NhaVVQ8HaOv4UAb9uQ9sBn5gKsQK00ez5gc460unQRwIu9hnv29a0UZZBmJcDpxzQBBa2yxJtkIJ&#10;H41VEDTXO1H9uvvWs0R8sk1VWD7OxkEg6dMUAW1UQxsPmGRzVKUxOGdRzyCcVLcSefE2FAYjjmsz&#10;d5I2up+91oAzbt32tJGecduK47VJpfOLEHO49T9feu4kkjjtxwTwa5PXNm3cFOSc/wA6AMSNzPOB&#10;8qnIxW7Yx7AS7E9uv0qjpFkZJS7FUUDPP1rX1C7t7a2EUbAucZwR/j7UAVr2RXJKs4AOeOO1SWLv&#10;cRMqHhMA5/z7VlWsErSkt90jtXSW9q0Fgzx8bgpORQBx19Pi92yqCqkHpnsKuWlxHIpSPIHXkVle&#10;IJRJdDI5J6E+wplmWgg3oCvQf5/OgDdvnH2YgdAe/wBK5113MxcLtycVow6lFPaN5g+c57is3Ek0&#10;+VXEeTz/AJFAFm1kEFt8h4JPApZFMybznB7ZqL7FL8pD/KDyNtPnk2pHEExtzyTQBo2dtBPETF3O&#10;ORj+lSXEIhtHGASMD9ataFbKLUEHuTj8atXljJKGJbAJ4G2gDC0y4ihQkjBzngfSnXV0L1tiLyeh&#10;Ix/npV+e1QW5RVJYjHOfSso2NxZuHJ49Mf59aAJrGOeynDSMdvXAbPcf4V0Iv4GKmM8A8/LWGjfb&#10;ECA7STjn/PvUhtvsUe7cGA54oA6U3ai33xAg45wMDpXB6nHLLdGWXBx757Ct8aghtvlHOzPX2pLe&#10;KG+mUS/xMBycd6AMzQ7eOW5HmRqoGeQB6V6BaaVFcBUXaT6kf/WqjPBb21mkMAPmEgZHI6fX2roP&#10;DED5USEZz/jQA+38JyEhlCnnpuH+FXk0sWyCRlVSMnjHaty1jMUxJGQCTmuP8Va4bMiAKTkkdR/d&#10;/wDr0ARa1rqKBbo7DGc8H1/+tXKSQidw0Z3MTzmq80yvvlbGXOcA+/8A9etTSLRVR7qRgEUdDx3P&#10;+FADmKaRYGW4GGbBGBn0/wAa801a9N9fGXe2CB1Jro/GHiD7XKLWEfLGCucg9G/+tXLW8SeXuLc9&#10;OKANHw/DbtdHzFLMTnJAPY1Y8QKYLjYgOCB1/Gs+0uo4LkbeffPsa1L/AGTMsikbeO/1oAxWhcop&#10;cfeHHNSQDytoU/5zUmoNtjTC7sDjH4VFZKGdc4Hbk+9AF9YRPtbC571mM/lXeV7H+tb6yeWgUAnj&#10;tWfeW8cUJm+XcTnr+NAFnSphLN83+eDW80cYVn3NnnFcppoYZkDfgPxraguisjKepyB9aALVlNJu&#10;MTOCW4HWtaMtH8pI5GK56y8z7cpY8ZGOK2nkk3IEIOCDxQBrwXhbdEwGDgdKBagOZPl68VBbSGQr&#10;kYwec1ZlkXYRuHBzzQACES8jAI6Yq0ivBDk4qgnzqwixuGMYOakLXAhIkYn0G3FAFm13zIQ+0YGe&#10;Kdhy+07dvTmoLWR5slvlOOKuu22IKx5x34oAguGUxhTjJB7URQeXDlXYEqOM1DHA0zHJ9McVDqEU&#10;8MX7s44/u+9AFkzS28xBbkjHBNNnn8xBvJJrnzfTNNh1Lcjn/Iqybltm0KxzzwKAN+wz5XOduT1p&#10;yTEXTKMhQe1ZA1dYoxEEO7OeoqVL87FZUJLc8HNAG6LtIbfY5JY55FVZJ0G1gWPUnNZtw6tEJmI9&#10;xn61Vmu0EO6PngcCgDp7HUog4Ei8Bccrn0restXhR1KZAHbFeaQa4sjlfLYZGOSK0Le+WJskglu2&#10;RQB2t7f208wkxjA/u/WqsmpZBXLbT0z/APrrn7zUd1uM5Bxjt6Vz39sXTTLEsbgHjOB/hQB366kI&#10;oiHPHUcE1gTyvcSDymIH1xWM11O6FBnd9P8A61JaG5jcE9B14/8ArUAabQOGBk2EfnWZreox2tg5&#10;XAJU4wp9q2/tai1BcngAEcVwXiC/jusRxkYPGNw74oA5m9uLi+mIU/K3qffNTWtr5b5YHP8AskUR&#10;W/lvuG0KSR1p8lwiMAq7uc5U5oAsXU+IRGgwcDJqnbXTm42v0yOamZxcqE+6T3NW4NPBQnAZsZzz&#10;QBpQPAINynnvgUlwBGoPJO4DmqsH7tjGwI+tX/8AR3kVRgEEHrQBUQI6lpAd2SB6VWnj3gso5xWn&#10;eNEjIqjkjOQaz5JJDP5afdOKAKM0ohjAcAEDsK6fwhcICqAj7xHIPqK4/Uo3MpVmAGfT6V0Xg5vL&#10;ZRyTu7fUUAdzewSGXexITtz9KjtbAtPz09j2zV2e48yJIyuPlHOfpSQAJPtHfjP40ASy2TQx5Rzg&#10;epos3LZVsEg9qS487eFjbg9wM1ZtwjNwcnrQA+4nEiFOh9KiV54yAhG3GepqvdQOrksw47VLaTmM&#10;qMHHfFAFueeSRiSfl461WmRpASDxjHBqfaZZ/MZgE9/pVd7g/aTGrfL07UAVDGzy8EdeKuQ+UAUl&#10;I3Z9KrT+ZFMuzoegAzTl81XVmGcj6UARPDvmWMEkA1akFvDEqscEdcCmOy/eVcueevpUMlo0w3s2&#10;CR0IoASRWysiPj161N5KzQAs3OBzUUkPlRna454xio43kb5FPtnFAETI8blUIK5zTreUrMVbH+c1&#10;YZW3bN3XvUE8ZjYbcEnrQAp8pr/HQ8DpW5amaNowpJXHTNYlqrTXCynIwQTx6GuotIDL5ci4IAP1&#10;oA0rPasfKjJBHI96mEHmsVGeemKkt40WEMw5wRzxViC0jdhIzKM9M0AVpfNg2oxOM9zmmCfEo3BS&#10;B7Vcu03SBhyo5pvkpJCXVxxjIoArywPL86cL2wcU1UYcEn86miCFCoXkH1oM8ZYIyHPrmgBJrTaw&#10;bJxu9amUwxqC7MFOe1R7QJBkqVPPWlurZXjx1HtQBJC0UMwlB+Uk845pJJEmx3yD2qozBYhDtYY6&#10;EjtVmKxeJg0nIHpmgCFhFF16fTmjU9g0S4ZAQPKfr9DU91a5iLwqrPjhSSM/zrnNSvtdTS7gPpen&#10;rGY2zi/ckDB/6Y0AdN8ODnwRan1uLr/0okrqq5L4aMz+A7JmUKxmuiQDkA/aJO/eutoAKKKKACii&#10;igAooooAKKKKACiiigAooooAKKKKACiiigAooooAKKKKACiiigAooooAKq6jYW+q6ZdafdKWt7mJ&#10;opADg7WGDj3q1RQBxL+B9Uu9Lg0XUvEpudGi2K0C2YSWWNSNqPJuPHAyQoJrQu/DWpR63d6nomti&#10;wN6q/aIJrUTxsyjaHUbl2nHXqDXTUUAci3gK1bwy+mG/uPtr3f8AaB1HA8z7VnPmY6dsY9PzqfT/&#10;AAtf/wDCQW2s65rQ1KeziaO1SO1ECRFhh2wGbLEDH9K6eigAr4ws/MI2o5AOeh96+z6+MtJ5MpOR&#10;1x+ZoAsgMrfvGJ59altvKddqDD+oqnPE5kLgsRk0l2DHEpTIYHt+NAFlleOcKw3FicE1dgtsYePi&#10;sWKaZ4+DyD15zWpZu8dv1ORnrQBdiQG4yx+bp+ldfYJJGEfcRlwP5VydhJ5swyvPsPrXX2rb4wAw&#10;4bdjNAG0sgMP+1/9er2mu7IUHXOf5Vm2xIiZsAke1XrK6SR+AQc44oA1Yc8q5yfQ1SkVlkw2cY6Z&#10;rRaYKoKhsmotqk+YQPpQBRZ2EyDaAuenFN1CJDGrFAOP8atTyxyqSqoGHI45qGWVJLfY33sY49cU&#10;AZl8IF08skQJCnBrkJIzfXYjMYI54z6Zrp7uBirA4xxwa5+8kMAYxhAwbqKAJtRW3sbYRxBUkJwc&#10;L7f/AF65KQyveEFmbJOMnp1qOS5luZsu5JHqTV/SoWnuxGVJyCckUAbmn2uFywzx0P1qbUtS+zQr&#10;EPlAUcde/wBKtvGllAU3LvIPeud1CZJJVSQevNAHP3gW6u1kOGUHOMfSppUH2f5F2qAOAalMcaFA&#10;uNxzxWm4itbAMync4BwAPagDlSI4UJxk9KS01Eq7IUAGeDx/hUM8TTzl84GO9JHZ+ZMjRnlRg4oA&#10;3oWaRd5U7c5xmqWqHaN68Y/+tWlIMW4XaAc46VGkMUsTo5AJwAOM8UAbHhqGWaw3jJAY89PSrV9K&#10;0OSzkYPSn+F4zBaMCeCWxnr2qvrkDSF3Ut949PqKAKTXXmDKg5+tWreL7TC5uR0x15rD047lIZW3&#10;AZ5H0rSjuDkRs2AfegCeOK3V2KKBgnkCqt7dxTTG3Uj5sDp64q3JF50QVCTlc8VkNYG3njkUhipz&#10;xz/SgCZbR8bB0J28elb+j6bEJl3HnI6jPr71X0/MzoJFAGAfmH0roo4RHIvlh+f7tADbiCNXxkHH&#10;A4rb8OSJHchXGeRjPPrWXcOYkJkLdAfm9au6VbZZrkdIxu4/H/CgDe1i/ktIGaLI5HQ4715lrV6b&#10;8B3O6Xk8/Tit7WNVeadoAxwOeT6E+9UdO0NrmTziowpB6e/09qAK2g6QLiIyXW0qSMArnt9aTxTd&#10;2+mWIt7V9m8kfKCP4T/jVvX73+y7YRxyYI7A+4HtXlt7cy3ZaWR2YjkYJPb/AOtQBZ8lJ/MZzl2O&#10;Qx561TeyeHKeYevp7UyCR5kZRvBGBzV6Nnh+8GJJ7UAZ8UIic7zuyT2xirzy/IEDFQenes27lke8&#10;AKHBLDkGtKG0WSFXyA2e1ACBQ4Adtw96eLXA3LwPaq8q7JAM55PQ1PHIzIFKtj6c0AXLWUKoR+SO&#10;OaqakHkBVH+XPp9aWPKyHJkA7Zqa6TyULDdzzmgClYMyuyZ4/wD11uRIGm37R19KyrFhuywBz/8A&#10;XrTkZkbC5xnNAE8rCJVcHB56Crti7HEhYtxnn8Kz5JFkiZfmzUtshjQHcMEdz3oA6CGYIhbGOPrS&#10;wymaRlZRtJNVYYf3PReh6U5G2DChAaAL23yZlMZwCe1XCuVDtluPWsSKRmdGB6noKvwLMsodg2w5&#10;6g0AW4pY1BOwA9sHFTRbrhWLjGDwSc8VXQrM5YoMAZGBSi5Im24UKBx+tAFi0YISrH0xxViZFlQB&#10;8Y+lMLfOGxwD2q0s6SLtbA/3qAMCWwjiUuIl/KqoiJyVQD8a3b8LFIYlKjpWY5d22KBgdxQBCljG&#10;0ZeVRuKnnFPtFjSTYy7gOlPFwQu1wfqKikjG5ZAG5oAsXlujgKnyqRjGPrSWehNK4I5Q9v8AJqFl&#10;wykE/TNdFZXJWxRUznaPrQBRufCkMTBokUHb2Hf86E8P/JvKgkAf561trqe8Y7gf571E2t+W+zGe&#10;3P8A+ugCI+H4prfewGQOmPb61lzaPDEryIi7lwRx/wDXq1NqU0gbB2gp2yP61SsJppJmDsxHGck+&#10;9ABBb2yqxdV38npUzWsS27yYAOOOKbOgMvRhz2p08kUNg8sj9FJwpFAHL61qf2W3dFYhtwx+f0rz&#10;2R53lVmlJFdDrdzHdXTNG38R7+5rDMTPPHljtz60AW4o2kRRu4KgnvzULpHCCu0M2PpV6aIQW6NG&#10;5yVHU1Vlh+0OH+XqKAGWYzMN4wuD1Oa2jexQRjaoPr/nFYyRmObBwFH92kn3eYCoYqKANAXHnOZN&#10;uOTRbyEybi3IpdOlZo2XY46dqlIxI0eMcUAQXdx84O45FS2BMmSw5wRk80s0MaISSSSAePrSQna+&#10;wYGWxQBUvrYyzupUkZ+9nFa3h5Y7KRVZud2ecnuKzL0bZecHPUirmlCFrmOVmP3gMZHqKAPQEPnx&#10;q+QBj0qeJG80HPG7OcVJpsSvbRyL9wjirbENIFTgdfloAWPywwBcHr/DVVpFil/ddQvWrjQorq3m&#10;NzyQWqF44zJldp5oAazLMxLtk/SoyATiPjtV1oFMeTnNNVVC7Qo9ckUAVW80QZyRwe9VsEMJM5PU&#10;1oLg7Vbbjmi6kWK3yoBGRQBE0bylGHJX8KJBIoG4ZH1p8DF4t4B59KkADgKyk/UUAUYQUkVpBkdO&#10;a0bkxvbKYyAcDotUpvmTagX1461Ha3ZhcxSs2NxPWgCcrHGMyYZe2RTGkt4wSgUd+lV55FldVByo&#10;54qpLMRKsaqSnPIFAF2f5498bHdmqckzxRln+Y+9WvIHlA5PXuailkSOMhgM+4oAr2l46ykEcEYw&#10;DXaaKk/kJLgshUHGR3zXJ6e8MzAOBu6cY9a7jTDm3jQAbQuKANa2CTwDKY696SUbNqqxAGaSFfJX&#10;acAjnAqSbLw5QEMv9aAI2EhVRklcAE5pkrrbRHByGAzTrYyMhDAcDbzQtskkh3bfpQArNEEJQBSf&#10;m4FRKimRw4GVxzVoWyB8ZYHbjikjQRS5fqfzoAh+yyAlicjP6VZtVzIqyDcuec1EJppJAgDEE981&#10;LMwhiCfJvP50AOvoYd6hFUHPp25p0rMqBWOT3qtArufm/WlkQmRjuIBx1NAD48q2eSPrWfryxtpV&#10;yFAz5T8f8BNWjcJGhjGS2c81n6yDDpFyW2kmN+v+6aANL4bDHgWzHpPdf+lEldXXJ/DY58C2Z9Z7&#10;rp/18SV1lABRRRQAUUUUAFFFFABRRRQAUUUUAFFFFABRRRQAUUUUAFFFFABRRRQAUUUUAFFFFABR&#10;RRQAUUUUAFFFFABXxXE4jCFB1OG/OvtSvjC3hURqXPDn096AJlvfmCxKT2P1oVxcSfvDjvzTZglo&#10;VMYDFsnkVVPmeYG5GB0BoA0ptluFClvmAPA/+vVi1fIyFOSe9Ukmjl2rIDkDArZsguA6ouB6j3oA&#10;tRvgRhVw2Oc10On28rRq2SeOgX6Vgsys8ZUANzwBW/p08seFHIx0z9KANi28wLg8fUVdhVc/IG65&#10;6VTjZmJZsjocA1MjyJINo4PvQBr/ADeXlSMVYhT90WY84z0qPaY7ctgY/wDr1HFfxt8vb8aAIYrQ&#10;+ZuZwB7iorqBY3Do6kjnrWnKiiFmU4OO9ZMiOwZmb1FAFO9jMyNKHHA6Vw+sztuZc4w2P1NdlcMY&#10;rWQlsjFcXrCo0TMG+bfnp9aAMextQZwzEc46/Wu50y0WGESgc7Rg8+1cXYsWmRMdCD+tdi1zJb2C&#10;bVyNq/xUAZ9280l6SxO0EH7vsKpavJDHEvykttz196mnumGXxkn3rLu91wQ7A7fTOaAKUEE1xexE&#10;cAMCcj3Fa2vW7fYoQh5C84H0qGxdfOHbj+tR6/qhhEcYAOV9/WgDm5BKpKvnGf7vtVvRrfM7sM43&#10;ensapeZLOQzA4J7NW7pjxW9o7lfmDd+f6UAOv5AgB3KB35+tNtYvtG143Hvjmqdwj38TSglRg8A8&#10;cU/RWljnMXVRxn8DQB6Fb2jwaVu+YsCeNtYn255rl4GBDA4ropr1IbRY+WJz3+tc9JaH+0ftSkgO&#10;ScA+1ADJLJ4pflU8nPQ1nXscsRLIxyOny/SuyjiS5QMfvZ9KwtQsmaQrnaO+PwoAp6JO0s4WbIGc&#10;cjHcV0k1pFbyK5PAznt/WsUW62+1wAMHqB3rSW8+3RBTxnPPX/PSgCG6uokkDpjC/wC1W/pmrRT2&#10;jOy4I9WA7muXvoFt4ichvqPrT7NnNqVQgZ9PqaANfVJftKlkYfe6dfWug0JGk02QSZG5T1H+9XIR&#10;CRSA5yDXeaeEXTCVG3IP8zQBhT6QDOzr1JPOCas6hqEOgaO3zhpHDDAIz0J7/Wrt3NHa2bzP2I7e&#10;9eS+Jdfl1CcpG2UB6ZPoPWgChr2pteXLTgnnPAAPes5Z45E+6T9eKdDbtOGaQkDPY0JAkYKjJx3N&#10;AD2mjjjARGJqV9RQquYyCDnk1VjUeacgn6mrKwwzxln+Q4PAGaAIpolvAJEZBjtuz1ppWSFNinBH&#10;tSEGJwsR3DvxirABkH7wYOM0AUwkkj4YE47461egj8vCuuR09OaRXUnywAG6cVN5iw/LIMknPPNA&#10;CT2yP83A/GrtpIk1qyuvA759qzriU/w52npzUtrc5UxouMj1oAgSVLZs7gR2Gat3VxFL/qsbicdc&#10;1lXUBSQDcT6VoQ20boCrHdjPSgB/kGMBmIzVpNzBQG4wO1VJI5AQrsxH1qzFIsaDOTj3oA3bbUts&#10;qxMpCkgZpZBuvN6n5Tn+tZCzecwIwpB4xWnDxDvZjketAFoylLhFAPBraW8aa3WERsDwc/hWDBE7&#10;yLMScA5xW1ZnLAspCgdjQBY00bA0Z547U26tWlkPJGOmR71GsjJcM0XI474q1G7XG48g9OtAD1KW&#10;4KOVYjpg09VWUh9wAxjFQm33De5OetIhVVZQ5yeRQBBeDzpVKE54HAzUb2rRw7gRuNDQzBmMe4kf&#10;MPmxTommmUxyDBHof8+lAFQTMYdnltuHOcUsEcj7TLnAJ4Ix1qeIrFhWTk9zVs26mJTuYbumKAMm&#10;JfLn+YZGMcVdt7+OGbaVwBx96lFiZWDbiB7VK+jgRhy3XvgUAIl/Er8Dr700IZ7gyA8McjNRPpZK&#10;7gzKB9K1tJghkVUdjkDGcemaAM+MySzbJMhcdxV1rdRGXQ1LewwxuQj4OP7v1qFspAwBY8etAFOW&#10;5jgBL8n64rk9X1BrlDGFYIVI5+gq/q2oLDuD4JPrn3rBnnBjdz0xxnkUAYM+2OTae49agijZXB96&#10;kuN08zOAPl9Pr/8AXqSFg4ZiAAKAHMVZCpbn0qzGnX5gFyKgEUb/ADAnPWrEalodp4wpOaAIpERm&#10;OOcHtVcXGflVWGPapIspcckkc5p8kcJTKthsHoKANPSIzIpfAPP9KuFG8wrg8r6VX0CRYbeUt82G&#10;HX6VKL7NxyqgYxigCCS0w+HK/N05qBIZDc99uQenetO8w8QZAA20dqqxlo3yxHXNAGfqMBMvzYP+&#10;RTdLiC3aZ27dw4z7ijULt/tPKKVyenFJaRSi5R1Hy7gOvuKAPWNMl26dAiDovbmpkDSMQ3GF71B4&#10;fTzNOhJHIUc/nWjuQRt8o3DjJFAGeyqspw67vrUgm2FUbPJ64qEqss7EdQemKlaB52BPy7eeKALV&#10;wZBAnzAqM5x9aBcJHEhC5JAHWoC7M6oDuTv2qVoVXY+cgYOCKAKss53oCGAbPai4jeWAKrLjAPNT&#10;TGKUxjaFxnpUpVEQAkYKAcrQBXtpI/ljYDj/AGvxqWS6WCZXCgr7N9arFFSYHGOamlgEkYxjr6UA&#10;SwyxzLvYY+U4ycVDNGrH5jweR9Kl2IkW1gFwD2qpLOsh2KfurQAi2XkNtyGzxkUNAsWS575GeKkg&#10;umfduQYUZ3E5qC4P2hs+YVAGKABjJjcvKBvSqd2FmGQQpFXZH8u2CIMjPWs5suWG4Z+lAEMcghuh&#10;g5ORXo2gLJcWcbqCPkHUfWvPbO0FxqaIWOcgHH1FeoaehsbKBI1/gAPNAGkiskwaQHB4xipJUCtv&#10;UcN1pvn+fGrYAPWmTXIKCMAZA5NAEJuNjEc80iDMhO7ryKgETzzbGYLx2H/16u/ZhCFXeScDnHtQ&#10;AqR7GYk8+wqOXcAZHYED0pJCxYlGYgH1xUIDyx8t8o60AaFq0cke9RgjnrVa9JZ1bByD/hTLOQ52&#10;LwM4qOaRxc4bOCfWgCzbjzRhztHvUdwfsy9SQfQVCkpM23JC8ng07m4hO/cMD1zQBDcKPIEyqNxx&#10;3qjqhebRbjJziN+Mf7JrTi+ZfKYAj9ag1S2EWk3WDkeU3/oJoAtfDYY8C2Y/6b3X/pRJXWVyvw5/&#10;5Ei1/wCvi6/9KJK6qgAooooAKKKKACiiigAooooAKKKKACiiigAooooAKKKKACiiigAooooAKKKK&#10;ACiiigAooooAKKKKACiiigAr4qW5KooJOBnsPWvtWviHcoUqRgkkdfegC/Bcec5HyntinSsZJjgf&#10;L14qHTY/KZmbpn+lTTsm4qh6jFAEttAJpMoGyvFbtq8kSfKhx9K5yySZZTsXqevFdZbs0cQ8wck9&#10;6AEiZmlLYOT7dK37dzt37Gz9KxY7WQzecvRiT2rpbZQiKXUEHvuoAjS8lSQnaSP92uiib7WybQAc&#10;j8qxIVY3DlVOzPFdJaeW0PBCuOOtAFqVZI7cINhI9PrVL7KI0yRk57k9a0EeR0HJLDrgdKorcPJK&#10;UK8jnk4oAsNM3lkYxn2rKu/OZ9uMAnPSr+xgW8znHIGKjjld5CpTaAeOe1AHO6lF5luYyVywPeuK&#10;1K3CKyk9/X3r0G9VWJbH3Qf5VyWpx28u4HG7djBOPWgDm9NunS5ZWzgYAwPWujN2Xt89QMDDVgDy&#10;kAiXAbuM1s6cyunkg4O3kdfSgBlzMqRbicDPeq+7zYiysCo/u0zWlSVDGJFBHOPwrLt1MMbBm44o&#10;A0nhMaF0IyAetUpSZlzJyy9MVqWY3W8sj8DbkfrWdHIss8igjIc45oAyAyJ8rDBB71p2Sia0kAxw&#10;w6mqdzbqHweOner8MDLYlojxxn9KAM+0ilQuSc47D8Kltb2ZLtlHyjPcexqHGzJX5ifSr2los9wq&#10;EYY5z+RoA7OS4RrVectzyPxqNj5sIAIyAMUy+YWoUjPTPA+tc/farIZT5eSfp/8AWoA6jRbt4piJ&#10;ivynI/MU+5826kYqGwO4WsjSLxbnKyOFc9j+FdAiLGGHH1zQBzWo3NxGPKRARnJO0+9R6ddyieOL&#10;aAC2DxXSkI6Mi5zz0Gay2s3imUgHhhmgC9dRRvAFySSMnn2qjNC9rbkJnp3FaFwjPBGIwd2QDx7U&#10;++tXGnn5Tu2mgChb3caRKJmXOM9cdq9F0W/tBo8jFgAinGGHqfevK4Yf3uJCenpWjNrMcFhLAGwW&#10;XA4/+tQBJ4p1iS5klihcbQ+OgzwTXBSzpAx3dT61deRxJJITncSRxjqazZxvn5GC2KAJEZbgZJUL&#10;6k4qpK5Evlg8E1LNaTnHynaBwTjpSnb0/iXvQBJZxbiQcZzipTHtjYMDVyyliFqxZ/mGOxrNuZHX&#10;cApIIx+lADYY44meQAZzkZNOlEiSbiRjgDFUYwzSYZNue+a0p5EKKhxkc9aAEMshUcH24qATlnww&#10;469KtwSuoXKkoPao5NqOTgjK4zzQAjsskZwOgFSWWIZM7TxyP0rOMhMu1D3q+vmfZgQ3Ozpj2oAW&#10;aUT3B+XO3/CrNvDgbh9KoQKUXew575OKT7VLkKQRx0oAsXCyDuvvUKZOQxwRxVmJ1LEPwwqMonn5&#10;Py/X60AOhuGC4zj6jitC0u3LAFl24z8tVbsIsPBxwe2arxIdu8MDQB16yErhSMD0qxBdOCYjjBrn&#10;YdRHyqXBzWnBqMSOvzDO3pmgDaaOW3IKcq3BwM1dtrhoUznk+1Z0Fw10SzcKOc0kyhxhJAcE8UAa&#10;7tu2scfeHFSERkLg4PJ5NYqS/uuMFh0wc1dsTLIN0hKgHAyPagCzEiJdBgVxgd/erUxDSps545qk&#10;UEQLbs5XFXNNKFyXHHHU49aAKlwqb0BjOePWmSQPtRshRzjNbMzW80p2sAwHAz3pkluzwnqOmOOt&#10;AEFvD/oqkk7uTWlbgPbhCpPAqK1jcIUf8OKuSMYrbG05AFAGcyJsZUVgOelPs9LjAacnrg8tUUNy&#10;A21gcY5JrQUwFAS67SPWgDNu4BJMSrDGe5qrOghhkclPlUnrT7q5dJP3RO3pwM1R1m7QabNucDKE&#10;UAcJr2qxS3jxk4IJPb1PvWRc3EgRlz7dKivraGW+aQsCMn+ZouXMhwgzyKAI7e1leXccYIzV4pHE&#10;rIM4PoajtJzH8hHOahVw8yqxH50AWjCqREgHB5+arEdyjRsvKnHeq6TR7/L4xj1oufKaXlgvIoAr&#10;3W+N98ZJyPTIpIn8xsNu546CpZ5dlqFjyfm6gVDY7sLnIz3x70AdHbRxRafmPcWIXOOfSiGz3Aux&#10;56YzTrKI+TlgSPXFPkjCOWjYYxQBVYTq7KACo46dqgYyLLycEkdqnNy0VwdzZBHfj1p04DMZGPGM&#10;DigCOW1jlgDSBiT3qBAiyRrGRjcO+aRZH81lMZ8vsaYFb7YoQEgkY4oA9L0KYpZW69F28/rW/NZx&#10;+UHjGc9cHNc/o1qw0uISKRlBtJ4rUR3SFlHTn8qAKroyzHAOCT1FW7iTykHl4yRg45qsjNzkZ565&#10;xTFDmUZBIzjpQBNGShz1ZvWiUvjL+mcGpwynBjYEjPSoJpmdsNn+7QBA+8Deyng+lLHKH+9/e7el&#10;XSYZLVt2FIHGTVSCS3Td5hXgkfexQA1FDhS3QZzipHnEceEBP05qGKVHlwjfLkdOasOqSOEUAnHr&#10;QA0q8hJYjbVW4jRG+Tnjnmp7oPtVEbgN0xUDwF4iF+9QBakVUgCQ/eP3s81XaBljySfeqiq0EvPU&#10;kCrMlxK0e3cR6cUAZ825j8jDGO9Qu7kbEYEkAceopskU8P8Aex67aIFIxJvzgknj1FAGnowjW6UP&#10;nfuGPzFek2V0y2qRleAoxxXmOmQ+deI4XLDA6+4r03TA4s4lZSpCj3oAvNZvguhAHvUSxCRirMAR&#10;71PJcMGCbfxzULhRNv8AMA7nj2oAldmhcMhP4gYxTHnBHmOwNMaB2U7VyOmc1WZDErK+eT6UASRR&#10;B/nJyDxjNORESQiPoevOap2kkiuVbO36VaQAscLgfWgBivsuCc8e/wBaneOB5SSwx0yGpCkaoxZs&#10;H6Vlebm4CHhTQBengC5MRDADHBzUEMSoxDFR6AGrlqojbeJAQR0xSThHYuxx6ZoASG3IbcCD3Azz&#10;VHVZ2Gn3Q4/1Tf8AoJqykqg8SAgMeKqa68P9kXDCVc+W/Gf9k0AaXw4OfBFqfW4uv/SiSuqrk/hq&#10;c+BLMjvPdf8ApRJXWUAFFFFABRRRQAUUUUAFFFFABRRRQAUUUUAFFFFABRRRQAUUUUAFFFFABRRR&#10;QAUUUUAFFFFABRRRQAUUUUAFfEwjSaMBfvAnn8a+2a+JXgAhVoslsknv3oAuFhZ2wEgBJAOQM1EY&#10;iqeaS2D70xZSYQJyMKPpxUzsskeEGV6GgAsbrZKQc49/xroXvt/3eRn0rnYVEjeWqsAODWraI7KI&#10;ye/egDZglnJjKt8uOck+lbsdy67FJU8Ad6wbadbQLGxHPc9K27eVAVwQc4PXvQB0GmxrIuSwyQOD&#10;+NXWjkkdvIOAOeuOKpWavIi7M9OcCtyHZGPLXG4jBwc0AR2908GQ4J9cf/rqMwyzS+ZEABtyecU6&#10;5RYCysD+FMgnkVG27sbfSgB6M7TAuSQvUZqSdePNiCjAwc1IpX94wI5x3qtO21DuJ2lqAM27ZXSQ&#10;4UcdhXB62SJSY8/e/wAa7HUyBCf3icA55+lcZfytM5ghXc27sM+vpQBlK0UpTb/rCewrVtYZYh5g&#10;DDjqDW54a8HrMHubtSqou4EsV6E+3tS6v9jgkMEBBZTj72TwT70AcRdmQXReVuD6nPpTVCzgqjc9&#10;OOK1datY1tPMAcNnr+Brl7V5hcMQ/wAqseoFAHVQusFu0UnG4YHf1/xrBlLw37bNuGJOfzrTuZBL&#10;GHzjb6f59qzbljLhouSBjJoAmugpUDI35/SpoLryLRopBgMRjv6VW+0IsQMoO8HtTJbkXoVQv3eK&#10;AIVkVWPU85qxpeoxxagFIwxZv4fY1SkjERwMdOKfp6FrxR/Ec4/I0AekCKO6i82XBUqR0rkdThSP&#10;U32AbCeOPau308/8S9Fkyxww4+prJ1fRllPnrkZJPJ+ntQBjWkkdvOpOFJPGB71tC6cMN7HHsawL&#10;myKQ7snIPB7fyp9lc+b8srL7dqAOqR4oSCzSZPTFWJFXymdsYHtWXJHG9t5h5wMjn2qUTi905lDL&#10;nHY+/wD9agC1BOsj7V5A46Vq38Pm2Mpj67eM1iaWsMbBGODnB5+lb0lxGkJjjIx9aAOO2yQ3P7xc&#10;nnoabqdvC8LOFYEAnjHtW1Lc2nnkSg5yR1x/Wr5sLS+hZVxgjHD0AeXS3sMbkHcQpxyM1US8juX3&#10;IBkDjIrd8UeHvsszNChwT3JPc+1c4sZjkAUYyR96gC4bmZwEIXGMZ+lV0y8m3ue4qQSCLIbAJNJa&#10;o0UpdTxx9KALMKNHlPmOff0p9x5aZLDr7Vcgt1eMzH72c5z61naiI1OMkNwBQBTmk8qQOAuMelSt&#10;E0wEjDbkdjSWse8kyEZBwAeKmmheXCOygdqALEKNHEC3K4GOaq3VxGW2JnP0qMyy2wEIbco4HGak&#10;Qr9nbeH3YI6UANgt1J3sOTzUqOsJZSxI9/Sm2U65KOPlzj8s1nyBxcN5Y+Xk9PegDXzGSVBz7EVJ&#10;cWaqFmIwpAPb61nW0yRM5yC3HQ1szPHPBh8D5ex56UAZ7SQ/aY2U/KTzxTr2WMPGUA5IHIqG4Fuh&#10;IUPnsSaWNFKhjn1oAuqivENxY5B61UmJjiZFOPmzxVuJQE2g/N2oaFCSJT2z1xQBkxT7QuDlh61o&#10;QaiiOhkVScY+7mmm1jEo2K2Per8GmI4V2zzzjNAGvYakGTBAUbT0B9avJPAhBMmS3OMGsZLKcKFj&#10;3Ywe3/1qmXR5Xxubn3//AFUAattLFBKoflT7Z71qT3UUaIUOFIycCsWKwMCkYBbHvSRxyPK0cgIX&#10;pwPSgDpYZIZoRznHPSnLcwxSBfug89KzYoUhj/d5JP41bW2NygJ4IUCgDQECtdK4b+IVfeaNisID&#10;ZXIJArGSOcv2IHoKNrRyM7Bc++aANaVZInUgnaOevvU9xeRtDHyc454+lURc/ugCAOc8VJHAr4fJ&#10;IPPy0AQyJt2yEHaeTT3kgaJCjEY68U2cvK5XDbc+lZz2UryNt9T1/wD1UAWIYwWLOMriuR8X3my1&#10;lij6le3HpXVwx3YjPyjj/ZNclrgkww8t2bHZfpQBw1rIrOVmyWznnmr0kEYkypPBFRXFi6sZXQqT&#10;65FSABbcswbdigBk0YALpkHNR2tqeGbaT+tWLctdoY2BAHGSMdKV5JbaMhMsuOwzQARRIZCAF3c9&#10;RTbiETPngYIPFTaezXGQ+FySeePSqcu6OcqG6kUAWDbmSIKB0PUGmxQGJo1Jbrzz71Un8yPDlhtq&#10;eCUzhcYJHPHXrQB1dqIxZDDEkYz+QrOgnOGLkY98mptNhwhLbhnGc/SrP2PzUfG/BUn8elAGXNGJ&#10;m3oQVHWpGkBIQ9AcmiS3aHILgZA4PWrVpbLKpZj+tAFeCNJZiDgKDVWMyPqqLEAUBXr16inzQ+Xf&#10;Mqv8uT3pixSRX6GFlKnHXnnNAHqljDI+j2pUciMZ5pjl1xknH1qTRWdtHgUsmfLWs7UJWSUxg8Dn&#10;+dAFl7lNhUA59cVLbToYxkHdurLeaE2yq/3gB0NV/tEgA8scZ64oA1fPMciBNvoeDUySROxDMd2e&#10;w4zUEM8Qtwsm7cwPPAqsXSOXchPPPagC5cyBpCqHCjHtVTZvnAyu3vmnTXasvGdxqSGQGMAZ3GgC&#10;QxxQyJtyMn+HipGBBBXgnnPeqCzH7ShkBwT2FarNG0Yw34ZGaAK15I0SqOMk96ppO6y5LcEnpmrU&#10;0zoxyCR7CoEYTS8qwxzyMUAJIyyBZOvOc02Zm2K44AFXCY4Ytiq2BVaXdcARpnb7jn/PFAEUk0fk&#10;EPz1GcVn+dGMgHAzjgU+9SRMqu7gZ6VRgP2h9jjBBxzxQB1ugxwlVkHLBu49xXd6fOHEaEYGO1ch&#10;oFnG0Kg5GCe/vXZW0UawBVzlQO9AFmQl+Qg5Xg96qTxuIycnccdDVhElkOOAucc1BIm2Rt2ODgUA&#10;S2s8ggxKAOM569qWRlcEnaQAO1ROplHzkL/CMVJE6DbC7ZHQ4I7UATywW0MOVLbs46f/AFqpxyqH&#10;G4HAqaWONR5gx0z171n+akj9KANWa3DYbnb04rNaz3XKsFG0EelFzqbQYUlNvpWfPqscUbOWQHHQ&#10;n/69AF25kNqeH79OelVLjUECbHYggHPBrktW8TrCXPmJknjp6/WuS1PxTczpIySLuxx8o9qAO71L&#10;xBDp+MSN78H3rmda8ZxzadIkUjZKsCCreh968+utRv7vd5jA/N/cxWafPET8847CgD6m+FEhm+G2&#10;lSHq7XDfnPJXZ1w/wgz/AMKs0XPXE2f+/wA9dxQAUUUUAFFFFABRRRQAUUUUAFFFFABRRRQAUUUU&#10;AFFFFABRRRQAUUUUAFFFFABRRRQAUUUUAFFYup+J7DS9d0zRpd73moOVjRADsABO5vQHBA9cH0NQ&#10;6t4tt9N1X+y7fT9Q1K+EQmkhsolYxITgFizADPOBnNAHQUVzw8a6MfDB17zJhbB/KMRjPnCXO3yt&#10;nXfnjH49OaNK8XW+o6qNLuNO1DTL14zNDFfRKvmoOpUqxBI4yOooA6GviuF9kZ43Dkc/WvtSvj61&#10;twIIm2qQwycigCglp9sDFm2jgYxUotxaqUxkE+tab2ZlH7vK4AzggVQniljlMcmcAZzmgCK1YfaG&#10;CjGWI/KrlvJIz5U4/wAaylaS3ucqSQST1rVtEZ4N4yrZ7HFAGisscg2yY3gDkjNdDpxjkA+UcHOf&#10;yriG8xZmPBIJzXV6VdNFGGYAc46duKAOvsJyh2ocD/8AXW7H5YckEFs46Vzumubgb03Y9jj1rTtr&#10;yIymN8AgY5FAF64Ec7neOvuanSGFE6YyfesyUbpGx+FT27SSZJAGBkbaAHom5/v/AC9TxUNxLC2Y&#10;y2fzoRJZ5SxHy/WopoUEmNhLdecUAYl9C0sTopyzDjiotM0FYN11PGD3yeeTj3rbe2NrIZZANo55&#10;5rmvEGuPIjW8ZKjI+7kdCfegC7rPiRLO2+zWz+WGyDtGO309641Lk3GoeYXZyxOck+5qjFbu7GSR&#10;2Ix65roLC0t3thKeCvByPYe3vQBla5dqyLFgjJPfPb/69cmzvDOyo3DEmtrXbyNJF2Y69ce1YkVy&#10;rXAI55PagDctopmjJkzsJHf60pjC7vKXoeau2Qa6t/KGN2D/ADqnfwSWh2MTlvf3oArqIst5qgke&#10;tS2scDs/lqARzgCmGeKP5XA5PpU9oENwJB9z6fX/ABoArXNvmbG3gEc5pkcTrcKYTtIzz+Fa2obB&#10;ISqqFIxwKyPMPm4jJ6mgDuraSf7GgV2Y5PIOKusk81kodj0+veuQ0jWXjdYJic5zzk9x711clw72&#10;atGVwRnuKAOav5GhUoWJUHH8659L0GRQhx6YruRNa3ERSUHcT3XNZn/CMlnDoPl7fMP8KALNq0lz&#10;aKg3AFf73tWvZWKWqMDjH0+tQ6TpriRUG0YIzz24qfVp0jhNqjEOwIz+WKAM283Q3m6FyAT0HHet&#10;63kiYYkPJ9q5q2V4sh2LY75qcxkOG3H5fegCxqtpG0paNiGz7+pqjYand2t9HEZmKlgDz/n1rRfa&#10;lr5gLbuKw7W2e+u0PQ56k/59KAO6GnxarCGljV+AeR/n1rgPEvh9tOuA6AKmccfQH1rvbKCTT9Oy&#10;Tk4HfPpWNPqCak728nXHHHqMUAec3Ntvh3FuQPSrCBY7bOcHP+NX9fsDayZJAQrx+dZkfzI+Mdun&#10;40Aa9qrTWR8snjGSOKxr+B3kwxIZSDnNaWmTEK6Ie+D+FZGrXEs1wypgHA9u1AEOntL9u2yN8ise&#10;vPY1uXEStISGACj0qhocZ3MZ854xg57Gr93Nm5O3OMAUAYkrP9rcDLBT61YklxFtxhquMqIPNwM9&#10;8jmqW/zpN4Hyg96AEtVAO496bcybWKxxjnjIOKkkhMpyh6fhSBPLlxMM849aAKkcbW7sZU/WtEyF&#10;gcA4xkHNLdtEwG8Dn2p0FzbBdhHO3AJWgCO2hW7lKkZ6c5/z6VdEcEQ2sASOO9EESKWfOM46VSvJ&#10;okcDLElvSgCV5jG6kHHNTRyCYkudxziqgRmgwQQT3yKm0+IrJtJyTnvQBr20KSyhSo5IFbtvaxQr&#10;l4wRjArNt7gW8ig45PpWtbKZT5hAwaALVrCrO7BQQRwKfgLKc4GOMYp9tG2WC9hSP945P3aAI9/m&#10;8ooyASaiGHk5AGPQYq0JFJ2oDkUxwJcqQAenIoAcD5bbVG7PHWrUTTgAIMfiKnsrYrb4IByTSt+6&#10;LKuM5oAmt2aKHEi/Nzzmm7Vl3blHWokAkBeUrwc9DSTXkCgIhG72WgBoLSTGFTjA/wA/zq1bXRtZ&#10;TFJlsYxzWdZSs8+cY56j04q3Jb75PMJHJPJoAknnKTbUz971rZskhlgUsF345O2siJo4zubBO/PT&#10;PFXIg8rNJHwPY4oA1YreHY33cEZ+7VSfQLG5Rn8mMkD+7/8AXos7WRpS3mE/8CrbGbeN1YHnFAHA&#10;6r4TguV2xxICB2X6+9crrHhSeC2PlrjAyenbHvXs1tNApYODksegpt9AdjEhSvQ5oA+e4IWtcpIB&#10;9456VQlnZFHz59RivdZfCsGqZYxoMnHQD39K4jXfAU9mkkkKjAGfvr7e1AHBWtyVy27HPpUZmjkl&#10;y55qxc2VzaSskigAHHDVQmtTMm4feHJoAtyQi4h46A4qTTIY4nwOTx/Os+CR7RgZR8mM+takcPnl&#10;WjxgnntQB09nGgh3EelSK+zccHHTGarWcXk2uDjkCqk4mM56Yx60ARXsclxclkkKqCRjHvVm2jkC&#10;FVY5NVN8sc6ANwRzzVyUsPnU845oApXMJR3LOd+e4qxpSpLtEmGfdnkfSs6XzJLhizdT61d02NTq&#10;kS5yd6nn6igD0WwBgsYvTaMYrO1fDsTEPnPv9a2fs5bT4s7QNgxj8Kw5XbzjsGRnv9aAKAt5WhJc&#10;kMQO9RpJLGuCTx0rU+zSyP5pKhT2BqpdWzPLkEY6cmgBy3HnIqLnfyBzU0ELqwMj556EVTjs5re5&#10;WX+EEHrVqaYSPgnnb+tADp5IETcv3l+tVBqWCdr4I9B/9aonRTIy/Pk+4xTZIlWHC5yTmgDRgYuz&#10;NISQCMc1bRwXwCfzNZEEg8jAYn61H9sMb5wvHtQBupODcESJlQR1NTmSHflYwOawTqMIXJ2hs44U&#10;0ss8kkAeIA4OeetAG5NIhQsuB+Gagt5kiWRywJzxxWO13JD5bEkYyGGasSX8U0ashO4DByO9AFq4&#10;Qyq0oHB/wqvbaeJX3RoAe/NVkvyVzg4zjn/9dWLS/YTjYOMkfp9aAO+0W0EcSIybWyec571rz7rc&#10;DaTx15xVTRtQje0RWXDljyo96vz3YQYYEjsTzQAsF20kBcHaRk+tVfOaeVuT161IroVxGO/8IxxV&#10;oReZEAqsG+ooAbeSRCHahG/PXHeqlrGSxaRiSTkfrV238uAHdljnHPNV7lvnLpnknigAaQj5CcjO&#10;MYqgjpDMNyjHvzUu6RmLPgLnHFY2o3apIxXGOOo+lACXl8s07ZIxsJxt9/pXLeIdUSGOVllIOOBg&#10;+3tSaxr8MELiNm34P8J9DXl17qdxdXgDu2Mjgk+3vQBb1C/muXZjK3XgfjWXbz3EswQuWGR7VdLR&#10;4UMTyOgFTwQKsuVHAoAjMDjrwOvWnNZYs5JRz8p/rWh5q7dhGMegq1IUewkhxwFPJHqDQB7n8Iv+&#10;SXaN/wBtv/R0ldvXF/CZdnw00lR2acf+R5K7SgAooooAKKKKACiiigAooooAKKKKACiiigAooooA&#10;KKKKACiiigAooooAKKKKACiiigAqlq+pR6Po93qMsbyJbRNIUjGWbA6D3NXaKAPGZPEeirfaBqN1&#10;qBl1KXUxdag4t5QIx5TqqLleVTIUY68nua7Pws6yePvGb5y7PZkE/wBzyfl/rXR6lo9vql1p1xO8&#10;qvYXH2iIIQAW2lcNkHjDHpis/VfCNrqWrf2rBqGoabfNF5Mk1jKqGVOwYMrA47HGaAPPXI/tlv8A&#10;n0/4TlM+m/yv/isfjXY+Ksf8Jz4L2f677Tc49dnknd/Srw8EaMPC50AxzG2Z/NMxkPnGXO7zd/8A&#10;fzzn8OnFO0vwha6dq66rPqGo6nepEYYpb6VX8pT12hVUAnuetAHQ18y6PpTS6Naym+uEVkB2qqYH&#10;5rX01Xz14dRZ9CsI84/dDpQBVmsEhiAR2dj1Zhyfy4/Sufu7ETkqeH9efSu7vrZI1UKOQo61giGF&#10;5GBU7gOvH+FAHKppoQkbgWB460y5Q28W4L24rYu4HguN6gFeetV9RMM1rgY3AZwBj1oAxYzNOm9A&#10;AT6//qrb0+WYKEfHTH8vasSG7MBMexcDvWnZ3TO6hUBB70Ad7pe5bZGTn5R0ratY1D7344zWFos+&#10;yGMHn5Rx+ddP5a7NxHUZoAJ5Y23BAc09EeNMkgjFMitw8gIP3vapJZVhyjnII70APt0VlyCCAD3q&#10;NrmKByHjJJGB82KLf75EWSo9TVO/VjJnB4Oev1oAh1i8D2kvHLLwM/SvP72J5ZThDktnv711lxKZ&#10;X2NjgdB34qNNKE5MpXaAvbHr/wDXoAx9P09ZCqSMAR/jUPiG4isbM28LAvuHQg+v+FXzcJaTStwc&#10;AY49q47VLxry7lPH3zj8zQBj3O4wFXbLew9qpWcRaZsHBHHI+tXIfMlLs+OnQ81A5eNyVXacnkUA&#10;WotUe2nRApOT6/8A1q6O2BvoBK69Oxrm9Mthc3StLjGQRx7139np0aWOY26hTgigDzrVPM/tAhPu&#10;gDpzWrpD5Cq559+O1TXGhTyXbO2ccdCP8a0tF8OsZzJIzbQcdvQ0AS3dmBAGZlzj1+tVrKyR9zZ5&#10;4/rVvVZx9qECAFeKqGV7f5U6mgDEuwU1MseNoHWui0nWDNGtsTwox1Hv/hXPTxtc3LLk7yMda07D&#10;TjZxCVmOcf5/nQB0B0vLZR1HOe9VpHvYSI48key//WqlHrsqyYGDxjkmtmacbPNK4+hoAt6VcXFp&#10;ayPKvJQj05wPasBLlrm8ac8AkHA56D/61Wb3XlMSxIqjOM4z7iq8KwiEFGw30oAmSQSTbdpJLZq/&#10;Bp8wflgF+hqpZS26yYY5kDen09q2C7yDajbfpQArW6rCU+9kAcetVIYhBcKQhAB5q/bEIp80556n&#10;mho98LYX5iOooAu3GoK2mGNc5G309q5KRzBc+YcA7hwTUsl1JaXBEzHyySMEk/56VPqNolxZfa4W&#10;+6d2MegP+FAFScNrS+Uw27Tt559+30rCu7VtHITli3HA/wAfrV3SdcCXrwOighiM8+h/wq14ltWl&#10;jSZSep4H0/8ArUAYdtL5ZMmGyxyeKzbzb9pMjbeccZq4khji2yDB7d6z5UM5z0FAE1m5W43Ku4dg&#10;Pxq7dS7rnlSOBVeyVo2ARQ/rnjtV26jEkvHDAZ4oApXLl02D0pgcW8ZjUdTjr60eRI8rEZ4PrTli&#10;ycvyc0AWbW2/0czGRcnHHfrTJLdT80gIIbPPFDyGFFVWHuMVLcXKyQqdmCBk5OaAIZDGsCqRyM/z&#10;qrBCgYMD82O9SC7jkTDRrTrZMkSEYGcjvQBYtw0khV3GDSyafG5ILgnOf88014mSVXBwM844qSXC&#10;oHV2J6nmgCCUeTERt+Xjv71asbiONQwHP1quFNx8nap4LdI5QhJ/HmgDatIpHkD7jjOeBmt+JgLb&#10;aD8/Xmsy0Ajjwx59hVqGTBOMHJPWgCSGWa3cAAktwcCrVzP5cSnaSSMkiqsZcsGPepTmYFH9cUAS&#10;WXlIDJ9449alnuvM4VWGB3FVYNluuGY/NxzU7LvAKD5T1OaAL/msLbZnBLdTVUK6u2WBJPWlSGWR&#10;VyzYz1JzVk2myMNvJOO4oAgEp8zyySckDpVpLKLO8spJ5wDURt/Lcv1571Ck832hiPu5wOaALbYS&#10;XaFIAokSRyAkmB9M1XWdp5couR061fhgdhvzjHagCeONliC5YnGOFrQt5gtuIvm3YAORio7FUlyW&#10;YjH/ANarUUMayu24kA9xmgCWzUxyE4PPPSrE9zL5xjwdpx2qjPfGFysahh9cVLJcYXcBlz0GaANO&#10;DyWXbITuK8f5zTFEyylS2VyO1Z0NwwcPJkcdM1oC9V3wqigCd2YQHbjIbNVZBHdQMmznGOtXEIMZ&#10;GBkjPSmx2YiRm5OR7UAclq3hCLVYWjjZVc4PO719jXner+BrjSA0jMrg/wB1W7DNe4x2zRyiRWJy&#10;MkH3qPUtKtb+F0mxnB/hB6igD5iuIJI5mVwcduO2a04F8tCNwrtPFHgowtLNbkkA8DCjjca87klu&#10;LdykiEH/AHqAOtsplNsVVctwPlOaYkrOzFuu3NZei3xXduXPzevtSz3wguC2cA445oAttHvk3EjH&#10;vVeaRohwAR04NPF0LiHdGq54NJMcRZeNfvf0oArBS6mXIAz0q5ojBtTSRR90jv7iqE7+VBuU8Nzj&#10;8av+FJFe5AwpJ9vcUAehGeV448HC7R2z2qC22GQg9C3rVwKpgCjghR0FQW0SKrE/e54PNADniLDa&#10;oBXJ5z71CbYqoQHJHoM1ftyyo2Y1I7E1HEpd2OD0PQ0AV0XbEVkJ3Y9Kz5pWSUjY7DqMLWjN94kk&#10;9Omao+YQ5JjyPc0ANNsrguFIYenNUpUIlwecDoeK01MnDDhe+DUEyRzN+75fPNAGdLG2wtGMY9aj&#10;RvLQs+CSMdaub2/1RQDPGaY9qjx4DDdnptoAzrkAKZDwDUen3DpPliDHyMVdubR5LMKRg885HvVW&#10;20/y03FzwelAEstzFPMEK8N/tVOLQRRHawCtzis23izKC2cgf1rbS0lkgD5OABxQBnzL9nj4XILd&#10;qdp0oNyd2MZ7nHY0l7I6xkOgwOnPtUGnAvPlcfQ/Q0Aet6OY5bZQ/GGPU1qs8UW0EbhzyDWXpUar&#10;bKjcHJPStaWOM24IAJHqPegCI/un8yM7hTzJI439BjnNNgt3miGGI57Gp7iE2kGS5bgdfwoApmby&#10;2O4kAjHTvToWXaz59KSdYpk3A4wM4xWfdXqW1sSvGOv50AQ3+qBUdCSMEkdPeuC1jW1tUYKdzDGO&#10;QPSq2u+IpJblhCSM8cMR3Ncfe37zXB3ZOfViewoArC5mvbtyxwpJ6j3/APr06OxDXq7TxuGSOatw&#10;JApzwCTnpUxg+zuCjFifwoAbcaUrujeYB2wR7GrpEYt1j28nI61Vl81sYLZx696lgUyOgfOAeooA&#10;Hg2rhAeR1FDySQRSqbmfG3sE9P8Adq9tEfHUZxzVO4tmnWRlJACE8fSgD3z4TnPw10o5Jy0/J/67&#10;yV2dcX8J12/DTSl9GnH/AJHkrtKACiiigAooooAKKKKACiiigAooooAKKKKACiiigAooooAKKKKA&#10;CiiigAooooAKKKKACiiigAooooAKKKKACvnPw8caLZHI+4Bwa+jK+XdF1KOPS7eNpACiEAfjQB25&#10;Q+WGIBBA61VuYEFxuReBjOBTbHUPtFoyDsFx/nFWnR9m7aSDzQBm3ccc+AFAwMHiuf1CxVpSwJwR&#10;0rsZrUtAGTqQDgc1ly6e7RMxQkjn07UAee6vAYxJ5a4OF7fSrOjylU2spzv64+lGvTTxNIioQQxH&#10;r3FQaBKZ2HmnDFumPpQB6Ho80Swxjq2D6e9dRbAOgLsvrjNcxpiR28QZupAwa27dH8zfnK7s9O1A&#10;GhJKYkwmcj0qS2hWTmXJOf4vSmwbZZOcD15qaZFjfbgDPGd1ADSjCRREAATzVe9QiM7iM5q5PMIY&#10;mCMGP5VRIa5GWbAB+tAGbb2hnvF3Bj8w6jitjXII9N0Xcu0M23p/n2qnDdLHdqiNxnrVTxbeyS2A&#10;UHft29vc0AcJezyRZJUYY46e1Y8kqGXcCOTg1uXup266ayysFfBAzn0Nef6g8n2gyI25GJ7Y9aAN&#10;ORmeciI4GMfyoeMrHlh8w6Y61UsbrLbSdrVd8/8Aer5h7nrQBJZeYVx84x0zmrn9qz2jCMMcHtk/&#10;40+1ddgcHPHT8arXpEzfKOcnpzQBqxeInVfmDNk9hn+tLLrDON4JAwOD/wDrrn7WYwp5T5zz2pJr&#10;d7iQFeRigDUF4st0WKHjHJFTwtFLKxcr14ziqws2EBIjPc5zVSQmJGwDu9hQBtFLW2m8wFSxI+7j&#10;H+eKoaxqW+MouQOgx+HvVK2kWTJk644zxT7qNHjIKjGBg5+lAFnwvYi5kMkp+XOcH/gNR63qDLP5&#10;QBC+30HvT9HvfsMo3sVUf7P09var+q2kOqKJYRlj9fb1x6UAYEQM3Ofar0AVZMh+46mpI/JtIAjv&#10;h8YI/Ch4YDESjDcfegCw8PlhZ0JY5ycHPvXS6ffRXEIBYg+5HvXPaTKisY5ZODxjH0q3PHiZFgGQ&#10;aAOgKr23Edc1dsvLKYcD9Peq2nRlrVVK4IAzz3wKnBADLEufoc0AYfiu3UWjPGBncOce5qh4SuvN&#10;lktpmba4AwTx1x3+tdCYXui0MsbKvXJHpWLNaLp92Gj+YgjkfgfegBviPw4Le7S4gX74Jyo9/Ye9&#10;Laub22eFjkrzyfrWzDef2lbGAtmRQAB/n6ViW1vLp2tiGbKByqDK+uP8aAOb1OJ4riSNuBuOMema&#10;piIoD93Bbt1xXYeMLP7P5MobO9Mjj3/+vXHXF0sbEMw68flQBYsp/KkZQR94/epyk+eWboRj5ag0&#10;+QOzvu78cVdkd26qcZ9KAK9zKIgzID25FV45v3LFhzyOasSIjKQVGCefmpsiK6Aj7o5/GgCvBJyx&#10;lU47bhxWgfLmHygD5sc9Kps8XAYdBjrVsnYA/IGM9KAKU8WHDBQB7CrcGccgYplxdJkqTx9KW3uF&#10;DbfMxzjGKALm6Nm8uQD5iOtXILKIDI6Fu2KynjM92gU5ywAxzXWWNmbe1Utk5HPHsKAOS1GVImwg&#10;wT/9anadMwmVmDdD/KrGuwI3zrzjnH0xVXT5BIQuMY9TQB1NmTNMu7PHrViNmW8wN23J/rUNsvlp&#10;uAwfrmtCMIieYxwxWgBbmTfbgoH3c9KzYmnabYxYE9OtakcDEFxGTgZzmn28aNOGfAK9icUAOijS&#10;WEB9u4cj1q7a4RdrY25qK5RYokdOnI45p9ofMTlv0oAJpJIvlQELjrziog00y/eOfqauTyoqBNwz&#10;TLd1jAYsD8x/lQBUeeZh5GeSO2akt4BHjeQCeuTTyY5GDo3zYp8hV1A3fPjB4oAns3WJyFCkEdqt&#10;CUibA4B5qCOMQyKWkHJxgipLoI5jKY4B5zQBeSLzPuFlH3j2qeKZY18rLe5FVI98m3auBgCpUt18&#10;wZwW+tAFyNIogWDA85IyKX7TE7ZxjBGc4qtMPKQdfTGDUVvEspWQn5Sc/lQBvR/ZpoMMgz1zgelV&#10;1jVOEUnI4OKcpEdufL+Ybf6UWEsflspXBA9frQBZgl8hdznqMYqZrlXyV56dKgCK4O9wo64qzFZx&#10;RBnDgnj/AD1oADc7VyhbOMYqMxyyuNpkySM8mmSQ7XLIOSc5qSO3mSUOeRkY6UAWzp6vbbZFDE4y&#10;CM/0rzjx74Qjez8+3gXcCT8qf7PsvtXpy7iM4zVe4iW5XYRkH3oA+ZIYHs7lopUVOe4x0zUt6kLu&#10;GXOMg/LivSfHvhaRZY7i3jblSSQM8lvr715ZciZbsRSIwUAZJXFAFm2IU/IWH1rQDLISHI5Geax5&#10;FVWTyTubHIHNTeedyhmwc4PHagB9zbukhwcoeRitvwhDGt4p5xnPzfVayrm8zAkavnjBGPTFbvhQ&#10;DYJAmcue/uKAOw1C6VCqIOMdunapFiURB1yMjPFV3jSY/NgZ96fG7xrsIOMYBoAUiQFW7ZPWiMYc&#10;EAehxUc+SOTzjjNRGSSAgnOM+lAFyWKJj94Z9MioZbcCE4UZx3HtUEkikb0bLYOMU61upFz52VBG&#10;BxQBALpjAYSuARjIFQRMIJNybt3vWg7ozYx175qKRI1Xcn3sduaAKLutxk4w3vUf2d2A4Iwal2SG&#10;VTsYjPPGKuTDbAoCY4Gec0AZk7FbZfuY5qmxZUD/ADYP92tkRCVCkZOR2AzVSaMjMbITg/TmgCJI&#10;kO19p/KtRGKWoxkAY6/hUMKLg8YAOcVKZ1RdpOOfTNAGXqhWe3ONg7foaTwvYsLln5b5u3I6GrBi&#10;WU8OQCO610nh+1SNCYxluOfwoA7C0ikaIMQ2c9hxTpDsIL9D2NKk0kSgtkc+lDv55y4LKfagC1ZS&#10;JIAF4H+zUd3cqspiYscEj5qjt4gi424B45NVp4Ns/wA3AJNAGfNdeQWRskc9a5LXr91SXYRtyOn1&#10;HvXUahcQQI251J2kjn615zr199onkVXAUt/hQBxc1yJLhmVhnee/vV2009HYTMAfr+XpSQaYWYkA&#10;5PzdK2oRDbwFdwLD396AKrWaLFvjU5zj5RVdN7xgnzc8n5q0oZFMLALk49aqW7ZvVUjYMj37UAEE&#10;RkdVIyTzx1rSmt47ePBU5PfFTpBGsocSAnb0ouCznJQ7R3oAzi38C7gD60SyiC2lAyQY2+79Kknk&#10;VztibDAfWoLi0CWEryEE7Gx27GgD3L4UHd8NdKPq1wf/ACPJXZ1xfwm/5JnpOPWf/wBHyV2lABRR&#10;RQAUUUUAFFFFABRRRQAUUUUAFFFFABRRRQAUUUUAFFFFABRRRQAUUUUAFFFFABRRRQAUUUUAFFFF&#10;ABXxnp98crEQBtbHXrzX2ZXxJDO6zDC4UNnJHXBoA9S0i4iFkpPDYA6e1dNbEy2oGAScivONFvZZ&#10;kCdAPQe1eg6dcsY1ADHB9PegCwFe3A3jOeg9qz7iZo4yNuSRjk1vyXCSQDerBwABkYrDuItu4sRj&#10;b2NAHmPiKeT+0pAFGN5z+lV9MtfKnVhIw5HA+orV8VSxxyny1O4k5/SsHRp3Mqs4POO30oA9W0tI&#10;3sIt5ydo6iukto1aMbMdOuK5PRmzbI/IG0cfnXQ6fendsJH5fSgC48ZhdimOcVI26VsN1JzmozM5&#10;cLtLY64FTLMu4dQy8c0AK0CQRku+44/iGapITlinQk9OKuzXKOVzzuyOKrXAEJUx7csM9c9aAMq3&#10;g3XilnKg+n0qn4hBghJyXXjr9TVzU3e2AZA2QCen0qm10t7ZFJQxxjtjnigDz7VbfzIhIcgHPH4V&#10;z08I+UZ+XPf8a6nXJZEhMcakA5HT2rljG8qGN+OevSgCAEJcRsFAGeccdxVyWZGdAUAGOtQwwqhE&#10;MuCMcEnH+etaAsrdVXd0wMYagCZSYbcAHrnrVRXlaQnPGTTL24kVlCZKZ4wM1Zt7vy7NiykHg8jF&#10;AFea4XZwBvxU2mLK0wLZIPOCfY1TylwjPnDe9aujRB3AbBxxwfagDeuYzZ2mXHBB6nPrWMphKs5G&#10;cnOMe9a2uBkhAZQI/X86xbaNW+UMCvpmgDKlvFtZ9pUbOK6G0t4tQ04ODjKjHy/59K569ii+2+W4&#10;ONo6HvU1tdzW7iOLIiXgZFAFxoQkuJN2N2Ota0dwsQ2r+GaowoLoBsHIGakZTtXcv3c0AF7Zid/M&#10;Vz0zimR2hmcBHI57VoWmwAFj/DjrRDcJBeqFWTbkDoDQBQa1a3mDb3OD6471qwXIkkXaoyDUksK3&#10;bkhZOvcVnCBrSR2cY24xmgDolvZYkGOBnPX2q5YGbyxJ97qSPz965eK6aQfMQBnAx6V0ukmRowcB&#10;lPoPrQBp2khnm2sgB5PrWZq9sY3YoofA6nA7Vol1t23lGB9xWL4g1Rkg2R4y2QSR7UAYNpqbWOrl&#10;nyF5yNxx/F6fWt7Vpor65tLuI/N5mcD2x/hXnzxC6viJSvLN3x612fh6zWUBAcgEEYPuaANPxJa/&#10;adFt5GOGVB1567a8vnsTLJ80jDb+NezarbAaKEcgYwBz7rXj10oS9IRl7dDmgCTT0MTsu7IzjpWk&#10;ZTkgpnv1plhGXGRkn0H0p92mJVZBzgdaAGFo8DIGTnjFUvtICjgbc84FWGCCRS5AJ96z5pGeTDL8&#10;mPSgCdTHdyKqJgc5I/z7VrXTQ+Sqpg4APSse3Plhdi8H8a0NsPkgszbseooAqvaDfvdmx35qK6VY&#10;GVkPfPSrM17GRtP45qvIrykKMYoAtWyyCWORTyD0BxXZ6fck24SQA/L357CuW0+GRSm7nDDp9a66&#10;CNVs94ODjpn2oA5/W0iWNwDk49MelYNmjecTuwORXUavZxtbSzZUsF7t9K5KISw3WScIcngUAdha&#10;3ORwQ34EVqxMs6jC4worn9PidWU5BBPOa6uwt4kj3sCpPPX6UATwSYDLxjGKqyJtn3qcjmkZMPgn&#10;Aq1aWkc7/OwwvGc0AR72mjxjAHvU9sU2EZxg44FT3a21mP3Ry2cHLZqJVSaBpBw3HegBJrZmJkyd&#10;ucc80RAMhUYODVi3aWSBolHcjpSJG0G5SDlj3oApqVtyQTk49KntzG7EknnoajCRmfa+eo71KbOE&#10;yKYsbuerUAWlgMrt8xbHNNNvJvOWYAH1pkSS286glSD1z9asPIqy5zt9qAJra6aFdhQMccZNXLZX&#10;Epmfo3ODyKptLvYCIHr3pZbpoANxGfSgC88yu3zDHOcVBayoWWBfpz2zVIQzvIGP3WPHFWTD9mlR&#10;lHzA5oAulp4coHypbHPp+dPhZ4JAxA2kinhHuEVmOMYNJcCUMnUqDzxQBcZvPj3L8vzduKZBfOJE&#10;SRsDPOcmmB2MYAI6Ae9LGn77dIDgEe1AGpNKDACoHQc063d34bsR702Lay5P3aaLiXeRAPrxmgDX&#10;haNYz5hA7dKzv3nnlkyU+tVyl077m79gv/1qle5ktgAEPoTtoAbqcQubXbMg9uh7ivEfGWmx2d2Q&#10;PlyF5AHofSvfI3W8tgXXpxx+FcL4x0CK6s5ZsNuVD0J7K3tQB4irfZmBT95nu1PkkAdXJXJIGAtV&#10;NS3W97LEAPkYgZ69SKhju5FkAc5H0oAuzBmKsCRnOOa7rwqgj04MME7mPI9xXAC4UyDkDPQCvSvD&#10;MSCwBB4y3f3oAtnz5bgbcqMnGDWgySqoz6ZyTVCW5IvNi8gEjj6VfeVgoB7nHSgCJlMwwTgj0qWd&#10;UMWCMnpUK5fO7AwT/OmMrOu9dvDc49KAHwWxVQx9+DzUUyuzAY4zj5TilFy0u0R4460sqytGWGOD&#10;mgCASMJkQgYJxmnzllxsGfXtUVsHuJwXyACOoxV+62LEBFyRgHNADdxW1Ztq7u/HvUVswlLCQcZN&#10;Ok1DjyiAd/HApsiiOHcAwzg80AJHE8UxdTw2BiobiNlkMjngn9aeb/YAg6Z9Kq3l/wCcoiDH72eg&#10;96AHpcp52wAbfWpJQjuuzBOOmMVTtZ2jGwBiCOuK0rOMiXf26kfWgCDywJ1U8ZIGK6jR1WEABeT/&#10;AIVF9ljkUPtYt0rX0u0iGGYHPbn2oA1Y0M20NwDzViRfJCqqBh+VQ3DPCcDGAN1LBebgFkxx6UAW&#10;WeMkfIBjtVO6uYi4RgO+DilmZAOf51h6jdtHKMfd57fSgDC8QfuFYs7YIwMnPrXmt/JLJdy7fu7u&#10;CDXSeI9RNxPtDe/QeprHi3SAIoOT1OKAFtZo+Y8/P0Bpgh2TZds7vaozp7I2Q3z5/wA9qsohhUFg&#10;Wb2oAWJAc44z1ptrHHLcHcSpGORV+zhWb724cd+KSS0ijGFODjnmgCuY2WZmWZzgkAZp8d4+1lkQ&#10;Y+uaq3ARVIiJ39+9VoJZpHCyY69xigCwrL9qL8Ac4p97OHsJQQMbTj8jVoR5gOUbPXI6VTu0aa1l&#10;TC4Ck/Nn0oA9v+E3/JM9J+s//o+Su0ri/hOu34aaUvo04/8AI8ldpQAUUUUAFFFFABRRRQAUUUUA&#10;FFFFABRRRQAUUUUAFFFFABRRRQAUUUUAFFFFABRRRQAUUUUAFFFFABRRRQAV8TkpiIBRndz+dfbF&#10;fEbHCBwCdpP86AOi02SaPb9nU474HtXpOizskABi3uc4zx3rzXw9d+awXGMY6/Q16bpM0cJXIBA9&#10;RnvQBtRguytNCVBHGazNbj8sZiYFduOF+tbIukuSMDhRjgYrNvUEqbPm+7/jQB5L4olCTsX6ZPUY&#10;9KpaTcW6yISisuB1/Cr/AI1tit0yndjce4/2ax9LiKzRrgFcjr+FAHp+mXETW0RUYUqOBXS6fZq7&#10;Bz8v/AfpXKaOqrHGNuRtHX6GuugE8pDR8IOeDigDTEcUcgbg5/Ch4InyVABIzVTez8Hgr3qe3kMi&#10;4HUd6AE8iMADClk79etRXAUgMGB2HGNvpUsAZZGEmOe4pk8aqGK5OTzQBhX1wbpSmzJwRWdDavE5&#10;aUMsfueK071RHFvXGfaql1If7O3sWA470AcP4lkQ3SJEVVN4Jwc8YFZEwgMQVcb853AUao7XF0GV&#10;yAOTk+wrN84/aAqljgUATRxqJMyn6FhT7mQMgSIk47g0lw6qoUgg84zVM3HkNgjrzmgCPzJEtwWy&#10;5HYmpVu/Mttki7T2yfpTWZMJ7noRUkiIEUsox14FAEdpGUtzvJDEHAPNdZ4SsxcOxkXgEc49jXNp&#10;btKUUE5zjr713Hh+B7C2DOp5AOQR6UAVfF83lZgUcBM+nY1yulvKJQd5IOeMfWtzxWWublmDNjaO&#10;/sa5yFzbLuBYke9AFjVAiyiQx8kDnP1/wpLKMTqCeO+Sad5n2wBWUde4p/kGJSFOPxoAb9sksn2B&#10;j6f5/KtGLUYTGfNZcn1Gf6VlTqZXLDBx61C1u5Vjlu3RqANOO9aSfarHb14471u26JvAMYz/AHi2&#10;a5MK0eGUtxz1rdN8xUGMAH8qAN+A7GwqEnPXOeKytRkaW5VCMZPzfpV3TblpAMjLbcfyqO+RYJGe&#10;QDd9KAKLwKoQI4B7gV1eku9vDCCpI5z+ZriZLtEn+8COuMGu/wBK23OmyFANyjjjHc0AXrp4HiUs&#10;oPA71zuvWKSWx2L82Dg9e1X7K3u7m+aNydgZgBu9KXU4tjpFISAcj88UAeaNbm0uSZjk8kbuOOa7&#10;HwROGv2jlXK4XnOP4qzde0lneNotp+XqT7/StrwdYyW0cs0yAnZkEEHoTQB0Pi2eCPTlSOVV46D6&#10;rXiRlX7QWY5PTpXqGsW9xrFwY4SQFyMbsd8/0rzfW9Kl02/EbE87Tw1AGlpE4Q7mPyg9OnajzWa9&#10;7lcAY6iobK1kaAFWxnrk+1WbQwpLiRmLAZ4oAqXS7rrccqATx+FRSSQ7sOFIA69K0LpYC5LFhu6V&#10;n3CQtH8uCT7UASRyRELt2gduKkaMSJhcnK44JqosWyINngDip4LoMPlHQ+lAFV7eQycAsD+Naq7D&#10;EoCjdt/u1XZmUjgDHpVuBOQGDZ244xQBY02K5WdPMJ2c5zgetdBLLiJUjc8pyBzVK2t3DblIIPYm&#10;r/2foRjdjtQBQuIphaytK5K7Tww61yzxySXRABxk45rrNSZlt5Mk4AzjNc5aOs90QuMhieRQB0Fg&#10;jxvAT8w3cj8a6SedBBHtXb8ozg1z9oslvJG0gyobnnNdBGVuI8hV9ORQBHNNC0fJAPrmn2UhAZRI&#10;cE9RTHs/tMPyABgCeOKktrQW0JMrNnjGDmgB1xC5cdWye9W7K3kCnePlJ6VWNwXTIA9qlhupAlAF&#10;qeYW5/dkIc5wBVI3Mss2WJ9c5xRcN9rJZSdw7dKIIyB84+YdM80APmiAb5R83rnNT20EiDfye+ai&#10;3ZyehxU0FwzoyA9MDigBZ2k83zAuVBFNaT7UAQpUj0FWYtyRMJFRgc84zVfeiOQAQG6YoAkSXyjh&#10;CS350zDT3LGXJHv9KlHl4EiAk471ImCpfbycdaANMzo23y0GFx/D/wDWqNmaW5V2XCjn9KggchWJ&#10;FTrJnkBSBwePWgCwl6C4iHAx9OOlWzdWyK6SshbjGWyazeGfzBtGODxTREbm4DDbjI+tAFqKUrKx&#10;+8hY44q/5qPtwgOT61DHCsaDI6H+lSW215UC4IHtQBoedbmERqwV8DjFJY/61xgYxVW6gKOJEyOO&#10;eat2+1yVQ4f8qALjzqnA2kgY4FNWeC5bynjGR3qjd29wgyrcn0algVkG8qcn3FAF75bdwiYAPOM1&#10;Xu7E3VvIsighlIwfpUFxP84JJyBitK3lMoUNjBNAHgPj3w6mn6h5otwocschf9r6+9cEhCyjzE4x&#10;wT9a+hvibp0U9nEyIpKqcnAz95favn+RC020rjbgdvr/AFoAdbRxSagochV5x+Vet6Xbi304beB8&#10;xHFeT2HlvqCo/BXI6exr1i1lxZqg3dD/ADNADIVV7lyygsCec49anBlaUklto5FWbSy3oZAFyeea&#10;dDB8x3Nxnt6UAQqVALHHNSWamZWC9D/s0rwo5YKeFJqKG58ptsXY844oATZHDIVRRz6DFMkkcfIB&#10;8ppZpFEp4PGKbG3mMRxjrzQAW0bI5yMAkd6nl8uND0LFs4zUkMeAWboOajkVHYtkYHYCgCuHt12h&#10;0UuDxkU6eRZEAIwOmM1DLGNyydhnrUNwWMYK5z7UASraLP8AdGcd+lVLjTGiO9csc8Af/rqSyuWj&#10;iZSW3bSOtSW0ks10NzZXngmgC3ounedJtdM9uR711K6IiKvlpkkcgD/69Jp9mkEQOMODjjHrWzDJ&#10;5cJY5JB70AQxWsSWw3qm7nIIpIbd/NBiRsc9KmiQz7pCwxjGKu2jrCemaAGzFXKrLwx4wRUMkMQw&#10;FbB9cVqTWcVyBIDhgfp/Ssy8j8s4DHKnuaAKN0zQKwc7vQmuZ1PUYl3BnAPYZ+ldBqc4jhIkweOu&#10;M9jXAax++ldkz16flQBhXaJNOze/GTnvUcZMDZDAY96rteKjMGzkH0prM1xGWiwf0oAtziV33Rbi&#10;R6c1ahRigMsRz2zxSwSJDEu8DcBk4FXmZZYiQAMe1AFeJJB82Cox+tU55DgnJBPqauG6zCeMYOaz&#10;3lWaLdggCgCNQpO7qc4PFWWjjjO8Ko5H8NNhiXy9+cirnkq6NnBzgUARNc/utqYb6HtVW5JS2lLE&#10;L8jduvFWUhELksRjJXFVdTINrJzwFI/SgD234UHPw20o/wC1cf8Ao+Suzri/hN/yTPSfrP8A+j5K&#10;7SgAooooAKKKKACiiigAooooAKKKKACiiigAooooAKKKKACiiigAooooAKKKKACiiigAooooAKKK&#10;KACiiigAr4jhmj3kSDhSQOfevtyvhUkpJIzDIDnHPuaAOksQ0p3W3GDj17V6NoySyWiBzhi+Onav&#10;MfDl2fOZScDPA/A16rp8mxQE5+bPHFAG/awi2X5nB3HvxSakqWyblIIJ7H2/+tUG55ZEUkj5c9c0&#10;mrQyRocsWULnGfrQB574qEdxIxZerHv9K5zSmUToPp/MV0niCEujNt4z6/SuGtZJ4L4AE7d3HPvQ&#10;B6rpczxxjarYwOcfWu1sr3bEdnzAnBwa4Xw9cCS2jSQdVHJ59a66xQxzbFbKk+n0oA0JbgyKFVPv&#10;dTmiESQgYPbqOaVlCvgEYH+zUEkkzP8Auzlc44wKANASfOWbJB9eKoXqSPICinYecmoHuJY5VDE7&#10;MjjNWJrgm2Oxcj647UAYepIUO1ZFZfQfhWHq05bTmiVh1Ax+NauXacq7ZB6AjNZt/ZM0chVf4uBn&#10;3oA8/jtGkuGYEAHGaJ4Fg5BDNmpppHtGZWGMioS4k2k8kjPNAGZLcJJOuF24Pr9KtrGtwFKjoMGq&#10;t/bLGqOh2nnpVjSYptrOXJXPf6UATFIZE27SHHNVbhJJF8oq2OgOO1WWjZ7s7Tjp0/CtGSOKG3Vn&#10;QE4BzQBJpNjEluJJ3TcGJ64Nb9vficCJPux8ZyP89q4x7uQLtWQgY7Ct7w9hoJWdiWyOfwoAoa7c&#10;PLdeWnPyjOPxqhEg27HUg4HJ4rbuLWNGdmIL9MleelYt1FKWO3P4GgDRtVjj6qfwpL26toeP4j7/&#10;AE96px3whtyHBL5PeqF0WmUzc8nIyc0AaPkiNN6n7xzUOURgsmCT3BpUkdrVS2cAdc+1MRBKQXOP&#10;fFAC3IMIHUgn0q1CDjzlwQpyRmql/ulixGCcdDu+taNoyrpkmUBfHX8TQBe03UXM+ACozj9RWvfr&#10;9tgZQR5jDiuRW58v7p2tuzxVpNYmiuIgznJbHX/61AE40iWNz5zFsk/wEcV2eiAxxuDxuxx9M1Fp&#10;scV7AjygMSo6j2FXAnlSBkHy9SB7UATNdLaO0jg43E/nVSdor+MTKc7Tn/OPpVjUBDdWRGArcHj1&#10;rkItVNgxTeShHQn/AD60AdF/Z76iyJE2zYMHjP8AnpWxJt0bT3ikJY7GGRx6nv8AWsjQdZgmViG+&#10;bPOMjt9KutMmqO0MrHp3yevFAHNnxhFaXEkaxuSWPce9cbqd5Jql4JmGOnX2+ldxd+Ebdr7eoABJ&#10;zwf8ax9U8Mm2kHkKCMD29fegDJDGOxzxxjp+FZ8K+Z88ZOfTFba2E+zymQMMDIyKrC0+y3GxEAGO&#10;lAETJHPEscvDYxknH+elMggCjYwyOoPSrctoz4fOz8Kp3ErQkKOcCgCCZTbz/MMoxOMUoDTMGjQj&#10;nPNWpIxPao5HzY9aLeQQxAMo3bfTvQAsRdpMyfKD6jFascAuZkKkEcHmsyKXfIQ+OPUZrVs7afzF&#10;KMVAx37UAb9ram1ZBuBx7f59avNBuXdnHHpVOVyFUliSOTU1vcPMdpzjGOtAGRefubaZZPmJXGel&#10;c5ZDbfFkJ5z90Zro9e4srhV++V+U+nSuU0QTpfMJWJHzGgDtYryOVwjKckjk8VqwqsS7kkXJOawo&#10;hCZBtPzAjsa0V3OoVXIP0oAupO8bYJzxjirSwC9GScFQAMiqMMJjAaVs81owlSuYpNpzzgUAVfsr&#10;mby0YbVI/LvViO3jDbGkUEk96njVYlYlssVIzVN498u4SEN9KAB0McxKMCCM8VC4kLhyCMDuKWIy&#10;KQrtk9ORU8rBQu4Zz2oAWI5Xo3HGcVEbkJIUVCTnrVqKSONCCvXj8ag3RrOWManJoAlhumVgsgBz&#10;71LceXKAqjB7EmqaQPNMrZwPSteCGEKglxnHXFAFSVZLYIFBK4A4FXYX8yJPlOSKgvHZn2AcVNaA&#10;xIGcHb7nNAEijZxJ0PNTLNjKpkpkZwM0TLHKo2HJPtVSObyX8o80AaGftC+WDt571ahtnttvzAjn&#10;pVKNWKeYvBHORV62uDNGm7rzQBZAVo8ED15NPtnEA5A/OqMryCUBTxjoOKtyMdrKqgNxQBce4ieM&#10;jHzEDvUSq4JYZHuRVK1JNztk6DPNaTTqpxj5aAGfa3VxG+CCO1afyyx/Ip9eOay5FjKh8jr6VPaX&#10;DowySwPGM470AEtuZJMsDhR3FW4QywbeTjPai6f5AVG3I+tNiZhFyScn1oAp6xZpeaW6FgGyOPxF&#10;fMniuCa31Z4UUj7p5HtX1LJAzqST8teF/EvTI7PV2nSNQMJyP90/4UAcRodtJJervB6c8exr1aPy&#10;44xH2x61wHhso9xu2g/X8a9BZVZwvAOcdKANK0u/KiEaZ6dRzT3cxj72SVz0qpBEyMvcUy4uGM3T&#10;A24oASW52M689qfbIHY7WHPHPrVeSLzPnCnkDvUsREallOD1oAWXawKNxuHWnQhIoiqyckY6f/Xq&#10;GSKRombkkdDmqoE6LnJ6+tAF0sY1JYgj8qZI2Yw27jriktU+1OQ5PUcZptwywzeURkA4oAjn3C0G&#10;B0BqolwSACpBAxzWw7QNAFCiqs0EMce/YP50AZ8ryI2UU4J6gZrT0lGMwk3EnaeAtV2KmPGAD9K2&#10;tAsTJKGAJBUnGcdh70AdXp8Xm5LggHpmtAQeV8oY4fpgUkHlJGE2AEUy4kfeu1iMdOaAEiR/M2Hg&#10;HnmpY4XE56DBNLJJgqwIDDrxUm53i8xRjHUigB0UxjDMxHXjPHaqF6sku6XsxOOPem3MzytiNsAE&#10;HpTmuwlsqONxFAHLeITI8WIzz6AZ7GuLuC8QIbrnmuk1S6L3TAOQNo+WsC7VmEhK9MHP1oAwpI/t&#10;GRgjjrVqCEWlvkgNwP8AP61NZxozPuUcEiobq6DSvAuMLxjFAE0SiUk5wMVoLEGjYBwMVnWilsgs&#10;RzioxPMk4UO209efagCvNO9rK0OCcnGR+VNmYiHaD1p9zJC8uTgsBnp3p0kSyKAvJ6Dt1oAmtIHl&#10;tgitg9c4z6VM8z2qbWDEnvipLOFrdVLORxj17VXv7oFVUpknvnHpQAySZiuQTk84AqC6mxbyJJnl&#10;Tjj2pkjNCglyeADjPrVW/eS5icqfuqen0oA9++FGP+Fa6VjpuuP/AEfJXZ1xXwlBHwy0gHqDPn/v&#10;/JXa0AFFFFABRRRQAUUUUAFFFFABRRRQAUUUUAFFFFABRRRQAUUUUAFFFFABRRRQAUUUUAFFFUtX&#10;e/TR7ttKiSS/ETfZ1kOFL44z7UAc7q/i6e38X6Xo1hCkkEl0IL24YZCMyM6xrz97C5PoCvrT9V1r&#10;XX8Uy6Toz6VFFb2kc88t8jt87swVRtYdlzXH3n9vaS3ha1bw0Fli1Iy+Y+oo7XczRuWLELwTknPt&#10;iujm0/wdq/izVl1e0jOqJHD50d842FNnDRgnBAyQW7HPSgDQ1fXNY0Dw9bvdxWV3rN3dJaW0duGS&#10;FpHPy53EkAAEn6dqjtNb17TfEthpHiFdPlTUkkNtcWSugWRBuZGVie3Q57dK4eGb7N4d0+9WWSTQ&#10;tK8Vf6NO7FgtpygYN3RWYgGut1y9tdW8f+E7SwuIrh7d57uYwuGEcfl7QTjpksAKAO4r4VUI904K&#10;jAY5JHvX3VXxAModwTqx6DnrQBbspkt5AQMD2HtXp3h64WeNXX1IyR7ivLrecMxDIRz1Jr0fQdi2&#10;yIhzljyOe9AHoNq0M0J3ABlAAOKztQZyWQEFAO/0qxAQtmqMTkgc/lTbnyvs5zIpYA98etAHnHir&#10;cymOMJgn+orkrL53AIGc5/lXd65CbjzT2BGCR9K4mx08xXZYyLt39ueMigD0Lw80ItEyDkKM8fWu&#10;1ilhtgsr9Cw7ZrhNGjQRqOCMdScetdYrLIuxhgfWgDRnu4pkLRZ59RTUjkYEhUxnNRxW2QChxnpx&#10;mtTG2EBWUnPrQBk+UEJ84DnGOM1YhWJIm4zzxkVHOomcbiAeuKpyIVfAGAOaAKuqvC5/dEKe2Bj0&#10;rJvpvsmmtIeW3CtK4RpWDHdge1Y+tWjTWZCZ6jtQB5/PeG63Flxiqcd0AxUKvBIyBV2eIQt5RXk9&#10;zx/nrUNxbCGHzAR0HT1oAcrw3EeDuBHoKZsMZ/ducDtmo7W4icMGQ5A4JNS/Zi3zhhgnpQBVyWnG&#10;wvuzzzWlGguE2Sk5HA3c8VXt7f8AeYKZJ78irVyghjG04OO3NAFKTMBIx8oPap7W4Dq23sajS6R1&#10;Mcick4zmpoljiDAAfN6GgCxc3AjhLM3Off0rJaYTucN19avXUTzyAA7R7iq/2NUkA8we/FAFe5sv&#10;JkDNypwf8/lVxbffaBl+7gVDcSiBtkgyCMZzip7W4DQlAQQQMc0AVo7hnXy9pqRl3Y5Gaih4dmaP&#10;Awec1NbqJJSd3H0oAoSySJdIqhSOOv1rrpLYQWBJVCcc8e9Y1qsbXYDEcHsfeti5ukciFipB4+9Q&#10;Bmx2kN0zbchsk4HH9KbbaXJC4d1HyZPUGrht47ZhMCCOvX8a1QiTxiaMrgAnAbJoA0tGlaa2EXQh&#10;cfkBWhBMVtnjIXdtOP1rCs55o3zsfaM/w1sLcRzQZ3FWHrigCKC5kd3icEeh+lYWpaMzRSSZH3Tj&#10;n2+lX9U1lbGH92pLYHII9as6beJqsboxI45zjvkUAcDYrNZXz/O2M/3vrWheahcW1wGDBSWA4Jq7&#10;r2kul8jWw7HOAT3qhqFvNJBGz53Bs4K96AGLrN7Excysck9Gb/Gr2m685jzLlzg9cn+tYDXIiwkq&#10;ngnrxVu3liaLCR85/vUAdBD4jQ3G0R5AJByv/wBerV7f2XyzKg/74+tcrHOIXKmM5LE1H54ZlRl4&#10;PqcUAdXPGNTs1e3bbwOB8vp/hWBqFk7vtAGQMnmiG/a2YKHXZjgZHpS3V8TOeFAIxndQBURWjXaP&#10;vAYIp4nEwBA5B54qpJLJ57eWcgn04qawhZpDuX/9fFAG1awxyKrKCSc5ziugsrgIgQpj5cZA+lZ9&#10;nAqRF9h/HIq/FcwRDDqOWx96gC9bLG7+ZhiB64rQzbshxkEJ6d6o2kIEeYhwQf60rQHDFmAPPWgD&#10;m9ZuRbu5fHTuM+lVNLlW4Zm28c/dGPSq+uTCSfy+rEjkfhWhpUe22UdWI4/IUAXrKxdZRId2Ov3h&#10;2zWtBCVlyxAzzTdOtZpF3OQF9MfWrzKGxGDtKjGevSgCOc7o1UklqZHDKhVw2B35q2cLGeSzYOOK&#10;mskkeJ0ORvPGBnpQAizW7FATk55O2hwvmhkZtvOccU2aBrBd0jE7/wDZx0p0cihMk5yARigCJ5vN&#10;k2qBjHYYpY4zksSDj1qO8lK3KqCSMjkjFWHk2wqVOTjpQA6TYqfvDhvb1qqFcvu4Knpmnq5uMCQ7&#10;QOeRSMWU7YzkD05oAZMzyS4iYADnjIq5DvZQWOSoFVhJgY3cnjpUyElSFYbjigCxJeRyHav3vu8D&#10;FNKyEqpxg1U8o2Y8x+SX7f59qmWUzopBx1oAtx77VQXJKlc8nNPgZZGyBk+wpJ9zxhOvGMiqltMi&#10;zhMgk+pxQBpvFM6FU44x1qO2iuLdxuIHPrVmDyY/3mVzjoGpHYzEnO1fegC15jTLtJJOMcmp4i8J&#10;LYGaq2kqWzFjk449K0SRMWZCMd+aAIUV7ibdJt2+3Wp0mSOTZhiuRVdXk3lGJKfSrlhFB5jI+M46&#10;7qAEmO6IlAR83bg1dsNkdvl8lu3fuagmaGFihUMM5+9irEAV4sBenvQBJnzpCpZgD2zVmGNApQtV&#10;E20nmbgMD6UCYQuFOc5BoAuvMsf7puh9K8v+JtglzA8mF2hM5PXhWr0xoUuId4bnPTH0rmfEtkLz&#10;TZVYHhCensf8aAPHfCohUlSo+U46f71dirOZEdR8oIJrmrWweO/mij2gBu5PvXUwIYkCFTxyTQBo&#10;xyp+7JAwM549ajjRHmw23GccCoJL6FMIFJbAzzTS8jf3um77tAEzSbLkxgEqCQKpyhhKwXIyOgOK&#10;Uq27cxGffilMLJOH3ZGemPegB0PmRllIOSRjmpN/zBWCZ3Z6UqSK7AN2zTztYnaei545oAr3igR7&#10;oVw2DjtVCKJ2bdKBnParKXLtLt2HBpJossNxAzQBMjRygAZ9elRTJh8HO3rSpaB4Qgf5sEcjHWlZ&#10;Bbw7GwT04NADUhiY5fIGO9bOkIIZleNhtAP8q5+HJkKmM4yMGtSKZYEClh69aAO8tJ1fh1GfpSXb&#10;hSNorGtLxFQAlck9iPWtD7QoC4IweTzQBfssFS7kHOeDUjXR3NFGBg9cDFVbedg/y529alkifd5x&#10;ztPP3aAEvV+zqc56YrltWmQK2W+btx9K6bVcXDeYpCjA6/jXFa9cKjlfmOOMgfSgDlmuD5jGRucc&#10;dai+14DkYxx2qzcxLHIHZuMY6VSuLYDMqsMNg4oAr/awWJCqPmz0oBRZRKerZNMTc7MFz3GAM0iM&#10;5kaNlYY45FAF9X+UFQ3Xviow4AUFWyfpUU0/kx4CkHNUjePhQseevOf/AK1ADbiJN+eeTuq1bMMr&#10;xhec1ZitxLGC4wMVE/lQ7lXntwc0ASXIaUL5bttCg8HFUxG0siLIPuZz+NSTSmCDzCCy4C4xVeNp&#10;LshhGVGed1AFmZo1j2HPAAqNblRaTA5GUPTr0NOe33AqTjscVVvrOFLaRkeUjB481j2+tAHvfwpO&#10;fhtpZGcFrjr/ANd5K7OuK+Ev/JMtIx6z/wDo+Su1oAKKKKACiiigAooooAKKKKACiiigAooooAKK&#10;KKACiiigAooooAKKKKACiiigAooooAKKKKAIprW3uHheeCKV4X3xM6BjG2CMrnocEjI9aq6homk6&#10;syNqOl2V4yDCG5t0kKj23A4q/RQBCbS2Np9kNvF9m2bPJ2DZt6Y29Me1V9P0bStJL/2bplnZ+Zjf&#10;9mgWPd9doGavUUAFfEayq/yjB2sc4GO9fblfE0DxLE+7kkn09TQA5djZVMBs9xXfeGJDDHGj/OS2&#10;Rn6iuBtFj87cGxyTgHmu58OOoVQSdwJ6/UUAej27xyQgOApIGOM1SnjXzCgfcCO61NpwWaHJ3ZH+&#10;FOkjIBCBiMUAcprSCLIOcf8A6q4QTD7Qyqc9Txx3ruvEFx5ZZJOAD/hXGW1sjylgevHNAHWeHoZG&#10;gVmzggdTn1rqYVdypYbQOOK5rSVaGBFAyMDlfxrrLYHygX6bc0AXkDOieWWHXocU95WVBtILAZ6U&#10;qvGi5GOPpUEtz5jDCtjPcUAEIWWYOScjt2p89p5gLgkfSpplSO2LRggkHGaqq8iIWc8FOBQBRl+4&#10;V24z3rN1WJ4dOaZPm5AwenWpLiaXfkfdPcZqDUL0nS2QM2dw6mgDg9i3DySyqMgAjH+fasm+JclA&#10;SEz2NXLgyMVRsHPFQ3luI7QEDnIzigDPjiTeAhOc1rW8O4AFsfhWQkTPk5IIqzA8luC4LH8SaALt&#10;662n3Blgfp2rGnvpZ2x0IJ4BNXJJ2mVsjkeoqpFgMxfaDmgBwDnY7L/F1Bq5EfMlTHTkfpTLWJ5I&#10;SW2kBSOauaeqqH3KBg4HFACXDFVLqCePWs2OZ5JmYnGD061blJkmbIJGRjP0qWCBCrcIv6UARPBH&#10;eIC2AR7Zqv5X2eQYYY+lTyqJXbyxzjPFRBJCpUk5HqTQBalCMvyqBx2FQ2IKy7SAF9Tz61EjNGhZ&#10;wc5zU2llpJAxPH/66AL1zax2QMmfmI9O/wDkVntKcq7HJyK0tZeKRFjUqWK9sdeaxlsJkljLZIB5&#10;60AdRa2gvNN3E9B6e3/16zLG8msr1I3O6EMMgk9P8mui0YRtaqncKM5+grI1WwImLk4Ue/09qANw&#10;anZvGCoA9QAR/Skingu2ZYGIPoP/ANVcmsAizITkZ6VDb6ibPUI2XAG4df8A9fvQBu6nEUZvNAIA&#10;7896qaZqPkXrCNioO3IGRWldXkd5ZAkjcQOmPrWDp0QF+x9ccGgDurNE1M4A+f1/XvVm58LiKbdO&#10;WKjnHy1zNvdT21yTGNo9RketdHrfiCQ6QWL88jJJ9D70AcP4ltrRb/yokUFc5+Uev09qz7dorYbW&#10;HP0oaf7TPLK7DO49/wDPrVe7hDvvJyOnBoAtP++lDKRjntUiQK8W443DPaorBVMbLuI6Dk0skxib&#10;AJOeaAIsJlhK2CDgcVLNGkqttPTvj2rJvQ7SFju+Y54qzb25AAyOT3oAIdyzSKTnpit+xCmQYUYJ&#10;z/KqltaqWCjk/wCzW9a26nACkEeooA0YlAAXnB6g037Ok8ypgDkHp71ZtYuFyDnmq8MrC6Cpj1/D&#10;NAGtFC9sy7GyB1Bqtq9y8UO5Rz7HHrWzIY4LYsWBIB71yOv3YaFiCp5Pf2NAGA6ia5SRlyQRyTXV&#10;abaJJEhQjIHQLjtXJaWJPMV2V9pI7fWutsVZXDqW+70NAGy3mW0iqAAoNTxvFJIBgbjycCqpmaR/&#10;mBpYiVm5zg5oAnmIRhtwc+1XLd2KKEHze3Has2SR1mwMEUQBpJC2SCCcUAWL/e5VZmfjPVs0ttHG&#10;Ry2QAByKryv5yhQAWz2qeC3AVRnae4zjtQAX0aB9wGSMdajhIZcsw4PTFWZgsQBYZPrVeQxsgOSC&#10;fegCN5PMJEYAwO3FLbxyKXZjwMVBbxOgyCTkZq2s5Ren1oASW3O87ex60kEUiTbjyKuCUbd6qCM8&#10;8c1WvbiR1GxRj3B9qAJblvN+XAPOelEMYRRkYpbaOTywWxytRuXinYAHDelAEhunRSMbvxqvFDh9&#10;4OX7A1fSCKUMScnk9utIkBiccnGaAFiLhgG/Kr4t3x5gYleuM00sjKFDJnGOTSRSn5ox/EPwoAu2&#10;9qJ4jkkZbvzToHkt+GHyt71XQvHjaRjHaprRC8m6TBXPSgDR8tGiDgkE88U2OIBS4dg2PWqklwTK&#10;YkU4HqKktx5Slmx0/h60ATwZlm+cBgMjJGa1lwoPlLn6cVmRyqfujgrn3pWlaOYgbce9AGibp/uM&#10;AM0+e2QRhzyxHHH1qtG3mLlmOcDGDxT2vSjBMBgOeRmgCaILEq5Zhntms7UU3xMgUlWQjJP1q5dv&#10;5qRuMg7QcD3qQuHjGE9+nNAHmR0wQatMxAwzHqB6VLqM0ce4KNuR2+lbevRkzM23GD1I+lcDql4r&#10;T+UDyAPu0ASPdeVKXIDc960LbUN5yw+ULjg1yr3zeYIQTx/eq5FqcakRseoz2x/OgDonnWaTC4AP&#10;tUqTAv8AOeOvPNc7Fc+XIZVYBM54PrV03P2gAI4Hb5TQBoorz3C7Puk4ODitNrP7PB5uScjB/Kse&#10;CVoYyvyZ9e9WoNUjKmKV19MZ/wDr0AMeEACSMnODxVaYuWUtkfL2NXjJG7/LjFV2USTjGOp6UAL5&#10;UvmBo2YjOcZqRyAR5oH48802aKeJVI3lfxxU9rhlO7bnrzQAyTyoRvGMN0yKqvlmDtjaeR9K2LgL&#10;LFsAwQf4aozRZgbJyQcD1oAjW9mCqAOQexxW3pd886FJBhugyc9q5yJ/MnDOB94YxW9pQK3QYKMZ&#10;PQexoA661j4+U8Z9K1goktvLYY4ABFULQeWgYZH0q2Lg7fm2n60AZd/HhfL3Ff1rgPEb+TM65LYJ&#10;56eldRrF2Y3L5x0/lXFX1w007O/ILE0AZ95IJbcckODj19apJIxUKzEgcYp0xVXySOmcVWdN7ZTz&#10;OeuOlAEu0REurN9KerpIu8fe71XjIDBTuHzfxU24cKxTcQCTgg0AV/Pe6kKtwB6GpbQKkm11BA7k&#10;VHZRKWYnnnvV53WLKlQAPUUATmTepjRiPpxWc2+MkEbunOavRTQxDkH72cnGKhaM8NwRQBUljuZE&#10;yyny89N2auWz7SI1QYJxmpwWltTGcAcEYqjGjW6li2cepoAvLbkyEsxC5NZl/sjtpF3Mcqf5U97s&#10;+W25sc9jWLqDGaJxubgHG4+1AH0d8JP+SY6R9Z//AEfJXa1xHwhGPhbooPUCb/0dJXb0AFFFFABR&#10;RRQAUUUUAFFFFABRRRQAUUUUAFFFFABRRRQAUUUUAFFFFABRRRQAUUUUAFFFFABRRRQAUUUUAFfD&#10;hkXLLnLAsMfjX3HXw8BGu5sAvuPb3oAnsk+Yu52gY4NdjpE6iVAhH3wDg57iuHjklcsNmAf9quw8&#10;JxieTMhwd2enuKAPT9PiJt0dEDZAyQ3tWncSx+QVAw56DNZ+mFkiWNMEfl2q9HEkr5lyMfjQByWt&#10;WXnB95I59M9xXDTxiOXy4nGd2a9N1vZH5gVdwB4OfpXmSuh1By7AYY4G33oA7Hw5v+zIJDyQO31r&#10;ofNLkDrz+lc1oc5YgL0A4xx61vRzFJcgKRnHIoA2PJM2PLGc9ea1YHgWPYwGQvqetYaXxU/IoHpV&#10;qKVkBZwMn+VAFhbuENtDADsKhvCzwEgAjPHPtSW1mJMyMxyASBj60jswDR4BHUE0AYbOv2Vw5GSK&#10;x7nynjdFKls5wDW3qUQgs3JwDtPauPjeRrtmzxzQBmTwmW4IbgDnn8Kx9QlG8woMkHsa27yUKSc4&#10;yCK5i+YrNujOST/jQA6A/ZgWkIGR0zT57wFQYxkEAmq/zY/eEHdxyM0PhFARdxPrQBMlwp+9xxxz&#10;ToEDzFmxs+tQWQE5EUiAEdx9auyItuVQHrnqKAJ/tCoQqNxnpiopbwM2xBk5PSsx55EuVVlwCR3q&#10;+0I8vzI/v0AR3CFyrIvzemamhhklVAW2EdiKigZ/O+cDPoeau52uDwB6YoApQhInbd2U1WNyTcNs&#10;OAD9av8A2QFt2Sc8Vn3dsY3bbxk9qAJ5rg4CkE8elSwuYMkZAHtThaqYAzMSc5557VC84jUlwKAJ&#10;FUyTecQQB3/Wujs7iyvyIzKm4npn/PpWJGPPtjtG3J7fSqtnG2nyq5csVPQ/596AO2igt7V/kIPz&#10;dias3lr9vt2Az0OOP8+lZFhexXEe9yQQccH6e1bVveAsqKBgdaAOOniaxuiJY22AkZII9aqrbfbG&#10;V48kjngf59K7fVdPhvoMBfnIB4A9ax7HSntGZ+do9ce9AHP3dneCE7Y3OMfw4q/4ctJpZpZGXYVU&#10;HHB71pfbY3lkhaJeMjJ56Gs7zrixkkaIHBHOGxQBpS6gkNy0En5/n7e1U9buYJrULHKvUnA+lY9z&#10;emSQyN97vzmq6TCRjuOeOh5oAS3swxMhfAz1xUBLSS7fvKCKvFwFCoOCM0wPDD2U5PpQAgdYVHGO&#10;fWq+9X+ZCCxHrTrqRXKqgGDnkcYqtLB5Dr5TE8fTvQBMMRkNOoGM9TUrBWgUxn5h2pgVZgBIcnAz&#10;+VSxW7+eAp+UDpQBr6bEfsyFh8+M4rf0+IxL86kfN/hVLS7BmRZDngDjIx3rW2uMtjgenFAFmJWC&#10;IcY681CyzQfOm45GPu0yO8+UIzAFfrVhpG2KpJIAzyaAM++uplsmd+BtPXFclcebfSjb8y9P8/nW&#10;3r2pISbZQAp4yM+1ZVorrKuxcqWBoA3LGzCeWgHf+tdEsawwr8uflHesyGBjsdMjBz1rWghknQbh&#10;x65zQA+WFjGxQ/lzSWisHxKPl9asmL9y6rIc+wxUagqm0kE+uKAJWYb1P61YHkMmWcBh65qgzkEE&#10;44NJOryJvBZeOx4oAuGKOPeUIbpxmodrElyNo+uaIo3JyzHBq59n3KFOQMUAQ+YGQ7snv0phjWSP&#10;K5BHsabIjRv8uSAOmaczSrEGCYBA70AEC7BmQnj2qC9fdlY+h/8ArVMZcjLY5HQU3yRKdyn8KAK0&#10;M7RDZswD3zWpbXSygRt0AFVZrI45JHOOKgkL28WF6+vfrQBryuiMcMuBwDmqZzKxKNyT2Gahjm86&#10;MAgZ9TzTo0ELFhITjnHQc0AT20JiJcjqvWrDEXL4Y7V4yTUVvL5yFR2GOKTLRIxfpx3oAmMCRFWi&#10;kz8wHAq6kQVVkYDv3/CqgAe18xCcjn9KbZzy3EvlvwuR3zQBrRxI0ZbeAMdPyp0cyRyMhcEHFVo0&#10;O8qXYIGPPX9KrQOJrhNrZGeTigDZivYo5DGgG488HNaCogiy75Y9iMVi+Uscvmg5OPStC2DSzkO7&#10;cEd6ALK7EyPUVI1mGR23bcjjIqQRIQQeobFU5ppAoALDnu2aAF2tCu0LvOByKngdp1OFIGDVaO4e&#10;3XMiK+45G6tOCApbmUDg54HFADY44lDF5AD0q6Cnl5U8e3NZZCK5Z3YDJODzVmSQxwllwV9uKAMj&#10;xLEstmxXlj2/EV4ffxTx37M0bL05P0r3q4aG6s33ff47e9eL6/ubUmj4X7p6Z7UAYszmFd68sfas&#10;8rcSneUP3PSujSyV7ddwBwOpAOadJaQvAQhwwG3gY7UAZtvI72yxkAFVHeprS4CzgMwADdT9ai8t&#10;4GwMHkjkVY+xIbcOCd33j9cUAaFzqCRj91Ipbtg5zVZJxK4kdwGHNYeXjkQsWIB5y1WxdoV4UDBo&#10;A6X7YE2BJAf61K17HDiQuB681xDapMsy7RkLz940+XVpLhAuAMHnBNAHeprLTlYlGVJxx/8AqrTh&#10;DrhhwCOeK8703VJAwBGD9T7101nrUkoEeRnHvQB2EkpktCVbOcnpjpmskWdx5rSFSUIyOnerOnrP&#10;doI+ij0PqfrW4LXybYIy5IwOcUAcwlvumVliPqMGus0uCYQqyqw4Hb2qjDZqkgB69O1b1uJIoFVR&#10;j8fagDZi2m23EjdyKzby7CvtZx8vH60kU8qQbXHzcnBOaytXwI/MLkNjOB7mgDn9b1NPtRBcAADn&#10;8PpXNXV/bSOf3ye/NS6xcQySsAzcY/l9K5e7gQhmjmbcSePxoAZfXqxXvXK8CrtkTMBIEIB71zzC&#10;SaQGXgjnrnmtq1ujFbqgGMAc5oAkv5TG/f73p9arLKbgiN2PtxT5HWeUIzEsf51aXTtiqwYksOOl&#10;AAoW2dAFyOAcGr00kLAEY/A5qv5G0HecnrTBAU7ufqaAJdolUKoIPTpVB1lhdd7fKOvFasmFUGLl&#10;s9OlZ8gMjfvRxkCgC0kyS2wVT0xzULOIIvn6YPfFSQLGiHb0zjkUy5mi2t5irj3GaAMe8ulkfjgD&#10;sOaz57sbXUttwO49qvXM1vI7CJFz7DHf6VnziJ45SVAOPT2oA+lvhEQfhfo5ByD5/P8A22krtq4j&#10;4QYHwt0XHTE3/o567egAooooAKKKKACiiigAooooAKKKKACiiigAooooAKKKKACiiigAooooAKKK&#10;KACiiigAooooAKKKKACiiigAr480zTUnhMsmduCeTgda+w6+TNK/5B6KRhSp5z7mgCBtOiTLxqSP&#10;Yk1q+H7WSPkKQcnt7io7UJvZN4YE9K2tIdYXwygD3Oe4oA6XTY5mUB8YwO3tW9HbARYJ4B7VlafO&#10;koYKRngcVteS7W52sc8/xYoA5fWbdpjIoyQpxn8RXn91ZgTEg5Ik9e1em6ha3IUnY+D3A+lcFfQt&#10;HdHqATnkY7mgCfT/ADIolWMHkdxXYRR4VQG5Y5NcpayiFEIXdgdc12Vh5UsaOSC2B/SgC99iXaAC&#10;Q3uaJ42V1Vs5HGTUsZzJuLYHfnNE8gLZILHb196AJIZX5UYxjBqrcM4myuDgVYDEKxSPFMDLy0y4&#10;OOMjFAHPazcu6bG6EHOB9K52GBUkZtwwcnrXR6tGNrkAEhT/ACrn7dXeZhJ0Geq9qAOU1d3gclzl&#10;QDjA9hWXZ3Ed1dqGzgA9K3/EscaWoVsF+f5VykCFDvU7W6cUAaV9GV2+WxYc9OabaQGTkq/HqOKi&#10;t71UGJzuY+tXl1C2WAhGUMfSgDGupXS9AgAyrA8jPpV22Ms7b5uME9sURW0chaTI3kcZp0sMwjwh&#10;IOB0NAEs0IdwzphfXkVNE8ax7EK+nWqcktwyCJg3Xrmo0jeB8u2VPPWgC7G0ZyTj65pXkyhC8qKr&#10;XBDRYhOM+lSafvSMpKuc9yM+tAEtvab3yWXHsaivAi3HlBlOOOvtVpCRIdpIyeMLiqs0GJWcjc2c&#10;9M0AR31woAWA8AfX1rLe5klds/dGO1PuUlUkRhsnjpU9naKE/eEEnqCKALMU7JHlWXjjmp5GMkbE&#10;bexNVYom8045jx0xxWowjaJxGqgY6gUAU4ZFjjYqwDZya6DQb9LkoWYDn2HrXMtBIjEjO3PPy5q9&#10;bH7OhaIlcei4oA9FUw3MQRXGcYyTxVGeERRyLgZI6g1j6RqRIIkcjBIyfwroBfWFzbsrNHuI65oA&#10;5aSyEl23UAgkn8akubCNIpCDuwPX2rUuLEt80Dbs/wB30/OqcrR2kLJPICxBHzUAcXcITfbXB28j&#10;j8affr5MaeVjnOd1JqMwF6WQbl55B9zTGn+0DYeGUHgrmgBkbOEGducCmyzblxkbhzUYZ1kIbOAO&#10;Pl+tIYWkJlUZX1oADNIF4GeB2pyiSOYs+eSB0+lNcttHljpwcLVqMNNCDICGJ78UAMSICQucndW/&#10;YQea4Z+nTnjvVKC0IiDGMkEcE1t2sR2hlXAz6UAatpGsa4TAP1qZZHKtnng9qghglkKlMqO5qzbx&#10;hSRI45GDk0AFvBFKSxIH41U1a5Fsh8t89uMH1rOvdS+yHbDOCD1Ab6VzTandXk2DI5Hp1oAZPIZ7&#10;pWP3sjHrXXaNa+bEhZW+6B6elUNI0dJLhJJYwwBzk/j711ghjhCJDHt4ByDjmgC3FaqIGB9DjmpL&#10;Zjb5LFdtMnbC4STP0OKY6sI13Nwce9AFi5bdH5sJO8c+tRxyzFAZDg/TFKc+WPL5HPQ0jyBowucN&#10;gDpQBaVkC5Yc+1NkhacgqMKBzUJcLGwyGJHHPSmW8lwgcMSFJ4yc8UAWpghdY93OfWlODKqDbkDH&#10;X0qp5Mm8SeY3Uc4zVlUDjKEGUHqDg0AWpNsTgNznjiqk105kWIAhee1QvLKZQJXJwQeeKSd1KhgM&#10;EdCGzQBKzechXJyPTFQwNN5mwdASOlSpsjhyc5Jx3qSAhUJC5yev40ATHEoUu2TnnFUrlojMIxnA&#10;JzipoBtjbe4LHIAL45qMiJXLOgz9c0AUoZCJiiJkbc5I71afEKFyRuIBxmlMYhcyRR5yMetVZxOz&#10;7iCVbtgUAaSWqmHeDg57nip1t0SDczpwDwGqOJzLAFUc49fb0oMExT52IGDkbcUAWYAGjIHTGfwp&#10;tnmOXaAQcgHHvUEc3l/IuScetWIy6gt0bI7UAaLhFiOWAJPc0yCGKA7ojn8c1TLEjdJITk8AitBZ&#10;bYp5abQ7cCgCxbBLlyMgEE96mhJilJZlJGDWWftFvKdmVB53DmrMDmQkO/zD1GKANWK6Dz7Tjpu/&#10;Gmzsr3e35QAwxzVdU2kMDg4xmrqxRbzI5Ge3FAE3lbVDAHHtUiyvIdo2496otcyGTYCdgJ74qzCD&#10;5e5W+bNAEzwoQSdwI9KfHNncrkbB60yJi25XJBP40SwlC2eEz/SgBUSKZnCjgnsa8u8X6ctvqbSK&#10;Tjap657f/Wr1SzZMMqKCR3ArjfGelsVklALYX0/2TQB5ytzwU3KB70trB5iMPmycn2rPe2ke5kBY&#10;oFbpjFasQkSLEQY44OBQARWxiMgYHnGKp3Acb12EAkgZHatQB5YgxJDDrziop5Y5YyPLAIXrjPNA&#10;GK9mFt2ZyG4/hNQ+VCIiABnHc96vhHZyuSyHHGKrSwLHLycg87cYoA5+5U27EqBjtWe1xIXxjAJ6&#10;4rpb+2jYZ2jA7flWTd26hMpF0xyFoAq2t7LESoOWGOg9a6zwgJbrUN0gbq3bHYVyVtGFmB2nqM5F&#10;eg+DTFBfI8gXaVJ/QUAeqabZG3XcEIz659aXU58RGNtucjrV+KdZwBEuMnjBqlqWnyn944JB7YoA&#10;y7JTcyAcZHp9a6GzgliP7zp2wKz7SyMJ8xUK9x2q1Heus/718AZ70AaVxLFEp+Ug9OfTFcF4p1JR&#10;IVDDGCMcf3q19d8SWttGys6hsdz7H2ryrxH4gFxMSkhxz0Pv9KAIJ7jy3Zh3Hb/PtWS88rXQKk8k&#10;nAFPS7WeP6HH+fzprBQwdSMjPQ0AXJrTegY/e60lrGsTDzcd+9LvnKqTnnjqKseWBEN6jdjqaAC3&#10;WOSYSDO7qM1pSTzqi7QeB/dqrCEjQHywMd8VZlvIhbDaQXxQBWeeQqOpYrzgVVjdwQODUKSyvJtD&#10;P6dcVOqyQk71H1OBQBLHcS79owcNnkVduGZosYyT6CmW8SMuVjG765qeIFZAHUk57igCBY5IYwR3&#10;5IIqjqDu+U9Pb6VtvPE2Y8Lvz6dqyp3jXf5gBfsTQBiiBUbkEsfSqE6ysjIqkDHORWzcPGsZkGCe&#10;nXFZs/nNbu8cbdDnHPagD6T+EI2/C3RQeoEw/wDI0ldvXEfCHP8Awq3Rt33sTZ+vnSV29ABRRRQA&#10;UUUUAFFFFABRRRQAUUUUAFFFFABRRRQAUUUUAFFFFABRRRQAUUUUAFFFFABRRRQAUUUUAFFFFABX&#10;yPpcobTxG3GAcY+pr64r5D0cxPCAzAbR0P1oA3NLshIHc9d3f6VoLtEoCgDBGcelVbaZYoiE479a&#10;kimzNlVJ78c0AdboMfmElTjB5/KuhkmkRGVFXpnJrltKldSp2lQfX6V0T3ByoAzuGMj1zQBEJZXV&#10;hPu2D0NcHrkkBnKpnOccj3Nd1cKCrB8DcBjPtXBazbKLgt33cfmaAIrJZGKqy5X611to/lYUYHy1&#10;g6ay7I1bBIHr9a6VETcgUqTweDmgC8m9d4btjoatPLGo2lRnOORUeOecfN1yacyLOxAGGz1z3oAt&#10;RuhQkrgewqBninYoc4HHIqOCFtyq+MetD2wVm2nqc5xQBzWvF40ZoycYPf6VkWbMVLvydv8AhW3r&#10;0BFnIVByB6c9q5YXhiiYNnOAPm47igDE8TM0xPTIPT/gNcxlo49zZznFa2pXsjSuWG4HoB9KzkVJ&#10;vnkwo6cmgBoUOgYgbjnHFKkJVwZRgHpircbjClOQAaZqEqMYtv3tvODmgCMysuNnGTUzXDxRZOCS&#10;O9I4VbQMF5Oe9JBIssJU9eBQAv2tcYcEMT2FOEqupVlznocVNJBEYiScHP8ASqK/fbAJUHqKALiI&#10;rfdBAAzzV23hedkWMKOOpqtaW/nZK4UY6GtSB/s0RGOlAFLYyNgk7sdjU8CAq+/k8VQS4IcyAZHo&#10;Dnir9tJ5ke/aR3waAMq+MUTsmH3F++PeqNqZfM2k5z/eOa3L63WSLeF5HPr61mx/I+AhyvegDcl0&#10;tltt0QHPPBxxiqsELNhFznvk1qGcSWJ2jLBPX2rBjuWt33EjPoKALMwaMlCo9PxqW3dHWSMKSTjH&#10;FXbS3XUbVnyA4G4ZPt7fWqUUqwnbKvI9TigB1vvWZk+6MnpW2LF1spJVI+UcYPNY6kznMIIOc8c1&#10;v6J9obEEoJzx0x6+1AFSy1RrU/viSB8vOT/Ws/XLgXUYlhPODnPHatPXNJcFmPyjPofU1znmZR4y&#10;O3c4oAzI0Z2bfyT60txGN26LIbvjipiCspxwT0I5qvJG7OXJyPcUASqInt+fvjA6VHny7covQ55q&#10;NDvJRMZz61bijTywjkBs9zQBUgKwg7znd+Nadt5Ukg+UbCeuKqy2QLjDjb34rWL2tvAqbhwfX/69&#10;AFvBMYWMDYBwTVlCVgGGxhs8dKxzqkUhWNTgLkZyKsz3fmWgSM8888e9AHQWt0RCoJA496y9S1qK&#10;IlI2bd14BHrWGstwxCsVwMgf5xVm2sUdy8gJ47ZoAxUju7m64O5T6t7Vu2+kLCQXXGeeorXtIUtu&#10;VQk9sZNabLFcxrkFCFH3qAG6bF5AQMF6/wCNbIjQKGOM59KzhIhCgtyMmhXklcDPH0oAsbdh+Zs5&#10;6Z5qZiLiIRqwBB7cVHJB+6w7DODmo7F4kufLVhuwehoAsI4jxCeW6fnTlh/e7n3Y+tQsrC53DHBH&#10;I5q9CfMXD44Ock4oAi+y4XeGJ/Go3Zm+RRz0ptzcm0Yx8tnjIpbY7o2ZhyeRnigCVJC+EzjntUu3&#10;yiCnXnNQxMsbFn6mp4jvkyGG0nuaAIpLcu+4kk4x1o8oHCYH3RTprhYyQQG4zwadbEyI7gYHB/Og&#10;CKYCFsOTj061YhnhMa4/lWfdWUrT7yy4wKuRW6+SvIzgUARTIfMBQqelTeSRBvk28/jUd5FudVjI&#10;PTvUwle3gSOQfLjtQBUWf5Ty2M96DLvjwNufpUDofO5+6WpN+JPLB4yetAF+2c7BtxmrVxKQhJJ4&#10;qvbutqp3c/Sk4uJMZAHvQBPbPFKNwUZHtTZ5ZE6EY4zmoZbZ4GDI+VPbFWfsxljYhgD6UAWIEWSB&#10;WLZbrj8KlMTBTJGoyvIqjbRFHZWI6d+KuQsyblwuD/tf/WoAnt3luI2DgA//AKqapHmja7ZJHWrF&#10;tOWzGnyn86jWB1uVc5IHJwPpQBbIkVFYlsdOtaMbRiIuxYjtVSV4pLcKOCME1GiEw/L+VAF6MwXD&#10;NsPzA46YqaaN4kDIcADPWsi3jbzuu36it3zg8QTcAOxoArxS9GYnp2q5cXaSjyhgE+1RLbrjc7K2&#10;enNIoiaQkZBoAltHFu3Iznp+tVtas2vtPlZSPukcn2NWifLj3Dg9qBcSPatHyoJPOPagDw/VLR47&#10;64hUjeHIPPpRFMLaMoxfcT2rd8UwfZdRndmB3OTnp6f41zEbrKxdj34FAF5blUQkgnPIzSx2+9Gf&#10;BxknqOlZ09uZX6qB2yat2hKNtJBGe1AESERsVPBAx+dUrqGV5g68gDuat3QZrgY4BIz+lT4EqrGu&#10;3ccDO6gDHIM0yqR9aa6RCTyimSfUDFaN5bC1kViynPofpVT7MHkMqgDv1P8AnvQBRubNYlBjRefY&#10;VseHYne7QEkAKRwfaopEzlSBxjvWnoUaJdZAzwe/tQB6lpSyPt29F56+9bFxiRAsjHIANYWmTPGm&#10;cYHf86tX15D5J3OFbgckUALqF/DZwd+OuRntmuSu/EkDOxBIwSOFPrVLXdWRCUiYNzzgg9q4u+vj&#10;K/CkYJzu4oAf4g1sX9yQjv0HqOx9/eufnCug3Fs1N5IuhuOchT275qXyI4I/3g5wO+KAK9tbcDae&#10;N3ep5tkKjgZ5zgVaswjDBOOeM8CrbW8bqN2Dj3oArwKZYlZiBhsAVoQwGWPkA49adHaqY1KEDDet&#10;PF0kL+WQSQTk0AIu0xlCo+uKzZfLiudpLFcnpT7y88l/LjGT65qtNcJsTzAS+MmgB06JFJujZsjt&#10;71OHe8jZcKGOOtUIIpZrhW5C7hnjtmtWKECRNgAJznnNAFiENFtA6lhV2WWPgfxn2qOS3wU+YAkA&#10;1HPkzCP1PXtQA0BBIXY85IrOvzGUIBy2DzjmrVzbtHEWV8knPAzWC+8ZBzz7UAJFG0rGLIPf5qlm&#10;n+x27pIijcOw9v8A69Ntg0T7wTj6VJq3+l27EDbgE/pQB9DfCRt/wx0hh0JnP/keSu1riPhCNvwt&#10;0YegmH/kaSu3oAKKKKACiiigAooooAKKKKACiiigAooooAKKKKACiiigAooooAKKKKACiiigAooo&#10;oAKKKgvLlLKxuLuT7kEbSN9FGT/KgCeivJPC2oaRdWujyap4o8RLqF1sYs9zOls8p58sMRsPpjPt&#10;XRPBc+K/GutWU2p39pp+kpDFHFZXDQmSR13s7MvJxwAOlAHc0V5ade1lNFfw9/aUpv8A+3xo41A4&#10;83yCN+/PTft4z+PXmtn7Pc+E/GWiW0Gqahd6fqvmwTRX1w0xSRU3q6luRnBBHSgDua+MYC8aIY2K&#10;55OO/NfZ1fGEDKtvguATngH3oA6XSt9xESxOBgc89qvNfQW9wqKBnI6DH9K5yxuJIYW2Mxyc8GrV&#10;tnzleUkexPvQB39hcG6t18pduO4PtXS26FYUZl3Mrd65DSZQ0AEeOw4+ldlpJ820OUy3PUUAVrxx&#10;K4424JrltXs/nDHvxz+NdVdwssjMUwCfSuV1F5ZmYpnGSeM+9AGeFe2UMh57V0eis06gs2T16fSu&#10;csrV5LrdI3GT1P1rtbRbe3RXTGSoJxigCaSVcnacEe1WhJGgyB8+OvvVdo4vMLglT6MQKnbZGd7A&#10;nnIxQAse+U4Pytziort5IgOuR1OallmMpDpkA/3ar3KSNgjJGznrQBja5O39lyuFyQhyc49K86mu&#10;HkDkscg9Dz3r0rXJ4Bpc4/d52e2e1eU38hMsm0nBPA/GgDNuIp2l5Py5A7VHBavcXBTOEGQR71Zl&#10;vC7MuFHIPFS2+4RM7bQM5z+VACQxJaTmJwGBwORReWsLOpQDOOwpwVLxiQckYPHWlWJ4H3Nnb70A&#10;MkaNIvKKAmoo7Tjei456A0puopJwygH1yBT2cq29cY9DQBJeQMbPcvBweh+tVLaIrGdw6gd60InE&#10;yclcZxVW4Qs5VMYBNABI7xyfuWKA8cGtvT4fOtQZTuJA61kaZtaXbIOc/wCFX7/7RDF+5D7O3X29&#10;KAMsqYL7y/4MAkV0sKwCzTai5Kgn5a5TLRyCVzzkDk9q6/TbtP7OR9pYhR0Ge9AEdzbhovlC7cZw&#10;FHSuenZYpGygGMc5rsrW8S6t2TBGFx+lchrNsSx3bR/kUAWNOkkCkN8wbjn04rG1OKSB1YsfoPwr&#10;T0fUNoWJxkjC8fh71v6vp0VzZGdl+6CeQPb29qAOf0m8nRU8otggKefpV67095D52OOp5/8Ar1i/&#10;a2imWONAADjOK6q0mMluwPORjH50AZen3SxXXlbMAZHWuws7mOJt4UBhjBxXFyJ5F47OhUbic4xW&#10;7YBZUC7xz7/WgDZvrmO+jKEZbiuG1eJrd/3aYz3z7V0ksIsJBMHbB54PrWRq14lygCgdeuOelAGD&#10;HNnh1yaaSyy852kdzSyqHyqrz9KLtC0IVQmc0AI0S7g8RAOOcDFV4hO8hZiw445zTokaK3Ysfmzx&#10;U9qjFtzAYzjigBHmcALyTgc5qWa3eVgS5ClgKmMZkuUCpIRz2rVaFYkVCG3HsRzQBlrparCGHOe/&#10;+TWjb6fKIB8ueCeSP8avQW7+Wp2HB7Y5rb08Brch1QHBwGFAGJHpYkjjyqhsc8Cr8drHAq7kHpVl&#10;w4dgoAwf4elWXfzFUYBIxnFAECwDydyoPw4pDHtGS2O34VPdNt+4VAFJKrffUhhjoOaAJrS2R2BK&#10;Bqilge3uyQ5Ck8D8akie4DEBOuByDSgSi4XzWbB44J9aAJ3IO4MOpGDmoTbLGTLGoD5xmrMirHMp&#10;YEj1NPkkDx7Ixkn8qAKwdnBG8Z7/ACiommmD7VYgY60ltujnBdhz71ag2m6LnaByOaAI5XSfHmAE&#10;+uKt20ShFA5GB1qvLbi5YkFQAKs2qmGEgY4wKAHSRJOm4YBGTwKhh3AlBJjn+7TJmdpU2EAA85q2&#10;6gxLtILAc4oArGJXcL949D9Kvw7LZVUoMEVSitpIpA3zc/3qnlXewDbelADprmIvsZRSEqUAQdfT&#10;iq1xEpkLAHjnmpItipvwuRjgigCTCouW6+p5qrLOZJCG+ZV/lVtwskBlJAABPPtVPC3KHHagBJXR&#10;4uANwPpRHEhhVyoLipYkT5cqQMhulSuo3gKcqfSgBfILpz/dqFEaMsScYwakdG8zDOAM9zSMWlYg&#10;bdvrQA+KU3AZc5xnrUtt5jyldxHIyM1RS7MM3lqAc8ZFTvBN9pV13ckcDNAGqYFjG5l5zjOc1DG7&#10;NcqmAASB0FRSxStGAwb8c1NAirlyVDjkAGgC9NGYYgyNhzjkDHFOhuPkK5y2OeKoJcSy3GGLbRn1&#10;q7CohHmHf8wxQBLEPMmAOcHPA4qzOj24RkOFJ5HtVRC0km5Qx79KsRSOJPLOeMdaALA2SRqyj5gO&#10;ccVM3yKFBx29aqNHIJN3Y+lWWuVZQmPnoA0rKLzEw77umPlpWhhjuD68cZNUg0nk/eH50trAj/fk&#10;Utu7n6UAWnTzXCrkDJ71K1uwgODjAJzVKSIiUquevGKJ/Mddis358UAcL43s2Ku+cnPUj3WvPolk&#10;K5PGOcCvXdcsCbQl+v8A9cV47cTPbXbrIDjJA/OgC3HcqXw/G2r5EccZcHBxx1rP2I1t5pUHcAel&#10;W0RZQpyeoFADX3GMsxy3arNvDtiEhALY9KlhCeeu45Ge3SpZmUsQpUjOOKAMue3kuChkkJOehGas&#10;R2h8sJtGc9atLaoR54ZRt5xmnSXYZVQLECOM4oAibT9sbblBY+wplnbyQXO5AR1/i7VIk80W12IY&#10;c5AyaktZhPcljwcHg0AbcWtXEIB3naf8+lZviHW5vs25ZWyQp447/SqksjQSnpg4HFUL4tPj7xxQ&#10;BRS5mupWZySOOM1Dcwl5RtTGRzzVkq/2nBGMY61egjjJIbrQBlW9qqOFxS3kKMQpQcCrt5H5MgdM&#10;EcVRmElzKu0EDGKAI7NBIpQjDZ4NW0Vo2COMgE806C3ma4xjgc55qW+kEAHyjcPb6UAWxhbMlXVW&#10;weNgNYV15ru7DJJPUNik+1zyH5HG09smmG5dHKkZ9wKAIljeSXc2TgZyTUc7r5mDjj2pzRMxJU8n&#10;+9UsMUisu9QfoKANHTmj2AEAfh9K2YIIVXdsU/hVWyiWJgzLhSO4rRkHlhmQKUOOtAFSVWmbemfl&#10;XHWmuylGYqA2DzUxdYULAJg1QvLlVhcjbg+lAFaaZ2OzccfWoLlIo4MsgyO9Qef1fIxnHFV5NR8w&#10;dDjB/wA9aAK897FEu0c8+4qrLfStC3ykLj+9SGRJ5yGU9SeRT90K28i/JyOMYz3oA+lvhCd3wt0Y&#10;+omP/kaSu3rifhFgfC7RgOn77/0dJXbUAFFFFABRRRQAUUUUAFFFFABRRRQAUUUUAFFFFABRRRQA&#10;UUUUAFFFFABRRRQAUUUUAFVdSFydMuhZxwy3Xkt5Uc/3HbBwG9ieDVqigDzfX9QvfFnhIeH4PDmp&#10;2upXPlxv51o0cFqVYFnEh+UgYONpJPFXjNdeFPG2tXc2l6je6fqqQyxzWNu0xjkjTYysq8jPBB6f&#10;07qigDys6FrT6I/iH+zZhff8JANYGnnHm+QBs2Y/v7ecfh14raM914r8Z6Hcw6VqNnp+lCW4mlvr&#10;ZoC8jptVFDcnGSSeld1RQAV8XIUjgTPU5/nX2jXxKyNcbNjMNhOQD70Aamnuu8nbznvx2qd5XvL4&#10;AME5B5qC3aKC3yww4x15/pTbTMkolDlSOKAPSvCULAbD82ccj/dr0KwdYJvJZCRjr0715/4LuNiE&#10;t8xBHP8AwGu7jjd5hIucZx1oAt3axPKVC8H0Ncnrtn5IPlkc/wD166ab74ALFuhwcVg6jOtxmPAL&#10;BfTnvQByMdvOJS2V6/57Vu6crMyg9lx/KsrzZftjwhFwpxk/Sr8HmpJtUnOexxQBrMgluAQSPw9q&#10;v3Vq8mwjBAA6Vm2qSxSKrglvVmzV6+1R7LSL258pS8Fu8qqT1KqTj9KALQh3W5IyNo4BFQSzyJbs&#10;pU4wV6e1K9y4l8pBlcgEk029ZzCQFGAM9fY0AcPrFq80cgDjOOmPpXC3kDJK6v1BxyMd67vVLjyf&#10;MbnIA4z9K4fUbh7i4LBAPmPf60AZcS+bOQQVxg5qSUSKSocbabcOU2kJtfvg1PaqbgbWxnGeeaAK&#10;0CSecSG446iryzzM3lMp8v17fyqEpsmKqemKnFwRGybVyO+KAKxtgjZT+Pg0osWQ7lOck54qSBXl&#10;LLk5AyKk85rXKMN5PIyelAFYTeTMi4YZx296n1GJ3gjeHI3Lk8d+Kjuog2JxwV7fStBGDWwVh0A5&#10;oAq6BAGmBcd8n8xXR6ncItssUY4wB1+lVdBsozI/PqOn0qHWJkhmkiDchiOR9KAMaSYTMUyQxHeu&#10;nsCiaMsYVi+1cn8a5WFF8wSNnJNdVaFPsAIJ5AoAp6NcsZDGVOc4z+VauuWHm228Mffj3FYumNtm&#10;cqM9ec/SuohH9owPGzEZx0+v/wBagDz+J0t84+Y9PSun+1Lcac+1ScDoPrWHqOnGyuXQfMCx649T&#10;/hW5pNqEtmDZO4Hg/jQBg3CpneMAhuhPNSWl65uInYMFDcjApdYi2TkJxznH4moVVW2qrEHPagDb&#10;1KOO/tN4IUjA5P8An1rGs74xuyDk/wD66tIZHsEYORkA4z7Vl/Lby5GGORnigDbW5e4iKHp0IqCT&#10;TSw8zeuPSl0+dMMNqjOT0+lWdOPmXLpMx2YHFAHPybY7kRkbRk80hbyQDncvtXQa34bW5C3FvI6Y&#10;HIXA6mueMDxnymy3B5JoAlEgmjKqpzxzVy2t2WLD4Jzmq8EYQbVHzECtOBXWPdtB+tAE9nAi/OUw&#10;evJNbEMEF2wYjaQe5qhHC80IZeCOwqYxT20YKk8e9AGi8SRt/DheOtTRKZHGWAXGOaoL5txAp745&#10;5q/pkqy6RDNIFDyR7+meozQAy5AhkwpBz/d5ppSZQGwTkelMfJmJblR0I4rRSVJ12heg7UAU9g4D&#10;NjNXjAi2+4OCRzj8KpEh5sMuAKsSjy8bSxUjnnFAAmo74/lQ7sHvUDGW4lBkcKMZwRU8MUKMCOvp&#10;illty8gIYgYzgUAWXhxGRkHjtUVvF9nfzBgk8/nSszBSN3FRl3yMHIxQBJLGHlj5BOe/FTzQqka7&#10;HAbA4HNQqcNuIyR2NRyM5l35IwOmaAHgZlCgnqOoq67rHEqgHpziqGl3S3QkldRlZHQAf7LlQf0q&#10;zJKrbiByD0oAeVTJAwPWoJCI5BtGRzmiPdKWJJUj0qOUMvJBJz60AXItQYRjbG3rmmrcF3ZpRxnI&#10;zxRHH5VuCBnJ7+lR7kc7WwPwoAsJCpfPAXPTNMYiOUhcEZ6A5qYlY4zznn0qGIfvGYgEHpxQBZKq&#10;0DBmxnIxVH5IAw61dlUNJhTwKrmFGkIbPWgBIkDJwoHbk09JEVtgBLe1R+f+88tVABNM09/Mje5d&#10;ORLImM8fK7J/SgCZ4fMYByAfc0za8LBFIOeMipgzTuZCoXBqVUQSCQncFI6igCs1uww7HJz6VajV&#10;gBMy52888GotQMkiBoeBjoDj1qS3u2kjaIxD5u5OaAAXrPNjym24qYWrbWm3n1xtqEzRwuVCBmPb&#10;pVxm8yI7Sy+2aAI7RRJIVlOByeeKvObdYDjB2gkfNVQIoTOSCOKai+ZlAaAL2nzhnOwZxngHNWFl&#10;aOcsyt27VmRn7ESyklumOlXTcF+do60AaBkaeJjjA460y3wj7nBLZzms3TNZ863fzI1X99LH3PCS&#10;Mg/9BrXhliI37QRQBfO2WMEsBx0NQ+XtlCID9aZ9pVgSgBA68Yq2rhzvVACKALEkZgtUbaWYDPA9&#10;f/11k26usm4g/d9PetCa+cLsZQQAMZpjqAdy5GTjAoAjuvIuLfy2xuAGcn6V4R4it2XVpIypI3Fd&#10;3b7xr3QxqJMnv7V5h4u01Y7t5Bn5ieeOuWoA5K2Z1/dFlIAxWpGvluABkk9RWVFDtlP735iTxtrT&#10;tjKWBYDpxQBo29nGhJkI3Y+lV5isEpCkE+1MWWZWJYEg+rVDbh7i5nJH3H2dfYN/WgC5j91nPPpR&#10;BbmSTd0wKueQgXLY+mKnhRUXdjjpzQBQZj5pjOSfcY7VHFb7bnIIGc1ZUiS8GUAyR0qS4iK8xjnN&#10;AGZdFoiN3zZ/CkhjFycAhTj1zVprR5wN33hxj60RWjwSArwemKAHSWDjcc578Cs97UK5diMg9K31&#10;uPLg/eoCx4rMuWVjnAGSe1AGVO5bCDhSMc037JINrKc/KOgp8gGRnjirluA8IIY5HagCCG4kiTyn&#10;+nPFUbu48uXnGCT3pyzFrmVXxmMgc854B/rVe5jNzKABjGelAFcTtCNy/MCMDFPjkM67ivPpUv2J&#10;vKAwOAe1RwwS28gJ5HoTQAFW8zOCMDHIrYsJZJVCOCVUAdOKjhtfOkDN8oPJrWgtUVAsRB/DFADZ&#10;2LRY2EDpmoXvjHCI4z+WDVpiXHlhe/rWY0YWVSTkc9BigB4v22BJVP3c88Vi3swkjK9sVa1G8RXC&#10;KozswP1rDuJJd7J6D+lADo9vQ7dvpnvUZuY96xKCB06+tU3eZcj+RxToHjaQb8ZJHUZoAtlAjh1U&#10;9OtJPp7+U7cEAH19Kuxx+aVRQCPpWnNAI9PlkPJKMcfQGgD3L4RLt+F2jL6ecP8AyNJXbVxfwmOf&#10;hnpJ9TP/AOj5K7SgAooooAKKKKACiiigAooooAKKKKACiiigAooooAKKKKACiiigAooooAKKKKAC&#10;iiigAooooAKKKKACiiigAr5ei+EnjyAyKNEVgWOD9rhx1P8At19Q0UAfLEnwj+ILtkaJGBkn/j7h&#10;/wDi6kh+E3j6EDboagj/AKe4f/i6+o6KAPANG8G+PdLGDoAb1xcQHtj/AJ6V0y2vjsLt/wCEbOAO&#10;P30H/wAdr1migDydLTxwu4nw2249P38H/wAeqjcaL44m3sPDZ3EkjNxB/wDHa9mooA8ETwp8QluX&#10;l/sBMMc4+0Qf/HKuReH/AB+kgc+HgT/13g/+O17fRQB5DFp/jmNw3/CNnI/6bwf/AB2q2oaJ45v7&#10;C7tz4cIM8LxZ+0QDG4Ef89fevZ6KAPJILLx1EDnw4xP/AF3g/wDjtMuNP8dyhgPDhGRg5ng/+O16&#10;9RQB896l4J8fXxfGgKN3rcwe3/TSsl/hh4/froKdMf8AH1D/APHK+mqKAPl5/hN47kfe2gpn2u4f&#10;/i6lg+F3xAgbK6Gnp/x9Q/8AxdfTlFAHy+vwq+IIldzocZLDA/0qH/4uhPhT4/DMzaGhJPGLqH/4&#10;uvqCigD5mtfhj4+hlMj6EpOO11D/APF0y4+F/wAQJ7oSf2EmwZ4+1Q5/9Dr6cooA+b5Pht43e0aE&#10;eH+SCM/aoe//AG0psPw38eIrB9BU59LqH/45X0lRQB8/2ngfxvbxsD4eJJz0uYP/AI5WPefDHx9c&#10;3Uky6GF3tn/j6g/+Lr6YooA+ZW+FnjhsZ0AEg9Tdw/8Axyrsfw98ex2whXQQABgf6TB/8cr6NooA&#10;+a7f4b/ECByRoSHPrdQ//HKtp4F+IMf3dCX/AMCYP/jlfRNFAHzpe+APH12gH9gKD/18w/8Axylt&#10;/AXj+EAHQVIH/TzD/wDHK+iqKAPm27+HHjy5Yt/YCgn/AKeof/jlUoPhX4/jkDtoanB7XUP/AMXX&#10;0/RQB81xfDXx6ioh0FSqgD/j6h/+OVVuPhZ8QJHDR6GgHcG6h/8Ai6+nqKAPmW1+GXxCt2JOhpj2&#10;uof/AIulb4Y+PzNvXQk6g83UPb/gdfTNFAHzsvgX4hLAIhoSYwM/6TB/8cqo3w18dtIG/sBff/So&#10;f/jlfSlFAHzkvw38aDBPh47vX7VD/wDHKefAHjwIQnh8DIxzcw//AByvoqigD53h8C/EKOMr/YS/&#10;+BMH/wAcqUeCviAYgj6ApwOouYP/AI5X0HRQB8/x+DfH8a7f7AUj/r5g/wDjlNtPBXxAtrRIDoKl&#10;UjCLi5g7DA/5aV9BUUAfP7+DfH7KB/YI6D/l4g/+OVYPhLx0FATw9g4xzcQf/Ha94ooA8EHg/wAd&#10;Aknw6Mn/AKeYf/jtSN4V8eFNo8PD0/4+IOn/AH9r3eigDwJfCHj8EH+wBn/r4g/+OVZXwx48CgHw&#10;9zjH/HxB/wDHa90ooA8Km8L+PJFIHh7BPrcQf/Haavhbx8qAf2ByB/z8Qf8Axyvd6KAPCB4W8e7l&#10;LeHhgHn/AEiD/wCO1P8A8Iz43/6Fw5/6+IP/AI7XuFFAHglv4P8AHNvGyr4eyWeR+bmD+Ji3/PX3&#10;qQeFfHhPzeHgV9PtEH/x2vd6KAPCU8K+PFI/4p7jPT7RB/8AHanbw343ZQG8Nk4/6eIP/jte30UA&#10;eFSeF/HrMNvh8Yz3uIP/AI7TG8J+O8gr4ewe/wDpEH/xyveKKAPFItA8cKuH8OMef+fiD/47UTeH&#10;fHvnFl8PDbnjNxBn/wBG17hRQB4tHofjpclvDhLEf8/EH/x2q7+GfHDyM/8Awjhyf+niD/47XuNF&#10;AHiUXh3xxG4b/hHDwc/8fEHX/v7UcPhrxzHbvEfDpOZZJB/pEH8blv8Anr717jRQB4dF4b8eR5B8&#10;OjGe1xB0/wC/tWW0Lxu0Hl/8I43TvcQf/Ha9oooA8NXw54+RuPDw2+n2iD/47VyPR/HUcZX/AIRz&#10;qP8AnvB/8dr2aigDxYaD433bm8OMTj/n4g/+O0HQvHG7cPDjZ/6+IP8A47XtNFAHi0mh+OnXjw4d&#10;3qbiD/47VgaV43Xp4bbP/XeD/wCO17DRQB462keNnPPhtv8Av/B/8dqQab422kHw03/f+D/47Xr1&#10;FAHjFlonji0gaL/hHG5mlk/4+IP43Zv+evvWhHa+OETZ/wAI02P+u8H/AMer1eigDyhbbxwuf+Ka&#10;Y5OeZ4P/AI9ViNfGsWdvhhxkf89oP/j1en0UAeZ7/HJPPhpz/wBtrf8A+PUxh43JBHhl+P8AptB/&#10;8er0+igDzaE+MQQZfC0jEek0H/x6ub17w7421ZyYvDjIM5GbiAev/TU+te20UAfOn/CvvHeM/wBg&#10;/N/18wf/ABylt/AnxDgcH+wkx0wLmDp/38r6KooA+fW8E+PGP/Ivj/wJg/8AjlQw+A/HsNxLKugL&#10;877ubmD0A/56e1fRFFAHg7+EvHMjEt4d4/6+YP8A47UqeF/HEa7V8OfncQf/AB2vc6KAPBz4T8eG&#10;TePDw6/8/EH/AMdqY+GfHPllf+Ed5P8A08Qf/Ha9yooA8F/4RLx6H3Dw8Ov/AD8Qf/Has/8ACN+O&#10;9gH/AAjo3f8AXxB/8dr3GigDwhvCfjmRgX8OcAg8XMP/AMdqCXwZ46d8r4ewATj/AEmD/wCOV79R&#10;QB853HgD4gT9dBXP/XzB/wDHKih+H3xFhDBdETk5/wCPmD/4uvpGigD5oHw2+IXmtJ/YaZc5P+kw&#10;egH9/wBqkHw48fjJ/sFMn/p6h/8AjlfSdFAHzungPx75WyTQFP0uYP8A45SD4f8AjfcCfD3T/p6h&#10;/wDjlfRNFAHzt/wgfj8SAroKhcYx9pg/+OVbj8H+P4gNugD3zcQf/HK9+ooA8KXwn43Vf+RdO7HX&#10;7TB/8drLufAfxAmJK6CuPe5g/wDjlfRNFAHzLL8MviDI24aGgOc/8fUP/wAXUMnws+Ibj/kCpu9f&#10;tUP/AMXX1BRQB8tD4T/EM8NosZH/AF9Q/wDxdTRfCfx1Hz/YQyDkf6XD/wDF19P0UAfOdp8PfHdt&#10;/wAwAE/9fUH/AMcqw3gfx9JHIkmgAqykYFzB/wDHK+hKKAOZ+H2k3uh+CNP07UYRDdxGUyRhw23d&#10;K7AZBI6MO9dNRRQAUUUUAFFFFABRRRQAUUUUAFFFFABRRRQAUUUUAFFFFABRRRQAUUUUAFFFFABR&#10;RRQAUUUUAFFFFABRRRQAUUUUAFFFFABRRRQAUUUUAFFFFAGJ4r1e50TQJLqySKS8eWKC3SUEqzyS&#10;Kgzgg9yfwpmjt4me73apc6LLaAEH7FHIH3duWYiq/jb+w206wi8QLN9hkvogHRtqI/O0yMCMJnv6&#10;4rn/ALBpGlfEXRbbwwIYftVvONRgtGzH5QT927KOAd5AB75oAmTxV4p1HRLrxNplpph0eIyPDbTB&#10;/PnhjJDNuBwpO04GDXbabfw6ppdpqFvnybqFJkz12sARn86878Oa7p2l/B+e2vbqGG7sLe4tZ7d3&#10;AdZQXAXHXJ4x9a7PwdaTWHgvRbW4UpNHZRK6kcqdoyD9OlAG3RRRQAUUUUAFFFFABXGXPjS7PjbS&#10;NDg0i8gtrmaVJrq7tyivsRiBGc88jOfT612dcj4n/wCR28Gf9fVz/wCiGoAn1zXNV/4SO28PaFHa&#10;C8e2a7nuLsMyQxBtowqkFmLZ7jpWcPHF1pel+If7ctITqWi+XuW1JEdwJf8AVFc5IyeCOcU65uYd&#10;L+LqTXsqQQ3+jiGCSQ7VaRJSSgJ74YGuT8TH+2G8danp/wDpNrbLYp5kXzLIYnDyAHvtHWgDrTrv&#10;ifRLzSn8Qw6W9lqFwlq32MOr20r/AHMliQy5GCeK7WuC8Z6tp+tW3h2y028hupr3VLaWNYXDHy1O&#10;5nIHQADmu9oAKKKKACiiigAooooA4y58aXZ8baRocGkXkFtczSpNdXduUV9iMQIznnkZz6fWrviP&#10;WdWttb07SdGOnrNcQzTzSXquUjRNgH3WHUtiq/if/kdvBn/X1c/+iGpmt2nhXUfGsFrrlvvvhZZg&#10;F02IJE38gAnDOCMkEdMGgC1ea3qvhzwrqGr679guXgAMKWCuivkhVU7ierEciqJ13xPol5pT+IYd&#10;Ley1C4S1b7GHV7aV/uZLEhlyME8Vxuo26R6B43s9D3TaJY3FpPbpG29EdWV51Q+gwCR0FdV4z1bT&#10;9atvDtlpt5DdTXuqW0sawuGPlqdzOQOgAHNAHe0UUUAFFFFABRRRQAVxn9teKdZu9UfQYNMhs7C4&#10;e2UXquXuZE+9gqQEXPAPPTNdnXB3+uTeKL6+0qz1W30rSbaVra6vGlUTzsOHSIH7oHQuc89OlAEh&#10;8cXWp6N4dfRbOEalrm/y0uSTHCIxmRmxgsBjA6ZzVi08UahpeqajpniVLXzLWwbUY7mzVlSWFThw&#10;VYkhgffnPas7VI9N8P8AibwTcW7RQ6NAlzZLMHzGjMg2Zb3KkZ9apeJwPEfizV7fS3W5Nr4buIZG&#10;iO4CWQ/JHkdzgnFAF1/Ffimx0C38U6hZ6YNHk8uWW0iD/aIYXIAbeTtZgGBIwPwr0EEEAg5BrzDX&#10;Nf07UPgzDb2tzFLd3lpBaQ2yODI0x2qU29cg5/KvS4IzFbxRk5KIFJ+goAkooooAKKKKACiiigDj&#10;P7a8U6zd6o+gwaZDZ2Fw9sovVcvcyJ97BUgIueAeemaZJ4zvdR8NeHr7RoLaO81icRBLsMyRAK5k&#10;J2kEgbOtQ3+uTeKL6+0qz1W30rSbaVra6vGlUTzsOHSIH7oHQuc89OlSatp/g6N/DWlX8INkokSw&#10;Pmf6OSFAKu2eSR0z1OaANizvtZsLC+1HX7jSpbO3gaYNp8bg4UEtncxB4Fc8/ivxTY6Bb+KdQs9M&#10;GjyeXLLaRB/tEMLkANvJ2swDAkYH4VlXWmWqa34o0Xwuq/YZ9Bka4trdt0SXRJCAAcKzLngVPrmv&#10;6dqHwZht7W5ilu7y0gtIbZHBkaY7VKbeuQc/lQB6eCCAQcg0VHBGYreKMnJRApP0FSUAFFFFABRR&#10;RQAVxd1rXiu8k1W50i2023sdOleJVv0k8y6KDLEEEBV7A85xnpXaVxGo3mgeM9M1Kz1O9uNM/s+e&#10;W3uIzd+SRj+JhnDIRyMgjrQA+bxneXuk+HP7Hs4RqeuqWiS6J8uFVXdIzYwWA4xjGc1JaeKNQ0vV&#10;NR0zxKlr5lrYNqMdzZqypLCpw4KsSQwPvzntXL6Zqs3m/D/XNW8uC3KXdo0xQRRjcMRHHAUMqcdv&#10;wq14nA8R+LNXt9Ldbk2vhu4hkaI7gJZD8keR3OCcUAXX8V+KbHQLfxTqFnpg0eTy5ZbSIP8AaIYX&#10;IAbeTtZgGBIwPwr0EEEAg5BrzDXNf07UPgzDb2tzFLd3lpBaQ2yODI0x2qU29cg5/KvS4IzFbxRk&#10;5KIFJ+goAkooooAKKKKACiiigDlr/U/El7r15p2hQWNvDZIhkub+ORhK7jcFQKRwBjJyeTjFUV8a&#10;38/gI6vFZwR6r9rFiIWJaJpvOEZwQQSvJPWrt9qela/far4c1Ce4sJbMo5ZbkwGZGXIZWBBK9Qe2&#10;etclpk+iS+Do7DWzJNoVrrhtLG7hAjR0X7jyMuBtyWBYdTzQB3Ojt4me73apc6LLaAEH7FHIH3du&#10;WYiudTxV4p1HRLrxNplpph0eIyPDbTB/PnhjJDNuBwpO04GDUP2DSNK+Iui23hgQw/arecajBaNm&#10;Pygn7t2UcA7yAD3zVfw5runaX8H57a9uoYbuwt7i1nt3cB1lBcBcdcnjH1oA9E02/h1TS7TULfPk&#10;3UKTJnrtYAjP51arE8HWk1h4L0W1uFKTR2USupHKnaMg/TpW3QAUUUUAFFFFABWT4i1r+xNMMsUX&#10;n3szeVaW4PMshBIHsAAST2ANa1cJqSeJI/EuoakdAS+gjhMFi/25IxDGRl22kE7mPU+igeuQCb/h&#10;Mr1PAOjasLaGfVdVaGCCEZWMzSdM9SFABP4VYtNb17TfEthpHiFdPlTUUkNtc2SugWRBuZGVie3Q&#10;57dK4q1ubqL4eeC9RvrMW1lp2pWztL5ocGEqy+acD5QCw4NdRr93baz478K2VhcxXDwm4upmhcOI&#10;4/K2gnHTJYAUAQp4q8U6jol14m0y00w6PEZHhtpg/nzwxkhm3A4UnacDBrttNv4dU0u01C3z5N1C&#10;kyZ67WAIz+ded+HNd07S/g/PbXt1DDd2FvcWs9u7gOsoLgLjrk8Y+tdn4OtJrDwXotrcKUmjsold&#10;SOVO0ZB+nSgDbooooAKKKKACiiigClq2qW+jaZNfXO4qgAVEGWkcnCoo7sSQAPeuZ0vxbfyeAdV1&#10;7UYIIryyN0PJTJQNGWCrnPPIAz3p2vQ+IJPFdrdQaImo6dZx77dDeLEPPOQXYEHJC8D0yT9OZ0a7&#10;STwBr6eItLni0n7fMZntpw75ac7hgYICnGT3GTQB2GjzeL7ie3kv59B+zkBp4oIpRKmRnGS5AP1F&#10;Uv7c8Ta3qGqjw9Fpcdnptw1rm9V2a4mUDeBtICqCcZ5rH1fT/D+k6x4ZufC32aPUrjUI4yLOTcZ7&#10;Y5MpfBO5cc7jmtDwdqthox8T2WpXcNrNbatcXDrM4UmJyGV+eoINAHTeGdcTxH4ds9VSIwmZSHiJ&#10;yUdSVZfwINa1cj8M4pE8DWk0iMn2mWa4RWGCEeRmX8wQfxrrqACiiigAooooAK5nxHrOrW2t6dpO&#10;jHT1muIZp5pL1XKRomwD7rDqWxXTVx2t2nhXUfGsFrrlvvvhZZgF02IJE38gAnDOCMkEdMGgC1ea&#10;3qvhzwrqGr679guXgAMKWCuivkhVU7ierEciqJ13xPol5pT+IYdLey1C4S1b7GHV7aV/uZLEhlyM&#10;E8Vxuo26R6B43s9D3TaJY3FpPbpG29EdWV51Q+gwCR0FdV4z1bT9atvDtlpt5DdTXuqW0sawuGPl&#10;qdzOQOgAHNAFn+3PE2t6hqo8PRaXHZ6bcNa5vVdmuJlA3gbSAqgnGea3vDOuJ4j8O2eqpEYTMpDx&#10;E5KOpKsv4EGuZ8HarYaMfE9lqV3DazW2rXFw6zOFJichlfnqCDV74ZxSJ4GtJpEZPtMs1wisMEI8&#10;jMv5gg/jQB11FFFABRRRQAUUUUAFFFFABRRRQAUUUUAFFFFABRRRQAUUUUAFFFFABRRRQAUUUUAF&#10;FFFABRRRQAUUUUAFFFFABRRRQAUUUUAFFFFABRRRQAUUUUAR3FvBd2729zDHNDIMPHIoZWHoQeDV&#10;XTtG0vR1ddN060sw/L/Z4VTd9cDmr1FAGbN4e0W41EahPpFjJeggi4e3QvkdDuxnIrSoooAKKKKA&#10;CiiigAooooAKhltLaeeGea3iklgJaGR0BaMkYJUnpkccVNRQBU1DS7DVrf7PqNlb3cIOQk8QcA+u&#10;D3p9pY2lhaLa2drBb265xFFGEQZ68DirFFAGdY+H9G0y5e5sNJsbWd+Gkgt1RiPTIFaNFFABRRRQ&#10;AUUUUAFFFFAEMtpbTzwzzW8UksBLQyOgLRkjBKk9MjjiodR0nTtXhWHUrC2vI1OVWeJXCn1GRxVy&#10;igCC2srWytVtbW2hgt1GFiiQKgHsBxVWx8P6Nply9zYaTY2s78NJBbqjEemQK0aKACiiigAooooA&#10;KKKKACsaTwh4ZlkaSTw7pLu5LMzWUZJJ6knbWzRQBSOkaYdNGmnTrQ2AGBa+SvlAZz93GOvNO0/S&#10;tP0mAwadY21pETkpBEEBPqcdTVuigDNi8PaLBqJ1GLSLFL0kk3C26CTJ6ndjOfetKiigAooooAKK&#10;KKACiiigDGk8IeGZZGkk8O6S7uSzM1lGSSepJ21bfRdKk0xdNfTbNrBfu2xgXyx34XGByavUUAVb&#10;DTLDSrf7Pp9lb2kOc+XBGEXPrgd6rxeHtFg1E6jFpFil6SSbhbdBJk9TuxnPvWlRQAUUUUAFFFFA&#10;BRRRQAVm3vh3RNSulur7SLG6uFwBLNbo7cdOSK0qKAK91Y2l7aNaXdrBPbMADDLGGQgdODxTNP0r&#10;T9JgMGnWNtaRE5KQRBAT6nHU1booAzYvD2iwaidRi0ixS9JJNwtugkyep3Yzn3rSoooAKKKKACii&#10;igAooooAz9R0LSNYZG1LTLO8aP7huIFcr9MirBsLNrH7C1pAbTbs8gxjy9vpt6Y9qsUUAUdO0bS9&#10;HV103TrSzD8v9nhVN31wOajm8PaLcaiNQn0ixkvQQRcPboXyOh3YzkVpUUAFFFFABRRRQAUUUUAF&#10;IQGUqwBBGCD3paKAK6WFnHYixS0gWzCeWLcRgR7f7u3pj2qDTtE0rR/M/s3TbSz8z7/2eFU3fXA5&#10;q/RQBmzeHtFuNRGoT6RYyXoIIuHt0L5HQ7sZyK0qKKACiiigAooooAKKKKACoIrK1t4XhhtoY4pG&#10;ZnRIwFYtyxIHUnPPrU9FAGdp+gaPpUzzadpVlaSvwzwW6oxHpkDpRf6Bo2qXCXGoaVY3cyDCyT26&#10;uwHpkitGigBAAqhVAAAwAO1LRRQAUUUUAFFFFABVPUdJ07V4Vh1KwtryNTlVniVwp9RkcVcooAgt&#10;rK1srVbW1toYLdRhYokCoB7AcVVsfD+jaZcvc2Gk2NrO/DSQW6oxHpkCtGigDOv9A0bVLhLjUNKs&#10;buZBhZJ7dXYD0yRWgAFUKoAAGAB2pa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ZUEsDBAoAAAAAAAAAIQC2SpmpLpUBAC6V&#10;AQAVAAAAZHJzL21lZGlhL2ltYWdlMi5qcGVn/9j/4AAQSkZJRgABAQAAAQABAAD//gAYTUFUTEFC&#10;IEhhbmRsZSBHcmFwaGljc//+AB1NQVRMQUIsIFRoZSBNYXRoV29ya3MsIEluYy7/2wBDAAgGBgcG&#10;BQgHBwcJCQgKDBQNDAsLDBkSEw8UHRofHh0aHBwgJC4nICIsIxwcKDcpLDAxNDQ0Hyc5PTgyPC4z&#10;NDL/2wBDAQkJCQwLDBgNDRgyIRwhMjIyMjIyMjIyMjIyMjIyMjIyMjIyMjIyMjIyMjIyMjIyMjIy&#10;MjIyMjIyMjIyMjIyMjL/wAARCAPeBE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uH+LPiXU/CfgWXVNImSK7WeNAzIHGCeeDxXcV5h8ff+SXT/APX1D/Og&#10;DufC19PqnhHRdQumDXN1YQTysBgF2jVicDpyTRrnibRPDUKS6zqdtZLJkIJXwXx1wOp/Cud8GeL/&#10;AAzbeBvD8E/iLSIpotNtkkjkvY1ZGESgggtkEHtXmOsf2nq3x91NYYvD9462cf2BNcLNbtEVQgxb&#10;fvMSzH8W9KAPdLLxBpGo6RJq1lqVtcWEasz3EcgZUCjLZPbArJn+I/g22htppfEdgsdyCYm83O4A&#10;kE8dBkEZPpXlXhbR7vSJPiFnUdBaCbSp2n0/R5JGS3l2nbgMuFGC4xn2xxxR8L+FNDuv2ddW1WfT&#10;beTUTHcSrdNGDIhQnbtbqBx0HqaAPe77XNK03Shql7qNrBYEBluHlARgeRg989sdaz9E8ceGPEl0&#10;1rpGtWl1cAFvKVsOQOpAOCR9K8T/ALT01/hh8PNMvtEGs6leSypYxz3TQwxkTbAXwfm6qMHjGfxm&#10;uINUsvj/AOFV1SLRba7MYBh0dWVEQiQAOSASxGfwxQB9DUUUUAFFFFABRRRQAUUUUAFFFFABRRRQ&#10;AUUUUAFFFFABRRRQAUUUUAFFFFABRRRQAUUUUAFFFFABRRRQAUUUUAFFFFABRRRQAUUUUAFFFFAB&#10;RRRQAUUUUAFFFFABRRRQAUUUUAFFFFABRRRQAUUUUAFFFFABRRRQAUUUUAFFFFABRRRQAUUUUAFF&#10;FFABRRRQAUUUUAFFFFABRRRQAUUUUAFFFYHjO/u9N8Lz3NjOYLjzreNZVVWKh5kQ4DAjOGPUGgDf&#10;oryk6z4jA/5GS+/8B7b/AONUv9r+IsZ/4SW+/wDAe2/+NUAeq0V5P/bXiPLf8VJe8f8ATvbf/GqP&#10;7a8R4J/4SS94/wCne2/+NUAesUV5KNb8R/8AQyXv/gPbf/GqP7c8Sc/8VJe8f9O9t/8AGqAPWqK8&#10;lOueJP8AoZL3p/z723/xqpRq/iI/8zLfdcf8e9t/8aoA9Vory1NU8QsTnxLfdP8Anhbf/Gqg1PW/&#10;EdlpN5dx+JL0yQ27yqGt7bBKqSM/uulAHrNFeXNqniFVJHiW/wC//LC2/wDjNVn1zxIsm0eJL3GM&#10;/wDHvbf/ABqgD1qivELnxf4qhJC+Irk49ba39f8ArlWc3j3xeP8AmYJv/Aa3/wDjdAH0BRXga+Ov&#10;Fx/5mCfp/wA+1v8A/G6ePHHi3H/Iwz/+A1v/APG6APeaK8IPjbxZtz/wkNx/4DW//wAboHjbxYR/&#10;yMNx/wCA1v8A/G6APd6K8HHjbxYSR/wkNx/4DW//AMbpf+E18Wf9DDcf+A1v/wDG6APd6K8Cj8d+&#10;LnlnU+IJ8RyBR/o1v02qf+efuanXxr4sP/Mw3HT/AJ9rf/43QB7tRXhq+MfFZQn/AISG5/8AAa3/&#10;APjVPXxd4qOM+Irnn/p2t/8A41QB7fRXiS+LfFJI/wCKiuv/AAGtv/jVL/wlninzNv8AwkV1j/r2&#10;tv8A41QB7ZRXi3/CU+KMf8jFdf8AgPbf/GqT/hKvFH/QxXX/AID23/xqgD2qivGG8UeKAP8AkY7v&#10;/wAB7b/41TD4q8UbSf8AhIrrj/p3tv8A41QB7VRXh0/jDxVHLbKPENziWYo2ba36bGbj916qKn/4&#10;SrxR/wBDFdf+A9t/8aoA9qorxj/hKPFGCf8AhI7v/wAB7b/41SDxT4oP/MxXX/gPbf8AxqgD2iiv&#10;GP8AhKPFH/Qx3f8A4D23/wAaoPifxOMf8VHd/wDgPbf/ABqgD2eivGD4n8TjH/FR3f8A4D23/wAa&#10;pP8AhKPFGcf8JFdf+A9t/wDGqAPaKK8YPifxOFz/AMJHd/8AgPbf/GqRfFHign/kYrr/AMB7b/41&#10;QB7RRXjP/CT+J9uf+Eju/wDwHtv/AI1Vex8W+KbmwtZ38RXIaWJXYLbW+MkZ4/dUAe3UV4yvibxO&#10;WA/4SO75/wCne2/+NUn/AAlHijaT/wAJHd/+A9t/8aoA9norxU+KvFAA/wCKiuuf+ne2/wDjVL/w&#10;lPijj/iorrn/AKd7b/41QB7TRXi48U+KCT/xUV1/4D23/wAao/4SjxRnH/CRXX/gPbf/ABqgD2is&#10;vX/DuleKNLbTNZtftNmzhzH5jJyOhypB/WvKj4p8UD/mYrr/AMB7b/41Th4o8UFc/wDCR3f/AID2&#10;3/xqgDp/+FJfDz/oXv8AyduP/jlbOvfDzwr4ltbW31TSY5haRCGCRXZJEQDAXcCCR7EmvPx4n8T5&#10;/wCRju//AAHtv/jVVl8X+KjqE1v/AMJFc7EiRwfs1vnJLg/8sv8AZFAHqOkeCfDug6HdaPpumRwW&#10;V2jJcKHYtKCCp3OTu6E9+M8Yp9n4O0Gw8Ly+Graw8vSJVdHt/Oc5D/e+Ytu5z615onifxOwOfEd3&#10;/wCA9t/8aobxR4oGceI7vj/p3tv/AI1QB3d78NfCWoeHrLQrjSVNhYljaqJn3RFjlsPu3ck9CfT0&#10;FR6f8LvBulX1lfWejLFd2b74ZxPLu3erHd83/As1ww8U+KCCf+Eiuv8AwHtv/jVKfFPigD/kYrr/&#10;AMB7b/41QB7RRXio8VeKPm/4qK64H/Pvbf8Axql/4SnxRs3f8JFdZ/697b/41QB7TRXig8V+KTj/&#10;AIqK6/8AAe2/+NUo8VeKNxH/AAkV1x/0723/AMaoA9qorxQ+K/FOf+Riuun/AD723/xqoLzxj4rt&#10;4VdPENySZI05trfozqp/5ZehoA9yorxNvFnikf8AMxXXb/l2tv8A41TG8XeKg2P+Eiuf/Aa3/wDj&#10;VAHt9FeGP4y8Vr08Q3P/AIDW/wD8bqKTxt4tQ8eIbj/wGt//AI3QB7xRXhkfjLxW6gnxDcf+A1v/&#10;APG6vJ4l8TscHxHd/wDgPbf/ABqgD2WivIk17xIw58SXn/gPbf8AxqpRrXiM/wDMyXv/AID23/xq&#10;gD1iivJm1vxGoGPEl7z/ANO9t/8AGqYNe8SH/mZL3/wHtv8A41QB65RXjWneJfE95ptpcyeI7sPN&#10;EjsFt7bAJAJx+6q2Nc8SEH/ipL3/AMB7b/41QB61RXkw1vxGR/yMl7/4D23/AMapp13xJux/wkl7&#10;/wCA9t/8aoA9boryQa74kOf+Kkvf/Ae2/wDjVB13xIB/yMl7/wCA9t/8aoA9boryQa74kwD/AMJJ&#10;e/8AgPbf/GqUa54k/wChkvf/AAHtv/jVAHrVFeTHW/EYI/4qS9/8B7b/AONU46z4j25/4SS+/wDA&#10;e2/+NUAer0V44viTxMdTntv+Eju9kcMcgP2e2zlmcH/ll/sj9a37O4124jVn8TaiCfSC19P+uNAH&#10;olFcSI9ZJ/5GjU/+/Nr/APGakFvrGf8AkaNU/wC/Np/8ZoA7KiuFuhrUEbsvijUyVGRmG1/+M1x2&#10;qeK/FNjciOLxFdEYP3re29f+uVAHtdFeDL448WkH/ioZ/wDwGt//AI3U48Y+K8f8jDc/+A1v/wDG&#10;qAPcqK8QXxf4qP8AzMVz/wCA1v8A/GqB4v8AFRbH/CRXP/gNb/8AxqgD2+ivCrrxp4sgQMviG4JM&#10;sac21v0Zwp/5Z+hqd/F3ipWAHiK55H/Ptb//ABqgD26ivEB4u8Vbc/8ACRXP/gNb/wDxqj/hLvFX&#10;/QxXP/gNb/8AxqgD2+ivEv8AhLfFO7H/AAkV10z/AMe1v/8AGqD4s8U4/wCRiuv/AAGtv/jVAHtt&#10;FeInxd4qCZ/4SK5/8Brf/wCNUv8AwlninA/4qK65Gf8Aj2tv/jVAHttFeJnxZ4pGP+Kiuv8AwHtv&#10;/jVIPFninAP/AAkV1/4DW3/xqgD22ivDh4w8VZx/wkNz0z/x7W//AMaqGz8a+LLhCz+IbgESSLxb&#10;W/RXKj/ln6CgD3eivJ7PWvEdxbrI/iS9BI7W9t/8apf+Ei8Q2ms6XG2u3NxFPeQRSRywQAMryqhG&#10;VjBHDHoaAPV6KKKACiiigAooooAKKKKACiiigAooooAKKKKACiiigAooooAKKKKACiiigAooooAK&#10;KKKACiiigAooooAK5j4g8eD5z/09Wn/pTFXT1zHxB/5E6f8A6+rT/wBKYqAOF3ZPfFKGJGKYRlcA&#10;UDhMMe9AAxIZuvIo3HHH40vUgetN7++aAE5BpCTzjFK3U+tIBng0AOOMcdali3Hrn1qILnqelWEU&#10;55oAmVcHj6U26t47u0mtpsmOWNo32nBwRg0/vShvrQAyUnaemDnFZtw5U7gRkcVflcEMDWVck7sD&#10;pQBjXeTnPJzWJI+D0PPFbN43BAA681jSZ8wqOuKAJEkOcYPpyKsIcjmqkeRncBkip1H3c0ASkt2w&#10;VoQsen60mCSB2pVG3JBxzQAisc85/Cl385HftSHK5Hem8HBOaAFWMJI7Dq7bm/ID+QFTLk8jpUCn&#10;aTxnPFWFGVBoAmUjgDp3qZABgk8CoEycipVweCKAJAMdCKATwxHzZpoYE9eaeMcGgCTcOgz+NHU8&#10;DpTA3X34pw6GgB5bIyc8UmMhhkUmCRxjNOODjJPSgCOSBJHiY5zG29ee+Cv8iad296Ur1GOtJ2/G&#10;gB5J9se1AIx05pvIUnpQrbjgqRjucYNAEnHagHPUU3d1A+lKM4oATcSPeggg5oPAJ9OKQEucg0AG&#10;W2jnIoBxSgnGF7etBfHyknnrQAuT07VHBGltBFBHnZGgRc+gGKcANw6+1H8XFADlbkHpQMNkZGOu&#10;aYVy2eKXAxg9cUAIQe/bpSA//WoPBGaMDnOaAHqCcnOKGOCDyBimDJGAeKUgc0AGSWx2pwyBimAD&#10;GB3pyrkZ7UAKTgHHUVCIkE7TjO91VG+gJI/9CNT7QFpnoKAHZ2/dOPrQ3OfWmYOSB68U4k5564oA&#10;buwO2M0oJOdxpepOD9fpTWyDhutADQeCT39KUk7ccYoAB5zQQOtACAYFLj5iaQAbhjqajmmS3iLk&#10;MVX06+lAEp56VHNEkyBJM4DK/HqpBH6gVJgEbsUm0HGRj0oAa2SBUZ68g59albgn+lRMpJHNAEMl&#10;V3BZuenrVmTrn061CRu6dOooALZ+OSBz3rWt5NxJyKxSNhycg1cs5dx5oA3o2zgZFWFNZ8LdD2NX&#10;Iz0OOKAJXGRUWNvv9Kn+8vFMKk8e9AFW3gS1tYYIt2yJVRQeTgDAzVjkZxn8aUj5twp+0kDj6UAM&#10;UngUhHzU/ZxzjNIV20AMwQeKDgjvTiMkAGkxnAOOaAGg4HQ0oJx0NB2nn0pckfhQAuckZpxJxjIq&#10;LJzzjHWlBz3oAiMCrdPcDPmSIqH6KWI/9CNbulXmSEJxgf4VjDpyRRFKYpdw6+9AHcxOGGePwqyp&#10;B9axtPuxLECD3PatVGB6GgBl1EJInGDyK8+8TaZtlEig55/nXpGARWXqtiJ05Gfx96APIY/vYxx3&#10;zVpW+X3qXVLJrS4bPC59c9zVWMsc+lAFkMRjA+tOz82cYNRK3ryKkPDHJ59KAEkjSYBXBxuV/wAQ&#10;QR+oqQ/MeDkjvTQQRj160pJOOcgDigA6DGacBnnt2phGDinLu3YJ5NADuM9eelIScHHNID6UL3OD&#10;mgA6rj25pQT09qM4/HpTgCFyKABsjnj6UoXik7dPxp6qGJ60AQGM54z0oit4rZSFztLM3XuSSf1N&#10;TyMiDLcHFc3qmrEfu4jlvTb7UAbU/ij+zo2iRhleBwD/AF96z9L8T3ereMdCgkZfLOpWwICAdJkP&#10;9K4u4uHluHL9SeeK1fCA/wCK20E/9RK2/wDRq0AfXFFFFABRRRQAUUUUAFFFFABRRRQAUUUUAFFF&#10;FABRRRQAUUUUAFFFFABRRRQAUUUUAFFFFABRRRQAUUUUAFcx8Qf+ROn/AOvq0/8ASmKunrl/iF/y&#10;Js//AF9Wn/pTFQBwnf3ozkGkHynpzTue1AByT6+tIBnqOgpTwfp60p9+tAEZ6Ej8KEVmPPTvSnOP&#10;alUAqaAJlHp0qTp0701F6Hmg/KQffFAEhb5Qe9Juzkd8U3Jx9PSmFjnigBsh49qz7k5JznHtV+QD&#10;gnNUbgkNkepoAw7xsLjnGe9Y0mcggcE1vXrsqknBrAmx0A5/pQA4Fjg+9WM/KOme1QIB2P0qZeDj&#10;rmgCRD8pJ+97U7IBweM80nypGuDyc5HpSB/l56e1ACEkqCeQOKM7B7dDSfw5X73oaUllb5uhoAAP&#10;m4HNTIMn3HSocMcZxU0bADGeaAJVB4qVSMd81EpBOc9KlBJGT0zxQBLkA0q4D8DmmLjfjnpThg/M&#10;OfSgB+BnvmlwCPemrk8H8Kfg9/xoAEH6UvfHOTQMd6QZLcdqAHYJHWkK8UpJ2j09KaW5ANACjOea&#10;cAuD1poPGfWhfr+FAC8E8U88/QdKjPXFOGfwoANoPfJ68UZ5xz70jE49+1JnAGT9KAFXIHpmjH0z&#10;TVHJGOlL8uPegBynP+HrQdwPFICFPvSFsDmgBwxgAHjqKOCCAaFI5L5x7VHuFADyMrk+tNYgYA9D&#10;SsxwKPM4CjqetAApOMn9KGAXgdetB+6T270m4gHHfrQAcA/409Bn+dR5OQfSngMBnH1oAkA5O7vU&#10;bABqerKO/BpHZc4AIBoAa3JAFGckd8UhbB7UnVSCfcUALt9cUjN05wBTtzeWEOMdvrTCAPagBcEg&#10;Y696aRgGlPHIHHvSB+CMDBoARTxk49qdgMPb0ppOeAfzpTxyDzQAvbBpSdpOecijdxim9W560ADK&#10;DzxUbZxgYxUjdSD0qPnP6UARNgHoaiGAmfTpVj5QPcGq5zyD+VAETKAuT9KIXIfBpSDjPYHpTEGG&#10;4FAG3ayYRQcCr8bZxjn1rFs3IbBrYhYbBQBbRiMY6dzUgHy59ahQ5HHSpuw9xmgBCvcdKUc9KUkB&#10;aaOBQA7kHPYU1hnn8acDngU0nkigBmB+FGz5cDNKVwOKbuyPSgBpHOaM5J4FLyTnHWkyMdKAGleQ&#10;R3pAcHmlznOaOoOOaADJzTScnn9KUkEDPpQTlaALumXnksI2PBPp9K6u3lDr1rg2bYwGOa6XSr4S&#10;ggnkD096AOiXoM0kiBsDFRxNlRiplweDQBxviTShNAxA5yP4vc1wDfK5Q9jXs15bLLGc9/evMdc0&#10;w205kCjBP973NAGYjDeAc49KkPLcdehqBfvZA4HXNTKQSe4xQBKPTvTsHb29qYDjbjvShstyO5oA&#10;eEPUjn+lIvyqAOxpcn1HX9KTI6c5oAcFA/mKM4OeOeKBgnqakO0gYOB70AJjIFLsGCecinAA47ip&#10;FHOKAGJGKSaZIAS3Uc0+4nS3jDNweO1cbquttNK0cXTHUrQAavrpDskZ5wOq+1c68r71kz0Oc01g&#10;8h80jnpTnAxngc9qAELlyWJySc1s+ECT410Hd1/tK2x/39WsQndkNjHtW54PX/istBIxgalbZ/7+&#10;rQB9bUUUUAFFFFABRRRQAUUUUAFFFFABRRRQAUUUUAFFFFABRRRQAUUUUAFFFFABRRRQAUUUUAFF&#10;FFABRRRQAVy/xC/5E2f/AK+rT/0pirqK5j4g/wDInT/9fVp/6UxUAcEFOc+lOBwaX+VAzjp096AA&#10;9vWjFL1zgUuOO/FADMHj0qRF44H505VyBkVKq8fWgBMYBBxTSQee3vTyOO/PvTGOBn+dAEYbNN/i&#10;JNGCaRRz+NACuPlPrjiqM/GM88VoNnb7c81RucZBzg4oAwL5jtOPXisSYnJ5A7Ct2/xjgjsOlYko&#10;JJA5z3NACREkEH9KsoAADUMY2rnJ9qmBPBPFAEu7oDigjKknFKCMcj8aVsMAQcUANbOAMCm4GDnP&#10;HpTm4wQeaarYPOaAFQ857GpgcdvxqFASOnb1qRRke1AE6joamGcZ9agUYwM5qZMA0AOHODnjpTlB&#10;XgfjSKCee1KpLD+ooAkzg4JpOp47mkAOKU8bfegBxPQY/ChqOuMY/Kmnof0oAcM//rpcZPQc00Z/&#10;ClHv9KAF6gEUYx9aMZNLzg0ANIbinFmPAxSgfjSdsk4+lACsPmOSR9KZk7qUcmggK3Xkj0oAVcDu&#10;c1IvI24GT0PeoEGCcipNx6Y49aAFZSqnOC3Yio3OBgZzTyQF60zILZ6ZFADck+wpu70JGOcGgjLY&#10;zxTB0BNAEgIyP1zTgOSaiBBHPP1pyMcY6UAOJ6jJFJnqc4oYnOMDBoJx1HSgBTk4I4FL8wOB0pg+&#10;U9aUN046HmgCTdtY5zjtTs5AOeKaTkc0g6cjg0AP5HU9elG0kYFIhGcYFGcZFAAQc8elRnjrxmnH&#10;cRzzmm87aAFGR1pCRwfrSrnbk0biDQA3vzzTgRnOaaT8wPrQVIBOKADnA/pTgAenb1puMCncA8Ac&#10;0AIx7UwnsKkJwBTHJPQY+lACDbtIwD6n0qrIvGe3tUwXrz1/SomYcA9P5UAQuOeKI+vSnk8e1MUk&#10;kED9aAL8G4EEAYrShY8dKzYOgyOfSr8TFSOKANGPnAPU1KpJOO9VYn9qnU57UAS9xjmmtzyaOcYp&#10;GHHBoAAemR+VIeDznnpRngAdaUjpQAmccZphx3zT6aGJPIwaAEwSTmlIOcikA4zmlYcfSgBhGD2z&#10;SlSV5pQPc804jjANAEWcA00jjNSMOhxim45FAETD5vbHU9ansp/s86nOASB+tRFRjrg1DIxVsgc5&#10;GaAO7spw8SMCeRzWgp+X61x+j6gw2RbcjgZz9a6iCV3H3P1oAtEB1xXO69pv2i1cBRnI649a6JCx&#10;HT9abNEsiYNAHidzAbW4aJvQd6VDz1612HifQoWJn84owA4CegNcaDtIAI/KgC1G2eG4I6U4EZ9T&#10;UCnOM9B3qQHkY5oAlBHTtTDk9QKcCTz360Y55oAFA64J9RThuON1GB0AHWpAOmcf4UAPQE4HTHpT&#10;bi6S3Rt59+me9RXV1HbRMWbaQDzg1xWuasbiQIsny8jIz60AP1jWhcMY0Zvve+O/vWQZ/MgCsBkH&#10;jAqBVJk2MeOxp+w56Dp1oAhUtkdMU5QRnninohdCcZ7ZNSEbRnJJPrQA2MEAk5wO9bvhJS3jLQmU&#10;ZQala5J/66rWFnp71u+ExjxjoGMf8hG2zx/01WgD6yooooAKKKKACiiigAooooAKKKKACiiigAoo&#10;ooAKKKKACiiigAooooAKKKKACiiigAooooAKKKKACiiigArmPiB/yJ8//X1af+lMVdPXMfEDjwfN&#10;/wBfVp/6UxUAcKc9xTkVSAC2PwzSk5PT8KQAqen1oAXjOAOOx9aeq8/X8cU1Rk9KmCbfWgBNoGOe&#10;aMgA8imO/wAx9veoy4z160ATEjHHpUbtuP8ASkMmDgAUi4ZfxoAbksOeKUAjFLjacEUZ7DmgAb7p&#10;rPus56Vff7v0qhcbifQeuaAMO/AwTz71hSOA+QO3Brbvs7ck5FYU4+YducYoAmhfdzznHAqwpzgk&#10;YPeq0R+XAGPpVpeEBPJxzQBIMkZ4z7Um48jFJn0yMjjmlAPHOc0AICFx0NByeo5zQV+XI59qCSV/&#10;zmgBQAGzk5PY1Knb2qHuT3+lSxkjnjBoAmXr7d6lXG4fzqJT6VMAMD1oACSM47cYp6EY6jOODTDx&#10;2p+0dcY/DpQA7nODwKfnAx2Heo8Hbye9KpIz39qAHA5NKTyeKaBz1xmgHnB45oAC2TjijndnHHSj&#10;APfH4Uu0k/e75xmgB+4noMU053YOacflbqeOnvTSx3c/zoAA2wmnZPBJxTeCfWnNz0zQAYB43Y/C&#10;nELjIbr6imEemaU8n6dqAE9OSPelBI+n86Q+lKD+OKAAsDznp2pmeCCKX+I8fhRkZP8AWgBmMkdT&#10;9KQkdx2qXbsORzio8DafzoAaBhcnj0FKpGDnrQxxj0HemlCTlcknoB3oAk37AP5VGvXnNL5cmcMj&#10;Z+lNOfQ5HbFABnkc0/PTH61HnC9KNxI5PegCzkE0A/N9e1MDDHWgMuQc0ASjGcCl3dc4+tN3Ac8f&#10;U0jEY6igAzjvR19KTHzHigg5oAcO/wBKYeMilTJHoKVlAXINADOQc4/OgEg0qg85NL3xgfjQAmF7&#10;GlOQB60mMc468Uo+8c0AGR6DpUZJ59Kee9Rk56UAMY8+uemaYyggfNzj1pzKSwHNM68cUAMJ2npn&#10;NMQ7eP5CpDwo9R7UzILcfpQBbh5x+GavxdBWfCw4Her0R4B/SgC7ET6VKjVXR+eD/wDWqRWA96AL&#10;AbsOlOyW/wD11EGBOaeGyc9PagBSTnHagYoJ4zxntSE9/wBKAA/jzQp9cfjTS3cnFBPB6dfyoAUk&#10;ZGacKjxk96UHGKAHEfNmkPr6Uuc0mQM9/agAyM89qj3YPT86Cec0xnBFACsenc1G+Me1KWHt9aYc&#10;4xz9KAHwTGGZXHYjNdfpd6J4geOMd/auLOee1aukXnkNsYjBPc47UAdxGwPpUoGap28ocDGBxVtT&#10;3oAoahZiZGBHUY6e1eWa5pr2E2QjbTx06cCvYnXeprkvEml/abY4QkjPQD0oA84hfJ+mKnVvwqGS&#10;M21zJEwIKtilDYz7+9AFxGG3J4/CnqA3PNVlJIx2z3qzDkkZ4oAmVflHcg9aq3t/FaRE7l/E+1Ld&#10;38dqrZZRgevtXE6tqpuX2qfl9ifSgBdW1mS7kdEIxkj5WPtWOQSckZP0pOck4zmnoG3ZPT3oAI03&#10;NwC3tVjY4QAo2M5BqONCpJBIPsanO4AfvCeemaAGyKxJO0Djp2pjDAABoy3OWOMUxuMZJFAChtpO&#10;eorX8Ilm8baCe39pW2f+/q1iE7jx09fWtnweSPG2gj/qJW3/AKNWgD65ooooAKKKKACiiigAoooo&#10;AKKKKACiiigAooooAKKKKACiiigAooooAKKKKACiiigAooooAKKKQ5wcDJ7CgDzSw8QXWsXlwz+P&#10;rfTGlvJo7Sy8m3ZvLWQon3hnJx361u6vfavfeK7Twzpmo/Ydlj9svLwQq7sN2xVUMCoJIJJx9K5q&#10;71rwhN4J1DSW0mGy1SRJIv7HEO6cXBztxgZY5wQwqzBcSeEfE+jaj4ikMUFzoUVjPdPllS5RtxDt&#10;2yCeT1IoA6LwvqepHWNZ0DV7lbu505oniuxGIzNFIpI3KOAQQQce1O+IH/Inzf8AX1af+lMVUPCE&#10;6614u8ReIbUMdNnWC2tZipUTeWp3sM9stgGrvxEjSXwXcxyIro9zaKysMgg3MWQRQBxOOpyQe1H4&#10;/nVKPSNNgmWSHTrSN1OVdIFBB9jiryISRnn3oAlRcHPallYqAPzxTh8q4IqvPJntx9aAIXfknPFR&#10;mUZ4xUMshyTuwKi8wEH5ue1AF1ZMt0GanjwE7GqMLEsD7VfTG0cUADY9T/jQq8Ejr6Up9DzQB17U&#10;ANf7vT61RuMHAJIHrV98bT/nNULjk4xQBg36fJnPfpWFcLlg2T1Fbt+cqe3PSsGYndgHNAEsf3QO&#10;M/Sp1J4yTz7VXi5PPXFTJubOTgDpQBOMEc9ulOCqcHPI7UxeVPrSjqBmgBF68Z/OjjGeOe1C8DJP&#10;fgU4AE8rQAg6nvU4GUXAqFBz26etTKTkADigCRSFGMfjUq9KjC461KM7elAABjAzzTxlunT601hg&#10;ZByfpTl6YAoABnqT+fanDHWl4K/hSHpwKAFxnqcZ9Kbggg9aUHjpyPelwSaAFUDPPQ0vrgA8UpK5&#10;xwtJ3P0oAUkEgHqKYRknB5p3OBk5Prig4z2zQAgyAeKeSGOF4GOtMHJ655pc4wAMUAPGByc0zoCM&#10;8euKVnBAPTjpTSe2c0AJn16djmnKwDD9eaRUZ2xj/wCtVlLZU27xkn1oAhaMyHdGCcdaQQSHjYee&#10;5FaUaKGVUAweuO3+NIXVX+XB5x6UAU1tJC+1iwXu3pTzaJuIVmI7cVbDhowM7ueoGKmt1jMgLEAE&#10;fiefSgCjHpe/g7iBz2rRttPgj2vgPJ/Cu0YH1NWnChR0j9VHf6mnRr0IIA9B2/HvQAxbSKNjIYkd&#10;j1yBtX2pg0q3ZjlNqnkuVH6CtFdmwK2HBPXpj8O9Iw+7zx3J6flQBnv4ftXTbuZFz94gAn9KqTeG&#10;QDmKZgn+0B/9atiWZgQo+f8A2jxj8KcjFmAkbn3/AMKAOUfR7+MsVt3ZcdcVSkhniJMkTqBxyOK7&#10;8SE/KVwvq3+FMeytrlG8yJCvfK4oA4HeTwc07cCOv611V34cglO6ABMf3Rn+tYF3ol7bZIjcoD1C&#10;9P1oArhiODQD6nioBIRw2d3vxTg5Ye+fWgCwo4/pS9iKYr+hpS3t1oAMYBOcUmTjOBx6UucqR/Sk&#10;GcYPFAAST9PSg5OelIpHIJycUA9Tgj2oADyP8800nA6ClJGDg1HknqaAEbPWo8gEe1OdhkDdgGo3&#10;xnr2oARySeOn1qNPlI5P+FPOeoqMHnryaALUWN4NaEOKzocnArSiAwM9cUAWI+D0/rTwwAGMcGmo&#10;ODnt096B34+vNAEwbtxT0PvUPVuOtPz83HT1oAm647Unrz9KRSMBf1oPQ47GgBM5/Clzz0BpOB2H&#10;vQGGKAHDGODQDnNMDYHpShh7GgA3YyAKQscZAyaQsBnHWmFupJ/CgBSevtTDgj0zRuyD1OKYc5xj&#10;tQA442cetNz6HOaQsRkE4H0pMgKKAHDkc9aVWIcEdRTfxoBIJ9aAOv0q+EqBdwzj19hW9E4Irz6x&#10;u/s9wGLbRg967SzuFkRSGyCPWgDSB4xVW7txLGQR146e1WEPHrUhAbINAHlXibRmgupLhA23JJO3&#10;jtWBtVSArEkjnjpXrOtaaLm2mXYCSp7V5tfWDWd4UaMgHOMjHc0AV1XcwGCAOuKju7+O0h3FlDDH&#10;U0XN0lvCS0iq3HNcVqeoyXUpVZCV44zQA7UNXe6YoDgeoYnPFZoIJww/HFMUZNOwc8g59aAFx82B&#10;nFSqpPvUaq2ehz61OAeOxHWgByjqRmnsMcColYjjPJH6UFznk/rQAj/Lnr+NRPKHGMDA6H1pXLOO&#10;ueOvWmeXgentQADjbxnNbfhEf8VtoH/YStv/AEatYh44xn2rZ8HgDxvoBA/5iVt26fvVoA+uqKKK&#10;ACiiigAooooAKKKKACiiigAooooAKKKKACiiigAooooAKKKKACiiigAooooAKKKKACiiigAooooA&#10;K5j4gf8AInz/APX1af8ApTFXT1zHxA/5E+b/AK+rT/0pioA4gDJqxGvy8jj1pkaEnGOT0OKlJ2qQ&#10;fTNAEUjAAdaoTTcYz1qxPJz0/Wsi8uNqDt1oAinuMFlz9Oajhcu+B+NZU90TLjPU9c9K0LAnbndn&#10;/wDVQBtwpjnH4VeQdv6VUhB45zxV1D8meOT+VACFepzQMc+tL0GDmkAyTzQA1yAKz7nnJAP0xWg4&#10;4Jx0qjcnnIH5UAc9qJ+UgDkn+tc9M2JMjIOPWui1EqVPHPb86524IDY28+vpQBLEWY4U5PfFWRkJ&#10;1NUoHKg/MASMcAZqxGz45JIoAsK/AAxn607q4PfHrUYYDGVB+nFG7Lcc/Q9KAJFYf/ro8zaSOeeK&#10;Z3x2pwxxkc5oAlKgdCM1IjHj/OahVjnJqRTj1oAs7iSPbGRT881ArDIJ/Kpe+T9cUAPHTrmnKQB2&#10;JPeo1Ib6U7jGfbOKAJC2B05PpRu/T9abjAzSnGQSKAHDk5A69qcHJb0FRjrkHHtTuM+n40AKTxyO&#10;fWnHBz2/Gm7hSbwV6d6AHFuh7+lNzucBQc1YtLKa7EhXGI1LMTnFFtNFbTEtGsjIxB54PWgCGNGe&#10;TaqNmrIs5OSxUfUYNSC8jLtKkaoSegA4/wA5qGW+YjPOfc0ALJFFGcFw2P8APrVUyqThF49aV3yT&#10;zkk96j2ngDAPXigC9AUjJD8sB1qXeHkBJwB2NU4QSWLknvUhbPA6+tAF1XCNw6g9c5pEAcYCc9Sf&#10;eqK7zkEk/SrPmMkWE4P1oAsBVjLqpGAOuMjtSxFgq4wWz6cmoomJLAkHPtxUqkKisG2t05HNAFnc&#10;SwVvmYc4z/M1MpkG0nODnGPur9agRcOGYjB4+U/1qV5SuV3ERgdPXigCeKUofm/ec8Y6Cp5JAFIJ&#10;Gc8EnAFVEceUuAoLdCTj0qURksSxJHq/SgCxgSDIUIP7zUkedoIAyDgu9PAzH0Ehzxg8U4QlTlm3&#10;L/cFACqm5jjLf7R6CnplW2kl89QOlJkpnLAL/dXrSqWY5UbB3Y9TQBMOM8hR6U9lSRdhj3A/3hUW&#10;cnAUsfU96eW4+9yOwoAyL/w7bXOTCqJJjqoP9DXJXun3OnviVTjPBCkdq9ITGMhQPc1Bd2drdoUm&#10;iWQn1HSgDzeJwzHnA9DUu8ZA7fWtfVPDUlmPOtyCvQoFJPSufkZkkZWBDA4wR0oAuZBHBH0zTDJn&#10;HBquknOd1SbxjpQBMMDJzn3FIDuJOaYPu4zz6UZxzkUABOM+vrUZfrjnNOY/SmEDPGOKAGtliO2K&#10;aTxnFKThqYTnjH5GgBGcA9DjFJHjep4PtTWOeg496bGcOQfSgC7E3z9Op/KtKAjABHTvWZByw7c+&#10;lacWeP8ACgCyoznBGKCMcjI/ClQe3FK3pQAnQ9808Yziozkt15p4xj6UAPDdj29qdu4JqL3zTg3b&#10;OOPzoAc3TPHNM3EHg04EHrzSSL8vHU0ANJzz1HTim7sE5z+FIDjKg5700Nk5JoAkyf8AGmtnnFAP&#10;HXilJwDQA0nCnA5pp5BBPPrTjnrQV4yf0oAjOT1xQvTmhu3bmnYG0H1oATINApQAelO25oAjfOeQ&#10;fxroNE1FiwhYngHGT7CsFsk45pYJHglDrIVOKAPSoXBGP61ZU81gaXffaIwdxzk9T71uREk9c0AP&#10;kQSI3HauL8WaaoiFwoUFR6dcsP8AGu3JCqSfSvOviR4mt9NshBsLySDIAcDGGFAHj2qapLcO6qzA&#10;BvX3NZQyz8dcdaTkklmzn1NOUc8dfXNACoflPy9ehNSx4bkkn6imDJXoeD6VMqhO3FAC8Ank0Ekd&#10;DyR6UcMxA6fWkZlRT8ufxoAXpzkDHHWoWU4B3A89qQsT/wDXp8a5X5jQA4bQOPlHp1qM5bJBPTsK&#10;e785KjPfAxUasVYnOR6UANOcgnitzwh/yOugY6f2lbZ/7+rWPtLuD2+lbnhNQvjTQMEc6lbcf9tV&#10;oA+tKKKKACiiigAooooAKKKKACiiigAooooAKKKKACiiigAooooAKKKKACiiigAooooAKKKKACii&#10;igAooooAK5nx+M+EZR/092f/AKUxV01c14+/5FKX/r7s/wD0pioA5JQAMc1BNJx3+mKkY7R7VSmf&#10;APbtQBXuJQMnpXN6pdKqdef/AK1ad7cfKc+nf6VyN9M0j9eh/pQA2OTzLsHBxurptPxs64xj+Vcz&#10;ZqDJkjnNdLY52c/54oA37chiB7VeGCCAMVn22Mg81oJkgcigBTxk59sVGc7qkfnvxTCcYHUCgBkn&#10;3T64rPuCR9avucg54Pas645fr+NAGHqJGw8/5zXM3GNxOeTXSagT5bHgDP8AWuamHGD2oAlTccAj&#10;NWUUAZ71Wg68DH1q0nORn65oAeBk9ulPAI+tKrYXGRkjrUiPztbJHtQBGo+XG4dc805TkggYpDkp&#10;xz2oDZG7HNAD1bGRjPvT1z+NRhjnCkc1Kucc9KAHoGBOehqVWK4PSo04Py9zzTySQV9aAHo2Dtx7&#10;5oUH8KQDaeDxSg5bH5UASoQExnmlB9qYORSqOTQBJ09qUE8nHXpTQSDkUudwKnke1AAfu4A703BB&#10;5xijcQCR+Iq4kBis2uZUIByq545/yKAJdXnhg0WGG1fMrs2/GDxz7n1rDtDIgAYnJ68UL83OOakw&#10;q/NnnFAE64Yk00/MBg5boDUJlbGEI96erYxgfMBigCZlwo5BB9KZuLMOp9TinqrMmMZzS4VSAud3&#10;pQBLGdqbAMUrMQAu3Oe9I7+UihgCxOOOgpVUtIrHGAPz4oAbHhCTg5J/GrALHHGAO56U1UGXypPs&#10;OtLJIGYKhy/6CgBQ37wgMVGMbsdanGCuMjaB61ViXYoklPU4p7RR/Kz5znhQaALsbhtihcbcnOeO&#10;tTRqWk3bssDkuRwKrA7WGfmYdFHarMch2/OQWJ4UUAX4QrD5V3yf3ugp4X94HYmQjjAFQLIFX95z&#10;wMKvaphI3l4dlA/ujrj8aALKnbnJzj+FeaeGJIxhF9D1qGAlozsHlp/tdaeqRo+6NSXIxu7UASLt&#10;UExoQT1JPSnKVXvuY+lNEW4/vXyT0ANTBSBtGAo4zQAx0ZiCzBRjpT48BNqjb9aUEZwgyw4J7UpA&#10;GSx3H0FADwABzyfalOcZxjNKC30ppIGO9ADc56AtWXq2gpqELspCSEcE5PPH+FbADdSQB7U9WGMD&#10;OR3NAHluo6Xc6ZJtkXcD0YA+v0qqkp2+wr1a4tYbuMrOM/Q4rzvXvD8umq00SsYS2O56k+1AFBrj&#10;e5OCKcG6gEcVQ8x0XBUge4p6y7sUAXt2RnpxSE5AGaijcEdsY4pd2QRigBWYgEDr600sQBnrTSxW&#10;gHoWNADSOoz2pg5Yc/hUjbRxnjGai4DZ4oAuQAblNa0K/dx1rItz8y5Peti2BwMZ4oAtqOPWnHpz&#10;RGM9acFzQBCy4603pg+/NWCMAg9KhcHHAGKAG8ZPtSFsH2qJmwcg/Wo2l4OSKALayDn0NSH5hnua&#10;oJKcgZ4q3GxI7UANK5HGKaoKk4qZlx6YqPp04+tACAZ5qTB2Y7elNGTg08jgn+dAERznrR1OBQep&#10;z60EYA6UAIcUEZUcc0pwevWncCgBFGAKG6YzyaXqp60uQFzgmgBCAe9GzPA/OnhfWlUYbPWgC1p9&#10;w1tcLnOMjI/EV3NvcAqW/rXBKuCOce5qprni6TTrMpGybzkDgHt9aAOo8VeKrbSNPuGZgZAhwgdQ&#10;SePX614Hr2rvrWpG5kBA52jjgEk9vrTdU1GfVLySedgWdiTgY/z0qjwRheq8ZNADQmFwfzpQvPHN&#10;PA3YJIzUiRlhlVPPbFAANoOT0PSpC+889vWmYIPJoDIOOfqKAJN2ATjjvVeT5zwppHkycL61NCAV&#10;IYdcUARIhyCRTmYKu3kHrUmXzgcAnqelREuy4oAZyQQewqSOPeQR609Igz4GcVbYxwRE9wDjJoAp&#10;y7YkY8Z+tXPBshfx74f9P7St/wD0atZFzL574HU11fgTRnGu6TfuGHlanabeveVB6e9AH1bRRRQA&#10;UUUUAFFFFABRRRQAUUUUAFFFFABRRRQAUUUUAFFFFABRRRQAUUUUAFFFFABRRRQAUUUUAFFFFABX&#10;M+P+PCMv/X3Z/wDpTFXTVzHxB48HT/8AX1af+lMVAHFPIOp9azrmXGRkcDNTzyDbWFf3WFP+FAGb&#10;qd0VXAOc57e1ZDIGUYB3nO7d0/Cn3MrSysMggc8fSm4I68n2oAdajEgB/hPauksj8gOecD+Vc9AD&#10;5ynHU10VkdsZycc0AblsSoHtV9MleMYzxms+HPFX0II9zQA/bgep9qjbIJPepNvr0HpTScg89OlA&#10;EMmCCKo3A4wPSrsh4NZ9wef50AYF+MqSOMGubmH70g+mc10V6C6kKOf/AK9c9OQzc56UATQqSfTA&#10;qzGTn1J4qpAA4Iq4i/L6AUAWCMRryMmm5bBAI/GmqoPJ+6acwUEbCQAO9AACRle4NL0+WkI3MVA7&#10;UvKDkYoAUDnmpF6gds8kVGMZBPfpUisAdvc9KAJQuc8/SpFU8YznvUYH0608Aqcn9KAFJXsD1pyk&#10;+2Kbg7CecE1IGOB6E0AKeVz27UAduc8fjStkjOBilBycZoACMjApynPDZ/CmkMTtOMf0pygA/L19&#10;6AJIIxLKFJxnOam1i8Z5FtUYGGPGOB15PX8ahZzCnPU9KzpJdz/Nn0FACs+OnFN3FhwSQOtAX15z&#10;UqxZX6UAJEvHGcGpGPJAB9qVSqLkYyKRY8kk/d/WgB8blm2rgerdqmG1Y2ZcjnHPU8VEHAYBeFAx&#10;mkZ8ADpk9qAJoxuIJA6Zz2FSZC5xwO7ev0quXPcBivIA7U8Zdd3fHPtQBPC5Bwudp/OpS3KooGRy&#10;PQVDHGeNpwpGSTT9jqRxiMjPuaAHM7NMFyM9S3alfcrgxMD6saY5IiAl4TPC0oUAguO/AoAsxr5Y&#10;BQAM3DE9MVJGcMxBAHdv8KrySsZAWxjPygVOkjBUMg7/ACgfWgC1Fv8AlMRAH8TNVyKOMMBGpLkc&#10;selUztkA88n/AGVX096vxu/O/hOvFAForlcudzHjipURsEOQq0xSfLH2cd+rU4hcqzks+eMUACMS&#10;SkSlQO7CnbwGCsdze1Ajd9zSYCdgKATgCNeB/EaAJQGc4bAX2pY3+YhAcD+KoTKkanzCTnqAKjN3&#10;ltqDj0A5oAttjgucsPSmu+R8zBQPWmxW88idFAPvzVuOwiDc5JHvQBUV2bmNST6kVOlrJKMytwew&#10;/wD1VdO1MDHFAbHI6UARw2UaHjP51Ya1gnXZKpK9euKjLdCKcsgPSgCrdeGdOuonUxNyCPvn0ryb&#10;xDor6HeBMERN90nPoD1x717bE5Ix3rD8V6ENcsNgGXjyw+bHO2gDx+3nBOCecVYD5z6etULq1l0z&#10;Ubi2lABjcrwc1JFMCOOvegCcvtJxj8KVSD1PNRg8YHXvQXAGR2oAeTnsPWmDG8AY4ozg4HSmKxVg&#10;BnFAGjbn5lB7mtm2OAMViQH5kz6itmDB24/GgC8nUCpBgNUceTwO9O3fMPQUAK5JznrUcijbxink&#10;jp2prn5KAM64yuT6Vmyz7eCRya1bkDY3riud1FjGwx6GgC9HcAMORitOCQPxn2ri1vwj9ceox3rf&#10;sboSgZPGPSgDoFO5MU0qc81FBLx71OenHU0ANBxT88fLUeNrYpwHBx3oAjPU0uMYoJINHRT9aAAj&#10;B56Cl68UA4JHbHSg9PmPHagAHWnZLcZ4pq45x0PWnoB0Gc0AOA5xmpFUH3FMADMopt1cJbQbmOOQ&#10;OmaAINSvksoGJYA4749DXluq373s5Y9Owx7Vf8RavLdXBiRx5eAD8vsf8a53zQAAOueaAH4BQtkZ&#10;HOKASYyRjHcetGGZc44/lT1DbMYAFACRKByQamXgfNxSriPnp700YUY6g0ADsBkY49TULNk54wae&#10;7kEY45poTMmD0oAfHGG+bnOM1JwMBcbv5UpKonAqDdnLc5HSgBR8554NPRNx4pgT5/QVft4MbTjv&#10;zzQBJFDttyzBgRmsq4meSQrnj6Vryz5hCgc+lO0nRnu7nc/Tg/ex3oAh8P6Mbq9jeRTtDA8ZGete&#10;p6fZpa/2aqgj/iY2PU/9PEdVNMsEtII1AxgY65rUVx9o05R/0ErL/wBKI6APY6KKKACiiigAoooo&#10;AKKKKACiiigAooooAKKKKACiiigAooooAKKKKACiiigAooooAKKKKACiiigAooooAK5b4hnHgu4P&#10;pc2n/pTFXU1ynxIO3wPdn0uLU/8AkxHQB5pd3O1DjPX0rlr+5LvjPt0q9qV0u0jJ61ijDAFup6Yo&#10;AVVx1605toUcc5qR4yowRg+lMcYI9B1zQA+Dlhng5rfsBkDHXpz9K56IjzgQTW/ZH5QRn/IoA3rc&#10;YIz3q+hGOPpWdDj196vIRgf0oAmLcc8jsaZ17jFPIwuDTMHng0AQzd6zrhsc1pSfdPSs25HPQUAY&#10;N8VVTj1rn52G/J5Fb98eOnXrXPzjdKdvOelAEkOOcgkVZX+EVXgzt4PP6VbVTtU4GaAFXipAu/5a&#10;YQQQcCnqx8wZ7igAQfPngnoKeWJ57VGhOcDvzRyWOOoH4UALnJ561Mgzyep6VAOeB61OMjFADwcd&#10;exqVQSP5VEoyT0yTxUoGMgnHAzQAAfIcdaeATj1ppI78fSnjgD60AOxk5HU96XB5JoBB9aANpbjh&#10;qAHbgOnPFK7CLDMaAMcngVUuHZpOc49KAEncy9ehPFQjLDIwcGnIheTjHtTyFCgd80AKFG4kg0/d&#10;hdqcEnpSYOcdD3qRSEXb7UAOXaMMxywFAk8xgntUbOEUsx49aTeEbOOCOgoAkaRsEIQSPWmlzkFe&#10;o71FGrtLkgdPu1dijLIRgE+tADIY9nIH3qsZUEKQdx5xUYHG1D0+8fapIocNuXoepNAEsSZJEgyS&#10;eAPSlLAyc5LHsKdtJQhCMdyacqqVxF16ZNAEbYEgJBLAcD2p4VUYNISX7YpwjYgBDz65qTaBnA6c&#10;kmgCJU5yAS/6VPGQjpvIMnpUKTKVzFk5OMmnq5YFcDPc0AXBKPNUucsRwAKuIyjBkJ9gKoWxO/5Q&#10;Djrmr0CxxyYOWkOTigC6HkkiA+4oPNLHIeI4gCPU1GXB/wBYSuOcDpVSTUxFLtXqw2jjuaANOW6S&#10;E/vmJPYAVTkupLiURwYwe2KSx0yW6czTnC8YAb+f5Vtw2kcKjYoyvsKAKNtp7yH96Rz2BrUjtIYU&#10;4Uj15o3546EUuWlIXo1AEpdf4elRGRt3OMGnGMDg8MKY5ByDyKAJM4Jz3ppPftUYmAGG5NKXGOB1&#10;oAkV+cnpSkd0P1FRojnlcY69amEQQ5JoAekvG7uKsq28Egduar5VT7HiponVc/4UAcL428Kfbla+&#10;tl/e5LNl8fw+/wBK8wO+2uGik+/G21q+i5Y1kQ8fKwxXk3jrw1La3M2oQqvlMxYgEf7PbHvQByaS&#10;j73rU27Hc1miQrkMSDU6ygKGyR3oAtlgW9sULktz0HWot7E9aVDlskmgDTtgPl/Cte3wdprHtMFh&#10;+GK2rdc4z2oA0IyRg8cUrc0kRwMU/nPQc0ANPynPSmNytSfePSkPAJA7d6AKNwAFIPeub1lMxOQf&#10;4f611EzKVbI5rnNYwEPPO00AcXM7RybeOcnmt/S74Hap64549q5m/IE5655/nVvTJdsgyeDn+VAH&#10;odtODwPveuO1aUZDDmuYs5dwG3kHpW9bS5zjNAFp1OAe3akBP5U9cEUzbhueh9KAEbp6ZpAcjB60&#10;Nxn3ox/COpoATHApxBKjgU0nIHPQ5NPz7YoAaAcg+lSKTyQeaaucip0GT6UAOyEXcegriPE+t5Vr&#10;eInfuGfl9CfWt3xHqKWlocMckjgA+teWTT+bIzuSxJ4B5oAjkyx3Z+pNGCcY6dqtPeyN/Ci8Ywow&#10;DUOC5DbQAfSgBY4S2ParAIXBznbxTOQozxilCnG4Zx60ABztIOBimM/HHWnO429Dn1qAHzPunrQA&#10;sURkfPUCp8bBk9fanxx/JkYHfmq7MZG+hoARmLHp3p8ce5gWAA6GgAAHgHPSpIRtyuMA8mgCyqRH&#10;ouGA4OatxfJbkrjJJAqOBOQwGFxg/WtG0snlYMOR9eOtAENlphuXDtwM4612mn6esC5x+vvTLCxM&#10;SAkD8K01x69KAEkITFJDNuv9MX11Kz/9KI6jmYSyCJeucGrEMHlXOmf9hKz/APSiOgD2miiigAoo&#10;ooAKKKKACiiigAooooAKKKKACiiigAooooAKKKKACiiigAooooAKKKKACiiigCpqZ1EWL/2ULU3n&#10;Gz7UWEfXnO3npXLfD651WSPxENbuluLuDVZEYxljGgEaHagPIUeldpXLeEbO4gvfFH2m3liSfVpH&#10;jMiFRIhjQblz1HB5HpQBzOn2WqeIPBVx4tbXtUt9UmSa6tYobgrBCqltkfl/dYEKM5BJzVqDU7vx&#10;trGjWDXt1Y2TaMmpXQspTE8sjttCbhyFGGPHWqmnXmreH/BFx4TbQNVuNTgWW1tpYbYtBMrltj+Z&#10;91QAwzk9qtW+mXvgrWtFvjY3V/ZjRo9MujZRGV45EbcH2jkqckcUAa/hSe8svEeu+HLm9uL2Gy8m&#10;e1muX3y+XIpyrN3wV4J55o+KD+X8PdQfn5ZbY8DP/LxHSeE4Ly+8R694jurG4sob3yYLWG5TZLsj&#10;U5Zl6jJPAPPFHxR/5J5qP/XS3/8AR8dAHgcl2LibbiXnpmNh/MVIowOvAoVfnGCAKkxn/GgBSMDr&#10;mmMPlz607bnP0prfMvpjtmgAgx5irnnNb1gcKe3P9Kw4R8wNbliuV6YHGOPagDcgJIB7Yq8mB3NU&#10;YeCD0OO1X0I28+tAEm7GO9Ix9KOB7igkAnnGRxzQBDIck1nXTEMPlBwK0pG4x+dZ1zmgDAuzsOQo&#10;I9DzXO3IxNz1GDiuivsBTn/PNYF0Nspx7UAOhcMxG0c+lXEOVx+FUIeM4wT71cTIUcf/AFqAJ1IC&#10;hSc46A80AfN15zx9KahwCec96cPmyQ36UANzxntmnhh93tRt4wfzxSDBA9uaAHjGfpx9aft5yc0w&#10;tlRwMU5OvFAEqe4AqZAOe4qEcipUwOlADmO7vwKVeVyT3xQAMjj8aU8Lkn9aAHADt/8AqqSJWZwo&#10;6E4qIN5hUd+2Ktshs4A7gq7DIBHT/OaAK12VQhRyBnPHeq5CuSM7aZLKskhJJz7c1GHHJPT1oAnI&#10;YMCAAAMfWmk5yABUjfPGPu5pjKApOAD6YoAeuRyRz/OnFioJAGT29KjAweGI9s0p3beRx3xQA4xl&#10;hu4Jx6UeSokywO3H3u+aFOSuDwKcoJJ5IJPBNACr9zB454FWPL2Iu75cH7o706NVjXp75I60u1mH&#10;ypwT99utACMOjMeeoUdKmjQuNxH0FLHD3Uk9txqTYqjIJY+tAEXllss/CpxtFSo7sMsoVB2HekVQ&#10;xyeWHQAcUZZV5Xcx6LQA+OQEEsAo7Yprt5o3M2I+mB3pjEhefvelMIJwWwSOi0APDI0eAxCe1Tph&#10;UXsg5zjqKqx+jEEjtUhdYwW4Y44WgC/A5mfC/Kuccd6uPcraISgG4dSayIbuc/ciLOeirnir9ppc&#10;lxMGumZVA4U4xQBXgNzqdxuQYTGC+ef5+9dDY6dHaxhh8zZ5LAVct4Uhj2IoAHalZSPmHXuKAJ1I&#10;C/J0NCEsSPSodwUloiG9aTzSWz0b0zQBaZAOTyaZ5pfgcMO9Reec4YYoJUHLNg+tADnmbcFI5Peg&#10;bixDcFRnignePkGWHSnMhZt7HHrigB7IgAbA9+KQSgIQBx2pGj24ZfmHcVIu1l46jtQAxZJApIAx&#10;S5ZjhicGnjjp0pRg96ADb7k08LtPtUe7adtPH40ASoxHGeO1Nu7SHULUwTjKuMcgH+dMVjuxjipd&#10;xAoA4TXfh5CSZrWR/ddqgdfw9a8xnilguHiZcbSRjPoa+jVmOQrCuW8WeF4tQs5JLRP3+4cIq888&#10;/wA6APHIpc9ccd6sRtmTqQfTNZ9xHLp9wbeaNo5FxkMMHmp7eTc3XH40Ab1mTuUGty3yQuBXP2Ry&#10;U74ret2A28UAaMR/On85FMjI4yce9OzyDgUADAZJHShst07dKCPfilyeoJBz2oAqXHCNnrjmub1c&#10;Aoe3ymujuctuJ681zuqA7G4PQ9qAOFvVzcnPYnr9aakqqd7Ha+eFXgVYvuJyCBznkjOOaz24PA4z&#10;QB1Omah5ihSAGXPr611FpcBk69a83trjy3XnI6/rXWadfqcbSGz6n3oA7CF9yjnmp2BwM1mW8ysE&#10;OewrQRwV/CgBpXnBNN609vWoxw2aAHqeOlOHX3pqnecZ96kXGOBQA9F68Uy6uRbRkninuyxxFy2M&#10;DPNcL4q1smUQQkZwckMfX/61AGLrmqS3l0y7QYweOTzyawyMvnP0pSpZycnmnKh3Z/pQA+MFgGzy&#10;eMVaCKoBU7v6VCseG4yOetSlgB8qj+tACk/LwMe9Rk4Xringlhz0xUTsQOOh96AIjhzjJz61Pbx4&#10;XpyKSOLJBwcYpXlUJ3J+tACTPubAPbPFJEvykEDNJHg/Mfzp6rtXI5BPJoAUbQRkcntVhfmAAQY/&#10;nUG8dsdeuKvWNnJdFtu/Ge1AFvTLcyyqp+7iuzsrIRxjjofQVDpulrDtYqc7eeB6Vq/dGBQBKgFR&#10;sWLgL3pBJtG1OTVq2h5LHr9KAIzstIfOkEhH/TOJpDn6KCabFqUE9/pcSRXYZtSs8GS0lQf8fEf8&#10;TKAK0enb8qik/wCPzTcdP7Ss/wD0ojoA9gooooAKKKKACiiigAooooAKKKKACiiigAooooAKKKKA&#10;CiiigAooooAKKKKACiiigAooooAKKKKACiiigArj/ijz8PNRH/TS2/8AR8ddhXIfFD/knuof9dbb&#10;/wBKI6APBwoD55wKkxtFDAcdvb+tIWyvPTNACk8nCg/SmsRjtS7hu9PpTGZTnjHHFAD4mAdRgYNb&#10;1ifkHfpx+Fc7ExLqMYwa39O+6STj/wDVQBvW68jNXUyBg4qjFnsSfpV1PzoAkwQR3oY5AHApTwcd&#10;Kacc0AMcZWs+478ZrSb/AFZHHArOuOvBxQBz18uQ3ufSsC4wH+9njrXQ3qsUJzjmucuPv+n0oAdC&#10;oXk/mKtq3Awc1VjI78exqxGoGDn8KAJl55z+FPHB9sdqiBwcAU9cnrxQBISTxTOn405CN/LCjcvf&#10;A9OKAADAx2qRQQOB1pqgHHIOf0qXIXAGD+NAD0zkAjFSADd1x9Ki3euc09SAMkn60AP3HbwOaRmw&#10;oBPekY44BNROeRknr0zQBr6FZNe6ig2ZVCGbjjGRUviiRUuXjUj5flCjtgAVveG9OFhp8t5JnfIp&#10;ADDpgn/AVyOvzebqsrbgcueAenSgDOjDN0U08KpYgEYP5UgGwcOeeTQp4xgA0ATjGQFOTQTuGO2e&#10;tNAI6Dg9xS7drkk49u1AC4yC3OT0FOCsVHJHqKQOoIycY/WpgwZckAZ6DHJoAaifMD37AVPjA3qu&#10;9hxjtTEU49MdPWpduI/lLAfrQAqYAAcliO1WNjO4GWCjnApioqjP5kipvMP/ACzUn3oAezJHH8x2&#10;k8barmR3cKBsiHVj6U4owO58sccA9qaQAvzHJPVBQBKh5Aj5Xu5p5bJ+QZx3NR87FC/KMdBTZp4o&#10;ztMgUjsDyaACSQMcJgn+8e1QSSkEBeQTksR0pjSAgc7F/I1BI0txMI4Yyw44WgCYTRrH8j7mPcmr&#10;lnYzXZG7eqNjDkfyzU2m6GocG7Yow+6pUYJzXTR2aiNEVdoUcYFAEOm6dDbIQRuk7MwGTxVoQNvO&#10;cinoQpCkgOvTPenvMJf9WBvHagCRJBt3fxA8igyFiGX7pqAozEsucnsKRrmOMcMu7P3KAJsFPmQZ&#10;HcUzKE71b5u6jtUXmSS42fIp7+tTQRKhy2Se59aAEYyyrgJtwcZ71KsW777HPpUmNp+UZB7Um3nc&#10;pJPTFAEqYHGMEU8kHNQKS5wflI9KnDBsg4BoARcxkBj8p4BND/I6svIJ59KSTBGMk470oP7vDcj1&#10;oAfxg/NwelIhHemBlXgnI+tNYswwgyfWgCYkF8gClaTHPGPaoF3EfM2DUyKAvPNADSxOCM1OjEhc&#10;rgYqMrxkDjrSo3bNAFgYDDOPrT1Q4I7E1X3Z4PFWInJHXmgDyf4g+FpTq/2y2hbyjGu5ggxkA5/Q&#10;VwSERzFFbdjqelfSd7Zw3tu8UqAhgR0B7Y/rXz74n0h9D1p4gG8tsBSVxn5VPb60AWtPkzsAPPHF&#10;dFbEkLx0rltLfmPgZ4rqbYlgp6dKANGLkVJ3FRpgIfWnA/MKAHkYUj0pGGBgGjJ5o4wM96AKdwcA&#10;jP41gamflb6f1roboAA9K53VOEbvkH8KAOL1EZlb1yf51RIyuMde9aF+x837oyM9+vNUOTx070AR&#10;5KnOPyrT0+9MTgHH+TWcxBxkAVGJCuCCaAPQtOvldEy4+ua3IbkMOo+ua4Tw/FfX9xHBbQSSFiB8&#10;oPvXq2ieDpvID3jSbzj5MDjj6mgCgMuuQp/AVE24D5lIGe4ru00mxtk+cJ+Kj/Cq19pVpeRbIU2n&#10;jlFA/pQBx6feGP0qwuAcH8a6G08NIh3SMxOOmBisTxBZz6PbvcFGMeDzjjhc9qAOc8R6vHa2kqK4&#10;3hSAN2OeK82nuGuLgyOSSc9Tmrus6k+oXsp3YXccAE47f4VnAZO0kD0NACDOeBz9al2YUAN7/SkO&#10;3fjv3INTABQN2OtAB937wIGKVTtycZPpihzvxzinIARy4yP1oAYzZU5wMdhUSqX65xUrBd+OOetB&#10;+U5AyB0ANADs+XHjdwO5qDaC3PYdMUrsWG3qOtSKo2nPHvQAqoqoQeOfSoXfywRkHPbNOklA4yCK&#10;jFu9w4CKxOaALVjC1zKibfvHtXc6Jo/lREtkZwc4HpWd4e0QoI5HVsnB5A4612cSCGPbwPwoAd8s&#10;agADNVZWYthc56YBp8jsWwKkgtzwWz170APghIGWFXh8vQYzTQuOmD+FBNADt3WmPj7VpvP/ADEr&#10;P/0ojozz2phObzTf+wlZ/wDpRHQB7HRRRQAUUUUAFFFFABRRRQAUUUUAFFFFABRRRQAUUUUAFFFF&#10;ABRRRQAUUUUAFFFFABRRRQAUUUUAFFFFABXH/FH/AJJ7qPOP3ltz/wBt467CuP8Aijz8PNRH/TS2&#10;/wDR8dAHhJJ6g5x3pT6CgLghc+/NLjAGGB+lADR1PH60jgbRhce9ShefX3xSSDsOPWgCGPPmJz35&#10;resBkf59KxEx5owBwRmtuyOF688cigDetj3z+FX4+AM8ms+36Dg1oR8jOPxoAfnOM00nnpUuB6fh&#10;TGHIwO9AEb8KcHAxWfcEVoyDCnNZt2eM4xQBgXzEIeeM1zVyzPJkcD2rpNQOUIAA5rm51JbIxgHt&#10;QA9CCOW5q0pygwfyqiuVPI68dKuw/wAIwfqKAJlHHXJNPweM01FO44HFSY46daAGAEgev0pVOSeO&#10;3pTwOOAc0g6AjoaAHL97nkHtUgGG4454qMjDcdOwqQe+eKAHDPOT19qeCShBPHpUa59+TU4HAxQB&#10;G7HZxwafYW0l7ewwqCxaRRgD3A/rTZV2Ju79Md66TwRpxuLw3JwBHzkgnkFTQB1mtkW1ksFuoUAn&#10;hfTH/wBevMdSU/bJHbOdxPNei6/OUTIPJzgntxXm9/KWu5CzZ+Y5oAizuxjIGOtSKARnHTvUS5OO&#10;uKkVjtwOD60ATxuAcMM+1BUlsnnBzikgUK2W7+tIz7ZdpPJ7UAPKblDDGR3qQDKAg5bufSmn922G&#10;OQR90VJHG7MMnYjEcYoAdDnaxJL84zjpVj+HO7I+nSkCKiMOgzUbSkjbGpA7saALgaMx4b72elRe&#10;YI2y0gVQc46Zqp5zDiMlpP72eKfDbtIxad957A0ATtK87DZlUzyaeECDcT/wI96a0qRrhVHPGFqG&#10;WbCAtnGOFzQBJPM5A8ld2Byc4rPlcKpZiJJM9+cUTXZVOAyr6Dqa0dO0drjEs33MZ2EHnj/69AFe&#10;ztLm+OfLYJzziuis9PitWGyMMT1bHvVm1tVgYLGAsfJ4HFXJGjhYAKOlABLCqgO2Aw5Gas+ev2VC&#10;vLY5xWdPM0wxuPFNtzKSRkhR1z0NAFp38z5t2GpY28l90rbB/eNRm4ixhIyzZwTTlgMozM28+h6U&#10;AS/amlwIB+P/AOunLbxr+8YBm75qE4jXMYCn0FTws0ybwOvBWgB2QpO0ZT0HapYznHcdj6U3aAuV&#10;/KhWAG4H6qDQBPuIOBTSxWQN/D3FRF2JDrnjsalBUruB47igBzEDlDketG7POcH61BJKI+V5/wBk&#10;UuyRwSpKj0oAsGZdpHG7+dMUyMOhC0qog5xk+pqQvtXGOvegBY0UA55PvT/uHcoxmmIQ31oZjwOM&#10;UAPYB+RwcUK+Bg8fU1EdwOQaU5cD1FAE4bHfg0AAHIxTEPGD1pcHdigB28E9akV8d+ahKZ9qcAAO&#10;DzQBoKdwz+YrzT4oaK9xawXkEJZ43YsVHONv/wBjXocMuByee9M1Cziv7WSGVFZWU8EZ7YoA+fdN&#10;dhIgIwQQDz0rrbNvlXv0rK8QaM+i69JtQiBpSV2qQMcH+taNg25IzjtmgDYU/L0qReuOvtTLf5sl&#10;uR6YqUDB7GgBOh9qDzyenan44xTDwuaAKtzyp+nWub1JsK4I/hNdFct8pGe3PNc1q0m1HwP4Tz6U&#10;AchqDZl44P8A9es/ce3Jqa+mZpyc9z0HvVeFJJpNkYYtzjaM0ANyWPHP4V0XhzwhqOuzqBbyLCuC&#10;zlOMbseo9/yrqfCXw3e8SK71AKE3/wCrZGBOCOvT3r1WK207RLfEMUMQ9EAGe9AFHw34VsNBsYT9&#10;niWZUG6UryTzz1PrWrJqA3GO2+dh12Gs77Vd6lcbI98Vvnqf4h7YHt6961rayit04Ubj1Pc0AQxW&#10;ssuDMzN7HoKvxWqp6D6Ck3henFL5hIHNAFhYU9RmsvW9L+36XcwOm8NGwUEZwSpFXVuBuwD+tWgd&#10;8Rz6UAfKGr2bafrt9aupUxTuuDxgZOP0qqMe3412HxN0/wCy+LrqcAKs7luBjoq5/nXGj7p6fnQB&#10;MgUsCcDj0qVsgYOCKi4GOT09KkBAbnkYzzxQA9CoX513c/TiojhT97p7UrkF2IYKuOBmoyMt3x+d&#10;AEgOcHA+tDMAMfpimGRFUgKSe3OKRTuXJB+vpQA8Kc5I46VKzhgRsAU+/SkVTtH8sUxxxwwx9aAK&#10;7LvfCoT34rpPD2mSSTb3Q4OOo96z9LsjdTIQOCeevqK9G03T0t4xhRx3x70AWrS3WCFAFAIFOlb0&#10;4p8jYGBUUaGRyT096AFhi3PuIyK0FUL2piIFwABTywHH65oAc5G7jgUz8OlKTmkBPOaAGk800/8A&#10;H7pvP/MSs/8A0ojp3c9PemH/AI/dM/7CVn/6UR0Aey0UUUAFFFFABRRRQAUUUUAFFFFABRRRQAUU&#10;UUAFFFFABRRRQAUUUUAFFFFABRRRQAUUUUAFFFFABRRRQAVyHxQ/5J7qH/XW2/8ASiOuvrkPih/y&#10;T7UP+utt/wClEdAHhmOckUoTGB2z1xTwOgFKFyOaAE24AIpCo4z3qQ8kEDHtTD0HoDQBGECyZHc+&#10;la9jjHPX/wCtWUBlh6ZrWsTxyOOBQBuW54GT71oxZUdqz7fnBNaERwKAJSOec5z6UpHIOaTnPJoI&#10;BbHSgCKUZzggCs+5TPBPatSQDZ9BxWbcZIwaAOavslWzj/JrnZlIlwDgV0d9nk+9c9OTvC+4oASN&#10;c9Tu4q3GMADBqBMkjngc1bjYFOOtAEi5Azg0oye9C4AHqaevoT1oAOnOfpSDAGNv0pVADBhTiAMe&#10;uKAEAySMg+lPC4x71GDn2qZVyufSgBRgEDHNSDIHXr04po5xTwR70AQzSMFIPIB6ivQvA0GzQ3nA&#10;wzyOuPy/wrzqXJJ55r1Xw9A1v4egiOVbLk5H+0aAMvWnVoSHyAM4J7nFeeXin7Y/zZBY9q7HxFc7&#10;pmGCFJGB6/LXIXWd+4Z4J7daAGqCoGWwKk4Vf9r3qBGyQcjI/SpNrv04Hc+tACm53sY4hlx37VNF&#10;CVYvI29h3pYQkBHH609pVGTIcD0NAEqRZw5+b3NTFwFAAy/tVeCRpEOSVTryOtI0pdvKiyO24igC&#10;wz5XDcn0FQjewyW2KecGnqrRAcliRzgU9kxhm5x2FAEkMaR5JTinS73J8pSg9abJMic5ycYxmk89&#10;pEBdgAD34oAMLEuSct6mqMshkcqp3NnjHNJNJLeuIoh+PWtrStPW3RTJ/rCBnrwaAGabpAmXzJ9r&#10;HsrA+lb9soT5eFUdvSqxHlZdTjHanz3KXUW2MbT3zQBcedUXYME+oqvI8jPkZYe3NVbYeZhGOxP7&#10;zdquNdiMGG3Tee7g8f1oAk2xxRiSTknoAec05VkmCsDsiPbHUVBDZiDliC1W45dpwQdp60ASLFGi&#10;nCgevHWmCUq+ASfpTypcEocg1IQm3eMMR6GgBFhDqd/3hTwdgVoxwOqiq6zNlSx5zU5bflhwT1FA&#10;D/NAO5R8p6r6U0qM7wcA+nao92WDr8pqGW6AlxH8zk4ZRQBO83kYLOCDzSJI1w+Ycxr3B7/54qus&#10;DMxkf1yB6VejdWfgYagBUjVG3H5/rVsEY4HFUiGViwOKljlyMgde1AEr/u+eo9KMq6devb0pAQR6&#10;+1JkbwAMHsaABd0TZzuFTZV1BApmChyaFBDbs8dKAH52nBp6lWBYED1qCeZI0Yu4BAzyayIpJbqU&#10;ggxxkYOR/n3oA3BOitgDJHU0gmZ5CAMVFAqxxBF5A4qRRh8igCQ7z/FSrzxk/jTWJDDFJyDnvQBK&#10;CQMVMkhz96qm/aMY5FOSTmgDL8U6Cmr2TlFQTKCVODnPB7fSuFitprKQQSqQyHbnBA4+terLICBW&#10;fq+mR31q+MCQDI69eP8ACgDjoThM5/KpwRkHP61B5D2szRN1BPb/AD6VKAVHPNADySD17UyQgLgf&#10;zoLY68mopXCj1oAp3kmIn45A/GuR1i4PlSBWAO0jB6mumuxJOSkalmbjAGan0jwJPf3EdxdMEjVg&#10;dpVskdfagDzbT/D1/rUxEEbAA8sVbHTPYV6z4Y+G9npYWe/WGaTH8SHuB6n6119paWukWwgjXJAA&#10;GCe3Hc1HcTy3OB3J6e1AE097BZp5UEYB7BcVRisbq+lD3T/IOQhB/wDrVbs7DYfMkwW/GtENs+7Q&#10;AyGCO3RVVFG0Y4FSlx0qAyZkwaa780AEk20gAFifSneYTgDrUQz1qRBzkjtQBJFHg5zmtCLofcVU&#10;QY5FWM4WgDw74wELrkOMdX/9BSvO4xuPJGPeu6+K1ws/il4QQTETuGfVErhYyB0BBFAE6Ju70OSj&#10;AkFjjpik34Pc1I679oVgO/PagCu7ljwvFKCNuR39+lOdB1IH50wqrHAI4oATYW+YkHpipACAO3tS&#10;ooULkH8utSfLzkZHYUAMeXy1G4knHGOOKbEGuG+XgVUmYs+Bz7V03hjSjO4kIx94dD7UAdH4c0hU&#10;gV2QZyTnb7iuqO2NAAAPXBqO2iEMQAxjmkkJyB3NADfvvgetWYoto+vtTIIzkE85qzkqCfSgBM5O&#10;OlNPPFKcZ6ZpCcdaAFpCT3o3HBxSd8nk0AH9aQ4F5pgx/wAxKz/9KI6QgbicikB/03Tc/wDQSs8f&#10;+BEdAHs1FFFABRRRQAUUUUAFFFFABRRRQAUUUUAFFFFABRRRQAUUUUAFFFFABRRRQAUUUUAFFFFA&#10;BRRSAgkgEHHB9qAFoopCQASTgDuaAFrkfid/yT+//wCutt/6UR111cj8Tv8Akn9//wBdbb/0ojoA&#10;8RwGbjjjvSj7mOp9aRs0Acf0oAD3zzQ3BAJBpO3IOKcwBAyelADUTc5OR9K1bJSBx2/wrMjOHx7i&#10;tW0J/P1oA2YOMnHer0RJGOlU7fnrV9AAMDOPegCVKcRn8qVQq+vNOwO54oAhdMITnHFZtzyOO1a8&#10;ijaayrwEH+VAHN33CscdTn9a5ucZkPYiuk1HOCB1/wDr1ztxjzSOoOPr0oAWLhic1ZQYA/2qgtgu&#10;cBgM9STVk4VwMggdxQBMrjbgj6U5eR8vGKYpyv1pQOehoAcenBGTSKfkGe5pAcnPc0Fz2NAAnHPf&#10;BqZWyMdhUQw3GeByKkXAbPrQBIp9uKUtwccjNR7uT2yaa7bcdKACFGuLtUXqc8/ga9imDWmnbGO4&#10;opJI/E15f4Rt1u/EMEbf6va7EA/7Jr0/VWAic5+Xb09eDQBwOpq00rNIwI7EfSsO6j4xn2A9K6PU&#10;oWG3cOeSB6VgXinPQ5HU9qAKSxgAg/d709pQq9CT2ApC5Cg45HSpF2jnByeeaAI3kZGDk72PQDtT&#10;wu5t0rDf/dFNWMI/7r756k81IuFlwQS/rQBO8iIoLHjsO9OibzB0Kr2zUCIqsD1c8YqySEjJcfNj&#10;gUATIoA+8KjNyfM2xqST3FRKGl+ZhgD2qfy0iTjgfWgCJSqk55Y9TTPLkuJAiqcHqcdKdGDcybFB&#10;x3NbkESQQ+XH785zQBBY2q2+VPLHuK0yy+TnHzKOarsAIQe49ahWQytt79sUATGcuuOQKa8Pkx+a&#10;zYA7Y60krpbxZfiX+Ee1QxxyXbh7kjpwOg/zzQBYMp1MAIhiT/a55q7BttlCN69ajyYxgYI7Gp0Q&#10;SKN33aALQy/AHFPJWMDd09KpJebH8vafL+nT/PNTFt2NvKnmgCQysCdpGD0FNik3OTHwx7GmOh+9&#10;jPpUxRZItyEbx6GgCZbcSruB2sOoNMeQJ947WXnmoftuYyZDiZeeeKrGOW+fewwBxjGKALMk/wBs&#10;4hRlI6k80sNuISJM5cc/jT49sYwCFPvQUyxYkZoAsiTzeAcN6HvTB8shOKhbC439expzMWbbJjb2&#10;IoAm8/nayk8dRTy+z5k+Ye1QIQuVk79DTUjMMnyg7W4NAFmOQS9OCPWptpyGx0/WoPKVZAQD9ahu&#10;biVHKoQc8dM4oA1EdSMkj3FVri9S34ALn0WqMMcrKWdgSTnAqZIVXLFTQBA9lJc3AmkI7YXHpV7G&#10;1AP1qs87ifYqkLjrjvUwiY8M2QfSgCwhUYwetP39vSoI4wr49OlP+459M0ASiTDgHvQWGMVHIwwB&#10;2NQLJkYyMUAWsg8imltvzYNQ7to4PvTmkJOeCPagCZZflDD8anjkDY5rNDneVz1p6NsbvmgDO8RQ&#10;BLmKYYwQc/n/APXrKJ4rp7mJb23Kt29D9K5y2sppZjGEI25BJB7UAVmkwxGCc8VctNJnvn+bKIPV&#10;TzW9a6RFbIHcfP3O41YF2CxWD5cDJJoAbaada6fCucblAzyeT+dPmvfMBVBsVRjJqP8A1rggFpM/&#10;e7ZqVLbLhpSCwPGD0oArpHLKf3ZxnqxHX8KuxWywgcjpUuVRcL0qJmP40ASF+aY0mRxUffOeaWgB&#10;c9h3oK45zShfWlPpQAoGSKnQYFVt+CMVOpPHrigCZecE+tSs2EJ9BmmIDjIxVfVJTb6VdS5xtic/&#10;kpoA+d/Hc5ufG+quCcCYrj6AD+lYkOdoJBA6fWrOrTC512/kyCz3DnP1Y1Avy9wKAGunGQOvanDJ&#10;bHQmlcfw++AabIoBz1oAY5HVSQOnSoxjgDmhh8wGcg+lSDAQY9aAHrkYPJ4pG3kcHHfpTxk4wGx9&#10;KsxIWIJFAFfT9ONxc47c5yDXpWhaf9lgUdxn19ax9D0/Lq5RuhznPoK65F2KACBQA5iMACmou5ue&#10;abyxqxEnpn8aAJY8hcZpeQSetIeDQST2oATPOQR1pp4HSnHGeKTJzj0oAOg5pPfpQ5zTeuPbmgAJ&#10;5zTR/wAf2m+v9pWf/pRHSn6jmkA/07TD3/tKz/8ASiOgD2eiiigAooooAKKKKACiiigAooooAKKK&#10;KACiiigAooooAKKKKACiiigAooooAKKKKACiiigCpqdve3Ni8Wn3wsrk42zmES7eeflJANcl8N7a&#10;5tB4lt7u8e9uE1iQSXDrtMh8uPnA6fSu4rnPDGl3unXfiJ7qLylvNTe4gbcrbkKIA3BOOQeDQB55&#10;ZpojWl7rXiHwdqV0k17PNPfmH5YkMjbfl3BioXGSBxXUX1pY+KfHtnpVzi50S00hbyK3DHy5Xd9q&#10;sQPvAKOM+tSXEvjWbQLvRLnRYrq8mR7camLmJIGVsjzCmd4wD90KeRSHw9qvhnVtH1HSLT+1Y7fS&#10;00u6gEqxOVQgrIpYgdc5BPQ/kATeEYV0bxb4i8PWpYadAsFzawliwh8xTvUZ6DK5A7ZNTfFAkfD3&#10;UCFLHzbbAHf/AEiOpfC2l6mNZ1nX9YtltLnUWijitBIJDDFGpAyw4JJJJxUXxP4+H2of9dbb/wBK&#10;I6APCxNJvCm1lUHqWK8fk1WN/wAhHJpgUt+NORgRg5xjtQAmADnkHFKdueOKb1PuaD345FAEiHB/&#10;nWnasNpwODg1kKSWHqK1bQnHP6UAblv7+lacSAjgdKzbfJYDrxWlGcKAOOe9AFhfSlIoHHAFBJzj&#10;t2oAa/3Tjpisu6ODknpWnJnaT7cVl3fLcenNAHN3xIDE/h+dc1cH58Hn2rpr8AK2M5/+vXNzrlzx&#10;2oASHGeBVxMdO47VXhRiegxVpRgYNADlBJPH4VIhHIpqnP0NPx26CgBCRgY6H1pMcUDhgKQjkGgB&#10;QQw+lOXcWA7elJ0Occ96evIzQA9gV445qGQnGaf1U5xio5D8mAaAOs+HUKtrLyf3Ym/D7v8AjXba&#10;k2WCj75xgVyXw5jUzzyd9jD9Urqr3/XMFOG29T6UAcxfwgTsnXGNx+orBuoDvkIPyg/L710E8HmG&#10;SRUAiHKjPJOP/wBdZskbOr/3sHAoAxWtmjG89TzjNQsGJ28AGtMxDYA3+sB/D/PWs6XLdMYUmgBk&#10;eAvTjNTrk5IOR3NQkjI8z7noKcq+bkqSE9aAJxJG7YXO7vUpRDgkkvVe0iCMVUYUc806SfyHbbyS&#10;aALakLGc9Tiqu2a5m8tCMClt0kvX+XHHU9K1Y4EgXy1BD+uaAJoII4E2qpxjrmnM4hyrdO1G9Uj7&#10;46Go2XedrfcPQ0ASKXuHwByagnk8lmiiGZFOCT2NNnvDE7Q233+7Edv8mi1gY/vZDl2OT9aAFSGS&#10;XEtz8x6DHGB/k1cQ5IRuVpVYNwO3rT1+UZxyaAHRypbFTN9w9MUSzNu4I8vtxVGR3nm7FcVYjDRJ&#10;8w+SgC6iPKASOOoxVhI/KG9evUj1qBJxCFZCTF3yOf8APWp5J0aLz0JwOelAEyXMZIBBDelUnk8u&#10;YiH7xzwaryiS7bMQGO5NaFvFHCAf4yM5oAgWEiQSXABY8HB4q7JtTO0/SmSspG0856VXDPDIe645&#10;B60AT480fMBupQ7RfK5ynbFChGB8rkDrTwwKhW6dKAEDB8upyo4pjKWOO1IT5GcfdNRi5jdioyD0&#10;5FAE0cgxsYZUd+9Wo5REgIyyHpVGTzIwMYK96WM8gJ+IPpQBd3yTLgH5R2phVF6g5pgmSPOCQQOR&#10;ikE7SgbMc9c0ASAIELc8HtUkUx4GBt7UyPGdvrSMhiJZQPpQBYCiQ9elAbaTupkTBhnNOd1xnvQA&#10;5jkAntyKjeYEYPX1qFnYnB6U7KlcNnB4oAY0zRnHUHoalTBAI4qu8RiBIGUPJoEpikVScxsMg45o&#10;Asu5Q7j9zpTA+0Fc44pkki+WVJPI7VRM8kuxY+XB70AWpbgKwAPK+1TQyGbBTluM02DS5HKzXJAH&#10;XAP51cEsUGI7cEt0GaAHpE0ZDOQoPNMF5FG+yMFmPtUUiTTvulPHYDH61aigC/cH60AId0gDSevQ&#10;VJHBvABHHbmpQiKOck0vmYHFADliWMdDkVG8uH2nrTWkJzj86Yg5JPWgCTdnr+FITgUHFNYZHNAA&#10;MlqkUc8daRV/PFOx3IoAUc8d6guJxEuzPP0p884hhZj1xxxWBPdvJI+48E+nvQBt27Keaug5FYtj&#10;K8qbQRjir/2uIsVUnjg8UAaaH5cGuV+IurDTvC03OGnDxL8ueSjV0qSDZ7npXkfxc1pJ57TTo2/1&#10;Tsz5XuVXHP4mgDy7eXlYnGSST71KoXBVhyeQKjVSDn16VIq+/fvQA+J2RtwIBxxSSSMFyegPFP3f&#10;vMnOfWmzSBvuDH9aAIgCTu3DOan8tTknjjio+M81MsisOM80AIkmxlAxluK6HSbNpsFse2D7Vz0F&#10;s8t6gA6t6+tehaBp4ihGRzxnn2oA2bO2EKDPXHrUsjVI2FGFqONN7c9BQA+FO4qyOKRUC08g47e9&#10;ACZ4OKQjjNHTmgYwT09aAGn9aCPWlOPfJoz0FADSM9aDnAz+NKSNx70DmgCvPI8Sb44JJ8H7kZUH&#10;/wAeIH61DDdzS6npSPpt1Cv9pWfzu0RA/wBIj64cn9KujqaaxzfaXj/oJWY/8mI6APZaKKKACiii&#10;gAooooAKKKKACiiigAooooAKKKKACiiigAooooAKKKKACiiigAooooAKKKKACiiigAooooAK5D4n&#10;/wDJPtQ/6623/pRHXX1yHxQ/5J9qH/XW2/8ASiOgDw89M54oY8gDNK21o8AcjvTOO/T3oAUHJ6k/&#10;WlI4Hv60hI5x+NAIJxxx7UASKMEEHmtSxzjkf5xWUnLZ7ZrXsSMcHj1oA3oB8o4ANaEWAvT8azrY&#10;Z960Is4x+NAE2T+XNDNkcduaODwDR1zgZoAY7HZwOD61nXI5x2rSbkH19KzrlvnxigDmtR+Ze/vX&#10;NzYDYzz/AErpdSAAJ7VzlyuJc+3SgBYD1A/Grange9VIk+bpk96toRkcYoAkUdRnn0pSTwOMUnRs&#10;mjfz2HPpQAg65zkUvakAyw7ZFLg49hQALzj0p/uOlIqhsE8UuQFI7igBe2cdeuO1RSkYwenr3pzZ&#10;xnPAHaq8hz1PFAHf/DkBVuJCvGGGf++K6G4KuHYtiMDPuTWR4EhWLQZZicsz/oQhrUnyxMrD2VM8&#10;UAZM3miRWkADFgEXPeqVxFLHc75CN7njB6VfvEeFBIfmcngH+HHp+lUHUlt2S7yDJz/DxQBSkRiW&#10;XAJzyazrhUhLDrzWj82944xhc5du+f8AIqhfRb5ScYQE8D60AY8iF5C8h+UHgCpona4HTaoNOkiC&#10;MWPI7Zoyir6be1AFlp0UZXhfpRBbPeTBlA8rPJzg/wCeKS1svtgV3JAz90fWttEWCJYl/hGOlADI&#10;lS3TYAR70SNuBXo3Y0jPjIPWkh4IEpwoGc4zQBJEu/lido61Tvrzz0WGA/uv73Qk81GbhruRmOUj&#10;U4wp6+/61PaWgCBh93PC0ALZwiLDPyw6d+9aS8gMQMd6iUCU4Hbqab5hSQoO3H1oAkkcIcjGKFZm&#10;kWTgrt5BqNBt8xj3PQ0yKY+apiGVxk5oAuEpChcDJzjGKawlmTts+tNjXyizOxYMc/0/pSyXYibZ&#10;jnGQKACFxakhzkNx604RP5gmP+pY5Az2+lJFbeYdzsQT09qtLIYsREgqOM+tAFmB1VOOV+lK7B/u&#10;nrVNxlsxnBpYWy+M4kHH1oAsfNGelSYGeelM+0I8O1wA2e1QCQkFB0HNAE0imPDD5T6ClWZZgIzw&#10;54/GolyBlsn604Rq4BBweoPpQAFWhfa/J7d6d5YduPu1H9qSPckpyAepqrC008xBOxTnoaALhlFu&#10;2x2JGeM802aV5NpjG0A5PanGKONQjjPOQ5609FYnOTjFABEoU5YAk9DU+3PNVhIyvtccGpgSjADl&#10;X6e1ADy/OwE7sVYhmWVcjnHGDVFg3nDH3hQJeMocMOooAtyfK/GelMEquDycgVXN0XJB4p0nyjIO&#10;KAHyHKDk57GnRTH5Y34PY1XaQSxkd1qH7Qdu0feQ/nQBflfZzkkCs1pWMbQ5JOcr9KngSa7JDDHP&#10;rmtJbe3ssMfmcDHIoAq29nNdgMwAGcnnmr8bQWgPlqGc+1QPLJOm5mMSscbVqxBahVCgkY/OgBrs&#10;9wyhmI9s1YjhJGMD3qVY0THAJHXjrTmmwOmBQAIioOeT2prvt56YpjSEg44FR/eHIzQBI0m/lTmo&#10;lJxjJJp4HT0pVXnpQAKCBUgBA470oHHvS4OOaAEIOBS9Mf1oA4JzTgMmgAC4ApzD1+ppwX1rO1e6&#10;NvahVPzSZHXtigDN1O83zSxoeFOBVWC2eYZOMfWm2qCWTce5yTS3t40I8i2HJ5Zs4IOf/rUAN1LU&#10;BbKLW2P7wj5mwRgg+vHoas6UHUZY/r9Kz7fTgp3OTn8Oa2LDFy+1OOtAGvJOtpYT3UvCRozE9egz&#10;/SvmnUdQfUbuS5lYl2x69gB/SvaviXrB0nw6bSPl58oeSMBlcdvpXhaoSB78UAWIZVMWw53EH8Pp&#10;Tlidk3gjg461CibTz2qUsQBuYgdqAEkmwfQDjiowu4jjjHSlmVkl2sBjqD6inrjZyMe4oAYwHCir&#10;djDl88fj9arhSzgHj0rb062WWdUzjoc496ANbSNOMkySMq4BGMV2EEYiiAzVbS7QQwocdAO1XpG5&#10;x09qAI3IJPJqxEuFyKijX5gD+dWQeBng0AOC4Ht0pCT0xk0vA6nFNLcY4xQAozjmgHBPNMJPA9KX&#10;PegBejZpM9+/oKUEDntQenSgBOPXrS5GAOaTGR70ZwAAelACMMHJ6U083umY/wCglZ/+lEdLzkd8&#10;5pM/6bpv/YSs/wD0ojoA9looooAKKKKACiiigAooooAKKKKACiiigAooooAKKKKACiiigAooooAK&#10;KKKACiiigAooooAKKKKACiiigArkPih/yT7UP+utt/6UR119ch8T/wDkn+of9dbb/wBKI6APD9x2&#10;njijYD3I9hTsAd80hzkDJI60ANB45zShefXNKQOnXHendGwfyoAkRGBXjgVqWvAAwOazU5IxWnZg&#10;g9MigDbt/vDHpV+LIXPWs+34K/StGEZXpQBNjb24oA7ikHKjNKRnrQAyQ8NVC4BJXnHFaDAbfaqF&#10;0Byc8D2oA5vUsLGWOcZ9a5e6IMpVenFdPqYyh5zzXLXR+fr+FAD4pBvPcdjVxMkBs9OlUYOeDxj9&#10;auRnBHNAEoY5we9Kc5pTzyOtJgn0JoAQHLADIz70u3IwSfpSBNpzkn6UvOOmaADGBwc0A+o/Glxj&#10;oCKXJC4wKAGs2FIx+tVJzjg9+atMSRkgDiqc+AcZ60AeveElj/4RaLaoGWUn3Oxav3ChGDnmU9BV&#10;Twa7P4YiwASCo9f4FrQddrlYxvc9X9P88UAZV3D5bIpYtK+Q2ew/zis2WEJI0Snls7mHHvWpdxbC&#10;yQkybj88h7DH+fyrPlOITFtGxM7pD35zQBlzfO+xF2ovDsOCTUV5AH+cscBQAPxq+zRygLhUhHV/&#10;U/5x+dRybHQGX5UAAT3Hr/KgDl7pmjJZ+h5FNsbf7a5kkYqgHGPbFWrqDzZ/3rkLjgYqSALDEYx7&#10;496ALssQVQE6g5GOKaspZSrffHFRLKduQdw+tPysa+e5wAMmgCRWVI2eTopxVOV2u2Lt8sfYDv8A&#10;5zTLiU3cyjlYdvXPX/PFW4YC5G8bUA496AC2tg37xunpirQYhgvO0d6XzVwAwAAqPdg4xgetAErv&#10;tAC/e71FK4j2ueXbtUMtyEYooBc8fSo44yrhydxbk57UAOxJNLukbG37oHvWjDEqRh+3Q1BHGkvy&#10;tge9N+0sj+Uo3A9s/wCfSgCSe5CIYur9QaltolLBn5Y9zTLeEJkyE57E1McQqSCMCgCyUaM8DtTH&#10;ceU2Tx3rCu9VnlYxWiFyerAnjimpYSSwLLcXEhY8shbhaANqOXyiHQ7h3zUrzQzHd933H/6q5m4s&#10;lUARyNgjqOtVds0L5SdmHTBb/wCvQB1c7ZcKEzj+ImqS3cquTCA3sTisiLxC0Ebw3CgEZIYkmtXQ&#10;TLdWe/HD5z7c4oALjWbuzRSbdW5678ZqTS9YOsSyR58opgMqk8df8Kvy6ekkOwknr1A4rnhZvpWp&#10;yT24Dsx5Q4GcDH9aAOmSNEf5scdyOtPcryKwk1y4LlZLVfoHq0Nct8hZFKg88g/zxQBp79yhc5Ho&#10;aDuViVHHpmqTSW9yqyQXaYPHysM07/SI42KN5hUZxnJ/nQBeDKxJPeow+1mQ/dfv6VmW+rLl0uUE&#10;LDG3J4b/ADxThqtjOHQ3MKSr1BkA/wA9KANLzAvBJOOhzSy4JGBtfHUVzh1OS486O1uIW2Ng857/&#10;AFHpWVp/i+azm+w6lGgXJIlZj0A49fQ0AduhDKVbh6hSZtzxn0yKikbzIxKj5I6Ed8VPbWEt6yyH&#10;dGqnJ7fz+lADYzJJL5aAHJ5rUg0yOHZPKxyecYFOWS3sY9sW2SQ8N7GkDSXci7wdmQc9h/nFAEkl&#10;wQwSIBU7t3qT7MDGHJIPr3qxBbRKCVIznqcVKQqJgc0AJbwqkQJ5PvSPIAcDr3o3cHtUew5oAazO&#10;eB0+tMCFjyxqXAAx3pwHAoAQJgYNOA+Xgd6eAMU5Rg8igBuPWnqMDPrQBingZPSgBAR0/WjqM5pc&#10;8/SgkHpQAKM1Io45FNVeKlyqLliAPegBrlUhZzwFBP6VyDzPf3DSycKB2PA/zitLVdQWVjAkgEeM&#10;kg4zx0/WuU1DX7a3QKjI7DPyKT+uBQBqSXG4NBEAsY4Z++P85rPn1e001TsAlbvkEe3pXLXerXeo&#10;My4MUZ6KpPT/ACKS0tXlBXc55oA6KHUJ7+YbiVU9gT9a9A0WxS3jD55x6ewrn/DuhDyFZwRjHYel&#10;bHivXYPDmgPcMyBwyKiFsFsntj2B/KgDx34oas9/4vkiB/dwxRqFycZxnP8A49XGxEE5BOaS4mlv&#10;bhpZGZnbGep9qWFSPWgC0qZXPfGTQmza27BHckdKj7kdQO+aaGPc59OaAJ7ZVZvL5bI556Usny5A&#10;OecUkY2NxzxSZZZOvP1oAWHggoAfr2rtfD1iA+4qOg7D1rnNNtpJ5VJG4HqSM9xXounwfZ4+eOMd&#10;PegC3jZGFHHFRkbmHX6052ywwadEuc88k0ASohVRj0xUh4PWjbtBozxjnNACZyOwpp96dnjocmm4&#10;4AJoAAcClVs9hj3pMZHFAAHegBeM4pM5HXikBA7mjP50AKDS/wAxTc89e1GcnpQAEjdjPPpTc/6d&#10;pn/YSs//AEojoP36b/y/6Xzn/iZWf/pRHQB7RRRRQAUUUUAFFFFABRRRQAUUUUAFFFFABRRRQAUU&#10;UUAFFFFABRRRQAUUUUAFFFFABRRRQAUUUUAFFFFABXIfE/8A5J9qH/XW2/8ASiOuvrkPif8A8k+1&#10;D/rrbf8ApRHQB4ljPA5PoKMFT0pUGOQOfWnttK5Gc9KAIsAMcZxT8B2PamHIzxUiDIz0xQBLEgBH&#10;Pt0rUtABwMms1CcgfTvWlaZHIoA2IRgDnt6Vow5K5rPt+2eeOtaMYygwcfhQBIeOg/ClPP5UmcnG&#10;MUeuPzoARx8vUdPSs667DGa0W5XqOlULjjr17UAc1qQ+Q8965W6A8w4OQBnOK6rUyBGSOTx/OuVu&#10;B85y3GOlABDzknIq5EPkBx071VjwB/SrkYwF7A0ASAkD6/pTkHPfPamDhs5p4zkHdj6UADdBjjml&#10;cYXoRzSAcgE9Rn1pzZIPfHvQA0nJPal6j29aB3PbvS5AUcZoAjfJBAB6VTnTBXv6+1XXYnp1qtOe&#10;P50AeqeA51k8OGON/wB4H6eg2pW7J94pF93+KSuE+G1273ctmWwmxm69/lrvnjLHg7I+/vQBReIP&#10;EUjyIx1kI61k3qqInTOEX25f/P8AWugbay4K7IR0Xpk/5zWBqigGVtwHH7tO9AHPzXH98eXEpIC9&#10;M/54q5HLFIoluMJGPuL6j6Vh3csiy5lOeThTVtUnaJfPJXeAVz2FAFC5uRLIdoHpiiI71wxwR0NL&#10;JbtG5Vo8P2OOtNZPKlwxAA560ASptiUs7YUVXed7qUqgxEvGQfvD/IpJpRdFVT7oOTjvVi2txvUg&#10;YTvQBNbW+8AspCrwPerjOAvHQccUm0qAq5ApuQODgdzQArAMDkgD1qtNK8w2xrhc53Co5pHmISMn&#10;y8cnp/ntUsQIXGKAEVAACeWIxzUyqVHTtRtBHv2qNpGUlSc54oAXzyDtUfN2AqzBCobzHb58dxUM&#10;CLu3sAW7VMXOORj8etAD0lC8SHA9TVO5v3kfyrdBIp6sD0qK9neVvIhbJOCSOcU62hFuPlGR370A&#10;WYYILeJmUZJHcc1n3eo43QxDc3TAJp95dHGxMhicYFRxQrHGZZIw0pGRkdTQBTaeUBTIWUe5NUCL&#10;6Zj5asAeQef8a0Ll+f37IoPRTiln1rT40SOJoyeMkDHb6UAYE6XkuYnh5xkuB0/Wuv8AD9wbPTIV&#10;lfa5Yj5j2zXI3OprNds3mFI8AYXP9KkGoyvAkSSMSD1zQB6NJqMZ+4VY/wCyeKxbu6hillmllXd1&#10;CE9Kz4riWOIRwlnkbjIGSKzLqG5a4YktKwJLg9j6UAXZfENtHJ/qkwernI/pVK41c3cgiiiyp6Mm&#10;e1UU0m7uvNeRCE3cZAwo+tXRst7YR6db+ZKMEz7Mgdj94Y//AF0APSKSxtzNNdTRHnbGZMc/5FQp&#10;4jvyrukjYxtIDt3/AB9qoTTiRf8AS7wzSDkjOQPy4pLVVkt7iSEAxrGWwBnGM/8A16AHS69KygFi&#10;xHdnJrNuL92ufMSRgWxnDHHSqswTClWyT1XvVUuUlJ5yD90jNAGmmqXFvL5kTlT3AJAb6/nTGN5q&#10;16NkMkkhBwqgn1/xqfSNKvtYuVMdq8kY4O1cDoT7V6zbaJpGgqLiSG3ExGApHIz+foaAJfDdg66V&#10;E+puYXBb5H6kZ9/xrQkvnmJhtIsJ3KZBOapKbrU5FMauIh2Xpn9PWt2xtoLdDwC3qRQBVt9NclXl&#10;Dc8kev1rUSCOOPA49sVL5i7RjGaYT8pJoAQYA4prFmPFIPTNAPIANADwBtpCcHPagFcdfwpG56jA&#10;oATqelSKPzqMEZ+nb1p6nn0oAkHSl96YCc4waeqk8k8UAIW5AzipcbRUYj3Puz/+qpnIGSxAA5yT&#10;QA0LnmhtqDJIAHc1hav4rsNNjkSOVJZ1yNqk8HjvgjvXEap4u1K9cCKeSGMgjarD/AUAejXeu6fY&#10;/wCsuYi3purl9S8axyxsIWUnd0VmrhJ7q5myZZ5Gb/aYmkiUHnGeenrQBo3+uXVzyv7vPHysc1lY&#10;Z5CxJLfWpkheQDKknOa1NP0iWaQ5gbtk460AZ9tbvNMEVWycAYFdjoOhEAvMCMHuB6Vc0nQUikSR&#10;oR1BJK//AF63Li50/SLdprueKCP1Y49B/UUAadqsdrb7mIRRjJJAFeGePPFM/iC/ZIh/oUMhRWUs&#10;VZlLYPPHQ1o+K/iRc36fZtMkaCHGCyP975hg8qCOn615+JJTGU3NtLbiCeM+uKAGRKc7gcfSrAUY&#10;yBwR+VIiBAevSnMwBwDgdMYoAZjCN60ix5IIYGngqSVI5I6//Wp0MYVs9eaAFb5U5Y5zUSMXfHel&#10;nJ7Z/OrWjWrXF6AUzwScj2oA7Hw9p2IlYhsZP3hz1FdVkKuOPyqpptsIbYDoRn+dWC3PWgAX5pOP&#10;WrkaADoM1DAgzk4q3gAcUAJyRjFNPXOMU48cg5pFwRzzQADk59qYwJ9qcP6Uh6880AMHTmhuMU4/&#10;r9Kb15NACA+wxSnk9aQqB0/KgkA9OKAE5HNHHHNL3Azx6UHH4UAGOR3pv/L/AKZx/wAxKz/9KI6P&#10;m5wfwpBk32mZ/wCglZ/+lEdAHtFFFFABRRRQAUUUUAFFFFABRRRQAUUUUAFFFFABRRRQAUUUUAFF&#10;FFABRRRQAUUUUAFFFFABRVXUdSstIsJb7ULmO3tohl5HPA/xPtWfo/ivRddupLWwu2a5jTe0MsLx&#10;Pt/vBXAJHuKANqiucuvHnhqyv5bOfUwskUnlSuInMUb/AN1pAu1T9Tx3q9rPiPStBjgbUbry2uCV&#10;hjRGkeQjk7VUEn8qANWuR+J3/IgX+f8Anrbf+lEdb2ka3p2vWZutMulniVzG2AVZGHVWUgEH2IrB&#10;+Jv/ACIN9/12tv8A0ojoA8WC54GBmm8kHA96kwQ46YphOAf5CgCL7wz2xT0JXOeRilbCqQBjjim4&#10;J5AP5UATxkcHFalqTs4781kxdRnpWpZuPyoA2YMj6VpRdOw+lZsP+RmtGIY//XQBMQcn+lA6Y6Un&#10;QEk0nGB39qABgMH1qjcdOlXm+6T0qhcH3NAHN6mPkIHrXLXWA+SDzXWal9w9MZ71yd0fnHPHHWgA&#10;iO7nke3pV1M7QM544NUYQcn9cVcQHA56D1oAlAwRz1pxPOMYIpg7ZPPbipAMg889jQADPB7048KR&#10;nnrmmYO4nJ9Kfgk9R0oAapIJB6e9K3C8E9ulJxgnHX1o3cYx+NADdueSeaZKing8VMMEdKbImcH2&#10;oA0PBF+tj4liZ2Kxsjq2TgHjPf6CvXpwRJuJxF2QV4LHIYLlZUJVhn29a9t0m9/tPRIbwjczFlwT&#10;nkE0ATGQBg0i5ycLH6H/AD/OsLWFJlfaMu3oPudPyrafIkA/1knr2X3/AJVVu4PMSRFA81vvSY6U&#10;AcRJbJ9pH2kh8E5GcZq6pE6rG2BkfIcdPapb7TfOk2RttlTjcc/Mc1DHG89s+xfLliIUHvnvQBXu&#10;FJRVm4lXGCRjI/zmsSeR5bgqoOOAT1rQ1C+EsCg587I54ziqUMTKxPJ3fjQA+0gG/YuMAjJrRChC&#10;V6DpkUqRJGpAUBj3pJJFjX5x0GT70APL7FAJzx69apyytLIUVsKOpFQS3P2glY8gL3zj+X0qwqCM&#10;cde/vQAuAoGMCp1XK5BxgfnUZUZPORTBNsXDZzjrmgB7TDGBnjpzUsEJZfMfkdQKqQ7Xk/eAgDnJ&#10;HBqx9rhD7FmXI427hQBNvAydvAPYVn6pdvBamRdwwQBitFMSDjAFZ+uxZsWVcA5HUe9AElvbGNQ+&#10;4Mx6tTp7mKEcuFI7cc1SvNVjt9OV0b5mPRSPU/4VzF3qs1y3y7weg3HnNAGvPqsUVwXPboCRz06V&#10;WOq3t3JiJZFQtwT6flVBbMQqtxfykqDxGepx9SPT9ajutZAUxWkfkr0DcZ/z+NAFy8MjSqLi4BOO&#10;7YrGnlTdhAeDj14pnmzXBzK7MP7xNQiQPJ8o6UATiRWIXYSx710unaasVp9qmA6kKpHOfx+lY+i2&#10;RvNQVzGTGCOxIzkV1E95Cm6IFD5fQcYzjOf1oAbLN9gtScqJ2B3OTjaPbPfp6dK56fXGLOkRYc/O&#10;+R83+earahqcl/IAWITPI3cn8ql0fQ5L2482XC2ync24HkDPGfw9aANeO4mudPGyVoIyBvctgE8c&#10;5pZ7z7Tatb2EbQA4HmD0Hfj14qHVJFLxWdqhjgRdrBejY6H9KrXWoxabCYowPM4GFIyP84oAq3aW&#10;1kkiEeY4UnIHt9afo9wqaXqbSbR+62rjAySG/wAKw5HmlzJK7gsMYbvXQ2sUNpolm0sPmfapcEDq&#10;cFhz69aAOVLtv4LZz611/hjwlJq5jnnULExBZnVunP8AhWh4a8D+fO11f+X5YAIVlbsfw9K7B7qK&#10;zt/sGnRBAg2ZQDn/ADzQA9F03w9Zi3soImlwNzpjkjA9/eo7TTbzU5hPeO5i5OHB/D+dXtM0U3C+&#10;bdAEnBAYH0romWKGIKqAKMDAoAjt4orSHaiBRzwBio2mBJwMD2pZX3AHPHpTFHPTj3oAmjYk5OcV&#10;KX4xUBbHTA/pSebzjqfWgCbOOT0pgyW4+UUxnzx1pRnGC2fpQBKDxxwfWlyzYwfrTV9+acOvpntQ&#10;Ao69D9acB1IzSAHvTwuCDkUAKtOOQOTjnuaydX1+x0lMzSKzAZ2Iy5646E1wtx48u9ckaCwWW1A5&#10;DbgTwfYe/rQB3Oo+JbLTUb5vNkA+6jLnpn1rAk8TXeq25MReBe6hgTjp6VyELT+awumeWRj95snP&#10;T1rU0uVQzxhDgD86AKN9A/nvI7ltxzk1TZTwFGc+grsF06O7UlgMN046VJFoltGRmNWwfSgDkIrC&#10;a4GRGQB7Gtiy0CTG6Rhg9sGuljtIIlIWJcfSrCKpIXbxjtQBmW2jwJHkxoxB44rYs7RITgIv4Clh&#10;t3duAQM4xzV6eS30q0ku7t0VUUkAkDJAJwM/SgBbm8g0rT5Ly5ZUiiTcVyAT7c14z438XP4hvljg&#10;MsNpEGUJuGG+bOePoPWmeMPGN5rWoTwQzSx2CsVWMMMMOPTryM1y4+bByM+poAXZkDHJ+lPSPPOD&#10;j6U9EBOc4/HpT2KqcDIB5oAaRxnGQDUAPJ71MWYRnGRn1phUEBe/tQA1Dl8kNk+lWVxGpJV+e+2o&#10;Y12SLk5GafLcMMqBkHpQA+WIYByrD0B5/Kut8N6XgiRkUE56g+grlrGBrq7WPJBwSc16Zp9sIYVI&#10;GOO30FAF5VCAgY6dBTY13y9OKGbCk/hUtrGcnP4UAWo1VR90cU44x0pTwAKMfMOcUAN6L0pnQd81&#10;MwAA78VH1OaAEHcY7daac4HOD3p56+1MPU0AH60hA9uaUDk803GSKAEHfINHyjrRg5x3zSHrng0A&#10;Hv1pSABwKXvz+VIT6dvWgBh4P86ap/0/TMdP7Ss//SiOnN1FNHGoaX/2ErP/ANKI6APaaKKKACii&#10;igAooooAKKKKACiiigAooooAKKKKACiiigAooooAKKKKACiiigAooooAKKKKAMjxBp2m31rbXGqz&#10;+TbafcLe7mcKm5Acb8/w85/AVztpJN4q8YWXiGztZIdK0y3mSC4lQo168gA+VTzsAGQT1J4rY8Xe&#10;HLnxNZWltBqEdosFytw6yW3nJLtzhWXcuRnnB9BUmmab4jtr1JNQ8Q215agENBHpwhJ44+becY+l&#10;AHM+Era3uPgniZVdbiyuZJ2b+JiXJJ9/8KpeB5HvPFWiyXXzSQ+FYDFu7bpMMw9yABmtdvAWoRWF&#10;3o9h4kktdDuZHJtBaK0kaOSXRJN3CnJ6qcZrS1DwgTeabfaHqH9l3dhb/Y0YwiZJIOMIykjOCAQc&#10;0AVNCAh+J3iuKIARyQWkrgdN+1hn6kAU/wCJ5YfD7UCoBbzbbAJxk/aI60vDnhxtEkv7u7vmv9S1&#10;CRXubloxGCFGFVVBOFA9z1rP+Jv/ACIN9xn99bcf9vEdAHh6vdlgHhhVT1IlJI/DbU/4Zp2Rnpih&#10;yD3zzxQBE2DgE9Dmkzj1BxTmwQMVHk7s/rQBKhIK98mtO1YY+7WOrAuD3B61q2jblODzxQBvW4yR&#10;WjHkAGs21OMVpxtjHvQBIemD09qTjPQ0uD3NKBj2NACEHaaz7kdc9q0H5VhWfcDAwcUAc/qS4jye&#10;eRxiuQuzhwO3FdfqfEZUeo/nXIXWGk5HNADreQEk9Ae3pVtSMDrz3qpBnnpzVlGHAKk0ATDnP+cU&#10;4EDpmm/KSBjj0p2FIxggelAC5JIHTjuKc+QxwQeKYR8ozQFOc5oAUE5GaUkZx+GKRyGbOKd128c0&#10;APVQcDIFIy4yuc/0pwHFO7BaAM+eLg4xnPWvRPAOtobP+ypAS4LFGJGOSMe/U1w0iZGDio7O7fTr&#10;2K4j52MDx3wQf6UAe2vAVJSPhj1c9qoXshggdE+8AQ0nqatabqUOs2SyQEDqXBIOBkjtUd/GsiCE&#10;dOQDQBiwxeejNuAkB+/WXqFx9jb7RHGQpJDqPX/JrYWzaAtGf4jnOKyvE8yR2+BKqlhyMjJ+YUAc&#10;kjfbb93jQ7SSQp7f5zWnjyzwmVHPAptva/YArt1dAc/X/wDVUw+6RxtPvQA4yKUL9vSqE9wLiQQK&#10;Dk8E06Z2UYUHmi3jIOSeTQAJbpCDtH1qZmCNjGeOvan7BggDOetQtxn0zQAkbknPOPSgIZ2GMBe9&#10;IDucRhgGI+9VwnyIcAbue1AD/Kj2ABQR7CszUIbaLLlfL6neDjH45qRpbsj5XCHHpn+lZ95AZoWE&#10;z7s9TjFAEdtfyxFniu/OjDY2Fsn8+f8AIpLrW1vbcx+W+/g9cismXS0ibKSKoPNQ+awbyolJwMZ9&#10;cUANnaaRxvyFA4TORU5hWNBI0aq+f4v50oT7LaFmB357dhWXdaizyZdSeOelAE13MznEshcDoSeK&#10;gt7Rr6cKi8Dq2OMfh9KrLuvJcHgKM811ltbpa+Grh88iEkZ465/xoA5rUHW3It4iOOGI5yQf/rVV&#10;s0Z5SF5OM9KjJZpScZyT0rU0QKLxt5H3Tkk4HagDobNk0y2mWMKpiVmLE4O7APf2xXNfbZZFYtKQ&#10;XPzHOT0xWjq0h+zXDdS0wBPt5YrHgRAokYbhnkZoAv6XYx3Vw26VFSNd5z/EM9BW5Hel5Es7bEMC&#10;fKzcfMP8579651Lxo0Yw4UMMHnOKl0jdc6qm9wctkkfQ0Abd/fWlimRFvkA+8QOecd81kaNo02rX&#10;hubokwnLMWB5z0H61W1+ZpdR8pRwoKfkTXZTvNZeEY7e2RvPbyzjHQ4GeOfSgDhdVKXus+XZAJEN&#10;qoq9z+Hua9TtfD9lHaWwu1jK2u5gpHUls8ZPtXK6R4cOkN9sumDGLMmACOhBxz9K3nvJtUvISufn&#10;O3GOnIHagC++oS3DeRaRtEmcYXvn6CtzSNEVVWe4Csx+bBB681a0rSI7DJZgzkds8c1qZwCOtADI&#10;1EOV7Z49hUcx3fnT3baRUTOMdvzoAhA+bk59qczY5A6npTd2OAMn1p4x/SgBrN1JpgYZpJpArcAm&#10;mxAs24/lQA/cwbPRferEeCue4qLbk9OnrU0R2gUASKD1HAoXJ5bknpTDKAM0gLSEdR3yRQBJLMkC&#10;M7uFVRk5OMVwXivx1JBHNaaYsglIK+erDC9ORwfeuxvrNZoJFZshhj868y1vTWs792jGVDkjr7UA&#10;ZGm3lxqlxI9/cPNIT/y0bd6noferFlANI1QSlcwNuGccDOcDn6CkWGO9YiNhDOoAw/f6fr2q2s0j&#10;L5MiMCvXIxkjjNAGveW8ZC3EOCmeo9s0ir9nljmXADHB/MVBpNz5am3ZT5Tk7T6E4GP5mp2ikjje&#10;I8jHpj/PWgDfs5wIQw5zjpV+EhwSfWuf0mQiIRsOnA/Wt2zjaQEA989OlAFkIGqxDbbnxjnFSRWR&#10;KhmIA9TWL4k8aWWgWhS3HnXOQAEdeOTn19PSgDYvtV0/QoTJeSoDjIXeoJ6+pHpXj/jDxvdeIJUj&#10;geaC0U52bxzlQOcfj+dYOr6pPrGoNc3DZYgDoOMD2AqgyggZU5JoAUDc3JJzUyIMcAUiISAOOO1S&#10;FGXocCgBQOCOee9ObJ6jOPUUob5QCcg0skmY9vocA+1AEUpOSvXjtUS9TnPSlMjO+Wzk9OO9INxb&#10;r35oAlU4XPfFJgSHBH4gU/BAPI/xqa2gJG/qc8e1AG34esN04mcckHt7Cu7U4jCjg+1YWj2xhQE/&#10;3c/oK0vOwc5HWgC2oL8e9aUSBV9+lULGMlQelaeOh6j0oATgcHFIRz1xSsVB4X360m7rk9aAFbBH&#10;HFMxgcUHp6e1KPXBPvQAnbpxTCozx3p5HPJpCeB7UAM4zx170NnIxinEZGc033JoAQU3Hp/KnkAn&#10;POaRhxnt6UANPXvTW4HPJ9afjPI4ppH4UAQ3BmWIG3jjkk/uySFB+YB/lVeCTUG1XShPa2qR/wBp&#10;WeWS5ZiP36dAUGfzq4Rj60xSft+mZz/yErP/ANKI6APaqKKKACiiigAooooAKKKKACiiigAooooA&#10;KKKKACiiigAooooAKKKKACiiigAooooAKKKKACiiigAooooAK5L4m/8AIg33/Xa2/wDSiOutrkfi&#10;b/yIN9/12tv/AEojoA8aGT14pjcnBp2cdufWmAgAY60ANOT6UxiQOeSae2F59KYQPSgCMHD/AI1q&#10;2Bzk44rIyS+B61q2IIBPpQB0Vr1GcYNacWCBx7VlWzcAA81pwDKdOlAFn2NAyD7UcjAI5oHXmgAb&#10;ms65yWIPT2rRYZU+9ULnrg/SgDnNSyIjzzkcVyF3gP3zXY6gCIyT61x14f3hHTGOKAGwkscYq6gw&#10;M/yqnGDnjrkcVciXAPGKAJUxnNPyCc8/hTU6DOcU87ce1ACD734U7JxwRSYXJ4PvSBRjrQA/PqPp&#10;SqeQOlMY4wM1IpG0EUASYPUYqQKCRnnjtUQJGB2NTgbRnPIoAiccHrVWeM4x2q667hyO1QSheSOp&#10;oA6HwBqcltqstqSPLmVV6f7X/wBevRrqFgd3VecV5J4X3L4hts4yZEz/AN9LXspBKBT91higDLVN&#10;zrnt0ri9Ts0utdBn/wBUm4dcdz/9au8lQxk7hxXCa/fw+cYUySC27I75/wDrUAZt3KZT7DsKrtMY&#10;4j0qZTwCM8nnNVJYTPLujJAx3oAktiJHZmB56VbXapyeKgAEILZ6imGZpgApBHTpQBL9p8uUshps&#10;NxcSy71HHT7tSpZIxVmyOPWp2GEwgGO+aAIXTKEl1B9z0qMwzRZlRww7gc/0qtqEsfksvO44z+dQ&#10;2morBp6jduxk9Pc0AR6hqckEYLqMMcYUe31rAMvm3DTKdq5yQ3Gat3d4L5gkXDA5bjHH41mXTmIG&#10;NmBxnAI6UAXYyLiTczABeODVm0VMNIMAA8c1zZujHzH+PFatjc/uWRP9YTkcfSgCTVZmbMK/cXB4&#10;Hf8AyaxZIV2k556YzWvOplYlgduccetVLqxET7h9wjjnv/kUAU7CNWnBYHgjP510t9c+bodxboCF&#10;WNQOOtYljteCRsYwpx9ea0NEIuDcRyHqQmB7kigDEt7XI3YYN2Pard9MsV35cBUIFwcHIzk1ra5Y&#10;Nb2wKgYCjGT2yK5lPfgY5xQBZMzFArHK56CrVvNbJEElVivUAH/6/wBaz9uTyKVSu1snoO1AGq39&#10;mR5HlyYbjO7/AOvUumtZwvcOhbhTgZHoa58sDlT1Hb0rS0Wye4uVVQcPwOR3BoAsyeUZ0uQrM3JA&#10;Pv8A/rrqPt7x6mpjUMdh+UjPr6Vmz2kNjGLc8ytyeScf55qzpWlzXWuQlTjMR5yPegDav1lvNlvI&#10;dzSEA4HrkV0VpplrZvEkZJkDAsd2R1/+vVCw0jfK+HJ2DqT9D6e9bFvZiJyf4h70AaJlC5yRk0qy&#10;ZznvUHlmQ/SnOuxR7CgB7OM8nFVzKGyKhkkAPz857URj5st9cUATlsfSjeSBgjn0pNm8knqB2psk&#10;qxoCc80AGMFqfG2OtRb1KKx7806OOSd1IwEoAnLBvepljY4zkLT44BGMY6+9TuoOM0AVxCq4xjr6&#10;1MiKOOtGACOeadjPFADZo8oQDxXH+IdP3LKwz0J/lXZ4GOetZGrJvhkA6kf4UAeT3cI3bX6jODmr&#10;dhqgviLOYBbkD5W6Agfj9e1WNXt1W4xIMqc55965K+DKM8fL90+lAG5Ld3cTnhVcDO0rzntXR2l6&#10;up2qTADcM7h3HJ7Z9q5PTtQk1OMiZwblQd2Bgbf8eataJO1pqDqSAk21MYzg54/rQB1lupScY6Ma&#10;3Yr+Oxti5+91Gf8A9dYsBwwB6E/yqS+UNbkg87aAMDxd4w1A4hiZUiIPSME/e98157LK0shckEk8&#10;1ueJJA1ysZBIAOfz/wDrVz3Kk46A4oAkxlsNwaVVO7OQQPSmoCRk1YiVCNuDkc0APTG0dQO9I6g9&#10;iPrSjrxTztOATg+tADNoGMZAHrUcvyA9efSpX2ohGTnNQOh2byDjdjNAEaFic9qkjGz6dKgjJUAd&#10;zVks2wE980AGd0yrgkA8HFbulW2+cEBsf/WNY9qN0oC9T1rttDtCkIYjJOD19qANSMeXFgDH1pEB&#10;eUZ6egpbg4BB6VLYw7m/OgDZtI9sY49asZGRnGfaoY/lXBqXIBJ9aAEcHP1poA704kZ+tNPHHHNA&#10;C8EdaTpz3oyMY5o3YHP50ANycUHOB2pTgkdetHPT0oAbikxk9Kdzmjdg57UAIePzpp5/Glxu47Uh&#10;BJJGMYoATAPWmnPBPWnHrnNIQT0IoAYTjmmKSb/TM9P7Ss//AEojp7dcHp/OmAg6hpeP+glZ/wDp&#10;RHQB7TRRRQAUUUUAFFFFABRRRQAUUUUAFFFFABRRRQAUUUUAFFFFABRRRQAUUUUAFFFFABRRRQAU&#10;UUUAFFFFABXI/E3/AJEC/wD+u1t/6UR111cj8Tv+Sf3/AP11tv8A0ojoA8X2g8DOaM4PYYGaRckb&#10;hnApBjb6jOOaAByGH8hUTDPWpCAuQeeKZu6gigCuQQ/TvWrp4JXkf5xWa33xgHrWnYH1zj3+lAHQ&#10;2x6ewrTg+76D1rMthjH0rSjzge3NAFlenJpcnGO1IckZ7Uo9O1ACE4Bx0qhcDGT2PNaBGciqNwdr&#10;ZxmgDnNSJC5J44rkrsYkOeldfqIBjJ9T3rkr8HzCwCjp/KgCKH5Gx2HSrsR3IPxzVGIYAGc1cjwB&#10;yaALC/dGBwOtO68kimJn256VKUPQHnFAAVLYxjOOaQ+nfNOAOAcjihlGRnP1oAbkN/SnKhBHGM0Y&#10;AOOM0oYY5P0oAkTh8jt1qZSOfWmWsElzcJDGCWcgDJq1eWjWMqxMwL4y3OcdqAIGGRjFQugwSOeK&#10;suePbrUZAAwaADQpBb65bM3TzEH/AI8K9njO+3jYfxoCPyrw4gpIjrxhgRXsPhm5F54etSDl0jAb&#10;P4j+lADdavUs7FnkYhh0wM9xXk08rz3LSNjliTiu68dy5a3gyeVJOPqP8K4pI9+QAOOKAJPP3RgL&#10;z68U5WUcsMECoSoibf2702Nnll2Rck+vpQBIz/aMJGeB1qzbwpbYJByfepTGscIVR83rVea7W1AE&#10;2eemOaALSzpKzRg9PUf59KhefMwCkjAx0rCutUENy0qI+w9cY55Pv71HcanMkQdAqrgckHr+BoAu&#10;64s32LdAo8zI61xa3khXyZCOfQVrm5muoCGnGzuMtWRbxq15Ei4bLrn86AL1kXsbR534LjaD19f8&#10;Kz7idppd27PJPStXX3CJHCOoJJ/L/wCvWHGheRB1yaAFyp3c8mrunT+ReKWAOAelRvARIqnGMVEW&#10;XzCM45oA2bgeRJ50Jwvf+VSXBFzYMEznn+VZ9rdBIdkmdpOR3p7yBC23hccY9aAG6UhkM8TgcR5O&#10;P8+9VrW4+x6ozLnbFISRjPGTWtpy7i8kfVlwQapG2kAvpmAwj9M+pIoA7Gwlt9d09y4Yhdo44x3r&#10;k20JmlZLeRSeuGJ6flW14Mu4x59sR+8kYbeOMAGuUvvOt9QuVDEESsMA+5oAS8hltGEcyjOMgg9q&#10;pvIw4GBRJKzNksT9TU+maZcandpFEoOSAcsBjkD+tAFrR9Hn1a8EUaggYLktjjOK7l9Pg0WzhhUE&#10;yqBkZzzwf61pwwW2gaYsMaj7QcgkL9T1wPUVNpWmyX04upsFC245OeOe1AGdpuhPqcxupRiMf7WO&#10;oJ7fWtyXyNOvoHjB8pBjnk9CP8K2JfLREiiACKOQBjP+cVmakgaDkdCKANTTUT7EZUzhmJyfy/pV&#10;tF8w8fWsrTWlisQTyMnPNaNiS7vJ2I4zQBa2qATn61SuJVGVBOamd2Xdv4AHFUjhyTuPJ5oArscv&#10;2qeJPMx3pvlZfoMZNTCaO2QF/ToBQBOcRIR6cms9szMOmKYZZbp9z5CngDNW4kwp4oAfBAvQ8ke9&#10;aEII28cCoIgFUHHGOatoFwpxxQApOD0qc/MATUZA3DFSZ9qAGeXkDFSKpHPrSKO1SpxgkdaAIzGC&#10;CPWs6/h/dscdjjmtn0JH5VVu4wyt9KAPL9ehZZe3OcfnXDasnlqDjHTr+NeoeIrYlweO+PzrzzWI&#10;f3B6DBAoAw7e4eGZZE6EjPHv/wDWrdlfypEkXJ+cHn2rmhuQncOPatWzmEyNGWOcUAek6ei3FlZz&#10;kdVUt+lWtUHk6XcyZ4CHFY3hO9WW0NqT80Pynj3bH8q3ddj83RZdmciIigDyO+uBNdyM/IyRwPc1&#10;TbA5xjPrVmaB/tMwIAIc9/c1DGiibByevFADQM8dhzUibQB2NOCR72xu6cZpw4U8Dp3oAcDn5Rg7&#10;uoqQBVXGOajjBLAeuOlTBdoOOg796AK0rqoCjv1queOeePWnTepJOeeaaq5zhjjNACxj065pWDye&#10;/enhNsZ5x71HEfmHFAGvo1m0l1EwAxnufrXf2cflQDOP8isHw5aDyopMD5gDz2610kmF2genNAEB&#10;VpJNq9D6+taECCNQcdBVayiLOWI9a0nQDp6UANExB2npVhZQetUyOn9KMnfkEfSgC8PmPFKRjpVM&#10;SHJp/ncYJoAmIOCe9Jyp7U0OMj5qcM45oAM854zTiOetM4x7UuQc5oACMUhIBGfwpxIIyOtM6EZo&#10;AOvHPWkApSBzg803tj35oAXvyaaxz260uecUhJ7/AIUAMOMYpgGNQ0v/ALCVn/6UR09v1pg51DS/&#10;+wlZ5/8AAiOgD2miiigAooooAKKKKACiiigAooooAKKKKACiiigAooooAKKKKACiiigAooooAKKK&#10;KACiiigAooooAKKKKACuR+J3/IgX/wD11tv/AEojrrq5H4nf8iBf/wDXW2/9KI6APF/l25700n/9&#10;VLu9KYSGJ5oATIIyeOKaxwCWyKdwM4PQVC33eRQAgyzjbWnYcHB5Pf8AKslicjtWrpykrk4zx/Kg&#10;DorYjj6dq1YMbc5NZNrgdewrWhHy4680ATjpS80Ac07qDxQA0jr7VRuic+lXT0NUbnJPvQBz2oA7&#10;O2c1yl8MycY7V1mpcITnv0rkrxsT7eexoAZHH/Ex5Jq7EMrwM1VgY7sdhVxe/AoAlVRjNPB5z6VG&#10;qkLnHH1p2eM55oAccYx60MRnPPIxRilYANjpxQBHgjjFPC9M9TSkHJx6UqgnHbFAGjZ3JtrWRYwB&#10;I5xuxyPx/OoSxZy7ZLZ785pIHHlyKygk9D6UgAKnJIINAD8Hg54o244xT+oxgfhR1HvQBBIvfA54&#10;rp/Beqm21GOzYnZKduOfRv8AGufZSRxxTrbdDOkycOjAjmgDrvHtqWa3mXkBD1+o/wAa4skocj8a&#10;6nVdYF5o0CyKPMRQpOSf7tctLuZkVAOnBoAAPtSlcVOkYjXZFycVPDCsCADkY5NATyyMDg96AGx4&#10;cbiPmHJqO8uIwnONwHHFSTSIEMocggHI9a5TVtU8uUmPlyTgEnA6UAW7+8ghiLTKSDzwue9c7d3C&#10;XREcWQuOnTNRXU8zL50zHcfujPGP8mtHSmtGiLsuHUZZjzjoPT1NAGNP+4whJznJHan6fJ5VzDkH&#10;cHB/DNQlXuLpj1LEk03HlvlTwp6jigDV8QCQ6jx0+vsKq22yBS8o+YjjjPNaTXP9o2e9VCzRAsSO&#10;45/wFZsCtdXiqwBO7B+lADlw26Zs4HSoIgzfePXpVnUQkTKijG0fnVct5cbAcjGc/jQATKzSYCgY&#10;7VLcP5AVG/Gn6eAZXkbkIP8AAf1qOaNpbJbhiCC+3p7UAaGkh4na4TDR8A+wz/8AWrZlu7e5t5rT&#10;biRwvVeveuZtrzyIZ7YAEyLgH0POP51a+c6U8xGXRMFu/pQBYsLC4ttVjeMjGWOd3Tg0vjTTvsd4&#10;1wHXLPjA9y3tXMrcyCXcHYH/AHjXaa0o13QYZ4x+/GwN7nGTyfrQBxdnbS3kyRRDkkDrjv8A/Xr1&#10;nSLGDQLDyyim4Yk5wD198D0ql4c0SHSdMFzL88hLdQOf84rRtIX1W4BkJGTktnPAwO9AE+m2T6ld&#10;lnx5aYJyff8A+tXSoqqVhTiOPj64/wD1VUVlijWKMbUHQjqfrVy35KkdRjNACyw7vu9CKoajEfsg&#10;Oe4H1rZbBIGBWdqanYmOgI/kaAK9pLstFQY6mti1jByU/WsHRf8ASLTJHPmY/lXQtILWI9yRQBXv&#10;mC8A5z/hVJmChTmo7i43EfXrUJlwmF5J6n0oAkluNpwOp5AquI2kO5ycn3p8aAkseeeaswoOvvQA&#10;RKQmeKtQgE+1MUDtUqArggfhQBbQKVAqZRjH6VBCxJPFTgnOe1AEg2n61IAStRjGCakBBUc80AKv&#10;BH1qYGoQ3SpV5/rQA8cf0qKZSQSelTL6UjjK0Acjr0W7oByO/wBa8w1SHcX/AM969f1mEFP/AK3u&#10;K801aH94VAxk9uO5oA8+uwwan2jFZVz6gn86tajBtlzjAwOKoZ249KAO28MP5XiGFB926x+iH/Gu&#10;81MeVpNznoo6flXmejSbXsLkMSbeVTj2LYr028YXWgzyDq0G78cZoA8l1aP/AEt3/vZIx9TVF/Kd&#10;hs4fGGBHetTX8zXNuiAFljx+PeskcSkbfqaAH7fnwORjNSqOFPrxTVwRnOQeOaftwAVJ/GgBwyDg&#10;446UsvQdsimLkHOcfSmSS/MMqv4jrQBVf5s4605ODz2oYYO7GKkHyqCRzQAkj7U56kYqTTLcXNyo&#10;B5yP51Wd2d8DkfWup8M2TiZpHHUDjj1oA6nS7byLSMEdFqxL8zgA81LkJCq+1MhUSSEknrQBo2qA&#10;c9Pep3XJyMelLEoUYHNLnnPagCBkIPSo8YOSODVog49QKj27mx0oAg7nj6UzgE5yTVposfX+dNKE&#10;nkCgCLIKd89/SgybD1IFPK8cjFMKc5/SgAWUZ74qQSKSOuaqn5eDxRtzznPNAF/cDj3oLAH1qiWK&#10;4GTTvO5x1oAslu9I3YmoRNk7Twc08kN7CgBxPHtSZ45NN3Ef4Uo7UAIWORTBn+0dM9tSs/8A0ojp&#10;578D6UxTnUNL4A/4mVn/AOlEdAHtVFFFABRRRQAUUUUAFFFFABRRRQAUUUUAFFFFABRRRQAUUUUA&#10;FFFFABRRRQAUUUUAFFFFABRWdret2egac17es+zcsaRxoWeV2OFRVHViaoaV4tt9R1UaXcafqGmX&#10;zRmWKK9iVfNQdSpViDjjIzmgDoKK5U+OI3urqG08P65epbTvbvNbQIyF0OGAJcd/aruseKbbSJbO&#10;1+x3t3f3il4rO2jDSbQOS2SAoGcZJ/OgDdrkfid/yT+//wCutt/6UR1saD4htPEENwYI7i3ntpPK&#10;uLa5TZLE2MgMMnqOQQSDWN8T/wDkn+of9dbb/wBKI6APFT9wHpzSEjHAFBPy4AyKaVJHGc5oARj8&#10;o46mjcDnJAH0pTyBxikK4yOn4UAQHiT8eK1NP6/41mOMYxzWjp5JI46f4UAdLbLnrWrBgKO9ZNsx&#10;JB9q1IhhRyfwoAsrycHinetIF/CnAcUAMbkHjtVG64zjBPpV9uBiqF11PGD7UAc5qeShHv1zXK3n&#10;Eh56Y4rq9RPyHA71yl5yx5/+vxQAyIjoTjPtVuMkDGfp71UiAP8A+uraY2jnp2xQBYX7o7U4nI47&#10;dhTUxjrgCn4A6dTQAuRke/NKTz0FMJORxj6GgjjvxQA7bg09T6VFy3XIx1qRQBjBPNAEy5U1N8pA&#10;zUSnIqQL8oBzzQAhjGPvGk8gcDcRUo+n4+tSQRNNMkQHLED8zQBWW2Uup8wk5qzqBvILaKCK2JWV&#10;cGX06f41u6zpGnaJEgubzZIScEqOMDPb6iuG8Q+MHRo7WyWOSGLgS5OW+7/9egDf0vSrqaJ18wsz&#10;Y+QkfX1/zio1hezlminUhlbAz6A4rlbPx1qFs4KW6E/7zZrtbWG91dUne3YyyKGwoz1Gf8aAGxuR&#10;wpBz19qgllxLwdxNTXEMlgxSdDG/Xa3Hf/61ZhvYhunbYQvbPfrQBFq7xQx/vJtmM459q5O3hN7r&#10;CYYmMycH1/zirWq3x1adEiOBnsep4FWLSEWcRn2cWybmbHUkHjP14oAx9fYLe+WMYRdvX0Jq7oEI&#10;lsLpT1I/TKVjXUrXl3NK3R3JHtyTXX6Hp3kWMkpJ+dcYx0+6aAOZeT7E0qjHnEYz3HP/ANaoVUMB&#10;C7HJ5+h6VGHN3eM78b2JOeg71PEIvMLsSSO2aALlhpk5nwjMqfxNngDP1rRuJVs4pIYo1b5cGbIG&#10;Tj/PeqLarPt2RxKgPUrkE1TuZ5mOGLYI7544oAr3DNJKO/qTzUk2RbrgenQVEsbFSSTwamGZU2r8&#10;3HbqKALUYEXh6Wfo0kmwfof6U7SIPtcZtySQG3AD14H9ahufOOlxW/lFV37unfntV/QUS3j812xI&#10;8nlgHjrigDKdQJAIwTMxAAH+fpWxLexWGinT9okuZ4wJc9UzyP0b9Ko2MIOqvJKcCJRIQfbFV727&#10;ha7nlVSzljtOeB2HagDOkgIkwc4Pb0rvPD2mXGl2ovZ2ZBjhH6cge9ZfhnQX1Vmu7lSkMbY5UYOQ&#10;fX6iuuu5W1KZbG0jzGnQoOuMj/CgB1q13rMwWOIiLOCVBwPX+ddUkKWkP2aEA+r4557UaXYx6Rp4&#10;hC5mYkkkDIz9PoKtW8LMOR3zk80AUmRgoODiprRiZVA9RSXreWdoxSWCs0wOOAetAGs3Az1NRTLm&#10;PnpwasiMMvX8ahuXigjLyuqIDjLHAoAo2dutrGTyTnOMf59KgubtQ53yrk9F3Vhaz4qmWQwabbec&#10;uP8AXZI5x0xge1YUV5eh2e43scdyeP1oA7JMSHlgB7VMFXbgY+tcvDrQXJchV9SSKuQ+IYGwN6en&#10;U0AbiR89DirES8YOQKzrbVIJlx5ij1wa04pEkxhx9BQBJtwe1OGFBFKAMZpp6nuKAJoW9RjirMbg&#10;8ZqirgYBx0xVmJsYGB25oAsk4HBoXlu9NJGKQPg4zjmgCwCM9aep55PWq4cZ/rUqtnmgCwMdjTm4&#10;XrioUYjtSySqB8xA+tAFS+QGI5Of/wBdeZ65GVkPYZ/qa9A1DU4Y1Kll/P3rzXxJqSOjGMqTuxwf&#10;c0AclqzKWOOeP8axVOe+TV25kZmOSx4zVHPTA/WgDc0ucx27gtgfKR83TBNepaLKbzw7zyPK29c8&#10;bBXkVgC8cvJ+4SOfY16h4Hn+1eG51yN0WEI7/cFAHD+I4Gi1AbAQQz9u2axRbl5mA3btx6Cus8WR&#10;NDerMEyuDnP1/wDr1zMWXkLox3EngHHNACSJsk5Y+xPSlTg+vqfSgneSHByOeTxT4VBDdQMUADEK&#10;Mg/jVOU7z8pJNWbgoBwx4HSqnU5BJ+lACkMmMZPrzTnyox05pB15zgn1pspy3JIH1oAdaxNLKu1S&#10;eRyK9H0m28qEDJ4Hce9cboduZHUleA317iu/hTy4+OaAFkfBAx04q3Zx5HOeapD55gPeta3jIj6H&#10;I/CgCxnnjtTcfhSE4zijd60AGMDGSD6ULxnrSZyOeo79aM/jQBJjjOaXHTjiow+Bg0/fgcflQA11&#10;HqaiZQM1OcE8HtzUL/KcHBoAgZfY1HgDFWSd3amMgx060AQtnIphODnmpmjzjrx0phT1BoAjOfxp&#10;SxH/AOupdnOD/Ko2+XtQAokII3GpPNBA5xVfHPpRkY9D6UAWA24nvSr/AMf+mf8AYSs//SiOq28q&#10;OCaWCQtqelg8/wDEys+//TxHQB7jRRRQAUUUUAFFFFABRRRQAUUUUAFFFFABRRRQAUUUUAFFFFAB&#10;RRRQAUUUUAFFFFABRRRQBkeIm0a3sItR1vaILCZbmJmJ+WUZCkAfePzEAc9axdOtdR8QeJ7TxJqN&#10;o2nWNhDKljbTEec5kADSSDogwAAvX1xWv4j8NQeJIbSOe9vLU2lwLiJ7V1U7wCATuVumTTNM8Nza&#10;dfJcv4i1q9VQR5F1LG0bZGOQqA/rQBykOha7ovhO51PTfFqSNCJ71I44I2tpss0jAnljnkbs8VZ0&#10;HURq/wAR7XUnj8trvwxDPGh/hDS5YD8SP0rQPw804W8tjHqerRaTK5ZtNjuAIME5KD5d4U88Bu9a&#10;OreE7HU5rG4inutOurFTHbz2LhGVCMbOQQV4HBFAGZomP+Fo+K/L+79ms/Mx/f2vj9Kd8UAT8PdQ&#10;CkAmW2wSMgf6RHWxoPh2z8PRXAt5bi4nupPNuLm6ffLK3QbjgDgcAAAVj/E//kn2of8AXW2/9KI6&#10;APD0S4DDfNCyg8hYiCR/30amA4ODSDgg4PSnggLnjJoAjPYHt3pGz3Oae5G4/wCFROdpoAif645r&#10;Q04gdf8APFZbnLnk9a09N54P+eKAOmtSuBxxjrWrBgqCD+OKybXG0D2zWrbDAx0oAtAkHkdadn5u&#10;aQgnnBoA70ADdDVC64PTNaBI2HIqhc8tnsKAOd1IDYT9K5C6GZCAfTmux1IYjJIJ5HFchecSnscc&#10;0AJEu04J5+nSrMfGAOc55xVaJ8jnBI/WrUbZHTH9KAJF3Z56GpyOVPQY5qNCAMkc9s045PGcigBB&#10;lTzyKUvnrxk4pM89/wAqRgCce/WgBxJye1PX06fjUbMoPXJ9c04HgHOaALKEL3qVWzxnIqsvzYAB&#10;Jq3BaTSAkLgD2NAEkSNJwqlvQ46Vdgia2kSQqdykH9atWkSIqgKM45OKmkTcc4z7gUAVPE0qaxp8&#10;008gBRWPPptP09K8ou0TdIsa7gOARzXstrZ29zDdQXATa6YG7twR/WsaHwfYxajI4aCWNv4MZxwf&#10;f1oA8x03H2xEkUE88Mvsa9bg1RtNsS8B2yrjn0HA7j61y+qeHdP0+++0vNFCoJOwHBOSR6+9Tf8A&#10;CR6eIpVmXIJHy7lz1+tABqutz6pGZDmSYADCnnGfYe9c8shFk5klIYk4Un2qIX7NdSy20UmzBART&#10;k4z1xVS3hnuzlnZVz0IoAs6dBukMvl8IM/jnj+VTatqQFl9igAUtnziOpOQcHjtyK0dkek2Lz3AV&#10;t3CKODnmsg26XJa52jD5faOSM9qAK+l6f9pcyMhMScEkcZx/+qum0m9E97NYI6kCInjH3gwH8qoX&#10;DCw0HfCNpbDccE/drF8PXssGsLICSzK2ffigDNCyRTMuCGUkYxWhZwL9l8x9rZYjBYf41LrMCx3v&#10;nIAqzDzAR2yTxUllCraVIxAym45+goAidknaTb5cTKpI+YfMfSpTbNLphlKbnVc5HJOD7fSsfcVY&#10;Hduz710ujSxzWv2dsbiNoBPrmgDn5CUiAzgscnP4VGsjx4KsVJ644q5qto9vfMjkYJJXqABk1UUc&#10;fMBj6UAbdlOl9YG3cgTg7lkK5wM//XNJdxvp2m2pc/vvPDk/n/hWQjyQMSjkcYO01dGqCaFba9Tz&#10;eyuxGUz/APrNAEl+RZ3M8wwEnjKoQeuAM1W0PT31PVIYxG0kbSDdxwO5/lVOb7RPcrbu7OQQFGSc&#10;Zx0r0fRNMh0TQ4bkqv2uRMg4wQcn19N1AF65gGl2EdlaLtLqCwQc5GP8K3dG0hNNthcyIPPYYAI5&#10;5A9/rUWhaebpGvb7DgH5Q+eQR/8AXFa+WmkySdv8K46UAOhV5AGk5bPOavhVhhLEAYyaW3twE6ZP&#10;rio74tgqp4xQBiSO1xcdcj/9Vallb7EHy4JHWobOz/eHgEYx0qtr3iW00aBrePD3e0gBWX5Dx1/P&#10;07UAad5f2unoPPmRCRwCeT+Fcld6jPqMpWRmEGchM8e3pWBc6zLey+ddzlv7oZhhR7UyTWBCgY/M&#10;CeCrCgDpILS2RP8AVx+3FC29ncO0e1Cw7Y61zQ8TR553gZ6ZFZieJpRqccqs6p3GRzyP8DQB1l7o&#10;8Sx5EYAP+H1rmb3SriJ2liZ1XPAB4/nWnq/i2BINsRZyTjhl44rNGvx3gtYtxUH7+4j2oAprPqFq&#10;/wAskp9s1r6d4puIWxLvP1PT9KfNHDtjCxh2kyRj8KR9KjUj5AAODx1oA7LTtbgu4lPnA5JHX3+l&#10;aQl46fSuFs4jbOApwM5GOK6aG7aQYOR+NAGorBic1ahbjk81lCYhRyfzq/aNvAz370AX9xwMjtTf&#10;4+nNPVRwM80jrgjA59RQAcqODTjcrHHuYgD3NV5m2x5BIwK5zVNQleIpHJsAzk59qANe98TWtmrA&#10;zJkdt3P8q5fUfGM8u8W5YgnC4P8A9asS/MCDz57pXJ52l+T096zbjWrGFFSKHcw5yCOO9AF+TVdT&#10;upgrCUg+p/TpVC6067mH7wsMnOCBSQeIIt+4w4x06U2fW5J2G0uv5UAZF/p7QLnqcY4/H3rKZAoy&#10;eCa3bqRrh9pbNZV20ZkIRcqB60AOs3x8qnkgjH4GvRfhuxGm6ip7S9M/7NecWChrhffoK9C+HfH9&#10;oxluPOPH4GgBPF8Alt3K8MCcYHX5hXBKTG5IbnJNekeIFLzNGB6+/f8A+tXm06+XcOMYUMQM+maA&#10;LzogkYEgHGQeuaiAxHgMfwpGUnynYnlf6mkZvLUg9aAK8jYblcgnBJNM53fJgClds5yM5P5UA4AO&#10;QMD0oAfHkryME9CaY6Z4x34Jp27auc1JZAXEgU989aAOn8NWoMKlhwCf5iupkbYMCs/SLPyLRcAc&#10;E9B71cmJLAY/SgCa0jLShzzyK2E+VcCqNlHtRc9x6VcyRwM0ADAE9aZzmlJwc4pufzoAXI57DH60&#10;hPp1o+vpTTwetADsnP8A9elBJPLUzqKcOOOKAHg4/wAPWmP8zYp27Hr9aYefagBDxnHp1oJyOf50&#10;E/hSDOOlACgHj0pcDPSm5OcZp3A6/pQA1l/P1qORM8DFTnGeaidhyQMZ4xQBAy4PSmOOBgYNWAVI&#10;5HtUbgHpQBSufPKbYHRH/vOpYfkCP51FYpfLrekedcW7x/2laZCQMpP79O+8/wAqtsnOSc0kC41j&#10;Sf8AsJWn/o9KAPdqKKKACiiigAooooAKKKKACiiigAooooAKKKKACiiigAooooAKKKKACiiigAoo&#10;ooAKKKKACiiigAooooAK5D4nnHw+1A/9Nbb/ANKI66+uQ+J//JPtQ/6623/pRHQB4lvBAxnOPWkE&#10;gJPYAdKTA49fpTMdDxQA8yDOcfQVG0nHzcmhwdx9vaoZGOMAHIoAY8oJxggk9a09MkwDnB5/pWLK&#10;33fXv71q6UCQeQOe/wBKAOstTkfh1rXg+6OtZFrjgYxxW1bDjn1oAsA8d6cMYxkUmPkFAGcYH50A&#10;I33TWfcE5NaTLkYHU1m3QKvjvQBg6if3Z5yciuQvXUSHIy3HOM9q63UCAh4zz2rkLzBm6Y6d6AI4&#10;CM81bVipzyc1XgQcn/69XETgcjp+VAEiPhQSKlDDGQeD+lRqoxilxg47HvQAbhwKA2QT+lIoyeBz&#10;QQQOM+9ADWZQe340sJaeZYU5Zm2gD3qFwffirGi3MNv4hsTKAR5y5HFAHY6P4ckHlLcIoaUggsp4&#10;GKs61bxabLb20AAZlJcjvjp/I10H2qNnV1ZA3l5iUkdwa5nVIruS+M04ZuDtODgDJ9vegBiMAMj+&#10;dTZJXPIFQLgDpzUd/O0dmxjbacHH5GgCaa5SKNiuScH7prj7vxJPZ6qREzkl+gfp/nNbUqtaaU0t&#10;zNyFY8nBPWuDvLuGQXE6GMSM3yksN3XFAFzxNrAv40JY79vIJBwciucijuL6cRw7i56YBPvU1tby&#10;30jgZduwOT61t2ZtvDkfmSxpLcv8ykY+QYwRz9TQBPHpsOmWokmlHm4GRuKkZ/GpdLihki89gqwo&#10;2STwDjBwKxjLc6veO00xjgyeW6Dnj09aXVb/ABCltYh4rcc4U9TzmgDUv7yLW4t0aGJYzkIfp7fT&#10;9aSCNY7eG3VcyTELnHTms/w8jyzlHckOVXp1ya39kUeqIiKGaKRR9DxQBU8TQfZNKhQ8sUBwPqtc&#10;9o2F1KN8DGDn8q2/Fk8s15HExO1Y/XA6n/Cuct3MDblJ3Anj2oAuLK1/m1k+8hwjt2A7fzrT0y1Z&#10;tKvoyuGRHbnP90Vz6SuHeRMqSSQRXQeGrszXM0Er589CnJ7naKAOZKHqOfpU9neS2lzHKpOEYHHr&#10;T5LdoGZTztx7Z71XypJGMfj0oA7NI7LxBaq5jVZlADE9Qevb8a5zUNKuLAk/6xM9QDTLO7uLMFoJ&#10;WUcZ561LFq1xJPiZjKmSdrAEfyoAzg+4kN+gqIsNpyMk9Dmrt80Es5MEYjJA4HSkt9HuJ7mKJSrK&#10;7AZUEgc4oA6DwVon2y7e+vVDRRAON4PUN1/Su4tLf+2NUESJi1hfHqpA+n+7VKWFdPtYdOsl2yyN&#10;tYoOx9e/8VdZpdiulaRGDt+0SoCzDggn/wDaoAmk8uLy4IVCxxjacdCRx/Sp4I8njHWo44gckkMe&#10;9XbSE7gTwB+tAFk/IgxxVV0Lk85/CrbAtyOgrmvEniJdJU21uhe5deCpHy5Bwe/oKAKvifxPFo1s&#10;bezYNdvkFkZfk44Pf1H5V5dd6lcXM8tzcStJKxyxY5q3ePKWaa4LzSEcsxJ7f/qrBupS5YKNvPag&#10;CWS9kkwNxHYc1GbiQpgyMQD0zTrG1Ny4UsP8irM2mlNRSD7qkE9DjPP+FAGe8rZ6nNOgjaZyABnH&#10;GadfWU1tcbVBZcDoDWxtSyNtci2T942DH9D9KAEn8NXqWvnGNmyDxhuMd+lYMqS2020llZT9K+iY&#10;dOtrjTEDWyDORgr7muM8WeB7eS2kuLWNEcBmOFOe3vQB5/pOvSWs4+0lplAwNzDgYPAzXdRTR3sQ&#10;kQAZAOOv+etcRp+grJcyQTNiQHAJBHr7+1dBo7PbMYHYkpkZz2GBQBsFQJOg4q9E3Q8A/WssTbpQ&#10;M8Hir0bgnPGPrQBpxPkAE9K1bLJA/SsSBssB2xW3YIxZDng9qANaOPcAe9SOgVc4FWLeIeWDweBX&#10;NeL9dGmWJjiJExK4II4GT/hQBj+JfFNtprNAG3ybeiOvcGvOL7xHdXTv5cropGCoYHPFUb+W5vr9&#10;nmkYyMBgsc+1UTE8UqI2ck46UAWHlnuCm+V3yccknFTTaXdRxCUqdpGc7T0/KtTTfsaadcpcQDz9&#10;mY3IGQeTn+VdtFpsN34ZtZDGm5rYZJXnoKAPJwdjbSeRU4J42uM/WrWt6cILxtmFAJ6D3rNjO2Lc&#10;WHXHXmgC0bgomDy2OucVQYELk5yfap5CHXPHTPWmENIpCgsQM4AzigB+ngrcowyepA/A13vw8fN1&#10;qAI+9MP13Vwmnqxl5LAqGJ49jXZ/DxydQvOSR5in/wBCoA3PEzeTeISMZB7Y7155fqruygqGB/rX&#10;ofjFdzxSMcKAc/mK4fULdRKrheHUEnH1NAFIljbR7hz6/iahmcbemTg81ZmykccZGDjJH4mqU7Bv&#10;ujFAESnJ5P508bcnKk+mO1NUYTccfTPNOyoUkZz6UAEmAmABVvQLdpb5QRlQCcY9qoDdJnBPPtXY&#10;+GrABg+Bkg849hQB1MKeVbhRkHmiNPMlwT05walYjbgCn2i5YkgZ4oAuRIEjAz2pxJ9yRS9selNH&#10;XHSgBGbAHB/xpuemKVsgdKaCMe9AAGOMfjmlyMjv7+tN7HntSnA44oAceOgwKM+gpucgDJoLEcDr&#10;QA/JHvTTyehpM570ZyMgmgABznvR93HU/Skzg8D6mgtj/wDXQAZwc+tLnA+tRl88YNAIHWgCRm6d&#10;qiZg3UEU1nOaYW9/1oAUtjnn6U0uPeo3cjqePY1Hv5zkgUASM3J6ii351bSec/8AEytPw/fx1E0v&#10;Q5zT7UltW0k4IH9pWmeP+m8dAHu9FFFABRRRQAUUUUAFFFFABRRRQAUUUUAFFFFABRRRQAUUUUAF&#10;FFFABRRRQAUUUUAFFFFABRRRQAUUUUAFcj8Tv+Sf3/8A11tv/SiOuurkficM+AL8f9Nbb/0ojoA8&#10;R+42aQfdxT8begOaTYSTwfqaAIpMAZ5z64qFsAEj0qWQ8Yz1qF3GcHODxQBSlbrWrpJIB9Pb6VlT&#10;D5jjp2zWppHJ6ZP/ANagDrrOtm3JODWPacjGD0rYtyQo9KALoHHTJNKuAPemrjAxT8c5NADX6Gs6&#10;7H48VpkcHHes66UEnIoA5u+6Ed65S8XMvJ9OK62/UbCx65rl7rAk9xigCvEvOBx9avxjKDHUCq8Q&#10;zx0HYGrUY7c5oAeqgjB6ilxhs4qVF4P60u3AJOcUAQngjvkZzTliQBnaRVVRk5PajXlOn+HFvUI8&#10;55VQd+CM9PwrihLcXcxVSWyMHC0AbdxqsQLJGjYx97IrNtZpxq0VzFGzskqsAB7/AErpvDWhSO0z&#10;TIdhUZHI7/SuptNNs7TIRCGBzlm4oArahbTa7baXMv7iRUVHLDOD8p/qa7DQLKW0tBa3UguN2CpQ&#10;YwAP/rVQguLeS1kgbLP0URnPP+RVi98U2/hOwjKlRPIittfBPYdMj1NAF3UvDq2kRnaRFXIJzkYz&#10;9a8l8R+JWZ3Sz5iwF3ggjJH0P86qeI/G+teIYzFeSJ5DMGCpEFxySOfxqnpUf2/TpbUrz8zL65xj&#10;+tAGbdatc3UWyeTK844A/pVW2ga4kWIfxEDFbFr4deRx9olSND1y23+YrZgg0fSiEjLT3GMDbIG5&#10;/Aj1oAp2b/2NCUiQySSYzt7Y/wD1msa7ikkkDzsBuyQCMHFamvai8ccaooRnBOCOQMjH9a51TJPK&#10;CT9cDvQBtXKv9nQKCIyo4AzzSfZWntBAEKup3ZIPT/Jq5MrW2qWlqrAI1uGI9+f8KdcSskuCQvTr&#10;3oAseHbIRXchkZSY49xx9QavQeUfEUbDnMuT/SmaDHF9olC/dlTaMn3xU1nZMni4sf8AV+YgH4Li&#10;gDD8ZoyanvHQqSB/wI1z4X5d3Q54ruvEsUMzXLMMtG20AHturkbu0YWT3EuV+YBFPGR/nNAFV0Ig&#10;xvyxbIGO1SabMbe7R+u1gf1FVpnZkHTA4AHWiL5T70Aa2uXUV1ebogdrEfyArLdQm316/WpEk+fd&#10;1pGffIzbTk9MCgAjwyMvQmqxIAyAcd6s/dVum7qMdapswxxwc9KAJEj80fKRnNdp4f0w2OlNfTMA&#10;SzBFwQcjp1+lY/hHTG1LUFV1PlKGJPIGcev412zIdT1hLWLmBdvHfqM8j/eoAseF7KYmTUJSBgA5&#10;IxnBP4dq6Ixz3jM7SAITwMdquXkUMVtFZw/dRiSM5/z1qS0gCooAPSgAtLERrgtnPPStMYQYpAoS&#10;MDHOK5zxH4gGnxeVasDcnGOAwAyc8Z9qALes65FpaFB887DhVYcZBwf0rggjzTiWZsucZ4p8AeZv&#10;NlO6Unk9KuLH8gbHOcUAU59OWYDGOvvWFq2ibIZWHUDjg+1djbqFTBFOlgWRWUqcNQB5zpCMkrRl&#10;CCG6n6f/AFq6XULH+0bYIvyyDGDjP+etWp9MTz/kU4PXk0RLJYpkvubOPm7D9KAOcIvIXET27O2O&#10;GAP+FdF4a8Jz3+oLc3eFiQhgpVgchh9PSrqalFGyebGdznt9frW9a6yIVOWCqBxnH+NAHZIQBgA4&#10;FZ+qzqtnMGGAQRWWPEkSxoRLH85x1H+NEzQ6hGzMzFmHB4xzQBw+p6cxvTeJ0GecHuT/AI02W3zI&#10;JkPX2rprrS2eEgvhR2z/APWrKkjWLCA/rQBRRDt3A81cgIHt9ag2nf8AKOtWASckA596ANKzYbsc&#10;fnXTaZGWKDsP1rlbJsbTxu/+vXXaO/MfTnH9aANkrsiGegrybxHP9t1SSN+FVj174Jr1u6yYQa81&#10;1Lw+LmRpN3Jb+99fagDmtU0Qukd3ARuQjI5JwMms2UxzMDIjI6nPzcZrrILGW0cRFgyjuOf6VM8d&#10;rHMC4PB4+bpQBy+n6RcaxfxIEKwq43Oynkfh9K9AnhFnpiQggrFFt/ICoIdRgtoiUkiGFzhmHp9a&#10;wtV8TRtHIgniJ5A2kH+tAHL+I3D3e7B6H+dcs0YyB3rW1O6lu5wAPlOece9NntPJiwRwMUAZhVgo&#10;789aYfmBCrx7VbKjZkcY9aZHgxs2cNkDH50AWdNjAhmf0jb/ANBNdJ4AfZq7gkfOfX/ZasGz/d2d&#10;115T8+DWr4KkxrScY5/9lagDuPF8ZksgAOsa/wDoQrg5Cbi0j6YAGfyr0fxDGJ7GA9ygH6ivPbUq&#10;sohIwAS36YoAy9RyLoHuFAzWdJh2z+o5q9OSwYSsflOcD0xWaoJx6UASLjcoJ6mnS8D5RUSZ83GD&#10;144qWYYUA5z2xQAyHe8m1eT9K9K0eARQrkfw/wBBXFaRpwlZZWIJyRjPPTr+v6V6BAqx24x6AYoA&#10;kfLAc96u26FVBzVKMAycdDxWkoCr74oAUk568CkJ5z6UDPXtTWPBwaABySw9KbnLZx27UE4pinLd&#10;sEUAOxuOO9GCO1OQc+49KluFTYrBgWY84NAEXuB9aMZHApO49KX6UABPHSkf8R+FBBXr+lMJ2n1+&#10;lACkcZFMUnJPTIpcnGcjNRCQ7vegB+eTk8U3cDkdqYzcGow3zA5wR60APZwBjH41GWHA6n1pWbPH&#10;akWF5DgL8ufxoAhY7u3HWnpbyM3p+Fa1vpoHVefqa0YrNVOSD+dAGJDYtkZPP0q6LTyptOf01Ky/&#10;9KI611gAxgcVHeKB9gx/0ErL/wBKY6APTqKKKACiiigAooooAKKKKACiiigAooooAKKKKACiiigA&#10;ooooAKKKKACiiigAooooAKKKKACiiigAooooAK5H4nf8k/v/APrrbf8ApRHXXVyPxO/5J/f/APXW&#10;2/8ASiOgDxQEKQeaYzjzM46U15MAkdc1E0m7vzQASHnqKrklgR6CiR85BxUTthck0AQStg8ngdq0&#10;9IPXPAzx+VYk7bsgGtXRXI45I4/lQB3No2Qvfjitm3JwPSsS06D6VswnIBHWgC6Bx71IDwKYnvzT&#10;1ySfUUAK2Npz17VQucrmr5HByKz7sHJx/nmgDnb8YUn/AD1rkr84lH0Brrr/AO4a5G8B37j04oAS&#10;EjJwOtXUYfLmqUJKgjv71bj/AIc96ALaEbOpApGI98UIMjjFKVPX0oAsy2n9uaQbAtyGDqOnTA6/&#10;jRpPhmK1PmR/MRnq/uPaizkmt5BPEBxwCa1/7WjtoiFT94fb/wCvQBNCL20DFzGkTjGTyffpWFqm&#10;rW9tI6x7pJsnBK/Ln9Kbf6q7IWum452gL3xXOyW17qEryQxjyycjJA4/OgDRtvEt/HI8SeWjydMJ&#10;n19ax9Ym/fiaZt8zZJIHGc8/zqxJCNMtXaUfviOBnI9O341hXlw0y7jwcdAKAIpJ5Zpgo6dQMU63&#10;uZ7e6UxsAVIJyM96n0i3zcbsA7Qe/fp/Wr1hpLTStkdBg4b6UAdKPsHie2wm4XESliDlR6D19qZY&#10;+Ho7DdM4zLyV+YkZ5/xqrZ2iaTDLNC58xVwT1yeo7e1V4dau7y7WEKm7dgttx/WgCDVND3vNdztj&#10;5iQA3Yn6e9c4zeSqherda3vEF2UZVLksBjGB681zy5mYFmwg4JoA6O9fz5La5UZAgVST+P8AjU93&#10;bnU9LEyn5gSRnjkZqnYwTXKhNo27cryOnFJYapNpUhgl2mBjkgDJ5x/QUAaGn3LWlkk0hJds8YHY&#10;n/61blnKkiJOHw7YYEjjnrTX0W2u41nDEoMkDJH9PaseeeC2uY7K3JwX2vkdOf8A9dAG61jbmV5p&#10;8sXOflJ5/wA5rhtbvLnUbxjMgSJeFUY4GTjufWusFnfa5IiW5VLe2HllmIBJ/X0FcrqWouL+VID+&#10;6UlASOTgnmgDLwu8BOfalITJ28egHSlbLsW7k5zSElcZI2mgBRnaR045oRgikZ69qbC236EdKkK5&#10;J9KAIJ8HbtHao7a3kurkQxgFmzjnHvUs0fKkda6zwfoyi4N/cD90qnBDc847fjQBu2tkmh6EIoyf&#10;PdieTnjP/wBaui8N2RsrBrxh87FguDn0/wAKxohJrWqhUA2lenToK7SGJGiCJzGoOP8AP40ARwxE&#10;/OeWPWtW2jwgJHvTLe3AOB/OsnxZ4lh0HT2hjY/bJEKxDZkZ46/99UAV/FPildJK21t8104yMpkD&#10;B+o9DXB2qSyzPPIQXYkk/XmqsDy31xJc3DbppGLEgYHPP9a2IYthG0cfWgC9Cp4x2q9HH8mCKqQr&#10;hfl61oRE7ffNACCIgc80GMjlevarGwPjr1qZYRtDY49c0AUAME7h1qvNbLLKB2HJ5rYEG/IHr60x&#10;7Ehs8fnQBhS2AkmV+u0gjn0qdYGaMocZIINav2Reo6fWpkslAJAP50AYcWmqYkWTllORg1prCyqr&#10;KfuKAPyq8ESNep3d6aQpQnPzGgCkVlk6kYrIuogJCF555relYRx/LycCsdk3SZB+tAEaR7VqMgqM&#10;d6ssoQYNVyMHJ7/zoAs2b4cKTj1/Ous0j76HqBjH61yFqSsy/X+tdZpTHcpB7jNAHTyENb1yF9bs&#10;N231559665cGHjrxWFcryQe5oA5WeGRehFZ8tsZXy/ocYNdDcxsGPA2mqUiA5xQBgyWibipByAQO&#10;fasGfTY1musKeSCOa6yWL5z6Z4qlNCMkgH86AMCK1/dKHH0we1U9RiIg6+ldGyBRyCM1j6mo8lm5&#10;wCBnv1oA5iXKwfXmoolxEpA75qzcAGPGeg/xpkS5KJ/dOaAL0Uo+xOvoh3frV/wcxOtx8/xHH02m&#10;s9MCGbOc7cD9aueEZQfENuvo5H/jpoA9WvQH06In+EY/9BrzOYCHW9h4BUj8cn/CvT54jPppTGTn&#10;j9K8w1XbF4g6c4Y/q1AGFdFjOSwGDgHHrVTkAnbVm7ZPtkkaEhRgj16Cq9wSkpUYHIz+VAEttHkM&#10;5x61HJJ8xC+v4U5WKRHpkiolXzHxjk0Adt4btw1uGx6c59q6N2wMDHHFZ+iwiC0BI9O/tV8/Mfrx&#10;QBbs1DAE9etXmOSecioIE2pzUh60AISC2KQ8E56Up6H2703ORknp6UAJuoK4wSKTgNmlByeOgoAO&#10;BnB7U3JPXtS+vAppI3cUAO4IAFAOM0hJwM9KTecigBzNjvUbHI470pxjJyMVGTuOB6UAGQF4qMk4&#10;p36VDJJkcGgBcnOSevSk5Z/l60kULzuFHcgVvWWmhExz+ftQBVtdPYkEjn61qw2IRenf1q/Fbqqj&#10;j9alKAcigCssAH/66kAAHFPJwaZQAh6VVvuth/2ErL/0pjq3VS+/5cP+wlZf+lMdAHplFFFABRRR&#10;QAUUUUAFFFFABRRRQAUUUUAFFFFABRRRQAUUUUAFFFFABRRRQAUUUUAFFFFABRWR4i11NA06Of7N&#10;JdXE8yW1tbxkAyyt91cngDgkk9ADWfpfie+k8QroetaONOu5oGnt3juRPHKqkBhnAIYZ6YoA6eiu&#10;Hfx5qEtld6xYeHXutCtXcNdC6VZJEQ4d0jxyowepGcVo6j4uYXWnWOh2H9qXt/bfa0UzeVHHBxiR&#10;mIPBJAAAoA6euP8Aihx8PdR/66W3/pRHWn4d8RNrUl9aXdi1hqVhIsdzbNIJANwyrKwxlSOnA6Vm&#10;fFL/AJJ3qP8A10t//R8dAHhqqW6HnrzUJPGN1M8wI2Tn39Kjd9xOOgGaAHMQR16cioJJM7sHg+tP&#10;DZU/XrUDs2M8cUAVZGO7BIwPStbSct2yB/hWPNgsTWtorHJA6+30oA7myyCucdO1bduBtA5PesSy&#10;AK4xzW3bdO2aALi47VIpIPWo1HFPHJ6nFACnofWqF0cMB3q+SApx+tZ92cHJIoA5/UM+W23HX+tc&#10;lff6zn26V1uon5D2HtXI3wAfJ55FADbfOCc1bjYnHOcVTgUeh4q/bKAQSO4oAni3OQoAyeMVpQ6V&#10;dOm4KoHu1RpepGoWJACOp204XMs0gDOcduTQBcGlNGg3SKGPv/8AWqS20m3j2yO5fLep/wABVC5u&#10;RAFaQkjpkcmsm8vftMzJFNIny9MkUAbOraloVvcMsnnNIvO1QeOBVF/EsD2bfY4WCop+Z16eneuZ&#10;j0z98WGH284bkUXX3BGuNzcFR0GKAI9Qv3v5dz4OM8gY71VEKOCSCT9aTO2UIoG7PPpWlZ6bLcEy&#10;MAMdMnigCXS4fIsXlxyeAM/StLSX8qzkkfgfNk+nSso3SyXZt0BEKEg4GMkV0sdgohSOXCwr8zfX&#10;8vSgCikY1BXjjQrCFO0E8nP+TUMpg0a0lKAmXbz1OP8AOat3PiG2hnMCI390YTgZH1rkdReRtRl3&#10;MSGbdyex5/rQBRvZ5Ly5aV+nPtxmooz8rL05qaRs5GflHemHgg7R+NAGxpWtSW0yrwVwf4fatS4+&#10;x3dyqudu7Hy89elctGueQePWtCxu0dPKmQ7AC24DkUAdNHps1rJ5tswY44DGrAbSIilxqokjuVyS&#10;VyVJ/DPtXOW9zfWd5GHuZDGxwpEjc8isnW5ZJb6V3ZmO4n5jn0oA7C+8SRShdO0htsUmS7Oncc9/&#10;p6VSu/Da28e8DP8AwOsfw8okdnwAyYxj3Br0K7Y/2ej47KaAPONStPsgDIeSehP1qmQTGAep/nWv&#10;rdpJAC8zYd24AOcDk1itlB8y45xQAAMSDxmlLHBGBxTR1I5wB1phc7go6HjPrQBZs7Zr65SAdTnH&#10;OO2f6V6bdrHpumx2MAO/C7ieegx/SsbwZpnlW0l9MoABGDweCP8A69bFrBLqV8UBzJIWIye3WgDa&#10;8N2bw2Zu+N7kqvP0/wADXSQQGOMBfX1qK3tPsZES8rGMfief61d86K3tpbqYkRxqWJxngDNAGf4h&#10;1m28N6Wbq4LBjlYwF3ZbBIH6V4re6nNrmtTX0pyZJCVG3GB0A/ICneLvE0nifUgylltozlFORjKq&#10;DxkjqDVXS4ysiZA25/xoA6LTo8J7j/CtWMHbjrVS0jG0Ht/9aryDuBz6UAWI+GOB7VciAHriqKN+&#10;YNXY2IXHFAFxfvHtVqIjG2qa/KeTVqNgQP50AWEQI3GealcfKCeRimqPl9RUwwFzQBCsSY+X6Uu1&#10;gOOR2qUIwHAGBTCcEluPagBgTP3+vtSSqAmAOxxUhIC54qvKxweaAKU2R16VTMZDZA4q7I2evSq5&#10;znIPXtQBWlQEkgVWI4btxVyRSD26VVb5RjtQA2LdvByMYrqNGk+aMfT+tcuvLg54zXQ6QwEsI96A&#10;O2tx+6waxr5dhLVr22Gi61m6mu1eemaAMWYhzyee1Zciso7VdkPzn6VXk5XPpQBmyHBOe1VnCnJH&#10;U+tXJk+8aqOO9AFeRcKQe9YuqBRA2fUVusM4z3rB1mQ/Z2x1yP50AcvOQysRnB/wpqKVi3ADnjNJ&#10;Kx8oAgDJp5OECZO7PJoAsL8tjcE/3F/WpPCZ2eJLQMBhpOMfQ0sqhNMZv76j9Kg8POE8QWhP/PUd&#10;KAPa1fbaHI4J4/SvMfE8LQ6upYdc9+vLV6FNKE00P1GAf5VyHjuEpaRXajHzL+u7/GgDgpWLagXZ&#10;epAP6U18iXbwB6iomYmY45x3qx5bjbJ0DehoAJCAoXPJq3pNuZ7nGBtHv7GqEmSxx0HUmuj8L27N&#10;vfA5b+lAHaWqCG3GOM4NSwqXlA9KdjaoBPHrUtnES271oAuAYTjpSMcn9TT2yFphYZ47+tADRyeO&#10;lJgHOM+9P9D9ajOD2oAGI7d6OMcUhYc/SkzznjPSgB2ABznpimZ+bjg0Fh60jckcD60ABYjPPWk7&#10;ZNB4bH5UjDjOOe1ADSMD8aYzbsgU8nA6c1A5B4FAAx6+mKSOJpnCCmfeYe/Fbmm2hUlmC5/+vQBN&#10;p9hsVSRzxzmtqGIKKbDHtQe1Sg4zQA8cHAprEHpQG55pM85NADCCKaRzzUhFIq55FADdvT1qrqAO&#10;LD/sJWX/AKUxVohO9VNTGI7H/sJWP/pTFQB6JRRRQAUUUUAFFFFABRRRQAUUUUAFFFFABRRRQAUU&#10;UUAFFFFABRRRQAUUUUAFFFFABRRRQBm6rqun6ZNp6X5AN3crBbsU3DzSDt57E4PNci9pdaJ8R9NN&#10;1qDapJq0E8ETzqFktAi7/kC4XaeAeM8Dmu01TSbDWrB7HUbZLi2fBKNnqOhBHIPuOapaV4U0XRr1&#10;7yytGF0yeWZpp5JnC/3QzsSB7CgDlPCV1bwfBLdKyottZXMcysfusC4IPv8A41T8Do9n4q0WK6+W&#10;SbwpbiLd32yZKj3AIOK6y68BeGby9lu59LDSTSCWVBNIscj/AN5ow2wn6jmr+seHNJ15bcajaCRr&#10;dt0LpI0bxnvtZCCPz7UAYWhMJvid4rkiIMccFpE5HTftY4+oBo+Kv/JONT5I+e35Hb9/HXRaPoem&#10;6BZm10y1W3iZzIwDFmdj1LMxJJ9ya574pjPw51Mf7dv/AOj46APnoK24Hz5D7Hbz+lKGLYpx44H5&#10;kUAH2xQBE2VyMY+nemO2V459vSpWJ24xgeuKrucg9PwoAgkPIG459PStXSTtYjqeOv0rElb5sED/&#10;ABrb0QDru9P5UAd1ZYKggY4ratyMe1YtkcKM/r9K2YDjkDP4UAXUPrTw3JHtUecKMD60Ly3196AJ&#10;CxAxVG6Ge3FXSBtPNZ9yM5GaAMTUBlCOQOOR9a4+/P7zAxjiuwviPLP1rjdQYeecHqB2oAWNW3ke&#10;np2q3GxyoI+hqpp5DXSIcAZHPrzW1qKlBFtjwMcMO/SgCJW56ZNToxA4os7C4uQpWJgpPLY6CtRN&#10;PsbVT511vkPOwDOP50Ac7qLzXNxHDCoLnnOfrV8eHAVLSysuBliAM4pdc11dHgD2tvF5mQAW4OOf&#10;THpXJyahqGsXCBmkyxGVQtjHTufegDUu542dbO0jGDwX6HB/L1p9yiW+lohQBgpBYdSc1q2Fhbad&#10;ayT3Eiq5XC7gOTycfpWZIkf2lr29cLErb4Y8/f8A5+3bvQBW07TEKveSkhU+Y8A9s1V1DVZJC1vb&#10;IqICRkZBPP4elQaxq0t++I4xHCmVVQTyM8H+VTWVsI9JkmkUiVyNv04/xoAoWt0bGYSbQ7AcA+/e&#10;uzlb+0NKiuwfmUkH8M1y9xZSveRWZiIbZydvIxn/AArtYLS3sYvsKyBurA8ZJNAHJasVR7a8VARK&#10;xyp6cY/wrJvWaYtIAFLc8dvb+ldNNB9u0me0CfvbUeYAo5IIY/4Vy4Eijyyp+TjDUAV4owzBTzkU&#10;oYFwrcdvpVtgIpYmyMlc4xVCSTbLyoxQA4HHGcGnxSKoO3DFwVAx3qp5g6k4PrmrUEMr3SNGhI3D&#10;6UATzwTWPkySjAJJH4fSodRInVJV/jHP5Cte/s5ZxGJt52k4z/8AXrPaAmdLROecfTvQBc8OLGGY&#10;KxEnGQB14NdgdQSCWBJAPLAwfyNYOg6a0crKgLMTy2M7eDXW6zobHTSUQkrt52igCh4t8Pm7tXuo&#10;idwICkYGRk/415k8bxuyvwQO/NejeHfEzTXkcF4ylIkKbWYnOBjPOax/H1paRXgubds52qVAwOh/&#10;woA4xXK556jHPNXtGsvtur2sbdGkGfp1/pWeJAAAMEk133g/TGgtDqcy7QRuTIH+0P8ACgDduUS3&#10;hgtIjhVjG7HHPT+ldF4XszFG14eW5Rc/gf8AGuatonvL9sZO4np+Jr0u0t1gtooVHCIAcjuBigAi&#10;g3DaTj3ryz4l+J3W8/sW2YrCgVnZWYEkhsqR0xhhXa+NPFUPhzSHEcsRvWK7IixBwT1457Gvn+We&#10;S4kMszs7HqzEmgCeNF8vIxncOMfWtrTMq6cccVnxR508NjnPT86u6c2GUFQCMYoA6u1wwGfl+lXI&#10;yQeazrZjtGfTNaUJJUD3oAsLgJn371NFgckVAuAeOnrUyOTx1PrQBaUFjyeKnVihUDmoEYfh61Om&#10;On60AWo5WKnjH41bSTJxgZxmqEZKj5eTVmKX5hnGRQBaDEMSM/nUcmATg5phkCsAOc8ZpWORz1oA&#10;axGwEAZ71WlJPPP59KnkbgYIqtL06jJoAqTMQcKTmoPMwQO1STtgdefaqZY45PfNAE0jHJ6AVTkb&#10;lfTNSs/y7ePUGq7HaB/MUATRsCQM8Vtaa2x0xwCRzWFE+Otaunnc6k5FAHeafL5kQHpx+lV9XXEG&#10;4DoR/WjSXVYsEjt/Kp9Uh8yzbAOcj+dAHKMwwT3qrIQT3qY/cznp6Gq0vI96AK8oxzzzmqj+lWpW&#10;PTngetVXOT70AV5G6CuW1qTI2DpnP866adgOWOMVxerTHex5wDj9TQBkyNvmULnbkd+lP8xnYHAN&#10;MiPJyuMVaSNgibRnJ7fWgC1ec6PHkY+Xn8xVDRXEetWjDGPNX+daN8m/RyTkFF7fUVkablNRt2z9&#10;2RT+tAHt0kay6QjeqKcflXPeL4hdeHGwOVKHA+v/ANetvT5DNpURAzhF/kKz79Gm00DGQwXjr70A&#10;eQbyCTtBBHetDAe2UljxkgVVvlEV55RwSFA5Hrz/AFqdsIhHJ4I5oAi8veygnljjHpXd+G7QJaZ5&#10;B4/lXF6ZEZ9RjUcqGHfNelafCIrUcADA9u1AFhiMY9f0rYtrUGMMrZ+QHp1PHFZUSbpRweK1QNu0&#10;j06UARvy3HSmFQW/WpH9iPpTDgnr1oAacYNJnI6ZpccHHam/8CwfagBnGcigE49aUjBxTDyfpQAo&#10;J64ppb5s8/nQQRTTgHtQApbd06mkzt9KCR7D6Uwtwee9ACNkKTk59KgZiR0/CpXwe9MijaaTaBni&#10;gCzp1r5rhie/+FdVbwhAO1VNOtQkY69fStQDAoAdnCim0E9s0nU0AOH0o6/lQq5OKmWPvQAwJkcn&#10;vUojGKkVMc80rAelAFW6t5Li38uK6mtnyD5kQQt9PnVh+lY95p1zA+nySazfXCjUrLMUqQBW/wBJ&#10;j67Ywffg9q3mJqhqhJjsuP8AmJWP/pTFQB6FRRRQAUUUUAFFFFABRRRQAUUUUAFFFFABRRRQAUUU&#10;UAFFFFABRRRQAUUUUAFFFFABRRRQAUUUUAFFFFABXHfFT/knOp/79v8A+j467GuO+Kf/ACTrUv8A&#10;rpb/APo+OgD5/K9OeKYrEKcjt1qQq3PFNxwARQBCzMQfp9KqyHYCe3v3q27KP4cetUpSTkYz9aAK&#10;0rA5OBmtfQ23n0weAPpWJMSAw6/0rX0HPr39PagD0OyPOMZGO9bdvgY5rCsc5A6cVuwY2jIoAtr0&#10;9aNpz7Uo4zilGe4/WgAP3fwqjcjGcZzWjgFeapXIxmgDntQ4iPbmuNvx+9/Kuzv8lcYrjNROJjjG&#10;MCgCKFik4YdiO2K6i3vba6skhudqsowGzk/y9hXM2kUs74VST6VvwaaIollmwMDJU/8A66ANE30s&#10;dsLe1RSoGN6nBNQQCbezSRMST95+1VpJRuAh+VV9O9TpcyCP5jkfhQBgeJ49yhnbkEfLn61P4dNs&#10;ltLI0S7xuCsV+nfFZ+qXD3V6Vc5iUcgnHOTUgYRWLfZzgYJXDdTQBevbhr24WEsRFCd5K5O48cfz&#10;qld4lbdcCQW6DC7WwAOO2D6CtC0tzDZSS3C7ZNp3FvxrMkZppGeQn7Mhyq44b/JFAFSC1Wa480qV&#10;tlbjcOo7f07Vt2sCXXzlgtrB8p9Dn/IrJnuHkaOCFfLEhwqDv/nitLUc6VoCQAlZZgHcA8/w/wD1&#10;6AFs3abxP5sg+XDkA8jkn/Gte0f7XfrJngEKfzFc94cEt1diRpS52kA/lWroEu29miY5YHIBPstA&#10;EkksWl+IJY3GVulERzwOi/41x2rzeTqt3Ci4AlJXPcE5rqfGq+Te29ypwd+QQOhAX/Cue8QWu+O0&#10;v0G7z4wWYdyFUfzzQBQ80OFZm+YDgYqpOpaTjPepUjlljwkZ3DqRU0iQwxAs4kfr1x6cUAUkjVpc&#10;FSR34rZskkBE8MbMiyD5fyNY0kkivjGzIrb00zxLJCrZ3ISuCPvcAfjQBs6jeR3FpujRVkGcgfSq&#10;umaFcXQN+dwVMHoOhyPWpDpF5Z6dHPdRPu34kVuMDk56+grpLG60ybR4raC8SKcph1yRz6HPFAFD&#10;7WmkQb0QMx5OeM9v612UuvaPd6bvW/txuC5UuBg8HHNee6ta+Wyi4vl8s5xgg5GfY/Ss/VL/AE0W&#10;ixWgVTwSVJ5oAzjcrZa1KY2DR7357dTS+ItWk1K5xsAQAYAJyTz/AI1mKxeXcx475qS0s7nVb+OK&#10;3jd3JA+XtyBn9aAI9LsHvL+KJVYhmGTjtkD+tepL/ommW1gijEaAN79DzVex8NDTCkq24LDjIHPX&#10;Pr7VIGlW6PnIwTeM5HbNAHS+FtM855Ll12qpwBgc8H/Guj1TVLTRdOe8upVWNCFOT3Jx2rIstQSK&#10;wWLT42ZyBkqD1wPUVxPju7mfS1tbi9df3isy4zk8+lAHF+Jtfm8S6s95KNi7VVUDEgAD39yaxSPy&#10;9BSqpD8EkfSnBTg7dpxz1AoA3LSEvpJbbgjJxj/eqS0G0pgDJ71Y09S2h4CksQR+rVDbqVcKfvA9&#10;MUAb9q2VUZ6AD9K04jhcDO6smyGR6e9akQOc9OKALK528ipUwFxmoVY7fxqVTkYNAFqP5eDg5HFT&#10;ox2nNVUByOfxqYN8wGeCaALKSbRz/OnhsNwTUGVpy57fjQBZWXOMqMetS78Mc8jtVYHHGOKduJH0&#10;NADy2V54xUEzDafpxUrMDnFVJWGD1z6UAV5nzVNnB7ipLqQqowKoQsZZM84oAt/fHyjt1qFskAVa&#10;RMDI4HSkNvnkflQBVQ/NjuK1rF8MvtWZt2Sc9M1ftGXzEx3PNAHYaTJvwCQP/wBVdBdIDBj6VzOm&#10;jDoRwP8A61dTMQ1tnOelAHn8qeVJInOR2/CqzVY1RyNSlCnH3Tj8BVUNx8x5oAglOGI71Vk4OasT&#10;NyTVOVuMg0AUL+TaOeBXCajPvmZA2RnP6muq1u7WGI7mwx6fnXEsQzbs5J7k0ATKp28Els4rQiBT&#10;YOcZ/Ks/kBduSc+tacON2D82PU9aAHXbf8S6dQck4wPxrDsyft8eSR81bF1xE3bd0/OsZCUu8nqG&#10;JoA9l8NS+bpSjcDtCjr/ALIp0g3WLjGCsuBj0xWX4Gn8+wYZ/jx1/wBkVtum1HU/xHd+NAHjmsQM&#10;msSBgQBt5x7ConfdIRu4Arc8UQhdYkwu0GNTnsTiuaVizZJ5yKAOm8OWm68VivcHp9a79V2xBcYw&#10;BXN+GbUCG3lK5LKp/Q11LKAD6UAPtQSSQMn+VXSff2qC0UBCcdTwakJPoaABiOcdaiUkjJApx55w&#10;aaevp7UAOzxxTSDjOD9aQ8jj8aAWwRu49KAA++Qc96Zj8Pen5y3NNI468CgBDkcYzTD2461J1z6Y&#10;puM7hwMDjmgCN+BwAfemcbckDIpxyBzzUTsAp4/I0AMYgjrz/KtPSrQsdxB781nwJ5kyjGe9dTpk&#10;CrCCV9aAL0Me1QMVI1PxgcVH1oATjNOAJ6UAAnHSpo19qAFjTPUYqYrgcULxQW9KAFzxmkJyKaOv&#10;WloAQrmqGqjENl/2ErH/ANKYq0KoasQYLLjn+0rH/wBKYqAO/ooooAKKKKACiiigAooooAKKKKAC&#10;iiigAooooAKKKKACiiigAooooAKKKKACiiigAooooAKKKKACiiigArj/AIpf8k71HPTzLf8A9Hx1&#10;2Fcd8VP+Sc6n/v2//o+OgDwKRj26diKY4+UYbnvQ/AHPUUh4PPH9KAI3AJbpiqr4PUDPpirbsCMA&#10;fiBVcqCeSM5oAz54vmJHftitvQo8LnZ3/pVJoQ56Z9a39FgAXpx/9agDqLIYxx2rbt+UGeMGs20j&#10;AUdM4rTgAA5oAt57j+VKCfT6UgIAOP50q9Ac4oAf25H41TuuBjBq71HFU7o9uaAOfvVLAnOBurmL&#10;qGHzC8uAoxwe9dTecKeDjP4Vx+psS5Bzjj+VAFyLULWHJt4EDY64/wARQ17NcN8zttP8Pasq3XOD&#10;u59xV+JcHOR+FAFuI/OAw4z3qzOVSAsCvAHfr+FVolLEDOTSX6lbY/NkjsD7igDnbvcMso3Zbk1o&#10;2cUaW8ayAHByAe/NVb0xR2qxAjzOM881ZllERVtu4L83HSgDUvUkNipcsobOTj73XiuYvrhoYnAY&#10;gD7o7GtrU9Z8y0i3LtBJ+UEcVzPlzarqccETMUZ9oOMgfXH0oA2/Dti2oFb6b/V2rbmJ6dM/0o16&#10;R727EaNlcEKBzwDkVrFI9E0Z7GJx5s6fOy92wB/P+dY+mqBLLNcncwbau7t1/wAaAI/Ck7x6l5ec&#10;Da3HvxWhGJbbWBKjFVJUEjv0/wAKzNFHl6uIgACWdt49MHitu7Cwagis45ZfloA0fHFgZdJtp4wD&#10;tdskduD/AIVkQW8N/wCCJc7WmtEJHcj5yf5Cun51TS7q0k5KIWXcc9m/xrntFtzFBqti4OHVlXjg&#10;Y30AcdFcPGrgcEHtSCBwVaRMqRn1qC7Jt7y5h2sCJGA/AmrP21jbrEVwT3xz2oAi1VFju9qkYx26&#10;dTUtlcrHuDT7GwdvPOa3tV8KSxaUb5pVY5XGFPQ//rrkpYjC+1yQ/oRg0AbN9quqXKsHvJpYz1Ab&#10;jp7fjVnQtM1K6IuI45GgQhnI6AZOe/saydNuG+0rCV3rIQuMZ6n/AOvXbjUV8PaHNGinfOnRccc9&#10;Of8AeoAxdc1KyINs0QaSMbc7jkEHnt7VyxUse5q6SdSvJX2EszEnjPUk1ILCZ4C8ULdccqaAMuQh&#10;Y8AkHua9E+GmkB7WbUXTLbmjRiPTaePxrko/Dd3NLsLgZ5+6TXo/h6WPTNPjs4htVSSSOASTQB1S&#10;229SWQgDoPU0f2bbsC8sCEED+GmWupxv+6JLtkcDH+e9Gs69aaTpkk86MCFO1cgEngcZPuKAM/Wd&#10;a07QbdUWSOCR8lQBzwQPSvH9a1ibVJ3LyO67iQC5Pc/403XtYm1jUpZmlkMe9vLVmztUsTj+VVVt&#10;JHj3qpx7DrQBDCCWIAPSnNjnC4qTY0D4wwOPTFDLvyBnj0FAHT6Xg6UuH7njHuahiiP2wsWz854x&#10;0q3oMYOljoxwc/maZGNt84Ix8xoA07PHQ1oxYI5PUVRgQAE/yq5GM8e1AFgEFOPWpE5z61CpwcE/&#10;lUy8EZBHNAFkEAAA/wD16kHJWoVIzzyKmXGAQPpQBKARle56e1O+YZx/KmKe55oD/NjnpmgCdT8v&#10;P86cuQvPWolYCPODUmcmgBTnnB/SoJQQee9WDwfaopBkk0AZd2pZCFGSDxVa0TABIx/+qtSWMMB2&#10;rMCvEx6ke1AC3eoQ2Sbp5Ag9Kq2/iOynJVZhn6H/AAp13ZR3/EuD2wR/n1qvb6Ba25JVEOfr/jQB&#10;ckuYp8eXIpbqcVNay+U4LHis2Ww8pz5b7SfQmrFtHPtVTucjjIGc0Adto90HXr+vtW/PeiG1LO/H&#10;HeuQ0aC56nKL7g+la17KXTY33R2oAxLh2knaRhljgfpUTD/OKnmGTkDFVZGI6k0ARSkcis+5kEcb&#10;sTgAHk9quSnJrnvEF6IbSVAcMwKjnr0oA5nW743NyVVshcjr71lBeMf0qXBkkznk9+uaYQd/FAE2&#10;07hgY5q/GSqSMVxgcc1VKfvjzwKuyxstvnOMnv8AjQBBdEtaxtjn1/EVmyDbKGxnIOTWpdjFknHK&#10;jt36VnnBtnJ+92oA7n4ezkQXAJ4EgPpj5a7O/wBsSq2Oc45/GvN/Adzsu5oSTh2B6+itXous8wK3&#10;TGD/ADoA878XRNG4cjJ4BP4GuVht2a6RFUkFh+PNd14xhEpO0EDZu4Hsa5zw/B9ruFBAJjIOfbNA&#10;HeaDb+XpsIK4ZUHGOnWtN/SmWcYitkAGDtqXBZuvT2oAtooWMD7oprHuDTj2HtTDnOM0ANyccjj6&#10;038DilbIO3P59KT+EUAHHNAx3pMe9Ke3HNADWwOTSA9j0oIOSDTTQApYAYJx7009qCPm5wRQxJ9P&#10;zoAYcnPPH0qBzjjNTMcKRg1Cw5A65oAv6XDukBI7V1NsgVQAKxdLhxtOAeP6VvooAoAcc4603Bp3&#10;J/wpVXIz3oAWOPuRUwGKVFwoNKBQAgPNKOeKMDNOxzxQAzbz0NOAwfanmk4oAb0OcZrP1f8A1Vlx&#10;j/iZWP8A6UxVoE849Koar/qLMn/oJWP/AKVRUAd9RRRQAUUUUAFFFFABRRRQAUUUUAFFFFABRRRQ&#10;AUUUUAFFFFABRRRQAUUUUAFFFFABRRRQAUUUUAFFFFABXHfFT/knOp/79v8A+j467GuN+Khx8ONT&#10;P+3b/wDo+OgD5/OdvTPbpSEM/PYHoaZI2QO3ejeUUAUAPdQq4AA9feq20D5iR9KmbgiqkrbgvHeg&#10;C7AodhjA9a6HSowqEcZz/Sucssh0IweeldVpigoSfX+lAHQwJ8oPqK0I+TnHHpVGDt9KuoM9+3Wg&#10;CccjrUij1yaYBjg8+9PQnNAEqnAxVS6GauZO3pVO4zjOcUAYN6CEK9e9cdqfEx9OOPwrsr44UnHe&#10;uN1HiU5PGPzoArwDb36VcjPJH0qjA2D1yT0xV+MsVGaALtu+0gYJY9DVxtPe5ty5IGD6fSjTLUvi&#10;aT5UUA5P41Lf3ZkhaOA4ReD3yc//AFqAPNZ5ZheSBnLEMevpk1vSzAW43DdkEfzrMmj3TvIHUjcR&#10;tHXrWpFBcXZjt424H3iR7/8A16AMy6Sa4KxIrHcwUDB4zW/aWMOg6WLhwrXbR7sDqp/H6+lW5pLT&#10;QdjSkPKTwFOORz3P0rnNTvpL+WS5IwhJ2jPI7elAEcupz3l+jO7AA8BvrVq5mIRGQY67sHqeOayY&#10;g6TR88kg8e9aQDMrpvHGD05/zxQBrWtlH/aEEsbqoEWWI9ef8asvAbu7WZiCMjkjnisezu2iRiMn&#10;HTH4Vp6dcPJ5m5lyDleepwOKANG11TytaSNVISXEZXgDkrV1IUj1W6A2jc24AfQk1z19OouoZE4k&#10;hbeR69DWukhubmxvgpAfAcehwFoA5HxbpfkakJ0UBZAWOAeu4/41kFd4jYYwBjivRddsy6k5B/iH&#10;0J/+tXNaZai7jk2feBAzQB2lvqFpPoqR3UPmRHbkHB7CvMvEcUcmqyS25URnaAB249q6Jbz7KUja&#10;T7g29AOlc9cXaRXPlgcgjJzQAulCLTTJdXah224iUnBDdc8/T9a0IpLjVzIpYOJvugnPljn29v0r&#10;KuY5ri7wuWGR0GfSu78K+HRHZC+klUOFyqEEH+IetAGNp2gtaF24ZyfQ10um6IbhguxY0PYqfStu&#10;0svMJfPzZxW2I/s0RkkZVRRjk4oA5nV4LLSLZUjiRrt8be5Ud+Dn0P51gwrM7hI2IAPJBPNVtQu5&#10;L2/mu3JG8nYCBwpbIrY8K20styAeY+5xwORQB03h7T47OGe/vtuxI92ZOOhJ7/SvMPG/iCTXNamj&#10;gcrZRSMkaBhtI4BPHqVz361u/EHxlHcAaVYk7UYmSQFWDZUYx1/vGvPleTAfd39KAIzbkc5Wr9tI&#10;8eFDKV9Ov6VAJS/3ucevFSRyKQPlUY9WoAjlXeeWJ44JqAqwc7Xxn0rQuEQFgVHb+KqR2B92wYxj&#10;k0AddoQC6Q3KhgjHPTPJqMKfthJ9j+lN0GQNp7KU29uvqTVmQKk8Z2nnjP04oAvQ8qOmfUVbUEHj&#10;9BVSBgFyOnpV5CNwA4OKAFBwM4yKk5J3Zz7U1cbMYz+NPU9M469M0ASrnnjHFTITtAPYVGDxzgU/&#10;qevXtQA/cRjkmnq4HUZIqHJAPoKeH68UAWV4TB/lTwCB8veow4Ye1Lu9qAJSCAMjPNIQOfSmrJgU&#10;Mcr9fWgBrKMcDOf0qu0Sk9F96mDAEj+VIcjGelAFF4AJDgDp2qa3tGkbbz+VTCMseuBWtpsJaUD/&#10;AD1oAy7nR9ipI2CD1GDWvpNhbeWpMCE4GMj61p30GbdR6f4VFp6HBH93/wCvQBMY0QYRQPYDFZd3&#10;wCSc1ssoU81h3rZLYHegDNkJyQTVSVuORzU0h+f68VXkYMehoArSvhGJIHB71wOt3T3OoSpuyiNg&#10;DOfT/Cuq8Q3q21hMoPzOu0DI56D+tcHuJOe5JPNADQdpPX2PpSL6/e46d6XJIOKdCCz+uaALO0Bs&#10;njd61q3iiKOKNsEMSOe1UHxJdRqBhcj+dXb9txjIOF3UAVLwbY9h5G0YAOewrOmjCRR/7RJIx7Ct&#10;G5HzRjPJH9BVO6k24HUBcfSgC34Xm8jWV5OCT7fwtXq2rNnShNjONorxiwmEd2HA5HfPsa9mlkEm&#10;h5J4yp4/CgDk/EBL3Lxk5Bg4H51l+EbPZcSOwGGUY4961tZKnUYSRwyKuc/7RqzoVv5MYBxkD+tA&#10;G4nyqqgmpYFDOx/nUR4ZcdKsQgYY570AOZvm6HFJnPbmgnk+lIT+lADTyTkc9OaGwAKbwf6UE4GO&#10;PzoACeDimgn3/Kl7fWjJHPf+dAASM/TrTMcE9CaBgEH8aUdcDrQAjcdf0ph9iOPenkjBz161Gw5w&#10;OKAGOx6H86jQF5MD/wDXTpBjPrUlouZevNAHSadGFUH26YrUB4qnZrhR9O1XMEgUAKPoamRfamop&#10;IzU4GOfWgAHAxSdDzSnpTaAFzzmn0wDnmnEjNAC5oOMDjpRS4xigBuOue9UdXH+j2f8A2ErH/wBK&#10;oq0OprP1f/j3s/8AsJWP/pVFQB3lFFFABRRRQAUUUUAFFFFABRRRQAUUUUAFFFFABRRRQAUUUUAF&#10;FFFABRRRQAUUUUAFFFFABRWN4l1W90rT4f7NsxdX11cJbQK+fLRmz87kchQASfy71l6breu2viyL&#10;QddSwmNzbPcQXFiroBtIDK6sT68HNAHW0VxNjrPizW5LubTZdBhtFu5oLdbmKVpJEjcpu4cDkg9q&#10;u6xresf2/Z+HtGSy/tB7U3dzcXKsYoowdowoIJJbOOeMd6AOprjfir/yTjU/9+3/APR8dX/DWu31&#10;/fappGrw28ep6a6eY1tnypY3GUdQeR0II5xiqHxW4+G+qH/bt/8A0fHQB88FueopM7u/GKrufmJO&#10;MU5GG0Hv0FAEpOQQSTURIzhc4z3qQsWHHfio2IUjqaALdvhdpH3vSul0tz5XTnP9K5iADKvXTaRy&#10;jH3HH4UAdNbEkfrV+PJAqjbDA6VoxjBx2oAlHPGD7U9RximgYGBj2qRcjj86AHjOAT2qvc9sd6td&#10;FqrcYC0Ac/fgbCQec4rjNVPzlSRjj+VdnfnCcZ61xeqfNN9FFAFWEg88Z962NMtGuZ48/czk+nes&#10;qyiaeZVUE5I6fWunuJUsNNS3jIEjJh8nJHT/ABoAW8uyoazT/VrhcgZz+P1qC6HlWA6cgE/pVOAs&#10;7rxnJ9Ksa0phsUZj/CP5igDlbW387Af5UPJJ4FdTYeRHl42+UHG7ORniuJmu3aIQISFznkV1emLC&#10;lj9ieQCQK0hAYZ64oA57WZvtmpsxIZRjGPoKWzmPlG1b/Ud89sc9frUBUGaXhtxXuKlRytsUOAMc&#10;+9ADzHG8nmLnbGcdadG7R3aygEx854+uP51DDMqq8ZH3wMH0rW0eNbhngZRtOOQT7/4UAU5EFtKW&#10;U4XJHPpT7Wby7qPByisCPrmrn2UTKUYfMny9ccCq/wBmEGccADPJoAXVNsF6btckP174IAx/I1t6&#10;Nqcd7ZpbghZCMY465PTn2rHs5VaR7e4I8txjIOOfr+JqncQPpeoCaBW2h9yNjII/yaAO0aSZZ1jm&#10;XO0YHGMgdKbpVjbaJbXs07hN8gILPgYzjvj1rLg1W5vFheUKQo25247Voazax6vaCGVwGAATDYyM&#10;g/0oA85kuzdGUsw3biwx9f8A69aWkaW2qxHzEZdueRkZ6f41XsNEu31RbZ4GA+bna3YH2rvLfzbG&#10;4Ft5WFBByQe9AGVFp62S48p+nfPWuh0hHcR5J57fnXX2mn297F+9Qn0IJFW7bRra0EjIDnqMsff/&#10;ABoAo6Zb7g24EAHH6VzXizXBcytp0JUwqcyMMHkEjGc+uK0vE2vSabstLIr5rjLHG7GD9fY9q4Zg&#10;xIhT5snLHvmgB1pBLe3CRAMRzjjnAFavibXB4VsP7HsypupUJkZvmAVtwx14PC9q0WeLwvobavMv&#10;70FUiQ9y2OxxnjdXk13qU+pXUl1cNumcAEhQOgx0H0oAhjXzZVAGcmrhiNszKRww/p/9eo9PcR3a&#10;M/fH8xV/WHTzEaMH5lH8hQBnjBkC54IpUUDKYyCM0xWInQ57dqniiVnGBnt1oAt3CeZDv53E4xWV&#10;KFHB5HQEVtxkhNg2knnisWQAEjnd70Ab/h5j9lkGRxjP5mte4Zfs0TA4IY9f96sTQVJt7ggglE3f&#10;lmtR5T9hBzztz9KALtq4YBR+laEQGzP6Vi2Mpwp/l9K14WAPvQBZBwAO/X2py53dOnpSKPl560uf&#10;m6jHvQBOo461IOmT26VCrHH8qcp+YE9aAJBnqDikDHcc4xS7e+KYF5HX8KAJVdsZPrUgkzmq8khi&#10;64A96g+1qWwrKfxoAvhiBx+lP83Ef161RE4YEHtUocCPPtQBNuB+YU8EYHfiq3mKVB70v2uNOmPx&#10;oAuqAW6H8K29LGJd2O3f61zJ1AqPlAx1oXV5FfhlAPqBQB3V0CYCVUnOcVUsYZBJuPA75/Guft9c&#10;uEcEOuAM/dFPu9fkZSXdAMegoA6a4AIyGXP1rntUJjDY7n+tZ8etEsGEqH6YqjqetpNhFILA9se/&#10;vQBMJMD61C7bVJ9eKZbZkXcazPEd/wDY9P8AlILSEqPbg80Acl4jvftGpSR5+WNiAPyz/KshF3Mo&#10;A60srmSbe5+Zic06M+WNwByDwaAEcMu4Y+ualgVVIZfXoajb5yWYgk81NCN06rgn5aALsGTLvIPp&#10;z0qa4O8qTnk1ErEXCoMYyM561NIBJHEV6kmgClKXFwMD5VHp7VUuM45BycmtG5YICvcL83vxVK7G&#10;63RgDwuP5UAVIJAs6k9Bwa9itNs2ksp5AA/9lrxhFyc5AFex+H3D6VGT1ZRnH0FAHP6kuPsT4JBk&#10;VT/301btuqxsxA6isyVPOhgJGSk6/wCf1raRMDn0oAevzAA1ZUEIQMe9Vl4YD3GKt5wvvQA3GBuB&#10;zim4Gfmpx4xyKZnGD2oAa+M4/WkyMc80Z+XOKQ8AY6UAKKRuuKcT8o457UgAPUUAMI2nIBzikwAd&#10;2KU4LE0dwe9ACdBx+lRMfTGfapD834VG2SM/zoAgcsSc1b08AufaqkhGPerukgMxOOc/0oA6y1GF&#10;H0qyoqC3Hyg+1XUXgetADkWpD0+lAGBSHOSaAE6ilHA5oHXp1pc5oAbn5qXBP50vel284oAVVwKM&#10;EilA4HHegjNADR1FUNYGLe0/7CVj/wClUVaGBkms/WP+Pez/AOwlY/8ApVFQB3dFFFABRRRQAUUU&#10;UAFFFFABRRRQAUUUUAFFFFABRRRQAUUUUAFFFFABRRRQAUUUUAFFFFAGRr3iG28OrYy3kb/Z7m5W&#10;2aYEBYS2cM5PRcjGfeuShhs9F+JWnLo97JfPqUE326OWb7Q8UaLuRg5yyAscYzg8eld/cW8F3bvb&#10;3MMc0Mgw8cihlYehB4NVtP0bStJ3/wBm6bZ2e/7/ANmgWPd9doGaAPNZ9M8AS+Ab3U7RVt7iNJXj&#10;mnlxdwzgkheuQ27+Edc+9aOkXs1j460i611xbz6j4dhjLzHaGuFfc6c/xfNnFds/h/RZNQ+3vpFg&#10;17u3/aDbIZN3ruxnNT3+m2GqQCHULK2u4gdwS4iWRQfXBBoA5TwzPFqfxB8U6jaOstmiW1qsyHKu&#10;6qxYA98ZA/Gj4tY/4Vlq2emYP/R8dddZ2Vrp9sttZW0NtAv3YoYwij6AcVyXxZ/5Jnq31g/9Hx0A&#10;fNKooIKoue3FSoAVGR37UzgDpT1/mKAJzwuQKZtGe/FHAwuefakRgJSp9KANC2iJWNyOPrXR6Wih&#10;Tgck8flWHb7tiL2x/Ot7TGwuD0HH6UAdLBxjHBxWjDwPxrOt/ug1oQnPPagCyuCeacMZ+tIOeTTk&#10;wTj0oAULVS5bnHU9KuNjbmqVyMigDn7/ACVJA71yGoQNNc7FGX4A5rsdRUltmOTzVRVs9KRp7jJk&#10;wduMnnt0+lAFeGzj0Gz3TD9+4IGCT6n/AArDmuGurtmJzluOMVHe6nLqM26TGAewxVnS7fzrmMY+&#10;XPrQBvaXaRxW6zy9cBuv1rL8U3AkiQLjaFwOPcVqXt0IdlqmcKAG4+hrB1WVGjJYkgccdetAHOWc&#10;UUQ+0yKSM4AB7kVBdXMi35uBjJwOn+fStKztXvL6K0QclSRk46A1Dq9pHZX0gbOVAxznnGaAI4zu&#10;J+0MB9Kmj+W3mZeVAOD+eKxhK2GYn72B0rcs4GGkPI4xvUbefegCkIWlh87HAYg4P0/xrpPCEfmT&#10;ygj7pH5YNY9qN1ndw5527h9Rk/0ro/h1GHvLosOAyg/k1AE97CsMqsFwXXdyfXNUCI3ixMDuHpU3&#10;iuRkj3A42sBn05NZun3q3EQabuewoALrS5TGroQWznOatWBklVbO6AKfd47VYERMG+3I4B61Rnkk&#10;W3mdz84HGO1AFjXYBaQwR22Su0kkfh61mz6nNJDDEBn5cE4HBGM0/TruRJ9lx8yuARx259K1NN0u&#10;L52XLCNyRk9iMf0oA0dAnvY7dSAhIHBP0FaBLS3omvOQuOF9v8mpbIbYWTHAOB+lVLhvm2Dl26UA&#10;ekWNovkpJH9wZPX3rN8S6kLDTbhkbEuxtgxnJ4/xpui3s1hoMkl0QEjUsMDP94npXDazqcus3ztH&#10;jyd525GM9P6igDH+0yeY80nM8rFugxzz/U10WgaFmQXd2NtuASSG5yQMdPrS6X4e8+VJ7ogRgc7W&#10;5wQcdqo+NvEsFtYHR7Fm3Oys5KdgT3PuooA5Txh4ll1/UCsZAtIjiMbMEgFsHv2NYAA3ZxyKWMAH&#10;Knp1pxwV4FAEHSRWI78VfuCJ7NSfvqvH+fwrP+bcG4GDVxX8yPnoODQBVXJAGRntirkOUOM96qlT&#10;GxHY8irYfKArwe+aALFo20gNxgGqGoIy3rAYwQKuJkTEjvUOog+dvOOgFAF3Q2Zbe+x18g5/Wr0L&#10;/wCgspx8ygg1m6W6rFMB/GhFXYM/Zxyecj8jQBPZHG4E55zgVuW7gjn1rnLeb98Qo4UkGty2c7QM&#10;deRQBqRvgAe/FG4Fm7kjiq6SHcB2605W5HPegCypzyetTLjbuI+lVAwyFPXvUysR9BQBaRs8A81L&#10;tA5FV43GQTVgsD+HFAFHUI2lUr6jH86whopiG6I4f/e/+tXWFQUOetU5I+TgGgDngt/C5+cEe+Km&#10;Sa+IIJT8q0iwUHNIUyu5fTNAFWMTty2D9KY1vdE8H+VX0LKuCOvNXLfy5Ju44oA557S9Lj5h+lTR&#10;21yHyxBHbGK7GGOybHmq5b1BqwyWSRqxVsk9s0ActFBc7QQByMdRVe90ee5BaXG3H94V3sM9gEAA&#10;bp71m6vPCUIiBweBn8KAONtdJEZ2k8Dpg1dTT1EuSDj61dSNtwOBzU7/ACp75/SgCPIhiPbg9K82&#10;8QaqdSuVC48pDlflx2FdJ4o1o2sRt1I8xxz8uRggiuCydxzgkUAO27mqRztRRjmkQZUsOi4z7UyV&#10;juz196AHxLub5h9MVctxsVpDwQapwH5gSeamllZE8pyMZyaALtp+9meQgYHzZHtipo1CbARkjP8A&#10;Ol0yPfDMw7Rtn9KWBGZFbHHWgCpflxuAx82P6Uiw7tLeRl+71OfpTrzzHdlIG0nFSwJ/xL7iMcja&#10;CfqP/wBVAGEFUbzz1r1DwfNvslj6YH9FrzJgcsDzzxXofgnmQLjnysgf980AbUcAMcqD+E7+vsKs&#10;7QFX604LtuZv9pcfoKMERrnrmgBRgsv1FWBtB5zj0qBfvCpj70AMfHOfXikbpzSsOeKRhx079aAG&#10;sOc8+lNZSFwenan4A9gKQqW5PbmgBnb8OaFznJPHtSsvApAAP6UAI+enFN5zilycYz19KXA25xzQ&#10;A0jio5GIOCakHcjrjOahcnqD1oAryZJPr2rW0hPUfX8qx5ME9+tb2jKWT24/lQB01uhxz1xV1QB1&#10;qK3T7oPpVnGOR+FADSfxpD6mnHJbim0AB5X60ijFOAyaXb2NACAc4pwwelIFJ9Kd0oAKO1FNLelA&#10;EN3ZWl/CYLy1huIsgmOZA65Hsaxr/QdGshYXFppNhBMmpWW2SK2RWXNzGDggZ6E1u5HWs/WGBgss&#10;f9BKx/8ASqKgDvaKKKACiiigAooooAKKKKACiiigAooooAKKKKACiiigAooooAKKKKACiiigAooo&#10;oAKKKKACiiigAooooAK4v4snHwz1Yn1g/wDR8ddpXF/Fk4+GWrH0MH/o+OgD5nLjf7Y4zTwQFwCc&#10;1ECGbPXNOPysCvPPSgCYucZB69aISPM61CzsBjOTVqwQ3FwAo59B9aANi2z5ak+g+lbGmOdxXIxn&#10;t9KzhCVi2EYwMGr2moYyc9Cf6UAdVbMOM1ownPTr1rIt34A74rUtyS3SgDQQEZ5zxTl9T0pqnAx3&#10;70vXigB2cg9KqTnBB9PSrfGKpXJP4d6AM3U74eRtKKDkHIXmvP8AWpnnn5ZuAOprtNQUlDj1riNW&#10;wJiM4PBx+FAFa1j3SKo6scfrXa2cMem6UJn/ANYyZTvz/k1yeiKDfx55OR/MV0etyt5qR9FVVxz7&#10;LQBVDPc3DSMepJNc9rkpF4iqQFAI7+ta1xdJb2zbT85Xgc1y87ubjzJO/OPrQB1PhJXmumu3AHlx&#10;lRj8P8a5jVp2n1B1ID4wcn6e9dXpM66bpEs+c8AYPvtri5xm5eQcgj+lADBHvmCLgZIxXQ3jG10m&#10;2iPUqM/mKxtJVJNQD/3cH68irupSGW4dA546D8KALURjkmtp4uioVk4xk4/XrXX+EEW107Ubth1n&#10;AGP8+9efabM0N4lu3IlcDBPTPFepWypYeHViCA+eQ57c4WgDALJqFzJYyY3OvmDI96wrTT54JTA+&#10;M56bsjnFaGrWz6fqhvlc7NxUk9sk1tTRrcSR3MZOHAGO3Uj+lAHLStLpWpbgSIzgHB69DW1AbbU1&#10;juFyVTmVcY/n9DVXWLT7RcIykgc8D8Kh0/T3sbv7W8jLGMNgd8D2oAuW+mR3E0kp4jWVwo/2e3ar&#10;+mmKxvTFKMRyDdkDPrT3nh1C2J+4BxlR9KxdVld7c2RPzjhX74BH+FAHbyQC2ZJT9x+Mfr/SsmBc&#10;61HuHAZePxFRXV1NFFbSbQwGMgn/AGTV/Silxru1jj7v81oA2PGvm3NhaW0K7Q8pLAHGRjH9aoaN&#10;ooTykkUB2X5AMehyenpzW7qfmXGo+WFGyIbgf7x+XisjxJryeG9ImSNA15dRYGSRs6YwQOwb17UA&#10;UPGOv2mlwxWsDP8AaETHC4BIIB549DXlDguxkcszHqSck0+6u57y5knmcs7sTySepz3+tRbdpyHJ&#10;9qABUXfxuJqUL8wTGSeOelMUl+MAc9qeqk5GWxj1oArtF8/H61IBtHAHrUW1t/BIHrmpWDYUgZ98&#10;0ACq0gJwOvapYVKPgqNp9aiBMXOOvPWpjlo8457HNADohtlCkjpniluo3KjGcd8n601SxIyoJHc0&#10;uGki985oAfppQOwYZPH3hmry4KSqo5Vj16DJNZMDeXMBjIBFXoJc3MgGQGxnB9qACHesrL3LE1s2&#10;kwIye1YMh2XOMnDE5NaEAZAuO/PX2oA3Y5AFqVGJPHbmqEc5PylR+dToW29+vrQBoJ1OcdOKljBI&#10;PSqcbFlGRzViMHg0AWY17Z/Kp93y1WU/NxxUqjBOetAFhXzww5qN/u0Kdpxzn60bhye3agCuygjF&#10;QlCDx2q1jIHHXpTShGT6UAVxJtHPNOjlAbIJp6xb89eaGswRx/KgCcT4+UE1M9zhRk4qgLGTOckY&#10;FPXT2IAZ249eaAJjdKDwTn2p6K8zB2Hy9qWGxjiwSSx/Cp5X8sAAYPQD0oAaMKeOcVn6jepaxtJI&#10;SFzgYHvVwsVUkgc+tcDe6o19rewcRRlgBk4JGRn9aAMjWLnz9UZmLHKgDP0qmQO2PWnSkmQseR/K&#10;olAzu7e9AFj5VgOTy3+NI0Z2A8fN0pyxhkRs8emKnjVSshJ5UcCgCBU+dAOw5pLjl2Oc56UpwAfU&#10;mkkKmJSDzu6+2KANvTzss5j3KMKLDIByf4Dj86mtMNobNwDvYZx7UlpjzQpOcKf5igCnMvzNJ1wx&#10;z+dLaZeG79ShwO3Q0l0fnlXHCsePqaW1AKyIuOU9OnBoAyDkMeQCGIxXd+BmDyBs8hSv6CuIcIJG&#10;UjLbiPpXZeBG8y4Ke7fyFAHZsMTgEdRTMEwJn1qacD7UrDvgVC5KqBjpQAqgZ+nSpO4piH5VzwTT&#10;2GBnqaAGkk96Xkr6nNDHoPahhleOaAGkY6gUhOemaeee/HrS4A+lAEJB69qCdw78cU9gDn2phNAD&#10;P4hikJ5xSk0zPPNACFwcVDK44IxUvp057VXkOMZAwaAK8rfP2rpNBUlR+v5VzEmd+R610/hsnYc+&#10;o/lQB2UKgqOO1SEd6IuEApzDigCPvikxindqMd+1AABkUuCKVTwaQtmgBM4zSMwGetNJ+bNMIJOR&#10;QAu/jvTC3NO2j1pQo+tAEZJzVHVf9TZf9hKx/wDSmKtPbzVDVx+4szn/AJiVj/6VRUAd5RRRQAUU&#10;UUAFFFFABRRRQAUUUUAFFFFABRRRQAUUUUAFFFFABRRRQAUUUUAFFFFABRRRQAUUUUAFFFFABXFf&#10;Fo4+GWrn3g/9Hx12tcV8W/8AkmOr/WD/ANHx0AfMxOWyePfNHXkd+KaoycZ/OhiVGOmD9KAF59Ri&#10;tbRYgshO70/nWSp44AP4VtaXhF3E88cY96ANtj8uNoxjrVywAPPp/hVLzEZBx1FXdPPXpjP9KANq&#10;AEjgc+latsM4+uay4OCOa1bcZxjPBoAvr1/lTs03AwOaUe3PrQA4Hj+VVZ8571ZHeqtx1znn60AY&#10;V+fkPHfNcXqiAuTkjgcfhXZ34yCM4Ga4vVTiRhnsOv0oAr6dJsug47EdPrXSXMkdxAjsRnA/p/hX&#10;M2nGOBWxuJtgAGOBlqAKd64iLKFzvHBxVS0tVmkZ5DjBxzzSahdiS4REZdoOCc9Omar/AGlknSOJ&#10;sq2SSD1NAFi93xaY0OcBpB3xx/kVhTsQ3Q9O9dF4hjFtFGgO4nBJPY88VhzIJFZjwcYx1oAs6DH/&#10;AKRIQPur/WmXU23VZM4xv9al0M+TLMGPBTAJPXmq1yA2ov05b0oAmR2hu45o1Bw4bOOnNehS6iTo&#10;2ns4GWTOc/7KV5/Z7XmMR5OeK62dZFsdOjZSUAbt/srQA+KYTmZHIkjaQkoece4zV7SZI7eB7ByN&#10;oJMbN6nH9Sa46fUri11F1VABk4Bz6mtXTtYjuiBcBY3U/fXP+e9AGlLCRcMSDxhgPXFZepNNNKjM&#10;GWOM8gdO3+FdFGiSR7mlXcoPPXP+cVUkgjuQ6rgsSQQBQBn6TcK8htVxh2Jz36f/AFqTWNKN/fq6&#10;llbb90Y65JpiWUtjqCSANt5PpjqK3LqF11RZIQZEwTge+aAKGoXJtRaxPypwGJP+y3+Fb2i31vFr&#10;WbhQACMHHHVfasHxRa+aLcW7AyJg7RjJ4Yf1qO0vvKgkupI90ivyhz0ABzQB6Z4l8Q2Wh2hvJWQs&#10;4Kwqc/MwGew9v1rwzXtYn1q/muZQQHdio3E4H4/QV1PjjWrPX49Pt7GcMI3YuQTxnAHUD3rirtFR&#10;xCjZC8FvU8ZoAronfJNPYJ94MvuMULGdpwW496T5egA9xQARDD9efTrU20b2POQOlNtgq3ILISAD&#10;361LKCzlgMcY4oApnJkH09akkH3MkjIqJV/e9SR61NMMKg6n3oAQjCblJ4pqyYPTIp0fIKtxmos7&#10;SRigCySCMj9KmUBlOD05471VUnO0YNSAFVypPoeaAImP7wtnmrKk7VcHtUTbWJIAwR6U9ciPp93v&#10;6UAOuWUojDrjB+tTRuxhBXqAO9QhRKlS2jrtwccdaALsF5GRtyN3ua1I5lIHOfeuUmzBOcHt61dt&#10;7/OAzEY4xzQB1SSDjkZq3C/C881gxXavghgOecGtG3nDkYP0oA1k+XJ696lXaDxjpVaOQBOufrUy&#10;tkdhzQBMB0znrTgvHNNU9B6d6nUDFADBHv5IA+lSrb5SljUbcFqtwhTge2KAKscZU4x+lW44B1I+&#10;lSmFR3wfSnR/L16CgAEI24PrUDRYyMc1YdiSMY654FSeXvA6D3oAoMCAMjBqs4y5zyKu3PyBhnJG&#10;apltsTMfTNAHOeKdUGm2W1GHmyfdGTngjPSuDs3KiSQrnI/qK1/GN79o1GONVBWNSPxyf8Ky0/d6&#10;ew24dm/Tj/CgCm/zNnccdMdqcFwNoHJ/OnCMkHKnrTlHzg4/GgCSJD8megPI9KlKqoaQkDn7p70J&#10;8ysoHJPUfWo5ztj8vPzZwc9etADQCd7BTjPGKiJzGAQOD+dTO5WzKgkEnkj8KiRQGPGfSgDp7VAu&#10;gkdSWY9PY1DbId7vk5EZOM/SrsAX+w35HVu3tVW1zmc4IAhYjJ+lAFSY5J3KATSxqI4pH9FzSSKZ&#10;JU68j+lNmytrKM9FxQBRmTEok7MN3510vgPP9qSKMkYc8/hXP3Ck2UJCkHbj+Vb/AIBJOtSRkY+R&#10;+ffigD0S6C+auP7wqlNzcADt1/Sr1zxN07g1RlXF05Oc8fyoAmUbvwpeBnNJHwh560p5GMZFADWH&#10;TigjC01m5HOBjqaCdwzk0AGSR0pOv1puTnHT8aUHb1oAVsbT/Sm4yuM0uRjPBPXFISTyFoAYxOcY&#10;wMdaYzcHPSlc9hzUZ44zkUAIT9MetV5QQOtTNnPtioJOgz+tAFWQ5P0/Wut8LRnyGPJyR+HFck3z&#10;SgD17V3XhmLbae5I7e1AHTIPlGfSnU5B8vIpjHAoAbn2FBPFN3UnX1oAUMfwoP0/+vSgYpfagBm3&#10;n2pcADFISOmaYz80AOY03dnmkLGm7uaAH7iOlZ+rNmGyz1/tKx/9KoquGRRkkgVm6rMjCxQMMnUr&#10;LHv/AKTFQB6JRRRQAUUUUAFFFFABRRRQAUUUUAFFFFABRRRQAUUUUAFFFFABRRRQAUUUUAFFFFAB&#10;RRRQAUUUUAFFFFABXFfFr/kmWr/WD/0fHXa1xXxb/wCSY6v9YP8A0fHQB8yA7WzkkUM2TyufrQq5&#10;YDkD1xmmsSBxnFACod3QkH0rRs5z5pDHrjpWXuC8jk4qzZNlvf1oA6qA7kU/StiwVACe+elYNtJ/&#10;o65OCB+daOn3HzMC+Tn16UAdJAC2OMcVq2/A9KyrVjkemK1Yeo54oAuZ45pwbrTccdfwoU9cfjQB&#10;IOlVrgZ6dasgjFVLliDwTQBh6hgqTnvXDaq2JWPXgdfpXZ6k5VT25rjLu1ub67WOCN3zgYUfh/Wg&#10;CtZl3kARN2T0Hbmti8kNrpzIM+dImMDqv+Qa6jSvDNj4dszeazsiG07FlGC5BJwBk9h6VhrcWOqe&#10;IwsaqYXl+VACQFHTt6CgDh5i8cpEgIbOfm61d0+0ee6jYZKEckduDTfE2xdfvFjAEaybQB2wAKk0&#10;a4coyIxJBGB+FAFvWrlL62kKgEiTjHXH+TWXBho/mHB6nFPlZo5mTJK5OfSmOpTCq3BPYdaAHWim&#10;Eys3QjANVZz/AKWGz3H41ZumKIqIcHPPeqcp/eIT17mgCSKU29/FITxvye2ea9HjCz6Vaz8MNoI4&#10;zjIWvMHO4jJ/iPOM16VoMok0CBHIbGAvbjatAHM+JLQwXxmTvzjp1JqK2WOKYOxGxhj9f/rV1uu6&#10;bDe2onQLxgEj8ff3rmJkhW1CxYYjPOPrQBr2d24gJjPm44YZ7c81owXMEbxiQiMuOvpx/wDXrmdB&#10;vESZo5nAU4GDx35rb1gRRaes0bKWAJGDz1GKANSezWZ1kE6iMj7xI/xpLSVhMQTnspPcc1lWb3eo&#10;aYEQSfLjkH2H+FaWmzQTs0W4LKhxhuD+v0oAfrOnt9kF/F80seFKccg/r3rn7c3UlvKXtCofI5GO&#10;wFdhevhcEHym/KqFlqmjSQvBO8aOCfvAjnt296AOBvbSTS22tnLcAkVnOwYdck9a9J8Q6LFqWmLL&#10;aqrupJBQZ7H39q86u7CaylYTI8eD3BoAapKrj+lMYZ+YY64pokU/xE+/pTi429Bj1zQBNAmHGWya&#10;ndNtsWLdcjmksVVs5I474p94ALJfc/40AZyArJ0Bz71PcZwny9hn24FVYTmVcNnnvVu7I3DHHyjv&#10;7CgCNcgqRgn0NJKM4O0AHnimk42lQc49afIcx9vzoAj6ENnH41LE4wQcZx61EAHQjt60sfOeMdsd&#10;aAJkTKYJA96VcqShOVP602JgRyc+1S5VSGwOKAHL8iMBn1FNtQvmsGbAOacJAWHAwfSoWco5wAB2&#10;NAFm5gEiZwQ468VQKsjEgnp6GtaGRZHDNjaevNMltsuQilh6gUAVre8dSeOemPSti0vlXaWcduM9&#10;KqW+lyyuSU25/wBkVbj0OQnhzz6L/wDXoA1E1WFVALpg8n5quw38D9JU/OsmLQHHL5I9/wD9dXot&#10;EYHA4P8An3oA00u42XcHBPTirMdymfvA5461lpps0bEZbHXA/wD11aW3fqo5HOBQBopInY5NWI25&#10;U56VQijcruzg1ciikEW4t1HTigC6koduT0qdSo6gHNUFiK4O/k1ZT5sgtigB8kiq3UcUG5AA2n9a&#10;ikhZ24YfpTWtZAgIbJ/CgCG5l3E5Pf1qheS4tnwcYU96tPZ3jOSqMfwFU9Q06++yOBBISRzgUAea&#10;a5h9SJD54OcfU1G5LRooK9BVrU7C6S7cvayAZPJUjvVJV+bBBHtQA7gDr37mkCjAwacyDJ+YEjt6&#10;00fdxnp7daAJbf8A14HGAc5zTJVV7lvmGCxp0BHm84A5/kaY4AMhBGcnnFADGxuKt90cdafEoMoJ&#10;BxjB4qLG5M5yc+lWITiEN74z+FAHTJgaSydvmz+tVYx5ayjdnMTCrUBLaY/GT83X6VXQBlYggnYe&#10;g6UAU0Q+cgye3H4UtxEPJmJz0I9qePlkJHXK45pZyRay5HU5oApyofsEY3H/ADitz4fqx1x2xxtf&#10;J/KsQnNtt6nAIHpXS+AYyNWkIGB8/wDSgDtp2zMQfaqNxMBMzH+dXLhgJZmHQd/wFc/c3BeRlBwc&#10;Z60AaSXKkYyPzqUXAxkY4rnkuGU43HP1q0lySoO7680Aau5XPX6ClDcgDp/Ws9bnn72MU/7Tg470&#10;AXT1zxRghjkfnVcTgjkj86f5+TyefegCT36UhyBwTS5BXOe1MLfj+NADDx65pnXuaex49PeomYnH&#10;agAY9R09qqyHBOTn61KWxk9SaqSsQOufwoAWFd90ijqWHSvRdDh8q0Ucg4H8q4PR4jNqMIxkBgTx&#10;XpNjHsiAxjp/KgDSBwAfaoH6VI7celQE5oAAKX6UgPGPakyfWgCQHHamlhTC3bNNZgMZPFACsajL&#10;AdTUMtyq5+asfUNaitwSZlA+vtQBsyTog5YVl3et21qCZJkH1b2rz/WfHDKxSCc9Oob2PtXE32v3&#10;16cSXcuB79ePagD1LUPHtlBvVJYnYdg5/wAKxLLxnJrHirRbMIojfUrXJDHtOh6H6V5oGllkJJYk&#10;nqa3fCETDxtoDMD/AMhK2/8ARq0AfXFFFFABRRRQAUUUUAFFFFABRRRQAUUUUAFFFFABRRRQAUUU&#10;UAFFFFABRRRQAUUUUAFFFFABRUdxPFa28txPIscMSl3djgKoGSTXHeGfEOq6t4v1Jbz9xp7WUVzZ&#10;27KAyIzOAz99zBd2OwIHUGgDtaK83tdQ8V614XufFtnrKWyYlntNNNqjRtEhOFdiN25gvUEYzV1v&#10;EOp+KNU0jTdGvP7MjuNLXU7q4WNZXVXIVY13DAOc5OO1AHd1xfxZGfhnqw9TB/6Pjq34X1PUjrGs&#10;6Bq9yt3c6c0TxXYjEZmikUkblHAIIIOPaoPiiEPw81ESMFQyW24scADz4+tAHzSsJPoBUMqemQPT&#10;Fb0lraMdkF5bszNwqOCT+tU7iwcMwOB+dAGIyFRmprN8SH+VTSwMF5Uc+tFvCA5YrkY7CgDUilPk&#10;53YGPWtDSpP3pJI69/oawnmwnAIC9RVnT7wqxOG6+lAHodq4GOR0rXtyCM1zVhOHK/Sujtj8o4PW&#10;gC+Dx60Z7Dim/Sjvz2oAkAwM5FVbonjHp2qwvJxjrStZvIu7gD3oA5qazlvJPKXJJ56E1orDovhK&#10;1+0agIp7oAkIMBvUdT/s+lWbnULXTLQmGESXHA38cevr6frXmfiC9utQvC9xM8hIAwxzjigC1q3i&#10;m71qRp74SSW6j93ASAFOBk8Aen61T0SSVZ7nUIY9kUSs2SOBlWHBxTItNur9IY41Kh2xtCnpnB6C&#10;tjVZbTQvC8mmxxqbuSPbIwwOcg89+jGgDidRu/tN9PKQpLMxJODkmp9DcC7AJGD1GenBrMPJJJUZ&#10;z9als5jbylwM/TigDZvItrHHJJz0qGJ0KMzKSwBIFWLotdwb4Ww2AcA8/p9aoMZLaw8yTgsSvv8A&#10;54oASMB5kZm3AsM5OeKlvrJknQgDY4BU44AwKqxSgkY6ZHSukuYkuNKhkVTuWIY45OAB/SgDmdgE&#10;gBAIDc4ru9Gnhl02OKP5HQDjPfAz/KuRNvwBtwzHjr7UPqFxpVwiiQj5c/KceooA7+KXyy1vccwP&#10;yCTwD2H6ViavphtGMsCgw7eVUH3z/KtSOSLUtJWWN1zxkZ5BwPT61TfUzp8DQ38Tz9RnHYj3/GgD&#10;i4pJGugIjjoAc/SuxtbB7vTYhLMHbjKkk96itItDlyywpGVGew/rXSabFZQ2puAVMQG7JPYZ96AG&#10;M0OiaTuChCyr0/Ad/rXOwyPHqCzmTG7JyOM8H/Gna7qjajdiOIMbZMrgHIPPt9BUMYFuBFKrSq3K&#10;sOq0AdUupxXFkVMRd1I9Oa5i+sYbtJZ7ci3m7qSc8Dr1+lXbdZbSRXJLRkdB396rapE1xN5lqTDu&#10;UZAJwevp+FAE/g7W3jlks71pJUCcbsdS3v8AWug1nStO1i3eOOGOOZk+Ukc5wD2PtVPRNFt554io&#10;jSdeZGx94bh/9ao9cumsLm5NvcDzoT8qgjt2AoA8/wBW0ibSLwxS9DkqdpAIzjvVRQOnGPTNejGG&#10;08ZaSpcJHfwAId+Mt0JIx9G7V51IrQXLxMuCjEEfjigC9axlDg9x6U7UxsCxnPHPH40y3djIAcgA&#10;d6TVmf7Rjfk4HagCnZxr56kkFRyR+NT3yj7QxUfLgcfgKhslzOgJ4JAI/GrWokJMUAxwO3sKAKm3&#10;5M89OKcpVlwQPrSM2I15zxTQcEccHvQABSvy4/GgHD8A8+lSScjuKbu4HGPegByjYTnipQu+M9Ce&#10;1V9xZefmb61ZizsHIB+tACD/AFeDgMP1qEqWwc8epqcDLEZ79etRhecEYHvQBYsfmTaVzznrWvDH&#10;ltpPHsKw7KQq4GevFdDakMVJHJ9frQBqwwD2/CryRqoGByKgjGCSCCPbtUysST2oAkL84HTvUiSE&#10;Zx19arn279TinqWBHX8KALG8nqTTlbafr6UxRuUEHvTgRQBMg54PFThsAAZ4FVUOCcZqTzMDpz/O&#10;gCwZRx1pBNgnGT+NVw55JP09qAfX9KALQnb1I/GrMTO20lsg9B6VQjGTzzWjajjnrQBegBzg1fVF&#10;ZMMoYY7jNVIFOM1djPy/SgCpcaHpt2My2cBPutczqfw3tZ1ZrMxxOTxhW9frXajpmpATn8OtAHhe&#10;qeDtT01m3KZAP4lRh2+ntWC8TpwQQfpX0dNbQXAKzwo4PB3Lmub1XwFp1/GTbxRQSeoU+nsaAPEl&#10;3ButMk3Dd3z3Haus13wNqOledLGfMjXJ+WNunHt71yE7SRfu33Ky8EEYoAkj+WJsrnpyWNWbSJpF&#10;aLIx1H6VmNM2MZIyPWtPT5D9oX5u2f0oA6O0DfYZFOejdqqQv8jYByykZzVmyl3iZedpQkZ/CqFu&#10;+UIz0U0AOcYkYgjKgH9KcctZvuIJJ/wqF87mbJHy/nxTmcC1UZ6g8fgKAImj+5txjnOK6rwEhFxI&#10;/oGOcf7tcokhVdhGWblTnpXY+CR5enyynqR1/wC+KANueU/ZpDnls/yxWEUZpS4/un+la93kRYHa&#10;qkUO3II6CgCg9u3Ei4HqKYAyqTzWosYY7SODUUluFbaBx6UAUvMYDJPXrS+a2dxY1JJCAOBn6VDJ&#10;EQBgn16UAPFwd2NxxUguj/e/WqTKwbocY9KjZyCcUAbKXh4G7PtmpftI7n9awRKwIOenXmpEusnB&#10;yMccnFAG356kDkfSjzBWN9qweOfxpwvTwck+2etAGi+CM5H51VkPGPXiohcNnkHGPWq73fqc49aA&#10;Oo8MxA3Sk4yCOfzr0GDAQcV574TlVpFfI5I4z9a7+Fvk49qAJJH4xUYams3JOcihf85oAkBpOtGe&#10;KOg6igCNmxnPaq8kwPc4qS5YKpOfWuf1LU0tIyzNj2BHrQAuoXnkxli+OfWvOPEOt5do1c52j+Ie&#10;hqPWvF8k5eKLzOvXcD0JrkZnnupTIzs2cdaAIpXaVsgk57nmnxQMxOcYx3FWIrXZjIBq/b24yeB0&#10;zyKAIbWwUAMSCOODmtvw7GieLtD2gA/2lbdP+uy1ULxwp8xVRxktgCr/AIdmtn8U6KFkiZzqdrgK&#10;wJ/1yUAfUFFFFABRRRQAUUUUAFFFFABRRRQAUUUUAFFFFABRRRQAUUUUAFFFFABRRRQAUUUUAFFF&#10;FAHO+L9H1TW7G1ttOls1jWdZbiK7DbJlXkIdvON2CR3xiuc0hPEbfE6+S/bSsnToRceQsg/d7pNu&#10;zJ+9nOc8Yr0WigDyjSPFFj4e+Hc/hu/Z016zjms1sRGxkmclthQY+ZTkciptOVfAmvaHca0xt7Ob&#10;QYrCS4IJSK4RtxViOgIJwfavUaKAOJ8ITrrXi7xF4htQx02dYLa1mKlRN5anewz2y2AaufEYZ8EX&#10;Q/6eLX/0ojrqq5T4j8eB7s/9PFr/AOlEdAHl7R5BHSs27sBIcrwPXmtWHnJFWWgRl3c5zQBwl3Yt&#10;0Ocj2NURbFVYE/TjpXcXVmuOM88cGsO5tykfPfrQBys6bN2e/elsT85AI6/lU+oJw49KpWTFZCoP&#10;JNAHfaUcFc/3f6V1VsMKD71yukAHaTxx/SurtFyo+tAF1SCPenZyKFBxkjBo6ZoAfE205I6dKZdS&#10;tKADxinAZ6iq9wMn+VAGHqJypPvjn61zH9mvf36rg4JHODj0rqZ4XuZBGgJY+laupWcOh6TdXchx&#10;KYXRAW74JHBx3FAGT4euLeOLVb5htigt/wB2C3U4J6/8Bry3W7w3+qXc+eHmcqOOhNdReXBXTZrR&#10;ZEyRhgDnOQf8a42aJoiSR0PFAEAXj8KVcKp9/wBKR8MueQfemkMGUqRnFAG5pkVzaPvaNyhXIwp5&#10;zj2qbxeqo0UcZ4AB/wDQql0jW5oYVjnCvEowBt5HAx3FaZ1HRdUT9+H3nj74H9fegDibWQhwgNd5&#10;aQEeGhLJxtjJGeO5pINN0OxYzg5YDI/e55H41Tv9Ukvma3EiC2U7QvGcfX8KAIbKNZbjz34SM7iT&#10;WBqoWe+mdG+UMR09zWiJirGDrHuwQO4qP+zp7+5AiiZI14yQeev1oAf4dvZ7ebcoLLtIIA7ce30r&#10;rG1LTrqb7O4aMsP4iMDt6+9ZWoC20TTRFAcykjPOfr/KsWwT7fdJ1YlgOPqKAOjk0zY5hgIYyfKC&#10;MnH+c1Zuwmm6BLaPMjTFNpUHB5PPH41X1bU10uR7a0I3jAYnnqM+vvXN3MrTSLOwyzHcTjgmgDR0&#10;26SyRorlC8ch3Bhxjjp/Ktr7KI5AeHUjII7isGyRLqJgccEZANaul3DxhreQgKD8pIx2/wDrUAWL&#10;VzFfm2mP7iQEhuwPb+XrV+6s2hm27gVbGCKIoYnkVyCRjnmtGZo3xGfubht5/wA+9AFJHTTpYrgn&#10;PUHHfkH+lVNasIr63m1W3QmQKzNHyT0x2+hNXbuxaezniKsCqEg++DXGWOs3ll4gitWdQom8lgyj&#10;p93+RoATSZRPcPHLIsMythWkIAA54/StfxXpcUtlFq9vgk7VlUEkhjkn9SPSovF+gGIRanaIWWRN&#10;0mCWG4n6f7XrV3wreR35jtLkgxypsYDjkAN/SgDj7QZl3dDjrTNQk33BPXoOPpU95bNYalcW8gI2&#10;OyjPs2P6VSnYbvu80AJpy5vVA4BI/mKtakh+0SZIPYY9gKh09l+2x5HVgP1FW9Q5lfpgMcCgCiUJ&#10;jU56Doe9MbI289vSpzjKdM47VEwIxwfTigCUdBz7Uk0ZjbazAk85FKnzErjHfBqaY8YbhR0oAqRn&#10;YfrxUqt84OKY2ccVPFzECR0Iz7c0ATwbQTgHJ5qCSMpIwPH/AOurCL+/j2nORU19C4gEn+1j8KAM&#10;uNdso55rpLPhAGzuB9K5zK7lGR94DrXR25/ebMcFgR9eKANiMsFHf3qwr5XFQRgAelTqhI3YOKAJ&#10;AOhzUhwozmmEqq8sBx3NLGPNOD0oAlibI74PQ1KFJzmkUbetSqQRxQAgX3FLyD15pevAxTG+916U&#10;AL1bqKlGM4I96ij4bkjmrMS7mGQaAJY1B571fgUjkZH4VUjXH0q3G7BelAF+InAz2qwD3qnE/wAo&#10;9RU4ckA5oAnVj2qXfiq6ngnNO3E8UAWwRjGM05e3FQqx6mpVbODQBK6rJEUcZBGDXDeK/AMWpxzX&#10;NsyrLgsAQx549/au4GeKevWgD5j1fRLvSLkxTo3U4IUjPOO4ptlIqHkEHbj+VfROueH7PWods6MS&#10;BgEMR3BrwvxD4eudCnkUo3lbsAkHHU45wPSgC3pcvmReYOOCuD9c1ShfAZQD0x+dM0WdliZSeue3&#10;0qBJf3rKemRQBabcSy552/0pWDCOPd0xVcPumIBPpn8KmmIAjGQcLk/lQAx5AksYAPQ13vhWEx6I&#10;rN91gB+imvOJpdtyhA/hz/OvU9DQx6BagcEhT/44KAEnbnYealdQWOOBUZ5nI5zkVOeS2B1oAr7P&#10;/wBdJIBlSOMDFTcZx2ppHXqPrQBWKk9e9MaPjGeOtWmHGRimOMfWgCjLBk4xxntVZoOp71plQeP1&#10;qJ0BPSgDJe3wGPc1XeNgPX2FbDp2FQNFjnvQBky/KMHg1LbqzuueBjPSrE0AKMeTzg+tSWcZU4zQ&#10;BI1uQmD+PFYuoqVIORiuolUeQe5rnL6MSMvB5NAHQ+CSzTJ7Ec/99V6dCCEH0riPB1h5UED4I4B/&#10;nXdouE4oAZjPFSBcLTtvtzR/DQAznNVriYRJk1OzAHFc/wCIL3yrY4IHX+VAFfVtdhtreXcegOfm&#10;FeYeI/Ei3sgjhzgAjqD3qh4h1SWe+ljLAruIwAPas6ysfPYknjOeTQAy2tN5yw4z0rUW3jVegGO2&#10;TV0QpGoxxgY5NQspPLenGKAIhDz05qykeP5Cn28R2ZJ4Jqx5QUZI60AVduxl3dec1oaEAPFGi476&#10;la/+jkqjOM9MkDNXvDy/8VHopGf+Qla/+jkoA+mqKKKACiiigAooooAKKKKACiiigAooooAKKKKA&#10;CiiigAooooAKKKKACiiigAooooAKKKKACiiigAooooAK5P4kkDwLeE9BPa5/8CI66yuM+K7+X8Nd&#10;Vf8AutAf/I8dAHmdvcAuMEEDitSJgVxnrXBaNqJduT1B7fSuwtJiwA680AXZY8pgCsu5tA8RJBrf&#10;VMoM85NQ3sZ2YA/zigDzfVrURmZsYI9+tYdmP9IYjGc/411/iC1BhlYD5gCev0rj7UkXJ9Qf8aAO&#10;80jJAzkcd/oK661zsAyM5rk9H5Aznp/QV1tt0GPWgDRA45puOvFSDhaSgBBwhx6VVn+mKugAL3zV&#10;S5JB5oAraVsTV4i5wMNznvg1F49u4BfwWs7futqtwQO7d6W0jD6jEpOQc/yNY3jGKQ3lzFcsPMih&#10;+XHptz/MmgDnfGumx6ZplldwnDXUjBgTn7oxXGG5Z1RSDzweK09curm5jgilYNBEW8vgA84zWQow&#10;SMDpQBbRIynPf3oSCIyjkEc9DVWNiW2nHANW7K0a6uPLGMHk8/X/AAoAvbcWzR5xzjFZ1tEkd4qs&#10;pCjGSfrViWbdd4jJwMgZH1qGY+flgeRQBeu5od+6L9TUKI043BWx1OBWc7FsAnvXV6TbrHpXmNnB&#10;TLc9uaAMhZ5rMgxtx15AoOv3pOFlUY9UFKEjurm4C5+Vjjt3NZcyCKVwc9Tj86ALN55lxGZHIKk1&#10;veEru3siTIQDyRk8nke/tVPTkF7pMkAGWUhh26bRWJGDbSgNwQeQOeKAN7xDC0V4l2BkSHBP0A/w&#10;qG2dHt33EfNg9enNarzq9okcoyrZGfbvWNNaSWs5dQDbucrzzj/JoAsxq0D+ZCw6ZPetcqLiNJo8&#10;Zxhue/8Ak1lQozRfugMHGfrU1jfCzYKT+7YnfxnoOKANXTrlkuRGxB25roZFyi7eAT0Nc8kQ/tFN&#10;vTnH5GteW9jGI8EMBk8UAW7rU2h8mVAMs+xwR/Cfx9q5TxBoX2y7bULcEM7bzyeOmOxro1C3VvIz&#10;DkDjt61ZuNMe40JlUgFohg5/KgCPwjfKdMNhqP8Aq9+zJ+XhVGOeO4rldTto9Djliizu88lCTkbe&#10;R/SmeIJP7Ns7eAP+82ZJxnngf0revvsnivwVHJbA/bbYxq2cqOAAfb+OgCj43skktrTWY92J403k&#10;HjLbm/r61whVSw+9gV6jbQDVfhZcRMT5kE8YXtgAIP6mvKN/z4JyPagDQsowLuMA/wAQ7+9Wb1M3&#10;D89znFUNMfbfRnjll/mKvXRJuJWH9/8ArQBXdACpY9FHSkcIMfMPrmicZZRkcqM1BJ1GTxjmgCxE&#10;qEkjrjFT3CqYsk4JNVYz82MjGOlTztkIq4z7/U0AQ+WVz8y4+tXrRU+zyENg/LgZ96zJQVycgnHN&#10;WbNgYmJPIHH60AXrVN07DuTn+dbM9ur2xUg4OKzNKRZpS3ORwMfQ10kyAQKD1GKAOBuE2Ofmx7Hr&#10;W/puZJYznnv+dZGrxiO+cgcFR/KtDSW/dRHgsDx+dAHV7Bz7U4S7U461A0pfcsfXIHNWbeABgznJ&#10;x+tADYYmkctJxz2q6o29MYHFMftt/GpVbAzxmgB54x0oCYNLyR0FDevegBSNvQUmOnHPWlyQST19&#10;aVehJ5z1oAfGoPP86sovaqyfpU4OOtAFkY25A68VMvAHrmqysGA9M1KpyOaALcbHLDHAFTI/A57V&#10;UjfB4HWps5IIoAspJwc1NuAxg1UXOPb2qYfNyPSgC0GqZDxznNVY2wvPWp1Y0AWVPGKkUjIqBCMe&#10;5qVWoAmUnPFZuu6Jb61YNBKrHJByGI6GtBTzUq0AfOmtabP4c1U2zKwT5SCQccj1IHoayGuCs5Xc&#10;MZFfQXi3wxb69YvuU+aqkqQ5HIDY/nXz5qdnJZ3HlyjDA+uewNAFq0lYux4IzVgyea7KeB0FZlq+&#10;w5JGCP6VJHLvkZc9+KACY5u9q8gLj+detxDyNHtFH9xDz/u15DZo0+osowTuI/nXr96wS2hQfwoo&#10;oAgBzOSMkVMp4yegqKNsDnqTxUhYnjjFACHOc84pmSHB4pxAHJ79KQj5gcUAJkjpTSCPQ0pTDUcE&#10;igCMr7e/FNcg8VIxG4mo2XI+npQBCRt9ajYDIOKsYOPbvUTD5tx6CgCu6AnHOKI8q3APSpWA+9mn&#10;xKCaABhlMHNUTbiS4RQCRuFajKpXr7Uthbl71AR0IPX3FAHXaDbCKyhGMfKP61vKMcdqqWEe2GIe&#10;gq83GKAE7Uh+7zTuRzUUpwPagChdybAa4HxVqBNqRlc8j/x2uq1u7EKkg449PY15ZrF410+xeefT&#10;HagDm/INxeFtp++a3be3EUS/Qdais7cBskYPXr1q62SwC/jQA1QrDn8aZ5e5gBnrUwi56VahgOcj&#10;+dADoYOgJIHv61FMMLgGp5SsXeqbyb8EUAV3yWKAZya1NDDDxBoo7f2la5/7/JVONGY5zWlpAP8A&#10;wkGjZ/6CVp/6OSgD6NooooAKKKKACiiigAooooAKKKKACiiigAooooAKKKKACiiigAooooAKKKKA&#10;CiiigAooooAKKKKACiiigAriPi8cfC3WT/1x/wDR0ddvXEfF7/kl2s/9sf8A0dHQB80adeNDICpH&#10;T0r0LQbwzqrEjJJ6D3FeawLhgxFd14XnYRIAxxuOfzFAHoUWGAYUy6QMg7nmn2x3IRxT5wNnYelA&#10;HF6+i/Y7nPOFOcV5wJRHdOVOOT/WvSfFL4sbkITu2n+leYKCZW3jJ3HJoA9I0Bw6qRnpzn6CuwtS&#10;OMVx3h3ACD/Z/oK7G05UAetAGkpxnbRu55NPUDmmkfTNAAMHIHP1qtcLz06VbGdvNV58jqKAMW4k&#10;eFt6EAg8VU1ZG1vR7vWLjAYboxjj7qZ6Vav+YiOOvasaK3mLR20rFYHcFsN2PB4+lAHF+Jrm0uDb&#10;rZLIoQtnf3zisZVxGSx5NaGtPDcavM1sSI/l2gjH8I/rVF+AEP3h1oAWJCVYjoe9aVpMNPgJ6yvg&#10;564H+SapQKyhWJG0c052aQOQO9AFcEs3qDUpfbEF6gGox1IBGM9+1OMe7k7uB60ANwCR6jrXbaeo&#10;/wCEcZjjHk/41xlvH5lwi+pHT616BLCLbwiyfxPbnHr/AJ5oA4eFmOoSqpGWLAfrUGoRGKdM9SOf&#10;rTbWUw6gmf8Anpz781b1iMkiUgbSuePc0AVdM1B7CYuDxyDxmtO8sl1FBdWmTnjaxx0/yKyY4P8A&#10;R2Yjg8e/Y1b06eWGMNFwBnIz70AXRJ5mkxoVw8RO4emcn+lWLK4jubI20zfKBtAA+tRLq9vNHKoj&#10;CkrzhMVUtNsrXCISGblPwyaANmzRLYNCT8rHK+3+eKludHEqZBwR2z/9aqtoPtVoyNnfEdv8v8K1&#10;JLgtCZF+8OD9aAKFjctFd+VOeVycgfhWhFJHca1k5wwUfqKzJMPd5YAMR1HpUtrzfK6sRgj+YoA6&#10;Z7aRpUhiACg5bnoOP8a2obgQ6XOZW+WJMDA9Mg/yqFHXY4XqB8xxTIjHcwTovMcQPmEj1z0/GgDz&#10;3xM8OpTmW3b5oyQQwI6mo/BVzPFqgjDqIpFYMMdeAf6Cq+v272WtMycJIWZTn3NPsZ4jrEbQgrHh&#10;s8Y7H/61AHq3hbSzBpGp2Uwx/pDYw3YFP8K8NuYVinaNvvDH5Yr6Ju5ksbS5nbgEA5A9WFfOkrGS&#10;VvmOT78UAT6eP9KTGeo/mK0pCWnaPd0YcfjmqWkQuLhsdlyOfer0Qxq4VzwWGfxFAFa8BWVeQPlq&#10;rIpZs4Ga0dVQC9Hln5dvJPbk1RKMZBnG0d6AHw5ST5QM1ZviPMTHXALfrVSPeTt6ACpb0r5hxyMc&#10;UARs4VXx1IwaWAgIR/exmo45AqkhVJ9xVq3UPLEMD5jk0AbujQrEmW/jOcfhW20m6E47GqFmkcUG&#10;Tx06CpfnnOF+770Acvr4LXmSvO0HP51PoY3ogOcLn+dO8QoEmxzkqB/On6NuNsXAGCSOPwoA6a3T&#10;ai7RyT1q/HhcHvVSDa6qFAx7ire0AdecUAPDZJIp2NpyfpUSAA9am2gg+uaAHKQRnnmpM8A44pgG&#10;B2xQGB6dfagB+D6UoGSAOvemA5zmng7QM9BQBKikPwOacGOcAUwHdxj8qVG7Z+YUAWFOOcVLnOMe&#10;tQIuee1SKQQBmgCwrbTxU6EkfWqqEk4FWEIC4PXtQBMvTjOamzxx1qBGHUjmpYxlvmoAtRkbec1M&#10;hJ6VWBHfrUsXBoAtKfzqUetQp2561OooAcnUVKvX8KYv0pV6jntQBYJDD2PFeRfFXw0Eih1GEY+c&#10;iTL9tg7f8Br1xao63YJqOkz27KG3ow5x3Uj+tAHy/A4RuQG7DOaUSBDIx98Va12ybStfvLRlAMcz&#10;BcHIx1HT61llj8/rzQBs+GozdasAvOSc9v4TXqV8GKbvfaK888BxbtUMrchDz+KtXot0T9lCgnOQ&#10;1ACRKNvPY0p64Pali2hNueKULnOfrxQAw+vrTV+90707uQKACPfHWgCNhzjtSNkinFegzyeaYzEY&#10;xjNACMfXrQcnI9PWmMeT0x0oB47GgBWORj0qFyCeewpxIB5qFiSeDge1ACs2eM896Id5bAx7VHtJ&#10;OB+tb+mae2Adq+v6UARwWBkA/wAa1LDShHOX749fetOC0EaDI59quRRgN2oAntV2IoI6Cpzyc0ka&#10;4pWoARmOKrTSBY8mp3+7WNq12sMLE5HToKAOQ8U3+CyKcfKO3sa4RI2Z9xrY1e5+03THsAOtUlAE&#10;hzQA0L5a8D5qlhTnceh60gXzGPXGaspHjHHFAAkIJz37VM7eWnHUU4LtXJ7VUnk5x3IxQBBNKXb2&#10;pYlDHHOBUYXPzEAn3q3Em0OPQUAGNuDjgVd0kk+IdG4/5iVp/wCjkqgW/hyeeKvaOMa/o3tqVp/6&#10;OSgD6OooooAKKKKACiiigAooooAKKKKACiiigAooooAKKKKACiiigAooooAKKKKACiiigAooooAK&#10;KKKACiiigAriPi//AMks1r6Q/wDo5K7euI+L/wDySzWvpD/6OSgD5ZidlII6V2/hmYuQWwMt29ci&#10;uGUDIBOPwrrPDJIdcE9efzFAHqdoSDgc1amUsh5qpYYwB+X51dnUeX1oA4nxOu2zuMjOVP8ASvMQ&#10;oNy/puNereI03Wc4PTaf6V5VKoF1Jj+8f50Aeg+HnzGnb5f6Cu3teAAK4Xw22I1HT5ev4Cu6s84A&#10;xjFAGkMnt+tBGBSgjbikB5xjpQA9QcZqvcHI/wAKsdulV5wB360AYl58wNZviG8S2gjnbGwR7cYP&#10;XLGtO9B2bsVyfihhLpsa45DYz+DUAcSrKZ22tuCjg4xmkji3z72OAWOamgtwqsxyABTZZjsZVAA6&#10;A+tABNKOUGMKMD3qBX+VgVBye/akX7h3Hr3pB93gcE0AJEFM3fGMmiaYmYgdAKdhtvyjOfer2jaR&#10;/aNxtZiFUZY4B7j/ABoA0fCmm/bbySct8sShxx1IP/1q6jXXJ0oqOB5bDj2xWLc6vFYQCxsVHz/K&#10;X5B5+gHrTdVkmfT7eHcSxiywz6gGgDk22pMx3fNuJzjpVmSVp4FUktjj+VVpEKSEHrk5FWbWIucf&#10;wmgCfasemJgnJI/lVdJfIzH1J7GpdROzaoGAvpx61SuR+9BzjjpQBMI1WfCHI9xU1rMY75D6Ng5q&#10;G05kUnJz1/Oi7byp0IXGGz+ooA37GQLeyEMRvOcD8a2dM/0izd8A8jd9a5aXPlQuoOHTscYP+TW3&#10;4b3RQzSiQkBx8p+lAFW+ufJmMMigY6evU03SrnF6IwoYOwH8hWhqemm+l8+P7wP3eOev+NLp9j5F&#10;zAwTkMCTx/eoA6vUIeDFG3XOTj2pssi2GgzF14ER3EcZ/wA5p6ne4yee9V59Ys3uG0tiC75Qggnt&#10;n0xQBiHSrTxDo5ljmYPG+Blc4ztPcCsjSvDFydYiT+Bgx3DA7H3rr7DShamfyGJjlbcRwMH2/StH&#10;RPD39jWRnNxIzseAcYAIHp9KAK/iqebUVTS4CVMkmSwPOAGPt6CvOfF/h7+wNRjt1JdTGrFjgHkn&#10;0+lb1748ntNUZorWFghKgsTk8nmsDVNVvPFmom6uFVdiDIUkgAfU+9AFTRMh5SxwQnSpwVF/LJk7&#10;hg8/SoLHbHbytnqMYx9aah3eY2cAigCS4Yy3CtjtUDKWjaTJwD0FWCcwjHJAHXvUauRAcgc0ARxH&#10;a+724FSNL5g2uByetMVR5ZK5zmm4Ocd+/tQAJHiT2FadhAzXAYd+lVYot4LP95iB9K6LR7dflP8A&#10;dx2+tAFy3tPlUsTn/wCtWgsYijyOh605VI/Gmu2OccUAcn4lBEgx14/kafpC4tEViRuYn9cVB4il&#10;33O0crgH8ea0LJQiIOOvYe9AG9aZ3HIxVzblqqwghQRVlc55PSgB4+RhxTyD1HahTnqAfwpcfKT1&#10;5oAM4Gc8+lIADyvenYx9aaBigBc8YNPQAr6D1pu0DjvSjgkZoAmHTGePWlHDZ6cVGM7TzTwRxxxQ&#10;BMrDFSKck1D05zx0qYEbqAJkJC9KlDYAx+NQA9D2p6/e+tAFpDkZqdeTj2qtE2D9KmQdTngmgC1G&#10;fl5FSx9cCoFPap19elAFhOoFTp6VXTjBqdCSR6UASgcE09eeajB59acCfrQBMOMetS9RUA96kQ5o&#10;A8b+LOiRwXf9qoMsxJYYGD9xa8o8wNuOMe1fSnxB05b/AMI6iCo3JCzKcDtg/wBK+amXbKyHgq20&#10;igDvPh/GBBdyn+8oH5H/ABrtQ25kz0zjH4VyfgqMx6RO396QfyH+NdUpIQc9D0oAmClRtwOKaDjJ&#10;5p83LhhzUZOTkUAG7nGSc0jAkYAo7/Smu3yn1oAa5xwO9IRxgE5NKTgjgcUhGelAELDksSenSkYk&#10;DOMZp7/MC2femtySMfhQBFu3dQKYQpDEkg5pW9O4qI89zj2NAFzTYfPu1Viec+/avQ7O0VEUD09K&#10;4zw5BuvA3+yf6V6DAABQBG8IxnFRqhDcVYkbHHeo0wTQBMv3RQwpR0pjsRjigCvcy7Uz0xXDeI74&#10;gMoP931rptVuikLY68fzrz3VpDNMc5xx3oAxHyz7u1NPJxU7x8Yz9KgCDcGJ/DtQBPCoAAHXvVxF&#10;AHX9KrW65bjv2FW2Plr0B/CgBsz7YiazHJVuOnvViZz19PWq+AzZoAfCuSDz1qyRwW7GkRcDApGI&#10;2npwMgUANAwwI+tXNLkJ8S6IpGM6la/+jkqgZcDcANw/WpdFlMvirRCxwRqVqNo7/vkoA+maKKKA&#10;CiiigAooooAKKKKACiiigAooooAKKKKACiiigAooooAKKKKACiiigAooooAKKKKACk3DdtyM4ziq&#10;WsarBoumS31wGYJgJGgy0rk4VFHdiSAPrXHeFbW+t/iHq0mpy776502CeZQcpES74jX/AGVAA98E&#10;96AO/pCQASTgDua8as00RrS91rxD4O1K6Sa9nmnvzD8sSGRtvy7gxULjJA4rqL60sfFPj2z0q5xc&#10;6JaaQt5Fbhj5cru+1WIH3gFHGfWgDvq4j4v/APJLda+kP/o5Kd4RhXRvFviLw9alhp0CwXNrCWLC&#10;HzFO9RnoMrkDtk034vc/C3WR7Q/+jo6APlUHke1dX4Zk2uCQCN39RXLKhBz+lbuhzMs6Jjvnj6ig&#10;D16xH907h6/jV+UZXOTWVpsuYxyP8mtd8MuTwPagDl9cTME2em1q8qvQovnHT5m6fU163rwBtZto&#10;5Kn+leUaguL9wACcnPscmgDr/DTHjjHBGPwFd9acgVwPhz72OwBGfwFd7ZngCgDTP3eKYS3404HI&#10;Ht+tL1PSgCNS5bntUNznuxFWxwDVe4H3cigDHuWIXG3Jz0rA1e1jSwmeQgMoOAQP7propsCYYBP+&#10;TXMeJ2kQzrzjZyP+A0AcRMzwfewFYED3qnwzE46mp5pGkMauOFz3psibNj+p4FAERPUYwPpT9g2A&#10;gkH8qazAsTinMTtUdARQBb05Ldpy87hFwT06UT3jCRo7dNqeo4NVY1ZhtTJb061Oy+UpZvvH14oA&#10;NPAW+iZgMl1/mK37l/NMzS4XI2gZ7AYrnrc/6QGJxggitKe4ZkwACcUAZcoHmyLyOfl5znmpbR/s&#10;YaR1LEngEf59aYQS5ZhgK2ScUyebzRgHCjuDQA64Pm2xdic5Ge9QbDt7+g9DVyOEyWzIp3knIx17&#10;VSaRjhTgAcjHrQBPaKizKpPUjt70txGZ7x4ieVbC471FZKzSMx3fIN3J6VPbt52poVU58wZPXigD&#10;TuEW30qNZuPlGMj6VjtcPaTHDNntyRmtzXI2ubWKO3zIyJ8yqM8kj/CsqGyOqw704mi+UoB9735/&#10;GgDc0C+kaYRs2UOTnnjiuvMaC1DsQNuTmuJ0uAxy/ITnB4ArpJpJrm3iMbbcN8yBuCOaANOOZovO&#10;LgKCML2yawNQjRbp5ORMPnQ45JxmtO+mW5VVSTY0Z3YPGf5U1YkvYoi6qsycDod/b+Q/WgDBh8YC&#10;3uBHNF9zhjuIOenpXQv4sgCxtOxFm4HO5sZxkDp/SuP8VaKbS5S5iibY6kvhQAGz/wDXqKXM3hNj&#10;xuinU8c8YA/rQB1t9N4Y1pkiiliWV/m+VBnuT/DWfcaTp32EWVlqMO/dlsMu45B46j1FcjbS/ZY3&#10;uVIEg+VV/Ln8s0yya4Nz5vmONvOd3XGKAOluPDcsFqEhcyHPYD396qnQdUjs2/0SUq3t1Gain1a8&#10;TaonfAPUOef1rXHi67TS47QxQltoAc7ix6HrmgDK+xfZY83Z8nAGFOMms+X5AVAyM5H0re8201jY&#10;l1MIZuRz0Pfv+PesW8QRyt83yr8uR9aAK5IFvgDvUa7iQAMg0sjqyFV4JPSrFrH5h3EdOgoAvwxc&#10;hVGcdcV0emxFUTPpWTaw4x2J68V0FqpSJQBk4oAsDJYDHSkYbV57+tPUfj61FduI7ctkZGOtAHEa&#10;yTLf5wPmKjGfat21QYUnnt1rCdfP1PG7OwA5PP8AnrXS2kJLqp7c5x70AasI2DAXNTgHA7Um0cYO&#10;KeATjjg96ABOARn8qmUAc5zTFULknOevNOxg9/rQArcn8e9R4IXuSPWpApK8etNOAMZJJoAjBOMm&#10;ng8ZFMAyOtOAOBigCRQGzzindDxUacd6fnjpQBOBuHbrUqnI7VAG6CnhuOnFAFhcZ608Hkciolxj&#10;rzTx1FAFlSePSpUc7sdB61XQn8vWpkILZz26UAXEwB1qwpGKpq+T6c1Zj7ZNAFlKmRscVXBwQBUy&#10;nBoAmB+tSLyeuKjX5h704HJoAmBzT1PP9KhX608HBoAbfxC60+eAjh42X8xXzJ4t0ttL8S3MJVgH&#10;kdxnHQuw/pX1B1FeI/F3TTF4gsLlEO2VGDEL/t//AGVAC+FofK0iNSud+G5H+yK6NB+7+rVk6Iu3&#10;T7RAP+WS5P8AwEVroCVxjHzentQBMcPHgEZU54qDkDBqVcI3PQ8Gojngc8UAIc5GB9aQcH39KcAD&#10;jH3qYwIbgHNADcZ70ucn/CjGOaMdD60ARuMHr+tMfgDHFSEA1E5yMEdKAImb5qQLkjnr60/Gf4c+&#10;9G3BHHFAHReHYx5+7HBB/pXZp0rjtAlVCBxnB/kK65JBs6jpQAx25qSLrUDnJqxAOaAJjwKq3Euw&#10;ZOKsSHANY+oz7EPP+c0Ac1rN6G3KGHX19zXMy4cEn86uX03mSMM559aoMcAj+dAFKQnquM9Kj7jP&#10;GancbR29uKrI2GHcepoAsxDawwePyqWSQAc/lmoQ+ADxjufSq89wAQOD+NABLISOuKSME46nmolD&#10;yEjBxnrVyNAijccUAOb5en3ajkILjDcU6RgVIyOnXNQKCEGSSTxzQBFISZio5Geuat6HGV8V6Ie3&#10;9pWv/o5KpuyxNuIYjPO1Sx/IVd0KdH8T6KAJM/2la4LQsB/rk7kUAfTVFFFABRRRQAUUUUAFFFFA&#10;BRRRQAUUUUAFFFFABRRRQAUUUUAFFFFABRRRQAUUUUAFFFFAGPr3h228Qpai4uby3a1l86J7WXy2&#10;DYIznHoTXPaV4Mu9P8d3GonUdWlsxaRrHNNeBzI+XyjDqVAIIBGMmu5ooA4W4l8azaBd6Jc6LFdX&#10;kyPbjUxcxJAytkeYUzvGAfuhTyKQ+HtV8M6to+o6Raf2rHb6Wml3UAlWJyqEFZFLEDrnIJ6H8u7o&#10;oA5XwtpepjWdZ1/WLZbS51Foo4rQSCQwxRqQMsOCSSScVT+LvPwu1nH/AEx/9HR121cT8Xf+SX6x&#10;/wBsP/R0dAHyyVcDuPetHSZNs6HODuH8xWezHvkjHrVmxIWaNRkncMH8aAPXtJbfGMdPX8a32zs4&#10;NczoZfyiWOOOPzNdD5n7ugDH1hd1vIPY15fqUWzUG+XAJPPrya9T1PmN/pXnOtL/AKbwvHP86ANb&#10;w9nzMex/pXeWfOMc1wWgNiQc9j/IV3dk2FoA1lHy8mlzSKcrQM5oAcvXBqCdjnGOhqcY/GoZ+f8A&#10;GgDKyBeLu6YPH51h+JokEFzI/wB5oyAD3O0/4VsXTeU4fOccfzrK8UMr6X5p6lSPxw1AHnEsDi0S&#10;cqQGJAP51VlcfIuegGOenStq8A/s63QcfOSAfTnP86xJVXzj8uMGgBibmlAPIzyKvCzmucGONtqj&#10;HSo7V4omZmjDH3qy9+5ASHMQ9FwKALEkdnZQkiVGl9AazbifzDjORTJG3OS3zH3prKFA+U80AT26&#10;mSQN/CCDVhyQS27CqeajiBijwFOW4FSybPJCcbscnPWgCCSQSHYPuseTTPIwCNv096lgizk7c7ST&#10;TzMAxUgZ7ZoAjtJjFPxxyRye1Q3ds1vfPD1wAQR9KeYhI3yEg0+e4j8ze4LyFcZJoAbbgorofvuM&#10;Y6Vb0yIWzyzTJt2/d3dzz/8AWqjYFp7tM7icjH5itLWJlCpDENroPnI7nj/69ADra6aO7eUuCjHO&#10;D+PFM1QSaVcpJagxpIC2U6f55rPtzJMxTOD2JrqbvTnn0yNXCuwUYyOR0oAmtIItVhil0uVBcYG9&#10;Uxnpzwceoq5Dpl1a6kIzK7oih3T8Rnv6VxsEl1pDC6s7h0Q/KdjEbSR0P5CtCPxPfW0rvPI8rPwz&#10;AjkccdPagDp7wQvCJ4yFL8AHjP51z41G7sb9QZS0e4/LkHA/WtnT5YNetGityUkQbxu7dR2P0rk9&#10;USSDVJIC+50cqSDQB3UclvqloqXaIyyAEFhn3/wrlrnTZ7LTLyDy2K7+nT+Jf8KsaVqL24hguEZ0&#10;ccMvVcD/APVXawJpurWokdohwBJkj5jwc9fU0AeWato97p1rHNcRNHE5AGcdwT6+1RWzAW4wArZO&#10;fcVreLtdGsal9niDLbw8BMjGQWGePY1ihgkZY5yfSgBGDs6DdkbhxVpsFGY4yoAU5/A1Utv3js2T&#10;8oyM0924PJ57dhQAodtwYMcrxnNOeXfCdxy27PJzxUG7aOeR6etJGS5xk5NACIN5BI5IrZsoSqe2&#10;euKy7dN0nPpW/ZJghMZHr2oA0bSPKk4yexrVhBEeO+KrQxqnCgAVcj7dBQBKrYx2/rWZrM4jsm+b&#10;uOc4q+SR3rldfvd2YlzjPT8TQBV02NpZjMec8Zx24rq7FCTu/WsHS4NkCoPvEn+ddTbxCNQMDJ9K&#10;AJwpIBqYL8vX8KYvBAwfan52mgBTzgZ7Uu0gA54oOMcDBqT7yYNADN3BHSmMc896eRk9KTb60ARE&#10;YHHWnDgDPNKV54puMtQAZGakXJ4Jx6Go9mWAHWpe3T8qAJB2Hf1qQZ7YxUS/5zUnbjigCVTwc1Ip&#10;6ccVADxjFPU89SPSgC0jLjn8qeDnjp71WGc9amTPXPWgC2jY61ajPP0qmhwgB6+tWIzgUAXFYEfS&#10;pkIKg5qrGc1YToaAJ0JzUgqFc4qZevNADx2qSmAinL3BoAcDx/WuK+I+krqGji4EYeS3wQccgb1z&#10;/Ku07VT1W0W80q5hIB3RkDIoA800lCtpGMdEUfpV1p1jKgsOvWmRoLNZo342OV549qw7zUcTLk8Y&#10;9R70AdGZUYHDCmg7ucj6VgLqJBAJIyO596tRX4zjdx9RQBr7cjIPPal2+p5qlFeZI571YFwrcnjH&#10;vQA4genTtSEetOBVz6fXvQRjnIIx0oAhbA4xzUT4Pbr096sEAnjGcUxhwML0NAESqdp9RT1Tjkfn&#10;U0aA8+tSCMbecYJoAbbTPbvvUkCujt9WV0ALgHHrXNso7DH1qKEv52A5Xr1oA7aC6E74Bzz61rwr&#10;157VzmhoWiDk55P9K6dFAT3xQBDMcA1zmtzbQMH6/nW/dOFjY+1cZrt1lwNx79/egDmLhz5h496r&#10;NJ6n5vepJW5JJ/HNUZpADktn2oAbJL90A5GaRFJJJ6Co8b3yBjnvUkriJOv/ANegBJ5QIiAQBis5&#10;Q8kh5LDtT5HMpIGfmPHHAqxbQ7QCRnFAFyGMBM7cUrnJIPSl3Y4yMVXkbvuH50ARyOWYY4FOyWIw&#10;e9RqCwB9e3pU2Ni545oAMAkjvnrVvR3A8T6GgI51K14/7bJVJnCKWI6jrSaFMH8Z6Co/6CVt/wCj&#10;loA+o6KKKACiiigAooooAKKKKACiiigAooooAKKKKACiiigAooooAKKKKACiiigAooooAKKKKACi&#10;iigAooooAK4j4u/8ku1n/tj/AOjo67euI+L3Pwu1n/tj/wCjo6APllu2TgVZsyFlVuwNVSAo9eak&#10;hdiwHQZzQB6z4fkNxwDx2/OusSFQuDzXF+EsC3Ygc8Z/M13EQ+XHpQBk6pCPKkwMHB5rzXWkMd7h&#10;mz1/ma9U1FC0TDvg15t4qixNGxzxuHT3FAEmguDKvy9FP8hXdWbfJ+NcFobATL7Kf5Cu7sT8gHbN&#10;AGwrA9Bwe1Sd/SokOealXgCgBw61DOOw4qVRyTmmTDHQ80AYd+uYzjHWue1eVpbIwNzgFufoa6O+&#10;YRxs7dM/SuYWVb2OaQfcVSB9cf8A16AOelTzrZCqnMWWPFc9K5a4cEcbj26V0qrss5iWGdh/rXM8&#10;yXDDGfmJJoAnSIBA5IAppddxA/DFErsxVF42cE1EW+YAmgBTgtxnpVqO3MmGY/KOeajghaduuFA5&#10;Jqe4kWOERA9DnNAD0kEsxOPlUcCoZSTKSOme3NPtFO2ZsjgDp+NQk4kJHBz+dAF60kCL5e3mQ4yR&#10;0qldofPbaeQSOPrVqM5VCQQc0x4i8hzzz+VAFJJGSQnccH0NNYh03gcdOetPnQJyMFe9EJJXJGQB&#10;nFAEumyrbStKwzgcfXr/AEp+5p7uaZsmMtkk9gfeonTdg5xzyKsDUEh0m6swCXkAAPpzmgC7DpEr&#10;AT27o6EA5GeM9v1rq7JzNa5KZePCkHv71xvh/VPsDNHKD5b454A4BrptOuWWcmQgq/IPqMGgDL17&#10;TW0y6b5N9pKdwQAgAknH6CsJ7OW5hM0LfKvVDyeK9NiaK9tG024+Uj5klPC4GAB2965DVdCudOUT&#10;wMCMgHCk46nP6UAZek6jNpp82CRkz8pC49c8/lTL65N7f+eUIkdsscdelasGnsB5k6FWYc5B59/w&#10;/rVm60+O1t4ryMebtAYKM57UAOgngttNhlnttzHhSRg8Bf8AGrVpJ/Z8Uspdvs/ljKg8Allrn9d1&#10;v+1Vs7dYzF5KFTuIOTx/8TWcLyR4zDn5D14H+e1AFZCZJnkPLMSff1p9xKuFUDjPIFSGJVjLgqDn&#10;GM8mqyoXlySPqaAJFzGvHBPXnrSMQVOSee1E0is+4cD0pnmfLjn8qAGuzcYParEC4cc5OKh44PX2&#10;q7Cm9VU49P0oAtw2oD8AA+oFb1hb4UMR3x0qlbwN5gX2rcgjCRjtQA9VwPQ/Sp4yNuSOnc01uSB0&#10;5601yIlLEjABJOaAGXVytvEWJ/DOK4oSNqF23ULknnn/AD1q14h1QTzLFHztBBIIPf8A+tTtEtCO&#10;SAMrnv7UAb2l2+WB4wv681ujbkYFVbKDy4h9c1cK4bNACgnI55+lSAEk55qMjJBIp6jHfg0ASAY5&#10;/nSkbVznv1pg704424HWgA3Ak4BpMEYyaADgChhkfXpQA05A+tMz2IP1p5wVx0IpvIAoARSck96e&#10;pIHBqPJ7jNOBJYKKAJgeM9v61KCMnI4PA9qr5GBipOQAPSgCZeOv508c4/SoR0qQHHGaAJ0bHUZq&#10;RT+FQK3XPapVYAj6ZoAsqTjmpo25Gearq/y4561KrZOKAL0ZyDUyMRjnNVYzgBcc+tTp2FAFpGzU&#10;6gZquhHpUqEE8c0ATg5FPzgg461GMg+9PBxQA8AGnFQUZTjmmqeRT6APLfHTf2bebUGBKC3HH8Vc&#10;LLJLIVPLHpg16X8TbJ5bWC5XOI1IOBnqy/4153CBME47/wBKAIJbiRJFVt2VHPPvU8d7g8k/nT2t&#10;97l8gdqhaEnOOeOtAF2PUWBwCccd6uLqJAGWPI9RWE0ZHI6jHNRPK6cEH8KAOrXUjgHcT7ZFWV1A&#10;Mo5PHvXFLdleoxnrzTv7S4PP8qAO3W8Utxjke1WkdWODya4Qaygfpnv1FbFnq8e7+gIPegDroYge&#10;Qce1LMpXgAe/FZtrqUe1T1JHqK04g96AE6euM0AZ0kzBiuCealtV8yUA9cZrUlsvJjBxz360zT7Y&#10;SXAIGBz1oA6bS7bybdVAxye3vWux2qetV7RNiU+5k2pQBm6lcrHE+T0B71wOrXO+UknjnHPvW7r1&#10;5jzR0xn09q4LU74F/UfUetADLm6wDjPpxWc0jyOw3HHpVSa7LsVAyKtW3B5Qg0AXogAu7Oap3kxJ&#10;AGeTT3utzEKccdKhjiMjKx7mgB1tA7kNk9R1rTwIUAI9+lEcflw89QOPeoWlLnDKeOM0AOL7sHPF&#10;Rvgnpj0FLn5cZpE5bkc4oAmhjHJIHtmmynJ46egqYnEZwOfWq0rDae1AFK6n2oy7jgfpR4Ybf400&#10;E5/5iVt/6NWqV043OoGcn8qs+EgR4z0PkY/tO24/7arQB9Z0UUUAFFFFABRRRQAUUUUAFFFFABRR&#10;RQAUUUUAFFFFABRRRQAUUUUAFFFFABRRRQAUUUUAFFFFABRRRQAVxXxbGfhjq494P/R8ddrXH/FI&#10;A/DvUQehkt8/9/46APmRLB5F3YwD6g1IbLDdOfXmuh2JtG3Ax6mmpb5QHg4PrQBv+GNsYK4xx/Wu&#10;7gBA5riNIi2SDaP85rtbYnnNAEd3FmNz2wSa858WLmVSoOFB/nXpl1lom9xXB+JYCQef85oAxdE4&#10;ZeOAD39q7qyI2cdK4fSl2srZyMY/Su2sMbQfwoA2Yu2KkPFMhzg1IRxzzQAsfp60kuMc9BxT4gM0&#10;2c4PFAHNa+wTT3HqRx+Nc7ptrjTZ0BxsDdfp/wDXrf1sruRWztzn+dY9s5i06TbjJ3HJ+lAHHzXM&#10;iqUJ+8No4rMQ4eQ9WGen41o6wnleWYyvOQRnPpWbGTswemefzoAjC75AxB5OelTfZzncx2r2yOTU&#10;qSRxyIVySKbcStM3ze9AEgulMJiVSPXJ61EcfZwWBzmowo3j+VS5coRtyuPSgB1u4AZOctx0piKV&#10;uwpz97nik3FCMYAz0NTwupZ3Y9KAJ5iMoEwCPfPSoWYkk5ye/FLbt5tySeMNgVIwwZhuwN3I9eaA&#10;IG+V/mxgj1qCQpCSqnIIxxUtyrHDpg544qqcE8Z5FAD4p2jfY+SPpU08QVVnB4POBUaoJ17kiltj&#10;tn8iXhGOBQAkytLCrdsVo6Zq4tY/InQtGTnIwAOP/rCm7NkLw9VByuPf/wDVVCSJy2CCwbkgCgD0&#10;vSbmG7/csQUK5DA8dqneKS1c27Ylgbgbe2f8mvP9LuZtPO6Mjdk4Ujtiu0sNYtpsBnVAzYZHIB7d&#10;OfSgClqReJo4PMDYztYD6ZH6/pVe20+5FwJVdTHIDmPHJ4+ldFq1nbzR77b5mXJK7s9vaufiQS3a&#10;STDy/IOAx4C447/SgDmtfiMN2PkKN83r6+9Z8K/LnIOeeK6HxZPbzyWyQyB2VSWIYEZJHp9K55yE&#10;UgYPHNACNLvkwegoDICeSG+namEk9egGKD68ge9ACHbu5yfcjFMPLjHTmkZs4xyPSpVDFRwAGoAd&#10;HGWPGK2baEqyqWzxmq+nxAAsRzWvaIXl6duaAL9rDnlqvhfzpkS4izg4qfGHzxx6UAA6dRxWDrmq&#10;rBDJbpy5GM5HHSpNc1kWcXlwspcnB6HAx9a5ZC9/OxYkuxyCBx70AJbW73k5brzzx9a7rTrPAUsO&#10;AtZujaWsa5IPYnn2rpogF+UUASKSTjPFS9RgYz60xeEA5z1pQOc5FADh8opQeeAeaUY6UmcYHNAA&#10;SfQ0/wDhwOvWm9s85FLgk9sUAP759aH+8OeO1HSjJ46CgBjHoeppG6A0/oDTCCeexoAZtyDilUk8&#10;YpTgYx1xzSA4NAA2d3H51IrfKRn86aMk/rSNw3A4oAnQjj2qQMCx/wAarqePepfSgCcEDoaeDgcg&#10;1EpIGPWn5zjHpQBYQjPoasxE5FU1yBnv0qxGQOSee1AFsH5x/nNWFJ49KpI/zA9asxEE55oAuxkg&#10;YzUyNk/hVZD6Gpl46EZxQBZU0/PIqJcYqTPOKAJQe9PByKiXP4U/NAGdr1guo6bJCepx6/3ge30r&#10;xGJTFIyNwVJFfQBwy4IOK8Q8RWv2HXZ0CkIzswz/ALx/woAiVAU5PSh4unb+tJAwOMnmrA6npg0A&#10;UXi5PPH8qqzREkHGfStV16nB9qqyglemT2FAGLNbk5yf0qhIu0nHHv6V0EqDAxgcdSaz54AVzgnH&#10;GKAMYkx5AGRSw3jIckEAVNNCEOR3qoYy2CQSe+KAO08Nl9SngjHQMMnrnOf8K9c0qwFtahcdh6+l&#10;eUeA8x3kRPGGHB/4FXs1pJuiB46D+VAGfqJEcXz+oFV9Ji3SbgOADUuqRPcNtHTOf51bsE8tBweP&#10;8KANaMEKaoajOscJJ9+/tU0tysUec4+tcL4q8RLBFtV1Ocjt/d+tAGP4k1Nd8yg55IwCOOlcTcXJ&#10;lYqM56VHeXr3FxM5P32yMCoolBO7n3xQBLBDlgx69avsdik55z0FQH91GCO4AoUtKQvGKAJIWMjj&#10;HTNa8CE8lcCoLWAbQSDye9W5JPKThhQA2aRQpXjP1qgzqT3P0pssodmbPOf51EJOx5oAnVsSD1Iz&#10;VuJS53dz0qrFGWwSecVq28YC575/CgCCQY9qzb2Xav8An0rQuHDFsjHFZkwMjDA4oAyZecsQfmJx&#10;Wj4SU/8ACaaCc9NStv8A0atVLgKHYY9q0fCa48XaGe39p23/AKNWgD6uooooAKKKKACiiigAoooo&#10;AKKKKACiiigAooooAKKKKACiiigAooooAKKKKACiiigAooooAKKKKACiiigArjvimdvw51M+j25/&#10;8jx12NcV8Wjt+GWrn0MB/wDI8dAHh0BEoH0zitGG32kZ4/GsbTblWjQHPT09q2hdJ2z19KANqwCo&#10;y49f611MOABXE6dcM0v06ce9djbSFhxQBYmf5G78c1x+vgMD6f8A1662VCUPuK5TW1cEkY4/xoA5&#10;vSzhgDxjP8q7PTwQoz61xtkAHwODzXX2DfKKAN2E/lUuR0NRxfMuB0FSgUASIMc1HKTk09evvUcp&#10;HORQByHit2itllQ/MHA5/Gs2ceValB3U/wBa1fFkbPpbBR829f51gJdE2wBPzbTnj3NAHKapM7z7&#10;QPu9fpgVTfkIO2OPWi6kaW4ZxwTjP5U1MlgwYcY/CgB23DDrz0pVUySYA6HFPB/eliAQByfwp9oN&#10;8kjL0BoAg2lZQBjAHWrKEi3O717VWYHzSAB0xVu0CSloyPmwSMUAVFYMKVYzIxC9aSdVMuEYkA5p&#10;8A/0mIHj5qALsEEkSpyAWOT9OKrXBYXDLkZJ6/jW3bjfqMEZOVEbEf8AfJ/wrIu226kwHXc3X6mg&#10;DQtrZDCpb0HesQYVyjDDe1dLZxZjCqBv2g9T7VlapaMVW5QcNwefr/hQBn2gK3PlkfewB9a17vTV&#10;e0WaP/WIPmyenQf41jAgYcc4Oa3Jd76XHdwYyseWB9uD/WgCnZSCOTbNynfH0qF7eSO6eJcbkYgZ&#10;PUdP6GmieS6VggxnG4Vt39qbrTodUtQT5S7JcnHPHb/gVAEU8cU+npLDxOmF/DHPX61Pp1iuoBd4&#10;xKDxg44z/iazIpo4rqN23AMuWx3H/wCutW0jnEyTQ7docA57GgC/fTTaPq5bOFlwOgPQCn3Gp6dq&#10;enTWw8z7UykYxgbs5/pWrrFtLqdjFPbhSyPubcccYP8AhXAvm11id2wsiNux15AoAqTRmGd0Y8g/&#10;1qEkd+h7Vb1CYTFLhOA4+b3PX+tUkJbljwOBQA98+Xz2NQlgEwfpUp3SuFXrUYQFCCaAEiRS2QT/&#10;AIVftoTI4JIIB4NU4oQzcdK1rV7aFQGJzxnrQBeggd3CocY71rQxBcN+BNYY1i2tzgBi2ePlqGTx&#10;BcMp2bQ3RcL/AI0AdXPewWtvulcqM+ma53UvE+8FLMZU8FmT2+tZf2e81Da0m1lPfgdK0rLQol5k&#10;Uls9moAyLWxn1CXLAYHXkCum0zSlt1Hy88fxVet7VEHyrgfWtBIdqg4H50AOgQKoVByasqCT0zUS&#10;gce1TDjjOfpQA9Ovt2p4+8ARwKaOTTgD70APxzz0FIDljSYY+hNOU8H17UAJ/eB7ml20MccY5PWl&#10;HOfagB6nAyevSm4yfpzS49RTgeS2fxoATOc+ppu3B+tS4A+lNKjqe/SgCMqpB9aYBuJ9ql4xg8ij&#10;bzuA5NADQeSaN2QQaT7pIP6Uu04FAAmMnP4VJkbhUYGCcU8ZC7qAJCTxmpVOVz2qL73vxT1JHNAF&#10;hGzUoywHHJqujdgeKlU9D2oAtRsU5PQVOkhxx0NVx8yjnipFAGf0oAuxMfxqeNiGqnG2F9zVlG55&#10;NAFxWqVeT6VWQk1Op7UATAjHvSnoCaRTwPanZ/WgB69OK87+I2nKkK3wXkMqkg+pbt+Nehg8Yrn/&#10;ABhYHUNBljX725SOcd//AK9AHkdu7Y+U8dqupJknPNZcBK8MM89qvIwx14HSgCZiGOMVFLwQewGK&#10;euWbPBNDhuuOaAK0kW4ccg1WuImIxjjPFaBQnb7CoZowRQBkSW6tjI5xzzUX2AZO4Hj0NbItjn5g&#10;D+NPe3IXBGfxoAl8NW7RX0JH3Qw7/WvXdMXdbL9B/KvLNDbybxc9Nw/DrXpul3kawDnnjt7UAaMs&#10;O1Mn1rFvNQW2RiD3x0qzqWrxwwklvT+GvM9V1ua7kdYSCM8fLjuaANnWfE5G5UOWxj7nsa881K9a&#10;6ffkHPtjtU9ysjDczdf5VUW3Znz/AA0AVooi2Pc/nV6KLyeox3p6xKsePm46UjLvI5PyigCNA7sB&#10;xkDFalpb8Dj15zS2tooYBsjjnmtHy1gUjpQA3AjGFz61nXEoAC8YzUs9yNwAyRjPSsy4L8MQKAHg&#10;jc2OpPFSojN2HHeqsDFnwOnpWtBAQnAHPvQBZtrcKw+nrU8j7RtHpUiqY0AX04qCUncSPSgCpI25&#10;Tnp2+tZs8m0HHTHertxJ5SkqOorHkZpisY+6D3oAYFLyF+MZrX8Msn/CYaEqg5/tK2/9GrWYMRNj&#10;oa0fDbbvGugf9hK2/wDRq0AfVlFFFABRRRQAUUUUAFFFFABRRRQAUUUUAFFFFABRRRQAUUUUAFFF&#10;FABRRRQAUUUUAFFFFAEVzdW9lbPcXU8UECDLyyuFVR7k8Cqdl4g0XUrj7PY6vYXU2C3lwXKO2B1O&#10;Ac1kePrW+v8Aw7HZ2Ni96ZryASwqwXMauHbJPAHy4z71S0zVX03xFBpuq+GrLTLq7ike0uLN1kSX&#10;YNzITtUggc+hoA6SbX9Gt9QXT5tWsY71iALd7hBISeg2k5qe/wBTsNKt/tGoXtvaQ5x5k8oRSfTJ&#10;71554c0PTtV+EE91e2sM13f29xdT3DoC7SkuQ2euRgY+lM8MOPEfinQpNUVbn7L4bhuEWYbh5zvt&#10;aTB7kKKAPSbS8tb+2W5s7mG5gf7ssLh1P0I4rkfi3/yTHV/rB/6PjpfDMMWm/EHxTptoixWjJbXS&#10;woMKkjKwYgds7QTSfFr/AJJlq/GeYP8A0fHQB8228rRgenWtyCZSikZPzd6wQQ2AUYDHOcYq5BOE&#10;GcnBNAHU6bNl9vJx/jXb2Mg24rzfS5gblhk8gfzr0nSoS6/KB0/rQBakOVNc7qwDPg/55rsDZlo/&#10;fHrXP6xYOhVu3PQ+9AHE28e24YD1PSupsG+QZ4Oa50IftLYz35P1rorAYHNAG7D0461YWoIANtWF&#10;FADx196iuGCjNTKOh71FOvBycUAc9rq77CTPYj+deZrOxtJRnkAnj6V3HibWIIrZoAX8wsM4HbJ/&#10;wrgFmR43HQHPUe1AGYhOzOOvHvUiQyFWZQcL1yakl8vaDHkrn+KmYZYi2cAnj060AIH+YDJJ5/Gr&#10;Nup2MQq5J7VUChpd2T7/AJVciO2Jjk4zwaAIXQsxcjPPAFXdNTbqSoecgD68iqpbcoVs9c5HWnFj&#10;DOkwPII570AVnTy7llfhsdvwp8J/eAgjOe/tWhrMIBW6T7r5H6D/AArLjLBkwBjPWgDcswAZp3P3&#10;YzjH0NYtwyvd7j7n+dbzJKNBlYDJbCg557f41zbhiSCOVODmgDstMmj/AHcuACEAOB7VcuojLDIq&#10;IvILDHHbFZmhoJ7EqM8nGT9Aav8Ah6cXFo1sxy0ZY/hwf60AcS8w3bdq9Rk45rf0eBjG1u/MVyoC&#10;c+xz+prO1zS3s7xgqjy2HGCPQVc8OXBAeBhuKY2n+71NAGVqttJpd40R+XkshU9RnHP5Vt6HqP2M&#10;mQqXtpMecOvzAHoM+pFWfFFsl5FaFcB/Kxnpzwa5SyupbaZo2YlScEE5HFAG7e6eYB5QHySPvibI&#10;6c4H5Cr+gvueWBhhlUnn14/xpywLqentYoxZxh48noBgde1YVrfPaXaLclllQjcQc5GQcZoA7WPV&#10;o9KQXBLGGb5G4yR+H51k61aQamj3kAxvUupwATwKvQzwTI8GA6kYCsvrWLe3qae8tuCQoP3SOB34&#10;x9aAOdmQiHyiDkMQSfwpEikGCvp1B5qS/fzplkTgON3HHWoUfYW3BTxjkZ7igBdrwod44z9eaY0g&#10;zkDrxzQI9rDd1x0qUKqv8o4J6GgCMB5GxH29TVmOxlflup6YNXbW3kYhh0+ta8Fs4VeB+dAGRBpi&#10;lMyZJzjkg1pQ2CpjA6jqMVrQW4Uc9c1OI1U9qAKsNqwCgHb+NX0iwMkD8aWPI64NTAccigBqnAwF&#10;H5VIvIHFIFXOOacFxk9qAF4xnAwOtKOuRijJx/Km7fyoAkDZbGKdkiTn0psag8U9Rnn9TQA4DPPN&#10;G7BI7ijK5JAOKQDIB7GgBy5c4P6U/HBHv0pFPykUFhmgB2D1z7cU7jAA60nbrRjA5oAeAe55pTwO&#10;T0pv8Of5UAjr19aAEADAgdz1pAMinqM5xwM0jD0oAYy5HPFAHA9utSsAV96bj5efSgBhwe/elA4J&#10;9KCBgYp+PlBoAaOvXFT8Ac+lR/Q4pwGV9BQBOjDHNPDDccVCrYGOKkXrn1oAsoQMepqzG2RiqicD&#10;3qVGPHPNAF1MYNTL1qrHnGamRmBA7UAW0Pep0bGc9KpqcYqwpJ5FAFpCCM9qlzlc1XU8DNSg5FAE&#10;gORTLmJZICp74pc/hTiePWgDwjWLdrHWJoDgbQrDH0FRQuMnk1v/ABFtWg1vzwMI8aD+f+Fc5C2c&#10;Ajr0PegC6pHHXNWM7k7Y9arRjOB6dasoAM/pQArR8cDp61CIyR0BNWcZIB6D0qURYwQB0zQBCkIJ&#10;BHSnNESvQdKnVRjp070wgdRnFAEKr5bK2eRWnFqrxxBc/Tr/AI1QboR19M1XIIPNADtSv5Lhdpbj&#10;PfNYzxMxz/I1oOo9T7ipIbcjkgYoAzEtSylv1zR5S7en1JrUkTbn7tZ0gwpC85oApyEH5VJJqxbQ&#10;7ly2R9KWOMlQNvU9auRKIuSB+NAFhV8sA5wPeqt1cFl3BTjpUcty4Y9hngiqBm3PgHj3oASV2kYs&#10;Pu9aquxdhg8E8Z61aYhiwOfu8+tLFD5jrhRmgCzYWxyrEcDk1sxqBgEfSorOFkClgOBV9U2xhjwr&#10;MQD9Mf4igBjHaOSB/OqkzfMWyPwqa4kAfk8VmXVwNpKHjHegCjdHLnqRis8twPWnTSNnqeBzUJyS&#10;cduaAHM7BCeM1oeFMnxtoDAcf2lbZ+vmrWQzMQep+lavhNmPjbw/lSB/aVt/6NWgD62ooooAKKKK&#10;ACiiigAooooAKKKKACiiigAooooAKKKKACiiigAooooAKKKKACiiigAooooAx/EWn6nfWULaPfi0&#10;vbedZk3k+VMBkGOQDnac/oKzLfQ9b1LxLYavrz2EUempJ9mtrJ3kDSOu1ndmVeg6ADv1rq6KAPPo&#10;/CnirTtBu/DOmXmlDSJWkSG5mMnnwQyEll2gbWI3HByK0LnwnqGl6jpWo+GpbTzrKxGnSwXpZUmg&#10;BBX5lBIYEZ6c5rsaKAOb8M6Ff2F9qmr6xPbyanqTp5i22fKijQYRVLYJ6kk4HWs74t/8kx1f6wf+&#10;j467WuK+LZx8MdXPvB/6PjoA+aQ2VC8AHvUkJIQjPTnFQZYLuIOMfhTw2IjnnnpQBu6A3mXmCB0H&#10;P4ivZdHiEVmrdSc/zNeIaLOY71cHrgfqK9x0tg9jHg+v8zQBp9VB/OqF6gcYwPxFXM4XHtVS4bA6&#10;0Aeb3Ufk6jKg9T/Otiw+6PTPSszUGD6pIRgDJ7e5rUsAAAM9DQBuwHg4NWFbtxyMVXt2AyO+Oar6&#10;6WTw5qjqxDCzlII6j5DQBpoTyKinPy/N0qQUyXkj2FAHGazZRSSyZXgHOcDrmvPbyPyJWRc8f4V1&#10;+szSLqEsAJwctuz/ALRrj5j51zK8gxxnHXsKAK0JUpJvGcLTQFaE7W6Z4/GoC53MAeuKtJGBaM+f&#10;4SSKAEjiX90WYgNntUu0qAgJwelMhKtatKeq4x+eKtRR73jYDkqOPWgCGOMmQAAgkcYPWpJYjJEx&#10;CjKgtx04qS2Yo4buFqaNxIE4AyNpI+tAEdifttndQO33Yy68Z5wf8azYICt3FGeSZAv61LEHSZgC&#10;ScgdfpW5p+mefrWnb/43ViMA8AAmgC7rS/Z9GtrZOS8W4j8F/wAK49AQzAKCdxz7V1HiicNrKW8f&#10;+rRTGfwJFYARI55FY/N1Xjr1oA6rw/EY7CPcSctuP/fIrK0m5EEyXa4ALhWHtkf4VqaIR9iDY5DY&#10;/QVzukTbYpYGA4yw+uBQB1viO3W90dbmHkAsR26A+v0rgoZJre48xSw2tyA3BrsNM1UQgWMgVoXI&#10;QHB7n0/E1k67o5tb17qPJjLFu3fH+NAF9kk1LRsqSjqFII98Z/lXNTwi7X7Qgww4Zff/ACa7HRGz&#10;oxuTn9w+MfUKK5C7kf7bOIflG89PqaANSwvJEijuY8CSIbe/PGP607XI01K3+3xjbKOGQdMAHnP5&#10;VQsrhTdws2FIJDADj7pqxMu4eYg2K3BAoAlsp1SK2dScliCB9eK1r+BrvyI5UUxzLjeByvA9a5aK&#10;R7SZo1wwA71txzyXWlGYk7rYbuD2z/8AWoAo61pL2FvD5eZEOTuJAI6YrADsCQMgE+td5pOqxXVs&#10;8UiiQAjhsnHHuPasPUtHhCm8tmJhZsMMAbSef8O1AGVEWdgDye1aVvaA4PU570lnZqIwWHJ+laMU&#10;O1VZcjnkUAWbeIKxHTtV5AqEc8ioLcDOcCrkYXIPvQBIGIxx15qUqMc9cU3G4HGRUWmEtpNoxJJM&#10;Kdf90UAWAMNyOMVMnzHNNGOppwGDlR+A4oAOQaUn1pCOmeKcp4PA/GgByruHpTl4NMVsAnFPUEYo&#10;AMY5zQOvtQwNKrcYxgUAO53dPwpxI+npQCWwMDg1TUn+2Lpdx4t4iB/wKTNAFz73Q9KfgK2c1Gh2&#10;5NODZ4P50APH3c80DnkCjJyMgDtxS/dJ5OKAH/w/h1oXhSe9AxjrxSk460AKpyMnj29aQDv701zn&#10;HHan9hzQAcE4pX6fWk4z7VW1ViLOMg4P2mAce8qUAWtoCgYoI46UuDk+9G0Y6nPagBFAIP6U9VB5&#10;NNAK9e9PGQcDkUAGMVMgJFNKHbnJ605eOKAJkGAKlD4AFRLzhe9KAA/XmgC3H939alU7mGKrqxzj&#10;pUsbYI/nQBaGMehqxG2B71i+HnZ/DmlM5JJtIiWJyT8grYXjigCyrcDJ61JVdH6CpVYYxQBMOlPU&#10;gZ7VGh5wTThjnvzQBxnxC09Z9N8/+JOeg5wrGvMImbcAa901y2W60m4QjOY2/wDQTXih094NxzkD&#10;scUASxhCoVZGB7gcVYjYxqRkk9txzVNFAHIANSIzHg4AB60AX4hkjBPv7VaHTkcVk28h/tCbk4EU&#10;fGfd60o8yDK9OhoAkI3Z9BSOvU46VYji4z1pJE5Pf3oAqH7p9Kj2bjnsBVry/wAqlii3c/pQBSS3&#10;3HkZFTmIIuRx2q95CIv19qpzthcZ70AULhupPPFUSoc8/wD66mnlBYj26VWkmVMYAwO9AFjaEQel&#10;QvMGR1IAwcD6VQu7klBjs6f+hCpYlMp3EkCgBskRkXB656VC0YAYsxB9KvmMEbRyMZqCRNxPqaAI&#10;Y48kgMy5468mtiytRxn9B71BaxAFRgZ+nHWtyBNoGenagBY4giiorhwoIBye1W3OATWXeTbDkDt/&#10;WgCrdTADaD05NYt5cfOR7jii6u9wIB5z+VZkkrAkkn0xmgAaYEjnn3p/yuQAcbjjNQIRj5f/ANdW&#10;rWF3GeQMnkHrzQAR27PIU4wOAcda6LwrbeV4k0YkcjU7XB4/57JVeztcYJGD17VtaPDt8R6Kwzj+&#10;0rXP/f5KAPpGiiigAooooAKKKKACiiigAooooAKKKKACiiigAooooAKKKKACiiigAooooAKKKKAC&#10;iiigAooooAKKKKACqWraTY65pk2m6lAJ7SYASRliucEEcggjkA1dooA4v/hU3gjGP7FbHp9sn/8A&#10;i6T/AIVL4Ixj+xTj/r8n/wDi67WigDjE+FHguNtyaO6kd1vZx/7PV9PAegRrtSPUFHouqXQ/9qV0&#10;lFAHO/8ACD6J6al/4Nbr/wCOU0+BdBbqmon66rdf/HK6SigDkz8NfCrNuaxuSx7nULjP/oynr8Ov&#10;DK/dtbwfTUrn/wCOV1NFAHMjwB4eHSG+H/cTuf8A45SSfD/w7LE0UkF88bqVZG1O5IYHqCPM6V0s&#10;kiQxPLK6pGgLMzHAUDqSewrNtvE2g3lwlva63ps88hwkcV3GzMfYA5NAGf8A8IHoH/PPUP8AwaXX&#10;/wAcpP8AhA9APWPUP/Bpdf8AxytW+17R9LnSC/1WytZpOUjnuFRmHsCavghgCCCDyCKAOSf4ZeEp&#10;X3yadO7/AN5r+4J/9GVF/wAKn8FEk/2O3PB/0yf/AOLrs6KAOJ/4VH4G/wCgH/5Nz/8AxdO/4VN4&#10;J27f7GbaeMfbJ8f+h12lFAHFD4S+CAu0aKQp7fbJ8f8AodPHwp8FrjGkOMdMXs/H/j9dlRQBxg+F&#10;HgsdNHf/AMDZ/wD4ulHwp8Fr00hxj0vZ/wD4uuwd1jRndgqKCWYnAA9aZBcwXVrHcwTJLBIgdJEb&#10;KspGQQfSgDkP+FT+Cc5/sZs+v2yf/wCLqZPhj4RjdXTTp1dPusL+4BX6fvK3rHXtH1O5e3sNVsrq&#10;dOWjguFdh+ANF9r2j6XOkF/qtlazScpHPcKjMPYE0Ac9J8LPBs0nmS6VK7k53NfXBP576YfhN4JL&#10;bjozE+pvJ/8A4uuzBDAEEEHkEUtAHIJ8MPCES7Y9NmRfRb+4H/tSol+E/glCSmjMpPUi8nH/ALPX&#10;aUUAcaPhX4MDBhpMgIOQfts/B/77p8nww8IzLtl02dx6Nf3B/wDaldfRQByCfDDwjFE0UemzpGxy&#10;UW/uAD+HmVCfhL4ILFjopyep+2T8/wDj9drUKXdvJdy2qTxtcQqrSRBgWQNnaSO2cH8qAOQHwl8E&#10;KcjRSD6i8n/+Lp//AAqrwZjH9kSY9Pts/wD8XXQXniLRNOuTb3usafbTqATFPcojAHpwTmp31TT4&#10;9OGoPfWy2RUMLkzKIyD33ZxigDlj8JvBBbJ0ZifX7ZP/APF09fhZ4NSNo10qQIwwyi9uMH6jfXTa&#10;fqdhqsBn069t7uEHBeCUOAfTIPWrdAHGx/CrwZDnytJkTPXbezj/ANnpx+Fvg4x+WdLlKZzt+3XG&#10;M/TfXYUUAcaPhX4NAwNJkA9r2f8A+Lpw+F3g8DA0uXH/AF/XH/xddhRQByA+GHhEdNNnH0v7j/45&#10;Tv8AhWfhP/oH3H/gfcf/AByutrOl1/RoNRGnzatYx3pIAt3uEEhJ6DbnNAGJ/wAK08KD/lwuf/Bh&#10;cf8AxykT4Z+E40CJp9wqqMBRqFwAB/38ro7/AFOw0q3+0ahe29pDnHmTyhFJ9MnvT7W9tL61W6tL&#10;mG4t25WWKQOp/EcUAc1/wrbwr/z43P8A4MLj/wCOUv8Awrfwt/z5XX/gxuf/AI5W3Y69o+p3L29h&#10;qtldTpy0cFwrsPwBrQoA5T/hW/hY9bK6/wDBjc//AByj/hW/hb/nyuv/AAY3P/xyurooA5T/AIVv&#10;4W/58rr/AMGNz/8AHKX/AIVx4X/587v/AMGNz/8AHK6qigDlf+FceF/+fO6/8GNz/wDHKT/hXHhf&#10;/nzuv/Bjc/8Axyurqrf6nYaVb+fqN7b2kJOA88oQE+mSetAHP/8ACufDA/5c7v8A8GNz/wDHKb/w&#10;rbwtvL/YbneQAW/tC4yQM4H+s9z+ddHBqFlc2X22C7t5bTaW8+OQMmB1O4HGBVS28TaDeXCW9rre&#10;mzzyHCRxXcbMx9gDk0AZP/CuPDH/AD53f/gxuf8A45R/wrnwx/z53f8A4Mbn/wCOVtX2vaPpc6QX&#10;+q2VrNJykc9wqMw9gTV8EMAQQQeQRQBy/wDwrrwz/wA+l3/4Mrn/AOOUn/CuvDP/AD6Xf/gyuf8A&#10;45XVUUAct/wrvwz/AM+t5/4Mrn/45R/wrvwyf+XW8/8ABlc//HK6migDlv8AhXXhn/n1vP8AwZXP&#10;/wAco/4V34a/59bz/wAGVz/8crqaQkKpZiAAMkntQBy//Cu/DX/Pref+DK5/+OUj/DnwxIuHs7tg&#10;CDg6jcnkHIP+s7EA1tWGvaPqk7wafqtldzJyyQXCuwH0Bovte0fS50gv9VsrWaTlI57hUZh7AmgD&#10;H/4V54b/AOfa8/8ABlc//HKP+FeeGv8An2vP/Blc/wDxyuhub21srVrq6uYYLdRlpZZAqAe5PFR6&#10;fqdhqsBn069t7uEHBeCUOAfTIPWgDC/4V54b/wCfa8/8GVz/APHKP+Fe+G/+fa9/8GVz/wDHK6ii&#10;gDmP+FfeHMY+z3v/AIM7n/45R/wr7w5/z73v/gzuf/jldPRQBzH/AAr/AMOjpBff+DO5/wDjlL/w&#10;gHh3/nhff+DO5/8AjldNRQBzP/CA+H/+eN//AODS6/8AjlL/AMIF4f8A+eV//wCDS6/+OVqXuv6P&#10;ptyltfarY2s78rFPcKjH8CasXmo2OnWwub68t7WAkASzyqi5PQZJxQBhR+APD0MSRRQ3yRooVUXU&#10;7kBQOgA8zgU//hBtD/u6j/4Nbr/45WrYa1pWqu6adqdneMgy4t51kKj32k4pkWv6NNqJ06LVrF70&#10;Eg263CGQEdRtznNAGb/wg+h/3dR/8Gt1/wDHKX/hCNEHbUv/AAbXX/xyuiooA57/AIQnRf8AqJ/+&#10;Da6/+OUf8IVo3rqf/g2uv/jldDRQBzreCdFZSrf2kVPBB1a6x/6Mqmfhl4Tbrp9wfrf3H/xyuuoo&#10;A4//AIVf4Q/6Bk3/AIHXH/xdL/wq/wAIf9Ayb/wOuP8A4uuvqCC9tbqWeK3uIpZLd9kyowJjbGcH&#10;0ODQBy4+F/hAMWGmTBiMEi/uMn/yJ7mnL8NPCi/dsLkfTULj/wCOVuRa/o02onTotWsXvQSDbrcI&#10;ZAR1G3Oc0/UdZ0vSFQ6lqNpZiQ4T7RMse76ZPNAGEPhx4XHSzuv/AAY3P/xyj/hW/hc9bK6/8GNz&#10;/wDHK6iGaK4hSaCRJYnG5HRgysPUEdafQByn/CtvC3/Pldf+DG5/+OUD4ceFx0s7ofTUbn/45XV0&#10;UAcr/wAK58MHraXf/gxuf/jlNPw18Kt1sbk/XULj/wCOV1lFAHIH4X+ECcnTJs/9f1x/8XTT8LPB&#10;x66VKfrfXH/xddjUDXtql7HZNcRLdSIXSEsN7KOpA64GaAOTPwp8FkYOkOfrez//ABdOHwt8HAYG&#10;lyj6X1x/8XW/eeItE065Nve6xp9tOoBMU9yiMAenBOanfVNPj04ag99bLZFQwuTMojIPfdnGKAOa&#10;/wCFX+EP+gZN/wCB1x/8XSf8Kt8Hf9AuX/wOuP8A4uum0/U7DVYDPp17b3cIOC8EocA+mQetW6AO&#10;QHww8Ijpps4+l/cf/HKf/wAK28LD/lxuf/Bhcf8AxyusooA5Q/DfwsetldH/ALiNz/8AHKY3wx8I&#10;v97Tpz9b+4P/ALUrrqKAOMPwn8FHro7f+Bk//wAXTT8JfBB66KT/ANvk/wD8XXa1m3niLRNOuTb3&#10;usafbTqATFPcojAHpwTmgDnB8JPA46aKR/29z/8AxdOX4U+C1GF0hx9L2f8A+LrqH1TT49OGoPfW&#10;y2RUMLkzKIyD33ZxijT9TsNVgM+nXtvdwg4LwShwD6ZB60Ac2Phf4QXppkw+l/cf/HKntfh34Xsr&#10;yC6g0+UTQSLLGXvJ3AZTkHDOQcEA8iteLX9Gm1E6dFq1i96CQbdbhDICOo25zmtGgAooooAKKKKA&#10;CiiigAooooAKKKKACiiigAooooAKKKKACiiigAooooAKKKKACiiigAooooAKKKKACiiigAooooAK&#10;KKKACiiigAooooAKKKKAMLxpFez+DNXt9Ogee7ntmhjjTqd/ynH4Emues72Tw/qGk2+reFLGxtrm&#10;RbW2vLeVZXjlIwiyfKMFsdQSM11uvWF1qejXFrY38lhdsA0VxH1RgQRn1Bxgj0JrnpdF8S6/eaYN&#10;fOl29lYXKXbJZO7tcSp937wG1cnOOTxigCr4P0uw1o+J73UrSG6mudWuLd2mQMfKTCKnPYAVe+Gk&#10;sj+BrSKR2f7NLNbozHJKJIyr+QAH4VB/YXijQ9Q1b/hHZNLks9SuGugL1nV7eZwN5G0EMpIzjit7&#10;wxoaeG/DlnpSymYwqS8pGN7sSzH8STQBr0UUUAFFFFABRRRQBzPjbQV1rQrsyajqFtHDbSsYrWYI&#10;svy5w4wcjjp7mua1SeWH4C2KxSNG01hZwFlPIVzGrfoSPxr0HUrZ7zSry1jKh5oHjUt0BKkDP51g&#10;P4Sa8+G8Phe8nVJVsooDNFkqsiBSGGcEgMoPagDL8ZaVp+iW3h2902zhtZrLVLaKNoUCny2OxkyO&#10;oIPNL4P0uw1o+J73UrSG6mudWuLd2mQMfKTCKnPYAVMdC8U65eaUniGXS0stOuEum+xs7Pcyp9wk&#10;MAFXJyRzS/2F4o0PUNW/4R2TS5LPUrhroC9Z1e3mcDeRtBDKSM44oAn+Gksj+BrSKR2f7NLNbozH&#10;JKJIyr+QAH4V11ZHhjQ08N+HLPSllMxhUl5SMb3YlmP4kmtegAooooAKKKKAIbu3N1aS24mlgMil&#10;fNhbDpnupIODXD+DdJTRvH/im1S7u7vMNpI013L5kjEiTqcCu+rC0/Rbm08Yazq8jxG3vobeONVJ&#10;3gxhs5GMfxDGCaAOV+x67HrviLUR4StNQWW7zG13OqNJEkaoojBVuuCcnA5pJr/TvFmt+BlitwNK&#10;mS6ujaOgCiSNQoUr0+Vi1bbWPjLTrm+i066069tLiZpYJb+WQSW27+DABDqO3Iqm3gW70zSNA/sW&#10;8hbVNGeR1kulIjuPNz5obbkrknI64x+NAD4raDSvi2kdlEkEV/pLPPHGu1WdJAFcgd8MRXbVy2ia&#10;Hq7+JrjxFrz2i3RthaW9taMzJFHu3MSzAEsTjt2rqaACiiigAooooAK8x1zR9G0LwdN4Z8qPV/EO&#10;oLIY9sIM80zkkTN1KhSc7icYWvTJN/lv5YUyYO3ccDPbNcBoGg+M9CimcWvhy5vrlzJc3stzN5kz&#10;E9z5fAHQAcDFADrWwN38R7Cx1bZeNpmgxuokG5TMz7Xkwe5C4zXO+Jj/AGO/jnTNP/0a1uVsX2Rf&#10;KsZlcJIQB03DrXa6romt/wBuWPiLSWsf7SS0+yXdtOzCKVCd3ysBkENnBI5B7VSHga71XSvEJ1y7&#10;gGpa15e5rUEx24i/1QXOCcHk9M/rQBH4y0rT9EtvDt7ptnDazWWqW0UbQoFPlsdjJkdQQea72uJO&#10;heKdcvNKTxDLpaWWnXCXTfY2dnuZU+4SGACrk5I5rtqACiiigAooooAK5vWNJ0yLXV8Ta1dwfZLO&#10;0MMcVyo8uJi2WkBJ+8Rhenaukri/Eega/qXiq11G2h0i7sLSHEFtfzSKFmJ5k2qhBOMAZ6c96AMK&#10;2sb648K+NL3RdNmhtNXONOswmxmBQI8oU42hslu3ArTs72Tw/qGk2+reFLGxtrmRbW2vLeVZXjlI&#10;wiyfKMFsdQSM1sy2XifVdDvbW9ubLTL1trWtxp0sj7SDn5tyrwcAEDqCapS6L4l1+80wa+dLt7Kw&#10;uUu2Syd3a4lT7v3gNq5OccnjFAFXwfpdhrR8T3upWkN1Nc6tcW7tMgY+UmEVOewAq98NJZH8DWkU&#10;js/2aWa3RmOSUSRlX8gAPwqD+wvFGh6hq3/COyaXJZ6lcNdAXrOr28zgbyNoIZSRnHFb3hjQ08N+&#10;HLPSllMxhUl5SMb3YlmP4kmgDXooooAKKKKACs3XtITXtEutLkuJYI7lQjvF97bkEj8QCD7E1pVk&#10;+JNIn1vQp7K1vZLK5Yq8NxGTlHUhhnHUcYPsaAON1OO0i8feHIE0c6NBaTukV8YlVbklSqwpszw3&#10;X5sdDjmrng/S7DWj4nvdStIbqa51a4t3aZAx8pMIqc9gBVmfRfE/iC80xddOlW1lY3SXbCyeR3nk&#10;TlR8yjaueT1NN/sLxRoeoat/wjsmlyWepXDXQF6zq9vM4G8jaCGUkZxxQByXh0f2o/gjR77/AEiz&#10;t5tQPly/MshhJWLI77QePpXWRW0GlfFtI7KJIIr/AElnnjjXarOkgCuQO+GIqM+BbzTNH8P/ANjX&#10;kJ1XRnkdZLoER3Hm580NjJGScg84x+NaOiaHq7+JrjxFrz2i3RthaW9taMzJFHu3MSzAEsTjt2oA&#10;6miiigAooooAKKKKAOE8QaLb6Jpes3CaDPr93qkkssreWjGMFcKpJ+bao6bQTxWabK8u/Cvgm30u&#10;3TXrW3bzZZGfZExSNlXcWGQoZumM/L0zW3Hpfi/Rp7+DSZ9NvLO5uHnge/lkElsX5K4AIZQenIpt&#10;t4U1rQdG0aHQ9TjkuLDzDcQ3RZILvzCWbO3JUhiSpwcd6AKE+vy6dpviOwn0S30fWrbS5buJ7Rgy&#10;TRgEB1YKDw2OCKqa5oOnaf8ABqG4tLaKK7s7SC7huUQCRZhtYvu65Jz+db9t4Xv9V1PUNT8SPaiS&#10;6sG06O2syzJFCxyxLMASxPsAMd6y38KeK77QLfwtqF3pn9jxeXFLdxF/PmgQgquwjCsQoBOT+NAH&#10;fwSGa3ikIwXQNj6ipKQAAAAYA6CloAKKKKACiiigDE8RarPZxQWGnbW1a/Yx2wYZEYH3pW/2VHPu&#10;cDvXF6ZEfDWi/EFbKWQyWm50mdsu0n2ZSXJ9SxLH3NdvrHhbRdfnim1SwS4kiUqjF2UqCckcEVga&#10;P8OdN06819mtoVg1AGGDypHLRwtGFdTnjJIJ70AZGuaDp2n/AAahuLS2iiu7O0gu4blEAkWYbWL7&#10;uuSc/nWnoFvb63498TXt/bxTvbx2tvAsqhhEjRb2Az0yzVXfwp4rvtAt/C2oXemf2PF5cUt3EX8+&#10;aBCCq7CMKxCgE5P41q3uh67pvia91nw6dPlTUIo0ura9Z0AeMbUdWUHtwRjt+QBH8P0W0bxHpcI2&#10;2tlq0q26DpGjBW2j0AJP512VYPhPQZ9C064+23CXGoXt1JeXckYwhkfHCg87QAAK3qACiiigAooo&#10;oAp6rqdto2mT392xEMK5IUZZj0CqO5JwAPU1wthYXcPxI0fUdT/5CV/Y3Uk0YbKwKDHsiX2UE5Pc&#10;lj3rudV0iw1uxNlqVstxblgxRiRyOh4Nco3w10eLxVpuo2ljBHZ20cnmRmWTcZMqUYc9Bg9+/Q0A&#10;UPseux674i1EeErTUFlu8xtdzqjSRJGqKIwVbrgnJwOaSa/07xZrfgZYrcDSpkuro2joAokjUKFK&#10;9PlYtW21j4y065votOutOvbS4maWCW/lkEltu/gwAQ6jtyKpt4Fu9M0jQP7FvIW1TRnkdZLpSI7j&#10;zc+aG25K5JyOuMfjQA+K2g0r4tpHZRJBFf6SzzxxrtVnSQBXIHfDEV21ctomh6u/ia48Ra89ot0b&#10;YWlvbWjMyRR7tzEswBLE47dq6mgAooooAKKKKACvOPseux674i1EeErTUFlu8xtdzqjSRJGqKIwV&#10;brgnJwOa9HrkmsfGWnXN9Fp11p17aXEzSwS38sgktt38GACHUduRQBiTX+neLNb8DLFbgaVMl1dG&#10;0dAFEkahQpXp8rFqi8TOPDfizVp9LRbY3Phy4mkWIbQZYz8kmB3AJGa1G8C3emaRoH9i3kLapozy&#10;Osl0pEdx5ufNDbclck5HXGPxqxaeFtR1XVNR1PxK9qJLqwbTorazZmWKFjliWYDLE+3GKAMLXNB0&#10;7T/g1DcWltFFd2dpBdw3KIBIsw2sX3dck5/OvSoJDNbxSEYLoGx9RXAP4U8V32gW/hbULvTP7Hi8&#10;uKW7iL+fNAhBVdhGFYhQCcn8a9CAAAAGAOgoAW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2VBLAQItABQABgAIAAAAIQBP7BGHCQEAABUCAAATAAAAAAAAAAAAAAAAAAAA&#10;AABbQ29udGVudF9UeXBlc10ueG1sUEsBAi0AFAAGAAgAAAAhACOyauHXAAAAlAEAAAsAAAAAAAAA&#10;AAAAAAAAOgEAAF9yZWxzLy5yZWxzUEsBAi0AFAAGAAgAAAAhAAYgpsuwAwAAQwsAAA4AAAAAAAAA&#10;AAAAAAAAOgIAAGRycy9lMm9Eb2MueG1sUEsBAi0AFAAGAAgAAAAhAC1zSwjDAAAApwEAABkAAAAA&#10;AAAAAAAAAAAAFgYAAGRycy9fcmVscy9lMm9Eb2MueG1sLnJlbHNQSwECLQAUAAYACAAAACEA59zB&#10;Nt4AAAAHAQAADwAAAAAAAAAAAAAAAAAQBwAAZHJzL2Rvd25yZXYueG1sUEsBAi0ACgAAAAAAAAAh&#10;AJVzNRtoPwIAaD8CABUAAAAAAAAAAAAAAAAAGwgAAGRycy9tZWRpYS9pbWFnZTEuanBlZ1BLAQIt&#10;AAoAAAAAAAAAIQC2SpmpLpUBAC6VAQAVAAAAAAAAAAAAAAAAALZHAgBkcnMvbWVkaWEvaW1hZ2Uy&#10;LmpwZWdQSwUGAAAAAAcABwDAAQAAF90DAAAA&#10;">
                <v:shape id="图片 23" o:spid="_x0000_s1027" type="#_x0000_t75" alt="../Documents/MATLAB/MP9_mingqin2/PartB/d=30/lena_B_Y.jpg" style="position:absolute;left:3136605;width:2974340;height:3070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c&#10;N7LCAAAA2wAAAA8AAABkcnMvZG93bnJldi54bWxEj0uLwkAQhO+C/2FowYvoRAUfWUdRUdir72uT&#10;aZOwmZ6YGTXur99ZEDwWVfUVNVvUphAPqlxuWUG/F4EgTqzOOVVwPGy7ExDOI2ssLJOCFzlYzJuN&#10;GcbaPnlHj71PRYCwi1FB5n0ZS+mSjAy6ni2Jg3e1lUEfZJVKXeEzwE0hB1E0kgZzDgsZlrTOKPnZ&#10;342CzmZ9+R3TzZdyVx/Pp9V0uLlqpdqtevkFwlPtP+F3+1srGAzh/0v4AXL+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GXDeywgAAANsAAAAPAAAAAAAAAAAAAAAAAJwCAABk&#10;cnMvZG93bnJldi54bWxQSwUGAAAAAAQABAD3AAAAiwMAAAAA&#10;">
                  <v:imagedata r:id="rId29" o:title="../Documents/MATLAB/MP9_mingqin2/PartB/d=30/lena_B_Y.jpg" croptop="841f" cropbottom="3929f" cropleft="5423f" cropright="5424f"/>
                  <v:path arrowok="t"/>
                </v:shape>
                <v:shape id="图片 25" o:spid="_x0000_s1028" type="#_x0000_t75" alt="../Documents/MATLAB/MP9_mingqin2/lena_original.jpg" style="position:absolute;width:3055620;height:31127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2&#10;s6HEAAAA2wAAAA8AAABkcnMvZG93bnJldi54bWxEj1FrwkAQhN+F/odjC30RvZiiSOopIhSK4ENT&#10;f8A2t+ZCc3sxt9XYX98rFHwcZuYbZrUZfKsu1McmsIHZNANFXAXbcG3g+PE6WYKKgmyxDUwGbhRh&#10;s34YrbCw4crvdCmlVgnCsUADTqQrtI6VI49xGjri5J1C71GS7Gtte7wmuG91nmUL7bHhtOCwo52j&#10;6qv89gaW/vmnO+8bN/48lnkth8OCRIx5ehy2L6CEBrmH/9tv1kA+h78v6Qfo9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n2s6HEAAAA2wAAAA8AAAAAAAAAAAAAAAAAnAIA&#10;AGRycy9kb3ducmV2LnhtbFBLBQYAAAAABAAEAPcAAACNAwAAAAA=&#10;">
                  <v:imagedata r:id="rId14" o:title="../Documents/MATLAB/MP9_mingqin2/lena_original.jpg" cropbottom="2980f" cropleft="4964f" cropright="4964f"/>
                  <v:path arrowok="t"/>
                </v:shape>
                <w10:wrap type="topAndBottom"/>
              </v:group>
            </w:pict>
          </mc:Fallback>
        </mc:AlternateContent>
      </w:r>
      <w:r w:rsidR="006D728D" w:rsidRPr="005C2F15">
        <w:rPr>
          <w:rFonts w:ascii="Times New Roman" w:hAnsi="Times New Roman" w:cs="Times New Roman" w:hint="eastAsia"/>
          <w:i/>
          <w:kern w:val="0"/>
        </w:rPr>
        <w:tab/>
      </w:r>
      <w:r w:rsidR="006D728D">
        <w:rPr>
          <w:rFonts w:ascii="Times New Roman" w:hAnsi="Times New Roman" w:cs="Times New Roman" w:hint="eastAsia"/>
          <w:i/>
          <w:kern w:val="0"/>
        </w:rPr>
        <w:t xml:space="preserve">           Original Image                         </w:t>
      </w:r>
      <m:oMath>
        <m:r>
          <w:rPr>
            <w:rFonts w:ascii="Cambria Math" w:hAnsi="Cambria Math" w:cs="Times New Roman"/>
            <w:kern w:val="0"/>
          </w:rPr>
          <m:t>σ=</m:t>
        </m:r>
        <m:r>
          <w:rPr>
            <w:rFonts w:ascii="Cambria Math" w:hAnsi="Cambria Math" w:cs="Times New Roman"/>
            <w:kern w:val="0"/>
          </w:rPr>
          <m:t>30</m:t>
        </m:r>
      </m:oMath>
      <w:r w:rsidR="006D728D">
        <w:rPr>
          <w:rFonts w:ascii="Times New Roman" w:hAnsi="Times New Roman" w:cs="Times New Roman" w:hint="eastAsia"/>
          <w:i/>
          <w:kern w:val="0"/>
        </w:rPr>
        <w:t xml:space="preserve"> Restored Image</w:t>
      </w:r>
    </w:p>
    <w:p w14:paraId="54A1A6E9" w14:textId="327BE6DF" w:rsidR="006D728D" w:rsidRPr="00CF2080" w:rsidRDefault="00CF2080" w:rsidP="00FF5794">
      <w:pPr>
        <w:jc w:val="left"/>
        <w:rPr>
          <w:rFonts w:ascii="Times New Roman" w:hAnsi="Times New Roman" w:cs="Times New Roman" w:hint="eastAsia"/>
          <w:kern w:val="0"/>
        </w:rPr>
      </w:pPr>
      <w:r>
        <w:rPr>
          <w:rFonts w:ascii="Times New Roman" w:hAnsi="Times New Roman" w:cs="Times New Roman" w:hint="eastAsia"/>
          <w:i/>
          <w:kern w:val="0"/>
        </w:rPr>
        <w:tab/>
      </w:r>
      <w:r w:rsidRPr="00CF2080">
        <w:rPr>
          <w:rFonts w:ascii="Times New Roman" w:hAnsi="Times New Roman" w:cs="Times New Roman" w:hint="eastAsia"/>
          <w:kern w:val="0"/>
        </w:rPr>
        <w:t>Overall,</w:t>
      </w:r>
      <w:r>
        <w:rPr>
          <w:rFonts w:ascii="Times New Roman" w:hAnsi="Times New Roman" w:cs="Times New Roman" w:hint="eastAsia"/>
          <w:kern w:val="0"/>
        </w:rPr>
        <w:t xml:space="preserve"> comparing the output images to the </w:t>
      </w:r>
      <w:r>
        <w:rPr>
          <w:rFonts w:ascii="Times New Roman" w:hAnsi="Times New Roman" w:cs="Times New Roman"/>
          <w:kern w:val="0"/>
        </w:rPr>
        <w:t>original</w:t>
      </w:r>
      <w:r>
        <w:rPr>
          <w:rFonts w:ascii="Times New Roman" w:hAnsi="Times New Roman" w:cs="Times New Roman" w:hint="eastAsia"/>
          <w:kern w:val="0"/>
        </w:rPr>
        <w:t xml:space="preserve"> images, the restored images still has variations in in</w:t>
      </w:r>
      <w:r w:rsidR="009B43E5">
        <w:rPr>
          <w:rFonts w:ascii="Times New Roman" w:hAnsi="Times New Roman" w:cs="Times New Roman" w:hint="eastAsia"/>
          <w:kern w:val="0"/>
        </w:rPr>
        <w:t>tensity of pixels just like in S</w:t>
      </w:r>
      <w:r>
        <w:rPr>
          <w:rFonts w:ascii="Times New Roman" w:hAnsi="Times New Roman" w:cs="Times New Roman" w:hint="eastAsia"/>
          <w:kern w:val="0"/>
        </w:rPr>
        <w:t xml:space="preserve">ection 1, </w:t>
      </w:r>
      <w:r w:rsidR="009B43E5">
        <w:rPr>
          <w:rFonts w:ascii="Times New Roman" w:hAnsi="Times New Roman" w:cs="Times New Roman" w:hint="eastAsia"/>
          <w:kern w:val="0"/>
        </w:rPr>
        <w:t xml:space="preserve">especially for </w:t>
      </w:r>
      <m:oMath>
        <m:r>
          <w:rPr>
            <w:rFonts w:ascii="Cambria Math" w:hAnsi="Cambria Math" w:cs="Times New Roman"/>
            <w:kern w:val="0"/>
          </w:rPr>
          <m:t>σ=</m:t>
        </m:r>
        <m:r>
          <w:rPr>
            <w:rFonts w:ascii="Cambria Math" w:hAnsi="Cambria Math" w:cs="Times New Roman"/>
            <w:kern w:val="0"/>
          </w:rPr>
          <m:t>30</m:t>
        </m:r>
      </m:oMath>
      <w:r w:rsidR="009B43E5">
        <w:rPr>
          <w:rFonts w:ascii="Times New Roman" w:hAnsi="Times New Roman" w:cs="Times New Roman" w:hint="eastAsia"/>
          <w:kern w:val="0"/>
        </w:rPr>
        <w:t xml:space="preserve"> case, </w:t>
      </w:r>
      <w:r>
        <w:rPr>
          <w:rFonts w:ascii="Times New Roman" w:hAnsi="Times New Roman" w:cs="Times New Roman" w:hint="eastAsia"/>
          <w:kern w:val="0"/>
        </w:rPr>
        <w:t>howe</w:t>
      </w:r>
      <w:r w:rsidR="009B43E5">
        <w:rPr>
          <w:rFonts w:ascii="Times New Roman" w:hAnsi="Times New Roman" w:cs="Times New Roman" w:hint="eastAsia"/>
          <w:kern w:val="0"/>
        </w:rPr>
        <w:t>ver</w:t>
      </w:r>
      <w:r w:rsidR="00B506FB">
        <w:rPr>
          <w:rFonts w:ascii="Times New Roman" w:hAnsi="Times New Roman" w:cs="Times New Roman" w:hint="eastAsia"/>
          <w:kern w:val="0"/>
        </w:rPr>
        <w:t xml:space="preserve">, these variations is much </w:t>
      </w:r>
      <w:r w:rsidR="009B43E5">
        <w:rPr>
          <w:rFonts w:ascii="Times New Roman" w:hAnsi="Times New Roman" w:cs="Times New Roman" w:hint="eastAsia"/>
          <w:kern w:val="0"/>
        </w:rPr>
        <w:t>smo</w:t>
      </w:r>
      <w:r w:rsidR="00B506FB">
        <w:rPr>
          <w:rFonts w:ascii="Times New Roman" w:hAnsi="Times New Roman" w:cs="Times New Roman" w:hint="eastAsia"/>
          <w:kern w:val="0"/>
        </w:rPr>
        <w:t>o</w:t>
      </w:r>
      <w:r w:rsidR="009B43E5">
        <w:rPr>
          <w:rFonts w:ascii="Times New Roman" w:hAnsi="Times New Roman" w:cs="Times New Roman" w:hint="eastAsia"/>
          <w:kern w:val="0"/>
        </w:rPr>
        <w:t xml:space="preserve">ther compared with those in Section1. We can recognize it apparently </w:t>
      </w:r>
      <w:r w:rsidR="00B506FB">
        <w:rPr>
          <w:rFonts w:ascii="Times New Roman" w:hAnsi="Times New Roman" w:cs="Times New Roman" w:hint="eastAsia"/>
          <w:kern w:val="0"/>
        </w:rPr>
        <w:t xml:space="preserve">in </w:t>
      </w:r>
      <w:r w:rsidR="009B43E5">
        <w:rPr>
          <w:rFonts w:ascii="Times New Roman" w:hAnsi="Times New Roman" w:cs="Times New Roman" w:hint="eastAsia"/>
          <w:kern w:val="0"/>
        </w:rPr>
        <w:t xml:space="preserve">comparing </w:t>
      </w:r>
      <m:oMath>
        <m:r>
          <w:rPr>
            <w:rFonts w:ascii="Cambria Math" w:hAnsi="Cambria Math" w:cs="Times New Roman"/>
            <w:kern w:val="0"/>
          </w:rPr>
          <m:t>σ=</m:t>
        </m:r>
        <m:r>
          <w:rPr>
            <w:rFonts w:ascii="Cambria Math" w:hAnsi="Cambria Math" w:cs="Times New Roman"/>
            <w:kern w:val="0"/>
          </w:rPr>
          <m:t>30</m:t>
        </m:r>
      </m:oMath>
      <w:r w:rsidR="009B43E5">
        <w:rPr>
          <w:rFonts w:ascii="Times New Roman" w:hAnsi="Times New Roman" w:cs="Times New Roman" w:hint="eastAsia"/>
          <w:kern w:val="0"/>
        </w:rPr>
        <w:t xml:space="preserve"> case. And in </w:t>
      </w:r>
      <m:oMath>
        <m:r>
          <w:rPr>
            <w:rFonts w:ascii="Cambria Math" w:hAnsi="Cambria Math" w:cs="Times New Roman"/>
            <w:kern w:val="0"/>
          </w:rPr>
          <m:t>σ=</m:t>
        </m:r>
        <m:r>
          <w:rPr>
            <w:rFonts w:ascii="Cambria Math" w:hAnsi="Cambria Math" w:cs="Times New Roman"/>
            <w:kern w:val="0"/>
          </w:rPr>
          <m:t>5</m:t>
        </m:r>
      </m:oMath>
      <w:r w:rsidR="009B43E5">
        <w:rPr>
          <w:rFonts w:ascii="Times New Roman" w:hAnsi="Times New Roman" w:cs="Times New Roman" w:hint="eastAsia"/>
          <w:kern w:val="0"/>
        </w:rPr>
        <w:t xml:space="preserve"> case, the variations in intensity could hardly be recognized with this size, the variations could be recognized if we magnify the image in a much larger size.</w:t>
      </w:r>
      <w:r w:rsidR="00D378BD">
        <w:rPr>
          <w:rFonts w:ascii="Times New Roman" w:hAnsi="Times New Roman" w:cs="Times New Roman" w:hint="eastAsia"/>
          <w:kern w:val="0"/>
        </w:rPr>
        <w:t xml:space="preserve"> </w:t>
      </w:r>
      <w:r w:rsidR="00D378BD" w:rsidRPr="00D378BD">
        <w:rPr>
          <w:rFonts w:ascii="Times New Roman" w:hAnsi="Times New Roman" w:cs="Times New Roman" w:hint="eastAsia"/>
          <w:b/>
          <w:i/>
          <w:color w:val="000000" w:themeColor="text1"/>
          <w:kern w:val="0"/>
        </w:rPr>
        <w:t>(</w:t>
      </w:r>
      <w:r w:rsidR="00D378BD" w:rsidRPr="00D378BD">
        <w:rPr>
          <w:rFonts w:ascii="Times New Roman" w:hAnsi="Times New Roman" w:cs="Times New Roman"/>
          <w:b/>
          <w:i/>
          <w:color w:val="000000" w:themeColor="text1"/>
          <w:kern w:val="0"/>
        </w:rPr>
        <w:t>Compare the output to the original image</w:t>
      </w:r>
      <w:r w:rsidR="00D378BD" w:rsidRPr="00D378BD">
        <w:rPr>
          <w:rFonts w:ascii="Times New Roman" w:hAnsi="Times New Roman" w:cs="Times New Roman" w:hint="eastAsia"/>
          <w:b/>
          <w:i/>
          <w:color w:val="000000" w:themeColor="text1"/>
          <w:kern w:val="0"/>
        </w:rPr>
        <w:t>.)</w:t>
      </w:r>
    </w:p>
    <w:p w14:paraId="2409ED78" w14:textId="77777777" w:rsidR="00E12C5A" w:rsidRDefault="00E12C5A" w:rsidP="00FF5794">
      <w:pPr>
        <w:jc w:val="left"/>
        <w:rPr>
          <w:rFonts w:ascii="Times New Roman" w:hAnsi="Times New Roman" w:cs="Times New Roman" w:hint="eastAsia"/>
          <w:kern w:val="0"/>
        </w:rPr>
      </w:pPr>
    </w:p>
    <w:p w14:paraId="5C8E8E5F" w14:textId="2FD58BCA" w:rsidR="005C2F15" w:rsidRDefault="006D728D" w:rsidP="00E12C5A">
      <w:pPr>
        <w:ind w:firstLine="420"/>
        <w:jc w:val="left"/>
        <w:rPr>
          <w:rFonts w:ascii="Times New Roman" w:hAnsi="Times New Roman" w:cs="Times New Roman" w:hint="eastAsia"/>
          <w:b/>
          <w:i/>
          <w:kern w:val="0"/>
        </w:rPr>
      </w:pPr>
      <w:r w:rsidRPr="00E12C5A">
        <w:rPr>
          <w:rFonts w:ascii="Times New Roman" w:hAnsi="Times New Roman" w:cs="Times New Roman" w:hint="eastAsia"/>
          <w:b/>
          <w:i/>
          <w:kern w:val="0"/>
        </w:rPr>
        <w:lastRenderedPageBreak/>
        <w:t>Section3.</w:t>
      </w:r>
      <w:r w:rsidR="005C2F15" w:rsidRPr="00E12C5A">
        <w:rPr>
          <w:rFonts w:ascii="Times New Roman" w:hAnsi="Times New Roman" w:cs="Times New Roman" w:hint="eastAsia"/>
          <w:b/>
          <w:i/>
          <w:kern w:val="0"/>
        </w:rPr>
        <w:t xml:space="preserve"> Applying </w:t>
      </w:r>
      <w:proofErr w:type="spellStart"/>
      <w:r w:rsidR="005C2F15" w:rsidRPr="00E12C5A">
        <w:rPr>
          <w:rFonts w:ascii="Times New Roman" w:hAnsi="Times New Roman" w:cs="Times New Roman" w:hint="eastAsia"/>
          <w:b/>
          <w:i/>
          <w:kern w:val="0"/>
        </w:rPr>
        <w:t>Matlab</w:t>
      </w:r>
      <w:r w:rsidR="005C2F15" w:rsidRPr="00E12C5A">
        <w:rPr>
          <w:rFonts w:ascii="Times New Roman" w:hAnsi="Times New Roman" w:cs="Times New Roman"/>
          <w:b/>
          <w:i/>
          <w:kern w:val="0"/>
        </w:rPr>
        <w:t>’</w:t>
      </w:r>
      <w:r w:rsidR="005C2F15" w:rsidRPr="00E12C5A">
        <w:rPr>
          <w:rFonts w:ascii="Times New Roman" w:hAnsi="Times New Roman" w:cs="Times New Roman" w:hint="eastAsia"/>
          <w:b/>
          <w:i/>
          <w:kern w:val="0"/>
        </w:rPr>
        <w:t>s</w:t>
      </w:r>
      <w:proofErr w:type="spellEnd"/>
      <w:r w:rsidR="005C2F15" w:rsidRPr="00E12C5A">
        <w:rPr>
          <w:rFonts w:ascii="Times New Roman" w:hAnsi="Times New Roman" w:cs="Times New Roman" w:hint="eastAsia"/>
          <w:b/>
          <w:i/>
          <w:kern w:val="0"/>
        </w:rPr>
        <w:t xml:space="preserve"> wiener2() function to degrading image.</w:t>
      </w:r>
    </w:p>
    <w:p w14:paraId="536FD204" w14:textId="03D8B701" w:rsidR="00640C9B" w:rsidRPr="00640C9B" w:rsidRDefault="00640C9B" w:rsidP="00E12C5A">
      <w:pPr>
        <w:ind w:firstLine="420"/>
        <w:jc w:val="left"/>
        <w:rPr>
          <w:rFonts w:ascii="Times New Roman" w:hAnsi="Times New Roman" w:cs="Times New Roman" w:hint="eastAsia"/>
          <w:i/>
          <w:kern w:val="0"/>
        </w:rPr>
      </w:pPr>
      <w:r w:rsidRPr="00640C9B">
        <w:rPr>
          <w:rFonts w:ascii="Times New Roman" w:hAnsi="Times New Roman" w:cs="Times New Roman" w:hint="eastAsia"/>
          <w:i/>
          <w:kern w:val="0"/>
        </w:rPr>
        <w:t>a. MSEs</w:t>
      </w:r>
    </w:p>
    <w:p w14:paraId="3A22F394" w14:textId="77777777" w:rsidR="00285C07" w:rsidRPr="00E9705E" w:rsidRDefault="00285C07" w:rsidP="00285C07">
      <w:pPr>
        <w:ind w:firstLine="420"/>
        <w:jc w:val="left"/>
        <w:rPr>
          <w:rFonts w:ascii="Times New Roman" w:hAnsi="Times New Roman" w:cs="Times New Roman" w:hint="eastAsia"/>
          <w:i/>
          <w:kern w:val="0"/>
        </w:rPr>
      </w:pPr>
      <w:r>
        <w:rPr>
          <w:rFonts w:ascii="Times New Roman" w:hAnsi="Times New Roman" w:cs="Times New Roman" w:hint="eastAsia"/>
          <w:i/>
          <w:kern w:val="0"/>
        </w:rPr>
        <w:t>1.</w:t>
      </w:r>
      <m:oMath>
        <m:r>
          <w:rPr>
            <w:rFonts w:ascii="Cambria Math" w:hAnsi="Cambria Math" w:cs="Times New Roman"/>
            <w:kern w:val="0"/>
          </w:rPr>
          <m:t xml:space="preserve"> </m:t>
        </m:r>
        <m:r>
          <w:rPr>
            <w:rFonts w:ascii="Cambria Math" w:hAnsi="Cambria Math" w:cs="Times New Roman"/>
            <w:kern w:val="0"/>
          </w:rPr>
          <m:t>σ=</m:t>
        </m:r>
        <m:r>
          <w:rPr>
            <w:rFonts w:ascii="Cambria Math" w:hAnsi="Cambria Math" w:cs="Times New Roman"/>
            <w:kern w:val="0"/>
          </w:rPr>
          <m:t>5</m:t>
        </m:r>
      </m:oMath>
    </w:p>
    <w:p w14:paraId="03C52EEC" w14:textId="50FC6CD5" w:rsidR="00285C07" w:rsidRDefault="00285C07" w:rsidP="00285C07">
      <w:pPr>
        <w:widowControl/>
        <w:autoSpaceDE w:val="0"/>
        <w:autoSpaceDN w:val="0"/>
        <w:adjustRightInd w:val="0"/>
        <w:ind w:firstLine="420"/>
        <w:jc w:val="left"/>
        <w:rPr>
          <w:rFonts w:ascii="Times New Roman" w:hAnsi="Times New Roman" w:cs="Times New Roman" w:hint="eastAsia"/>
          <w:b/>
          <w:i/>
          <w:kern w:val="0"/>
        </w:rPr>
      </w:pPr>
      <w:r>
        <w:rPr>
          <w:rFonts w:ascii="Times New Roman" w:hAnsi="Times New Roman" w:cs="Times New Roman" w:hint="eastAsia"/>
          <w:kern w:val="0"/>
        </w:rPr>
        <w:t xml:space="preserve">MSE after applying </w:t>
      </w:r>
      <w:r w:rsidR="00B72E21">
        <w:rPr>
          <w:rFonts w:ascii="Times New Roman" w:hAnsi="Times New Roman" w:cs="Times New Roman" w:hint="eastAsia"/>
          <w:kern w:val="0"/>
        </w:rPr>
        <w:t>3x3</w:t>
      </w:r>
      <w:r>
        <w:rPr>
          <w:rFonts w:ascii="Times New Roman" w:hAnsi="Times New Roman" w:cs="Times New Roman" w:hint="eastAsia"/>
          <w:kern w:val="0"/>
        </w:rPr>
        <w:t xml:space="preserve"> </w:t>
      </w:r>
      <w:r w:rsidR="00B72E21">
        <w:rPr>
          <w:rFonts w:ascii="Times New Roman" w:hAnsi="Times New Roman" w:cs="Times New Roman" w:hint="eastAsia"/>
          <w:kern w:val="0"/>
        </w:rPr>
        <w:t>wiener2 function</w:t>
      </w:r>
      <w:r>
        <w:rPr>
          <w:rFonts w:ascii="Times New Roman" w:hAnsi="Times New Roman" w:cs="Times New Roman" w:hint="eastAsia"/>
          <w:kern w:val="0"/>
        </w:rPr>
        <w:t xml:space="preserve"> onto the blurred image</w:t>
      </w:r>
      <w:r w:rsidRPr="00E9705E">
        <w:rPr>
          <w:rFonts w:ascii="Times New Roman" w:hAnsi="Times New Roman" w:cs="Times New Roman" w:hint="eastAsia"/>
          <w:i/>
          <w:kern w:val="0"/>
        </w:rPr>
        <w:t xml:space="preserve">: </w:t>
      </w:r>
      <m:oMath>
        <m:r>
          <m:rPr>
            <m:sty m:val="bi"/>
          </m:rPr>
          <w:rPr>
            <w:rFonts w:ascii="Cambria Math" w:hAnsi="Cambria Math" w:cs="Times New Roman"/>
            <w:kern w:val="0"/>
          </w:rPr>
          <m:t>e</m:t>
        </m:r>
        <m:r>
          <m:rPr>
            <m:sty m:val="b"/>
          </m:rPr>
          <w:rPr>
            <w:rFonts w:ascii="Cambria Math" w:hAnsi="Cambria Math" w:cs="Times New Roman"/>
            <w:kern w:val="0"/>
          </w:rPr>
          <m:t>=</m:t>
        </m:r>
        <m:r>
          <m:rPr>
            <m:sty m:val="b"/>
          </m:rPr>
          <w:rPr>
            <w:rFonts w:ascii="Cambria Math" w:hAnsi="Cambria Math" w:cs="Times New Roman"/>
            <w:kern w:val="0"/>
          </w:rPr>
          <m:t>31.4924</m:t>
        </m:r>
      </m:oMath>
      <w:r w:rsidR="00B72E21">
        <w:rPr>
          <w:rFonts w:ascii="Times New Roman" w:hAnsi="Times New Roman" w:cs="Times New Roman" w:hint="eastAsia"/>
          <w:b/>
          <w:i/>
          <w:kern w:val="0"/>
        </w:rPr>
        <w:t>.</w:t>
      </w:r>
    </w:p>
    <w:p w14:paraId="7EE80CC1" w14:textId="5B550582" w:rsidR="00B72E21" w:rsidRDefault="00B72E21" w:rsidP="00B72E21">
      <w:pPr>
        <w:widowControl/>
        <w:autoSpaceDE w:val="0"/>
        <w:autoSpaceDN w:val="0"/>
        <w:adjustRightInd w:val="0"/>
        <w:ind w:firstLine="420"/>
        <w:jc w:val="left"/>
        <w:rPr>
          <w:rFonts w:ascii="Times New Roman" w:hAnsi="Times New Roman" w:cs="Times New Roman" w:hint="eastAsia"/>
          <w:i/>
          <w:kern w:val="0"/>
        </w:rPr>
      </w:pPr>
      <w:r>
        <w:rPr>
          <w:rFonts w:ascii="Times New Roman" w:hAnsi="Times New Roman" w:cs="Times New Roman" w:hint="eastAsia"/>
          <w:kern w:val="0"/>
        </w:rPr>
        <w:t>MSE after applying 5x5 wiener2 function onto the blurred image</w:t>
      </w:r>
      <w:r w:rsidRPr="00E9705E">
        <w:rPr>
          <w:rFonts w:ascii="Times New Roman" w:hAnsi="Times New Roman" w:cs="Times New Roman" w:hint="eastAsia"/>
          <w:i/>
          <w:kern w:val="0"/>
        </w:rPr>
        <w:t xml:space="preserve">: </w:t>
      </w:r>
      <m:oMath>
        <m:r>
          <m:rPr>
            <m:sty m:val="bi"/>
          </m:rPr>
          <w:rPr>
            <w:rFonts w:ascii="Cambria Math" w:hAnsi="Cambria Math" w:cs="Times New Roman"/>
            <w:kern w:val="0"/>
          </w:rPr>
          <m:t>e</m:t>
        </m:r>
        <m:r>
          <m:rPr>
            <m:sty m:val="b"/>
          </m:rPr>
          <w:rPr>
            <w:rFonts w:ascii="Cambria Math" w:hAnsi="Cambria Math" w:cs="Times New Roman"/>
            <w:kern w:val="0"/>
          </w:rPr>
          <m:t>=</m:t>
        </m:r>
        <m:r>
          <m:rPr>
            <m:sty m:val="b"/>
          </m:rPr>
          <w:rPr>
            <w:rFonts w:ascii="Cambria Math" w:hAnsi="Cambria Math" w:cs="Times New Roman"/>
            <w:kern w:val="0"/>
          </w:rPr>
          <m:t>32.3316</m:t>
        </m:r>
      </m:oMath>
      <w:r>
        <w:rPr>
          <w:rFonts w:ascii="Times New Roman" w:hAnsi="Times New Roman" w:cs="Times New Roman" w:hint="eastAsia"/>
          <w:b/>
          <w:i/>
          <w:kern w:val="0"/>
        </w:rPr>
        <w:t>.</w:t>
      </w:r>
    </w:p>
    <w:p w14:paraId="67C12E3B" w14:textId="61E56AF7" w:rsidR="00B72E21" w:rsidRDefault="00B72E21" w:rsidP="00B72E21">
      <w:pPr>
        <w:widowControl/>
        <w:autoSpaceDE w:val="0"/>
        <w:autoSpaceDN w:val="0"/>
        <w:adjustRightInd w:val="0"/>
        <w:ind w:firstLine="420"/>
        <w:jc w:val="left"/>
        <w:rPr>
          <w:rFonts w:ascii="Times New Roman" w:hAnsi="Times New Roman" w:cs="Times New Roman" w:hint="eastAsia"/>
          <w:i/>
          <w:kern w:val="0"/>
        </w:rPr>
      </w:pPr>
      <w:r>
        <w:rPr>
          <w:rFonts w:ascii="Times New Roman" w:hAnsi="Times New Roman" w:cs="Times New Roman" w:hint="eastAsia"/>
          <w:kern w:val="0"/>
        </w:rPr>
        <w:t>MSE after applying 7x7 wiener2 function onto the blurred image</w:t>
      </w:r>
      <w:r w:rsidRPr="00E9705E">
        <w:rPr>
          <w:rFonts w:ascii="Times New Roman" w:hAnsi="Times New Roman" w:cs="Times New Roman" w:hint="eastAsia"/>
          <w:i/>
          <w:kern w:val="0"/>
        </w:rPr>
        <w:t xml:space="preserve">: </w:t>
      </w:r>
      <m:oMath>
        <m:r>
          <m:rPr>
            <m:sty m:val="bi"/>
          </m:rPr>
          <w:rPr>
            <w:rFonts w:ascii="Cambria Math" w:hAnsi="Cambria Math" w:cs="Times New Roman"/>
            <w:kern w:val="0"/>
          </w:rPr>
          <m:t>e</m:t>
        </m:r>
        <m:r>
          <m:rPr>
            <m:sty m:val="b"/>
          </m:rPr>
          <w:rPr>
            <w:rFonts w:ascii="Cambria Math" w:hAnsi="Cambria Math" w:cs="Times New Roman"/>
            <w:kern w:val="0"/>
          </w:rPr>
          <m:t>=</m:t>
        </m:r>
        <m:r>
          <m:rPr>
            <m:sty m:val="b"/>
          </m:rPr>
          <w:rPr>
            <w:rFonts w:ascii="Cambria Math" w:hAnsi="Cambria Math" w:cs="Times New Roman"/>
            <w:kern w:val="0"/>
          </w:rPr>
          <m:t>33.4740</m:t>
        </m:r>
      </m:oMath>
      <w:r>
        <w:rPr>
          <w:rFonts w:ascii="Times New Roman" w:hAnsi="Times New Roman" w:cs="Times New Roman" w:hint="eastAsia"/>
          <w:b/>
          <w:i/>
          <w:kern w:val="0"/>
        </w:rPr>
        <w:t>.</w:t>
      </w:r>
    </w:p>
    <w:p w14:paraId="1B81789A" w14:textId="0A784A94" w:rsidR="00B72E21" w:rsidRDefault="00641B76" w:rsidP="00285C07">
      <w:pPr>
        <w:widowControl/>
        <w:autoSpaceDE w:val="0"/>
        <w:autoSpaceDN w:val="0"/>
        <w:adjustRightInd w:val="0"/>
        <w:ind w:firstLine="420"/>
        <w:jc w:val="left"/>
        <w:rPr>
          <w:rFonts w:ascii="Times New Roman" w:hAnsi="Times New Roman" w:cs="Times New Roman" w:hint="eastAsia"/>
          <w:b/>
          <w:kern w:val="0"/>
        </w:rPr>
      </w:pPr>
      <w:r w:rsidRPr="00641B76">
        <w:rPr>
          <w:rFonts w:ascii="Times New Roman" w:hAnsi="Times New Roman" w:cs="Times New Roman" w:hint="eastAsia"/>
          <w:kern w:val="0"/>
        </w:rPr>
        <w:t>MSE after applying 2D optimal filter directly onto the blurred image (Section 2 Method):</w:t>
      </w:r>
      <w:r w:rsidRPr="00641B76">
        <w:rPr>
          <w:rFonts w:ascii="Times New Roman" w:hAnsi="Times New Roman" w:cs="Times New Roman" w:hint="eastAsia"/>
          <w:b/>
          <w:kern w:val="0"/>
        </w:rPr>
        <w:t xml:space="preserve"> </w:t>
      </w:r>
      <m:oMath>
        <m:r>
          <m:rPr>
            <m:sty m:val="bi"/>
          </m:rPr>
          <w:rPr>
            <w:rFonts w:ascii="Cambria Math" w:hAnsi="Cambria Math" w:cs="Times New Roman"/>
            <w:kern w:val="0"/>
          </w:rPr>
          <m:t>e</m:t>
        </m:r>
        <m:r>
          <m:rPr>
            <m:sty m:val="b"/>
          </m:rPr>
          <w:rPr>
            <w:rFonts w:ascii="Cambria Math" w:hAnsi="Cambria Math" w:cs="Times New Roman"/>
            <w:kern w:val="0"/>
          </w:rPr>
          <m:t>=32.8154</m:t>
        </m:r>
      </m:oMath>
      <w:r>
        <w:rPr>
          <w:rFonts w:ascii="Times New Roman" w:hAnsi="Times New Roman" w:cs="Times New Roman" w:hint="eastAsia"/>
          <w:b/>
          <w:kern w:val="0"/>
        </w:rPr>
        <w:t>.</w:t>
      </w:r>
    </w:p>
    <w:p w14:paraId="43D1CFAE" w14:textId="1688F605" w:rsidR="00641B76" w:rsidRPr="00641B76" w:rsidRDefault="00641B76" w:rsidP="00285C07">
      <w:pPr>
        <w:widowControl/>
        <w:autoSpaceDE w:val="0"/>
        <w:autoSpaceDN w:val="0"/>
        <w:adjustRightInd w:val="0"/>
        <w:ind w:firstLine="420"/>
        <w:jc w:val="left"/>
        <w:rPr>
          <w:rFonts w:ascii="Times New Roman" w:hAnsi="Times New Roman" w:cs="Times New Roman" w:hint="eastAsia"/>
          <w:kern w:val="0"/>
        </w:rPr>
      </w:pPr>
      <w:r w:rsidRPr="00641B76">
        <w:rPr>
          <w:rFonts w:ascii="Times New Roman" w:hAnsi="Times New Roman" w:cs="Times New Roman" w:hint="eastAsia"/>
          <w:kern w:val="0"/>
        </w:rPr>
        <w:t>MSE of the original image and degraded image:</w:t>
      </w:r>
      <w:r>
        <w:rPr>
          <w:rFonts w:ascii="Times New Roman" w:hAnsi="Times New Roman" w:cs="Times New Roman" w:hint="eastAsia"/>
          <w:b/>
          <w:kern w:val="0"/>
        </w:rPr>
        <w:t xml:space="preserve"> </w:t>
      </w:r>
      <m:oMath>
        <m:r>
          <m:rPr>
            <m:sty m:val="bi"/>
          </m:rPr>
          <w:rPr>
            <w:rFonts w:ascii="Cambria Math" w:hAnsi="Cambria Math" w:cs="Times New Roman"/>
            <w:kern w:val="0"/>
          </w:rPr>
          <m:t>e</m:t>
        </m:r>
        <m:r>
          <m:rPr>
            <m:sty m:val="b"/>
          </m:rPr>
          <w:rPr>
            <w:rFonts w:ascii="Cambria Math" w:hAnsi="Cambria Math" w:cs="Times New Roman"/>
            <w:kern w:val="0"/>
          </w:rPr>
          <m:t>=</m:t>
        </m:r>
        <m:r>
          <m:rPr>
            <m:sty m:val="b"/>
          </m:rPr>
          <w:rPr>
            <w:rFonts w:ascii="Cambria Math" w:hAnsi="Cambria Math" w:cs="Times New Roman"/>
            <w:kern w:val="0"/>
          </w:rPr>
          <m:t>42.6609.</m:t>
        </m:r>
      </m:oMath>
    </w:p>
    <w:p w14:paraId="7770E474" w14:textId="53F9B378" w:rsidR="00285C07" w:rsidRPr="001C0B5E" w:rsidRDefault="00285C07" w:rsidP="00285C07">
      <w:pPr>
        <w:ind w:firstLine="420"/>
        <w:jc w:val="left"/>
        <w:rPr>
          <w:rFonts w:ascii="Times New Roman" w:hAnsi="Times New Roman" w:cs="Times New Roman" w:hint="eastAsia"/>
          <w:i/>
          <w:kern w:val="0"/>
        </w:rPr>
      </w:pPr>
      <w:r>
        <w:rPr>
          <w:rFonts w:ascii="Times New Roman" w:hAnsi="Times New Roman" w:cs="Times New Roman" w:hint="eastAsia"/>
          <w:i/>
          <w:kern w:val="0"/>
        </w:rPr>
        <w:t>2.</w:t>
      </w:r>
      <m:oMath>
        <m:r>
          <w:rPr>
            <w:rFonts w:ascii="Cambria Math" w:hAnsi="Cambria Math" w:cs="Times New Roman"/>
            <w:kern w:val="0"/>
          </w:rPr>
          <m:t>σ=</m:t>
        </m:r>
        <m:r>
          <w:rPr>
            <w:rFonts w:ascii="Cambria Math" w:hAnsi="Cambria Math" w:cs="Times New Roman"/>
            <w:kern w:val="0"/>
          </w:rPr>
          <m:t>3</m:t>
        </m:r>
        <m:r>
          <w:rPr>
            <w:rFonts w:ascii="Cambria Math" w:hAnsi="Cambria Math" w:cs="Times New Roman"/>
            <w:kern w:val="0"/>
          </w:rPr>
          <m:t>0</m:t>
        </m:r>
      </m:oMath>
    </w:p>
    <w:p w14:paraId="6E2D0E99" w14:textId="3CD984E9" w:rsidR="00641B76" w:rsidRDefault="00641B76" w:rsidP="00641B76">
      <w:pPr>
        <w:widowControl/>
        <w:autoSpaceDE w:val="0"/>
        <w:autoSpaceDN w:val="0"/>
        <w:adjustRightInd w:val="0"/>
        <w:ind w:firstLine="420"/>
        <w:jc w:val="left"/>
        <w:rPr>
          <w:rFonts w:ascii="Times New Roman" w:hAnsi="Times New Roman" w:cs="Times New Roman" w:hint="eastAsia"/>
          <w:b/>
          <w:i/>
          <w:kern w:val="0"/>
        </w:rPr>
      </w:pPr>
      <w:r>
        <w:rPr>
          <w:rFonts w:ascii="Times New Roman" w:hAnsi="Times New Roman" w:cs="Times New Roman" w:hint="eastAsia"/>
          <w:kern w:val="0"/>
        </w:rPr>
        <w:t>MSE after applying 3x3 wiener2 function onto the blurred image</w:t>
      </w:r>
      <w:r w:rsidRPr="00E9705E">
        <w:rPr>
          <w:rFonts w:ascii="Times New Roman" w:hAnsi="Times New Roman" w:cs="Times New Roman" w:hint="eastAsia"/>
          <w:i/>
          <w:kern w:val="0"/>
        </w:rPr>
        <w:t xml:space="preserve">: </w:t>
      </w:r>
      <m:oMath>
        <m:r>
          <m:rPr>
            <m:sty m:val="bi"/>
          </m:rPr>
          <w:rPr>
            <w:rFonts w:ascii="Cambria Math" w:hAnsi="Cambria Math" w:cs="Times New Roman"/>
            <w:kern w:val="0"/>
          </w:rPr>
          <m:t>e</m:t>
        </m:r>
        <m:r>
          <m:rPr>
            <m:sty m:val="b"/>
          </m:rPr>
          <w:rPr>
            <w:rFonts w:ascii="Cambria Math" w:hAnsi="Cambria Math" w:cs="Times New Roman"/>
            <w:kern w:val="0"/>
          </w:rPr>
          <m:t>=</m:t>
        </m:r>
        <m:r>
          <m:rPr>
            <m:sty m:val="b"/>
          </m:rPr>
          <w:rPr>
            <w:rFonts w:ascii="Cambria Math" w:hAnsi="Cambria Math" w:cs="Times New Roman"/>
            <w:kern w:val="0"/>
          </w:rPr>
          <m:t>198.5148</m:t>
        </m:r>
      </m:oMath>
      <w:r>
        <w:rPr>
          <w:rFonts w:ascii="Times New Roman" w:hAnsi="Times New Roman" w:cs="Times New Roman" w:hint="eastAsia"/>
          <w:b/>
          <w:i/>
          <w:kern w:val="0"/>
        </w:rPr>
        <w:t>.</w:t>
      </w:r>
    </w:p>
    <w:p w14:paraId="5195EAAF" w14:textId="796518D7" w:rsidR="00641B76" w:rsidRDefault="00641B76" w:rsidP="00641B76">
      <w:pPr>
        <w:widowControl/>
        <w:autoSpaceDE w:val="0"/>
        <w:autoSpaceDN w:val="0"/>
        <w:adjustRightInd w:val="0"/>
        <w:ind w:firstLine="420"/>
        <w:jc w:val="left"/>
        <w:rPr>
          <w:rFonts w:ascii="Times New Roman" w:hAnsi="Times New Roman" w:cs="Times New Roman" w:hint="eastAsia"/>
          <w:i/>
          <w:kern w:val="0"/>
        </w:rPr>
      </w:pPr>
      <w:r>
        <w:rPr>
          <w:rFonts w:ascii="Times New Roman" w:hAnsi="Times New Roman" w:cs="Times New Roman" w:hint="eastAsia"/>
          <w:kern w:val="0"/>
        </w:rPr>
        <w:t>MSE after applying 5x5 wiener2 function onto the blurred image</w:t>
      </w:r>
      <w:r w:rsidRPr="00E9705E">
        <w:rPr>
          <w:rFonts w:ascii="Times New Roman" w:hAnsi="Times New Roman" w:cs="Times New Roman" w:hint="eastAsia"/>
          <w:i/>
          <w:kern w:val="0"/>
        </w:rPr>
        <w:t xml:space="preserve">: </w:t>
      </w:r>
      <m:oMath>
        <m:r>
          <m:rPr>
            <m:sty m:val="bi"/>
          </m:rPr>
          <w:rPr>
            <w:rFonts w:ascii="Cambria Math" w:hAnsi="Cambria Math" w:cs="Times New Roman"/>
            <w:kern w:val="0"/>
          </w:rPr>
          <m:t>e</m:t>
        </m:r>
        <m:r>
          <m:rPr>
            <m:sty m:val="b"/>
          </m:rPr>
          <w:rPr>
            <w:rFonts w:ascii="Cambria Math" w:hAnsi="Cambria Math" w:cs="Times New Roman"/>
            <w:kern w:val="0"/>
          </w:rPr>
          <m:t>=</m:t>
        </m:r>
        <m:r>
          <m:rPr>
            <m:sty m:val="b"/>
          </m:rPr>
          <w:rPr>
            <w:rFonts w:ascii="Cambria Math" w:hAnsi="Cambria Math" w:cs="Times New Roman"/>
            <w:kern w:val="0"/>
          </w:rPr>
          <m:t>147.7371</m:t>
        </m:r>
      </m:oMath>
      <w:r>
        <w:rPr>
          <w:rFonts w:ascii="Times New Roman" w:hAnsi="Times New Roman" w:cs="Times New Roman" w:hint="eastAsia"/>
          <w:b/>
          <w:i/>
          <w:kern w:val="0"/>
        </w:rPr>
        <w:t>.</w:t>
      </w:r>
    </w:p>
    <w:p w14:paraId="7F591303" w14:textId="026C7B0A" w:rsidR="00641B76" w:rsidRDefault="00641B76" w:rsidP="00641B76">
      <w:pPr>
        <w:widowControl/>
        <w:autoSpaceDE w:val="0"/>
        <w:autoSpaceDN w:val="0"/>
        <w:adjustRightInd w:val="0"/>
        <w:ind w:firstLine="420"/>
        <w:jc w:val="left"/>
        <w:rPr>
          <w:rFonts w:ascii="Times New Roman" w:hAnsi="Times New Roman" w:cs="Times New Roman" w:hint="eastAsia"/>
          <w:i/>
          <w:kern w:val="0"/>
        </w:rPr>
      </w:pPr>
      <w:r>
        <w:rPr>
          <w:rFonts w:ascii="Times New Roman" w:hAnsi="Times New Roman" w:cs="Times New Roman" w:hint="eastAsia"/>
          <w:kern w:val="0"/>
        </w:rPr>
        <w:t>MSE after applying 7x7 wiener2 function onto the blurred image</w:t>
      </w:r>
      <w:r w:rsidRPr="00E9705E">
        <w:rPr>
          <w:rFonts w:ascii="Times New Roman" w:hAnsi="Times New Roman" w:cs="Times New Roman" w:hint="eastAsia"/>
          <w:i/>
          <w:kern w:val="0"/>
        </w:rPr>
        <w:t xml:space="preserve">: </w:t>
      </w:r>
      <m:oMath>
        <m:r>
          <m:rPr>
            <m:sty m:val="bi"/>
          </m:rPr>
          <w:rPr>
            <w:rFonts w:ascii="Cambria Math" w:hAnsi="Cambria Math" w:cs="Times New Roman"/>
            <w:kern w:val="0"/>
          </w:rPr>
          <m:t>e</m:t>
        </m:r>
        <m:r>
          <m:rPr>
            <m:sty m:val="b"/>
          </m:rPr>
          <w:rPr>
            <w:rFonts w:ascii="Cambria Math" w:hAnsi="Cambria Math" w:cs="Times New Roman"/>
            <w:kern w:val="0"/>
          </w:rPr>
          <m:t>=</m:t>
        </m:r>
        <m:r>
          <m:rPr>
            <m:sty m:val="b"/>
          </m:rPr>
          <w:rPr>
            <w:rFonts w:ascii="Cambria Math" w:hAnsi="Cambria Math" w:cs="Times New Roman"/>
            <w:kern w:val="0"/>
          </w:rPr>
          <m:t>150.0560</m:t>
        </m:r>
      </m:oMath>
      <w:r>
        <w:rPr>
          <w:rFonts w:ascii="Times New Roman" w:hAnsi="Times New Roman" w:cs="Times New Roman" w:hint="eastAsia"/>
          <w:b/>
          <w:i/>
          <w:kern w:val="0"/>
        </w:rPr>
        <w:t>.</w:t>
      </w:r>
    </w:p>
    <w:p w14:paraId="173B5952" w14:textId="0C806032" w:rsidR="00641B76" w:rsidRDefault="00641B76" w:rsidP="00641B76">
      <w:pPr>
        <w:widowControl/>
        <w:autoSpaceDE w:val="0"/>
        <w:autoSpaceDN w:val="0"/>
        <w:adjustRightInd w:val="0"/>
        <w:ind w:firstLine="420"/>
        <w:jc w:val="left"/>
        <w:rPr>
          <w:rFonts w:ascii="Times New Roman" w:hAnsi="Times New Roman" w:cs="Times New Roman" w:hint="eastAsia"/>
          <w:b/>
          <w:kern w:val="0"/>
        </w:rPr>
      </w:pPr>
      <w:r w:rsidRPr="00641B76">
        <w:rPr>
          <w:rFonts w:ascii="Times New Roman" w:hAnsi="Times New Roman" w:cs="Times New Roman" w:hint="eastAsia"/>
          <w:kern w:val="0"/>
        </w:rPr>
        <w:t>MSE after applying 2D optimal filter directly onto the blurred image (Section 2 Method):</w:t>
      </w:r>
      <w:r w:rsidRPr="00641B76">
        <w:rPr>
          <w:rFonts w:ascii="Times New Roman" w:hAnsi="Times New Roman" w:cs="Times New Roman" w:hint="eastAsia"/>
          <w:b/>
          <w:kern w:val="0"/>
        </w:rPr>
        <w:t xml:space="preserve"> </w:t>
      </w:r>
      <m:oMath>
        <m:r>
          <m:rPr>
            <m:sty m:val="bi"/>
          </m:rPr>
          <w:rPr>
            <w:rFonts w:ascii="Cambria Math" w:hAnsi="Cambria Math" w:cs="Times New Roman"/>
            <w:kern w:val="0"/>
          </w:rPr>
          <m:t>e</m:t>
        </m:r>
        <m:r>
          <m:rPr>
            <m:sty m:val="b"/>
          </m:rPr>
          <w:rPr>
            <w:rFonts w:ascii="Cambria Math" w:hAnsi="Cambria Math" w:cs="Times New Roman"/>
            <w:kern w:val="0"/>
          </w:rPr>
          <m:t>=</m:t>
        </m:r>
        <m:r>
          <m:rPr>
            <m:sty m:val="b"/>
          </m:rPr>
          <w:rPr>
            <w:rFonts w:ascii="Cambria Math" w:hAnsi="Cambria Math" w:cs="Times New Roman"/>
            <w:kern w:val="0"/>
          </w:rPr>
          <m:t>156.0321</m:t>
        </m:r>
      </m:oMath>
      <w:r>
        <w:rPr>
          <w:rFonts w:ascii="Times New Roman" w:hAnsi="Times New Roman" w:cs="Times New Roman" w:hint="eastAsia"/>
          <w:b/>
          <w:kern w:val="0"/>
        </w:rPr>
        <w:t>.</w:t>
      </w:r>
    </w:p>
    <w:p w14:paraId="5ADE62BF" w14:textId="4312E43D" w:rsidR="00641B76" w:rsidRDefault="00641B76" w:rsidP="00641B76">
      <w:pPr>
        <w:widowControl/>
        <w:autoSpaceDE w:val="0"/>
        <w:autoSpaceDN w:val="0"/>
        <w:adjustRightInd w:val="0"/>
        <w:ind w:firstLine="420"/>
        <w:jc w:val="left"/>
        <w:rPr>
          <w:rFonts w:ascii="Times New Roman" w:hAnsi="Times New Roman" w:cs="Times New Roman" w:hint="eastAsia"/>
          <w:b/>
          <w:kern w:val="0"/>
        </w:rPr>
      </w:pPr>
      <w:r w:rsidRPr="00641B76">
        <w:rPr>
          <w:rFonts w:ascii="Times New Roman" w:hAnsi="Times New Roman" w:cs="Times New Roman" w:hint="eastAsia"/>
          <w:kern w:val="0"/>
        </w:rPr>
        <w:t>MSE of the original image and degraded image:</w:t>
      </w:r>
      <w:r>
        <w:rPr>
          <w:rFonts w:ascii="Times New Roman" w:hAnsi="Times New Roman" w:cs="Times New Roman" w:hint="eastAsia"/>
          <w:b/>
          <w:kern w:val="0"/>
        </w:rPr>
        <w:t xml:space="preserve"> </w:t>
      </w:r>
      <m:oMath>
        <m:r>
          <m:rPr>
            <m:sty m:val="bi"/>
          </m:rPr>
          <w:rPr>
            <w:rFonts w:ascii="Cambria Math" w:hAnsi="Cambria Math" w:cs="Times New Roman"/>
            <w:kern w:val="0"/>
          </w:rPr>
          <m:t>e</m:t>
        </m:r>
        <m:r>
          <m:rPr>
            <m:sty m:val="b"/>
          </m:rPr>
          <w:rPr>
            <w:rFonts w:ascii="Cambria Math" w:hAnsi="Cambria Math" w:cs="Times New Roman"/>
            <w:kern w:val="0"/>
          </w:rPr>
          <m:t>=</m:t>
        </m:r>
        <m:r>
          <m:rPr>
            <m:sty m:val="b"/>
          </m:rPr>
          <w:rPr>
            <w:rFonts w:ascii="Cambria Math" w:hAnsi="Cambria Math" w:cs="Times New Roman"/>
            <w:kern w:val="0"/>
          </w:rPr>
          <m:t>919.8248</m:t>
        </m:r>
      </m:oMath>
      <w:r>
        <w:rPr>
          <w:rFonts w:ascii="Times New Roman" w:hAnsi="Times New Roman" w:cs="Times New Roman" w:hint="eastAsia"/>
          <w:b/>
          <w:kern w:val="0"/>
        </w:rPr>
        <w:t>.</w:t>
      </w:r>
    </w:p>
    <w:p w14:paraId="6176C2BD" w14:textId="77777777" w:rsidR="00F61302" w:rsidRDefault="00F61302" w:rsidP="00641B76">
      <w:pPr>
        <w:widowControl/>
        <w:autoSpaceDE w:val="0"/>
        <w:autoSpaceDN w:val="0"/>
        <w:adjustRightInd w:val="0"/>
        <w:ind w:firstLine="420"/>
        <w:jc w:val="left"/>
        <w:rPr>
          <w:rFonts w:ascii="Times New Roman" w:hAnsi="Times New Roman" w:cs="Times New Roman" w:hint="eastAsia"/>
          <w:b/>
          <w:kern w:val="0"/>
        </w:rPr>
      </w:pPr>
    </w:p>
    <w:p w14:paraId="3B80F1A6" w14:textId="77777777" w:rsidR="00F61302" w:rsidRDefault="00F61302" w:rsidP="00641B76">
      <w:pPr>
        <w:widowControl/>
        <w:autoSpaceDE w:val="0"/>
        <w:autoSpaceDN w:val="0"/>
        <w:adjustRightInd w:val="0"/>
        <w:ind w:firstLine="420"/>
        <w:jc w:val="left"/>
        <w:rPr>
          <w:rFonts w:ascii="Times New Roman" w:hAnsi="Times New Roman" w:cs="Times New Roman" w:hint="eastAsia"/>
          <w:b/>
          <w:kern w:val="0"/>
        </w:rPr>
      </w:pPr>
    </w:p>
    <w:p w14:paraId="5CC34CC3" w14:textId="77777777" w:rsidR="00F61302" w:rsidRDefault="00F61302" w:rsidP="00641B76">
      <w:pPr>
        <w:widowControl/>
        <w:autoSpaceDE w:val="0"/>
        <w:autoSpaceDN w:val="0"/>
        <w:adjustRightInd w:val="0"/>
        <w:ind w:firstLine="420"/>
        <w:jc w:val="left"/>
        <w:rPr>
          <w:rFonts w:ascii="Times New Roman" w:hAnsi="Times New Roman" w:cs="Times New Roman" w:hint="eastAsia"/>
          <w:b/>
          <w:kern w:val="0"/>
        </w:rPr>
      </w:pPr>
    </w:p>
    <w:p w14:paraId="4B64BE6A" w14:textId="77777777" w:rsidR="00F61302" w:rsidRDefault="00F61302" w:rsidP="00641B76">
      <w:pPr>
        <w:widowControl/>
        <w:autoSpaceDE w:val="0"/>
        <w:autoSpaceDN w:val="0"/>
        <w:adjustRightInd w:val="0"/>
        <w:ind w:firstLine="420"/>
        <w:jc w:val="left"/>
        <w:rPr>
          <w:rFonts w:ascii="Times New Roman" w:hAnsi="Times New Roman" w:cs="Times New Roman" w:hint="eastAsia"/>
          <w:b/>
          <w:kern w:val="0"/>
        </w:rPr>
      </w:pPr>
    </w:p>
    <w:p w14:paraId="72E9BFB9" w14:textId="77777777" w:rsidR="00F61302" w:rsidRDefault="00F61302" w:rsidP="00641B76">
      <w:pPr>
        <w:widowControl/>
        <w:autoSpaceDE w:val="0"/>
        <w:autoSpaceDN w:val="0"/>
        <w:adjustRightInd w:val="0"/>
        <w:ind w:firstLine="420"/>
        <w:jc w:val="left"/>
        <w:rPr>
          <w:rFonts w:ascii="Times New Roman" w:hAnsi="Times New Roman" w:cs="Times New Roman" w:hint="eastAsia"/>
          <w:b/>
          <w:kern w:val="0"/>
        </w:rPr>
      </w:pPr>
    </w:p>
    <w:p w14:paraId="0C6D0689" w14:textId="77777777" w:rsidR="00F61302" w:rsidRDefault="00F61302" w:rsidP="00641B76">
      <w:pPr>
        <w:widowControl/>
        <w:autoSpaceDE w:val="0"/>
        <w:autoSpaceDN w:val="0"/>
        <w:adjustRightInd w:val="0"/>
        <w:ind w:firstLine="420"/>
        <w:jc w:val="left"/>
        <w:rPr>
          <w:rFonts w:ascii="Times New Roman" w:hAnsi="Times New Roman" w:cs="Times New Roman" w:hint="eastAsia"/>
          <w:b/>
          <w:kern w:val="0"/>
        </w:rPr>
      </w:pPr>
    </w:p>
    <w:p w14:paraId="4DA05FA7" w14:textId="77777777" w:rsidR="00F61302" w:rsidRDefault="00F61302" w:rsidP="00641B76">
      <w:pPr>
        <w:widowControl/>
        <w:autoSpaceDE w:val="0"/>
        <w:autoSpaceDN w:val="0"/>
        <w:adjustRightInd w:val="0"/>
        <w:ind w:firstLine="420"/>
        <w:jc w:val="left"/>
        <w:rPr>
          <w:rFonts w:ascii="Times New Roman" w:hAnsi="Times New Roman" w:cs="Times New Roman" w:hint="eastAsia"/>
          <w:b/>
          <w:kern w:val="0"/>
        </w:rPr>
      </w:pPr>
    </w:p>
    <w:p w14:paraId="1C82781D" w14:textId="77777777" w:rsidR="00F61302" w:rsidRDefault="00F61302" w:rsidP="00641B76">
      <w:pPr>
        <w:widowControl/>
        <w:autoSpaceDE w:val="0"/>
        <w:autoSpaceDN w:val="0"/>
        <w:adjustRightInd w:val="0"/>
        <w:ind w:firstLine="420"/>
        <w:jc w:val="left"/>
        <w:rPr>
          <w:rFonts w:ascii="Times New Roman" w:hAnsi="Times New Roman" w:cs="Times New Roman" w:hint="eastAsia"/>
          <w:b/>
          <w:kern w:val="0"/>
        </w:rPr>
      </w:pPr>
    </w:p>
    <w:p w14:paraId="5446C055" w14:textId="77777777" w:rsidR="00F61302" w:rsidRDefault="00F61302" w:rsidP="00641B76">
      <w:pPr>
        <w:widowControl/>
        <w:autoSpaceDE w:val="0"/>
        <w:autoSpaceDN w:val="0"/>
        <w:adjustRightInd w:val="0"/>
        <w:ind w:firstLine="420"/>
        <w:jc w:val="left"/>
        <w:rPr>
          <w:rFonts w:ascii="Times New Roman" w:hAnsi="Times New Roman" w:cs="Times New Roman" w:hint="eastAsia"/>
          <w:b/>
          <w:kern w:val="0"/>
        </w:rPr>
      </w:pPr>
    </w:p>
    <w:p w14:paraId="394D67E1" w14:textId="77777777" w:rsidR="00F61302" w:rsidRDefault="00F61302" w:rsidP="00641B76">
      <w:pPr>
        <w:widowControl/>
        <w:autoSpaceDE w:val="0"/>
        <w:autoSpaceDN w:val="0"/>
        <w:adjustRightInd w:val="0"/>
        <w:ind w:firstLine="420"/>
        <w:jc w:val="left"/>
        <w:rPr>
          <w:rFonts w:ascii="Times New Roman" w:hAnsi="Times New Roman" w:cs="Times New Roman" w:hint="eastAsia"/>
          <w:b/>
          <w:kern w:val="0"/>
        </w:rPr>
      </w:pPr>
    </w:p>
    <w:p w14:paraId="6996E4E6" w14:textId="77777777" w:rsidR="00F61302" w:rsidRDefault="00F61302" w:rsidP="00641B76">
      <w:pPr>
        <w:widowControl/>
        <w:autoSpaceDE w:val="0"/>
        <w:autoSpaceDN w:val="0"/>
        <w:adjustRightInd w:val="0"/>
        <w:ind w:firstLine="420"/>
        <w:jc w:val="left"/>
        <w:rPr>
          <w:rFonts w:ascii="Times New Roman" w:hAnsi="Times New Roman" w:cs="Times New Roman" w:hint="eastAsia"/>
          <w:b/>
          <w:kern w:val="0"/>
        </w:rPr>
      </w:pPr>
    </w:p>
    <w:p w14:paraId="5CD8344E" w14:textId="77777777" w:rsidR="00F61302" w:rsidRDefault="00F61302" w:rsidP="00641B76">
      <w:pPr>
        <w:widowControl/>
        <w:autoSpaceDE w:val="0"/>
        <w:autoSpaceDN w:val="0"/>
        <w:adjustRightInd w:val="0"/>
        <w:ind w:firstLine="420"/>
        <w:jc w:val="left"/>
        <w:rPr>
          <w:rFonts w:ascii="Times New Roman" w:hAnsi="Times New Roman" w:cs="Times New Roman" w:hint="eastAsia"/>
          <w:b/>
          <w:kern w:val="0"/>
        </w:rPr>
      </w:pPr>
    </w:p>
    <w:p w14:paraId="6D5B6BA0" w14:textId="77777777" w:rsidR="00F61302" w:rsidRDefault="00F61302" w:rsidP="00641B76">
      <w:pPr>
        <w:widowControl/>
        <w:autoSpaceDE w:val="0"/>
        <w:autoSpaceDN w:val="0"/>
        <w:adjustRightInd w:val="0"/>
        <w:ind w:firstLine="420"/>
        <w:jc w:val="left"/>
        <w:rPr>
          <w:rFonts w:ascii="Times New Roman" w:hAnsi="Times New Roman" w:cs="Times New Roman" w:hint="eastAsia"/>
          <w:b/>
          <w:kern w:val="0"/>
        </w:rPr>
      </w:pPr>
    </w:p>
    <w:p w14:paraId="673CCA6A" w14:textId="77777777" w:rsidR="00F61302" w:rsidRDefault="00F61302" w:rsidP="00641B76">
      <w:pPr>
        <w:widowControl/>
        <w:autoSpaceDE w:val="0"/>
        <w:autoSpaceDN w:val="0"/>
        <w:adjustRightInd w:val="0"/>
        <w:ind w:firstLine="420"/>
        <w:jc w:val="left"/>
        <w:rPr>
          <w:rFonts w:ascii="Times New Roman" w:hAnsi="Times New Roman" w:cs="Times New Roman" w:hint="eastAsia"/>
          <w:b/>
          <w:kern w:val="0"/>
        </w:rPr>
      </w:pPr>
    </w:p>
    <w:p w14:paraId="222E36ED" w14:textId="77777777" w:rsidR="00F61302" w:rsidRDefault="00F61302" w:rsidP="00641B76">
      <w:pPr>
        <w:widowControl/>
        <w:autoSpaceDE w:val="0"/>
        <w:autoSpaceDN w:val="0"/>
        <w:adjustRightInd w:val="0"/>
        <w:ind w:firstLine="420"/>
        <w:jc w:val="left"/>
        <w:rPr>
          <w:rFonts w:ascii="Times New Roman" w:hAnsi="Times New Roman" w:cs="Times New Roman" w:hint="eastAsia"/>
          <w:b/>
          <w:kern w:val="0"/>
        </w:rPr>
      </w:pPr>
    </w:p>
    <w:p w14:paraId="61FDE395" w14:textId="77777777" w:rsidR="00F61302" w:rsidRDefault="00F61302" w:rsidP="00641B76">
      <w:pPr>
        <w:widowControl/>
        <w:autoSpaceDE w:val="0"/>
        <w:autoSpaceDN w:val="0"/>
        <w:adjustRightInd w:val="0"/>
        <w:ind w:firstLine="420"/>
        <w:jc w:val="left"/>
        <w:rPr>
          <w:rFonts w:ascii="Times New Roman" w:hAnsi="Times New Roman" w:cs="Times New Roman" w:hint="eastAsia"/>
          <w:b/>
          <w:kern w:val="0"/>
        </w:rPr>
      </w:pPr>
    </w:p>
    <w:p w14:paraId="6410C1E3" w14:textId="77777777" w:rsidR="00F61302" w:rsidRPr="00641B76" w:rsidRDefault="00F61302" w:rsidP="00641B76">
      <w:pPr>
        <w:widowControl/>
        <w:autoSpaceDE w:val="0"/>
        <w:autoSpaceDN w:val="0"/>
        <w:adjustRightInd w:val="0"/>
        <w:ind w:firstLine="420"/>
        <w:jc w:val="left"/>
        <w:rPr>
          <w:rFonts w:ascii="Times New Roman" w:hAnsi="Times New Roman" w:cs="Times New Roman" w:hint="eastAsia"/>
          <w:kern w:val="0"/>
        </w:rPr>
      </w:pPr>
    </w:p>
    <w:p w14:paraId="30C1514F" w14:textId="160D013A" w:rsidR="00285C07" w:rsidRDefault="00F1147C" w:rsidP="00E12C5A">
      <w:pPr>
        <w:ind w:firstLine="420"/>
        <w:jc w:val="left"/>
        <w:rPr>
          <w:rFonts w:ascii="Times New Roman" w:hAnsi="Times New Roman" w:cs="Times New Roman" w:hint="eastAsia"/>
          <w:i/>
          <w:kern w:val="0"/>
        </w:rPr>
      </w:pPr>
      <w:r w:rsidRPr="00F1147C">
        <w:rPr>
          <w:rFonts w:ascii="Times New Roman" w:hAnsi="Times New Roman" w:cs="Times New Roman" w:hint="eastAsia"/>
          <w:i/>
          <w:kern w:val="0"/>
        </w:rPr>
        <w:lastRenderedPageBreak/>
        <w:t>b. Restored Images using Wiener2 function and method in previous section.</w:t>
      </w:r>
    </w:p>
    <w:p w14:paraId="65E4469C" w14:textId="4786576D" w:rsidR="00F1147C" w:rsidRPr="00E9705E" w:rsidRDefault="00F1147C" w:rsidP="00F1147C">
      <w:pPr>
        <w:ind w:firstLine="420"/>
        <w:jc w:val="left"/>
        <w:rPr>
          <w:rFonts w:ascii="Times New Roman" w:hAnsi="Times New Roman" w:cs="Times New Roman" w:hint="eastAsia"/>
          <w:i/>
          <w:kern w:val="0"/>
        </w:rPr>
      </w:pPr>
      <w:r>
        <w:rPr>
          <w:rFonts w:ascii="Times New Roman" w:hAnsi="Times New Roman" w:cs="Times New Roman" w:hint="eastAsia"/>
          <w:i/>
          <w:noProof/>
          <w:kern w:val="0"/>
        </w:rPr>
        <mc:AlternateContent>
          <mc:Choice Requires="wpg">
            <w:drawing>
              <wp:anchor distT="0" distB="0" distL="114300" distR="114300" simplePos="0" relativeHeight="251676672" behindDoc="0" locked="0" layoutInCell="1" allowOverlap="1" wp14:anchorId="07D4D1A2" wp14:editId="6D8A32E3">
                <wp:simplePos x="0" y="0"/>
                <wp:positionH relativeFrom="column">
                  <wp:posOffset>58479</wp:posOffset>
                </wp:positionH>
                <wp:positionV relativeFrom="paragraph">
                  <wp:posOffset>395930</wp:posOffset>
                </wp:positionV>
                <wp:extent cx="6019903" cy="2987040"/>
                <wp:effectExtent l="0" t="0" r="0" b="10160"/>
                <wp:wrapTopAndBottom/>
                <wp:docPr id="30" name="组 30"/>
                <wp:cNvGraphicFramePr/>
                <a:graphic xmlns:a="http://schemas.openxmlformats.org/drawingml/2006/main">
                  <a:graphicData uri="http://schemas.microsoft.com/office/word/2010/wordprocessingGroup">
                    <wpg:wgp>
                      <wpg:cNvGrpSpPr/>
                      <wpg:grpSpPr>
                        <a:xfrm>
                          <a:off x="0" y="0"/>
                          <a:ext cx="6019903" cy="2987040"/>
                          <a:chOff x="0" y="0"/>
                          <a:chExt cx="6019903" cy="2987040"/>
                        </a:xfrm>
                      </wpg:grpSpPr>
                      <pic:pic xmlns:pic="http://schemas.openxmlformats.org/drawingml/2006/picture">
                        <pic:nvPicPr>
                          <pic:cNvPr id="28" name="图片 28" descr="../Documents/MATLAB/MP9_mingqin2/PartB/d=5/lena2_3.jpg"/>
                          <pic:cNvPicPr>
                            <a:picLocks noChangeAspect="1"/>
                          </pic:cNvPicPr>
                        </pic:nvPicPr>
                        <pic:blipFill rotWithShape="1">
                          <a:blip r:embed="rId30">
                            <a:extLst>
                              <a:ext uri="{28A0092B-C50C-407E-A947-70E740481C1C}">
                                <a14:useLocalDpi xmlns:a14="http://schemas.microsoft.com/office/drawing/2010/main" val="0"/>
                              </a:ext>
                            </a:extLst>
                          </a:blip>
                          <a:srcRect l="7931" t="1626" r="7934" b="7030"/>
                          <a:stretch/>
                        </pic:blipFill>
                        <pic:spPr bwMode="auto">
                          <a:xfrm>
                            <a:off x="2902688" y="0"/>
                            <a:ext cx="3117215" cy="29870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 name="图片 29" descr="../Documents/MATLAB/MP9_mingqin2/PartB/d=5/Lena_Y_B.jpg"/>
                          <pic:cNvPicPr>
                            <a:picLocks noChangeAspect="1"/>
                          </pic:cNvPicPr>
                        </pic:nvPicPr>
                        <pic:blipFill rotWithShape="1">
                          <a:blip r:embed="rId27">
                            <a:extLst>
                              <a:ext uri="{28A0092B-C50C-407E-A947-70E740481C1C}">
                                <a14:useLocalDpi xmlns:a14="http://schemas.microsoft.com/office/drawing/2010/main" val="0"/>
                              </a:ext>
                            </a:extLst>
                          </a:blip>
                          <a:srcRect l="8936" t="2910" r="8415" b="7201"/>
                          <a:stretch/>
                        </pic:blipFill>
                        <pic:spPr bwMode="auto">
                          <a:xfrm>
                            <a:off x="0" y="21265"/>
                            <a:ext cx="2960370" cy="294576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22D1743" id="组 30" o:spid="_x0000_s1026" style="position:absolute;left:0;text-align:left;margin-left:4.6pt;margin-top:31.2pt;width:474pt;height:235.2pt;z-index:251676672" coordsize="6019903,298704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HZI15twMAAFMLAAAOAAAAZHJzL2Uyb0RvYy54bWzsVt2O4zQUvkfiHazc&#10;p/lt0kTTWfVvR0gzbMUuQlyNXMdJzCaxsd12Rog7pNU+A4+CxNugfQ2OnbTstEULC0ICcdHUPnGO&#10;z/nO+T776tlD26AdlYrxbuoEI99BtCO8YF01db589dydOEhp3BW44R2dOo9UOc+uP/3kai9yGvKa&#10;NwWVCJx0Kt+LqVNrLXLPU6SmLVYjLmgHL0suW6xhKiuvkHgP3tvGC30/8fZcFkJyQpUC67J/6Vxb&#10;/2VJiX5Rlopq1EwdiE3bp7TPjXl611c4ryQWNSNDGPgjomgx62DTo6sl1hhtJTtz1TIiueKlHhHe&#10;erwsGaE2B8gm8E+yuZF8K2wuVb6vxBEmgPYEp492Sz7frSVixdSJAJ4Ot1Cjdz/9gGAG0OxFlcOK&#10;GyleirUcDFU/M9k+lLI1/5AHerCgPh5BpQ8aETAmfpBlfuQgAu/CbJL68QA7qaE2Z9+RevWBL73D&#10;xp6J7xiOYCSH34ASjM5Q+nA3wVd6K6kzOGn/kI8Wy9db4UJBBdZswxqmH21zQulMUN1uzcha9pPf&#10;AA+BGj3gv/z487u3b5AxFFQRaM/RyFtysm1pp5V3N3t1O5t7d+vsvoUe/5Z1obfGUs+9Yjr2Gtrh&#10;8D4afSMqUzKzodmj3xEbRG45ea1Qxxc17io6UwJYAVw1q72ny+30SbibhonnrGmQ5PorpuuXNRbQ&#10;IoFtdvNyQApiPmnJC2D37X5IrOevpA2AxjtVM6EcJHPabii0o/ys6DeBPrpV2nSZ6SjLqe/Cycz3&#10;s3DuLsb+wo39dOXOsjh1U3+Vxn48CRbB4nsTYhDnW0UBANwsBRtiBetZtBcJNEhNT01LcbTDVkgM&#10;dDagw78NEUwGEhOrkuQLgNnITppFgVWeIAkTyNBaYgeB/qR+zzNYryXVpD6U5AB7X08F5EOb/R0v&#10;AHq81dyif0K+MPPDZAItdE7BKAjSMBifUfBIJGgTqfQN5S0yA0AfYreb4B1k1md7WGLS67hpCrDj&#10;vOmeGMBnb7lUt3GUxFC3xJ3Nlqkbx8uJO5/DaLFYZXEUJPF4daybqnHB9y82igAhi79eut8pmSGA&#10;wXfgAkx7zGEw7Amjs3a50Nwn5xJ89c8pSXaqJGD480pyC0py//X9/D8oJaFt5kst+a+SkkkWgYIA&#10;P8MsgOMapGQSG14bKYH7g1H0v0NKwLU5q4MwGfcujfKaszzMEj9K4XV/lsfjtF/xv5D0J+mpkNgL&#10;Ctzc7Ckx3DLN1fD9OYzfvwtf/woAAP//AwBQSwMEFAAGAAgAAAAhAC1zSwjDAAAApwEAABkAAABk&#10;cnMvX3JlbHMvZTJvRG9jLnhtbC5yZWxzvJDLCsIwEEX3gv8QZm/TdiEipm5EcCv6AUMyTaPNgySK&#10;/r0BQRQEdy5nhnvuYVbrmx3ZlWIy3gloqhoYOemVcVrA8bCdLYCljE7h6B0JuFOCdTedrPY0Yi6h&#10;NJiQWKG4JGDIOSw5T3Igi6nygVy59D5azGWMmgeUZ9TE27qe8/jOgO6DyXZKQNypBtjhHkrzb7bv&#10;eyNp4+XFkstfKrixpbsAMWrKAiwpg89lU50CaeDfJdr/SLQvCf7x3u4BAAD//wMAUEsDBBQABgAI&#10;AAAAIQCYIsMX4AAAAAgBAAAPAAAAZHJzL2Rvd25yZXYueG1sTI/BTsMwEETvSPyDtUjcqJOUlDZk&#10;U1UVcKqQaJEQNzfeJlHjdRS7Sfr3mBMcZ2c08zZfT6YVA/WusYwQzyIQxKXVDVcIn4fXhyUI5xVr&#10;1VomhCs5WBe3N7nKtB35g4a9r0QoYZcphNr7LpPSlTUZ5Wa2Iw7eyfZG+SD7SupejaHctDKJooU0&#10;quGwUKuOtjWV5/3FILyNatzM45dhdz5tr9+H9P1rFxPi/d20eQbhafJ/YfjFD+hQBKajvbB2okVY&#10;JSGIsEgeQQR7lT6FwxEhnSdLkEUu/z9Q/AAAAP//AwBQSwMECgAAAAAAAAAhANsCM4G6fAEAunwB&#10;ABUAAABkcnMvbWVkaWEvaW1hZ2UxLmpwZWf/2P/gABBKRklGAAEBAAABAAEAAP/+ABhNQVRMQUIg&#10;SGFuZGxlIEdyYXBoaWNz//4AHU1BVExBQiwgVGhlIE1hdGhXb3JrcywgSW5jLv/bAEMACAYGBwYF&#10;CAcHBwkJCAoMFA0MCwsMGRITDxQdGh8eHRocHCAkLicgIiwjHBwoNyksMDE0NDQfJzk9ODI8LjM0&#10;Mv/bAEMBCQkJDAsMGA0NGDIhHCEyMjIyMjIyMjIyMjIyMjIyMjIyMjIyMjIyMjIyMjIyMjIyMjIy&#10;MjIyMjIyMjIyMjIyMv/AABEIA+wEc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ryu213VW/aKvNGbU&#10;Lg6YuniRbUufLDbEOceuSaAPVKK4TWvi/wCDtC1aXTbm/llmgbZO1vA0iQnphmHfPGBnnitHVPiL&#10;4X0iz0i8udSU2mrMRa3EalkOCASx/hA3DOenOelAHVUVw+g/Fvwh4j15dGsL6X7VISITLCyLKQM/&#10;KT7euM1Jr3xS8M+H9Xk0qaW6u76EbpobK3aUxDr8xHA/PigDtKKxvDPinSPF2kjUtGuvPt95jbKl&#10;WRxglWB6HkfnWzQAUVxPxSvo9O8IrPL4hvNCX7Ui/a7SEyOeG+XAI4P9K0Na8a6F4Q0OxutZ1Ejz&#10;41EICFpZzgZIUc9xnsM9aAOmorkdC+JXhjxFp+oXdhevnT4WnuYJYykqIoyTtPUcds81jT/HPwNB&#10;Bby/b7iQT5O2O3YmMAkfOO3Q8dcc45oA9HorB1Hxp4e0rw1D4hu9SiTTJ1VoZgCTLuGQFXqT14xx&#10;g56Gs7wv8TPDHi7UG0/TruRL1VLC3uYjG7qO654PHOOuOaAOvorhdS+L3g/SZ9Tt7u+lW406b7PL&#10;EIWLM+WGF9funnp09RXOa7q/i7xr49/4Rzw3qM2h6Tb2aXMt/wCQS0pZVYAHj++owCOjHJwBQB67&#10;RXlnwr8UeILnxF4h8J+IbxdQn0h8R3qqAWG4qQcdexGeeoNep0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eMRB2/ae1JYmCyHSsKx7Hy0xXs9UxpGmLqraounWg1Fl2NdiBfNK9MF8ZxwOM0AfM/gi&#10;W407QNd0rUPHNp4clW4lS+0+80yOeSb5QpO5jlu42jPQnvUeoaRa2vhnwBbQ302o6dc6xM0T3FqY&#10;Mxs0IKhCzcZDHPfJr6Q1Hwp4e1i7F3qWh6dd3Ix+9ntkduOgJIyRVq60TSb77L9r0yyuPshzbedb&#10;o/knjlMj5eg6egoA8l+KEEUHxe+HcsUao7XSxkqMZUSpgfqfzrPtPFMmoeOPFa22saB4Ljs52ilu&#10;Hs42urvDsCxLkbjlc8ZxuHB617Zd6Rpl/d213eadaXFzatut5poFd4TkHKMRlTkDp6VTuvCnh6+1&#10;MaldaHp098CD9oktkZ8jockdR60AeXfs5MreHtd2uWX7eCCepGwc17TXC+PI5/B/gbVdW8IWtlp1&#10;7E63E5htIx5y7sMWGOSAxOevFcz/AMLUvZ/iTpMMMkaeGZoLdLlig+WeeFpU+br02jHsaALP7Qv/&#10;ACTVP+v+L/0F65Hx4L2w+Jng/UpdXXR7NtLSO31GW1E8cEgV9wKNxn5l57bge1eh/D+7uPiB4Qn1&#10;LxRa2l9Z3N9I9lb3FqjIkSnavBHJzuGT6V217pOnalYixvrC1urQYxBNCroMdPlIxxQB4FHZ2994&#10;t1/VI/Gq69qEWh3X2p7TTFihdPJZQGkR9pIO3sc4Hpxf8JWNq37MWsOYIy8kVzK7bRksrHafw2iv&#10;Z7Dw7oul2M1lYaTY21rOCs0MUCqsgIwQwA+bgkc1LDoulW+lvpcGmWUWnuCGtEgVYmB6goBjnvxQ&#10;B80apFeL8O/hjqLXRttOt7idZbpoRMlu5nyrsh4bhScH+6R3rqLaCHW/ij4buZfiHHruqQOHjFjp&#10;KKPKB3MrujgAEbuucZPHOD7gmjaXHpX9lJptmunYK/ZBAoiwTkjZjGM89Kg0rw3oehNI+k6RY2Ly&#10;cO1vAqFh6EgdPagDyT4b6VY33xo8eXV1bRTS21y4hMiBtm6VskZ6H5Rz9an+JnxRns/EY8HaLqEG&#10;ksAFvdVmBItwRnagAPOCOfU4GMZr1y10jTLG8ubu0060t7m6O6eaGBUeU5zlmAy3JPX1qjd+D/DN&#10;/dSXV54c0i4uJTuklmso3dz6klcmgDkPhZ/wg2m211p/hrWV1LUHX7RfXUgYSS4ONxJAAALdPfvy&#10;a7vT9a0rVmkXTtTsrxov9YLadZCn12k4rntd8CeFptAvLCO2s9CivVWGa5sIoreRl3Btm7b0OOR3&#10;rz6y0600H44aHbf2Gvhu0jhnt7SSIhxquAVBYrwvBDYOTnGeowAe4UUUUAFFFFABRRRQAUUUUAFF&#10;FFABRRRQAUUUUAFFFFABRRRQAUUUUAFFFFABRRRQAUUUUAFFFFABRRRQAUUUUAFFFFABRRRQAUUU&#10;UAFFFFABRRRQAUUUUAFFFFABRRRQAUUUUAFFFFABRRRQAUUUUAFFFFABRRRQAUUUUAFFFFABRRRQ&#10;AUUUUAFFFFABRRRQAUUUUAFFFFABRRRQAUUUUAFFch4z8Sarot/pdppYsg13HO7tdRM+NhjAACsv&#10;98/lWAfGPi0EYk0Tp3s5f/j1AHp1FeYHxl4tA/1mif8AgHL/APHqRvGnixQpMmi8/wDTnL/8eoA9&#10;Qory/wD4TPxdjPmaH/4CS/8Ax2mjxr4tP8eiY/69Jf8A47QB6lRXlv8Awm3izON+i/8AgHL/APHq&#10;B428WnPz6Lj/AK85f/j1AHqVFeYjxj4tP/LTRB/25y//AB2nf8Jd4uJGJdEP/bnL/wDHqAPTKK83&#10;/wCEq8W/89tEPuLKX/49Va08a+LLq3eUSaIu2WSPH2OU52OyZ/1vfbmgD1GivLpPGni5OjaIf+3S&#10;X/47VS4+IfiyA8jRSMdfskv/AMdoA9corxKX4r+K4yf3OikA9fs0v/x2kT4seK3UkQaNnP8Az7y/&#10;/HaAPbqK8UHxU8WE8Q6Lj1+zS/8Ax2nj4peK/wDnlo3/AICy/wDx2gD2iivFj8UvFoP+p0X/AMB5&#10;f/jtB+KXiwDJi0X2/wBGl/8AjtAHtNFeMD4oeLCufK0XPp9ml/8AjtRT/FfxXBbyzGHRjsQtj7NL&#10;zgZ/560Ae2UV4uPij4tOMw6L+FtL/wDHaf8A8LO8V4B8vRff/Rpf/jtAHstFeOH4meK8j5NGwf8A&#10;p1l/+O04fEnxZ/c0X/wFl/8AjtAHsNFeP/8ACyPFp6Jov/gLL/8AHaB8R/Fh/h0X/wABZf8A47QB&#10;7BRXkP8AwsXxZg/LovH/AE6y/wDx2lHxE8VnGf7FGf8Ap0l/+O0Aeu0V5GfiH4sHUaL/AOAkv/x2&#10;m/8ACxvFmT8ujf8AgJL/APHaAPXqK8dm+JfiuJ4FCaMTNIU/49ZRj5Wb/nr/ALNSf8LE8Wg426L/&#10;AOAsv/x2gD16ivIz8QvFoxxovP8A06y//HaT/hYfiz00X/wFl/8AjtAHrtFeR/8ACwvFuMhdFP8A&#10;26y//HaD8QvFoGcaJn0+yy//AB2gD1yivIx8QvFp7aLj/r1l/wDjtNb4ieLAeBov/gLL/wDHaAPX&#10;qK8jHxD8Vkc/2L/4CS//AB2j/hYPi0HBGi/+Asv/AMdoA9coryP/AIWF4t7LouPe1l/+O1EvxI8V&#10;tdyW5XRRsjR932WXncWGP9b/ALP60Aew0V5J/wALC8WAc/2L/wCAkv8A8dpB8RPFfGf7Gyf+nSX/&#10;AOO0AeuUV5GfiH4sB6aL/wCAkv8A8dpp+Ini0fw6J7f6LL/8doA9eoryIfEPxYWAxovP/TrL/wDH&#10;aP8AhYni300X/wABZf8A47QB67RXkP8AwsXxYOq6L/4Cy/8Ax2gfETxa3RdEz72sv/x2gD1XULGH&#10;U9NurC4XdBcwvDIPVWBB/Q15fbfA+CDwBd+G21xnup71LxL/AOy4MZRQqrs384G4Z3D73tTT8QvF&#10;gPTRemf+PWX/AOO0n/Cw/FmOmi/+Akv/AMdoA9J8OaLD4c8Oafo1u2+OzgWLftxvIHLY7ZOT+Nad&#10;eO23xK8V3ETPs0ZcSOmPssp+6xX/AJ6+1Tr8QfFrAcaKPray/wDx2gD1uivJG+IXitRz/YufT7JL&#10;/wDHaaPiJ4rOeNF/8BJf/jtAHrtFeQn4i+LAcbdF/wDAWX/47R/wsTxZgkjRBj/p1l/+O0AevUV5&#10;CPiL4s2Fiui8Hp9ll/8AjtIvxH8WEn5dFH/brL/8doA9C8X+FrPxl4budGvXeNJcMksf3o3U5DD1&#10;+noTXMaT8NtS/wCEn0/XPFHimbXJdLUrYx/ZVgVCRjc2Cdx6H1yBkmsT/hY3i3IG3Rcev2WX/wCO&#10;07/hYniz00X/AMBZf/jtAHrtFeOXXxM8V21pNOU0ZvKRn2/ZZRnAz/z1qT/hY3izn5dF/wDAWX/4&#10;7QB6/RXjv/CyfFn/ADz0X/wFl/8AjtIfiX4sA+5ov/gLL/8AHaAPY6K8YPxQ8VqMmPRev/PtL/8A&#10;HaRPij4rdiPL0Yf9u0v/AMdoA9ooryCP4j+LJM4XRR/26y//AB2rKeO/FjjhtFB/685f/jtAHq1F&#10;eWr428WMcF9FB97OX/49T/8AhM/Fv/PTRP8AwDl/+PUAen0V5afG3i0HG7Rf/AOX/wCPVXufiB4s&#10;toVkP9itmWOPH2SX+Jwuf9b75oA9aory0+NvFoXO/Rc/9ecv/wAeoHjfxYcfNouf+vOX/wCPUAep&#10;UV5cfGvi3s+iH/tzl/8AjtIfG3i0Dl9Ez/15y/8Ax2gD1KivLP8AhN/Fn9/RP/AOX/47SHxx4sA+&#10;9ov/AIBy/wDx6gD1SivLB438WEZ36L/4By//AB6lXxv4sYZ36L/4By//AB6gD1KivLj418Wgf6zR&#10;M9x9jl4/8i0q+M/FjAnzNEAHrZy//HaAPUKK8nbx94sW+hth/Yp8yN5N32SXjaVGP9b/ALX6VqWn&#10;iXxbdAYuNEXP/TjKcf8AkagD0SiuI/tTxfj/AI/NE/8AACX/AOPVJ/aHi45xfaGR/wBeEv8A8eoA&#10;7OiuIfVPF6n/AI/NEx/14S//AB6sDUfHfiyw43aJI2cY+ySj/wBq+1AHq1FeLD4p+LCcGHRh/wBu&#10;0v8A8dp6/FDxWxx5ejf+Asv/AMdoA9morxwfEzxWTgJo3/gLL/8AHac3xJ8VqPu6Kf8At1l/+O0A&#10;ew0V48PiT4sP8Gi/+Asv/wAdqOL4neK5XnXy9GHlPs/49ZeflDf89f8AaoA9lorxz/hZnivoU0XP&#10;/XrL/wDHad/wsnxZj7ui+3+iy8/+RaAPYaK8fHxI8Vn+HRv/AAFl/wDjtIPiR4tP8Gi5/wCvWX/4&#10;7QB7DRXj5+I/iwdV0T/wFl/+O0n/AAsnxWDjZo3/AICy/wDx2gD2GivHx8RvFpI+TRcf9esv/wAd&#10;oPxH8WZI26Lx/wBOsv8A8doA9gorx8/EfxYP4dFP0tZf/jtMPxM8Vj+DRv8AwFl/+O0Aex0V4xaf&#10;FHxXd28Uoj0VfMQMAbaXuM/89a1YPG3iyaMPv0UZ7fY5T/7WoA9Sory5PHniSDWtMtboaTLBdXUM&#10;MnlW0iMA8iocEyEZG7PSvUaACiiigAooooAKKKKACiiigAooooAKKKKACiiigAooooAKKKKACiii&#10;gAooooAKKKKACiiigAooooAKKKKACiiigDz34hsV8RaAf+ne8/nBXPlsjit74ijPiHQP+ve7/nBX&#10;OuMDHrQA9Tlc01yPTpSMzFccAChD0JoAHPFMBORT85JppX0oARsZ4pRwMd6QD5gDT1Bb2oAfGx3f&#10;41OCT9KjCkH2qYdBQBIcdKq2tstrC0SuWVpZJMn/AG3LEf8Aj1Tjb1JpjsCDQBUuSAxwTWNetkks&#10;Ofb6VqXJIORWLekEkjJ470AZN0VJPHIqup7U65Ul9wPQniokb5uaALasCQBmpuAOKrRlTwOuKeNw&#10;6UASbsfWgtjHvSEZHHWnHpQAEgAYqKdDPbyxHgOhUkdsjFOozgUAPjctUwODUEbA8Y5qXbg5oAnT&#10;BNTAFQfX3qFODUoOfrQA8cDkcmgccd6bTgvrQA8kcDPFKGIPXioxinr8uMjigB5+am7efakBweKU&#10;k5wOlAEMtvveFyxBikLgDudpX/2apOpp3J4oC+tADy+0AUKox3puABQr/wCFAEgJ5Hem4y3NBBPN&#10;AOKADvwaRl3Y2/rS8E88UjEkigAHBAxk0p68U0ZB5pQSQCcUAAbnFMWDbdyXBJy8apj/AHSx/wDZ&#10;qcW5yOlOU547UAG/PSncY5psi9getIEwuG6UADnIpinnHrTigAyDTNpJ4oAk6HHelFR8AcDBpRuO&#10;GPSgAJwTSq+KRgOtNoAl3butMbtQFJBIPAp3fB60AQW8P2aMoDnLu/P+0xb+tWA5SmkZNIMg8+lA&#10;CtyKQN/dAzQDk80/aMZ70ANxkc0YG3HakPXimyNlfegB5YAYGKjHWmgEjrSgNQA84JG0fWgsAvv0&#10;pvKrk8U0ESKGU5BGRQAlxCtzazQMSBKhQkdsjFOY5OBSt0wKQjA96AIySDg1HI2Oe1SuS68dqjcf&#10;KKAK0jBhgVGBsfJzU5OGqFlOcnpQBo2rgH61qREjA9RmsCGQZxzWpA42jk0AakR457d6mX5kJHaq&#10;cbce1WkIIHagCNwTzUF3AtzEqM23EiSZA/usG/pV1lxiomOTwBQAqkkUh5HHrSLwcVJlQKAEHK+t&#10;N2nmnbd1LjoBQBFShcj2pxHHGKaNx4HSgBTjGBTRJg/Sl2gnBowR2wKAHZDHI6UuT07U3d8uOlJ6&#10;AGgCJ4M3sd1k5jjePHsxU/8Asn61taXcgEICASR0H1rHwWfA7d6fG2yXIJBz2oA7aEggHvVlMkVh&#10;abdBwASxOMc/hWzG2VyDQA948jPbv61xPiSxLxsR97I4z7mu4HK89TVDUbfzICMKeR1oA8edWV8H&#10;qPSpouMGtTX7HyH3KMYPJJ9qx0LYFAFzcCelLuDHpUQbNSYBHFADwwA5pkUCxvNIGJ85w+PT5QP6&#10;Uqrxz0pxIAwDQAgx6Uu72BHvTCM4zS9KAJcMR8v60uRimL0pWxjigAYjrSBdx3dhSBuRmlBzQAE4&#10;K88GnEd6MEDp1oB+XHegBCDjmomHPFWApbmnOQq80AU7WFbS2ijB3CNAoJ74GKvHxDbWaEMSQB/d&#10;Jrn9T1NYVZNxHfgHPWuTubl5pCSxoA7u28SpqfjLw9boMA6lb9Vx/wAtkPr7V9IV8i+ET/xXPh/J&#10;66lb/wDo1a+uqACiiigAooooAKKKKACiiigAooooAKKKKACiiigAooooAKKKKACiiigAooooAKKK&#10;KACiiigAooooAKKKKACiiigDzv4jHHiHw/8A9cLv+cFc8Tmug+I//If0D/r3u/5wVznDfWgBW6cU&#10;LnFKuF60Zy/saADrSHPalPXFByCcgUANHPBqdUXoOtRKOeamC85oAlIXAA7HvSM22mjqM0rE/hQA&#10;rEEVExyOKdnPB60yQ9qAKdwMng5rHuwRnoa15uGrMuV3Ak0AYE+DKxqEEdKsXYVZGPaoYyCc9qAL&#10;FucpwOKduy2MU0HHAqQKaAHsBkYofKjmmlsdKRjnHtQAwZ3Gg5PQ8U4k+lNXNADkwM561YUZFQLn&#10;cMfjVhGFAD1zT8UxVO7PapR1FAACcgVKoJPXimAA8Cjp05oAlK7cZxz0o7/0o3bqO9ADt1O7U3bk&#10;ZFCtjrigBRnihsd80ufk4HHrTG56UAL97gdqGA3gLnGO9IPlpQcNzmgBwOeKXG0dqaRkjFPXgY70&#10;ANGTmlGMHPXtRjmmbcdaAFDHdT2Axg5H0qIdeKccmgBBye+Kfg4pigDDU9jkjHTFAB1oxxk9KaDg&#10;4pWwMUAOOCMDrTGXmgNijgsPSgBhyOlPByuBRgbs9qRsE4HWgAwcYNKQNuBSfMcjHSkDY4/OgCVV&#10;3U7bimKcE/SnBs8GgCMjD8dKVl5GaWTC/dzjHemBi9ACgYzR145pGODxTmkym0igBhGDTSvOaDk9&#10;KXkYBoATgUKQQMcU8Nxg0xTjr0oAVvSkVQBhQB9KduyPamlsGgB/Veajwecd6dnigHI4oAYFxk1E&#10;5yO9TMwGAKYQD16UAVyAaif73FTvgZIqFuSSOKAIiQkmDwRWjayDHU+1ZjLubPf3q1bOE4OaAN2A&#10;kgHtVtWwKzrZwVHPeryY4oAsK+RilZRjOOaYKmU5XGKAIkXrx065pyggZAzSnGcHP0HenBgFxQA0&#10;DvTWH4VIWBGabjcD2oAhIyRyetKy7R2peVo68+lADAc0DknJOO31oJBU4pKAFK02lJJpM80AJkg8&#10;CkOM570pODSFQefWgC3ps/k3WSxAwTXU2sokUHPeuKDbDzW7pd3hQucnPT2oA6YEcZpHXcvvUUcm&#10;VUnOMVYXDd6AOb1vTfMtm4BOCTn6V51eQtb3DpgYDGvY7qESow46Hr9K4TxFpm1mkVRjPXj2oA5Q&#10;MBzz0qUMCOKrkAHpUysMcUASqTnr+FP2nGajRuOakBxyaAEAyacFwe1KpG3cvNAO7mgA4JzmlOAM&#10;5puQOe1SKARigBAQV+venDA470bOeev6Uu3DCgAPWniPIzkVIqAqAR9Kr3U8drHvcnaODgc0AEky&#10;QoWOeAT0rmNV1oLIVjJznoQcdqi1bWBMgEZfJOfQdPrXPM/myFyOvWgBZLl2kLHn600kFs44pW2g&#10;ZpGYNgCgDX8InHjjw+PXUrf/ANGrX11XyL4QyPHHh8dv7Stv/Rq19dUAFFFFABRRRQAUUUUAFFFF&#10;ABRRRQAUUUUAFFFFABRRRQAUUUUAFFFFABRRRQAUUUUAFFFFABRRRQAUUUUAFFFFAHnXxHz/AG/o&#10;GO9vd/8AoUFc6PlOa6P4jf8AIwaAf+ne7/8AQoK5wEHjGaAJAQwoKgrg0ioQeKUnHWgBmMtkUA5y&#10;PSpMAD3p0aUAMRcjNSgdu+KcFx6UuMUANYYphbaQOTTmbjFMPODj2oARmGcUMMrnFMHXmpDkDmgC&#10;rKM1kXbFdwPpWxOeM56etYl4rEZbO7pjPFAGDdNl2A6HNV42KvVq4Ub2BNV0X5uMYoAtIcqMVKp2&#10;ioo2GznO4GplBOM0AO2img4PNOVD1pq9STQAhIB+tMPyNg9ac2M5pTgoCaAHoeKeAD3OajXpmpYw&#10;SDigCVe1Sg5GBUSjP5VIqnPWgBwVu1SL6nNNpytlcgUALkGgA7s0xSCaeOvtQA4njikxmlOMcZpO&#10;lADgeMUh60g5pQ2RQAoGBnikYADNIWB4GaecY5oAYG754p4lXpTQrDIOMUpXgYAFACupc/KeOtM3&#10;FuKkQ+npzTWGTxQAqjFKBxk9aZkjinDgc9aAHbSR7etMJ28UvQU0nNADd/1pGbGPehk2mo+dw6fj&#10;QBJzjOaU8jimMdy470ikKepoAlXjGaRsjpikI3AYprKcZzQBI0npTQSx5oyCc8Z9KXIAoAcGJGPw&#10;oJ6etRhsfnTs4oAl3EgZxmmA80dfanqoNAAy5XIpme2KUNx7GkfDLxkGgBCCBQDkUhbI60iHOfbr&#10;QA4ndxSEqQAOtCkFsdaa4JxigBwGKQso5oXJ/CkwMZoAeo3E8j8aQ4U4PWkQ45pxYZ3AA49aAIz1&#10;owD1pxAwSp98VC5IKnHFADZVx06VXYHOKsuwIqHJz0GO9AEJA6mrMKggHFQkD8akh5OBQBqQbQDt&#10;zxV+IkgemBWVEQCK0IZRtAoAvKBjHepBwagRxjipFbnmgCRcE+nvUR4bPanZIPFMkyeKAJEO7IFI&#10;GG4rzkU0Z4A6CjOGPvQAp6VHzuJzinZ4wKAcA0ANIJpMEjmlzg49aUqelAEdFP244NLsO3I7UAM7&#10;nOKbjB4px9+tM2kmgBG5PNTWs/lSjk/hUTdPaoZDg570AdrYzB4UPPIrQQ+lchpV8Igd54XHbp1r&#10;p7adZEyGzQBeI+XB79MVl6jZrKpz3/8ArVqI4IB5pJBuHAH40AeRavp7Wty7YG3JPXocms5TknHb&#10;rXo2u6O1zbsIwM8nkj0NeezwSwSlZAoHsaAJIyCP0qTGfSoEYAYqUHHU0ATKMfKo5NIwwDSKwGaX&#10;dk80ARYyeTx2qZAUODkntTD97GMVIgJIAoAXLbsNipl9KaEw2TioLm8S3Q44OM9KAJLy6jgt3JJG&#10;FJ6Vx2p6r5v7vJ2E5zz71X1nU3uJWUE7QT689PesdeSTQBPcSBlXZ+NQbyRjp9KDJ1GBmnKhYZ4o&#10;AZuz1qSMZbPpzRtHelHy9zQBteFP+R58P8ddStvw/erX1tXyR4U/5Hfw7/2Erf8A9GrX1vQAUUUU&#10;AFFFFABRRRQAUUUUAFFFFABRRRQAUUUUAFFFFABRRRQAUUUUAFFFFABRRRQAUUUUAFFFFABRRRQA&#10;UUUUAed/EYgeIdAz3t7vH5wVz3UZroviJg+IdABP/Lvefzgrncc4FAEiIcZPShhQoABFOXnoOlAC&#10;YA96kUY6H8qAuDk4prPhselADyrdaCcDmmeZ2zTC3agB0jBhwKj3dqDyMZxScLQAAYPvTjyKXPsK&#10;CSVIoAo3DDOBzWTdrkE8gVrTjbkCse9JyVwM+tAGJdMBIQahVwemaddZ3tnrmoIuHOaAL8ZUoB/F&#10;Txz3NRREEcd6lAxQAuexpcHGaQnnp+VISD3oAD0xS5GMelIP1pBw1AEi59qlU5HUVAG54qZW4FAE&#10;qnnJPFSrjOajX5jx1p44FADy2elOUErUXB5p8eQvJOaAHqCOgzinsRtBAwcc00MAKar7s59cUAPV&#10;jmkZsdOtIDikJoAeWUngYpA2WwKbz260vXGKAH0pyTxSYOKXOBQAg37vpyacXHemHnvigrwCTQAo&#10;56UpGBTM4IxUh5wAaAIyM9KcD/eo6cd6UKcUAK+M8ZphOGBxkUp9PSmkgigBj5LcZxSgDA9af1Ap&#10;jrjt1oATBDc96CB3pApBpznK+9ADgwAxQWAGTUSMMYakoAeDlqC3PPNNDZOB0pCRnANAEqnkZH0q&#10;QuO9Q78DrUi5xmgB6sG4HNGDu46U0HrSjJ4oAefmbcetNzg0meKZnccZ6UAOHzDHb0pxAVelRnhe&#10;OKUNnA70ACkDmlLbqRkNJ/FgCgBAcH2oPPJxgetObjjvQvTNABjApvX2pwB560oAA5oAaRxx0qJ8&#10;jkU9eGOenpTZD6CgCLr2pmzGc9adyKa2OpNAETFc5qeBh26GoivyninQ45oA0YhjnjOauxngcVnx&#10;8AYNXI2Hy0AWw524469alUnIxUA6U+MnAGBQBZViDkgZppYE5xTDIAME0q88igBSe4oHIGT1pucH&#10;mlJ70AL0oGO9MySaN3rQAp++KcTk8VHuJ5p2R+NAAc5zS5xzSlgQRzTRjtQAhwenWm85xR34pCcG&#10;gBX4GKhcc8gVJuB4NRswA9aAEDFDnOK6rTbtJUCqT9D+FckxBGR1q9pV15M6qcjrz+FAHeQkFalG&#10;Kz7WZXHFX0OVoAiuIw8ZHb1rzvxNpzQ7JVUckjGR6CvSiMisbWLMS253gAHIB9TigDyTcQ23vVlf&#10;qal1eyFtdsB3JP61UBOBzQBZQg9OtPY7frUCFs1MMMQOenNAEsfvzU2Agye1RIMZ9KrahfJBalix&#10;6HsaAHXuoRW8O4sQc46GuJ1TVGuZtoJK4B5z1/Ok1HUDcMSGOM8Dn3rMyc5oATBZiSalj+Tmmhd6&#10;EYqeJSuOO1ACsoIzxjvSDIHA4qY5BxgAe1Rl+xFAEZGRzShQRTCxDcgUjFicDGKANnwkT/wnPh9Q&#10;Bgalb/8Ao1a+ua+RfCBx448Pj11K2/8ARq19dUAFFFFABRRRQAUUUUAFFFFABRRRQAUUUUAFFFFA&#10;BRRRQAUUUUAFFFFABRRRQAUUUUAFFFFABRRRQBS1fUU0jRb7UpF3JaQPMVzjdtUnGffGKyNK1rxJ&#10;fy2rXXhmG1tJgGab+0Q7IpGfu7Bn6ZqbxnFYXHhO+ttTvmsbOcLFJcKudm5gB27nA/Guc1jT38I6&#10;noN7puq6lK93qMVncW11dNMtwj5BbaeAy4zkYAoA07jxbqdxqOowaD4fOpQadJ5VxM90Id0oGWSM&#10;bTuIyOuOa3tD1i28QaLa6rZ7vIuU3AOMMpzgqfcEEfhXOeAJUhh8Swyuqyw63dtLuOMAkMGPsR39&#10;qd8MMt4Gt5QCI5ri4kj/ANwzPigDP+IQB8RaBn/n3u//AEKCuf2nJ9q2fiZE82u+H1S4lgPkXZ3x&#10;BSesPHzAj9K5y1t5oXZpL6e4B4AkVBj/AL5UUAWeQalQFvu9qYvP4VMpVRk0ANlk2qBjBqm781PM&#10;6/jVB5ccUATCSnFwy8daq+dzuGOmMGnpIGPGcH1oAtJhuv6U7aKWJQFpzL3HSgBo5FISOlOXr0zS&#10;yAHoOPegCncAbelYt53rYuS2Oeg9KyLw4GaAMG5JBbABNV4yW+8APpVm5f5m+tVkYbvxoAspz0PF&#10;Srxx1qFCAPep0wQPWgBygBsmk2lRj8qcRjFNYkHBoAXA696ayg80EHrnilCnrnigB0fzH/GpQvzU&#10;yMDG6pQw7HmgCQDkVJ35qMLjmpgOKADAPQ04HPTNRD5WNSKTtxQAuCOtADc4xTivGRQCTxQAm2lV&#10;WD54xSZ5zThjrQA7HbvTTx070o4fk9qU4zxQAg+7ikO4HtS4pcYGetADFHPNSSD5R9KRSCc0BlDH&#10;I69PagAAGNo696CuPpS5GOKQnIoAY/anjpz1pDQsTSHsKAFKZHBpm05wauxWwBBY/gKm8lEGcZB9&#10;aAM9QSAMd6f9nY4YYx3zV9FjCAAAj6UFQ3C9u1AGcbZz0xn61NDYPI2MfrWrDAu0MRziplUL0oAp&#10;ppUSxnPMpwSOMfypf7HQw7ernvkf4Vpw9MYqx5XRj6UAYDaHnBjY7SepP/1qibw9cE/uth+rf/Wr&#10;oxlRyTj3oMo4xmgDkm0u4TOQvH+1VUsxU8dOtdw7LJ970xSPa2syBdgODknaKAOFDZ5Gad5mOBmu&#10;puNBSWQGLAHPBwP6Vj3WhXMRZ1VTH2O4elAFEtkUu7HSoWWRGG4YHpmlMnPWgCUc9hUir37VWR2O&#10;D2PrU6t6UAPKknimbDvNOBGevNIzZNADCPm4604dKbk54ApAcHn0oAeTUZyGqTcDQcelAEdRudwq&#10;R5OwqJm249KAIzk4waCQOtOfG3NRhTuyaAGNnk5pyL3pkgxz+lSRHI7UAXIu1XIxnFUoFzxV2MEc&#10;CgCyHwuCKcrZ6HmoyDs96VchaAJgcDPGadG2BUC96mjO05PSgB4OTSNmnbgST2prEGgBhbnOcClJ&#10;A+9mgrg5NIxHegB2OMjpRwecmkBOPl/WlOGPFACHrxShgBzTSQCaYTu5oAexHTmmlTtzmo2OelM3&#10;tuxk8UAPYkDmm9RjNNBO7jk0A55oAXZ6UoYKaQkkZBpozuyelAHT6NdhjtOc4/DrXRQyEgVwFpM0&#10;MwYZ7dK6+wug8CHJzjoaANdTnk025AkXHamxtuANTAAigDiPEml+au9FXAHzH3zXCeSUYgk7gcHm&#10;vZ7228yMjaCe3515xrelNbyNIAoznv8AWgDDjB3c1YjIUc9KjjQKMmqmo38dqoDZAI4wPegCS/1N&#10;LVDgkZ4PHtXH3+oNcPnccHqOfaor+9e4mOWI4xiqXbBoAeQrc5OaRR69KFz2qRBxQA9UAGakjJUn&#10;gYqNVOcnpT95ReBk0AKSc89ajY4Oc07zd+CvQdc1E5yxI6GgBrsCetCnnI70xUOMmnqOPTFAGx4R&#10;H/Fd+Hzz/wAhK3/9GrX13XyJ4Rx/wnPh7k/8hK3/APRq19d0AFFFFABRRRQAUUUUAFFFFABRRRQA&#10;UUUUAFFFFABRRRQAUUUUAFFFFABRRRQAUUUUAFFFFABRRRQBDd2lvf2ktpdwpNbyqUkjcZDA9jWP&#10;pvgzQNJvIru0sW8+FSkLzTyTeUD1CB2IX04xW9RQBz+qeCfD2s30t5e6eWuJlCSvHPJF5oHQOEYB&#10;vxzW3b28NpbRW1vEkUEShI40GAqjgACpaKAPO/iKceIfD/OP9Hu/5wVhhgSBtAOOoHWt34if8jD4&#10;fHrb3f8AOCsZI/lBx1oAcoPUYzTJC2eQKk3bE5P0qrM+SeTQBDM52Er1zWZPNjaM1LdThVOCc5rH&#10;nnOQCxJNAGhHJubBq/bovVic9vSsixYgk4zW3CRxtUD1oAuRrgUrqeKVEAHFOBxkNQA3pjNOJUAk&#10;9KY3K4980xgDQBXmXJO3pmsa9ZcHPHFa9zwKx7wK0eOhFAHN3hBdj0wahjbI6c+1TXYG989iaqw/&#10;6w5JwRjFAF5DuXI6VKmCOarq3PAqZCuOetAEjEkccU8vkA1HnjNNLc0ASMO9KMHGOPpUasSCKVDt&#10;PNAE6A556dqsJgVWzn7vP1qVWK8HqaALAIpw9ahjOOTTywyOaAHk5pwzj3pobijJAz2oAcpxxThU&#10;SAugfPynp60/A4oAdxvz2oyN3tSE84pc8UAO+8KBnPNCnIppBBoAfTScGnBWZeKWBQ0g8zgA84oA&#10;iH3hUu0tzgVdaG3RwycgdyKc88YAI7DHSgCn5D4yBx9aYU2qSTxUjz+YMqeD6VVYMX56UAWIkDti&#10;rhUBMDGT0rNiLBtpNWySo+YmgCzGpT7x49qVnVjjJqkZmAIJz71LCxOCeaAJxGxbK9O/NTqANvy/&#10;jVbzgeB0qVfm2nn5fSgC2sm009Jcs272xiqockYxzUsQzgnPHNAFtJApzViOUNnJ+aqhwRkHGaeD&#10;glU60AWG5IGaQpjpTI1O/DckVM20ELn5j0FACLjmpVYnoKaocn5lAUVKpHUDigByscYNPUZHIpiO&#10;u4jqfpUm7n2oAr3enwXMLBlwxBAwB/hXNX+gy2yGSIAjPTcK7Ac8jpT8Dbk80AeYSExttIwfSnws&#10;D1z7V2mq6Gl0C8YCk+uB2+lcleadPYysGAwp6g9qAGkjtQAeuag805yaQSE9+KALBPGKQYzzUYPF&#10;GeaAHs3NITg4pu8bhu6UrEE/LnFADckE+lMY5WnMOKjIzQAikdBQWwOKaxUEUwnJoAGbNOXaAPTv&#10;UJb58ZqVc4yKANCEAMD2q6o4B9aoWwO0A9K0I+Ao7CgCUDCc0gGegp5wRntUYbBoAdztIqQH5QKj&#10;HI5Jp4GKAJAPl4o6A0wHBzTzKrLjHNACF+OlIGPOR9KUjJpj/L0oACxwTSjoMGoi/GDQOOAaAJMc&#10;ZNMbg0ueCDTM+g5oAcDjPTmmOOOKMkHmg5P0oAjByD7UoBNOBx1pKAFU4OKGINJt3HNOAAbvmgAO&#10;QBWlpN60EuGY7fTn3rNY54A5FMGc9cfSgD0e2kDqMZFXMgNweK5nSr4NGASc5/wrfhkVunX3oAsl&#10;d4xWPqmnLcWz5QFucHj0PFbicgVHcMiRMx7DPSgDxDV5Rpiur54H19P8a4m/1A3E5YdO3510fjzU&#10;I59RKRPkjqMEdlrjsZGWoAbnPPX3qTA7A80gG047U4KT6UAKFJP+FPAwelABA5PFKCTyvSgBxYEY&#10;79qZg5xSsQqZP3u1MLce9ADWJbpTo0IHNOXDCkY4FACSMBx+tRZJPFOGO9AUFs80Aa/hDP8AwnPh&#10;70/tK3z/AN/Vr68r5F8JDb458PZ76lb4/wC/q19dUAFFFFABRRRQAUUUUAFFFFABRRRQAUUUUAFF&#10;FFABRRRQAUUUUAFFFFABRRRQAUUUUAFFFFABRRRQAUUUUAFFFFAHn3xBUt4j8Pgf8+93/wChQVlb&#10;dic1r+PjjxJoB/6drz+cFYjuSpGetADZ3AUcdazpn2knmrEsnrWTeT/eKnAFAGfqFwQp68HPFYqy&#10;CWbCnik1CeQv1OPTPGeags0Bkye2KAOmsAdq8Hgf0reh6DPA71gWIOAFyPT8q2oCTjNAGkrACgoz&#10;8qRSKtLtYdDQA3aQKRvpSkj8KYzcHFAFa4BI4P1rGvEJDYJAxg+1alyeQvTPfvWVeEBSAeMc0Acz&#10;eFldxxgE8mqsZ3damvHxLIA2eTVaI4fPUUAXo2JFSqu7iokPGKmTOe1AAVbOKd14qRMZwRS7NhyR&#10;8p6UANUY9aeMEZphPNLt44oAdk5wOtSLkD3qNGOc1MBkZFAD1ycGpDggDvTE4PNK3UUAPB2jFBLN&#10;0xmhB1NLnPAoAkzhQOopDyeKbzjpzSqcdaAJVwB70oYYOR1qMNU3y7QaAIm/u96SPCn2p24ZOelP&#10;SMSK7KQNoyc0AasKrYaet0yqxcZUYz3/APr1z0F008xY457U+a5kZBGzlkXgDJwPpTAAMEADjtQB&#10;aDspbmmszN0NReYAD60iyAk5NAEyg7aQvtPNG5jxQIyfmNAE0ZDDOBUrOM4PSoo1BHHAp5wCVHNA&#10;CEhiuOg6VKrKFxTDGN3HWpETaMnmgBQccdBnk1Y80bQAOOxqqxDHApy7htwST2oAtoTuHvUwkIHA&#10;Bz61SQu2d44BxVlWBxQBYiG6RSTg/pVtUMZwTkk9BVaMjaATV0EcY9OlACrkkFasphOe5qB2yoCD&#10;n1NOAO0AnJoAsbg3HejsBwc9qjQFVy2M54xTgjOcjge9AEo4wehHpSPyxI4z2FKIzgDPIp22gBUH&#10;BJP0p+4gcUwKd3+z3qXamMEk80AIDlN2c+lQzRpPEUkUEHrgVOxBycYFNQjce4oA5PVtBGx5bcdD&#10;93IHf6VzEqPC5Vv0NesAD0GPSsvV9Ijv4ug3DkHj0+lAHnayDaOTU3mKQMdaZqVjPYXTqwwoYgHN&#10;UhICMmgC+sgA4waVj0x3HNVYp1KZ6/hTw4PIoAlyT1pr4oPJwKYzbeDQAfKykGmuVGetGRg0mzdz&#10;QBH7VJGScjHQ01sK2RSq2aANG3HAOTya0ImYCs+1YbRknOa04SCAKAJh8yDpmmsnfipAMClUcEde&#10;c0AQY56UiscnNSmPcSOaruPmx6UAPLetAPcGoy/y8U0SgGgC2j5OKWRe5NVVfFSgkjjNAEbA5zSA&#10;9DUhBINMIwRQAvzMwwOKeRgcfjS5AFLjNAEIB3U859abIMMCKXJx0oAYwPelA+TJ9aVvWngYT8aA&#10;Ixkc849qkwCMim5HSnKuRQAsnz4wOKj208ZPSl2/KOBQBJaTmCUNziu10y5WdB2PuOetcUArHitb&#10;T75bJZHdsAjsDxQB2DyiJeSa4Hxp4yis4GhjclypBwp44YevXiqHifxtFAohgeTfjrtI7j3ryS7u&#10;JLyZ5JmLMzE5Jz396AK8rNcSmUknPqaacjpj6U7odopwGKAFHzc5NTRgd6jHHNOUHcQcYNADih3c&#10;9KXhRSY/ummO2Xx2oAY7FjwOKEjJOamKAqMfjRuAGBQAhO3IqM85PWnMcnHegRZK7ckn71ADVj59&#10;qkKlBlsfhVhIhGuTis69kJ4BoA2fCM4bx94dQY/5CVvnj/potfX1fHvgeBn8baBN2TU7cH/v4tfY&#10;VABRRRQAUUUUAFFFFABRRRQAUUUUAFFFFABRRRQAUUUUAFFFFABRRRQAUUUUAFFFFABRRRQAUUUU&#10;AFFFFABRRRQBwHj848SaAf8Ap2vP/QoK56V85Nb3xDz/AMJDoG3r9nu/5wVzUzlBzQBWu5toP+e1&#10;c3qFyCzBS2e+Pwq/e3IUEBiBg/XpXOXUwkkwD0JoAhlBbnrU1oBuwTUO49MVNaj5+e5HSgDoLIZC&#10;kYwBz+VbsBwAaxbFR5fIx6flWvBjv+lAGkjUu4ljn8KYrA8inAZOe1ACEY4NRsOuKlPzVE4wo5PF&#10;AFOYY5NY95hd2MnjH6VszN6gYrEvm2k9AO35UAcze5MhGOATz3qvGozn9Ks3jjzHGDkmoEHOaALa&#10;sBjIxU4I4xUEZPerKNg5wKAFyCdp6d8UMMgAUu1iM44pGPy+9ACCMmnZIGKarHGKfkFQO9ACqMY/&#10;WpVw2dpyB1piYGOvvmn8A/KMUAPBO/2qTOByeaiXOfxqXtg0AN3Ec5qRM96bkZAqXYGNACNkrle1&#10;ImScd6cCCaXHzZGaAHdD0GKUHIpu8BRwfxpU559aAHJH5rbRzWhqM0EFkluoIlyc8dP85qihMbbu&#10;lV7mUyMCSSfU0ARYAGT1NM301/c4z096FQnpQBKFLGnqgTJp0alaSQ88CgB4PPJNSEknB4qJY8Hc&#10;SfpUm8KvegB3mDG0DFLEduM9c1GCDzin5Dcd6AJxJ8w3AgVIR5gA6Cqi5LZ9KsFsKDQA5Aqr1zSq&#10;c7sD8abkYzQH7UAPRg7bAefep0wqhec1FFtB+b0p6NuOKALUTD8asoCoyvLf7VVFCnqauRF92WGF&#10;7UATxqxkw7FsDjnpVnH3RTIcD7gxmrQKjBYZNADQjN3pynBGOtG1sbgcA0i8ZAFAExIwMde9LnPS&#10;os7eD1NSp3B4NAD1cMKC+OlQidUBB6n2pPMyM80ASMSe/wCFOU7Rk0i28rnkDB64PSrUdmiYJJJ9&#10;6AK28ucKDmpoY5GOCOPrVlQqN0H4VIOHzgYoAo3ukrewlCqZPc/h7e1cxdeAX8otGVHAH3gO/wDu&#10;13Azuz61OjBuDQB4hqek3GkTFZwBngYYHtmqcb7sivWfF2krf6edijcmSCcA/dPtXj89vNZ3kkbn&#10;oxxznuRQBoo2DzSSsM1VSQgjmpS26gB4cDoOtIpIFQ0u7jigBz9OP1p0XTmou1TRHmgDStVC4B9a&#10;14gu1QOtZFmcL0rThzxQBZIGcg0/IPApgIAz1pVIx70AIUOeKgmQ7c1a/h5qCTlSDQBQkcIp9aqN&#10;PjjPNTXasB2rGnn2yMPSgDYimBbPar6SBugIrl4bwGXBPfnFbVvMGbGaANTsKjK84NCEYBpxHcZo&#10;AUcAAil7VEMipVyRigCHcQeaM/TBpXwDijHyUAByRxSqe/OKRBjrSkDt6UANyN5AzUg4HNMReeak&#10;wMUAICABjvTwpxQcHGBUqA4GcEUAIoUDJrm/EmrLBb7I3O457HnitLV9TjtLd8sV4I6H0PpXmGoX&#10;z3NyzbiRx17cUAR3E8k8xdzzk1ATnjvR5nWmovzgsTj2oAd0bgVKE3jPT6Ubc8jHFPA2jnvQArBQ&#10;OlRNxjmpGb5cCoW74oAaxJOAafFCzfX602IBycGp2OxDigAb5Bgnmm0zcXHtSpnOKAHINp55q5Gh&#10;2hgBzTbeH5gWxirU5RY8Ake9AGZdXIPyDrRpmnvfXO1AMLgnnHepLTTpLm6G3AJyetd7oWifYg2V&#10;XeB7Hv8ASgCfQNLWyutHbaA39pWZ7f8APaP2r6GrxQgLf6KOh/tG04HQ/v4+te10AFFFFABRRRQA&#10;UUUUAFFFFABRRRQAUUUUAFFFFABRRRQAUUUUAFFFFABRRRQAUUUUAFFFFABRRRQAUUUUAFFFFAHn&#10;PxJbbr2gE9Ps95/OCuLup8DknHtXX/FFwmtaAe/kXYH5w15zf3YG4Fu/v1zQBSvrtmxjrnkVQCb2&#10;LEcmpJMO+e1KFAGelACONqZHWltt27IA4obP4UsGBL/hQBv2LMAOgJ7fhW3CD1yMVh2ZKqCgwf8A&#10;61bcIIA9+tAGgm2pN424qBTjNSDBHvQAEg1HIcLUm01G5yKAKFxz7Vi3annuPeti4BBJrIvDgE5A&#10;yMUAc9eKN7cAHNVo+uKnvMiRunNQQMMled3t6UAW0zjtUyOduOKhGFXjJ+tSoDt6UASAlh14pcUk&#10;TAA56+lSZFACjbtGaiJAPvT2YkYApv8AOgCSnpzUa7t/OMVKGyCKAJVPrTycColXHNSgZFACFgMU&#10;4ZJpAoBxUiAHpQAU8cDNHQHA5pCcrz1oAAOTxxTxkDI6UxQRzTJpgVZOc8c0ANnnJXaPXNVt2W5o&#10;Ctu9qcEyM0AOA3cDn2p4G2moKeqjPvQA9CWFPwo696aH7CkYkGgBxGBzTCwIxUbS4YCplG88CgBE&#10;5OMmrIjUDI/Wo1UL14qQE7eB1PWgB0QIYqetTlcdaZEhK7uMDqae0eSCPpQAnb3pBwemSaftxwOl&#10;OReeB1oARYyoJPenRKAzHkk9PalKHOBinjahxzmgCeNdgDHv0q1EQwyetUVfYcgDPvVmE5ztJye1&#10;AGjBuVstwKslvSqdsrcmQ9OnNTFwOeQo4oAsGRcjNSbwRzxVIXMaqxHUe1VoftN23yDIHqen60AX&#10;JJxHJhTk+ppyia5kyo/I4qW10zB3TEZ7c5/pWnGiRHC9KAKcNgQQz9jnrV5IVTnjFKWyRt6GmsHx&#10;kdB70AOMgU7aQtnvUbDvTgwKjrkUAKD61ICQKiJGKQMTx/KgCQlh9Knichc1XAPGelSqu2gC0djj&#10;DD68VwXjXw79pdbqBFDKD3A6t9Peu6jGOtLNGJEwQCKAPnkl4pNrcYOOtWFkrrPGXhySEtcQomzJ&#10;OcjP8R9K4cOynBGD3oA0QQwpdu0VTWfCnHWpkkG3580APJ54qaA4PNVt3NTQNk0Aa9oQOB9a1Ycs&#10;vHSsi1BKDrkHNa8G7Az7dKALEYPOcUYwfenEfLn2pSFK8/pQAwgnGDUcinbyafgjoaRzxzQBm3mf&#10;LK8f5FctqR2MSRk56flXWXUeRntXMaovzsGOADwfyoAwluSjgliBXS6ZOSo+Yk+/1rh5JMTHJP3v&#10;61u6XcneuCcf/XoA7m3myOtXV5/OsC1uBwQTW1G3yjkkUAPde4NOSTHBFKTleKYBk80ANcjf7e9K&#10;rDp2oPvTQTkY6UAObnpSg8HpTec5PSnBfyoAQE05WBOO9IAM4qRFOeKAHKuG5plxdJbqW5+XqAKW&#10;4byITI2AOea4PxFrBlmZEY4U47+1AGXq+rtdSyKrMU3H19/esPJY1aQI+WLd+ajaNQ3y8jvmgCON&#10;Tu6cVLFDyWNKADUxbAoARV/OgEhiCad2zzmopZB0zzQA2UrHwuaagL/Q0u3fip8BRxwRQA3bhQfT&#10;jNRSDdwc052PPqaaqYHPWgCSJA2FFWI7YbvmwabEBgAAZq7Cp2kYBNADgAqZIyaWGze4kxgYPPWr&#10;FtbtcMBgEf8A166KwsRCiMQTx7UAJo+mmBgxC8DH8q31wigDj6UkIAIxRP1oAFkzq2jrkf8AIStP&#10;/R8de414THG39s6K+OBqVrn3/fx17tQAUUUUAFFFFABRRRQAUUUUAFFFFABRRRQAUUUUAFFFFABR&#10;RRQAUUUUAFFFFABRRRQAUUUUAFYPifxdpXhSzM2oTESsjNDCqEtKR2GBxyRya3qz9d/5F7U/+vSX&#10;/wBANAFBfFNtF4Gh8T30ZhhazS6eNDuILAEKDxk5IA6VnweL9Ut77To9d8PnTbbUpBDBMt0JSkjD&#10;KpIu0bScHpnnisDWQf8AhQenuAWWOzsZHA/uq8ZP6DP4VtfEGaOfTtAihdXkudZtDBtOd2G3bh7Y&#10;70ATXHi3U7jUdRg0Hw+dSg06TyriZ7oQ7pQMskY2ncRkdcc1vaHrFt4g0W11Wz3eRcpuAcYZTnBU&#10;+4II/Cuc8ASpDD4lhldVlh1u7aXccYBIYMfYjv7U74YZbwNbygERzXFxJH/uGZ8UAc38YZfK1HQG&#10;HXyrsfrDXlVxI0khOeK9L+Nylrzw6A7J8t1yuP8Apj6ivL41ZWO6V3/3gP6AUASxjaamJBGMDHpT&#10;EXPIpcYf2oAjYnbgd6dCuG7ZxSvz6Yp0JwwPvQBuaecRjPJ4/lW1C3HX2rDs2+WtuIZI+tAF2IZP&#10;NWNwxUSinkAjrQApYYqJ/unHWpAp6VGxxzigCjcH1rDvuR/hW7devasW9GRnoKAOcvCA7Z5x1qvG&#10;QWB6VavVIz6A1SjAL0AaKHI96kXOeBxUEWSvWplb0oAeVyueOtKwxjNBYAYpXUsBxQAinJ4pSMGm&#10;hSvWnhcjk0AKo9aeOMD1piN1zUi9KAJUYkEe1SJziolz+Ap4JP0oAkYd6FH5UzGeKfH0x3oAcud3&#10;t6VIMMSMDNRjqKsoRGN5HboKAIJWAG0Hmqx+eklYmTr2pqvjIoAVUK/eIx7U9htGQaR8nvTTkYHP&#10;WgB65PJ6dqcSCevemA46U/j8aAAk9B0pG3cCn/dxSjB5oAai4HIGamjGCCBSRRlwT26VYWNkXGO3&#10;WgBpxgk0+P5hx+VMVGJOOfWp4lxjHPNADi7KMHrQrHqSfpTmAbBxzSLjdzQBINnUE/jTtyqpNREg&#10;N3xTGfJx6dKAHSeY5BVsL7HFKq4NRlsEZJqTJ3D0FAE0YUkjuK0IsbflUcDA4rN81QfmJANWxcIk&#10;WVzmgC/5qQxNuzvAqkbx5iVTr6dqZb2c2oyknHlj3rettPjtLf5Bg4G48f4UAU7LSiW3Tn5jxgHj&#10;t7VvRxrGu0AD2HQVXUHFSIwYlSTnHagCZiAMAHJpB0zkU1XxwelOkkVhgUAPQ7GyeRSvOM+1V/ak&#10;dCCCelADgxbGacEbOB3qIZD4UcVMGO3FAClcKeuQce1KhAJzSBMrmgLg80ASmZAoBOD9KDJu+5nP&#10;vTVQcnHWnBgvSgB6sd2anEp24I5qBTyaUnBoAW7jjurR4nRSCp5I9q8j1zwfeWIDRxrtOf4x2Fev&#10;BgQKcyxyrtIBHpigD56kgltX2yjB9M5pBOuRnv04r1XxV4RS/Kzwxxr1yOADyPavJ9StW0+98hwA&#10;wA6e9AFjeDnHSrNsTk1mrIkmACa0bZiq4GMUAbdscAc1qQE4BrLtPlAJwTnpWtFtKAjOaALGTtwa&#10;aoOetO3fIM0oYYyKAGng4NNccY96kOTyeR70gRQuT17UAZ1wMLgda5jVSRJJknHHf6V1F2fk4rld&#10;TYBzu7nk9+1AHHXKkynnvirlpKySgn1BzVeZcuxHr3qAvtwCfwoA7iyuFIUqecdMe1dBBMoHHSvP&#10;NOutg27jg/4V11pchgoBJHQZoA6WJgV6Uj4ByM1XiJTAqx95aAGHnjmkJxwKcajJwaAHZ555qRT2&#10;qNeeeKlXG3pzQAmMNUqDZkmhUzWfq16ltas244yOQPegDP8AEmqx29sQrMN2QuR7V5vdSNLM0hP3&#10;iTV3Vb43k2dzED+99BWYU3HigB8bYA4p6IC+eRTApGO3rVmMEj6UAOVMDPFM+830qUlV6imnGCB1&#10;oAjdsZxVdt0jCpWGRjvT0jwORQA5Itg+bqOaSSUOpVR+dLIw5A4FRKh4agB6oQtOEZb6Uq9KBw+c&#10;0ASoNmAMGtWziMzDHYc1StYTPIqqMkmut0nTxEVJHzAd8elAE+n2YQ5Kjtk/jW1GmFwgGBUaLsGO&#10;9SA4oATdtNSQxAvk0RR7256VPLbO8JSOeSBs/fjCkj/voEfpQAxxt1PRxgYOpWn/AKPjr2qvDFtJ&#10;odZ0Zn1G6nA1K1+SRYwP9fH/AHUB/Wvc6ACiiigAooooAKKKKACiiigAooooAKKKKACiiigAoooo&#10;AKKKKACiiigAooooAKKKKACiiigAqOeCO5t5beZd0UqFHXOMgjBHFSUUAU4NLsrfSE0pLdDYJCLc&#10;QPlx5YGNpznIxxzWXpngjw7o99FeWWnlZ4VKwtJPJIIgeuwOxC/gBXQUUAc/qngnw9rN9LeXunlr&#10;iZQkrxzyReaB0DhGAb8c1t29vDaW0VtbxJFBEoSONBgKo4AAqWigDyL42f8AH74dx/duv/aNeZr1&#10;r0340jN/4d/3Lr/2jXmy4BoAcDgYppPWjoeKOD1/HFADScGpIiN+O9RSEk9sUQuPM/xoA37ILszz&#10;mtmH5sY7ViWDgrgfjn6VtwudowOAcUAXUb5sVKSMdxUcY4LHqetSggrgigBCSFIFR5baCelP5zSt&#10;8wxQBn3RwQaxL9jnA9K3bhQvUViXpHT+I8CgDnrxg/ykkEZ6VUVdrD6VZvshiOQR1qrGWzzQBbj6&#10;ZqZVwN1QxqxHTgGphn2oAcB3PAqVSNvWosgrzTwAcc0AKTk0g649afznAFRlPmOOxoAkwSRinq22&#10;kQGnlcmgByjceCc1Kp4xUcZ2nHtUgOSaAH7sDimM+TxSMcc5qMMSQPegDU0yze7uogMbc85Pb/Io&#10;1kCCVo0yMcc/U10Gjaf9lsJriUY+XjkH1Fcpq8yy3sgUn7xHt1NAGeWLnPT3FKqk4H509CAKVTh8&#10;8YoAkHC46GhzwPWgN8/Tikz83tQA5CccUrH0pM4GBUyoO3J70AQgEtVhU+Wk3KgAIxn2qTtQBJEw&#10;bjHzAVMoOcvyPSoVjP8ADVhUI5JzigB6kFh8vHYClkbgsOBTWlCrtAzmocZfBPPpQBMhLEYOB3NS&#10;EL1H51BGCSD0AqU7mG0dKADaMZqIthvaiVsAj0qEtujY9qAFeXLfKPzp6yheKoGVt+B0rU0/S5rh&#10;w0oUKOnPXmgBiK08iqBknpW7baSYWDzYJxgjIIqzb2ohjVcAY71oIhbKE8igCO3UKNqgD6Vdj4GK&#10;qHCMV7iguSuO/rQBO7BjheCDTQ2etCkZAzziopZUJwM0AS4OeTxjIoZ9h4pscbyJnoO3NSqo7daA&#10;EBYsAKsIm7g1CMhsnpT9/wA3GelAEpVcYFJjI2nrigN605umQOaAGgFFxSg5zQeVpoBz9KAJBk0j&#10;LzySPpSeZjqaTzt3K9uOaAJlU4pH460xCWzk0uwsD7UASRsCMd+1PCFX6/nUKfeH6VKCAABnPvQB&#10;LyVKtyPftXn/AMQPDq3ML3kKgMqg9QDwrdeK9AjJJxSXdqtzbSRMAQwIIP0oA+aUJVseta1nIeMc&#10;Y7/hW14w8Py6Ud6qoiHoR/s/41zdk5PQ98fpQB1VkwKgHOc1rQAZrFsBujGecHrWvADjAoAu44pw&#10;BHNRIxUYNSKxbPFABkZzRITjilb04pHUkZzQBn3KgLzk1zOpqoYnnGenftXSXXK+1c3qK7nIwDzx&#10;QByNwB5hwB1qqyZHvV64U5NU84bAFABG2xgc8iuh0+9BRVJJxjOfwrnHXnNS283lPuyeO1AHo9nc&#10;rIFO9j9a1YXDLwa4bTdRVpFBZ+tddpcFzfZ+zLkg87jgdKANDA2ZqI4xWxD4fu5Fz8mB1w1Jc+H7&#10;mGCSUbTsGSA1AGQgww61OPXNOt9PuZXwqg8Z5an3MDWjlJOvXrmgCOWURx9TXnviTVhOzRRHI3cg&#10;g46mtnxDrKw5iVm3Zxt5xxiuCkcyymUnLd/egBpJwP1pygYoRc1KFwMYoAReeKlHHApqAgY4pBkP&#10;jvQA/b2PFRynbjHQ8U8oxGTUZGWz270ACKC6mnygqBg8UbgKaTkEdRQBGAX5B4qTlF5p4XauD1pj&#10;sSMCgBTIDjGQQOnapreJ5myo4HvVFd7SgDntXY6Dprsqs6gc+o9RQBd0LThsjeReeDkY966hYhEu&#10;QKZBGsMKgenNK8o6Z4oAazEmnxwu2D0X3NRwxs8mSOO1aCR4x0A70ASRoFUU+ml1HFND5NAEUqY1&#10;PSDz/wAhK0/9KI69nrxaYg6ro2f+gla4/wC/8de00AFFFFABRRRQAUUUUAFFFFABRRRQAUUUUAFF&#10;FFABRRRQAUUUUAFFFFABRRRQAUUUUAFFFFABRRRQAUUUUAFFFFAHknxpO2/8On/Yuv8A2jXmmc81&#10;6V8azi98PdeUuh+sNeY84yB+dAEhBIwKTkDmkCjGTTgm7oTigCJgexp0Knf0zSsmBTUU7x6CgDe0&#10;8/KVrdgIIx0rBsGUKD+f5VuQbVKnrk80AX1UdulSEtwABjGKRRnpTsHNADWBAGKQtxQQQ1I7DFAF&#10;K4b5uelY10RghueK2LoYwc8H86xbxjgj2zQBz9/hS2PeqcLHd0FSXxYyvnoDVeJjn60AaMTcVIX5&#10;qrG/IH51YABbPNAEo9MCkVmGeOO1OVeM9qQLhsnvQAvmY6mlGeCetNZcmnjhcY5oAmSUY4FLuBGc&#10;VBGRipeMUASgqBxTkICc8+tRKC/HpUpXC4oAZJIMjJ7YAqzpkBvL5IVXOSPT1Aqo4HcV1vguyR3a&#10;dxyucD6FaAOg1jZb6a8ajkKcZHXkV5reMZLhj3yf5mu71wg28pJPyr27ZxXAXfzScHIB/OgBGOTx&#10;jFKAeOaTII4p6DI5oAlChgKb1OBQoYvgfzp5bDYNACEEdakUlQCemKF6cilBGcHqKAJFALcc+9Tq&#10;q1Ei55PAPSpVIUc0ATRjPApoJBw3Q1FHLwcHvTDdIWCry3uOlAF1iqxjsO1QodzkDAPvTUUsDk0/&#10;IT/61ADgNuc1HJeKiFEJ35/KmSyAjnIXvVSSRS+Ix+lADxL82ZGOcdKclvLcuAvIJ45qWz015WWR&#10;hxnua6a2tAkKBFAAHPvQBSsNISJNzDc+O+D6e1bdmhYsjYGB8tJAoj546U03ShwcfXAoAtORGCrH&#10;5vaoPtHAXHI7ikD+blh09aawEZ5oAtQyK55HP0pZmEfQDdVDa7nAJHfrVmHCY35z/OgCJYrhzuc/&#10;L/vVYjiRFyM5HWpC5YZXsO9BU8bj19KAJYm9KkJqGMbelKzZbFAEpIGR3pVwBn1qPafamhwGIagC&#10;xu54pxY9elV/OKj3oG5znPBoAmMwHFCMXz7UioFU9z705PlPNAC98GjbjkAD6U5mAXOBzTC+OKAH&#10;K241MDhaiLblyAKFY5oAUhuw6VIvA5pjP2HWmktgUAWVbnI4xVmN9wrOVjg+9WIJNvFAGN40077b&#10;4cvAAN6xEr+h/pXhkaNDO8b8bWKn8K+kZ4xNE6EZDAjFeOeNNDey1XzY0URybmOCP7x/xoAh06ZC&#10;gxnr+FbluQxB7iua011ZB/eziuitRleO3WgC8RkU8DauKiVfXpUgBC4oAaTkmjJ5BpfYUEEL2oAz&#10;7wDjHSub1A4d2PQGujux8vqe9cxqTKN+WK8/4UAcncsRI2PWqxO0ZPXtUtzIC7bc4FVWcvwP1oAV&#10;pM0sULzSKsfJJ4Ga0NH0O61W4CQIp7ElgOxNex+GPA8OmhZ7hFeTHfa23ofT2oA5vwb4JuRcx3V2&#10;ibFdWI3A9CfavVYLe2socKqqCB0X/AVFNfQ2q+Uo+fsNv+fWokimuWEjjCnoAaALMtyGJ8sew44o&#10;SOSTBY8HqM1YjhVVwAKsLhFAAFAEItV2jaoGKz9Y01Lu0lChQ+wjPTHB9q2g4FLJGsi5wCffpQB8&#10;u+I42tvEF3buXJSVhwc5rMTBGMYNeg/FHTBb669yAoEjEkD6J/jXnqnkk/SgCUnIAqdAAozUKfez&#10;Un3xigA3enenKWQjPSjGO1MMhxyKAJJJOKj2mkHzdKC2wYoACDx6Uqx5yewpiEk4JNS44xQASqyD&#10;r26VXVtzAHPPpUzkn5R+tXdNsGuZ0GwEbhycUAXtF03z5lcohUKTzj0/+vXeWlusS9OKqaRYiCMA&#10;qAcYP5CtRiFBUAcigBrsB8oH/wBamLHvkAPT2oVCxx3q3Gm0YGM0ALHEfpUpXB96XeB16+1JnJzQ&#10;A1gCcCm4p5HGf1pgXnPrQBCwI1XR+ODqVp/6Pjr2yvE5P+Qtoo9NStc/9/469soAKKKKACiiigAo&#10;oooAKKKKACiiigAooooAKKKKACiiigAooooAKKKKACiiigAooooAKKKKACiiigAooooAKKKKAPJf&#10;jOAb/wAOg/3LrH/kGvNCAK9L+M//AB/+Hv8Acuv5w15xt44oAjCse1OAx7GpBuA7UjDjPegCNgSc&#10;0IAW5p59qapIfg0AaliCQf0rdg6AViWSkrnv1rbhP3QPzoA0YdwFTAleSM1DCxYE45qdevNACHkc&#10;VE42qcjj2qVjhsDpTHJZaAM65RmHpWLeITkDqOa3pwTWFfrliwyM4H6UAczd589t2OD2quACSB16&#10;1dveGIx3qmAW6UATxxMCM1aBAAFQRKdoqcKF5JoAl44NKvPLdO1DLkClPQUAIRzTgMUqnI6DPrTQ&#10;SDQA8L6Uu00AkcCngEigB6KQM04nJ9qapJpWb5cHmgBjfe65r0jwrF5WgK7DDM7nPqP8ivNkj8yT&#10;aGxXq9jH9m0xIWVQRu4H1NAHN+IAzwOxyQVPIPTpXCyMBIw54OOa7HV7lfLeNDlipzkcdq5CQATE&#10;kc0AKhA6dacMg/WmA88CldyQO30oAs71jXJPHrUccnnSZjzj1NRQwSXDnf0PQZq4EVSQuM98UAGG&#10;LBVPNWViVUGFGQOT71HG6qMnOe9K78fNkUAShxxjmo2ddxpoKvwuQO9KIwh46HnmgBAGkKhenerA&#10;t1j/AHmAuP7velRQq5NOJQrgk5oAjaTccITxUbthSMkmnPIIkJzgVSR3vJNsf+H+etADvmlbA/Kt&#10;TTNNIuBJOBt29Bg1JYWBtpFkkAJBz61uRqJVyoFAEscKr8qgbfeleTylK/gKqNcEttBp6B5eMcdz&#10;QA7zC/GaBHvG5+F7H1ph2wH1NSorPIvmdFPAzQAqAj/V5471KqMDlzkY9alACjK9PamnLjFAD8ja&#10;MUxkZwcdfWkjUq2JCfbmrKkEEDqKAHx9Dk4YflSsN4O3qBmoCWzu9KcsnVh97FAChjyD+lOUjHNQ&#10;+YM/N1qEyGR8LQBaadVkEZb5/Snje+ARgetQxRsoy2M1OD70ATLEMUudnFKjjaOufehwXXtQAhfj&#10;IpFl+bDcGmj5ODSBckkUAT9cGgjjJ6UI20DNI4yM0AO245zQFPPvVZrpYXCucZOOlSCUzkleAOPS&#10;gCz0FOMqAZJ/SqpznrUq9ORQBJ5gZSyDNOVsnjpUROMYp+7K5oAsRzKOO9Z2u6Ymq2ZU/eAx29Qf&#10;SpwwqxEwKYJoA8X+yzadfG2YD5cHrnrity1PCcc12WsaBDft5yKocY9BwAfauUlspLK4ZWA4YgHO&#10;aALasQQP0p+ckn+VQRscc9akDkHNADuBUbuAOKVm/KoJXBB60AUruUKua5PV51+bk5JOB+Ire1KT&#10;pyR14/CsE6NeavOywopOeSWA/wA9KAOPdWaTaO5rr/DHge71OcPIoEYwT846bsHsa7nQPh4tmVlv&#10;AhO4NjIb0/2fY12rPb2KFIF2jHTbj+VAFLSNFtdBslTaoJA5AHOBjnApbq/eV/Kh65x6U7bNfyfL&#10;kqBzzir9vaRwpkqBx2HegCrZaW0biVzk56k5rWOEUDA4HpTfMHCjOaY8nqTkUAO8wAUeYNucmqzt&#10;u+lKB8oGaAJ1ky/WryNhcVRt4+cnpV1CFHNAHm3xUtRJYebn5gep7cpXimVByTXt3xWkH9lDrz/8&#10;UleIojbs0ASqe1SDgc01AAae4G3IJz3z2oAXOBUPU0ZLCmYIPFADi20/MT7UxV3HPqaXbnipgAo9&#10;6AFUc5pWYLjNI77EJNUzIzvkdqALsIMsoUDmu80PT2VlJROD1/OsHw/pnnyglQMc849RXoEMYjG1&#10;eAPSgB2AiY6Y9Kh3bjgjBp7nnrT4k46UAPhXAGalB59qVQQvzUuQEOKAIjkkVL1TAPzCmjGCMfSm&#10;0ASAnvimkHOaZvx0oDHPH60AQuxbV9H9BqVpn/v/AB17bXikjZ1XRgB/zErTP/f+Ova6ACiiigAo&#10;oooAKKKKACiiigAooooAKKKKACiiigAooooAKKKKACiiigAooooAKKKKACiiigAooooAKKKKACii&#10;igDyb4y/8hHw70+5dfzhrzngV6P8ZP8AkI+Hf9y6/wDaNecsSooAKKQZKg0E4oAUjIpioCxz2p5w&#10;OaEOTz0oA0bFNgBGOen5Vtw9ByayLM4UdvTH0rah2lQR1oAuwtz7VP71BAMA5FWFI69qAE3UHO0+&#10;tSbS3zDA9qCMIeBmgDNnI5DdT6Vi3yg7iOuO30rcuVyeTWDfqAzdemaAOavOJXBycGqoPde1Wb1l&#10;8w4JJz3qGLlhkCgCwm4c1Yjzw3eq6gk8VOD8oFAEhB9s0uSR81NDA9M07grQA9TgcUxiAKTkYIxj&#10;0pOtAD4yTyTU4bpiq4HPBqVM7SMZNAEm7jJBpzsiggnmoicCmPIoUjnNAF7RYTc6koIGzJ5/A16j&#10;fYggOcqMZ47da4TwRbefqDSdkP8ANWrsNaZnRlU89efoeKAOH1GQSMRGTj379KxbheeTW3coQTis&#10;icHf0oApxI2Oasoiqu496QAKc55ppUsfagCUShTx0pVlUqQuST1qucsR6VMmUPygc9aAJ4sqPelK&#10;O7liRUJZjwOTVmCJh7nvmgCSNcKB3qRVOOoqHzNp561ExaRie1AE7uzDapqPcyrliC3oOlB+UcU+&#10;1t2nlAYfKOvNAFfyJ7x+MDHHJres7FYEyihTnnpTUhSMYTPy9c1ZSXA9hQBNkHlu3aoGmdZDtPHp&#10;TCTI+5e/Wl86K3JaUnp0AyaAJY0LKZM8Dk0C6d3CIPlzyarRo1xJ5mSqY6Zq/EihOByOhoAswQYA&#10;Z+SwzU2M5wOKrQs4bB+7Vz5VUH1oAFyijJ496dvUYKc1WckseuKaN7fd4x6GgC27rIoAHze4poDI&#10;euO+KbbgBuTgnpVhnXGGxke1ADQ27AqKaQRZUdRVSW4csUjB69atRIfmL9aAIY0eeT94Svpg1f8A&#10;JCHpUDEDjtT0Yg47UAShxnrT8rVaRsNu9aQbjyCR+NAFxH468VIGziqSyKylW+90p0LFHAB4BHFA&#10;Fwtg8U/buTjvUDSoMk8fhUK6ghGAxPpkUAXegAPUDFU7q8VMJD8znsRxUcsrzfKvApVjRMbvvY6m&#10;gCCOBpG3v2960IRtXjkVEHXoMfgKeHLcY6UAWgwwBxmnMcgYqDOOvWlJbNAEv400g8moxJnIbqDx&#10;ikL85PSgCQHFSrKF6Gq4YNnB6daYX2tntQBorIPes3V7QXNpK6gFlBIpwl+bPNTCTzEKDqRgCgDj&#10;xGUwvcdaWrOoQtDcuWGMse/uagWNpQAvPagCJmwai8h7h9sYyT71qwaRPJhiFAPqa3bW1gtcEAgg&#10;Y4AoA5218KPcMrXAXyxzjIPf6V0lpbWWnRLEkajaMfcH+FOlmZumV9cVXCO5yOSehJoAkluSw/2a&#10;VLVnILDgcjmporVI8HAz3PrVgSKucdKABAIoiuAM45FMc85prS5PBqMOc8nNADt3c0Fi3JoAzTlx&#10;igBFXJ5qVUI54wKZnHNTKwKigCRCevapVyRTEHFOLbBg9KAPJPizenz4rZMdWzkH/YNeXKCW5PFd&#10;j8SJ/tHii5jUnEbkAdui/wCFcii880AK6NheePrShsDBoYAMcZ560m3pQA5mwuahLZOQKV5CFwOl&#10;RrknigCZWUj0p+7A564qIAhqkUFhmgCvKxcEA9f0q5penSXMgwpK9Dkjninw2jPKMgEE12Wg6btQ&#10;Msak9849KANjSrL7PEAVAAJrSYcHHFNC7BxwKaWy2KAFjXL8jirW0LUcYIwKmBA/CgBDkikHy9et&#10;KXDcKMUjD160AMbOQRSlwRgDmjFBG2gARuTkc00igfe+tEgyRzQBA4A1jRuv/IStf/R8de314ewA&#10;1jRfm5/tK149f38de4UAFFFFABRRRQAUUUUAFFFFABRRRQAUUUUAFFFFABRRRQAUUUUAFFFFABRR&#10;RQAUUUUAFFFFABWD4n8XaV4UszNqExErIzQwqhLSkdhgcckcmt6s/Xf+Re1P/r0l/wDQDQBSh8Rq&#10;fAy+JZoAi/2f9taEP0+Tdtzj8M4qDSta8SX8tq114ZhtbSYBmm/tEOyKRn7uwZ+max44rC4+C+nW&#10;2p3zWNnPp1tFJcKudm4IB27nA/GotY09/COp6De6bqupSvd6jFZ3FtdXTTLcI+QW2ngMuM5GAKAN&#10;O48W6ncajqMGg+HzqUGnSeVcTPdCHdKBlkjG07iMjrjmt7Q9YtvEGi2uq2e7yLlNwDjDKc4Kn3BB&#10;H4VzngCVIYfEsMrqssOt3bS7jjAJDBj7Ed/anfDDLeBreUAiOa4uJI/9wzPigDmPjIcaj4d/653X&#10;84a85PNeh/GlS194eCyNGfLuuVAz/wAsfUGvNokZM755JM9mC8fkBQBNnA4zTlII7800Lx9KZnB4&#10;oAewBpyLyD055poJPJpwPI6CgDTt8DGMVtQN0446VhWvJAH61vW/HYdMZ70AaEaswqYKBjNRwsWz&#10;0qcYxzQA11bcMU5/lQ4pT14pHfjB70AZ1wRg5GDWHqBUoVOfXj6Vt3ucYBI9cVgXw+bjrjp7UAc5&#10;e43EAnjt61WQ4IxVq9yJG45J5qpEfn56UAXQ4b6U8EHgdqiUVMgyKAJchlG0UEEUwAin5JABPAoA&#10;Sigj8qQnFADlYYp6t6GoxtIz3qSPgEmgBSxGSck1BIAeT+FSs2T7VC7ZPGPagD0D4fwlLSeZscuA&#10;v4L/APXrZ1XG/B4Ix/WqfgwMNEJA/iGT/wABFW75ssXbk9qAOUvI+pAx9KxrqPPQHdW/cKuTs3f8&#10;CrNnjAUnHWgDGIPel3eWpJ5FXZYwQCAAKqyJ9KAGAg8n7tPjAZs547YpqAj0p+5RzQBJsYEFQOPW&#10;pWyBgE1DE7Ox/u1aV+2O1ADYogB15okdU4NL5oTI796I7c3JL4G0UAJa20k8u8n5M5xntWwiiMbR&#10;xTYhhQAAMDHFEuCMDqKAJS4Uc81DyWyOlJCpbJbtUc9wmAkZ5+nagCb7THg+X99e2MU2FDJKXk65&#10;OKSG2BO4jntirGwg8UATRsqnbj8qnCbP3hwE681XOY4dxxnoKhW4Yja5JFAF9pUlGE4A9BikUsnB&#10;NQwqAwY8KehrQjUckYI9e5oAWIb1HpSMrRsHHJHHNJIVX1quLrcPL5LGgCxcTI6A5IIqsPMuB1AV&#10;eOtSpaOG3SD5frmp8rC4JXj2FACKkaqBgce1PLhSM9Kjz5pJ/SnjH3SBQBIArjg8U0jDEg8YppVx&#10;yvSiN9yZ60AG7acE08Go2wwyKaHZDyaALiRB8MDUjFU69aqLNvPBIqUfN1oAZPukOBgYGc0RRrF2&#10;p7ELnJwBSqcjGOaAJEYEZpjoxGaiPyPk96tI/QYoAagGOlS7cYbvTSMjPpTVkGMEc0ASs4J46e9N&#10;MwU45qAnJOf0qOR84BoAlMgLE80/zDtw2B9KrIxHB+6amyCMUAPDfN7Ux3xUHnBWZSSCOlRSTgjI&#10;oAvRyDHbNCv8/vmqNqrT/OoyvTNaaJHEFLscntQBFeQC6hC9W4+lLZ2cdvGpfBIO7j6055wzFYhn&#10;8KIY3xlznn1oAneUM3yHFRCOQnA5P1qdY+4AqdQFoAhWAjlsYqQbVOAPxp0rfIcVXUnvQBZY8Zzz&#10;UTc85pFbPNIwOeOhoAchHpShQ3BpqjAp4IHB70AOAC0jDC5NDEAAkdKzbu9XzNgJ4HQd+aALyMW4&#10;qwBtA9azbaYMgOT161oRkFQfWgC1E31ou5VS1lYj7qE9Pamx9cCsLxjqMdloM5LMrsjKuB6q3+FA&#10;HhXi66a68T6g4P8Ay3YfTHH9KzVbgEU28k8+/mYkks5J/GmL8vXp7UATBtxqQgLHzUAHIPr0qYxk&#10;oTQBXYDJPNOGAvfNM4LVLGueT0oAVEJ61Zih+b1qtJJtx+VX9MVJpApzk9MfhQBsaTZea8fcZ4z+&#10;NdrZwCGEYGCP8Kp6fZpGqkKuO3A960pGCgAdBQAM2RSxoQQaiRC5LdjV3y2Ay3SgBV6dKG9O9L2F&#10;GMmgBuMD0NNpxXmlxxigBq5yaGU4pSu3PvxSDgYzxQBGB3PSgnOKeVLHCiopInniKRzyQN13xhSf&#10;/HgR+lAEbErq+jKACDqVpk+n7+Ovb68JSzmh1vRWk1G5mH9pWvyOsYB/fx/3UB/WvdqACiiigAoo&#10;ooAKKKKACiiigAooooAKKKKACiiigAooooAKKKKACiiigAooooAKKKKACiiigAqOeCO5t5beZd0U&#10;qFHXOMgjBHFSUUAUU0fT00VNH+yo2nrCIBA+WGwDABzknj1rP03wZoGk3kV3aWLefCpSF5p5JvKB&#10;6hA7EL6cYreooA5/VPBPh7Wb6W8vdPLXEyhJXjnki80DoHCMA345rbt7eG0tora3iSKCJQkcaDAV&#10;RwABUtFAHk3xm/5CPhzn+C6/9o15wxGK9H+M2f7Q8O4/uXX84a833Yb3oAXaQcNxS4FJljxTeBnN&#10;AD2OBSoemajZjjtTwN5GO1AGpZhTjr/kVuwLwKw9PjBUk57YrfthxQBfiQ4qUkAcdaijYqeAPfNS&#10;qMkmgBxGDTHYYIxTxk9qiALA4oApXQBPSsO9OOo+tb1wp/KsG/QruY88f0oA5u9KtI3sTiqiEb6s&#10;Xb4ds+tVFYM2R0oAvxg9eMe9Sr6VHFxGMDINTKvegBQpAprHGKkc5pnI+lAB2Ge9JtwaXI4x1pMl&#10;hlelACrgtxUme1RpkHnpUny5yCaAE3elMYjzFx1zQSQ341HuDSKR60AereFTjQVO0Fsj8flWnXeH&#10;yCOSMUzw+rL4fiHZgp/8dWi53SpsXlRyTQBkywxkMoOB6gVnyxqQyHH41pMEGAudg6mqsxVn3L0A&#10;x9aAMqRNiEAc9s1nuh5LetbTJuXccelZV2MOwyRQBnNIVl+Xk+lSAjGWqJ1IPyj5qdbxlWYsc9MU&#10;AXYUwAwxgjNMuGLv8vSmNJgY5q7aWrNhpQvqBQBHp9ozysz42AdM1qnYigKOBx0ppXYuFPSkDccU&#10;ATGVSvy/jTlX92znsMmoA0UJJkzjHpmqk900zhBwh9O9AEl3cGcCOIkY69v89KmtrYIAxGc+vPeo&#10;7eAgZGMGr0RCJ8w5zQAfNuFSbwoyaZJJ2FRgc896AJJEL8jpTkjUL83UU0SgAY6McU5F+csScGgA&#10;E6xNjPy1aMphwWJx7VWk2KuR1pkJaSQq54HbtQBZaQzOCuQvfNWYbTysSZy39KhEZi5X7pqRroY4&#10;J47UAXBPgbcZH0qN8P07VEjh8U45Rge1AAqOpyKek4PBBzTGlGOOlRHJGV60AWTMF6nio2kJAEfe&#10;mRSDO2Rcg0rKNxZTxQA1HdW3EnHcZqZ3Vwu3PTmoPtCBiM8+mKb85beBgH0oAmMoQjJ9qeJ2IK+3&#10;BqsYwepJ+tTAKqqB1oAljBON3IqZSFx6CoUyRTHcjgUAXmHmBf1pFZo+uMVXimCJucnFSySA9KAJ&#10;2l44qtI+frUTMRz2oDq6nb1BwcigCZCDjOcdKkJQLyoPvis8PzjuKnlnRoxxg98CgBrygsRnA9aR&#10;LgqnzHkHBxUBR5W+Tn8atwaeAokm6Z4x3/zzQBWCvMVEfJPAya1LHTxFlrgKzZzjqKPtCKUWHpz2&#10;xShWmznLdsZoAlMq7QsIXb9MUxUMjDd2qdIvm5UCpgAuaAIkh2nPSpRgCkLjHWoTLk0ATNKvSm+c&#10;ahYE9qWNd3FAEhkBHenYBXrTUXsaeMjigA4UUZwOaCMkelKeWGAMUAPRhQDgHuKftyAQBUMrrEjO&#10;2RgZOKAKl/cmOE7c+9Yby73zzTZJHnG0nk1PHDFHFmTIHc96ALNllIzK5O0ZJqWPURNOFjyVzgcV&#10;gXd897OFhJEfHtmtDT4jFtyfTNAHTwyZQA9cc15R8U9YD3i2MLuI0CMeoGSG/wAa9MeT7JZNclsA&#10;AYx7kV88a3fPqOry3BYncFHPsBQBSiXzGyDk96k2BWqJGEeTzmrEYBOW6dKAGEZprvjAPQUsrAYA&#10;qMA5z2oAVeecClUsz4ycU4nbwKlt4y75AGKAJltGmXr8v1rqPD+lmMAvx+I68VS0m1aVuUBUdRx6&#10;V21pbiOFRgHgGgCZSEXjpSMd5+lOK5HWlQFTmgCSGPjmrAyaavSlCkc54oAGOKZk5pwB55/Kk4U9&#10;6AHFgAD3ppJ3ZxzSkqw75o2/L+NADeWpCTngdKOlITjrQA7nqe9NAwaecEZphYbulAEMjY1fRVIP&#10;OpWuP+/8de214i//ACGNF4H/ACErXk9f9fHXt1ABRRRQAUUUUAFFFFABRRRQAUUUUAFFFFABRRRQ&#10;AUUUUAFFFFABRRRQAUUUUAFFFFABRRRQAUUUUAFFFFABRRRQB5N8ZhnUPDv+5dfzhrzd87QBXo/x&#10;mGdQ8O/7l1/7RrzhCelADQDtpcetPY5OBTSSAQcYoASpI1LEYHNNCjg1YRdp5oA0bJWFbluVUjrz&#10;WJZsMda2Lc4waANJCGP1qbkDioYcDk1MCD0JoARCT1pWO1SaXIHbk0jAkEUAULkFvmHSsTUfmX6D&#10;nP41u3HykCsO+fCsAcnHGPpQBy17t3MpXnscVXiRccdas35Yk5z3zzVBc7qANCP5RtqcdBVWMnjm&#10;p+wNAD2JPHem5+XrzS/wUxiAOKAHjGOv40gIznJoVcrmnHAGKAFZxtAXrTQM80u0U4DAzQBHICRx&#10;im2yZu4UAyC4H60SNnmksG/4mtsc8eavP40AevWUbR6Pax/dBiU8H2H+FRSR7htPCDnitG3AOl2z&#10;DkeUmT+AqvOA3LfdHpQBjXSFgSqjav61mvEfmJNbFznmTHyDt61TlQsu7pnoKAMcxGOQ787j2JzV&#10;W6iO4nqTWo0ZV9x71DcQZTfjrQBz86he9RK2TtXqeKnvY9mFHU807TodrNIedwwAaALVtB5cQ8wA&#10;5H1rRLDaAoxxUQddmOlRrkNjtQBKX3ZAqNpEiILk89MUTSCCLd3P61XjZpTvkAI7CgCMs0twWLE5&#10;PAJ4HNXoI1zuYD24otrYLl2GT2z6VKzc/wA6AJUUDoOKZMeeDSoxA4FV5blI8pg7iOwoAlMioCWO&#10;TUfmNMduOD2qMQljk9quWyAMOooAesG1cEDNJJJsXZ/F0AFJPJtk2j73bNNjVg4ZwMmgCSGJ3IMn&#10;Q+9XgFZDj8xUXmIkfPB9cVWuL6G3xuYj6A0AWC5jYA5+tPKeYh2/erKfVo5GGwMV9SP/AK9M/tmG&#10;NifnA9x/9egDaB544I5FNkuT91h0rNTVo5sKpIJ4ziluJNiBnYHIyOtAGhFIjLknFTJIgYqDz9Kx&#10;ljZohIrDB96oahb3UMe+KRuO2/pxQB1DSKp5PPpVfzJmG0YC+ueay/Dty09vKs4y6vjnnPFbS7VO&#10;B2oAZDbiEhiFx+tWWZRgrn6VExPQVF5wRue1AFlWVuvWkKkP8vNR+aj8g598U5H4z2oAeXxzzkdc&#10;UrOH5HSoHyp3AcE1G10oTJPH0oAtb9oCnOD6U1WJ57VBBdRXCMY2zt4PFPZvJAY/dNAFjfuG3vUR&#10;k2nGaqzTYdcdz0qaGCW6cBVPI9RQA1mctwMirlrYyTfO54HOAavQRQW0RDYJ68jNRsXuBtGQo5xm&#10;gCUGOBNiKN3rim7XkcevTGamgtyFAOMirMcex+lAFeO2IPOOKsrtRcGiV8k4qHaxGaAJDOo4703z&#10;N3FRsuTT0XHFAC5PelC+1G3nFOAOfYUANCkmpEjwMU4AAU7HPtQAi8cUSHjj8acB6UjISaAAKcCn&#10;43fhQoJHSpAnoaAF5AFc7quoCZzBEccc4BHPIrV1K8jt4wrct6Y+lczgAl2OT2oAmiIhi8xznHpV&#10;eYm8bJyEHSs+51WGEP5rEkDoATWTc63JcDEJZFHHGRn9aAOl3wW5AJ57cVo6YGnmQ7coTwT+Ncdp&#10;dvPcyIzNn5sfM2e4r0nS7cWdikjYwqZP60Acz8SNSTTvDBhX5ZJHjAIHuT2/3a8KVizc12fxK1z+&#10;0tZkt4yfLiYjBBHIZx6+9cWn3eKAJwpzwBTkXJwoJOKEOFBoEuDQAoVXGATupyQ4z7U0OS9TuRsA&#10;56d6AK7KS2Kv2cRZwOn0781UCdxXRaDYl5SXXsCOR60AdDodlthDFeOM9PTtW43AwKjtYvKgUAdh&#10;/KnHJ60AIoLMPrVpU9BUcUeGzU+QtAASBSFz+FOkHGcUzAxz1oARmXFKoyuaTtwKTOOtADsHGaTk&#10;9KUZxntRkevNAC7cCk2kjPamnOcigHPFAC/jkUbcc0DKmkJIagCFh/xNtHOT/wAhK04/7bx17bXi&#10;DA/2xoxB4/tK1Jz/ANd469voAKKKKACiiigAooooAKKKKACiiigAooooAKKKKACiiigAooooAKKK&#10;KACiiigAooooAKKKKACiiigAooooAKKKKAPJvjMD/aHh4jtHdZ/OGvN0PPNekfGY41Dw6f8AYuv/&#10;AGjXnUY3MR3oAaTh8ADFOpWGw80KQB0oAQcHIqeLDdKjAyRx2qaJQrdKAL9qCtbFuNx4yazLQAkd&#10;a14T0FAF2JTkjNToCp56elRQrz1qVgDwetAClSp96Rm6g04fjTSc7sjjtQBUnG7t0rCvwGLDHbp6&#10;cVuzgmsO/UAEd8UAclqHySsCe5qnGTnnoau6gTucY4yeaoRjLY70AXUPAq0jDbiqkHBwatBRuBoA&#10;cwJNKyYPA5o245p5k4waAI1GXpWXnGfrQGGeKDuJoATAzx1ow3rTsc5pcEjigCGRuxqOxIGqW7H7&#10;vmL/ADqVo93Jz/SoYv3d0jH+FgeKAPbbJ0OlW5zx5Sj9BTGGPmf04FQaDcC50S3bqVRR0/2RVmQc&#10;5PU8DNAGVcRFnZjg8cD0qhOGjwT1HSt6aALGSSN2KwL5ioYHrn+tAFTzsSYYlnI/KiRjsOByazPO&#10;2yYVyzepzVxbyOGHOCZO/HFAGXcIElJYZHcUK64yOBUEzu7FueT1Johxkg0AWY2DFsZ471I0iRR5&#10;Y4J6VXkZYV3dCfaqmTJIST8vWgCxmS4ZXf7o6c/59KvQxkAMPypIY8AE4/Cpmzg479MUADSNjI7U&#10;1m+Ut6UsZ5OeRVUyGYhc4BoAc9yQPkPPfNEXI+bk+ppEj25A5qZF45oAlRwADSTOCmVyDUTMM4FS&#10;wZz8wFADo4yv3+tW0bAxiq7hmfjrVS5usAwgneflz2FADtRnfy2SI/MDyOneqdtpzq4e45ZffNWr&#10;SNoTvfDZHXqaZd3arGTE2T9DxxQA6ZoFJA7deOlZs7w7mZunTpTEhmlbzGPXnrUM1u82Y19eeaAG&#10;vJGqkK7AnpiqU19IuIpXIU9CCelWp9IKxkMRkd8//WqhHaqHYO2cccf/AKqAPQ9PWMwK2PmwO3sK&#10;szxRmA7x2OMiudg1eKBkR2cgADgVclv8wFnJ2gGgCpNCnnMYvkI4OOO9Rp58Xzq7Y9d3WqN5q0TK&#10;ywbtw9RgdaxJdWnVixY5zjqf8aAOn/ta5tZA0jZVeWGSePbmrsXiKwuSoJcHHzZTvXH2kV1cbZXP&#10;7s9SW7VJe3FvFbNHAczZAJAxj19PSgDsnv7N42USlWAJyFP+FZi6sIJHKyhogeeGyK49C0kLMWIf&#10;nJzVCW7eMshbJ6Z5oA76PxZBDOVmLGM5xhSfp3qi+uWN1O4dnWNhwdv4Vw8lwZgAScimyb1KhvvE&#10;8c0AbWoXx066aW1mbYxJxkjI7enrXoOl3yajp0boxJ2jOfXAP9a8ztNCv79k2IvzDILOPSvV/D+l&#10;xeHrQNOSXxtwOTnA9h6UAXLGxkVmafAAHODmr7XUcGFiBIx1xVaSSTULj9yQF9DwO1X7bTygzJgs&#10;fxFAFeKKaUZyMd8mtGFVVgF4HqetToqxpt79aQEA4xQA5mVOtRBizBkwR1oOC2O1LtweOKAEIB6f&#10;rSqQKb2IpCccUAPyCelGcN0FIgAPH60/guB60AOwGp3SkxwQOo4pDkc5oAcvDE54Pant0qNGDHHe&#10;pCQxwOlADRnPGM+9Lyrc05gEXcegrNvNdsLPIlkYMPRCaANYK2ORiq13fw28ZDEhu2B7Vxuo+NN3&#10;Fuz469CPX3rm7nXLi44J4wR3/wAaAOq1LWYFkJlcj0wD61yV9rbzs6QsyjBAIyCevvWZMxmbJOfr&#10;SRwMwOMZB4oARFaQ/Oct9a1dMsjcHaBk5x1HpRpmnSTXIXAIyO/1rutH01bZSdo3cdcHHFAFrQdO&#10;SGJQEXIyTkD1qPxtrkek+HrlNzCRoiqhQepwP61rTXkOnWDyzNjCk9CT0J/pXhXjDWBrOs3bK5Ma&#10;uQgOR6Dv9KAObuZGurmSVj8zsWJPuc0LGQcDp1BpI0yeamCbcZ7c0AAbAxTGbBpwBDswwc0gAzyK&#10;AJYxxSswx9KTIQe9QuWLcD6UAaFpH5rhfWvQNHs/KjwVH+TXLeH7I5VmAJJ79uld6g2rjt6UAPzs&#10;FCjceKZuyeelWYo8Hd6igB6jA6Uu05JFL907WAo+lACEl3JIA9h0pG607GDmmscdaAG4P4U1utPy&#10;CMA5PWkTKkg4oAbuwADS4z3NKSc+1NLflQAvc0cDmlpjYz70AOJB4pCpJ70Z44GTQH5oArtkazow&#10;9dStf/R8de4V4i5zq+jcD/kJWvP/AG3jr26gAooooAKKKKACiiigAooooAKKKKACiiigAooooAKK&#10;KKACiiigAooooAKKKKACiiigAooooAKKKKACiiigAooooA8m+Muf7R8O4/uXWfzhrzwLjp1r0b4w&#10;f8hPw96eXdZ/OGvPCvJx0zQA0jIqPPzEU4jnik2559KAJEIxn0qcEZ4qsj/kKkRtz0Aa1njAwOa1&#10;7fb1zWPaDaAO5rXjOfagDSiYYqQHDYPeoYcMgGOn61PwDz2oAUDOaaxwppSwGVBpGHGfSgCnN0zW&#10;DqOBkk/n9K3ZhySf0rG1AnyyAB05/KgDkb7Blc5PJOKqR4DZq5fcM2emeapplWH6UAW4lyu6ps4W&#10;oI8danU5FAEqnIpCOeT9KaDg5FOJBFADkBxSFsfWgHaM0hUn3oAdkHgUMSBSooGcdaD74NAELE1U&#10;mzuBPFXioxUEpwp4oA9M8A3Al0WSM8srKAfbaP8ACukYAOdv3sV578P9SSO8kt2PEhGePRWr0R0K&#10;yHy/Tn0oAgaP92y9yK5vVcbXjQ4bPJP1romkGO/vWLqUUkgMnAiBxyaAONeOTz9i+3INaLW+yJOS&#10;cqMnPOcU0ypFMVA69MjmrKEKo8z7p70AZs1t5cgPWM9DUEyqhyM5/lWjeL5CYY/KQCCKwn/0iYYY&#10;4HegCXeZSASSB0q5FEMg44Bplvb4xnpVzaM4UUASjkYqKRghyelDTLGmTxVZ389gQcgUAE0jTLtA&#10;AX171JGuOgxSKABSoTnBoAlBCgk0hYE8Ux2x1p0Cr1I5oAckbBsnHFTsQq5zzTXfI4xUEjHYcY/G&#10;gCKa7XbtTJY02CEH5nHJ5zUNmjSSM7jocHP4VZmmSFTk4PYYoAdLIY4Tg9MCqKbXk3uTwKo6hq6q&#10;m0Ej5uwrJ+1z32Eiyu3k4OP60AdLJcRbtpdhjt2rKOsrbTExrnHHK/8A16pbBbBjcyHJxwCT/nrV&#10;Ka6XYfLB3e4oAtT6zJPuBJAPHf8AxqmLxkJHc9G71RLZOavadbyXc+1VU49foaAL1mHmlDE5HXk1&#10;ug+ZF5kh+TBx7n/Ioe0EcaxRgcAFj396ydY1RYwI9xyDwCDxxQBLPDE5JBYZ9KRLK1ghDuc7j8oI&#10;zk/l7Vgrcz3E4K5Y4wBnp+tdBJIbRVaY7pScgdfpn8qAC8glEDTXLKiAZCoTzWNJPkHy0AX1xzWu&#10;7y3EDTXDfu15Izn/AD0rD1C/iZGSHscdMd6ALltbPLYSyA4IVsgn2rCmdS5UnnJFbunO39hSHA+c&#10;sq/XFc+beWW8MSgGQvjk96AIjC7P+7zn611PhrwrdX1wskoVY1II+cf3vx9K2PC3heSNBcXqoEOe&#10;QQTyBjtXX3N7ElutrZoFPIJC7ev/AOugByTWukW0cCIHkRdp+XPI/Kn2VvPfSbmI2deT/n1pthoj&#10;yqLifndyPmB9a6JSkMIC8Ae1AEdvB9mJAxj1FWxMBxVJ5TJxSx7hQBeBDDJNRsT1ppbI44FNZ+KA&#10;H7xt6HNKrZWoicrzTlYfhQA+kPSjORQqnpnrQABs/WpFP6U0IQcU4LzxQA9RyTk07A24zmm7gg5r&#10;J1TX7HTg3mO2QOMIT2NAGyoVFLHpVDUNcttMjZnG45xjZmuI1LxNdXhzauVRumCVOOPemOpuYQxb&#10;JYA8mgCHVfEt3fMNkjIgzwCR2+tYU0skzbmZifc1dntSkpCKMdO1MXTZ3kOFHbqwoAzyMkeoqzHC&#10;0mcVrwaDIUVmwDnsw/wrZt9KW3A4XHT/ADxQBzMGmSuc4BH1re07RGVwWCHPqc+ntW1BbxqOABn0&#10;FaVvD0AAoAjstOETBiAPTH/6qo+J/Ett4ctl3MwnkGUAUkdQDnGPWpdf8RWuh2EhkLeeVOwBSeeP&#10;8a8W1vVptYv2mlZmXLbck8AknuTQBPrPiO91iQ+bM+zAG3c2On1PrWIE+Ye9ShcjinqnegBiqRSt&#10;9asDkAGqsgOcjpQA4NgU9RubpzVcHBq4I2A3ZHuKAI5BlaZHAZWwMA1OwV1Oc+vFbegWXmOkhAIx&#10;wfwNAHS6La/Z4Eyo6Dp9BW4efSooUVUUDsKewycZoAfFHknIzVxV4HGKigjITJxzU56cUABQD6+t&#10;Myc8mnkHI9KQqSf8aAGscj8KQkc5pCNxz2pxXjNADOp4oYEHBoK4PtRkYwKADgdabijPPNBzmgBB&#10;kcYowM96VWIbmlPLZoATGOlMqQ8daYcZ9qAICP8AicaMcD/kJWvPp+/jr3CvDmYDWtFGeTqVr/6P&#10;jr3GgAooooAKKKKACiiigAooooAKKKKACiiigAooooAKKKKACiiigAooooAKKKKACiiigAooooAK&#10;57WvEdzZ6xBoulaZ/aGpSwm4ZGmEMcUQO3czYPU8AAdjXQ1zmu6wmn6rFaaXpiX3iC6h+ReE8uEH&#10;70r9QgJ6dz0FAFe38cW8ekazd6tZSWF1o5AvLXeJDlgCmxhgMGyMdKjg8X6pb32nR674fOm22pSC&#10;GCZboSlJGGVSRdo2k4PTPPFYHivw/caR8Pdcv7+4F5qV7c291fSxrhNqSJhEH91VHfnvW18QZo59&#10;O0CKF1eS51m0MG053YbduHtjvQBNceLdTuNR1GDQfD51KDTpPKuJnuhDulAyyRjadxGR1xzW9oes&#10;W3iDRbXVbPd5Fym4BxhlOcFT7ggj8K5zwBKkMPiWGV1WWHW7tpdxxgEhgx9iO/tTvhhlvA1vKARH&#10;NcXEkf8AuGZ8UAc38YONT8Pf9c7v+cNeeMD2r0D4yI0mo+Hgsjxny7o5XGesPqDXnSRNGx33EkmR&#10;0cLx+QFADh05qOTPQEgfWpitMPDZ7UABzgZ6CpYsBqgJyaki+970Aa1q5x8vWtaDDdKx7ViOK2YM&#10;kj86ANGIkDipu3NRIMcipQc9PxoATKg0pwAR60YO7I70MD0oApT1jahl8jA6c1t3IxjPpWJe42tu&#10;AJx/SgDldQTDOSOmaz0+Y4GavahkyMB0yeKpIRnFAFpEIqdSMYqGPkdeanUDrgUAOHJpxx1NI54w&#10;KQZI5oAdnOMUoHFNDDGMD6049DQAhzkYoy3tSKG6MeB0p64JoAVdoI3d6hmUbTgAGrIAzjuaieI8&#10;46fWgCLTJpbTUFlQkEZ5B9jXtMUgls0kQkqc8/ia8SdBuBPavSfA+qC5sfs8rEurNjOT3H+NAG+A&#10;TyQAo9Kgu4PMj3OMJnitGZOd5PTtWTqrMsXXg44NAGHcWaTDbtAYD5T/AJ7VEkD+WYOCy8DNbEIV&#10;4OD61jav5kK74jgg9z7igDCubhyzQMSSD1z6UyKAhgRUFuj3Uzux65PX3rSZSBnvQBMnCAYFNkk8&#10;tC2MjvTVkCxjceaovMZZVVc7SQGJoAGma6kPXAqxEpAAHalEYX7oHHNKxOARQA4Ou4g9ajO5X3dq&#10;i5DZJJ+pqVFMpwaAFVZXbeuDj1NPuLkxfwcew/8Ar1OhCLtHaobqVApO7oM9OtAEUN/BJJ5fzZPY&#10;irzFDDwD2xjrXIT6lEZx5i4HbatMGpOJP3LHy8d80Aaq3sVpNLnIU88Dvgf4ViX1/JcyTeWSUYnB&#10;PX+dR3bm5fJPzcce1JFEUw5xtXtQBDDbrIfMuG+UdhzT7q/2xiO1UKozyBio5pBubk4J6GqKMZZQ&#10;g6kgUARF5JpTnJbPPNOdjEME81rzW8djYCSQLlgD0yev/wBesBnMjn60ATRhpMYxycD611uiwDTt&#10;PklnwGYhhjnjA/xrF0iAx7525G04Hvn/AOtUmr3xNukQYqW5wPwoAt3msqYSxYgnheD1xWFFFJez&#10;EKSznH3j+FRpJvzuUMMY5HQ1s6a0drbvKVwSvykj60AaWlacmmRebOFaVsMO+OPp71DLFNNcmVuQ&#10;Bnk9hTLK6WeZ3dizA8A9B1qtrOpSMTAAoPA+UEdR9fegChc6g9032aFiS/HzcCs+aFoHEchG/GfW&#10;ussdE/s3TZNRnAyiMw5B6ZHpWBZwyazrbKoG1mcjJxxyaANq1inWztreJfmJyef9oj/Cuq0LQIbE&#10;/brpULZDkYBOefb3rQiFtp8XlsgEygkBVHHeq6R3Oo3Xy58tj03Y4/yKALM80t5K0NuuEzwOnStb&#10;SdIETF5Dl+O+e/0q3pGmpaRjKgv15wewrQYBMYAzQA1ysaYx09KrvICMGpXO4cjntUBxnpzQAAH2&#10;p4O0daQkbTjvTfuqD1oAfuxz3pqMRGA3L+tRGTBpwG4e4oAlViw5xx6U9QTUcIOcVMBk9aAHEAU5&#10;cscjtTJB3oWdVT5v0FAEwbPU81n6nrlnpNvJJO7DaOcKT/nrWNr3iP8As5GWMNkrw2OnB9/avK9S&#10;ku9Q1F7t3d9zlsF+MfQmgDrfEPjOe7tj9h3IpIw3KnqfRvpWbbRTahaCaRyx3H5mbJ4qG08ua2EZ&#10;A6AHjvxVzS5BYy+VLzGx7c8nFABFEQCp7cVradKXGxuw/wAKhuIo1l81M7X5ot8W9zuzlWyaAOji&#10;txsOVGKnjgVOgFVYZMoOTt7e1XlI2Lz2oARCD0qWNcZI78VIibgKuLEsUZeQhVUZNAEdtaGYkYHN&#10;Utf8R2GhWbqzEznOAEJxwe/HcVkeIvHljpbCGzLvKAdxMZwCDj1HvXkGo3017dPcTOWLknBJPUk9&#10;/rQAuo6hLqF200ruTxwSfQD19qroecmhU+bNTAAjFADl56dKexI6UiqQOnFKYyRuHSgCMgkGot3O&#10;DUzk4C5qLoTQA4KCOcj6U6QsOh4oTPAoUEt81AElvE0koGSckDk816BoVr5VrHkLwoyPz61yWj2x&#10;e55xgYx+dd7aAx265wAABxQBbDYPYiiFCz9RUe8HgVctoCATQBYQYXFO65ApQuB83ajORjtQAgIK&#10;mmfXNPzSEZ4oAYKVvu+hp/AGKacNx3oAh696XGeOKVlwetAxnHPFACFTjmjaRSN9/NGTggUABB3Z&#10;JNJkg+1Kcmm4NACFsmk60Ee9Rzq8sXlxzyQt/fjCk/8AjwI/SgBpVjrGjHHyjUrXP/f+OvcK8Fjt&#10;JYtd0R3v7iYDUrX5ZFjA/wBfH/dQH9a96oAKKKKACiiigAooooAKKKKACiiigAooooAKKKKACiii&#10;gAooooAKKKKACiiigAooooAKKKKACsHVPBmhazqR1G+tZnuzGIjJHdzRfKMkDCMB3Nb1FAGRp3hj&#10;SNLtLq1trZzBdDbNHPPJMHGCMfOx4wTVbTPBHh3R76K8stPKzwqVhaSeSQRA9dgdiF/ACugooA5/&#10;VPBPh7Wb6W8vdPLXEyhJXjnki80DoHCMA345rbt7eG0tora3iSKCJQkcaDAVRwABUtFAHlPxg/5C&#10;fh7/AK53X84a8+L4GDXoPxhH/Ez8Pf8AXO6/nDXn2e9ADWfgcVGST1AqTGc00470AN4HWmxgiggD&#10;Jpq5zxQBq2jZGK3LXkZzWBZMPu9zW9bdM9+1AGqnTNSIcGoom557VYyMZ/WgBcEUsi5U+tIoyakZ&#10;ht560AZs4wOc1jXzgoR0/wD1VuXK7jwcmsW8AZDkZ4oA47UGAmkx1zVJDk1e1HIlfgYyaoRg7s8C&#10;gC5EzAjABUdc1MHzn61Gg/vd6lXAHHWgCRScZoJyeuKQHnBzQQOcUANOc4qYDjHNMUgdaNxyKAFR&#10;SCcninKPm60n3j7AU8EAUAC5zmpCwPHrQgB56VKVGBx+NAFOVAOvenWF5Jp9/HMmQAwJwe2R7+1T&#10;Oo71UmADZ9KAPZ9Ovo9QtvtClvYEe5H9KZcosjcjIri/A16wuhbEHa5x/wChH1ru7iBh8y8igDL+&#10;zsjHaBtrl/EV5EXa22sHBwSB06d67MIQrbuVI7VyF/apBqst1IcoXOB1PpQBmNEtvGu0jOBnFIG3&#10;jI602ctIzexxVWRyq7c4oAldgx2jrmlijI7Co7cNuzjj3q3txk0AKPmIUdaZKhQ47moHlO7inRq0&#10;rZYkD69aABlxU6yxqAOhPTjrR8sZIkPOMg1CnkzsyqTu9MdKAFli8wck4781Qnljt2KOxz3HWn37&#10;PFxvIwMDk+tc3PNJK53lsAdzzQBouYZEIIB49KoyIP8AlkPzquswVlXJ255q0kitIFTn60APt7Ng&#10;PMkIyvOM+lZ2ozv5rqjYHtkVqXMpUYA7daxZxiVmY5yc0AUWnZjtJzjitjRLdXuA55PBwfrWS6b3&#10;45rYsJfshYg/MRigB3iedfNjiGQQMHH0WsGOMsPlra1G3e6dJdvDDOc+wqKN4tPZm/jxgcZ7/wD1&#10;qALFvMsdqyOMOQeg+tUr/DtGyZICAHPrVXcwbBJ/Onq5DcnP1oAlCSQpuA+vNMfOwc96sxX6RkLg&#10;kDg8UNqUfIMfBHHy9/zoAuaEVRJnfOwMAcVnm2e71ZQmMkqefwFX7K+UWsm0DJIwAKkgJWeKUYHz&#10;Dk9xmgDpNQga/jjtUwFJww6cZBqI2UejReYFQMOBgc+npVa3ut+ofK77CQOvtW3tjuJEQnKgc5oA&#10;isLWS/liZ84LDJJ967uxtY7SBFjUAheTgVnWflqyrEg2g9hjvWi0gC4oAuD+8BjNRMxIqGN8dScG&#10;kafB5zQArMcYqJtzD5aY0w3EmnklRQBIMDk9PeonfccA0pcuuMU0DH40ANVWc471YC4HB4qsM7uv&#10;FWEYvwBQAoIHPepCx7ULC3XjFSBBj3oAj3MxUY61KYvlxgU5OmcVKuG4NAHNa5ZCeF22jkdsehrz&#10;q5t2trqTAyA1evXsHmQt9Ov4Vwet6cyNK6jkHuR3xQBzsSJdN+5yk4PQ8D36VOY5Bw/X61n3G+Ek&#10;xnbJngg4q5Bff2hblOFnXJIAI4/yaANzTiZIPJbBAHfr3pstu3QAfQ1zjSz28m8H7vB5/CusgnS6&#10;iVxnJGTxQBdsMlMZJH1963rW2LKuQCpHesKzz5vGfWrdzrMluuyPhl47/wCNAGzdXtlpkZadyNoy&#10;RtJOPy9q8z8V+NW1KFLaxldYwTk/MpOR9frWF4g1CeW5bfI5G44BY46n3rA355PfvQA+RnZyzsxJ&#10;6kmoCMsAe9Spgg96eIcnOcc0APjj446U9kAH9aRDjHc08qSwbAx6UANHTjpSM5HGTj0qQ4xxUcpA&#10;QgHnHPtQBHuGfUU0gE8cVEv3sE8VZCd6AHD5UHIzirFquXzgZPeq3XArUsbZpGGBx35oA6DRbTaS&#10;xUA9f1rdZtowDVe2gWCPIznvTi4J5oAt2w3MMjjNbMagLWfZJtHIBHX+VamRnNACfdGO9MJweelP&#10;Yg0xeWxnnrzQAueKbng/Wl53e1BGRQAi/MtLgAUwoR0/+tS8k5oAQsCeaTIxTsqe3P0pu0ZoAMCj&#10;IHalKkAnNMB55oAQMB1o+lOI3DpxTQMZNACY+bpTSMED1OBTzyPemsOlAELpjWNG7FdStc/9/wCO&#10;vbq8POf7Y0fpg6laf+j469woAKKKKACiiigAooooAKKKKACiiigAooooAKKKKACiiigAooooAKKK&#10;KACiiigAooooAKKKKACiiigAooooAKKKKAPKvjAAdS8P5/55XX84a85YdhXonxhONT8O+8d3/wC0&#10;a8+wCM0AIMgADpTGySfQU8+x4pjN2FAEbEHAzx39ai+bcCeBUpQg5qMglqANSw57cn/Ct+2HSufs&#10;VIXHUnoPwroLUYAoA0oQRnP4VYTpUFuCeasg46UAKqY5JNIqseW/Sl9zSbj74oAq3DZbGMYrEvgc&#10;HqPpW1cnJ4AyaxL8kZ4zxQByWpgrcSen/wBYVnxn5T65rQ1A/vHwTz1zWeOTgUAWoFOOtWAvfJGK&#10;ht+MnJ9Ks84GKAHDJJPvxT9pI5FNUj8acCQaAEbgYoC4HFKRnnNGME0AID6DrUgHyimDBOKkXA7U&#10;ASKMEVKT6dKiBxUg+boKAGMOarTDIPH5VbZRnmopeOBQBteBiP7ZTIGQePyavUyAQM9PavJvCU6w&#10;65AD/E4HT2NesD5kBFAGddZt0JJzxXB6zqZkupY1HAYjkfT3rpvFd+ttbmME724A7cg1527lpWZj&#10;nJJoAvqflz2PNReUJWDN2qNZS4wOKepKigB7FYsEDpTEZpZMAk5HeghpV6VZhXYvFAEsKKuA6g/h&#10;UzBTwBiqpuV84qAdpHUimSyqeATQA24lUKRjOOeRWLBfRW7yAsyuAD09q053R7dgCdxyP0rgp2eO&#10;5C7zgkZ5oA6C51b7RJ5SMxz9RmqV2q2w2uxLH8ais4CWMpACfz/zmqt7OJJDnrjFAEckwx7ipLad&#10;hIDnHH5VU2n6ipEIXp+tAG3KxPzMeDUfkrIhHY023nWWAQliWGTSxuIXKsD149PxoAz3URz45wM/&#10;Wp7xyEiwcfN+f1pl7Hvk8xMe9T6gjGwhI6ljn170Abulbbm1QAAkKB079/5Vg61bPFcZY8dOvuaT&#10;T75rHZ97n8u/v711ervaNpSSTpwdvIUE0AcEF44p2eeOtacltbGH90+G56jj+VY8pMbMN2cHHFAE&#10;juCnvUSfvG2pycgVB1YDPJOBXaeGPDsj7rm5VNgA2kEHue2PagCDRdN3R/vlUZPsc8VfulXzPKiU&#10;Y4A4xWleqTMsduBhBt44rc0fRltkEtyqkknGMH09vagDB0jSGjvw06jPUDIPQGuq0+wRnd9gAyQO&#10;ntUF0fJvFkCgLn+grcsnD2YIAGTngewoARLdYhgDvxVhU3gZ6U6PDrxg1JkKoxjIoAhcFARngcVS&#10;lkBPB+tTXEo+bHUnvVFutAE8TAPkmpwNzcc1XhXfjFWjiFMk0AMmIC4UkGoopCxKnrTJHErcdKng&#10;hUj5hmgB4iLYxV6KIAds1GiMW3YGM1ZAwvFAEiIdpz+lISq5Whd1KRlqAGAjOBTypHTr70qhS3A5&#10;+lS7PagCpcuPur07VyWuwMVlbpuznB+ldo8WASAK5zWbYGKU4ySCcn8KAPM9RTG5MDOa5ySVkn3I&#10;xDccg4rq9Qg/evjP3u/1rkb3MdwRjK8dKAN2KYXNnGQx3BQHz1J/yK1dEm+bymJ4BwPyrktPnKTq&#10;pyRzx+Brf024MGqIxyQQeB9DQB2ttIEcqB839Ki1FRtyflz3HXtV63Xdyvf0rN8SSeTYnJ6dh9RQ&#10;B5xqMkklw5BUrkjv6n9azPLcnA59OatSSZYnJNMVgTj2oAYg2/eqdTnimDJPGKeDnggAn0oAkKHA&#10;I6d/Wn56Z6DimKT0NSoMigCOTB6VXc/KRUs8gU4NV9wPPrQA1DhxUxJ28mohkn2pxGDQBLAQWC96&#10;7DRLFkIdgCcFevsK5vT7YyMDtB9P1r0Cxh8iAAgdOCPTAoAlcbVwMfSo4Yyz5IFOkBbgGrVtEAo3&#10;dcUAW4lAAxkVaU54qrkrUiSAc9qALA96cSnJwPwFQrICDjkU9fm6UAN3HGTS7qQnnHYUhx1FADst&#10;jGOlIDxgdaaXxkH8KUZ60AKRnB700dRTgfU02gBScAikIHXFFMJOc+lADiQBimjPajPJ96AcZAoA&#10;G60xgccU8jK80wHA579KAKw3f2xo/AI/tK059P38de414cRnWtHJ/wCglaY/7/x17jQAUUUUAFFF&#10;FABRRRQAUUUUAFFFFABRRRQAUUUUAFFFFABRRRQAUUUUAFFFFABRRRQAUUUUAFFFFABRRRQAUUUU&#10;AeUfGIZ1Lw7/ANc7r+cNee9DzXofxh/5CXh7/rndfzhrzzr9aADIxz1pv4UNTehoARiTUWeeKezA&#10;5Wo1B3YoA07KQAcjB/8ArV0NsRwDXP2RwORnH+Fb1uVznnGKANWFSTxU4GM55qGDirA9zQAqjjoM&#10;U1sE/wBKf/Caj2bj70AVrrjG3n1zWNeEnIPp0rauAVOOOlYt7jBOTQByWpgCZwT36Vlj5HzWvqI+&#10;ZwOmTWbHGd+eCKALEXykAjmrABZqgQYfpVkMqKCaAJVAxk0Be9BbB57UueeBge1AAc7eKTGRSlSa&#10;byTigBwAGDSk72Cr1NMHWpo13HIHNAGnZ6azp5soAQLnrVTaVkP93tVieaRgAWbZ1xmoSM8UANZd&#10;xHr2FMkjz0qYJ2NG3B4oArWZEF7DLk4RwcjrXr2iXK3mnROrEgIM57cD/GvJWGGyBXVeEL8Q3vlO&#10;7hWVv5D/AAoAj8Y3G/VDERnCKRn6GubRBnJ6V1njOLdqIlUDlF+veuTkJUY4oAJMIuV4pkKvNJwe&#10;PepoRvPzDt0qwinovFADwAqBfQYqGZJYoyVBK9etTL1weo61Dd3ixJg9MelAGLeyTsVcgLjng1U+&#10;1u0TbnYYOOCeat3d+YY+ArE+o7Vz1xcyXMvyjByeBwKAJor1ZWIaRzVKbypp18vIYnHTFNuYWgUb&#10;zhmGcCqsLGNwSR7UAdBMGttMXcRkgYI/Cuf+89bV00k+lRtgEKAP5VnJC0WGbHXtQA8x+XDz1qNg&#10;Agx1PNTljK5ZgABUDlXfg5xxQAJuU7s9Pera3AkUKetVyMJt70+KNkiZ8DGOtAEiyDzQuavz2Mlz&#10;aRmHkBvm5x61jwkSTlGJGSeR2roo3NqWCk4xnHbigDGuomtXWM/wjnn2Fb93MNT8Mnbjcmwcj0x/&#10;jVO7kiulLyHsOo6dKv8AhuGGdJ4vMyDn5fTlfagDiHkaMBckc9DUTbn5NXdWhSK72x8ZI57dBW34&#10;W8PSXjmeZR5YPHzDkEH/AOtQBL4W8NyTSC4nCeWDkZOT/CfSuzuZTOUgtkCru/h+XrTprhFQRQja&#10;F46YrW0mw+zqZZgN+OnXvQAaTpa2qebMqsxwRnB6j6Vcl+aUY+lWoh5hP6UksOWwMUAYt8hCDj6k&#10;/hVyyysClTxgZHvimXy7QvT/ADipLVy8ansOOPpQBftFOCSTuPbNLMrJvYnk9KntkBTcagvJAMr2&#10;oAonLMT/ADpWj6HFBfA+XrVd5Tk449vSgCys8VvnOcj2qosjzOWLHB5HNNALZJ5zzVqOMYwOKAJI&#10;UIHQVbSM9jzUES7TV6HkcAfjQBJGflx+dT43cimKo6j9aepAzQA5QF+tOAJoQ5NOK5OQeKAHKoPQ&#10;DNPUEdulRojL1OfxqUDNACNz1rI1SENC+3ng7ga2SMjIqjdLujfpnFAHmOtQhZCSuBnHt1NcLqsR&#10;MuOBgA16Z4giOGwMgNz9cmuA1SEgZ+XPv170Ac+shjb3FbFvOJAPmOQKxHB85s+vNaOnyqJgr/dI&#10;7igD1Hw9fi80+KTnv2/2j/hTfEsXn2bKvDNjHbuKy/BjL51zAvRFU47Dk/41seIQVtlPQev4igDy&#10;p0G4g1GoCtxVy8Tyrh1Ixgn8s1WVg/bpQA5ADmkI4xTgrHp0p2MdMUAEaDjrUudi5psZw1EpB4HW&#10;gCnMepGMHimoARjFEqkPzSoCKAJVVcAHpUGd0nAI9jUxcKMn9KdZwm4mQKCckdT70AdN4ftWeNCQ&#10;OnUdR1rrydkYGAOAOKztHszDaR5VQdoz6960JGBXaetAAil5R0xWmibYgKr2cfGSKvHG0UAVWX1p&#10;mCAeAc+tWSm4ZGKiZDnC/jQBGMqB1HripBKMHOTx0ppyvWmkEgcUASiXNPVgR1qAI3WhsrigCcEA&#10;c0/dkGqTSVIspAwelAFkHBpWxn3qASAnGTT1YEdc0AOphPPFLuBFNyQaADGKKQnFJnPSgBdwqMnB&#10;Bpy8/WmsMigCI/8AIZ0Y/wDUStf/AEfHXuFeF5b+29FBJx/aVrj/AL/x17pQAUUUUAFFFFABRRRQ&#10;AUUUUAFFFFABRRRQAUUUUAFFFFABRRRQAUUUUAFFFFABRRRQAUUUUAFFFFABRRRQAUUUUAeT/GM4&#10;1Lw9/wBc7r+cNeeBgTXofxj/AOQl4d/3Lr+cNeePgAHvQA0k5waaTge9O3bhTCc8CgBO2cD61H3q&#10;UkEYqBgw6GgDTsice9dFbJg8/lXPWBGwA9wD9eK6C2XkZ+lAGrAc8VZHJ21BBwpBI5qwoANAAQc/&#10;L1FIQ2DwPanEAHJPFKx496AKM+eQ2BWRegCM5Az2+uK2Ljr05rEvdxBA5x2NAHL6h96Qnkg/gKz0&#10;fDVo3+FLlgMZOay1wzHb0oAvoNwB7VKMKearRAlQBjA61ZTHQ0ASn7vNCUKMChdwFADwM5pvApwY&#10;gUzhqAHDnp2qRVyOOPeoxxwKlUE0ATlyVCsB+FBAVhzzTUztzjH0qQAcZoAC6jrRvUHkmhkyRTTF&#10;uPPWgA3K5G3rU8Za2IlYlQO4PNLBAGmQDGcjFJqltdeYquFWLA5zx3oA09V1gX8MeOcdSQfesfy2&#10;l+6APTNaOn6L5kBSMqWOc7jz/KqrxvZ3MsDAZRiDQBLFEEHy4+tK48sZ9aar4NQyN+8HcmgBzzw4&#10;/eZyO4FctqepqztsJ3Ekcjp16Vt6hPDEoDg8+2fSuMI+03IKj5Q3OfrQAy4SWFN8x69Oc4q5o06O&#10;XjOMsQc47YNQ698kixj7nPX6CpPDSFrhhx2x+RoAp3zm5uyF4y2F/M1XlgaN8HHHWr9+ptbpnAA+&#10;bjH1NZ6sd4L8560AaOm30UStFICVJ9M4pJoJTc+WpBwAck02Gwa45hC59+K2dkVjCI0O+Yck44x+&#10;ntQBnTj7NasHCbiOwrNRg5LLjripbyUu7HcWJ6+lQwKSc0AKgLShSScnGc1fkUBoYO7AD9BVewjM&#10;16oIG3j+YovmX+1vlGNjhfywKAI51WGVgCeCQT71aW8e5kjyOc449zVq7t0WwWYrgMw6Y54qrp/l&#10;tcSzuB5USb+B6c/0NAEOrJLEyDAwRnI6jgUnh69Wx1NJDnGGBGPal1C7+3SFsfIPuZHbj/Co9H0y&#10;S/1BYUXJ2luoHFAHVto6arqizRqpjyCScD0Hp7GuicR2NqlvCNpCgNxjkY9KzSDpqLFGQXbjH+ce&#10;tbmiafJN/pNwFAzkc56j/wCvQBZ02xwonmUeqjg+hFX1kORvJJ79xT5C0h6kAds1E6bRzQBfgYOQ&#10;y8AVZPJqjYfNu71fYYIx0oAydVtn2mQc4BI5+lR6PhlO7JIJ6fQVqTqZVIP3SKrqqW8ZxhefSgC3&#10;LOI0wOPwrLurgscdvWo579DIU35YDJGDUayRvznPtigB25iAFoXO4gjBFOUKTx0p4XBNAD4FByTV&#10;heDTI14FSqvNACgdBUqEgjBIH1qNV2mpFZs9KALYOelSFT/FVeOTOMVOW+XigB6HH0p6nFRK3GKX&#10;kH3oAmByKlUjHNQoeDTgyg85oAmHX2qK4UNC3bHeplYHpUcqnBwaAOL1yH5WI/vdfxNefajBy3pj&#10;H6V6nr0RMBBzk45/GvNdUTy5XyO3T04oA466iMcjA8jJwahh+WUMeamvzmd+O5qCI5agDuPDEvka&#10;ij8fvRt/8eFdlraB9Idj1AGCPqK830m48ue2IIBMgAyD/er0/Hm6ZGSAdyL/AEoA8hvw0l453HAJ&#10;AGfc1SjJJxWtqULNekjaBjB+uTVBIw789RQA5ey96McUPtU7RwfWlVcmgBQOQelRTO+7GeKndlRc&#10;Z57VUZg+QetACEbj9KcFIXd27U1RjFOY4FAEbEyPjAroNCs2dhIQMA8fmKw7dPMnA479a7rQ4PLt&#10;lBXqScj60AblspECZA6DpSqokkBPQVDK5C7VPHp61PaIzOp9qANO3AC9APTFSsVJGajTCg4pWHP1&#10;oAeHUrwD0qE9/wBKcDjjigYzzQA0Jle24UJHxUgx2paAK7Id2KHUNjPHGOKnOM44zUbqQRkcUAVm&#10;QD61GxPSrDBWPy8/WmEAdRQBEuQcilDkHnNKODkU1hzmgBfM5704S1X3fMV/OnZxQBY3b6QknIFQ&#10;fNnilVznmgC2Qdme9M+ppjTArTUbecGgBjDOtaIeeNStfx/fx17lXh2ANZ0bk86la4/7/wAde40A&#10;FFFFABRRRQAUUUUAFFFFABRRRQAUUUUAFFFFABRRRQAUUUUAFFFFABRRRQAUUUUAFFFFABXPa14j&#10;ubPWINF0rTP7Q1KWE3DI0whjiiB27mbB6ngADsa6Guc13WE0/VYrTS9MS+8QXUPyLwnlwg/elfqE&#10;BPTuegoAhtPGYfSNcuL7T3s77RUZru0aUN/BvUq4HIYdDj8Kl0rWvEl/LatdeGYbW0mAZpv7RDsi&#10;kZ+7sGfpmse98N21h4S1t/EWseXc6vIhv76KMhUyVREUc4UDCgn1yai1jT38I6noN7puq6lK93qM&#10;VncW11dNMtwj5BbaeAy4zkYAoA07jxbqdxqOowaD4fOpQadJ5VxM90Id0oGWSMbTuIyOuOa3tD1i&#10;28QaLa6rZ7vIuU3AOMMpzgqfcEEfhXOeAJUhh8Swyuqyw63dtLuOMAkMGPsR39qd8MMt4Gt5QCI5&#10;ri4kj/3DM+KAOY+MhxqXh3/rnd/+0q86znJr0P4zIXv/AA8FkaMiO6O5cZ6w+oNecxo8ZJaeSXI/&#10;jCjH5AUAKFbOacevSnAM3T8aT7tADHU7eKhxhsVYLbhxVZsZznAFAGlYevpXQ2p6HOa5yxYtwO/T&#10;8q6e2P7sH09KANOH/aqyAGHFU4VDAYNWgNpBwKAHcgUhBHWl3HvT2j9+aAKM+MEYrGvSAjD2rauh&#10;gDB/SsW6IIKsMjHegDktRGGcg5rPjBByRjNX9Sx9odR2NU1XHOaAJ0XH1qwueKrRg1aQZA5oAkTm&#10;nsecmkUYHNNcd6AJApYZA4pCMUgLBMLxn0oDZ60ACnJqZetQB8dqliYEHNAFhDu7dKkA55qFX7Cp&#10;c5HuaAFIJJ7D2rU0XTzfXShxlc85PuKrW1sZU5zxVy2mktHDIeBzQA/X9R07SnKKhDICQQg64B7f&#10;WvNdb1+5urwujsIx05I4yff3rtvFIim0uWdlBcD068gV5xNG0o+VBjPagC9p+t6kZFVJm+Zv77eu&#10;PWvQtK0+4voInOGdlBYlupxXnWgZXUI02BssByenIr0ldRksrLMOFdQB39fagCLUIGsX2OMY7jn1&#10;/wAKxW1KNVdwckDuKhvNUmvo3jdsvnIJJPesIHCOGPJ6UAJqN22oTFRwAT1/z7VftbdVAZQNsa7j&#10;+FUrS13uX6qKk1DUnhgNsm3BPzdfQigDCvZ/tV0z844x+QrqPC1r+5ecqDtI/UViabZGeTc4wI/m&#10;7HPNbllepb6nDAjZDAkjkc4NAHNapK8mpTKScB2HJ9zSBx5gOOM1JrkDQ6rLnIUsSMnP8RplpErS&#10;jc2Me1AEzXUoX5PlA4GOKa7yvGeefrUklwsZMZIC59Kmt40kldVYlCM9PpQBlshZzknn1NPVQq7Q&#10;cGpp4jDu3jBHeqW5mbdmgDVs4pE3lcY2nnPeq6RMNQQuPlMmSc0yzunt51I5BOCM+9bsdul1IJ8l&#10;cLu2j1x/9agCPUisulYQ8I4yT27f1qi80dvpiE4LSkjGOnWnBvNnngfhdxIzz3rLnkMojjznnigB&#10;yl7ucQxDDHt07f8A1q9E06zj0KyEj480gcDng49uvFU/CmiRR2gupvvOoOSAcdRW7a2n9qat5cjE&#10;R7T79PrQA3QtPa8vGuJQGjXaTuOSOe35Gurl2FVji4VBgdv89Kb5CwxrDF90Hn1/zzVq3i4welAD&#10;UgIQZHNZs5LMB0rYu5BEhIHQZrGgiaZ+eFoAuWC7QTmtQYYfN0FQW8GFUDHT0qhqetLYExKodyvG&#10;c980AWb+8hsoXkkP3RnAGa4jV9VvdRJjtVKxk5yTt7n3+lWXuGuZMy4OatRrGqDgAfSgDmYFuIUI&#10;fJbqTuyauRai0K4OcD/PrWwkltNIYyBu6dOn6e9Q3emRCN2H8hzQBVTxAuQpyMdwP/r1pWmsxytg&#10;tj1wDXL3mkrsaQOwx9PWslraaE7kLc++KAPVYbqOVflYnHfFXlYE7lryK11m7tCUDH0yWP8AjXY6&#10;T4hebCTLgDvuJzxQB1cuDyOvr3pmTtwe1V0uNy7sYB7U9HVuhJoAtRHjrVwMDjFZ8Zwauowx70AP&#10;LY6UK/sKYxwckfnTgcjNAE+8seAKVfv/ADVWMmw57VQvdZjgUlSCQcHOfWgDd37Bmqs99HHG53HI&#10;B4wa4e98YytlIo0bPHVuPesK51e/vJGAYhegG485/GgDq9Z1iJ0bDMQMdQfWvM9YuGnum56AdPpW&#10;0tvdXP32Ix75/rVO40uMHLsQe+AKAOSuOWOetQqzb8itS9tvLmZVOQD/APqrOyA2KANi0YrFHLtw&#10;RIDx9TXrOl4ufD1sUGWMSn0rxu3JdMDtXsHhs7fDFqwGWEY4P1oA871+FortpOACTjn3NY6N5sZK&#10;EA4zzXWeJoFl+ZT8ynJ+nNcdCBHJtBODxzQA8BjwQKsJhQS3TFIcIRnvzSnaw45oAiuJFPKjr14q&#10;p1bNPO7dnrTSDnoMmgBQCGpJP0p0fHXmnON2AvH9aALWkW5nn4zjB716BaRFYVHPGa5Xw9AGlUnq&#10;MjgewrsThV2jpQBHIVDYPbvWnaJ044xWfHGXOea14VwBQA9+BjuKYrYPJp75Y4z0pgWgBSwznJoZ&#10;Tmm4ApC20ZHfigBy55zTt5PAJqNc9c0HIPFAEuSW96RwSQaQNxjuf0o3bVx1J70AMXC0Hmmjrz1o&#10;+6fagBGUYxUZQmpOrfWnlAq+vvQBX2gduaayg896sn7vHIpMLwTQBXc7TyBjtUOOSfWrMnzdqiZA&#10;BmgBhK4ppYhaez7uMc1XuUMke1JnibP3kCk/qCKAFhcnXNFGeDqVr/6Pjr3uvniygkj8R6IXvZ5R&#10;/aVr8rqmD++T0UGvoegAooooAKKKKACiiigAooooAKKKKACiiigAooooAKKKKACiiigAooooAKKK&#10;KACiiigAooooAKwdU8GaFrOpHUb61me7MYiMkd3NF8oyQMIwHc1vUUAY1l4U0WwsbuyhtGe2uxtn&#10;juJ5Jg4/4Gxx17VFpvgzQNJvIru0sW8+FSkLzTyTeUD1CB2IX04xW9RQBz+qeCfD2s30t5e6eWuJ&#10;lCSvHPJF5oHQOEYBvxzW3b28NpbRW1vEkUEShI40GAqjgACpaKAPJ/jJn+0fD3/XO6z+cNed5IXg&#10;V6F8ZyRqPhzA6pdf+0a863kDGKAJwMDINRse3WoxJQZTg+9ACOMjGOKrEgN1zUjyYHNVmkyaANrT&#10;8kcDI/8ArV0dsQVwa5XSnK9B36Z9q6myII5xnr0/SgDUthjGOfWrhXcKqxe3FW0baKAADAxnNKG4&#10;IFHAwCevFN2gc0AVZzluTWRfgDJPp/Staddx4B/Osa9GFb5j060Acnqb5kcDqT3rOjGTya0tR273&#10;xzmstDgk5oAuowAwPXrVhOlU45BszVhGZhyMCgCyWyuKTnHtTYyO5oZ6AFzSrjqaiJBNPOMen0oA&#10;cnAyakyuBzg1TkmwwHX1rX0PTH1Vm2j5VOD0Pb3oAjSCRjnvnAFaMFkysjP69K6zT9FgVdzt9wcj&#10;aOcYrFupke7Yx/d4wPTigCSPCrjHApGjU9P5U3nGe1O3BRyePWgCx5NrPYPBPjB77eeufSs230Sw&#10;jlkaM7wSeGUcc/SmXt0IrWQj+6e9cYdcljvXKcICckE560Aaeo29jpV2ZgAXwONuOfwHtUA8UQRx&#10;EMgY+hJ5/Suf1vUlvHEgJJGFIJPHWsu0tJL67VUHXPp6f/WoA1lvJJ53kVApJOOe2aitIHnmJkyu&#10;cDAPetc2Vtp1sGY/PwCSO/4fSl06WLyzcsfkA49/84oAsFI9M08ysN2QPbv/APXrIjjW5bzWVckZ&#10;IxV+4uE1MSIyjahwMen4/SiJPs8e1FyW4LHqBQArAW2lylFVcg4wMZ4Nc1DO6XwfOTk8Hn1rrdag&#10;Fto65UZbcOnsa4+IZl60Aberyi+gErcOoxgewJz+tZmnRKbhVwMnpx14NSyXJ+0lQPlJxjPvVmwt&#10;QmoxqeQxxkcY4oAyr9dlyy9ME/zqfSphFOpOWBPTPuKTVbfZqEq9tzYP4mqKkxHjmgDpdctPMt/P&#10;i7AnGMZ6VzShlPP5V0mj6qG/0WfDK3Azk465qfUtFikQzROVY4wAB60AcsOvNTx3MsEish6dsmmS&#10;RvAxVgOvBqNpMelAFi7uGuoS5G2QY6Hr/nNaPhTSxf3+6Vf3ce1uMf3qybK2a9vliQckE16VaWya&#10;JpiRLzLKSpyPc+n1oAmcPLcLZW6gJGNoI4zx/wDWrroYFs7ZYo87gAC3Q/54qtodgkNqt2/+slUM&#10;Rge/+NXACxNADrZCzZatNUCKDVe1jwc4H5VYc7QKAM65BmPTgUtvAsSGRztAGemasttjjZj06mvN&#10;/FPiiW8T7PajYgJztYjcCPw9aANrxD4saKU2tkFyowzfMDkH8PSuTbUh9+WQ7ie+TXPS3T4BJOe/&#10;NVpZzIck49h0oA6ibWjC6hVV/wAxTT4jYHJUenU4rlt5IOT0qIvjvQBuNrUn9pCZiQoxnDGtS88V&#10;hrERxr823H3j7e1cxb27TtgHmt4+F5jpwuST9zdjj/GgBi6+k8aROdp7nk9ula4aOSJccluOlcRe&#10;2j2r/MOOxqXT9Rls51dWPGOMn1zQB2r2CmMZGOM9qfDbmF9ynjrT9Nv/AO0IFZ1ALKD/AJ/KrhXa&#10;KAL9rcNsweff1q+kh25PFZMLtnBFXI3wME0AakD7mAB5rVijwMnrWRaksQBjnmtuBOcEn/CgBWXI&#10;wKZjaDmrWzHTn3rB17VE0qNy/wB8L93n0J7fSgCDUbowhhnG4YFcneyxSO3nStjPfJ71z2q+KJ7t&#10;HXyxGCMEhiT2rBeeSX5jI3Ax1NAHQyaxawSlUjBA5B6Z/Sqb68/nMyxqAegyaqafpj3m4KTwD6e1&#10;Q3lhJas+7jb9KANhNfkEeFUBu/J5qqbySTJJOfqax0kA61NuO7cCfpQBbcgZkbkdTmseT7xOB1qz&#10;POZBt6Y9KrMO9AFu1LGJxgZAr1fwmwbw7b8A4QA/ma8ott6xOe2Ov516l4Jk3aNCCeMHP5tQBjay&#10;hl83euEAIz+dcIF2zAZPB4rvdafZduuTgg9/c1xlyoVlIGWzxQAsqhShJOStMZ9gp8qfLHnrtzj0&#10;qtMx/IUARFmzmgHPzZNNDEnmnqOaABjgbqdaEyzovqQKa/Q+mKn0iIy6hFgcbv8AGgDt9HtRFGhH&#10;Ur/QVqyjHAptpEIrZDtxwB+gp6fM1AE9omB83Oa0duxcKeagt48AEelTkhh6UANY4PHWoy5zTyeP&#10;pUWSSc9KAH8YpPuj1oIGepzSsQAaAG8k5A6U5cg8jNIgyOnWk3YfGKAJAcA0ZOMUlMbrQApYUmct&#10;ShsDpzQV3DPTNAARlhRkjIJpMbe+TTSwHWgCRORjpQTt4pgbCk0wyHOOtADmBNIMDrTS+RUbS469&#10;O5oARsHJxgVCyYwakZxzUbMWOKAGQgf2/oh7/wBpWv8A6PSvfK8Dhx/b2iZxn+0rXHH/AE3jr3yg&#10;AooooAKKKKACiiigAooooAKKKKACiiigAooooAKKKKACiiigAooooAKKKKACiiigAooooAKKKKAC&#10;iiigAooooA8m+MuP7R8O5JGEuun/AGxrzhmBFej/ABlwdQ8PA/8APO6x+cNecDIOMUANpG6VJUbH&#10;B6UAQP8AMOKrv2xVmThciqcpyRjpQBq6UhJYknGefyrrLQYUH8zXJaWzAYzke/0rrLUEBSecdM0A&#10;bcA5IFTBAQc9qrW5yf8APFXFHTNACDpjJP1oHIp2D3HFKQAM5JNAFG7yBhT19Kw71epY5zxzW/co&#10;SuRWBfEgken+FAHKamMSsAOBWci7n461q6guS3rzxWcke5sYoAtRgMBgD8qlIOQAMk9qZB8vHBPT&#10;6VYGQev4UANVcc0FcnmpnHydOaaMHqOaAIiOOTTWXkcmpyR3qvf3cNtGAgDv24x60AV5SFBb0rrf&#10;A2pKi3CdiwyTnjg153dXM0y7cDB6YNbfg97q3uyVXchPzfNj+E+/NAHq8t0tzbvFA3zHIJweOMZr&#10;mxYy28hEgxj6VDb6GJNWdzPIpMhYAY/vV31nZfaYvJPIHBc4zzmgDjlOBxWZqbNKUjUkAkZI/Gum&#10;8URW2hw+ZI3UZAx1GQOw968f1XXLuaZWDFF4IAY47+9AHYa5PHaadId3zFT2Pt/jXA3V4HiO3GS2&#10;T71Vnu55uHkdx/tMTU1nameQZHGMkcUAPsbB70buRzjjFagu4tDhMcYBk7kjHf2+tSOTZwmGAAg9&#10;zweayrm3ct5ju2D79KAJEL3lwZ7gkR5OcH9P1pdVvHmghSMbIwSeD1+tPlQtbjGe1KLMTR+UcKQc&#10;8D/PrQBFpSbmyzkemPxro5mVZgoALD2qlo1mq3YjbB298exq9cSR/b0DKPvDjHvQBS8SO5hiSQ5y&#10;Tyee1ctgoxOenQ11vjBCywybeNxwPwFcptJXcx+lADfNaVzkVa0u4aLUoGPIDjHNQKFCEg+2KYjH&#10;zFPHBzQBu69Ar3UUqjmRMn88/wBa5+TiXb2Hetq41Ey6ekRA3KAByfb/AArKCYTPX3NACQfK4x19&#10;asTXs+FXzGGOhBOarpkNjJpk/wAhyDmgDRlvgbYiQBjyeetUIoEuyxDbT1xj1qEtubnnPGO1a2ia&#10;W13fwEnC7snGOnP+FAHQ+FdLWxY3sx3AA4yB3xXWaRbnVdQaaQnbGA2B9R6/SsdIfOuI7GHoP6A1&#10;1qWZsoxErFS33tvH8vrQBekKk+T/AApwKlijGQqmq0FoDyzsSa1YLcIuRnNAE0MZjBJ/CiXCrnPW&#10;o3lEURZj8oHWuP1zWXuZPIhJCLkEgnnn/wCtQBR17Xp7yWS3hGyMEjIY8jkf1rh7zfCOFz+NdTFG&#10;u8+p5pX0yOVSzAZ7cDmgDz25ZncH2q9p9otwVVzwTge5rV1fSeA8agEcYAA71X0aMgruQDnj8xQB&#10;WexC3xgckHt+VVLqyaCbIPAPU/jXY3unLdQ7gWEgBIIx1/yKyRp92ZhHyfRiRn+dAFeIywXEEkSq&#10;ZGYAr0A5/wDrCvZ9EhNx4ftRMg3PENw4NcV4b8KB5UurokkHgYUjgj616TbKsECRL91VAFAHJ+JP&#10;C1pdWbbflbcDwi+przGHRo7e/MMp3A4ClgDzx/jXuWo3Ait2YdcgYrz3U7Jbl1lXgod2QP8APpQB&#10;jWUP2GdkABBPGR9f8a1N5Dck5qCS38yNeckDFPQcdelAGhC+V9xVqIkkAVlwZB5/P1rRt5FyM/lQ&#10;Bs2qk7flGM4rpLKMMCT0Fc/Y7nYKvcZ/lXVW0YSLd2xxQBV1K8WxtTKFDY9fqB/WvEPFN/cands2&#10;NsYC8bvQH/GvTfGk+1I1BPKnjPXkVxVtYw3ELLwQwIztGcUAcO9swh354qXTkw+50BAJAB5B4reN&#10;k9qdh+ZB3NRrHIzFYUwc88jigDc0OeO51UsiKMx4OBj+IVY8S6eJLeVgoAxzwPatLw3oAsbfz5T+&#10;9ckdB6j/AAqLxGRHbSgc4B69+lAHlV3bCGf7xwD0x9aaJAGxnNWr7DSt8qjnsPrVEoSaAHOdznJo&#10;kU7N2PlB5NNxjg0mWB9RQBciwLRmHX3/ABr0vwMzHSYSRkheQfq1edyR5sOMjJ7d+td14FkWPTRH&#10;nkAYyPdqAIvEaFLne/HO0D15NcteJifjHPt9K7HxYm4EgDKnPA/3q5iQGVVb+7QBmz7U2rnORnpW&#10;dK3UVevuJM8jj+tUcAjJoAag6H0pZHHGBzSBvmA7VJIuBkUAQjLtzXVeG7aPzEOB25x9a5aMFpFX&#10;uSAK9C8P24jtIt3DbRn9aANrOyPb2p0IXfxzTHTB61YtUyeOcUAWBwopQxxQwxyKQnt3oAVwMUwD&#10;qD3pzt1H8QphbPFACUnuKeDgDjrTSCDQAqn1pC4OM8Gg5xwKUYIGQM0AIH5p24EikxjrTTnINAD+&#10;NuM0gY+mBTevT1pkgOQQfwoAczc8UzOWpQcDmmM/UCgBS+DjGaaWI5pAc/WmOeDQA55Mrg4GKgLD&#10;NNZ/l9KQLvGV60AOZ93tTCxJ4qVLUvzk5rQg09RtzzjqcD1oAy7cH+3tEP8A1ErX/wBHpXv1eMzw&#10;Rx6joxB5GpWu3j/pvHXs1ABRRRQAUUUUAFFFFABRRRQAUUUUAFFFFABRRRQAUUUUAFFFFABRRRQA&#10;UUUUAFFFFABRRRQAUUUUAFFFFABRRRQB5P8AGQZ1Hw8M/wDLO6/nDXnfRdo6Zr0T4yYOpeHQSR+7&#10;u+n/AGxrzpTztHJoAYBjNRscmpN+ecVDJJtJwAaAI5mIXBH41Rfg+tWixfOemaqTthh7mgDZ0c5P&#10;BP0z7V1tou4DsK4rSJC24Ekc8flXY2nbFAG1BwOnNW42I6jNVoBxnv6VZAyORQA8Nu5XkUFe+adG&#10;cLg9KdjaCaAKFyOQSfpWHeYbP0rfuW3DNYd5u5wMEjGaAOWvxtdl4PPPHSqCqdxxwKuamHVpC2cE&#10;nnNZ0TENxz7UAaCDjFWETKAVAnKZJqVDigCfYCans4FlmKscDGemc1XJ445NSWspinDe4z+dAHJa&#10;7dOmp3cSsVVJCowSOlNsNNnuQr8kNjnI9veuvuPDVveXrXhdj5x3EYGBxWxFphtY0EQ4wB2/OgCr&#10;baJFBbp5iq7DJO5Qe9adqYoEOxERVxnauKr3VyIrfMjHgE45rmLzXpN2II12gkEknn+VAHokcsVz&#10;IjBc4wSc9P0rI8RfER7KB7LT4034IDBmUjOD7eprjhq91dw+WZGVOhwx9PrXO3soikwBnPegB2s6&#10;ve6ncCS6mkY88FyRyc9zV6Gz/tKwUcbwSM4579z9awgWkYt6etXdKvpbaZZM8BskEnnpQBow6Jbw&#10;km4nIHfCf/rq7a3tpasYbWFZTkjcwx/T2rVeytdbs3nifa4HQL747/SlttHgtLY4IMh4ztHt/hQB&#10;yGu35+0eUhKnAJAJ96y4laR8k5z61valoqwxmVnOenQdcGsTOxtvpQBu3ETQX9vBuODED/P/AAp0&#10;58phubHPWopJPOaOYjgRgcnP+etWZYft9hwPmGTj060AXNGKifdjcH6k/Q1Ynsj/AGtHIGbAwMf8&#10;CrPsCbG0AblwOB+PrWzaNDKnmF2yeRQAviJI5ZJFZclQSP8AvkVyEtqBE8ki7UHAxjn/ADxXbT28&#10;Lfv3O7IPJH+fSuQ1+5lubiKJUEccYKrtP3uep/IUAYLE7AKavDVJsUDGeaXC4oAUNTmJKgCoi2Dj&#10;pSkbWzQAv3TUMz7lIqRjkEE1XcnkYGKAHW0bTXCxr1JAH516Lp9pHp2jR7f9fKnPHf8Ayay/CGjx&#10;tF9qlJyGJAIB6EV0kEf27WUhGCivgYH+P0oA3fDViLaNb2b/AFjDoQCMECtQr5028kmowCsa2/QK&#10;Mce1W7eM7+n4UAWIYgAOO1SXFwlvAXcfIMZpzlYod7HAHtXmuv8AiGbVnaCIBIVbgqTzgn/GgC3q&#10;+tvqTiGMlIs8/Me4x7e9U4Ydox+tVrWPHJPFasEYZMg+3SgBvl7eQBVuPBQAiniEEZpwTAxk0AVp&#10;raN16detZb6ad5G3aR24rdCtyBSBecGgDEjD2vOS31NW4tQVZEDRLuP+FWHtw7Ak8DtiontF8wMO&#10;3TFAGpFrBt1z2A9TVuPxGpjBU5yQD145rF+z7kIwCDT4rHagBwfwFAG4blb3ILHJ5HeqVzp6vH98&#10;gc9BSLGQgAPQU0qxBBY4oAy5oUi+RDnHfHWqhj561eu12sR71CsIVQfXmgBFyRirFsQCcnoaiIBG&#10;KcjeWcCgDptOkJIA447fhXWRMWtyDzwc5rjNO4IBAPPft0rsraQmEqaAOW8Q6Yl5KoZyBjoB71yz&#10;6KIDlZ2yDwNtd5qsO9jjgkdvrXOXUBDHPXbQBm+SiQ7nOQAcgilhvIIlO2NAB3A6/pTZ4C2VZiOO&#10;lVWtkUZJwO/FAFu98Rx2sYUheBnOD71yeq68bsSCIBi2cgk8fnV68sUmhypII7D05rLNiqSpgd+S&#10;cUAYsUUtzKzMgUexpJ4gjEDtW/Nb9COvSsS6jw+aAKLYyaeka5AzUM/BANSRjkDJIIzQBcn3JYx7&#10;B3OT7c12Xgd8WrNnoBwf+BVxl04MA4zzxmur8E/JE+f4gM/+PUAdJ4ngDxcgg7f/AIquEXcVkBJB&#10;UcYNelatGslu3JB2Y478GvM3fy7idDwdvA98UAZFyxZ2DE5UniqoGe/FWLn/AFhJOeTmqzDA4oAF&#10;GWGKlZeOe1EKgqzFsEdqjZmLhVOfrQBq6XYpKyOXIbdjbjORkV3dlF5VsijsK5zw3bl41J5wxP6i&#10;uqPCYAx9KAFXLHFaMA8tQdoqjaxZkySe/U1ongADkUAI3LZ6U1j6U1m+cCjHPNAAob0pjZBPrUmc&#10;HjFKDk9KAGMTgHFTAR4xu3e+KhIBpN3PHSgBXIU4U09MBQKYMHpR2oAefmU1GcAYpM8daMnFAB/K&#10;mtntSFqiLH1oAeHxTGILEioznPNJgYznBoAU8NjPWjJPHeiGKR5vlXOT61rWtgQwL8HHtQBlQ2jT&#10;sQRwPpzWtBp6qgHTjpgVpR2YjUAfl6VZWABQe9AFKOzUMG4H0FTiBAQMD8qn2DHB5pSCpxjmgDOv&#10;48XWlYHTUrP/ANKI69WrynUgPtmjnv8A2laf+lEVerUAFFFFABRRRQAUUUUAFFFFABRRRQAUUUUA&#10;FFFFABRRRQAUUUUAFFFFABRRRQAUUUUAFFFFABRRRQAUUUUAFFFFAHk3xl/5CHh7/rndfzhrzZiR&#10;0P4ivRvjT/x/+Hef4Lr/ANo15pwRnNAAzkfTvUTS5B4x70rEDrUDNk0AJK2BwMHPWqEmXbk1bc8Y&#10;96pyHafegDW0jgEAZOf6V2tmQFAA5ridJJJzj/OK7Wz+UKSaANuD7oq5Hx1qpbDcevSrasBnvg0A&#10;S55xTsDOOtNzxmgNnmgCpdLhsDv61iXZOSMdq3bkj+I81iXoGDlgPTigDktTTMjAk9T+NZ0YAfit&#10;PUzhnFZcWNxJbFAF6P7uWJ61ZUAgc1UQ5FTx7iQB/OgCbpxT1XOD3qzDYyXBBAwMdeKux6Xhss54&#10;9qAI7W+aCLbIMoB1J6VJNqss25IlXb65Oam/syKQjLnHYYqf/RbSNw5wqg87f/rUAclqF08iiBOW&#10;z1zz/nms9NKuncMUyvXlh/jW4/iOyjnItrdHY8Fjkf0qjqPiBmTPlog9Bn1oAy7u78hfJRVI9/yr&#10;EnXfJuBJ9Qask+a7MRjJJqQRqSoUDGcdKAFtLUmzfA6kdfwrQsdJ86DcQcZJ4xUjho7ONAuMgf0r&#10;TtpVgswG5YkkD1oAidv7OtWeLqBwBwP881XstSuL2YoQABn5gTmriWjXkbeaOG/HFVr+6TTbTyYk&#10;UkEA8YP+eKAMTW7s/aGTJOQCQT7VjoctuzTpS0rlySc0iHtgCgDds4pLldp4GMjn6UlveTabcYdA&#10;VbAIJ6f5zTNO1N7edQEBXHPJrXka2vHQS/Kc8cZz+lAGtBp1tqVtFcliu5QxXAI5rJvJ4rQ+XCfm&#10;DYPbAqymmkENEzEAcDIAqwLi0iA+3IvBznbnn8j70ARRWtxqZ+zxsyRxjcWB5P6j1NYOvyGyu47e&#10;Mk7EwxPGTnH9K3bvxJDJEltZYQOdrOMg4P4D1qu+iLJEJy5Zm5OQOc//AK6AOSaQuORzSYIzite5&#10;sRDCz46A84HFY6liMkcfzoAYT83NSH5lphGT7Uu4qDgZ+tACMqlST2qzpWni+vkh3EZBP6VTjLsQ&#10;uMknpmu/8M6eljafbSoZ2HAIHcL3oA0Zv9BthYwnb1yeh5z6VuaDaeRBHKx3SOM8j696w9PgbVL4&#10;SnJHBP4Eetdvb2+1IQOAi4A/CgCVId3LCrXyQRNIR0GaWNQOp4rz3x34qYBdNtDgEnzGBYHBUfT+&#10;8aAKnirxLNqN5cWcTFIonKEqzDOMdvqKz7S3XaNxJOKxrKPzcsWOTyT+ddJbqAM+2KAJ4Y9mOTj3&#10;q/C/GR2qqgA6mrMRGMHigDQjfcPSpY0BaoIulWYvvGgCXygO3WkFuHHp71Mh3jFSRr6dM0AVnslB&#10;ye3bim/Z09P0rQcZGPWjy0CjH8qAK6WiLGCBn64oMSAY71MUxznFIq/Nk0AV2Q7TjIPtTZgkS/K2&#10;fwxVmTpwKz5T69KAKEy75WJ7mkwFXntUjIDJuBNNkHHHWgCrIcDIpsZzz6U4gsee1R9WIzgCgDot&#10;OkDKgPUAf0rsLPmIH1/xrhdNJG1eTyOp+ldtYEKvcnvn60AMv0wwJ7jpisO7Qckda6K8UOQeOlc/&#10;OxYlMYA70AZLoM5IqlcR8EgYHpWpNGCDzWfOmBjJ/CgDOKZHSqkkYcngcH0rQIVFCio2TJzQBlTj&#10;avpXO36Bbk7RxtHNdXcrk4J965jVQBLwTnH4UAYk65kJIBqaJc1DIPm5NWFUghe2OtAD53UWoJx1&#10;9PrXU+BpCd2wZU4z/wCPVyl9k26A9ya3/BMqpceXnJ9MezUAekX8RltlPpg/oa8tvDi/kGwcDt9B&#10;Xq0zlrbaf4l6+nFeTa3H9m1F8ZIYcZ6dBQBjzFZLh8ZGCcj8agckkqCR9Kkjy93g4Gc/1qNl/ekZ&#10;74oAeBsXgk/WmKnmygDp3NPfA71d0i3MlwTjP/6jQB2WiQ+VbAkYOSK1SSOf0ptnGqWwA9TzUka7&#10;pgPegC1ag8EjtVnFNjTatKT81ADiAOcDPrimHqaCck005FACt149aMZ4pGPAGPxppbaACaAHNkcY&#10;pGIA60q5Ipj7eD6UAKKM5OKaGOM03OSDQAqyFlG4bT6ZzQzdhSMB681HI+MD1oAVhjmo2fYM4zxQ&#10;XJqNvTvQAhYsMkdeasWtsZmBP3c9adZW5lmAPTmuhs7ZYkAK55z2oAZZ2aJs4z7kCtJYVTkU9AAM&#10;YA9sVIOmMUARlQtJSscnmmkUAM3bXzxQFPPX86QJk9akxxigDM1IA3ekZOCNStMD1/0iKvVa8s1N&#10;QLvSeTk6lacev+kRV6nQAUUUUAFFFFABRRRQAUUUUAFFFFABRRRQAUUUUAFFFFABRRRQAUUUUAFF&#10;FFABRRRQAUUUUAFc9rXiK6s9Yg0bSdM/tDUZYDcOrziGOKIHbuZsHqeAAOxroaxbu9tLzVrnQ7e7&#10;ez1f7IswmSJS6xFsZUsCDzxj3oAzrXxzb/2Dq+oapZS2E+kOY7y23iQhsArtYYDBsjB4qODxfqlv&#10;fadHrvh86bbalIIYJluhKUkYZVJF2jaTg9M88VxGrpLp3hjxlo0ri8ksbu0u577B33AkkVj5gyRu&#10;ULjjAwBwK7L4gzRz6doEULq8lzrNoYNpzuw27cPbHegCa48W6ncajqMGg+HzqUGnSeVcTPdCHdKB&#10;lkjG07iMjrjmt7Q9YtvEGi2uq2e7yLlNwDjDKc4Kn3BBH4VzngCVIYfEsMrqssOt3bS7jjAJDBj7&#10;Ed/anfDDLeBreUAiOa4uJI/9wzPigDk/jZ/x++HTn+G6/wDaVeXGYAEd89K9M+OeTc+HQHZfluuR&#10;j/pl615UgKHJkZvqB/QUASFvMPIxSl/l2gUxuKiIY5PX2oAHJxntVVyARxwankYhcVWYgkDrigDX&#10;0kkNwMc8Y+ldrZkFRgDOK4nSHxKAO/8AhXcWhPSgDathkGrI4qrbgYwe1XEIxigCQDP0oxtFNDeh&#10;oLYBoAhucEAmsS9JCEgDp171szrldx/Kse7wFPoKAOT1EBmcnPvWUvMmFORWtquMyMG9eMVkw/fo&#10;AvQY3DIzWjDKkZ3bQT2HpWbFwatIf0oA0WvZAQEIX6ZFSrPIQzZ7c81RRucU+aTy4mwe1ACT6jtR&#10;1JI55wTxzWJdB7k8zOwI+6ScCtKx02a+Mkjn5c8Dj39/anT2MNixdyWOPu4GP88UAYkNqLcMTzmq&#10;s675CzDCr+Na9sWupvNeNQox8vX/AD0qG/hWafauRxyB9aAMiIGRsL3rVSxFtbtcOc7AWxirYtYd&#10;Oti+7e4/hYe3r+FY15fTXZIKhVPYGgC/YSfbJwpHB6d+MV0Qt4ISZHA+UZAxxmuU0m++xyhAoG7q&#10;QcdBXR6gczLMgypUD26mgDPn1zzy1usYAcEB8nPSuan3/aZNzE/Mf51oXimzu2Tb8vGMn2rOud0g&#10;JUnOc9aAIJWy1MI9qcicHPWnDn5T0FACR8HNX7W55KuOAMg1nZ2nFSwvliowSR0oA0xfXEMyskrb&#10;OcAMR/WqWsTvNKWMjk+hYn1plxBLAiSMOHyVyetLeyC5iV1PB6/WgBdCIe7CkZIIJ/OvRLdgbEnH&#10;3cAD24rz/RAiTgZO7jn8a7H7WLa3QjHTnt6UAZGsWj7GmkOBg4Htyc1y53Dg16tqGmRappqlG5Kg&#10;g7R6H1+teW31nNaT+W+fz9vrQBXZ9pA9aHfA5qA7ifXFG0yPg9+1AG/4b077ZqMTN9xWBzx7/wCF&#10;d7ckRxpboAEXH444rO0iwj0zTixAEmMcADHJ9PrWjpkLXd+ic8gnP4UAdBomm+XaC4IwWYjHHH+c&#10;Vuw8bQKdFH8gUKAo6Yqhrt+mj6NdXbfeSMlRz16Dp9aAMjxx4m/sjTvs8AVp3Zck5BAyc9P92vFV&#10;d7u4LyHc5xk1c1TUpNX1CSaVySzHGSTjknAz9aghQCQYHNAHR6bGfIQEYwK34gFA9xWBp7ARgdwB&#10;kVvxgeWDnqKAJ0BNTICDzUUQIJzUoPOAeaALsZzjFWIyAcVUjOBipkGR1oA0I2DHA61Y+8OtZyyF&#10;atxSdD29KALZAKkd6csZIGDkdKiEgLbe9SBgooAYcjn9KXPy5pXIPFRMDsJHFAEcjEn0qnIwI6VP&#10;Ixx6iqkzDAK/jQBEwLHrgelMkQbM55pGk55prOOhOKAK8o2kU3aG5pruRTUkIPH5UAalkQpAA/8A&#10;1122mEOpwMY7fjXE27FNpBOSORXXaQ5YEAc9f1oA0bsKsRbOMf41zd3y5IPFdPMgZORn2rlr0Ykw&#10;cgDHQ0AU2GMgniqk6K3SrbuMGqcuScDOD6UAUn4471E+cVZlG3gd+KrEkNjt60AVZztjJAzXIao7&#10;Nc9cjaOnFdZdlgrdxntxXH6g4MjE+nB/CgDOcF5gMkfTtViJv3w43Y7HvVdeTU9qf9IUN0OefSgB&#10;+pjYiAeprS8IOF1BVPGc5Ppw1ZuruoCdOpqfwxOU1JQFHfHvw1AHq927RqhVchiB17VwXjeBorhJ&#10;jwrEgf8AfI/wrvrtQsKEHpg9PauR8cR+dp8UowdrnI7D5f8A61AHnik+YeasGMrgkYzVUMVY55Ge&#10;K0D88IOfegCq/IrovDNqWBcnq3H5VgBRuUA9TXbeHbbZb7iOeDnj0oA6CJGRBu/KpYI2Mu7b8uet&#10;Rg44IrStbbfGspJA/nQAuBt4NNYgdsmpJVCgiotmO9ACZHpz60h5pwUdKTGOtACHhevNRsA3WnNj&#10;8aZuHegBwAHJ/A01uADjNJ1NDHigBcZ5pp64AzSbjgA96Zkg59DigBxB4ppwV56jpTnbODmoXJJo&#10;AazcYHSnW8XmTKDzk96iYM0gUdzW3YWuSj4AOegGKALlnaBAAemOlaaoETpSQQ4UZOKkoAA20DP5&#10;U7hhwcGkODQCAuBQAnJ5NG3dTgSeKcF/GgCLyzmplQYp+zGKZdW0k8Hlx3M1s2c+ZEELfT5lYfpQ&#10;Bm6sD9o0nAGBqVpk/wDbxFXp1eS6hYXVvfaQ8mr3lwg1K0zHKkIB/wBIj/uxg/r2r1qgAooooAKK&#10;KKACiiigAooooAKKKKACiiigAooooAKKKKACiiigAooooAKKKKACiiigAooooAKydX8NaTrssE2o&#10;WpeaDPlTRyvFIoPUBkIOPbNa1FAGXp/hzSNL02fT7SxjS1n3GZHy/m7hg7yxJbI9Sap6Z4I8O6Pf&#10;RXllp5WeFSsLSTySCIHrsDsQv4AV0FFAHP6p4J8PazfS3l7p5a4mUJK8c8kXmgdA4RgG/HNbdvbw&#10;2ltFbW8SRQRKEjjQYCqOAAKlooA8f+OPN14dHqt1/wC0q8o2nJANesfG/m88O/7t1/7SrytsBTzz&#10;2oAaBjg4NMYjnsaUsdvUj6UzjGc80AQSdD9aqMcYx3qzKPlOTVR29KANvRAMMSec/wBK7mzIAAHO&#10;OprhNEYtuGARnofpXd2eMDHSgDXgJ9avxn5cgZqnH0C4q0qjZjnmgBVOTnrUjYxwaYBtGRTgSe1A&#10;FaVvyrIvlBLcdB/Ste49axboEZIGeO5oA5bVBw3PHOKxlBDfeOfbitfVeXkJA78VjcheDz6UAdTb&#10;qv8AZedi5O7BxyOtUkDM5AGcVPo9+I4zE6Bk568+laiSQRO0sYGW5xjp+lACWmmZIeVyoA6DFTzG&#10;0tEbYvmlOzDr39Koz3Us5zj2xnrRd5MEi42fKRx9KAOe1LxRctcPbQosUYYgBCRTdNtpr6QSysxX&#10;dySc8cev1rMk8tL6RXOTuPHrXWNcpbWymFVUBQ3AxzigCXUoEt7eOG0ALEkdMf561lyzRaVbmRlD&#10;3DYbBH4Hn86bFNKC0rE7mG3BOf8APSqF4qBXdhl2Of1oAzZJ57q4+Y/e4xn3+tbN1aJGyRxgHr2A&#10;qG0tliTc/XOckVrJGUtXuHOWZTtAH1FAGTplgL3UmVvlVCQcY9/8K6yeNBasgx8oJxisbRrgQLcy&#10;n7xcfh/nNbWmn7Skh45U/wBKAMHWbdbrSxdrwUBOV47gf0rm05wP1rqI7mKOC5sMA7kIBxz0Jrkp&#10;pik0iKoXa5GfoaAJiqo5PUY6EVTmm2ucAYzVkncTk1UlTLGgBgcHPPNWLZJDcgr1yODVZFBkw3St&#10;exJSXzEUHbg4oAs3Fs8saGQnOOB2rPljCOIt2M+1dPLNFLYpJsG8DnH1+lZmn6VPqD+dkjyxxyOQ&#10;MH196AHaTp5iuQcbmOODjjmu2bSPN04erAE8D2rGjddNiMuwM3ofzrsNF1e1vdOVnIRlCgjBPYe1&#10;AHB2OsXFjdmzZsKr4JJJzyBjg+1bHi2G0u9FluEAR0RiqqvXp7e1cr4iCRavI8fU5PT/AGjUV/rk&#10;k2lm3wDkEEkk55oA5ouTkYwfrW14dsH1C/RR0Uhj06Aj1+tYWwu/cCvSPC9mNP0dZsZkZmGDj1/+&#10;tQBp3jgmOKPA57duldP4b0/y1E755Xrx3Arm9Otzd38MPJywye4r0WytltYUiDHAA579KAJXZYIT&#10;I3AUE/1rxP4heJZdS1Sa0jGIInKZDHn7vUfhW38Q/FzpO2l2uQNo3sGYcEHI/UV5dIfMkLk8k5JP&#10;egCazGbhRkgEHNaEiss4bHBPXNULD5rpUA7Hmtq7iXzRx19vpQBoWA3IB0GBk1sQyEj1rE09RjBA&#10;AA4/Wtu3PIHFAF5AxHpUyAZyetRJJkVKFLDOcUAWEPoKnQ471WUgHFTRtwQQM/yoAsrg+9TxH5c1&#10;UBIHHSp0baKALiSDt1p4k+bmqSuQc1Ksm8YIxQBaLetRMx5x0pm7IpNxOaAGy/dqhK+ODxVqVwDt&#10;z71SnckYoAgY5NRsRg55pHcDr1FNByvHFAERJGQeaROSTSt6E03hepoAvwNhx35/Kuu0hlWQ8kdP&#10;51yFucEYrpNNkYNnscfzoA6sDcvH61yuqx+VemPOeBXV2mTACcYOMflXM+IIiboTcnIA6/WgDIkX&#10;AIqqwKnr1qy/zDINV2HBJPSgCvKSKrNn8KsOw5xjGKpyk4JFAGfqUnlxkryeOv1riLyUvL0wTjp0&#10;rqdWnKwk/wC1jk1xrMZJN3OKAJYxu4q7artnGQCMHrVSIHIGevetCJuaAK+spxGfXP8ASk0Fit+g&#10;UkMc4wcZ4NGryBo4xx1OKr6S5SfOSD6/nQB7PM5Npn1Xv24rn/ECB7FgeOD/ACrctGMlgm4ZOwYz&#10;z2qhqmH05wOpVgfyNAHk10MXJXOccfzqdvkjx7VHeoY9QkHfcf5mmM2X+Y0AWNOjMt3GD0DCvR9P&#10;hCWqbfQfyrjfD1sGulJxncMAj613sQCoB6CgAUFnGeDmtOMhIlA5I71VgQE5q3jC0AKw3DJzimng&#10;YzQ33Mg1GPSgB23jIppzTxwvXimEZNADDzg0hGak4HXpUTMAxx0oAQjHSmn2p/bNMoATOMZpA2Dz&#10;St0ppbgA0ANLEmopGwae5C8A9KbGgmbqRQBatLYO4JJxng+9dNaxeX9ap6bbBIxwC3PbtWsqACgB&#10;d2Dikoxg9KUAfhQAxucCpE+7zQqjP86niQY60ANRMknFTqopDwcCgngUAKV9KjYmpM5X3pqgDPrQ&#10;Bj6u3+kaSCOupWf/AKURV6bXm2sqfN0tif8AmJWfH/bzFXpNABRRRQAUUUUAFFFFABRRRQAUUUUA&#10;FFFFABRRRQAUUUUAFFFFABRRRQAUUUUAFFFFABRRRQAUUUUAFFFFABRRRQB4/wDG/Ju/DoH926/9&#10;o15XjPUdK9W+Nozd+Huf4Lr+cNeWd6AIZB0PbvTDjtUz4flOV7H1qFxjpQBUlY7cYqi7Y4rRcAKa&#10;pTIcg+9AGpojEtgcYPJH0rv7LBQH14P6Vw+hw55PGTwR9K7iyQrjk5//AFUAbcK5NXUJ6EVUtTzn&#10;GR2q3kZzigBxIFKMYyKbu9qdQBXnHfNY1ySEI68d62bgDHJwKxrzPP0oA5PVlwXOOuf6VjIN74xz&#10;W/qEIJYk8E88dKpwTW1u+doY9Mkf/WoAmsbB5QNx2euOeKvhUtjs4Y9iRUD6ozrtVVUe2agWTcxc&#10;jr3oAuwyumf4vr1qHU7wrbOQoLMCOfpViEBlBIA7VmawxZ9o+Uqc8d+OlAGRCiu5Y53tzx2q4Gml&#10;vBGR8p65Oe9VLVN90Sw6E9efWt22G0jAyx4yaAINQAt1AQ5Jzis1T8/mycsOlXNRlfcCQKwbi6P2&#10;gDPQUAaUJe9vY4icDeM4+v8A9erevXXlTxwQnIQ9Tnvirun6aLCJrp/vsDxxjsf6VzOoMZSz5zjo&#10;fyoA2rSJ5NMmfcQxK9O3Stvw0xFmuQMbiD7cisfQpDNpcic9VGc9OBVvw9JJDfeU2SDyMnjqKAM6&#10;/hFp4hi3HjeM/kP8ayNetRDfGRCdsg3/AJk103i/TjbXEUyZwDknjttqtqdrHc+HIrpWxImxcAde&#10;P/r0AcnGjSEbenepJ40jQEMSe9Ks7bcBRk8U0I3mAuBznigCpvIfp+tbOm+bEzqvzb1456H/ACaz&#10;L+JY7jAPbp+JqexuGhbhyOOOT60AdGNMujYtcODzzjI55+tb2kyWYtPKSZllfqApzkgd8VxtzrF9&#10;LBsEhKAAY3H296j0q1vLlyYwWOc53D296AOm1ixkhiG6dtmeoGM8fWsh7m3tLUqjsXbr29PapdWv&#10;oIofs8mSwz8x56j6e9ctO3mPlOlADpZzITnnmom3SlY165wKYW2qa1/CVib3xBaBidokBP5E/wBK&#10;ANzRvCpayE0w+aQAjIU8Yzx+dbkiPCFjxgAZx+NddBZkbY+ijjPpinnT4XypGR6kDNAGVoFzBATK&#10;w/eDkD8/ar2p6rObZpd3lxggfKTnrUs0Fnp8bXGxRsBIyv8AgK8/8VeKBOpt4mIXcPulh0J7UAcd&#10;qbF7xi0jSHA+Y/Sqirkd6azFn/xqTadmMUAWdNQC+TI7H+Vb2owsJVJGNp/wrC0pT/aKc4OD/Kuk&#10;1ImVFxxzQBBaliBitu3HGayLSPaBk1tW6gkc44oAtxnB6dasBiMDsahwAKk37gPYYoAmRTu+8fpV&#10;iPAJqCMg9PSpl68UATA+lPHPWoV61KCcGgCRc/hUqNiqwanr1zmgCffgkUmQVPY9hTCDnmlB46UA&#10;QSc8ZqnPJsjPrV6TGOnNULpcxsCOcGgDO375CT0zV1FLdqpwxHceOB3FWpbmO3Uu54FAD2g39Bio&#10;Gj2tgiqsWv2skvlrIMjH8Lf4VaN4kxGDz+NAE8TYYAda6HTQS2R+X41ykR2PyeQc10Ok3W2Qge38&#10;6AO6sCTAAewH8qwPEhIC4JHIPX2NX7e6Ij69cVh63dtNcbMfKAOc96AMos/QgY7e9Ru+R6etOJ46&#10;1E44zkmgCrM2HxVW4fCNnpjmrEpycE1h6xeeRbyDIyQcDnnpQBzuuXIdmjAwue5z3NYygg4Jqa5l&#10;Mrlj3OcelRIu44BxQBYtsmTA6d60Qq7PrVCAbSQBzV0kqgwMnvQBWveEAqnat5c27bn05q1dEkgV&#10;TbK8KOaAPX9CcyafGcDBQH9BxU11F+4bvx/SszwhMZbNcjGEAx+C81r3o2g45z2/CgDyzXYxHfy4&#10;QBtxP/jxrHjcFq6PxWhS6Q7fvA4Ydua5y3gLzqg7kcn60Ad9odsI5EJXJY9Dg4xmunKDbnGAPSs3&#10;SYiIIyVAAz0+prUJ7UAT2yYG4qKcxO8rmiABYhjpSnqTQA056UwKMUpzuPPFIRk0AHtmkBxkYzRg&#10;Kc5oUc5PFACsSV5pAoxmhuCD1prHngUAIRkUmR0xTzyemOKjIBB5NACOAv1qBs5walJIxntxTHOe&#10;/wCFAEJfI244PetHTbVZCMjknpxzxWeiZkHGeeldJpsICq27BAHGPagDTtlCKBVg4BqOPlemDSkY&#10;NACsO9NUfNinbfepETbk+vFAD0TGDgVLt4yOtNUkKKUnJzQAOAeO9NHSnglhg00r83FACkYFGQPe&#10;lHqOaUDnPSgDJ1gjzdM55/tKzwP+3mKvSK821xsXGkAd9StP/SiKvSaACiiigAooooAKKKKACiii&#10;gAooooAKKKKACiiigAooooAKKKKACiiigAooooAKKKKACiiigAooooAKKKKACiiigDx/435+2eHM&#10;ddt1/wC0q8sLEnGORXqnxv8A+Pzw5/u3X/tKvK2JVs4FACE4PpTG5p/3mBwMU1wTx0oAqlPWgwZx&#10;ipRhTkip4gGPFAGho0AUEAnOeR+FdfbrwPSuf0hAqkY3HPH5V08CqF4xyewoAuw8Y/zmriHvVWIK&#10;oxUo56UATk4anq2QR27VAoPep8DHFAFeZgD2rHuRgnHTFbM6ZHSse6JXIx70Acrqz/OwB65/pWIF&#10;Jc5ra1XaS575OeOlYqZ3nnIoAuxLwFq4g4AqnCcirMbHNAF1UKjJOKybpR57M5wAO34VsxnzfkAB&#10;4rB8TW8tpGhGQCSDz04oAjt8NJIUPANXrTUhbMAEDEnqT0rC0iYysyOeuPx61PO7bmIG38aAHapq&#10;PmEtxuPA6+lQaHpjajdPLKeFPoD1BqOx0x9Uv9uSFUgk8c8it2+uhosKW9soZsfN2wRgdqALGuXz&#10;eSIo2+7/AAgkfKMjNZUluiabIvJcr1P1qpb3LTOWkq1GPOuAhJCtxigCfw980E4GAQwFaVrtW9yT&#10;jA4/MVDp1qLXz23HJYYGPrU9vARKXY54xQBqa2i3+iSuOGRSfXuP8KxbGETeHbi3JJO8Nx/wGtDT&#10;r7zpZrTG5JFxyenB/rVq1t0VZIxwdxBH5UAeVibEmwAbhWlHd5hRSijA5Ipmt2QttVYIPlwuOg7V&#10;EFOVIUZxQBs6j4cmi09rpmbHGBx3P1965qQMhw3BHvXrkFxa3GkCKZRjC5GM+ntXnHiOHZqDhVAX&#10;jBHf5RQBUs7tkYKQGX0au70qVdHs5LjaoLKSAR7A9vpXFaTaxIftFwx2DtjPqK0ft01+zAoNpBVV&#10;zx/nmgChf3g1K9aQrgsR3zngD+lMNoxHyKDj6CtWy0Qw3LSFjjjAwMV0djpyyN90A9+B6UAcF/Z0&#10;suPlxk8cjmu28J2S6W+9+ZCR1A4+9/jXUPpFrZWxmlYkgZ27RjpnP6VzzzEyZUYPpnpQB3FrfqNp&#10;ZRyOM9+KvrcRCNnbAABPSuU0SxkvZB5jMB2IPPSjx9rsekQtptqBvZPmPIwGDc8D6UAc7458T/aA&#10;bW2fCkEEjcP7v/164BMyuc8k+tPaIycnP41NAPKIIHI7jrQBD5JHNPzhdtW5mLgEjBxjFVZI/lyK&#10;ALOmAC/jbvzx+Brp9Rj2wpxj5uD61zGkttv4yccZ/lXX3y4RBjGc5oAp2wUxjjkda04U28ZyKoWw&#10;Ck8de9aka5GRQBMq47k09cj6UxcntxTw2G+lAEyfKwAqyCo6nB7e9UwfmzVhck5NAE/NTA4WoMgC&#10;l3ngUATqQwwKcvymokOW6VMGAU5oAdu3GnE7QOKanPTtT8c0ARSjjNVJl3LwKuld2fTNRNHgdaAM&#10;hlKyHmq95At0mw8D2rXeJTzgVBJb9waAOdj8PxLLu3uMemOamm04IoCswB6dK3IoN46/Wrf9l+bG&#10;Du6ewoA5qFZFJzyPetjTPM80ADj1z71p6dp0TyDcP0HtXSpaxRg7I1XI7KBQBVgkZIACAeB1rOuV&#10;XBBrSnATGO3aseeQ7yBzQBVIKqQearSNg4NWZGBHNU5WUHFAEEyYQtnAH61xWuXXmXMkWMbTjr16&#10;V0esXfkWzY6kEA574NcJcFpJncsck5JoAYyjrinIMj3pg+715qaMEttxzjNAE0EYyMnk1aYbSF7n&#10;tTbRAZOeoqw48ybBGDQBnXZ+cHaBnsKpzDCgg9avXSEyAdTVWZMEg+goA7bwPc7gI+cjtnt8tdbf&#10;gCWJs8Zxj06f4V574NnaO+AH0/DK16HqYwItp43fnQBwnjCEFgwOOM8D/arJ0S0M8quQAFYDPHtX&#10;Q+Ih5pKsAAEHv/FVXwxabTlj95uB/wB80AdlbRhI84wTUpI3jBzTF/ukk+9SxAZPqKALATCYzTCu&#10;c805mwM0wkkEj8qAGYw9OPTNN3eoFHVcmgBME/jSkjGKbTc5OKAHZJA447U1gQaUAgdaN3OKAIyD&#10;2pdxUdKXOPpTT29KADO45qFiCSB24qTv6VE33jyeaAJbaHdIjHPXpXT2UW2MeuB/Kuf0+M+enXki&#10;unt1AXH8VAFkZA6UD5sGjkDOacvJAzxQAoUk1OVAXFIqDrk04gdaAEAOOlHGPenfw5Api8tmgB6n&#10;PalK45owB0oySDgcigBCSBkU5mB6U3OBikHJPagDJ1sE3GkkjpqVp3/6eYq9JrznWjh9LUnrqVn+&#10;P+kxV6NQAUUUUAFFFFABRRRQAUUUUAFFFFABRRRQAUUUUAFFFFABRRRQAUUUUAFFFFABRRRQAUUU&#10;UAFFFFABRRRQAUUUUAeP/G9gt54cJ/u3X/tKvKJGJOc/TNerfHLi48Pf7l1/OGvJdwzyaAJDKcYF&#10;NYseaaRj8KQnK0AQmUscHirlqdjk1TwD25q5bgBwcnIPagDp9LTco25yeePpXRQrgDDZP9a5rTnY&#10;Icjrjv7V0Vs2QOOcUAaUa/LznPeplwBVdCWqfb8uTQBKh96lGOSKhHHGamB+U0AQzMQp6A1jXfOT&#10;7ZrYmHHHWsi76HntQByeqkszgjjmsNWCy9eK3NVwfNY8AZrBRgHPAINAF9HzjbVuBSxPH1qlCjSE&#10;BR1NdHaQLZWomYB3Kg4I6f5zQBbQi1hVsZOBXK+IZWu1UuQMngD6VsiSSaVnZjtJPHYVz2tsWuI1&#10;x6kEn6UAUbFBGzErkr+vWtaxsGuS0jgKnpgHjiq1hbrjc7kE9P1rZvLj7Npkgj6lT/6DQBSvNTh0&#10;6JorZAXf5S3Q4x9PeuZu7iSeTeSc89TmmRkxsCRnnvWiFSVRI6hcAAAdDQBTtmy+O9XwCMSZ6c1X&#10;EQQHB4xT4MyIyngEUAaMd6y25G0Emr1lOzW4dvcVhBvLG3kj37Vf0+5w2wgbTwKALNtMttqscynK&#10;hhx07YrfifN6si/dkBIH15rjFkNjeYky6gj7xzj/ADmuqtLhbu2Ux9QBx+A/xoAo69ZCXc5GNgzn&#10;jsDWNa2K3CnAz+VdVKq3qyRyYDFSOmecYo0rTo7G3mkkbOD3HuR/WgDGF21tCIXIPoDnp/kVztzI&#10;gudjAEgjkjNQXN9JczTfKMhzjnrzUthZnUmb+Hbg5HegCC5JYgA/L6V13hTw/wDaP35dgF5xx/sn&#10;FVoNNjt41DDLepAro9OeRFVF+7x/SgDSg09GmJxzkelblpZiIACNcHk8D0punw72yTjHP61W8R6u&#10;2mwrFEoMkgznJGMEf/XoA5zxFqr3dwYFAVEbtnnBIrL07fJqES/eBYcHpULO0knPJY9c10Fvbx6N&#10;p82qy4Zol3IpHU8jqPqKANTVtdj8MabEY0BmlUNzkY6DsPc15Df6lNqd2biYkscZ5J6fWpdf1mbW&#10;dQaaQ4AJCqCSAMk96qxQMED4+XOM0AAcY96cG6ZpsigcimqufegC6qhod2Oc/pVaTqR2q5AismOv&#10;tVWdCrPxjBoAXT5VS8TI9f5V2UjEptZR0I/OuIsnEV4rE8c5zXZxsSwBoAZFx8ueBWlBgday/M23&#10;LLt4yec1oITnA5oAuqe2KdgegqOOpge2KAHIBxUoPI54NQJkH2qdHwTxwaAJACVI/Kk3YOKUAYyD&#10;1ppOOaAJVcVMrZFVQc9KXcRzQBbD46GnhiVyelVvNOzgCljkwD79aALBY7aYW9TSCTIwaiJyetAD&#10;m6nFN8ske1OFSKoPOT9KALFnbsWxjJHOD9a3kt8W4BGcgcVm2ahGQ55J/rW+pXyBtPPegDEggEc/&#10;HUHH61rPGR1rOG83PA75H51psDtyaAM2+GBkZzWDcsS1b12cKWJ6f41z07jzSD0oAgm4U1VldUhL&#10;NViRs/SsbW7s2lsCADu6D15FAHK+IL5577ysYRQDwf8APrWOw5oeQvISSSfUmlVWCljyD0oAYR0q&#10;5aqBk1U+8auRHb8vegC9aY81ieh/SkIbzyQcDniiHgcjrTZGw+70oAhdCH+lUpyQxPWrfmMQQe/F&#10;Up+pzQBoaBKseoQshx8yqQOO4r1S8ZZLWMk9CcV5FoxC3sQ4IMgPI6cjmvV5MPp+7pgk5H40Ac3q&#10;mHvFXsV/qauaTb+WijGT098cVXvFU31uDnDKa1rRF8vr05oAuFQCPSpkCrzUIyxqwuNuD1oAUnBp&#10;DyKMAdaazdugoAZ1J9adg7cmm4I5AzQTzmgAGAKN2RilXk004HSgBBk800n5qATScmgB+4YqMjNK&#10;OmKaxbt0oAaTgVC3Wns3FQr8zj69KANvTUUlcE5zyPzrooVxGBzWNpybWAx+P51uJ90UAKOT7VMi&#10;DApsaipwMcmgBB15pCcn3qRgpGc1HQAowAcnrTlAA4o/h/ChfQUAKcnilC+h5pO9OxxkdaAG7cHm&#10;lJ44X8qHwTilABPWgDH1wsZtJ9P7StM8/wDTzFXo9ec64MTaUB/0ErT/ANKYq9GoAKKKKACiiigA&#10;ooooAKKKKACiiigAooooAKKKKACiiigAooooAKKKKACiiigAooooAKKKKACue1rxFdWesQaNpOmf&#10;2hqMsBuHV5xDHFEDt3M2D1PAAHY10NYt3e2l5q1zodvdvZ6v9kWYTJEpdYi2MqWBB54x70AULHxm&#10;s+g61e3mnvZ3mjCQXdo0gbBVNw2uByCOhx+FS6VrXiS/ltWuvDMNraTAM039oh2RSM/d2DP0zXHw&#10;wWdtpnjHw1rOp7IUmga41cKTJKZ8YEg5AYYC8YGCOBWnrGnv4R1PQb3TdV1KV7vUYrO4trq6aZbh&#10;HyC208BlxnIwBQBp3Hi3U7jUdRg0Hw+dSg06TyriZ7oQ7pQMskY2ncRkdcc1vaHrFt4g0W11Wz3e&#10;RcpuAcYZTnBU+4II/Cuc8ASpDD4lhldVlh1u7aXccYBIYMfYjv7U74YZbwNbygERzXFxJH/uGZ8U&#10;AcZ8dji48OH2uv8A2lXkG7knrzxXrfx8GZPDnJHF1yP+2VeOpkE/MT9aALqncPp2pD3B5qFcg5qT&#10;JIz3oATAzxmrdsACCW+lU14PrV6FPnHfJoA6HSwDGxz0I/lXSWxyB6VzulRjBz1z/SumhGQKAL8Y&#10;2dKmXJ6jNRwnPBFTleaAHKmRTv4OKTkU4DIzigCCUlU6Dn9Kx7vABJPatedtvFYt+zBzgDBFAHK6&#10;sxPmjYMHvWEgG7Arb1YBmcdD/PpUOjaYbi58yQYjAOTx/nvQBe0y2VLbz5O2SPw//VUU9y8s7YJC&#10;jhRnipNSvAjG2jUbQM+n+etV7O3a5xnIX2oAu2UZkDBOccn26VzmqzlLwyHqOx6dBXbTqttZnjd0&#10;4Nef6gPNu2zwDjH5CgBdMka5vmeQlUB/h+hrT1kf6Pu3kA9vwNZDMtralI87z1Off/69RQ6hK0Yg&#10;OWAGOW/CgBqL0JqV2wABUmzaF46nFFwQqINgye9ACeblV45HWtWGESWplxgryfzrCAaNznjBrsNI&#10;gWbTCeACMcD3NAGRJabwHU5Hf2qLYIwP7w5rakiEBKAd81Vlt1kAcHnpQBUWNNRgeEjDhTyP8+1V&#10;7KV9GvhzuwpAz37dvpUklq9vKsqsdwOfTFaNtGuogRzKA4HDDnOKAL8Oom5ukk2KC2F4+tSa3byX&#10;lmY45WRsDj8RWNqoaxlSKIkKACSOPWmSavILeMKOVUDdk5oA5yy0+WTUBbspGSwOSD0H/wBau80u&#10;3jsWWLygSeMnGTz/APXpdBlBUSNChcDqeewrVXbPcLvAVUIJwO1AG7aaRa3tsjSLtbHGAD/T2q1b&#10;eG4LaQt5rsM5AIFaWmWoFlC8Zym0EZHUGn384t7d3PRVJP5GgDF1nUotGtWdVTzWyoUg8cZ7V5/e&#10;Xct7O00pyzkkcngZzjn60681KXUZzNK3B+6ozxxjv9KsaZp73s4wBj1IB7GgC7pGlxSKZZWICLvP&#10;A7YNch4p8TNqtwYI+IUHAUkA5APQ+4rpfGOvpp1r/ZloAGI2s2SCeGXsB6CvNVC5PAz9KAGoNxzi&#10;t9jEdKzxu3Ek46cGsNuMYq9bTA2xjbPccmgCmW3damUhkAI5AxUA3DIIxn9KkjBDd6AL9sAi53Hn&#10;tUd90Ujoc/0oVtrYqW6Cva9OgzmgDOgDG4XA9f5V1qgxheck1x8QzOMDPtXUNKGigAPr+PNAEsrF&#10;ZQfXr7Vo20ucdOlY0w+YHkEjmtG1k6ArQBroxP1qYDcBnrVaMd6sqwI5oAUZz1qYNkYFVgcmpYjk&#10;80ATKe1OZeKYMZqYYIoAiUbmA6fSld/LBzUyqBjFUNURpIiqE7jjp9aAHLPuHtUvnggCuaFndRkv&#10;5j8c4LZ/rSi8u4S2VU4Hr1/WgDp0lHc0pcHpXPR385TkAE+9TxzTE468etAG2rqoBJxU32pFXJHO&#10;cVzMjylmOSPxqIzXZGAP/Hv/AK9AHVDVvLIK49utX4ddlCqxIOexzjpXDxyzlRuzg/7VXYZJcD0+&#10;tAHcvramIEoocjGRnr61nvrMhC9CpOBya5u4F1MhjQkZGDg//XrLS0uY5DmR8kjq3/16AO0n1dRF&#10;ljnHBHNYYujPKDnOcCqhs3dF3sW45zWhZ2xiTO3n8OlAD5cIjMTwBmuC8Rah9pu/LUAqmQDz6/8A&#10;1q6nxDqCWunzKOWZSFBzz0z/ADrz138wsWA5OcUAMRc/NmrG8rHtAGCOahUdKGJJI6CgBwBz71at&#10;4yy7xVZVyOCSatnMcIUZHPODigC3E2RtIHFAQlyAM02NSbYEHk9PzqRRtJIOTQBXkA3AVnXe1WPb&#10;3qed2eVccHPQU+6jCwoSeo5/SgClaDbdQsOMOv8AOvXLeQNpcgJPCnj35ryGFSpGSfrXqmiy+bpb&#10;Ad1P8zQBSkTfNE393OR+FbKAkDvVaO3yG9mNXAmMEHGKAHDggVYUYAqDbuYCrG3AHbAoAQ4zTCQT&#10;yKXljmkC4b8aAGlwBUbDI4qR8dKQjC5NAAuAuDSHg4/CkUg8Ggn5sdqAEYBTgGkxxmpDgiojxkCg&#10;BADk+lI2ScU6o2b0FADSuAahix5nPXNOc4zmkhXMo+tAHTaah+UEcA9fXrW1GoPasrToz8jHgZ4z&#10;z61uRphcigByDAqQrnFKODyOlMVsknsO1AC47YzSqARkU0txkUgLY9qAHHrQDg9KVUySTnFBVSMU&#10;AKR6CjBI57UuSMcUqr83WgBnTqBTwuFB7nrSMMHNV7mGW5g8uK7mtWznzIQhb6fOrD9KAM7XcifS&#10;vfUrT/0pir0evK9TsLq3u9IeTWL65UalaZjlWEKf9Ii/uxg/rXqlABRRRQAUUUUAFFFFABRRRQAU&#10;UUUAFFFFABRRRQAUUUUAFFFFABRRRQAUUUUAFFFFABRRRQAVk6v4a0nXZYJtQtS80GfKmjleKRQe&#10;oDIQce2a1qKAMmz8MaLYaVPpdvp8Qs7gkzxvl/NJ6lixJY+5NV9N8GaBpN5Fd2li3nwqUheaeSby&#10;geoQOxC+nGK3qKAOf1TwT4e1m+lvL3Ty1xMoSV455IvNA6BwjAN+Oa27e3htLaK2t4kigiUJHGgw&#10;FUcAAVLRQB4v8fMeZ4c3elz/AO0q8eDDHy9q9g+PuPM8OZH/AD8/+0q8b3c+1AE6E9CakBwSM1CM&#10;nkUpfgrjGe9AE0R3Px2rVtlBAxWNB98YrbgY8g4oA3NPHylWOemK6GB8AYGf6VzOnuS23PH/ANau&#10;lthtUY5GMc0AaELZq4o4HPWqcIPNXI+QKAHng47UuPl6nFGQMDFK3pmgCrMAfc9qyLxNoLN9K2ZU&#10;NUbqSPy2V1BxzyPagDmzYx3NyJJSdgbOODkf5FVdW1KK2j+y26gLxk9On4e1LrF+VSSKP5QQRxn2&#10;rlRueQ/MTyeaALkW6RxuOTnvzXVadEsFokj4OR6VlaJpv2hlmJJUN7Y4IrRv7kI7WyAbV4J6elAF&#10;a5uiysxJHPrXMXiKsxKgZHTj2rbvP3dszDrxx+Nc7HKGmVOpZgM0AWBYM9n9pJyO4/HFYzjyCQvJ&#10;Pc12mpMLLQreNcZZASMdeQf61xDESOWHc/nQBPbs8kyrnkmtG+Tb5AGQQlQaRCZLnOOgBH51euHj&#10;e7Mb8BRj17mgCC+XbBHIVAJwOPoa7fw7bsNAdmB3KCev+01chFEPszxv8xLEAH0xXdQLHp2hLGr8&#10;lWGMf7R9PrQByGr3bW96ffJIP1NT2r+bFuPBz0o1SyW9ga4RvmjYgnHqRVG0hk+zfKTxnvQBp3Ct&#10;EhcKGGO9UZrloYd8fyng8cUunai3n+TNymR1JNab2UNyxY48sjP3e9AGZbzm+VluMZwcNjNWbXTI&#10;zgn5wCewHrSw6VvG9XZQRwRjOa19JRI5HgdiSMZJ59aAL9lEiw7dgGPQfSo7qQhsZ6Groi8gFgeD&#10;xiqMWJdSjRgNoZffuKAOz8NXrjS03j5cYHPua5HxFrcl5PJBExC7jkgkdyP61v61etYaIqwIu4qN&#10;p6dxnp9a5vTdJ3yAsT79PagCnp2km/lXsvUjA9a2dSvofCmmny9rSMAQCpHcDt9at6xcQ6LpisuN&#10;/wAwAxjnBI6V5VrWqTapdGSQjCZUDJ4596AMyZ3uZ5JnYsXYtgnPU5pxUYPTP0pnlnOc/hU4UFQT&#10;xQBTkHGDUtu21AMe1LNGSRjOKEiwuQaAGyqVO4c4657VJE4IFITu4pQMGgCfHygj6YqRgxtyCO1Q&#10;s/TaKs5/0fPfHSgDPUATAYzjtWy8wkEZB5zj61keX++3Z25rRWMFUJJBVgaALUjERZI4A5qzZyhl&#10;2nPHes+4djHtH55qe1mO4cdu1AHQxP8ALjvUquWB9jiqMLlVz0zVpJvlxxQBZVsE+tLG5zyahUlm&#10;z+NOAzQBbjJ3c9KsoRkelUk5Tr0qxEPU0AWmkxwAMGhkDDJFRCT5hUhfigClPDhzj8KrNGB1/Gr7&#10;j8ahdFI96AKnlrjIAqSPGOlBVlOD0pQ/YjHvQBYjRG9vpWlb2NvJgZOD6Af4VjhwpzV1Loj0oA1z&#10;pdrt5Uf98j/CrVnZWajkbsHkFR6dOlYy3B2kZ5H61E10wBG4gZ5wTQBv3UFssbBF6A9Bj+lcy6q8&#10;hI69x6VObt5V29vXNJHGqqMEH8KAGxpxwo4plxMsMLknbgE/pU0ku0fpiuU8Q6kVjaJe45Iz6GgD&#10;mtYv5byfc33e3JPYf4Vmqc9aBjGB09Kei5b0oAViQOKj3HOAOalP3iOvvSKo3N6igCRNwUAc1L5m&#10;984wOwFRxk4JNJAN0vv1P0oA11Urbxn1FKo7YonfFpbqADgHDd+1OQ5tyT2NAGa4LycADFWLoFrG&#10;MAYwMcd+RTHQK3JPtVj5jpx2/NjoD35oAxVBDivSvCknmWsoZj93+przcD5wSe9ej+EQz28mRgFc&#10;4/E0AbESbDKMk5bIz2p5HGCBUhXaxFIRkUAAHyg55PapOwzUWMNtHbrUmdoFADWAIByR9KOwNPYj&#10;0pNxPQCgBjAEcdaThhTihzk0gG00AR8A4HX1o24GaVh82cUc4xQAxuCDScselKwAUZoHCjigBCKa&#10;cAU4sDn2qNiCtAFeUgkZpbIM1wQB/wDW5pHPU44HaizBa4XsM9vrQB2ungllUcr6+nWtdFIz+lZ2&#10;n87c9z/jWsBxgfnQAw9QMYpCOcVIQBTN3PFACEADFA5NKFO7JpVHHFAClCwHam+XzjOacASaXjpn&#10;mgBCCOtJuwaRmxULyDOKAJTJzSd+DUYkxS7uc0AZmtFvO0vAGP7Ss8k9f+PmKvR6801ps3Olcf8A&#10;MStOf+3mKvS6ACiiigAooooAKKKKACiiigAooooAKKKKACiiigAooooAKKKKACiiigAooooAKKKK&#10;ACiiigAooooAKKKKACiiigDxb4+nEnhzj/n5/wDaVeMjDN1P4V7L8fzh/Dn/AG8/+0q8ZHOe1AD9&#10;2CcdKax3Ag5FN+6euc0p4yaALtjGZZgoyePWtwKVSsvRkJctk55/DpW8VG0ZoAm0oN5mMcZ7/Sui&#10;tyygbhgn3rDs8YxjH9a2YD65oA17d+eavqcqDWdbAtjjitFMYx0xQBIORnHNLkkgEYppyvGMj1pQ&#10;MDFAEFw2OAaxb7JUj0/wram6dMmse84B9cUAcbq/HmdOM1gxt+9x3xXQ6wMtJzn2/KsBUJlwCQc0&#10;AdtZultoJweTu5x9f8KyVbexc85q7aXAl04x4GOe1UJ4yoYr2PPagDN1a+Z0KIoKg881T0kKb9D2&#10;BB/UVLPiSQKO/ep4YBaOGXP40AWfFMwmt440HKqM/wDjtckT8uOlaWpTtNcyFumcfyrLZtz4AAHr&#10;QBu6Sv2a0lkByXXv7ZrPuZWaVpOCcnn8aupmDTR0Y88n8apxESqxJ5zzQBsaRIt9OkXRiRnHpkf4&#10;16BrCRtatCDhlRscfjXnfhucWuqR4QElgOe3zCu61m7C3MoVy2RgZz6CgDndKkMV9LBJgqzE8/j/&#10;AIVpPa+TKU2jHYYFULiJLqISthZY+Bgda2reRbmyMhHzgEZ9aAOPvYC1yVUemPyFX9DFxHM0czHy&#10;uTyc+nbNXPLVZN7du3rVC8uHluAo+RAOi/jQBuzx4QGEgAfwgcVk3048rg4lBwcfWrFhP5kYjBJI&#10;yck9s1manaSvfsUc8nIH4CgDpnv2Kwhhxxnn2NWtNVbnVgMKMY6D3FY01wFjhRlGeBj1ODW3oHlN&#10;qwDsUIK8gdeRQBt6mytIlvjJQY/QVLLcQaZbNcShcKhKqBweMjp9K1bsW9vGZ3PAA+bHJ6CvHPFn&#10;iSXVLh4guI0cgYY9AW7H60AZOva9NrF3vY4UH5QGPoB3+lZS5I449cUwEluaeEDHIPIoAcoDdaUZ&#10;DCoVcq1WPvYOSMUARSlgc05GJi5psxwfSheY+p4oARCRzipVYMPeogM5pFfaxzQBYRtoIKg+9SLJ&#10;gcdx0qNWVlzmkU/NQA2QNkkjirEcu9CG5BqC4OE56UyBiScdKANTdugXAXpjOPSorWQOuR19KjVz&#10;gKSfrmmLKVkwBmgDatZ2BPcDqTV5Jt2AKw4JSr9c5IzmtGKUGQDOM9aANRHP4YqdHGT0qkmBjn8K&#10;sq+T7UAXY3yvFSqcioImyvFSpgUATKcAZqQVGD/9alGSeaAHEA80zaDmn7eMUeX6UAQMvY03Zu47&#10;irqw7hmnLCoIzQBmtEVyajKPyD+VbyWqseuD6YqVrVQNoAyeegoAwRHKQACeO2aljtnJ+ZjitjyQ&#10;F6U3AXIoAgSNIl65P0qMtuPFTSklD3qpdOIrfd068UAY3iDURYwYUkyN05I7jvXF3czPHsfqRnk5&#10;9asa3etd6iVZiBHlRgn1NUbolevToPrQBTAwQAaeiFnHJx3pgBJBqdeMYoAei/NzTpBtTA60qqCm&#10;SeaH4AyTx0oAjUnoaktkIuQRk9KickAY+tS2QDXKZOcsOPxFAGxcLxF8oAxx78Cm7Q0DnBwWz14q&#10;e7+UxqFG3aP5Co1RBbsQec0AZ8nz4APAqyozabAce/40xoxx71Jt8uIHqD2oAySmDzXfeDGEsbgE&#10;qQucD/eNcGyMHbNdx4CbcJRycKM8/wC0aAOrZCZMDnNRM5XirE20SjB+lVH+aUrmgCVTwO1K2Bg0&#10;KvY8Uu3B9qAFI4weKOg4pMZOaQk4IoAccke9NAI5zmgEgUwk5x2zQA5gCeuKaPuEN+dO7YpnPSgB&#10;hwTzxSNgLxinEcVHgGgAwAOahlIAx60/JGckn2qORjjA5FAFV3xnHIp1izC5Az/nIpkmQeRxTrIf&#10;6Ug3Ecg/qKAPRdOyyg4ztPPt1rVByBWdYhcKQefTFaXHHNAEbDJo6Glf71IBwaADHrTuwx0ph3du&#10;T6U0OWGBke+aAHFsZFRk45pzcDHWmgZOKAGck9TineXgZqVUCnmmyNyPTtQBGEGORTioJxSjANNL&#10;/Nx0oAy9bQebpR/u6lZ/+lMVejV5xrblpdKA6f2lZ5H/AG8xV6PQAUUUUAFFFFABRRRQAUUUUAFF&#10;FFABRRRQAUUUUAFFFFABRRRQAUUUUAFFFFABRRRQAUUUUAFFFFABRRRQAUUUUAeKftA53eHCOo+0&#10;/wDtKvGBuPUYP1r2j9oAZfw5/wBvP/tKvGRQAuQo55ppOevFI2CQc0owT70AdBprYUcdv6CtU4K4&#10;zXP2cnI5x2rZjO7nNAGnZHAOFB/rWzCBkHtWRYj5SQe+CK2Im+YDGKANaHPRfxq6gyuaoQqCc9CK&#10;vp92gByj3p27HWmqdo5pwAAz+tAFa4YnpWRfcKeAeK2pcMCRWRebgDnpjrQByGsKwy4/iz/SufUE&#10;SEn1Nb2snDyYxnvx9KwFl/edPxoA2rJykIXJ785p1xIFhZ259PfmmWKlovMYYUZyKx9WnMl2eyAk&#10;AA9elAAkvJcgYrQt5ftcEkhwNqk8duv+Fc9G75OMZPrXQaUyxWLbwFZ+P50AYlxtkmlGSfm69/wq&#10;myMr4Udqu3QxezY5XcajkgAYOM0AX7g/8S1Bzgk9/rWbECuW7Zq9IALXA7ZOOw61RVztIPftQBs6&#10;ZAGuoXB+YOrcD3FdBq0oFxOxIJVc9PYVznhy4C3Yj4J3Z5+orrb+xWRpmbJZlI5xzxQBz1rrnluQ&#10;8Slc9STW7Y3KyJui4znKdhXG3Fv5d60THufw61p6azQr94qQfz6UAdRJbgoWx9fas64tFlUgZBJz&#10;xU8d4xTYScHvmrlqEdtu75iM4xQBiaRG8WoBJBtY4GOvUitWVWj1AggYJ/pTpLORbrdGowMHjAqe&#10;BsysGALZwc+1AGT4mt3hWJl5Jxn2+9TtNv085pjgbSOmf89qua3bSxwC4JYocfKTxzmufiZGSb5c&#10;ZXgCgDovGOqmbRbaOByWkTkZIJwVPWvPp4PJjCsSWIyc1bnEkUhLZK9smqMrGVtxOTQBGoJGPSml&#10;cHvT1bAxmmnOSRQAKpc4PbvVuRVUZU8duKgjUnBNWdvylvQUAZ85+cH2qYD5KjlHz59asoB9nIPX&#10;mgCBGJO3FDgBvbFNUDPFSkh0Ax+NADEfAIwM05OXzUeDg5HNOUlMZ70ASSNv4PQUkQA7U7IPJFBB&#10;yTQA8MCfpSPH827J/A0gXPIpzuSAPQ0AWJVzDkde1VorxoCVbnJ9elWYyWTB7VUuIdr5HU80AbUV&#10;0x5PAznFaUdweO9cbFI8ZB/KtW1veAM7vfJoA6uCZiMgCr0bA89/SudtrzCHIyK047javWgDUDHI&#10;6VMOlUI5cjk1YWQbc5oAuKgZf609RwFqvG+UJz7YqWMkjk0AW448kAcVIbcA571XjfDVajlL5GOl&#10;ADo1wPQipXY7BjpTA2c+1BYDmgBQu8D1qOZAuM88U9HA71DcSs3BxgdMUAVGcF8ds4rnvFd4bbTy&#10;qjJYkdcfwmt8uVJIAJx3rh/Fgd0jJYgbievtQBzdqPOuAzHAyc96JwHlPGBTbYhQxzzmnZyckUAQ&#10;7dpAqaIgdqCNxpQOcHigCQkA9KjzumAJwM1YdMQnk49aqqm07qAFuPvbVPAFWNMQG4Qn1GPrkVVc&#10;AnditHSow8gyehyOPcUAa1/GR5LAdufyFVxgQFh64qxe5BQf5PSoJCTaYAH3/wClAFMj5s0kxIUe&#10;lTRLkEVHOmVxmgCtdJ5ZHpjrXW+AZR+/C8EqBj8TXLXaMABjtn6V1Pw+OPPYgbtoB/76NAHYuSsh&#10;YdaqNkyFiuOeKvSurPVB2xIxJ6k0AWU9KcVwDVcSLkc8jtT/ADfyoATdtbA5p2eDmomOTxS9h70A&#10;OOe1MLY4NByDgUjDI5PNADg3rQ2F5poHakbpQAFgRUXI57UufUUzPpQAgxk4zknPNRE9RUjHBqCV&#10;6AIpjmp9Kj33S7fUD9RVR+TmtnQ7dXmV8HAI4H4UAd5ZxqFB7/Srp4wcdKgtwAMk59zUz8DP40AR&#10;sSScUzccYPemklulLnjmgBTntShNwyeDRvGRQGyKAAgCmkgdPWhskn2qE9TzQBKznA+uKaxyMZpq&#10;sR1pryADJ6UAPDHb0puQBzVOW9EMRc884xzWRd69DBn58nHTn0+lAFzWWH2nSRk/8hK04/7eIq9M&#10;rwU+Kl1HxLotivfUrYdW7Toe49q96oAKKKKACiiigAooooAKKKKACiiigAooooAKKKKACiiigAoo&#10;ooAKKKKACiiigAooooAKKKKACiiigAooooAKKKKAPE/2giQfDmP+nn/2lXjC5Iz6V7T8f03v4cH/&#10;AF8n/wBFV44I/kxigCux9OtCN+dPbrULKQxz0NAGla4DhwxJxjHat+3ZVTrnHtXNWpwR2FbMVwfL&#10;xgZHpQB0FjODlSOM1vWzAnGOa5DT5dzks5HsOldbanhSKANaMjGPSraDCjB61ThOauRkBSMZoAUd&#10;M5qQfMOaYDgdKF70ARzkDrWRetjOeuK1Z8AZPWsS9dnZgB24GfagDktalXcyqPX8elQaFoU+rXWA&#10;MR888Htn1rq9N8PNqF4JJQBHuy3APHP+FX9b1q00Cz+xacqefkAttKkY69AP7vrQBjavYwaZEtmj&#10;lpDy2RjAOf8A61YOraVFa6Qt0T80nPKg/wAQ/oaqXs7TXiSPIzklV5J59qm1+9j/ALOtbcHDIgBX&#10;n/ZoA56zkCzjAyeetbF9OTEoUYCnPBrABCSBl61vugls074zz+dAGcz+Z823B9aeoYjNJxGxFPkP&#10;koVByT29qAK7TZJU8cVW3YY/WraWxkidgPuiqhjw3JNAFjTm8u/hfJH7xen1FeqSqs0gGeDxXlen&#10;xA38OSQN69D7ivR3kdQGHQc9aAMDV9NMd4SMkEnB4z1rNuk8ohgTn611t1EupWnyuVdfl49eK5W/&#10;haBmSQ5IGc0AammyfaEXefmHT9am1EvaKsy8MccdOua5PT9QkiuUaMZ+YdzzXTXMc17FEZSVDYbr&#10;nsaALx1F5bdNpI5+bk+9XrOMSosgyTj86asEVlpxG0MRnqB71j2V1LDqLPEBgsTjPTg0AdReOrW7&#10;wuBsOP51TsdKtnSRVYqyru4AqzI8ctoSTjBGT3rj9Qgks91xbzuVPGOnb6+1AGtrvh1ZrYToxyvf&#10;A55ArgTE6Fs8YyK9E8L619vVLK45ZRjdkk9z3+lWNb8KwXETNEWUkY+UKPWgDy5ST17VKpyMYye1&#10;JeWclnLscHP1HNRKMdaALVupeTr+FXzFtifA5xxVGAFSpHY5rRlOLZ88kjqaAMWZzGzN1APNXMgW&#10;oJ+8TiqMgPmkkmr8iYs1cdCen580AVSAO3WlXkYHWoyTgetLGxHagBy8HmmOMPncT7HoKc6/PkHN&#10;J1OaAHpJ8wxUzck88e1V+2alQnvQBImBxSkqFz3qI/eznFPJKDK9aAJLd8NjHFW/JWRSTWUpIYHJ&#10;61owMWHBNAFVoOalhtXdmEY5A5Fa0FuGIJAHNa9tbLnpgH26UAc5HZ3RUnacjtuH+NW4dPu5FDO7&#10;L7Zzj9a6RLYKDmpVIX5cDFAGNDaXMaY3MSe2f/r1at1lU7WGDnGM1ro4ApchjkDn1oAqqr+px9as&#10;xbiuccCnLjPNSp/dA60ASRbm5wMDipkDg56fjSKdqgHpTzJgUAWIyWABpsqsyjHWoROfwFOWc9Ot&#10;AAyOSWxg9wKqzO+4ALkeua0I5cnHarMUcT8sin6igDnpd+0sBwOK4PxI+50BOOe30Fe1R2kLADYp&#10;XP8AdFZ+peGLG+jAZcMM4IVfT6UAeGRjavB680/YSK9F1L4frkG2lbJzn5VHf61x+o6PdWDbZF4G&#10;Ocjj9aAMvGDjrQw5odGTPGSKj3bs7uKAJ5M+SoGSff8AGoSxACgZz1pWkI47VEW5yKAJACTgitKx&#10;wsq445rL3HjHNadoCZFfAGT/AFoA2LnB8o7c8ZJ/KoJB8nB/GpbgkxR8cY6j8KjMmY9owTn0oAhi&#10;RlBJ7jAqO5XCryQT1p6na2aJkyAfWgCrON8K+orr/Ay/up8AfcH8zXIyDBwRXa+DE8qymbAHyenu&#10;aANyU7Sxz3rGuLvczDpjvmtK6c+WzA9/61zwbdO2ORk/zoAtRXBBHpVkT89aymjKYwSRUisyryaA&#10;NZLjNSCbBzk1kCUhcjrSi4bAz/OgDYEoJ96cXAwKyEvMNxUwusgHv3oA0weARRnmqcN2MdOfr1p4&#10;nLc0ATtUROAf503zQxODx600nJoARm5qKSQEHC8UpG4nnFV2yRjNAEZbL4xXX6DbL5aFeWyCTjtx&#10;XIIcygY6Zr0TR4wsCKc9Bz+AoA3IVG2kd9hwKcCBHwaruwzzQA7cS2fWlb1qNTx7088KTnNACEjb&#10;nGKUEAe9RnLLxTAeOtAEjN1/lVZpcHp+FR3EmN2DzWLqF60cZYnocc5oAvXeqeSpPG0c55rltU8Z&#10;Jb71Qc555b29q5vxDrUgDIp9up9K4e4naWRiTyTmgDpNU8Y3dwT5Y259Hb1rnZL64nf5nZifVjUK&#10;IXHFWba0LNlulAGh4T3/APCeeHckkf2lb55/6aLX13Xyn4at1TxloDgdNRtv/Rq19WUAFFFFABRR&#10;RQAUUUUAFFFFABRRRQAUUUUAFFFFABRRRQAUUUUAFFFFABRRRQAUUUUAFFFFABVe/vrbTLCe9u5R&#10;HbwIXdz2A/mfarFcT4mvrpvFFpb3Gi6reaTZqtyPsduJFnnz8u7JHypjOO7EelAFvTvG8E/gy88S&#10;ahaSWcNrJKjwE7n+RtoHb5icDHqetRweL9Ut77To9d8PnTbbUpBDBMt0JSkjDKpIu0bScHpnniuF&#10;k1Brz4WeIU+wXsSQ6o1w7TRYVlN2GKjnkqByO1dr8QZo59O0CKF1eS51m0MG053YbduHtjvQBNce&#10;LdTuNR1GDQfD51KDTpPKuJnuhDulAyyRjadxGR1xzW9oesW3iDRbXVbPd5Fym4BxhlOcFT7ggj8K&#10;5zwBKkMPiWGV1WWHW7tpdxxgEhgx9iO/tTvhhlvA1vKARHNcXEkf+4ZnxQByPxut2ubzw6i9Ql03&#10;/oqvJpbKSPJxx+Fez/FqEz6t4fQTPEfKu/mQKSeYeOQRXBjSiwbdPLNnoHCDH5KKAOFkt8A45wKr&#10;OoYBTxj0rr7zTwhOBn1yB6Vi3NlyWGfYUAZlvEQ+ckDHQVfEmF4pPJ2Lmq0h296ANnT7gq47e/4V&#10;19pKSq7h+tee2ZJlAzg//Wrs9NY5QHpxz+VAHV24ycZ4q7sI27e9Z1suMAVoL056DrQA5iVOKVWz&#10;QAGGD1ojIBzj86AGyKXpsNhG25pztCgk8Z4FWzOsacIGJ7Gsa+lJQ/MemMetAGV4l8QSW1pLZ2ah&#10;YwCu8MQSOOe3vXCI7TyNKxZ3JPU5rc1WPzWdVXOSfp1FS6RpSmSNWyHfOBx0xn+lAFXw7oyzO11O&#10;cIuewOMEVz3iK5V9XuEjPyRuVA9hgf0rrfGt9/Y039l264UICSDtJ3Z9K88dmaZpGHU55NACM+0h&#10;u1b9nOskTIMjArCUbjgnANWbe4aN1KgbienrQBYuJdtwVI78Go5pVL7R24NdFY2iXkazMiq+BnCi&#10;uRuGxdS54+c/zoA39GO6WRDzlMfrUWo2YinwDwcnOPeo9HcfbE2jqQMfiK3tStwNhcjkZ6dKAOaE&#10;XluCM9eK3tI1wS3S279WOBnJ9fyqKGx3QSTY+6D6dcZrmI5WguUmQkbTkc0Aej3UslrtljHUZIzx&#10;/nmoriK11S1LyHZKwK/KM8c+1VtE1Zb232TDlcAHk9v/AK1S6josc7GZJGRlGcKABxQBVtvC6wyK&#10;8cjEqcksBXT6fYiJB5rsQBxn6VywjmhCokrkk9M4A5rT1C6uLbQ1XdhiVGcnP8/agCprepG5ujBE&#10;duzAwCeuP/r1XtS0nydHHGR3ptjGt1HvJxLzxjrVkQkybCORQBNaTZYxyudp571X1LdaH90S6Pwd&#10;3birUDLJKbdlAkxkHHapXt/n2k5x0zQBX0zRmdY7xXPzjcVGMc5rdv7qWzJ3AYQevpn/AAqvaTPa&#10;OjdEXvmodehmkf7RHKxiPLH0HJPfmgCHVLW38QaOZ4FCyxZYhVA7HucelcBPEbeYxMMEV0WjajJb&#10;XsghPUDcpJxjNTeJdNF3EmoI2CV+cAcZJB/9moAwIJOmBmrN3Nm1YYHSqEJIcIOx5q5dt/oxHTPW&#10;gDKU5bitVuLMHdznpWOX2vxWw5X+zgjKDnPzdx1oAzqaQCM5py89DmmkFmI7igCRFUqTntxSYwOa&#10;WAcFT165pxXBJoAYrbT7U5TsfJ5pjjA3Bu/SnqRj3FAEuc8+tN25709HyMYqR1GzgnNAFRhtIJzz&#10;WlYtuTAUZ4/Gs+VSQDmrFixRj3zQB0loqhwDzWqmFPFZNswBBJ69K0w/TOKALPJGQaTJHWmo/FOD&#10;ndjAoAmHTinhM/lUW005JCGx1wKAJgQCRT1b8KiPzNmnL94CgCz5i7R82fwprNTCOOKTO48H3oAd&#10;vp8ZZmpijNTIvOBQBahGTyc1fhHGM1UiUgdKv265XJGKALsJwtTggnFQLkAHHang4oAsAACq9xZQ&#10;3CYkjVsjHIBqZWG3J4p6vx0FAHG6n4CtLqJ2id4zjoFX2+npXAa14TuNNnCoTIpyedo7/WvcwcnG&#10;Ka9vFPxKgYD1A4oA+aZGaNtjDn0qEyEE8D2r3HX/AAFYairSRbo3K8bVX0PtXk+u+GrnR551YZjR&#10;sAnb049D70AZMc2WHyg1t2D/ALrf3BxiueiUiTmtu0fYoXdxnNAGrO+62RxVYSYXcvWp5nAscnoA&#10;M/nVVHGAMcmgBRk4Vv580s0m3AA6DH0qESNuHFEjbmHbNADXlG3PUiu68LgR6Q7Mo+YEYPPdq8/d&#10;cSt2Oa9G0JTFpm3A9/zagAvJMLjHXpVSGDOWNX58ucUeWO3egCmI9xKDoahltwvGavrHhuO9LNEC&#10;Bls8cjFAGW8YUcc+1QsOa0SikYIpjxjGP6UAZb5XkGhZCF4q88I6HjNVTa7T940ANE5HNSx3TOdu&#10;aqyQksAPxqNhg8gY9KANI3JGBnH0pwu+Pesckp0zSK5z70AbRuiRjAqN7jAOeoqrEjYzmorsERbu&#10;c/WgC9BKJZlUg8+hr07Tc+UnAwAOn4V4zaXLLOMkjHcH6167pEha2j9cAH8hQBtNJgYHFQ7Qxyac&#10;WGMd6aBjJFAEgGBTTxkevb0oA70MSTjAFACY4wOtVLmYrkd6mkl2D3rD1TVI4EYtjIGe/oaAGajq&#10;ItYHduSATjmuA13xRvRkRRgt1JPqeKoeJ9ee4mkhjJAYnjJ46VzUETzSHc555NAEc9xLcSnccE+9&#10;KkAx8xNaAslXndnj06VJ5Klcd6AI7e1U+3FXfLCAKR1NMjQp6kelTGNnUqHZPcY/rQBd0GIDxboL&#10;BumpW3GP+mqV9Q18u6BE8fi7Qczuw/tK24IXn98voK+oqACiiigAooooAKKKKACiiigAooooAKKK&#10;KACiiigAooooAKKKKACiiigAooooAKKKKACiiigAooooAoW2i6daWFxYxWqfZbh5Hmiclw5kJL53&#10;E8Ek8dKztM8EeHdHvoryy08rPCpWFpJ5JBED12B2IX8AK6CigDn9U8E+HtZvpby908tcTKEleOeS&#10;LzQOgcIwDfjmtu3t4bS2itreJIoIlCRxoMBVHAAFS0UAeZ/FE41rw/8A9cbv+cNckMEV1fxV/wCQ&#10;z4e/65Xf84a5SJhkCgBstp5ij1NY91YgSMuMtn2rp1wRVW4g3EkdfSgDi5rMYPNY19HtAx1zXa3d&#10;nvRjk/hXLajbOv0GefwoAzbU4Y4PNdrpjAKmfbH6VxFqAt1yARk/1rudLkxGoYdcEH8qAOstQx9M&#10;1fRTxnrWfaN8oOOfX8a0oySKAE5zTtpz0owaUDH1oAhlGBWPfHngnp0/rWxPnoKzZYQ8nUgUAVLT&#10;R1utsrDIJznA4qi16LbWyIwD5AZR+BIrt7oCz8JyFWOTAAD35/8A115rd2ssUEl0kjMN29u3U49f&#10;egDmPEF3Le6tLNMMMQoxnOOKyOpINWp7xZpGyBnFQiMSDIPP0oArbyHwO1aWkzxR3H75Aytxz9ar&#10;Nb4PWrFtbncD3oA7K2jt2hDRMQGGcAYx+lYV14SEkwdZmG4+gwP1rKvPMRxtZgvrmtKwuLgRlzKx&#10;GMA5Pt70Aaum6NFpOZpiWOMAEDrnPv6VW1S8N1cKVGEQY4PvWdcXksrZaRjj+HJxVdriVlwRkdOt&#10;AGhNeG5haIAIoGcdfasu1spLy4REX5SQCcjgVbguIIgS6k5XHXj+VWYtZjt1Iht0DY4/zigCxcRR&#10;6TDGq/MWGW7Y6U3Sbid7kCKQ7SeRk+o96wdRvJry4DtxwRgHjrXX+GLeJNLZyxMnzY46UAT3N4lm&#10;wfAaTnGRxWBe381zKTK2FzkDJxjmqEzyfaiJGOcjvVloS0Iz944/KgCxDuAEkWSynjnFbdncGeMB&#10;1AccNWJZTm22xMNylup960WUxkSIcbueKANiK0DTLIGII7itSdFfggbh3ArD0++MkgjYEcevNa7H&#10;btPbNAFe4gLx43FSOhFc/Z+JvJcW0ka7CdrZJOOxrrWmhiVXdQVI5yK4LxJpRS6Nxb5KM2R0GOSa&#10;AJtb04adcJeWbfunOOBtxgD/AANa/h7UVv7drafG0kAnk9Bnv9K0/D0kevaRJaXaKNinBAycksO9&#10;c9caQ2j39wqk7d25M46EkdqAMfUrV7G/eMphcnByPU+n0qnOxkUknHtXZeI7db/SIb/ADbV3YHfa&#10;SR+tcM8hxtwMUARqg8zoCfetdl/0NM8jkZP41kqCTxWo2TaqMYPPT8aAKZAWomIGSKlKYUnqaApK&#10;BgKAI4jt5JIFWAdyHGDUA+btxVlEwmPbmgCsy4FJGw3Yp0sZ3e1KkWSM8HPagCZFB6Vbt03ocqMZ&#10;xUWzYM5PQVfsYt6cmgDImXbKUbqOualsjibbtBB7+lWtWgCYcHG444HtWdC7JMuBQB09rgnDcVpK&#10;uVrL0/Mj4Kjj/wCtWwo5yaAFjBHQZPYVPgDg8GmmQKgwOajUl2x2oAsAFyME4qZU5x3psS7cDFTE&#10;c8CgBQMClGCcUg5FAGCfTvQAkh28dacuAwFNI3HipEj45oAk21ZRRxioowAQtT4IFAFqAjGMCrsY&#10;469KzkHBNTxMqjI70AaKNkdfwpxOT71VVsVJ5gzzQBYyQBUkUmDg1FCQflJ6044U470AXelOHAz2&#10;71WRiAOalDetAEynOKo6ro9vqdrJHKgJZSM4B/nV1TkZp+72oA8T8W+CzpKtcwbmjLDg7RjJP/1q&#10;4xZCuADg+lfTlzbR3luYpRlSQcEZrx7xt4QFlctdW3zR7RxtUdj/AIUAYHmFtPjZum0c1UjmyuRR&#10;G7fZSmDlcAjPvVQSjoOmKALsUnzYxmlmXMmcAZqOEqRk9R1qQtuOaAKyviYjA64/GvVLRUi01FDF&#10;jhs57cmvKLZc3yrg/NIO/vXrkiCGFU2+uM0AVVAZ6lIUVFHhXb3NTDp0oAYzDOAPxpjLup/IJAoG&#10;c+9AEMigU0qQo9DUxAyeOKaTxjtQBCVDcHpUBjJ69at7VOOcUwgcgHFAFCSPqO3c1XaLjoK0HT5j&#10;mo2TNAGXJCNoUfnUUce2TBrVljGM1AqZb0oAtxR4jXA7cVnaiTtIHPPX8K1UOFH0qneIHPPU0AZG&#10;n2plux3PP8jXsOnRFbdAVx8o/kK4Tw7YAyu2OCepA9DXpFvHsRV64FAEoGeKcAR0FKAQeacPQCgB&#10;m3jmoZSApqWQ44NZN3dhEbngDrQBj+ItRa1hL9wQACTzya8o1rX7i9lK7iOmfmPp/wDXrpvFmots&#10;kUMeX4yTjqa4K1i82YE8A9qAJrWFp5Q0hySc+taqWyxqSOg9qfbxeUoUDtUxXtnIoAqdRU8MJKAk&#10;dKVUO7bjir0EIK9TQBB5YC5/SoZR0x1zxV2ZSB6VVcYIoAm0LcPF+g576lbf+jUr6hr5l0PC+J9C&#10;BPzHUrbA/wC2yV9NUAFFFFABRRRQAUUUUAFFFFABRRRQAUUUUAFFFFABRRRQAUUUUAFFFFABRRRQ&#10;AUUUUAFFFFABRRRQAUUUUAFFFFAHkXxqumtL/wAOSL1K3S9cd4a4zTrwzAE5Ge+c9q6P9oNgjeGi&#10;T3uf/aVebaLqXlMFYDHPr6CgD0O1lLgZGD3FXRDvQZ71kaRMZiSQM45/Ot6PoBigDMu7ceWcc/Wu&#10;K1+LylG3PXn8q9BuV+QjFcl4ghJtSRwSDx+FAHEW8gE5JOBk13OlklVx04/pXCI/l3ZyAOcdPrXd&#10;aTg7CBzgcflQB1lqM8lieOnatNB8o+lULcfNjNaEeVI9KAFpqDJqTgN0pB1wRQBBOKyrkneFHHII&#10;xWrcrkdT+BrKuSU6nHvQA/Wr2b/hH/sbLjfHgNu+hrgJ9ZmstMurYqWywAO4jGGH+Fd1qVzHdabB&#10;AgHnKhH5Y/oK4HVrNjYXMznBWXA/OgDk+PMyRnNP3hW470xSWbGKfsXOSSKAJGk2qG3GrsBdIN+3&#10;5R0yarQx+dcCNOnPNXNRfy1jiU5C559aAIXlEy4aq4nliBXBxu9aEIJHrSSYbg8UAS226WZUznJH&#10;8627qzWG1RlH8IJ6e1Zmjofto4zwM+3IrY8QL5VnGQx5XoOM8igDClQ7GI6YOarQNh1zyCRV5ZCb&#10;bCjdkY/SsgjZIOOnagDY1G3C20Uq9SvTH0/xo0vUJYyqZypbGCTjrViyuY7mx8qUAMMBfpgf4Vny&#10;wva3qgg4yD1oA3dStIp0MqkiRASMdDWTG0gBRuCD61oXUpj+ZDkA9BxTjAlzAsy4WTAzgdf85oAg&#10;yUUE9c9K1LK5DxLGw6dKgtrUSWmSTuDEGoZLWeGQOmSBnGT1/WgDSt0Md+mOQQf5GuiZgIl5zXN2&#10;NwJJgWA6VcMjPe+Uv3eAPxxQBpPEZ1+8cdh2p/kZtTkBvkzhhkdOtQs7W6BO/rW9YlXttpXBKbj+&#10;QoA4o3T6ZZi5RQhY4wvHTPp9KvS27eI/Dxu42xLGQp/Hae+PU1l+LOIVjiJ2q3I9PlrP8K65Lpty&#10;8DL5kUhyQWOBgGgDqPBcTajpl5ZSfMAjnPp8qjv9a86u4jBMyEdP8K9U8JQGDxDKqKAHU9OOrrXn&#10;3i23e116aHaQvy45HPyqaAMZJdjA/wA61fNzbpx1B/max1ODzWuGBt0bAx7fU0ARMTsPAqDOFPPe&#10;rD8RHNU2YhTigCRMkegq1EQVweOCKoxk4xmr8C7oiT2XOaAK8rFMgc/WoklJIyx/OpchmOTULIqy&#10;DaT70AaQP7pCTnI4ra0tPlXK9R/QVgR5bavfHFdXYRmOJcHgDGPwoAratCGgJAGVyR+VcoGP2nnB&#10;IJ4rtb/DQnIxjv8AhXFXWVvH2jOSev1NAHVaXKq475/+tWtJMGAUcEmuf05mKrn0/XjiughiUnkn&#10;igCaCIlSWqwAF6UkQC8Z4p6qG5oAkUZXPSlBGfQVGrHABqRSSMY4BoAUkAZFJuzS8Hk0oXJyKAFU&#10;g8A4NPQkHFMwc8U8deaALSHC1KCDVYMMelSJww56UAWFYZxipUYDjGargg1ICQBQBdzgcfWgODg4&#10;xUKsAtSoxOCaAJkJNTqc9etV0OW61MjK/Tp60AWUzuFTVWQbWwanUd6ALCFQoxT161Ch+WpFagCw&#10;GHGe1QXtpHewurhdrAqRt9sU4YJqxGF2d89aAPBvGfht9N1S4lhz5bSEqMAY6eh964/kMec19K6z&#10;pEGpWzrL7Y+UHuPX6V8663YSaXqs0LA7FdsMSOfmI7fSgBIpcRnI6CnrMcfKuSegzVRXBhJz8w7f&#10;nTlk2w7u9AFrRw02pRY5BkH8xXq10wwAPzrzPwqgk1GMjnDA/Tla9Fu2JdS2BnoKAEQ4zwD9anP3&#10;T7GmRR5XPSl6jigBnNIVJYAdTShgehzShuT60ARkHOKCMYHfvSNktnNKOBjJOetAASpIGfrTHXIJ&#10;Bwe1SNjAxUR4NAELZ280FBtIzUvbpzUJJJxigCN1zgelJsB5xg1KV+XPpUWfmzQBOkYxio5oQcDN&#10;TxbnIAGQOtWzZOWwRn8qANHw5ahImOASTkAjrxXXwpgD6Vi6LB5MGDx04/Ct5eRj2oAafvYBzTgM&#10;Z5pMAHimtn1oAhnfAPpXJa1feXbyc449+eldLeyBImIx0/pXlviG/ZnaMLuBGDk/SgDC1af7XOwI&#10;OCfX3NMtLcIdw9OnamRrvk5H4VcDbF2gUADE5wB0ox68VJENxDVMqDzMkA+2KAFt4cZLAZqxnYRg&#10;U1n8scVVmuSxx0oASVjuyWJ9BUSJubJpUGT7VZCBRQBPpK7fE+g4/wCglbZ/7/JX0pXzZpRx4o0I&#10;YznUrbn0/fJX0nQAUUUUAFFFFABRRRQAUUUUAFFFFABRRRQAUUUUAFFFFABRRRQAUUUUAFFFFABR&#10;RRQAUUUUAFFFFABRRRQAUUUUAeH/ALRHTw39bn/2lXjtkzbxtPOOlexftEdPDf1uf/aVeNWrLkZO&#10;B6igD07w/IWXB4bvz711cf3B9K4fw5IACxJBx/WuztZCyDOenHNABOh2muP8RjZZMRkgg85/2a7S&#10;4JKEqOlcR4qQm0Y5zjP/AKDQB59nNweTgk132g4VURiRlRz+VefKx+0kYGcmvQNDJ2xnPYZ9ulAH&#10;a2pI5POelaSDcvpWbaL6GtFDtX1oAUrzjNL0BB60Hpjoad1WgCvLnGay7tSVOT2rXmyAMDjvWZdk&#10;lTkcetAGBHdNa3rPsDZyOT7Ef1rl/E9q8dvJck/66Tdt+pJruJLWJLKS5JyygHGPeuD8UXr3M6R+&#10;YRGoHy844LdqAOciX5Ce9ABz60+YMuFUfjUkShEDMeTQBMpMYyvBqq5LPySac0pL88VFI2GyORQB&#10;IDjIFR855p6MAgZuAe9ML5Oe1AGz4dgaa/HYDHT0yK1PGH+jx2q7iFKH8eRU3hG1EMkszL1UBScd&#10;c1T8YS+ZMoxkgEcn/aoAytOdXQhiTgcZ9eKzbrInBbq1SWMhhcEDjPr9Klugsky4UDnnHbpQBXXz&#10;IirKSPbNblvOlzDidVL4PzYzWbchRHGFA4XmmJhoTzg84oA1r2NFtCoYswHGR15qCznaGPk5HpWb&#10;G7nhicfWrti6mVo35UjPPrxQBt2+d6OmdrHkfjWm8iqgyOKxrJiiMhyQD1J+lakUIkgGGznsR70A&#10;ZTDFwXTAq3Yyub1CegI/HkVVmAjcgHnNLYShrsbjjkY/OgDtYbYOFkbGSM9KsRBkVlDlSQRmqqym&#10;G2Rgc5UYzT9MQkvK7FmwRz0HQ0AcBrMkkN+VMhdD659BWfHEILhJQS2/LYPT/PNdLr9hLeWxmEY3&#10;xnJ6en/1q5RVZZAjDLDsaAPctKtkAtbvGHaJNwx06GvJvH86z+IptoA24yRx/AteoQXgstBhlKYI&#10;gU4z32//AFq8h1mK5ui19IvDYzz9B60AYceS1bcj7YlTaBg5rJt8NMFI5rbvBswMdxQAXUIS0Leo&#10;/rWX1U1qXDlrUr2H+NZpI6YoAYpC9fxq5CSIXYdCMjFVWODkjpVmOQNEF9ulAFc8sSaQDJ460kqZ&#10;bIp8CEEn8KAL+mRsZw3YdPToa6aMlVHPHpWJp8eFGGbJ7Z+tbixtIQOnvQAycmQEYBH865HUolF8&#10;QM4Oc47cmu2mQJARjscmuL1RFF7gE8k8jtzQBu6WgWMHJ5PBJ69K34RluBWJZKSseVxgD8elb8GO&#10;tAEmDnAqROOtNIJORT1XuaAFK5qRc7eT0pOnNPXnr0oAQNuNPyAODUIGJCB2pdwJIzyOgoAk5yDk&#10;49KlU/LnOaizlaePuYPWgB4OakUelQDCnI79anVuaAJQ3GMfjUycjmoVOVBA4NSqeMetAEqfSrCZ&#10;HQn/ABqDhh1xjnOKej5VffrQBY3ewqZMnkdagHQd6mjbkCgCdTyM9asociqnVwBViPcOtAFgDAp6&#10;4piHK1InQ5H40APWpk+YdMVAGxxUgPagCYDFeWfFDQ4/sJv41G8OoI2jjJb/ABr1IE9Ko61ZR3+n&#10;vE6KenYdj70AfL4OM88Ux5OKva3ZNp9/JAwxtxxx6A9vrWUW49qAO38ExfvTJyRjHP8AwGu4uMZT&#10;HvmuV8FwhbVpFGM8HHTotdQxLPt6Y70APjyFwaCpHIoAI708OCOlAEI57Y+lKUUjPpTx1yO1Nduu&#10;e9ADMDGKjY7TT+2c0xjyKAEJyPahVwueaaWy1IWI4FADWJ3cGo5GIfAp5qFxzmgBrHjPftUltEZH&#10;9c1EPmYKfWuo0bT1MaOzdRyMfWgAtdOcBT3PGOK14rQRsAOoq7FaqB8uRjil2gN7etAEsEWBVpcg&#10;dOKii4U08nnjpQArYDZqCVsDjnNTMeCTWbfXHlJ7H9OaAMjW74RwPzxt68+hrzO7czyk5OO1dL4h&#10;v/MfbkD5Rjg+9cqOpJ/OgByRqq9BnvxTvK3n0poye5xVqLATkc0ACRbQBU4G1afENwFNnYIMAUAV&#10;pnzVLguRUjyjPNOiQHDDkGgCSIYqQsMe9IvyjkU3+IZ79KALOkHPinQ89f7Stcf9/kr6Vr5t0ttv&#10;ibQkHfUrbP8A3+SvpKgAooooAKKKKACiiigAooooAKKKKACiiigAooooAKKKKACiiigAooooAKKK&#10;KACiiigAooooAKKKKACiiigAooooA8O/aJGR4aH+1c/yirxODIk9favbP2iuB4aP+1c/yjrxKLPm&#10;A4oA7/wvJt46jH/s1d/aAeWpYYBAwa878LDzGIyMgAkEe9eg2chWJB1wKAJ5vuHA46Vx/iVVexYD&#10;HRsjHtXYzN8nAGa5fX4w9uwA6qf5UAeVyL5dzhsAEk5ru9CO6OM7icAcflXFXUPl3bgncdx6/Wuw&#10;8PEAIvIGASfyoA76y5x/nvWoi4FZVn97Oe39a01YbcjmgB+RuAIp56YAqFWxzTfOUPgjFAC3AwB9&#10;KyLsFySOwrUmcFcisy4+eM/KB/SgDJ1GVl0i7C8N5Z6HvXmNw0klyQzEsSe/1r0XUUaWCaIHjaRn&#10;8K4a5j+zzsCvQnmgCp5XJLH8KgklIkKKMgVLLMS/GMVCTk/WgBgz5uffinHDc0KCxwOlKFy2M4zQ&#10;BFI5xtFaelaU95KCThByeAfT/Gnx6aGgEjkgEdgKml1iRLYwRKqqF25GfTFAHWx3sUEwtEAwnO7H&#10;J7/1rl/ENwJJ3QMc7jz+NSaHlI55JThmTaO+Ov8AgKr6lBx5g/PHvQBiCQjoPxq5boJCr571U8vD&#10;5Az3rUh2iAswAJ4z69qAK9xJmYKQOBwKqlyJD+VPugUlB9agY7qALMQJz70+JvLuFwxDc4xRbLxv&#10;PQckdqhmJacOFBHQDp60AapneCR1HO4YOa3tCug8JjkAx/e/OsG5jAhEh+90/nS2GrPbIYiFCnoT&#10;njrQBb1e3kjvNyA7G5zkepp+lWbvdxO2c7huz6ZFXtOuo787ZETeecYzxWvHaIuyRG6HPSgDRABi&#10;VMcAAVYe3xaMi4G5ccD261ThmDFhnlaxNQa5+1iVJnAHG3JwRkn1oAk02Oa0eaCRvMiK4Ut/+v3q&#10;TTrAX2pSCW2TYjEA4Gcc/wCFT2mpCVVd0GW45571vWt9HDDhI1LvzQBR1q6tljWJ3KqQFwAenPtW&#10;P4q1fT5dBktLVFJZSFIUjuD6U7XfCk1+j3CzuW5O04I7nHX3rkofDlxbI00mWVATgke/vQBkWkB8&#10;9c5Hf9KuXEv70eoxxT40laV2KYVTg89PSolCvPhmPrmgB+3ejZJ9hUa4DjPahCHPFOaHawYk0ART&#10;gPN8vAOKYVKcZ4qTAMhycVHK2Gx1oAcDvG0VYtoT5u08DI5qC2+dtuK2rOPfNyPQ8UAa+nWiJEvG&#10;TjnIrRRcNjHaktsCNRxgCph1wKAK12cxN2wD/KuKv1El8QPcfqa7HUW2WzsDztP8q49Ru1EMeQcn&#10;+dAG/axqCCrMMdu1bsWF6D86x7WMu2QPetqMDbyeaAJ0OSOy9zT2ABzUI4X0FSoQwyaAF54NBORj&#10;FOA4Oe9NK4oAaAR3pRGwOe1O4203JoAkU7aVZMtgimAjHNPDEcYzmgCTjPtSpnd61EGwcVICcZGT&#10;+NAFrFSKMVApK9sH0qQHigCcN2qaNR3Y8VVDDseasK3fvQBYztFSoBwSM1XWTip42LHjigCwo6VO&#10;hOeT9KhQj8akXJoAtI2eKmXkYqsnTmp1bCYoAfTwcjNRqQFOc1IBuJxQBIhz14p7AOhXrmo1AH1p&#10;w5OKAPFPivpSQTQ3UYA3sQcKBnCD/CvLzkjB4+hr6G+Jmmi+8O7jy8RdxwP7hr5+cGKYpt5U4oA9&#10;R8Nq0OlR5HUD/wBBFbyFWlXtnj61k6RGBp8OAP8AVr/IVqxttYcDrQBLINrYNRdBnt0qSU5wx71F&#10;QA0kA56ml3DGaMg96DwKAG5ppJPYYoxuo4HFAEbdKYKkkx2qM+9ADGbH4VGTk5pXz/D0PWmEc5FA&#10;E1ohe4HbBGfzr0HS4h9ji452jB71xWlxA3CMTwSOce9d/ZjbAgz0UUAW1Xbz3qFhuPWpHbjFQgkM&#10;M0ATInFScLTV9aC340ARSsFjYn0rmdZvAO2QB0z71s30xWB3B7dK4jVpTLJwdv0+tAHP30jTTHeO&#10;Rjqc1msNrAVoyJz61VfAPSgCJM5xVuLOQMVXGewq3BkqMj8aAJsEAnPbpVOeUkbSaszEhevAHNUJ&#10;ZAfagCMIrHnrVtOFX6VBEuWzVnI6YxQANj1pg29c5pJFzxk1WOVJA6igC7pTBvF+gYPTUrb/ANHJ&#10;X0zXy9oUjHxjoSkddTts+375K+oaACiiigAooooAKKKKACiiigAooooAKKKKACiiigAooooAKKKK&#10;ACiiigAooooAKKKKACiiigAqvf31tplhPe3cojt4ELu57AfzPtViuJ8TX103ii0t7jRdVvNJs1W5&#10;H2O3Eizz5+Xdkj5UxnHdiPSgC7pfjEX3gy/8RXFg1sLP7QWt3f5v3RPBOOCcfgfWpdK1rxJfy2rX&#10;XhmG1tJgGab+0Q7IpGfu7Bn6ZrjNFvbHVPAGv2OqfbtKs5b+YSXcsOFHmTn5R15zhT2Ga1tY09/C&#10;Op6De6bqupSvd6jFZ3FtdXTTLcI+QW2ngMuM5GAKANO48W6ncajqMGg+HzqUGnSeVcTPdCHdKBlk&#10;jG07iMjrjmt7Q9YtvEGi2uq2e7yLlNwDjDKc4Kn3BBH4VzngCVIYfEsMrqssOt3bS7jjAJDBj7Ed&#10;/anfDDLeBreUAiOa4uJI/wDcMz4oA4D9okZTw59bn/2lXiEWd+SeK9w/aGxjw3n1uf8A2lXiIxnA&#10;FAHX+HJTvVV5GQST/vV6RZyDyUOB90ZxXlnhqQR3Zz6DA/GvS7CU+Qjc8j1oA1XQFOTj1rm9d+W2&#10;YADO0jH4V0rPmMYxXO65h7cknaOen0oA8svQftrD3J/U11egchcDB4P8q5vUI9uoE445I9+TXS+H&#10;yPlJOeen5UAd5agL04zWkh+SsyzPQHt/jWomNlAAQCPek8sFgfSnU5TzigCCZABknFZl2pRenyni&#10;tW4KquScVk3X7wj1PFAGXqBSCzdgeSp6ivPb6QNJKcgsXPb3r0fV4c6ftX7wU59+leZ3cf8ApMoJ&#10;5DnP50AUmTd8xppXNSlsKahbhd2TzQA+MHORShvmBzjFNj5z9KmijeU4C/jmgCWSZ5YxEGOMdM1A&#10;6BRyeTVzyhEuO461TlbdJ2oA0NNfy1cAdcYH50+8uA67CAR3qrbyEKwHpSkeYaAK8agdT0oaQ5UD&#10;GBSSkj5VAxjk1GMqwoAnlXMatnIxzVbeFP3c1d2q9qxPGD1x9Kz9pY4Ixz0oAt2z/NnjbU9qiyXu&#10;0nhiT0qusQSFhknI6mrul2+GMpfhcjBGR2oAn12VIZI4w5C4Bz69axp7eRsToSUYZ4OK3mRNTD5c&#10;hgCQAOv5/Wq9u62bm3nAMeSMnnFAD9DJWUFs5we/0rs570RQIFAO47fpXOCAWpDfwkZq9aXHmS+Q&#10;6AE4wev+etAGpcSeRarIBy6g/wAv8aguoRMqzI3YAjHfrSyLLbtxyB2NULfVooptjgDLbc8nP6UA&#10;c1rVrLZXSyBmCsflOcdAKns7m4k06ZvNfehG07j04rrtU06LVLFgvBUFhgD0I71zVhbtZvcW0ija&#10;SOeO2f8ACgClb6/qJcKZ3IJ5BdiB+tXH8XXAkWMLG6E4IbdzWIcwF2CjOCKht03Sgkd80AdemuRt&#10;b7mt0UnkheM/pVrTZNLvVfz4xG2DjC59P9muRmcDapOAafbPmLAbqetAHQPBZyBxaKCwHynbj+gr&#10;Guo5Y9xkA+9ioUna3b923I79M1Zn1Jrq2WN1GVx0PXigDPAG7JNR7Q8zZJ68ClkbniiD/Wr9RQBd&#10;s4gHx3IresohvUE/5zVG2UHG0Dp2rZtE24Y9/wDGgDRUYUD2qVU45piHauQBTy4A570AZetERWpJ&#10;brn+VcxafPcM5Xv/AI1ueIJsRqM8jPH4Vm6XGCGY9Sc/TigDctBllwMjg4rWVBnn8Kq2qqMHHXpV&#10;4DNACYzxUyLtHPWhVxSZwc0APBwaUnPJpByM08fc24HrmgCJyccDH0qPk4B4qVuRTODQA0ZBwakT&#10;71Np2RsGD1oAexzxT1bA6VGvA5qRSQvOMUASxtnmpgSxxUSkAU9HIGABQBMQFHrUiHNQD35qZOKA&#10;JcVYiB253VVBPrU0Tk0AXE5Kn1qwuefSqsZyQatIcigCYHAxUiZzUKfe5qVSc8dKAJMc9aljYquB&#10;io88YwM1IrY46igB5JxnvUitgZpqkGkXIY9TntQBU1iBbzTZ4nxho2AyM5O0ivm3WbNbbxLeW3TZ&#10;M3IGPevp4hSpUk4NeG+O9IFv4ukuh92SRiBgc/KP8aAN6xXESpjlVA/lV8DpjrmqVoQU3jv1q8hB&#10;OBQBIv3SCagPzjgU5uuKTvQABeM4FRucg1NyBTQoJ+tAEOSB7Uox1NKyjpQOmO1ADWww7ce1V2JP&#10;FTvweKifg0AQjgkGgLkVIAG604JxxmgDR0ZU+08npjj8a7m0wYkwMcV59ZzGCZTgdR/Ouvsr4tEo&#10;x2HSgDVlGPao0OWqL7SrKSeKkgySMcknFAFtRgVHKRnaamxtQ561RuHwpxQBzusT4iYBm5HTP0rk&#10;rlyXrX1q43Nyc5H5dKwHegBkrDHPWqTnbk1ad8dapyNuHHT1oAWLDMWyaso+wEjk+9VIiOtJPMUU&#10;kDoKAJJptwNVg25ufzqBJTMwwOSelX4YsYJAPHTFAD0Xbg96cx4JpCcConl6jFADBLuyc4IOKiCn&#10;IZu3f1qQjIyKZJCzgBXZDnquM/rQBb0QD/hLNCJwD/aVt26/vkr6cr5h0SJovFugbp5HzqVtwwXB&#10;/ep6Cvp6gAooooAKKKKACiiigAooooAKKKKACiiigAooooAKKKKACiiigAooooAKKKKACiiigAoo&#10;ooAKKKKAM6LQdLh02505bNGs7l5JJoXJcOzklick9Sc+3aqWm+DNA0m8iu7Sxbz4VKQvNPJN5QPU&#10;IHYhfTjFb1FAHP6p4J8PazfS3l7p5a4mUJK8c8kXmgdA4RgG/HNbdvbw2ltFbW8SRQRKEjjQYCqO&#10;AAKlooA8S/aExnw3n1uf/aVeIOpDfKAfavbv2hMZ8N59bn/2lXiHmfOaANnQnIudwB7Y5969R0ls&#10;20XPzFeQa8s0bDXQJOMD+tenaSw+yRgddooA3WIC5NY2qj90eoHOPfithULj3xWTqalUJ29Ov5UA&#10;ecarEq3rH1yT+ZrY0UfMhC9COQfpWdrO17sYxnkdPer2kMwddv0OOPSgDvbPO3oOK1Ih8noT2rHs&#10;myOfyrWT7i8UAOLelO5I6dKGwX56j0pcHrQBHNyAenGKyrvPBHrWtKPl5rLuBlSM8Y9KAKt4u7S5&#10;WX7wQ4rzt4la7nZ8lsn+dd5cTbLK4QsQCpANcJMrCaYhurEgj60AYlwm3IBJHrVUI3ZicVdugFYD&#10;PUVXTIbigDRgs1AG5zjGelSPfpb5Fui+nIrOLtkDoRSEnHAoAkluXlcsep54qJQS49KIyA2WGc9j&#10;U0UPO4k9OlAFnZlgq8jNQz70bA4+lTJ8qs/txUW7zJOTQARx4FK0I2EjrVp4wIcqc8c1meaynk0A&#10;T2snly7SobJ79qSSMROw6j3piSDBPf2qG4lZ3JagC3aKLmdIyep6Vbu8WQEak88kf5+lQaUQgkkO&#10;P3Yz0+tMuJDeznAwO2D1oAlt7nZKp7EjI9KvalZR3VrHcK2CBk4HrisyyVBOm85GR2967OK1iuLW&#10;McBSo7UAYOja+LTEF3CsiheCxJ9PY+hrfj1azubl+iAL8uATzx7VyV5aqsrRsAGRiM4644rPkl8t&#10;hsJHuOKAPRJGkNi0kbZGflz35rkb+YNKDsUH2H1q54f1ko0cU7Exgccn3qt4hEYvfMiYEMc424xk&#10;mgDb0G7WWJVViGHOBnnk1tS6Wt1idevRuB1/ya5PTbQzwrIjbdvzcfWuh0bV5re4Ns6hlJ4yT2B/&#10;woApa1pVppGirvXdJIMAsBwSp9B7Vw8eUfOea2PEepS3+qSK3RCRjJIGGP8AjWYAApJOOKAGSTZO&#10;CBUqZTaSOeuKrKSZAR92p2cknIoAaTyf50B9tMLfTmmbc8g/pQA9xlt4P4Ves1+6ePWqyQ7kBUd+&#10;a07SE/IPwoA0rWLfhgeK2YYwR6GqlnGY4wpJ/Grq9eOKALKoqrnv9KilkKp6/jTskLVHUp2jt8gc&#10;5GKAOe1afz7lQRkZ6/gKv6dF+7XA4wP5VkWa+dcljz06811OnQ5HXB9PwoA0baNSvJ7ZxirIGDTV&#10;QADFOU7jigCUHvRjnNIvelzxigB5X0po64pynPFIy88UANYYyD1qMjHFTbBTHGKAGEnbjAoGcAml&#10;AyaGPbFAEo5UU4HIweKjU4FPDZ4xQBLnP0pyntTFyKdntQBKDt4NSq3PSq6jipI27UAThs5JqWJu&#10;cCoR156VNGwB5OPegC0gIb2qyrDtVXfgdcVOjAqMmgC2rErmpFycGoBwPapkJIU0ATK2eKkCkN61&#10;HnK8VJHwOc9aAJF4P86Nx5pc8ZpR7UAGcrjHNcf4y0hLpI7kRjcmc4AHXaOfWuwXPcCor6BJ7Yqe&#10;PwznkUAeawAxwgHpUDXm2UAHBH1pNRuhZK0WOmVyT9f8K5qS9BlyCfrk0AdUt31J5qVJwR71ywvS&#10;doTlsdMmrUd42OPT3oA6ZZQ2AvOaczcgCsGK7K4yT155NW47wF+v4c0AaJGTk0uBgnHSqi3WRzUo&#10;l3KCPxoAVuaQoMZNKG5FOALN93IPX2oAjWMHJzSoh37QOamSMhie1TAYXJ5oArbcCnR3bwP8p6et&#10;DMoyCcmoOGegDbtL6SSRQRjJA611doGxXI6ZF5kqgkgDB4/CuytVCpxQBO+AOTism/m2xsdvGD/W&#10;tSclccA5Fctq82ELHp05/GgDl9QmLu4yTn/61Y8p281aupiWPpWZcXO0Y9aAGs7ZPOfrUaEs3OKg&#10;aYu+AP1qdVKcnrQA9mCrzwaz5pS747U67nYnYBTIBuYAmgCe3hXcrVqZXaMDnH51WjRUUHv2o35Y&#10;8Z+tADZpMDioVJOc0SLkipY4gQKACkViATjilc4GMVWuZdqADg0AXNGlMnjLQBjgalbd+n75a+n6&#10;+UfD8jN468Ogjg6lb8/9tVr6uoAKKKKACiiigAooooAKKKKACiiigAooooAKKKKACiiigAooooAK&#10;KKKACiiigAooooAKKKKACiiigAooooAKKKKAPEP2hjgeG/rc/wDtKvDzya9y/aEXcfDY97n/ANpV&#10;4l5XOOaALenOY5l29yM/nXqfh45tInYZ+Uf1ryq1iKXC9CCwGD9a9V8PDOn267Rwn+NAHTqMgcde&#10;aztTUPF0C4znH0rRhDbaqXsZkDAHPH9KAPM9ejCXYIGMg/jzU2kD5lxznr7dKn8URETR+oBHP1qr&#10;pPLDJwB7Z9KAO6sDkcjA/wDr1rwkY61kWMQQYB/SteEcYoAmHJ4NOwcg+lNHynA608EOMjoe9AEc&#10;zZWs65IIIxyRWm6/Lisy7GFZhgHGcfhQBz1+AGdByW4rmpsC6ZOuCc1pvM8usvuGAjngHrxWfqMg&#10;S4ZyBnJ/maAOc1dQL09hgZFQ24VVLH+VSaiPOvM54wOfWo3bZGqLjpQAjyl8rximDliM03fxwKmt&#10;4vOfJ6daAHwR5kB6VLJJglBx2p7yLHhE5OOaqkkyYIAyaALEuBGAOnpTYcdqdcyfuh8oGM9KZbAS&#10;g4PHegC2OFIJJFUJUyferYkHIPHOBUeQOo5NAFE5X2xTtm9fSpJI+d1MDbOaAHq7IvljvwT61bMA&#10;trL7SHO8sAF+oqrtB5B5FNbdIpRmO3NAHSabJZ39v5pRVkyc4XsPwrbsZFZDGpyE4H61wcEzWJzG&#10;TjuM4zXTadcpNbJIrHew5UZ4oA1Nb0hL6yN1C22RdoOAB39fxrkXgWNfLuOAejdea7+zDZ3I2QRy&#10;OxNVL6xh1CIpja6c4wD2oA4mKE8rGTtB4NPlsJW2ksduef8AOa6H7Ilmm1eq8NTZbpZl8iRQMjAI&#10;6+lAEd0q6XoySJKXLvjGMdN1VrPWUXaXH4gn0+lZGq28tsyqzllU8D8PrVKMluTx7UALLmS4aQkn&#10;cxPPbmmSvj5RyTU5l2jHr/KoFByM8ntQAqLsTcSeaUNnJpkjs3y9BTCcCgBcZ7mpYhz9KrgnOe9W&#10;7XDyAE4OKAL9sMrtxznNbNlCCUGPxqnaJlcEY5rbtU2BTngUAWVQYApyjPFIzFj06U7hBmgB4cKA&#10;K43WNRee5MPKjOep9TWlrWp+UDHGQGz159q5+yh+1XPJ9SeKANrTbUbV+Y/X8a6izhVYwAf84qhY&#10;Wq7Qeg9h71rxJt6UASdhSgkEgUBCORSoNw5oAep+WnYHrTF4PSkLYJ4oAkbGCBwaACwyT7UnFKAC&#10;OlAASFPB5HbFNd9y9B9adsoZeKAIxjFMLYNSlPlqOgBQ/HSpVOBUQGacDjrigCbdkcU4Nn61ECG7&#10;U5QB1oAlAJIPapRjIpiEAnJpw68UATjoKlVgRg96rL8vSpFfkZANAFlRz1qzG3aqeCeasRjC/WgC&#10;6G9qmjOcYqrGw29BU8T5IAHFAFpcqalqIEY61MjYWgCROmM0+oh6+tPU9qAJI+Mg80rfdNNXOacR&#10;mgDxvxpbtb6o2PusxOBx/E1c55Ydgcce1em+P9N8y1E6KSy/QYGGNecwxnHPagCu8fzcCkG5WyGI&#10;Oa0lhDLmozbAsf5EUAU/OIcEnOPWpvtxVenP1pHhyzEdO3HWqskVAGhHqRc5ByMe9WE1TaRk59sm&#10;uffKjioDKy7jmgDsBqe5RgAYOe9aMN4D3z+decreSAnkjn1NWoNWeNkA6g9ifWgD0+3nVwAf/wBV&#10;WpCojwK4ay1l5Y9uSD9TXaaNBJdortkA+/sKAIHt2kG4Hio3tmUAjtXTyWaRJzzn2rNMWZyg+7k0&#10;Aamjw7gOBnPp9K6ZRtHzVmWCBYcYA59PpV9m+TrQBUv7gKpx1/8Ar1xGq37Nv3DcMnqenWt/Wrox&#10;9OOvT615xqd+TMfnOMep96AK11d/K2fl9RWVLOzNhPm/GqlxM7tg5HtmnW0ZILEd6ANK2BByeB6V&#10;LPLhSMc1ULsI9o6URKXPPSgBiRGSYknArTggMQIPakhgUfMeeKklJ24AGPWgBkr4O0cg+tNA4461&#10;GTigMzfKQKAHrycdasZ2IOBTEXHSnsflwRke9AFeYhV3e/Sse5lbHWtK4fbGfQmsWZ/MHI6UAXvC&#10;r/8AFc+HwTydSt8f9/Vr62r5I8Kf8jx4e5/5iVv/AOjVr63oAKKKKACiiigAooooAKKKKACiiigA&#10;ooooAKKKKACiiigAooooAKKKKACiiigAooooAKKKKACiiigAooooAKKKKAPG/jtB9oufDae10f8A&#10;0VXln2BI4wf6CvWvjWSL7w5j+7df+0a812b+vSgCjDYDfkf0rtNBHlRIP4sdD071hww5YBexrotP&#10;gOxG6EDtQB1MGGAIpLtD5ZOegOKS3PGAOKfOv7s5OODQB534ngy5dicnPXnHzVm6UQJNoGef8K6L&#10;X41OeTk5/nXPWKqCvJyGH9KAO309vl6A8f1rWhJxmsexIfAzgf8A162oCAvJzigCQnnGKegwwxQM&#10;Hg09cbue1ADZiRisfUz5ULvnt3+hrak24965/Wz5doxY8DnJ+hoA5mEb9QL4B+Yn86xvEKBJiynO&#10;Tzx7mteH5t0y9+axtXYPDKCBy3JxyOaAOcYnzcelDR7yPek2dyaXcQMA0ATpCioXz09qgd89AKUu&#10;duKaCdo9KAHxt0znimMP3hbceeaeqqQo7mlKgNgUAPB3J8xqSJdi59eRVYgo2Qaf53mJtIwPagCW&#10;P5wT3pxjLDJqWMBYzjnjpUAmyQvc9aAImk2MQuOKryEu2W4z6VektC480E8AcVTK9zQAxC0TBh2P&#10;SrZY3CfKu1sUkSCZQB19KVt9q/AyuOc+tAD2tkNuJFO7rnI6darrI9u25HPsKur88L7MsvPBPtVd&#10;UXJzxQB1Gg69+9HmYztPXJHQV07qtzNjaFZSDxXnrW/2VVbPytzWta6rc25TGCpYdSeOfrQBr6ra&#10;OZQ3Ax7fSqjNFHsHlK5yM57D8qvjXBcMIbiNegweTnjNQtZmESTJl+CwBx9aAMTxLbIIEkQkfNjA&#10;+n/1q5qMYJz1rU1LV5r9RE6hVU5wCT2rN/DGKAI3Xccg01nI/wAakHOcHpTSAVz7UARs2QAxNLjc&#10;OtMJJxU8SYXr3oAVIwzKB3Na1vAFQYOePSq1rb5JY8Y/Wta3h3LkHH4UAXbKPKA4Gc1pomEBqK3j&#10;CHjBH0qwzBRnsKAAnis7V9RFpFhT8xyMc+lQarrP2WMqiKWyMZzXKNPPez56njJzQAs7vczvJ3Y5&#10;610+j2CKqliDkddvsKh03TMxxu45x1wK6W3iWMAKoHHagCxGiqPl6fSpl6VEFwRU3UdKAAE07GAa&#10;RQR704OSNuOR1oAQdPSg8n2pccf4UoYBeRQAAjIFSZxUXANSfeFAAxx0FIWJFJnjHFG7jGKAGsT+&#10;FN9Af/104ZpDuP0oAQHD4I59M058Z4NNPXH607HygYoAFJB+tCsNx5yc07y8nBJ4o27DQBL95eeK&#10;erEjAqJSWqUDYPegCVBx15p+SBt6nNRKTmpkwOtAE6PkjpVlHwKpKMn0qRT2oAvq2aniwCPWqaDa&#10;KspJjHFAF30qSMZqurZAPepUcFc96ALHQ09TjmokbPWpVTAyCSaAJEfA96cXyPrUYIxijJH0oAo6&#10;5Zi60yaPBOUbHT+6a8Xx5cpTGCOor3l13xlfUV4r4ks/sGqZBOxyACfoKAIY3yCMcUoXnIqGCTnt&#10;irQAB9aAIHjB5ziq8kIPFXCAe1QuOtAGdNCBn0xWdPGTnH4VsyLkYNVpIcqSaAOdlDK5X061Fkqe&#10;DWtPACGxxz6VTaAggUAaGh5lu4wwOOcYPXg17vpFukdtHgcbRjj2FeGaIoiuNzY/EZ7GvbdHkMlu&#10;gydoUc++BQBc1BwkBIGWwf5Vj2cZmudxY5Pb8DW5cReYm0jvVeOFIBwAPwoA04CAoHYVDd3CxwsT&#10;6HH5VUl1BYkJC5/GuK8R+JDFCypz1HJP92gBninXPKIjUDkHJ57GvPbm5Mz5989aNQvZLx9znr7n&#10;1qrGDmgCeNdzAtV1GCgDOKrgquD2pyDzH46GgB7Eu2BWhbW21ue3eo7e1+UE5zmr4xGuc4oAc37p&#10;CRVCack8UXchY45H41UJoAm37iCakXlgScjHSoY1HBznPStCGMNtyAPwoAnhjBXJzUcy7Scc1ZZR&#10;GnXrVGVyGb+tAGbdgsfQGs2RCvFatw4EZYjmsxzvJ4oAv+Ex/wAVroB/6iVt/wCjVr61r5Q8LRlf&#10;GOgHH/MSts/9/Vr6voAKKKKACiiigAooooAKKKKACiiigAooooAKKKKACiiigAooooAKKKKACiii&#10;gAooooAKKKKACiiigAooooAKKKKAPHvjk5S88Nkdxcj/ANFV59akyEZ6Yrufj6xWbw0Qcc3P/tKv&#10;M7O8ZCnrj19qAOlj2oBWvYT42le361y6zse9a+nyfKDj9frQB2lu3y9KWdt0dQ2bblBIwPTNWJwB&#10;HQBymsc7gScD3965yyGwjnnPOfwro9ZjGTtOM84/GudtxslHucYoA6/TWXB3DGRxj61swrhTjJrC&#10;sGyvTke/vW5bsfL5oAm5z3/OpMAEc0qcjilAG7mgBkgzWHrKbrWTnqpAP4Gt2QccVl6gN0MhzxsP&#10;HrxQBxtq2Ld06bWYEjvya53Xtqn72cn+prVku1t76dAeCx3D0rnNUuFuLsqvT1/E0AU1YbKesWU3&#10;VAU2Hg1JuzGEOQB6UAOK4UDoKdIqLHwB+VNPz8DNWZ0UJ8pyKAK8eB6VJOp+gxmolXtmtCZdtkp6&#10;kgfyoAyVYkkHtV+zRJMgjp3qoEAHOc1dsX8pXA5BI4oAum3HkPJ0wDjjrxWXbpmfrnkVuRuyaTKD&#10;Hgbic5/2axbIb51C+o5FAGvLEWtChGMgVgyp5MhUjpXYW0Be3J7rgfWsnVtPy3nBvmx0x9aAMjTt&#10;4ul3LwTjrWvegNCE2AHj5qxlUo6t3ByK15lN3pgdVBZcA/5/GgCrav5MuB/FwaLi3KXDZ5DfMM+/&#10;P9aqW7hT82dxOBmumt1g1bSzbN8lxEAAwHJ5/wAB60AZouRNCLWReMAg59K0NIZLefy3UMGwMn61&#10;jYePkjBBxitfT40uDvZRx0796ANPWtOBRLtWKpjPA45wKwl126guPs5bdGeOSemcetdrapFeWwtZ&#10;vlAACkDP+elcXq+nPZXjMv3cnB49T/hQBn6rGsUodfut/gKob93arEsm+Ag846ZqknXPagCXgCoW&#10;Y8ipSqOcbiDTWXafegCEE7ugrQt1L7SBxnFVcLVhLoxrhMDmgDcghGAK0oysaYPA+lcw+oykHaNp&#10;7EE5piNd3LfOMjt83/16AOil1qO2Yoqhjtz1I/pWNfa3dXGUjUKrHHDHNPg0pnYF5GJ71q2+jxjb&#10;39TgUAYVrpcl2wMrFcnJ6Gt6x0qOAZ6t1PArSjtNgCgAADGQBzVuCAA56+1AEcMIXGDgVbQY/KjY&#10;M5p64HWgBwORUiNTBjFPGCuemKAHLgE0uQDxTQcjtRQBJjd0pMAAjqKaAV5ySKU5J4PFADuM4p65&#10;HBqPb3p249KAHkBiSTjj0pVA+tA4pcA8igBHXPtTApOQvJqTBJ56U04GcUARk4OD1pN2T0p4G45P&#10;OO1Iw2/SgBrKPvA80biRlqU9OtLtJWgByMcZ/SpNxxzUKMR2pxegCVJOT61MuGbNQp8y9aegGMg0&#10;AWs8VInTPU1WGO9TxnC+tAEysTj69KsxNyB/kVWjAbFWgvANAFhQR9DUwyBjJxnNVlUle+KnDHPN&#10;AFqNuBUyntVZDUyNhc0ATkY5o5JXjrTFyTjHFS+2eKAH5BGB6V518Q7LEdvOoPLnuOflH+FeiADG&#10;BXO+L7RbnRn3LkoGYA44+U0AeSRY29cYq2nQc9qpY8uVlIAwcACrKNkA+ooAsdTzUUy5I28Ed6Fb&#10;J6YqXZke1AFfbk9BUMyZHoKtlOM0jcjGKAMtogTij7ICmf0xWksOf51K1urLxx7+poAp2EflyL+7&#10;BBz6e9eraEAsKD9PwFeYJEVfg8iu40jUjFGoOOF9/QUAdm2FUmsDWNSS3UgD5s+/tVW/1/y7fAx7&#10;cn0rhNW1eW5lYjA+Y8ZNAFrU/Eb4KqBnO0tk571yl7dNOSSc9+/pUztleRn8ai+zq4zn8MUAUERp&#10;GHHWrCxAZzVpYglMBBbFAEZXeQo4NXra0xjLHmltoB5nzKPyrVXYqAdABQAxQIlCk5NQTz4U8DpS&#10;zXA547VmPNuU5PNACPNvJz60AZA9zVRpR5nI4q/ZQFgCSRzQBatYhuUY69a01jCLmooIgMeoqw3I&#10;xmgCrK5FVZdoHJwTViVscYrJu5CWIycfWgCtPN2xzTY4xyx64qNWAfJGaUvt5BP0JoA0vDh/4rjw&#10;8Mn/AJCVvx/21Wvq+vkzwxIX8c+HuB/yErfn/tqtfWdABRRRQAUUUUAFFFFABRRRQAUUUUAFFFFA&#10;BRRRQAUUUUAFFFFABRRRQAUUUUAFFFFABRRRQAVz+v8AiC80zU9P03TdLXUby8SWTY1yIQiptySS&#10;p/vCugrktX0TStc8ZxpcateRXsGnkGztpWhLRNJ97eMEjKgYB7DNAF1/EV3pnh+/1bxDpi6elou4&#10;RxXInMg7YOFwSSABVCDxfqlvfadHrvh86bbalIIYJluhKUkYZVJF2jaTg9M88VxviCS6tfD/AIx0&#10;Nry4v7DS57GaKSdzJIiM6s8Zbq23bnnoK634gzRz6doEULq8lzrNoYNpzuw27cPbHegCa48W6nca&#10;jqMGg+HzqUGnSeVcTPdCHdKBlkjG07iMjrjmt7Q9YtvEGi2uq2e7yLlNwDjDKc4Kn3BBH4VzngCV&#10;IYfEsMrqssOt3bS7jjAJDBj7Ed/anfDDLeBreUAiOa4uJI/9wzPigDhvj+MyeG/+3n/2lXkVuSj8&#10;V678f/8AWeG+cf8AHz/7Srx4OUH3ic+tAG1BcEggjjtWzps2dqY5H/165WIsOSxre0V3aTA5/wAm&#10;gD0OxY+UDjk/4VddGZG3dMcU7S7UGJST/D6ewrTNsuOcH6igDidTjKvgnIx3+tc6gAnOOxxn8a9C&#10;1TTwV3Jye4wPWuDaMrOw/ukj9aANqwY52kkA/wCNblsCEI61jaaeOB1/xrcg4HNAFpOB1peppBhT&#10;inKw35HNADXJ6YAxWZc4ETnPG0/yrUuMKm7qfSuR8QyziNljyoZcZB74NAHF6ux/ti4b+EvwfWsG&#10;4j3TM+T1/rV26EqXLiQ55PeqruWJUCgCCMASYY0S4BJFAGGII5pCeaAJICGIyMVbdAwHNV06A4wK&#10;VmZm9BQAYAJ46VojbLpxVhhwvH5daoxKcnvn9KfZytFOQ33W9frQBSEuQMAY9xVm12kncduTngUa&#10;lAtvNhGyG7Y6cCpNFga4uvLGcHuPoaAL2pSeTbLDnt1/AisW0kKXCEf3hWz4hiSK4+Vucenuaw4Q&#10;PNQ5I+YdKAOxhnMNsrN/EAetWNQtUmsZCpJO0kcexqpJETo4KsSSi9fwq34fKz2BgfqpbnHbj/Gg&#10;DhElKTK5HAIyK67SFjnjDjlSORjjPFZmuaX9kmLDlR04HoKTRb0RyGJjwc45PHSgCpr9l9h1E4B2&#10;YUjOPT2+lS6bdABNjkSAfw5HrWprqrOVeQkhgACeeea5RlNvdnjgE4HrQB1WpQKbRLtQd5IDJnjm&#10;o9JlWK4yGJDDAH41Y0yWOZxFOcROuScZweDWTqFp/ZN1+7YmPIAz3OAe1AHVyqZoSY5GWQdMVB55&#10;nh/0gDzFGMdc4qjY6lIIYyyKAw/lS6vBIAZI3J+XPP40Ac/qEIibae5/pVVADwKmlDyQhnGMHsag&#10;GM46UANYjcQFIx79aCGcj0NShBng5zz0pUBJxigBEtAedxIq/b2CFRk/NnI4FS2lqChYtz2GK2Le&#10;2VEBHJ9cUAUoLFY5B/eHUcVfSyAIbAwR6DrVyGIAjP8AKrJA+tAFVLZR359cVcjjCgY7U0DFTJjH&#10;BoAXGe3NOAI5oGRzTwQe1ABnIFA4GKKBwaAFBORUmO+MioyMCnq4AxQA5QSeKeMHimBsU4PkUAGC&#10;Cc1Ii5Wosn04p44UYoAecYNG3jNMweDTw2eDxQA0N82KmGQMVADtOMVMCMA96AAAtkGl2AUKNzYz&#10;gdzTtvGDQA3GM47U3aSKe2cYxwKBwuRQBGozzS4POKdjgGlIz0oAjTP4U7HFKF2jrShu2M0AKjY4&#10;xUg3E80ikDkgZp1AEq8A45qSMletQq+49eKlQ8+tAE6feHNWEkIGD9Kqhd20g96nThgCAMmgCyk3&#10;OKsBsjGOaqhQDxUq0AWom5walVgTgdKqLjqasq2T6fSgCyvBBH5VMORVYN0xUvUDtQBKuSM1BeRe&#10;dayIcHKkcjPan96c4JQj1FAHh/iG3+x6xMvTczH/AMeNVI2JAAFdN8QLPydRhkHVkJxxz83/ANeu&#10;WjfbgA5+tAF5ORirCj5fWqkUgJ/pVpGFAEuBimiPLUqnsOlTxqCOaAGLGMilYcYHSpSoClhUZGeT&#10;mgCPbnvg0nnunQkfjT27VGVyaAIriUuvJqh5e8ketXmTNLFBySRmgCktsGI4FJKgTnHNajqFXNZ8&#10;wzkmgChIrO3ApY4znkd6mWEMT6VPFGEHzdcdaAJo/kQ5qOa42qMAY9TUczgIQCc4rOkck0ATSPub&#10;FU35OBT84p0S7wDnB70AMt4gZMMOMda37aLCDGcZqtZQZ+dgOuORWvHGFGe2aAERNo9qbIQvNTuU&#10;UfL6dDWbO20kjuelAFa7k2pkd+DWTNICas3kxKgZwKzJHznHbrQAhOTTZSAMZoblc96iwXHBIIoA&#10;1vCaD/hN/Dzbj/yErfj/ALarX1vXyX4ShP8AwmWgSFiSup2wwcf89Vr60oAKKKKACiiigAooooAK&#10;KKKACiiigAooooAKKKKACiiigAooooAKKKKACiiigAooooAKKKKACsrV/DWk67LBNqFqXmgz5U0c&#10;rxSID1AZCDj2zWrRQBmWHh7SdM0yXTbSxiS0m3edG2X80twxctksSPUmqWmeCPDuj30V5ZaeVnhU&#10;rC0k8kgiB67A7EL+AFdBRQBz+qeCfD2s30t5e6eWuJlCSvHPJF5oHQOEYBvxzW3b28NpbRW1vEkU&#10;EShI40GAqjgACpaKAPFfj/jf4cz/ANPP/tKvGa9y+OWi6rqw0FtM027vRCbgSfZoWk2Z8vGdoOM4&#10;P5V5KfCPicAEeG9YJxyPsMv/AMTQBnA5QDNdF4bAM4JOf/1Gs7/hFfFWR/xTWsY/68pf/ia09K0D&#10;xHaz5l8Oawq+v2CY9j6LQB69YAJboBn7oPP0q67YGawrPUrqOCNZNE1gEKM/8S2464/651O2r3AX&#10;A0TWD/3Dbn/43QBauiZEwVGK8+1Abb9ypGN5yMe5rsJtRuXTjRNYz6f2bcf/ABuuRurTWZ7p5BoG&#10;s7cnAOnz9M/7lAF/T+CMr/nNb9uwZDjtXP2qapESG0HWAMcf8S6f/wCIrQgub9AQ2g6xjt/xLrj/&#10;AON0AavJbFMtbmO4jaSPO1ZHjOR3Vip/UGqy3t5gZ0XWAe//ABLbj/43VXS5r62tHjl0TWFY3E8g&#10;/wCJbcHhpXYfwehFAGzLgrnJ5HSub1mRFbD4BwOAPrWq97dnAGiawR3/AOJbcf8Axuua8QWerX0q&#10;NbaBrJwRnGnzj19UoA43W5lNw7Lu5JGM8DoKxQ+18kV0134c8RzSgr4c1gj/AK8Zf/iazp/CPimR&#10;uPDesY9rGX/4mgDL83zJM8c0jKNxOfwxWxb+E/Eyff8ADOsD/txl/wDiaVvCnijziV8Naxt7H7DL&#10;/wDE0AZ235OaFU545rVXwx4nEzZ8NawU5wfsMv8A8TUh8L+IwFI8OaxnnP8AoEv/AMTQBQFvlVIP&#10;JHNVrqERfPuNbieHfEykEeG9YH/bjL/8TUc/hnxJLCV/4RvWN3/XjL/8TQBnXLfbYF4wUyc+taHh&#10;WAR3Mz4BAI6jpwaks/DHiGMP5vhzWASMAfYJf/ia29N0rWbLTrlB4e1gTM4Kj+z5uRx3CfWgDktV&#10;lFzJISSDvJ9fWqdpGPPT/eFbA8L+Jsvnw3rJHOP9Bl5/8dotvDHidGUP4a1cBT1FjL/8TQBdvJDH&#10;or5zgKnf3FVNOu3t4Y505DHBz9f/AK1at9o2vz6Z5CeHdYLlVBH2CbsR/s1l2fhvxPHbbJfDesKR&#10;nA+wyn/2WgDY160jvdNZ0PKqT09x/hXDpG0U+0kqwyMiuzsdJ8SwzqkugayYTkMTYzHse22qureF&#10;9amkMtr4d1kuT/z4Sjuf9igB8lp5+mktkvhipPPrXNSpHuZJlwynAI7126abriaSkY8PauJwTkDT&#10;5unP+z9K5a48J+KZ7qaQ+GtYwWyp+wy85/4DQBDZuFKxliWP3fy/+tU19cGe1MMy4IBKkHJBxUlt&#10;4X8UxTIzeGtYIBJ/48ZfTH92rcvhvxG4B/4RzVyc8/6BL/8AE0AY9tOEt0iPVcgZrenkVoI2zgqR&#10;k+wFZcnhLxOZiy+GtYwf+nGXj/x2tOx8O+Io4mSbw9rIBH/PhMeeP9mgB9xYw6naN5OFZf7qgZ4N&#10;cbf2clrcmF8jk49+a7HTNJ8V28kgl8OauEK4U/YZjz/3zVi40TXb1CLjw3q25eEI0+bOP++aAOHt&#10;4y8m0DoMk5rXt4MEEjHNaFt4V8QRgs/hzWA3p/Z8v/xNWk0DxAGyfDmsf+AE3/xNAFeKML2+XrV+&#10;PO0cDnpRFouvLnd4d1kY6f6BNz/45VpdM13jPh7WPf8A4l83/wARQAxAVyMfjUkcoaZoudyqGP0O&#10;cfyNSrp+tcZ8P6wP+4fN/wDEUxdM1pb6WX+wNY2tEij/AIl83UF8/wAHuKAJWUHGKEO3g1ILPWBl&#10;f7A1gj1/s+f/AOIpRZ6uP+YBrHHb+zp+f/HKAD+H0+lNQ9+gqQWurEc6BrA46f2fP/8AEUhtdXJ4&#10;8P6wMf8AUPn/APiKAAKSc07vzxQbXVscaDrGf+wfP/8AEUiW2rl8t4f1hR/2D5z/AOyUASgDBphG&#10;WGRSi21U5J0HWB6D+zp//iKPs+rH/mAawP8AuHz/APxFAD9vFKmVOaj+z6tgf8SHWP8AwXT/APxF&#10;PEGqg4Ohayff+zp//iKACG4WdC6dA7Jz6qSp/UGnrg1VsrTV4YGR9A1gfvpWH/Evn6M7MP4PQ1MI&#10;dX3c6DrGPUadP/8AEUASZJp23eu08H1qIRaqcZ0DWB6/8S+f/wCIp/laopG3QtYI/wCwdP8A/EUA&#10;SlQOaco4yTUPl6puOdB1jGOD/Z0//wARTgupj/mA6wf+4dP/APEUATbcDA780KSg9c+tRkamemg6&#10;wB/2Dp//AIimldUOP+JDrHv/AMS6f/4igCYYJNLnkAAdKhC6mMH+wtYz/wBg6fj/AMcoA1Q9dC1h&#10;f+4dP/8AEUASXEqW9pNcSZEcSF2xycAZNOxtFUdSg1afS7q3i0HWGeWF0Uf2fOOSpH9yrbDUdvy6&#10;FrGf+wbP/wDEUAPP0oXk46U1f7RA50LWM5/6B0//AMRSf8THAP8AYWsZ9P7On/8AiKAJxgHBFKea&#10;gJ1LGf7B1jPp/Z0//wARTgdQ286FrGf+wdP/APEUATquGHpUoOG4FVA+ogAnQtYz/wBg24/+IqTz&#10;dQGD/Yer+4/s24/+IoAtlttSI5ODVITXxPOhawP+4bcf/G6UT3wPGh6xj/sG3H/xugDVRuPelluY&#10;raJZJSQDIkYwM8uwUfqwrPF1eAD/AIkusZ/7Btx/8bqvqM2oXFrHHHoesFluIJD/AMS64HCyox/g&#10;9AaAOjC4OalQnd7Vkf2ld4z/AGLrGR0H9m3H/wAbqVdVuRwdF1j6/wBm3H/xugDZQ9qmV+2OlYce&#10;rXCkk6PrH0/sy5/+N1KNZlzzo2sY/wCwZc//ABugDZUZHHNPIOMVirrUvfSNYHH/AEDLn/43Tl12&#10;YLzo2sZ/7Blz/wDG6AMbx1ZCeyWTGWQeg7steWxY6ivXNYv5r6zMa6JrDH0/sy49R6x+1cA+iavl&#10;tnh7WBySP+JfN/8AEUAUIpSAVKqQe+ORUquOmcU/+xfEA5Hh3WP/AAAm/wDiaVNG1/d83h3V/r9g&#10;mOP/AB2gByzqsyxH7zAsPoCP8RVoNjB9arjR9dF3FJ/wjusbVRx/x4TdSVI/g9jVtNP1sn5/D2sD&#10;/uHzf/EUAPQFjmnMnY8VNFaaqnXQNY6f9A6fn/xylktNUY5Gg6wOP+gdP/8AEUAUyoAyKYsIL55x&#10;6VbFjqx66DrA/wC4dP8A/EUq2eq5OfD+sD0/4l8//wARQBXEG7r+lSCMKOlW/s+pqDt0HWD6f8S6&#10;cZ/8cqCW11g/d0DWD7f2fP8A/EUAUJ8ZIBrOdiTggcVoTaZrz7seHtYOM4/4l83P/jtVX0fxERhf&#10;DmsfX7BN/wDE0ARJIBn5cmq5uAxfbn5Tg/XGf61MdC8Sk5/4R3WB/wBuE3/xNRR+HPEiySZ8O6zt&#10;Zs/8eE3oB/doAh2lmyTSPD3B/CtJNC15Rt/4RzWcev2Cb/4ilbQ9f7eHtY4/6h83P/jtAGSE3cVd&#10;trbLDIwCfyqaPQNfzubw7rAOen2Cb/4mr9vpWtoQX8PawOef+JfNx/45QBJbwhF4AzUzZK4FSrZ6&#10;qv8AzAdXP/cOn/8AiKSW01hicaDrHI6/2dP/APEUAZlxKYySR0rIu5zhsgfN6Vp32jeIJcmPw9rL&#10;Hn/lwmH/ALLWRL4b8VOxP/CM6wfT/Qpf/iaAMmeVjwSTUGTuzWrL4S8Un7vhrWD/ANuMv/xNNXwj&#10;4pXP/FM6wfT/AEGXn/x2gCmvzgHsRmrVtbeY5yOlX7bwv4ijVRJ4b1jgf8+Ev/xNacGha3Flv+Ed&#10;1jPp9gm/+IoAi0C3EfirQSMjGpWx+uZUr6gr520XRdbfxNorvoWqRol/byO8llKqxqsqsSWKgAYB&#10;r6JoAKKKKACiiigAooooAKKKKACiiigAooooAKKKKACiiigAooooAKKKKACiiigAooooAKKKKACi&#10;iigAooooAKKKKACiiigAooooAKKKKACiiigAoopGYKpZiAAMkntQAtFcfo/inxFrVpaX1t4WiFjc&#10;4ZJX1IBthP3tuz05xVrUvE98Nem0bQ9HGo3VtEst08lyII4t33VztJLEAnGKAOmorI8Oa/H4h0x7&#10;lbeS2nhme3ubaQgtDKhwykjg9jn0IrXoAKKKKACiiigAoopGYIhZjhQMk0ALRXJ6T4+0zXvFx0TS&#10;83ESWjXElzgqAwZRtAI5+9nNTal4nvhr02jaHo41G6tollunkuRBHFu+6udpJYgE4xQB01Fcj/wn&#10;tt/wjDaobC4F6t3/AGedOyPM+1btvlZ6e+fT8qn0/wAUX/8Ab1vo+u6MNOuLuN5LR47kTxy7eWTO&#10;0YYA56YoA6eiiigAooooAKKKKACiobu6gsbSW6uZBHBCpeRz0UDqa57w142svFWtarZ6cjNbWKxE&#10;XDAr5pfdnCkAgDb170AdPRXK3HifWJdc1HT9H8Px30dg6RyzvfiHLMgfABQ9AR3qfVvE11pVppkT&#10;aUZtZ1F/LhsI5xgMBliZMY2qOpx+FAHR0VzuieJLm91i50XVdN/s7U4YVuFRZhLHLETt3K2B0PBB&#10;FdFQAUUUUAFFFFABRRWH4h8Qto0tjZ2li9/qV+7JbWyyCMEKMuzMc7VAx2PUUAblFczpnix3vb/T&#10;9csP7MvbK2+1uBMJY3g5BdWAHQgggisxfHt/Hp9vrd54de30C4dALs3StLGjnCyPHjhTkdGJGaAO&#10;5ormdS8T3w16bRtD0cajdW0Sy3TyXIgji3fdXOCSxAJxir/hzX4/EOmPcrbyW08Mz29zbSEFoZUO&#10;GUkcHsc+hFAGvRRRQAUUUUAFFFFABRXMah4nvzrtzpGhaMNRuLONHunluRBHGXGVQHBJYjnpgcc1&#10;EfHEbeD59bj0+T7VBcCzksJJArLP5gjKbgCOrA5x0oA6yisPStR8QXV55epeH4bG32k+cl+JjnsN&#10;oQfnmsN/HmoS2V3rFh4de60K1dw10LpVkkRDh3SPHKjB6kZxQB3FFQ2l1DfWcF3buHgnjWSNh/Er&#10;DIP5GpqACiiigAooooAKKK4WXx/fjTZtdtvDrz+H4nYG7+1KsrorbTIsWPu5B6kEjnigDuqK5vVv&#10;FUkF/Y6bo2n/ANpX95AblUMwiSOEYG9mIPUkAACq9v45t49J1m51eyksLvRyBd2u8SfeGUKMMBg3&#10;bpzQB1lFchB4v1S3vtOj13w+dNttSkEMEy3QlKSMMqki7RtJwemeeK6+gAooooAKKKKACiis/XNY&#10;t9A0W61S6DtDbruKoMsxJACj3JIH40AaFFclb+LdUg1jT7LXdA/s6PUWKW80d2JgJAM7HAUYJA7Z&#10;FPuPE+sS65qOn6P4fjvo7B0jlne/EOWZA+ACh6AjvQB1VFc5q3ia60q00yJtKM2s6i/lw2Ec4wGA&#10;yxMmMbVHU4/Cl0TxJc3usXOi6rpv9nanDCtwqLMJY5Yidu5WwOh4IIoA6KiiigAooooAKKKKACim&#10;ySJFG0kjqiICzMxwAB1JNc14e8Z2+uwaxdtbta2enyYEshOZItgfzMY4BByB6YoA6eiuGXx7fx6f&#10;b63eeHXt9AuHQC7N0rSxo5wsjx44U5HRiRmtPUvE98Nem0bQ9HGo3VtEst08lyII4t33VzgksQCc&#10;YoA6aisjw5r8fiHTHuVt5LaeGZ7e5tpCC0MqHDKSOD2OfQitegAooooAKKKKACiis7XNYg0LSpb6&#10;dWfbhY4k+9LIeFRR6k0AaNFcsfGDL4BtvEv2DfLcJEUtBLjc8jhAu7Hq3XFXdK1HxBdXnl6l4fhs&#10;bfaT5yX4mOew2hB+eaANyiuHfx5qEtld6xYeHXutCtXcNdC6VZJEQ4d0jxyowepGcV2VpdQ31nBd&#10;27h4J41kjYfxKwyD+RoAmooooAKKKKACiiigAorkIPFWvajNeHSvDMV1aW91LbLO+oiPzCjFSQuw&#10;4GR61c1jxLdWWpWWkadpf27VrmEztCZxHHDGMAsz4PG44GBz7UAdHRXJ2/jm3j0nWbnV7KSwu9HI&#10;F3a7xJ94ZQowwGDdunNMg8X6pb32nR674fOm22pSCGCZboSlJGGVSRdo2k4PTPPFAHX0UUUAFFFF&#10;ABRRRQAUUUUAFFFFABRRRQAUUUUAFFFFABRRRQAUUUUAFFFFABRRRQAUUUUAFFFFABRRRQAUUUUA&#10;FFFFABRRRQAUUUUAFFFFABRRRQAVR1p4I9Dv3ubhreAW8nmTKpYxrtOWwOuBzV6muiyIyOoZGGGV&#10;hkEehoA8x1nRofCXgm317Q9d1KSezjgMBkumeK6QlVCGP7uCDwAAa3fDLhPiH4yhk+WaRrSZQerJ&#10;5OMj1AIIq/aeA/DdldxXEOnnML+ZDE88jxRN6rGWKg/Qcdqtaz4T0XXrmO5v7RmuY0MazRTPE+w9&#10;VLIQSOvB9aAMfwGwmvfFdzEQYJNalCMOjFVQMR+NdlVTTdMstH0+Kw0+3S3tYhhI06Dufqfc1boA&#10;KKKKACiiigAooooA5G4/5K5Zf9gWb/0clR+G2EfxE8ZQSECV3tJVB6snlYyPYEEV0zaXZtq6aq0O&#10;b1IDbrLuPEZIYjGcdQOcZqjrPhPRdeuY7m/tGa5jQxrNFM8T7D1UshBI68H1oA81kkT+0H1HcPsI&#10;8bJl8/LxHsLZ6Y3d67LxQwk8eeDbeMgzCe4lIHUIIiCT7cgVujw3ow0D+whp8P8AZm3b9nx8uM5z&#10;nrnPOeueah0bwjoug3T3VhaMty6eWZpZnlcJ/dBckgdOB6UAbdFFFABRRRQAUUUUAFcjo3/JTfFP&#10;/XrZfykrrqpw6XZ2+p3WpRQ7bu6VEmk3E7gmdoxnAxk9BQByFr4V0jV5davrbxBqnmSX0pka3uWg&#10;FtMAFI2jGSAAMtngViaJq91qmqfD7U9TkDySx39v55GBI4wqt9WCfia7XUPA/h7U76a8ubFvNnx5&#10;/lXEkSzf76qwDfiKu6h4d0jVNKj0y7sIms4tpiiTKeUV4BUrgrj2xQBgzMJvjDarEQWg0WQzY7Bp&#10;V2g/kTXZVlaL4b0rw+Jzp1sY5JyDNLJI0kkhHTLMST9K1aACiiigAooooAKwvEWr2mkSWTjT/t+r&#10;TM0VhBGq+YxIy2GP3FwAWPTFbtY2s+FdH8QXMFxqVtJLNbqyxOlzLEVDYz9xh1wKAOZ1Hw7qX/CP&#10;eJ9a1aWOXWb3S5YEhtwfLt4grERqTyxJOST1PSofEl3bS/AwSRsrJNp1vHEBzljsAUe+e3tXW6R4&#10;W0nQ55JrCGdHkTY3m3UsoIzno7EDpVK38AeGbW/jvIdNCvFL50cZmcxRv/eWMttB+g4oAzvCeYPH&#10;fi22nOLg/Y5Bk8svkhcj1AIIqTwGwmvfFdzEQYJNalCMOjFVQMR+NbGs+E9F165jub+0ZrmNDGs0&#10;UzxPsPVSyEEjrwfWr+m6ZZaPp8Vhp9ulvaxDCRp0Hc/U+5oAt0UUUAFFFFABRRRQByuqavMms3Ok&#10;+GtOt5tYdUkvLqQbYrcEYQykcu2Bwo5x6Cs688K6Zp/h3TtH1DWriGa61Rbh7tBte5uiS+OhC5I4&#10;/wB0dTWxeeBPDt/qNxfz2k/2m5YNK8d7PHvIGBwrgdBVkeEtE/sSTR3szLYSPvaOaaSQ7uOQzMWB&#10;47HigDnGtJfDHjjRrDTtSvp7XVY7hZ7W6uWm2FE3LKpYkrzwexzUHhK6t4PglulZUW2srmOZWP3W&#10;BcEH3/xrq9I8K6Poly91ZWzfanTy2nmmeaTb/dDOSQPYVTuvAPhm9v5byfTQzzSebLGJnWKR/wC8&#10;0YbaT9Rz3oAn8ERSQ+BdCjlBDixhyD1HyDit6kAAAAGAOgFLQAUUUUAFFFFADXYJGzkEhQSQBk1w&#10;XiSOHxR4HOr6Rq5h0mO3aY2bRhYbgISSkmMOAdpUgEV39czN8P8AwzPcyTPpx2ySebJAJ5BC79cm&#10;MNsP5UAYmhagt78RbG+kiFv/AGh4ZhlhjPGP3m5kH03D8K57xmfPvvHU8Pzw26aas+3kErIGYfgO&#10;temax4a0nXo4E1C13m3OYJI3aN4j/sspBHbjpxTtO8OaRpWly6bZ2MaWk24zRvl/NLDBLliS2Rxz&#10;QBz/AMQZo59O0CKF1eS51m0MG053YbduHtjvXaVz2l+B/D2jX8d7Z2JE8IKwmSeSQQg9QgZiF/Cu&#10;hoAKKKKACiiigArN13VdP0bS3vdU4s1dFdim4KWYAEj0yRzWlUN5Z29/aS2l3Ck1vKpWSNxkMPQ0&#10;AcP4ltrnSPFmha1PftqEE2oLaQ2M6gC3MvG+PbjJUf3geCeRT7XwrpGry61fW3iDVPMkvpTI1vct&#10;ALaYAKRtGMkAAZbPArb03wToGlX0V5bWbmeEFYWnuJJvJB4wgdiF/Ck1DwP4e1O+mvLmxbzZ8ef5&#10;VxJEs3++qsA34igDitE1e61TVPh9qepyB5JY7+388jAkcYVW+rBPxNdJMwm+MNqsRBaDRZDNjsGl&#10;XaD+RNb2oeHdI1TSo9Mu7CJrOLaYokynlFeAVK4K49sUmi+G9K8Pic6dbGOScgzSySNJJIR0yzEk&#10;/SgDVooooAKKKKACiiigDj/G1zdvNY6aNL1G70uYmS+ayh3s6rjEXUYDH73sMd65WDUpNRtPiHbQ&#10;6VqNu1xDI6+bAFCYtlGxsHhj2HpXrVVLXTLOyuby5t4dkt7IJLhtxO9goUHBOBwAOKAOF8SXdtL8&#10;DBJGysk2nW8cQHOWOwBR757e1X/CeYPHfi22nOLg/Y5Bk8svkhcj1AIIrRt/AHhm1v47yHTQrxS+&#10;dHGZnMUb/wB5Yy20H6Dires+E9F165jub+0ZrmNDGs0UzxPsPVSyEEjrwfWgDH8BsJr3xXcxEGCT&#10;WpQjDoxVUDEfjXZVU03TLLR9PisNPt0t7WIYSNOg7n6n3NW6ACiiigAooooAK8/1fU7s+Krue+0H&#10;WLi1sIzHYfZrYPGXZfnmJJHODtHoN3rXoFI6LIjIwyrDBHtQB5doZsNb+G3hrTtQub7SQtzbxwyl&#10;NpuJFBZQjc8HHBOORWq1pL4Y8caNYadqV9Pa6rHcLPa3Vy02wom5ZVLEleeD2Oa6eTw1o8vh+PQp&#10;LFH02NAiQszHaB0wxO4Eeuc0zSPCuj6JcvdWVs32p08tp5pnmk2/3QzkkD2FAHKeErq3g+CW6VlR&#10;bayuY5lY/dYFwQff/Gum8ERSQ+BdCjlBDixhyD1HyDioLrwD4Zvb+W8n00M80nmyxiZ1ikf+80Yb&#10;aT9Rz3rpAAAABgDoBQAtFFFABRRRQAUhIUEnoOaWigDzIeG9Nt/A1xrej+J9ULRRTXdveLcskYbc&#10;zkGPhcFsggjJq14fv5b34haffXqiK41DwxBKqngbvM3Oo/76zj0rek8A+GZbuSd9NyJJPNeATSCF&#10;3zncYt2w/lWhrPhvSdfSBdQtd7W5LQyRyNG8ZPXaykEfTPagDzLxmfPvvHU8Pzw26aas+3kErIGY&#10;fgOtdd8QZo59O0CKF1eS51m0MG053YbduHtjvXQad4c0jStLl02zsY0tJtxmjfL+aWGCXLElsjjm&#10;qWl+B/D2jX8d7Z2JE8IKwmSeSQQg9QgZiF/CgDoa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2VBLAwQKAAAAAAAAACEABnx4axZzAQAWcwEAFQAAAGRycy9t&#10;ZWRpYS9pbWFnZTIuanBlZ//Y/+AAEEpGSUYAAQEAAAEAAQAA//4AGE1BVExBQiBIYW5kbGUgR3Jh&#10;cGhpY3P//gAdTUFUTEFCLCBUaGUgTWF0aFdvcmtzLCBJbmMu/9sAQwAIBgYHBgUIBwcHCQkICgwU&#10;DQwLCwwZEhMPFB0aHx4dGhwcICQuJyAiLCMcHCg3KSwwMTQ0NB8nOT04MjwuMzQy/9sAQwEJCQkM&#10;CwwYDQ0YMiEcITIyMjIyMjIyMjIyMjIyMjIyMjIyMjIyMjIyMjIyMjIyMjIyMjIyMjIyMjIyMjIy&#10;MjIy/8AAEQgDrgQ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ud0XxppWveItW0OzFwLzS223HmIAuckfKc88iuirwrwlq0eg/ET4p6vKhkSzWScoDjd&#10;tZjj8elAHutFfMLfErWLrRpPEDfEQW2tBi8ehpp7GHaGwE3Y25I55z7nPTor74g+KfEfibwXHoOo&#10;rp/9s6fmaNow8SS75Ud8Hk42EgZ7DPegD3yivGvDOreKvDXxkXwfrWvyazZ3lq00cssYUqdrMCBz&#10;j7rDGcVieIfEerRXGtT6r8SobTUIS5sNL0QGZAQCQjkKOc8HPTkk9qAPoCiuK+FPiS/8VfD+x1LV&#10;HWS83yRSSBQu/axAOBwDjHSoPi141uvBHhBbrTwn2+6nFvC7jIjyCS+O+APzI69KAO8or5vj+Jt3&#10;4Z1jS7q38fHxPbTyhNRtJbJ4vLBxlkLAe+MY5AyOeO28Ra74j8VfFSbwPoGrnRrSwtRcXl3FGHkc&#10;kKcDPb94g4I7nngUAetUV5M+r+Ofh34c8R3XiK4h1iys41Om3r7Vd3Z1RQ6g5xls88/KRnkVhXI+&#10;ImneAIvH58ZPNO0Md4+mtbL5PlOQQPrhgeg9M8ZoA92orxTx38QNdk0bwFqnh+5+xy6w+ZYT8yM2&#10;YxsbvtBJHGDimXGo+NPA3xQ8OWGqeJ31my1qQRyI8AjVSWCkKOcYLKQRj6UAe3VR1jWNP0DSptT1&#10;S5W2soNvmSspIXLBRwAT1IFeE+I/GWsjx9rmn+IfFOp+F7aCRl0v7PaFopFBIDOQNxBG0556npjF&#10;XvG/9uaz8CW1K+8T2V99mYCdtNG6K9UzRhN5KqVZTzgCgD26wvrbU9Pt7+zlEtrcRrLFIAQGUjIP&#10;PPSrFcP8KNOvbHwDpcl3qst8lzawywRyRhRbIUGIxjqB6msD4hatqFv4ritrzxzZeHNDWEN5dsxe&#10;9lbHUqFJAzkDnHHQnoAer0V4b4B8da3f6b45sZdYm1CPS7SWbT76aLy5cBXwSCM84U88iq/hlPiJ&#10;4t+HjeJE8Zy20tssptoFgU/aNhJJkb1JyoGCAAKAPeqK+edU+KHijVvCvgq90u7W21O7vpbS6VVH&#10;lzurRhdw7AhhkDHU1t69qHjL4ZeINDvtS8UPrml6jcCC7hmgWPyycZKAE44JIxjpz1oA9Jj8aaVJ&#10;44l8IqLj+044fPYlB5e3APXPXBHauirxUwyXP7S+rQRTtBJJpBRJk+9GTEgDD3HWqej/ABM1jTvh&#10;h4sTWrxn8R6RcG0SRgN26Q7FOMYJVg5+iigD3aiuc8Bx6svgnS31y7ludSmhE07yAAgv8wXA9AQP&#10;wrx7xH4y1kePtc0/xD4p1PwvbQSMul/Z7QtFIoJAZyBuII2nPPU9MYoA+hKK8Q8WeL/E2mfBew1W&#10;PxFZXWpNfrCdQ0xtyyx7XOGBUYbgAjA6VsfF/wAT614f8H6Bd6VqEtrcXF1GkroBlwYySDketAHa&#10;w+NNKn8cXHhFBcf2nBCJ3JQeXtwp4OeuGHauirwTU7LWNR/aR1W00XUV02eSxQS3flCRoo/LjztU&#10;8bicD2yTWz4Z8Va54S8f6x4U8Uau+q2VvZNfQXrx4kCqu8jA5Py7uMnleOtAHsVFcR4e+LHhPxRr&#10;MWlaXeTvdyqzKr27IMKpY8kegNcR4bvPGvxW/tXXNP8AFUmhafb3LW9jawwBgxADfOcgnhlz15J4&#10;GMUAe3UV4jafEfXtT+C3iK+mnFvr+jyrbvcxKBu+dBuxjAOCwPbjNVZj8RF+G9t46HjFxNFbJcf2&#10;eLdfLaLgZY/xMR8xyO5AxQB7Fq/ibRtBvNPtNTvlt59Rk8q1RkY+a2VGBgHHLL1x1qrqXjHTdK8V&#10;ab4duEuTe6gu6FkjzGBz95s8fdNeFeO7nUPFOp/DzXv7WlhGsTKIIFjG2wlVoUdkPVsv83PoK7rW&#10;NY8QaF8VPBfhw65Pc209t/pbMir9obL/ADMO3QdPSgD1uivD9OvvGvi74h+L/D9l4qk0yxsp2KSC&#10;BZHjAYhUTpgHuc5+UVmeFtS+IPjTwzrKnxabE6EXUSRwAyXTgFsO+RgDbgEDvznFAH0HRXj2g+NP&#10;EuufBQ6rHq2m2WrRztbyajqDCONVB+990gvggAY5Nck3jrUNB8S+HhpXjy68RrdXCxajFLARCuWU&#10;YRiO+WxjkYHrigD2zRfGmla94i1bQ7MXAvNLbbceYgC5yR8pzzyK1dX1ex0HSbnVNSnEFnbJvkkI&#10;JwM4HA5JJIAHqa8o+GX/ACWX4hf9d/8A2o1aPx8sbuf4eT3cOpSwW1syCe0VAVud0kYXceo2kZGO&#10;uaANK3+Mfhm6trO4ih1MxXd19kiY22Mv8vPX7vzDn61vx+NNKk8cS+EVFx/accPnsSg8vbgHrnrg&#10;jtXj91qXiPwh4Q+HiWviK5kj1SSFmTy1URwtHDiEdcgZPPXmtd4Jbn9pXV4ILhraaXSCiTqMmNjE&#10;gDAHqQefwoA9V0rxNo2t6jqOn6dfLPdadJ5V3GEYGJskYJIAPKt0z0rWr5v8BpqGheLfH+rya5cO&#10;mhzyS3kYiUf2iVab7x/hJIJ4/vVRb4laxdaNJ4gb4iC21oMXj0NNPYw7Q2Am7G3JHPOfc56AH09R&#10;XhfjL4k6/P4Z8B61oUptrjVJHE9suNkrqyKUOedu7cOucGvTfBejeI9ItbtvEuujVbq5kEi7E2pD&#10;xyq+2fYUAaOr+JtG0G80+01O+W3n1GTyrVGRj5rZUYGAccsvXHWtavBfjVpWoN8QfCEg1qZY7698&#10;u1j8tcWTBoVLr/eJJDc+lb3izW/E1v4l8NfDvR9bKahdwebd6vJCpkKjechegOI2PvxyOaAPXKxv&#10;FPiaz8I6JJq+oQ3UlpGyrIbeMOUzwCQSOM4H4ivOtO1nxN4H+J2meFdb1xtc0zVoiYLiaIJLE/PH&#10;Gc8gDknqDxivVr6xttTsLixvIlltriNopY26MpGCKAM6y8U6Rf8AhVfEsV0BpZgNwZW42KM7gR6j&#10;BBHqKr+EPGOn+NtMl1HS4LtLVJPKD3EYTewGTt5OcZFfOl5ovijS9fufhHZ3W6wv75J4nbqYsFtx&#10;9sAMw9Y+Pf6b0LRbPw7odnpFhHstrWMRoO59WPuTkn3NAGjRRRQAUUUUAFFFFABRRRQAUUUUAFFF&#10;FABRRRQAUUUUAFFFFABRRRQAUUUUAFFFFABRRRQAUUUUAFFFFABRRRQAUUUUAFFFFABRRRQAUUUU&#10;AFFFFABRRRQAUUUUAFFFFABRRRQAUUUUAFFFFABRRRQAUUUUAFFFFABRRRQAUUUUAFFFFABRRRQA&#10;UUUUAFFFFABRRRQAUUUUAFFFFABRRRQAV5tofw3u7bxV40vNWltZdM8Qq8aRwu3mKjFs7sqADhux&#10;PNek0UAeO6f4G+Jnh/ST4b0bXdFGkBmEN5LGwuYULEkAYIzknufqK2Lv4d6vL8QvCuvDUobm20i0&#10;ENzJcuwnmf58sAFK8lx3FelUUAef3/gXUrv4x2Pi9Li1XToLJrd03sJtxSRcgbcfxjvXK6B8NPHP&#10;hvRtX8N6feeHxpuoGTdqEiSG52su3AAGOg7k4ySM17VRQB554Ks4/hZ4FstN8UajZRPJetFFLCzu&#10;js+WVclQQeD2xx1qTxNpmh/GDwbcWukaqjm0u/3N3GjFUnReRzjcpV+o45yM4rI+PcCXPhXQreUZ&#10;jl1yBGHqCkgNem2On2WmWwtrC0gtYB0jhjCL0x0H0FAHnVh4d+Jt/qVhHr2vaXa6daOGmbTFYTXY&#10;HZiVAAPQ4x9Kl8T+BNfj8cjxp4OvrKHUpIfIu7a+DeVMoAAOV56KvHH3Qc16TRQB5fpvwz1jVdP8&#10;QN401s3V5rMQiEVq7GC1AIZSqtjJBVOw+71OayJPh98SLzwzF4Mutc0VdAQLEbpEc3DQqcquMY4w&#10;OMjpjca9nooA8z8WfDK61KLwZaaJNaxWnh+ZS4uXYM6Ax9MKcsdh645NXvGvgfU/EnjfwnrVnPaJ&#10;baRcebcLM7B2G9G+QBSCcKepFd9RQB5jqvhjx/BqerJp99o2t6PqDlo7bXA7/Zc54UAEFRnH4Dio&#10;NM+ElxYfB/U/B7alE19fy/aHnCnylkDIQo77f3YGcZ5PHavVaKAOR+Hej+JdA8NppXiO4sJ/soWG&#10;0NmWOIlXADEqMmuZ1TwJ4rsPijeeMPDkmi3P22ERNHqnmfuCFUZXaM/wDkHoSMd69UooA8c0/wAB&#10;a/4Yh8fa1rF/YXg1XTrh99vuVt+1mOVIwByccnoK5v4d6N4/v/hctt4b1XSk02/aaORbxXEtvklW&#10;8tlBBBHPIyCePWvoSaGK4gkgnjSWKRSjxuoZWUjBBB6giobDTrHS7RbXT7O3s7ZSSsNvEsaAnk4A&#10;AFAHz18QvBi+EtG+H/h60vGFwb+XfdqvPmu0XzgZ7cYHsK7S78AeNPFviPSpfGOqaS2k6XN5qRWC&#10;OGuGBBywI4zgA88c4HOa9OvtI03U5LeS/wBPtLt7dt8DTwrIYm45UkcHgcj0FXKAOBh8EalF8Zrn&#10;xk09p/Z0tmIBGHbzQ21RkjbjHB715Pqel6R4/wDjrBF4eujeaTd+VeakY1YRgxg7gcjuABn1kNfS&#10;1UdO0XStIDjTNMsrIP8AeFtAse767QM0AXq8x1Xwx4/g1PVk0++0bW9H1By0dtrgd/suc8KACCoz&#10;j8BxXp1FAHj0fwWuI/hJN4V/tKFtSkvPt4mIbyRLgLt6Z27RjOM5Ocdqztb+GPxF8VaFptnrGtaM&#10;Tp0iCGFN4VlAILu4TJfhQBjGCT1r3KigDynWvh94tb4pXvjLQNT0y2LQIkMVzvbzCEVSsgC8KcE5&#10;BJyBx6XPBngLXLfxjqPi/wAX3lnc6pdReRHBaAmKNMAHqB2AGOepJJJr0qigCvFY2cEgkitYI3HR&#10;kjAP515VZ+APHPgu71O28EappH9kX8plWLUFffaseMrgEHAwMnOcDivXaKAPF9f8Dp4F+AniGye6&#10;+13twUnup8EBnMsYwM9gB+PJ74rP0jwp8QfEPwy0rRLTWdJXw/e2sbNJKji5jjOGMfAIIB6dCRwS&#10;K9xvLK01G0ktL61huraTAeGeMOjYOeVPB5Ap1ta29lbR21rBFBbxKFjiiQKqAdAAOAKAPMPGHwqv&#10;r3Q/Cdt4ZvreC68ONmE3eQsh+Q7iQDzuQHGMcmrF34G8S6r468J+JtRutMMmmW+y+WJnG98uT5Y2&#10;9PmHUivTKKAOB8H+B9T8P+P/ABTr13PaPa6tJvgSJ2LqNxPzAqAOvYmqvgL4f6r4W0nxNaX1xZSS&#10;arK7wGB2IUFWA3ZUY69s16RRQB4i3wZ1yT4TReGH1CxXUbfUmvkKO7QyArt2klQQeT2P61a174f+&#10;PvFc2g3OpXHhy1XSZ1eOztBKibcqSd208/KAABgDvXslFAHA+D/A+p+H/H/inXrue0e11aTfAkTs&#10;XUbifmBUAdexNanxH8M3vi/wNfaJp8tvFc3DRFHuGKoNsisckAnoD2rqqKAPLfEfw21nWND8C2Vv&#10;c2Cy6AsIujJI4D7FjB2YU5+4euO1akHgfU4vjPc+MWntP7OlsxAsQdvN3bVGSNuMcHvXfUUAeSWv&#10;wx8Q2PjfxDPFfadL4b8RSSG/ifcJ9j7yQvy4BBc4Oag0/wADfEzw/pJ8N6NruijSAzCG8ljYXMKF&#10;iSAMEZyT3P1FexUUAea+Mfh3q+vf8IetrqUM7aLcCW6nvXZXn5QkgKpGTtPHA5FelUUUAeefFDwJ&#10;q3i+TQr/AEO9tbfUNIuGmjF1kI2ShzkA8gxjjHOaq+I/AXiXWJtA8TWmpWFt4w0yLZK21jbTDJyv&#10;TIHzMOnO49Otem0UAeZaH4E8Saj46tvF3jW+sJLmyiMdnZ6eG8tM55Jb/eJ75JHPGK9NoooA86vv&#10;AWq3Pxr0/wAZpcWY062gMTxF284ny3TgbcYy47+tei0UUAFFFFABRRRQAUUUUAFFFFABRRRQAUUU&#10;UAFFFFABRRRQAUUUUAFFFFABRRRQAUUUUAFFFFABRRRQAUUUUAFFFFABRRRQAUUUUAFFFFABRRRQ&#10;AUUUUAFFFFABRRRQAUUUUAFFFFABRRRQAUUUUAFZ1/r+jaVOsGo6tYWcrLvWO4uUjYrkjIDEcZB/&#10;KtGvMPGI3fERh/1Cof8A0bNQB2n/AAmXhb/oZNH/APA6L/4qj/hMvC3/AEMmj/8AgdF/8VXnmEOD&#10;+dIyLgA9aAPRP+Ey8Lf9DJo//gdF/wDFUf8ACZeFv+hk0f8A8Dov/iq84IU9aRyFUYFAHpH/AAmX&#10;hb/oZNH/APA6L/4qj/hMvC3/AEMmj/8AgdF/8VXmmAwzjNOCKxPHSgD0n/hMvC3/AEMmj/8AgdF/&#10;8VR/wmXhb/oZNH/8Dov/AIqvOVEfRQc1KiAYOOtAHoP/AAmXhb/oZNH/APA6L/4qj/hMvC3/AEMm&#10;j/8AgdF/8VXDKq7TkciqEcZ/t+8cqQptIMHt9+b/AOtQB6R/wmXhb/oZNH/8Dov/AIqj/hMvC3/Q&#10;yaP/AOB0X/xVedXO0KcflWJqDgp9AaAPYP8AhMvC3/QyaP8A+B0X/wAVR/wmXhb/AKGTR/8AwOi/&#10;+Kr5/uF+cnHFRxquCCKAPoT/AITLwt/0Mmj/APgdF/8AFUf8Jl4W/wChk0f/AMDov/iq8CQBfvfh&#10;Ui8rgdOtAHvP/CZeFv8AoZNH/wDA6L/4qj/hMvC3/QyaP/4HRf8AxVeBAKDk07AD8+lAHvf/AAmX&#10;hb/oZNH/APA6L/4qj/hMvC3/AEMmj/8AgdF/8VXg3yseelV5V3ajCcHiGTn8UoA+gf8AhMvC3/Qy&#10;aP8A+B0X/wAVR/wmXhb/AKGTR/8AwOi/+KrwdCFAFWEGAaAPcP8AhMvC3/QyaP8A+B0X/wAVR/wm&#10;Xhb/AKGTR/8AwOi/+KrxMABckcmpBgcigD2j/hMvC3/QyaP/AOB0X/xVH/CZeFv+hk0f/wADov8A&#10;4qvGFIZuTUu0DDCgD2L/AITLwt/0Mmj/APgdF/8AFUf8Jl4W/wChk0f/AMDov/iq8dIzz2zTsLgk&#10;daAPYP8AhMvC3/QyaP8A+B0X/wAVR/wmXhb/AKGTR/8AwOi/+Krxw7cZNVbtA09gQpwJ2z7funoA&#10;9t/4TLwt/wBDJo//AIHRf/FUf8Jl4W/6GTR//A6L/wCKrxsAL0FPCjHuelAHsP8AwmXhb/oZNH/8&#10;Dov/AIqj/hMvC3/QyaP/AOB0X/xVeQBM8HBNIEJ60Aewf8Jl4W/6GTR//A6L/wCKo/4TLwt/0Mmj&#10;/wDgdF/8VXj7AMMY6ULgLxQB7B/wmXhb/oZNH/8AA6L/AOKo/wCEy8Lf9DJo/wD4HRf/ABVePFuf&#10;Q0oAOMflQB7B/wAJl4W/6GTR/wDwOi/+Ko/4TLwt/wBDJo//AIHRf/FV5DgAYxzVPUkJgTAJPnw8&#10;D081aAPav+Ey8Lf9DJo//gdF/wDFUf8ACZeFv+hk0f8A8Dov/iq8gPHBxmhcqSSBz0oA9f8A+Ey8&#10;Lf8AQyaP/wCB0X/xVH/CZeFv+hk0f/wOi/8Aiq8dcZOTzSAA9qAPY/8AhMvC3/QyaP8A+B0X/wAV&#10;R/wmXhb/AKGTR/8AwOi/+KrxwqvX2pwAIGB25oA9h/4TLwt/0Mmj/wDgdF/8VR/wmXhb/oZNH/8A&#10;A6L/AOKrx7CkHbnI9aaRuOW7elAHsf8AwmXhb/oZNH/8Dov/AIqj/hMvC3/QyaP/AOB0X/xVeQcE&#10;c9Mc1T1EE2qKoyfPhPH/AF0WgD2v/hMvC3/QyaP/AOB0X/xVH/CZeFv+hk0f/wADov8A4qvHQAXz&#10;T2EZU8c0Aev/APCZeFv+hk0f/wADov8A4qj/AITLwt/0Mmj/APgdF/8AFV44R82RS5QcgHdQB7F/&#10;wmXhb/oZNH/8Dov/AIqj/hMvC3/QyaP/AOB0X/xVeOBV3dDS42uSMYPFAHsX/CZeFv8AoZNH/wDA&#10;6L/4qj/hMvC3/QyaP/4HRf8AxVeMZ5BA4qRypwRQB7H/AMJl4W/6GTR//A6L/wCKo/4TLwt/0Mmj&#10;/wDgdF/8VXjuDsBAGKpaopfSbwKpLGB8Ad/lNAHt/wDwmXhb/oZNH/8AA6L/AOKo/wCEy8Lf9DJo&#10;/wD4HRf/ABVeNOF2H16GoQmcbRz3oA9r/wCEy8Lf9DJo/wD4HRf/ABVH/CZeFv8AoZNH/wDA6L/4&#10;qvEJBkkHtxVeTHbtQB7v/wAJl4W/6GTR/wDwOi/+Ko/4TLwt/wBDJo//AIHRf/FV4VbFf4v0rVtw&#10;OhoA9g/4TLwt/wBDJo//AIHRf/FUf8Jl4W/6GTR//A6L/wCKry6NeOKtqFBzg0Aejf8ACZeFv+hk&#10;0f8A8Dov/iqP+Ey8Lf8AQyaP/wCB0X/xVecy4xxVcD58nrQB6d/wmXhb/oZNH/8AA6L/AOKo/wCE&#10;y8Lf9DJo/wD4HRf/ABVeS6MAuiaejqQRbxgg8YO0VfwA2D6UAel/8Jl4W/6GTR//AAOi/wDiqP8A&#10;hMvC3/QyaP8A+B0X/wAVXmwUAYxSbcMcigD0r/hMvC3/AEMmj/8AgdF/8VR/wmXhb/oZNH/8Dov/&#10;AIqvMsKvbrS7RtBxQB6Z/wAJl4W/6GTR/wDwOi/+Ko/4TLwt/wBDJo//AIHRf/FV5oVG3gdRQir3&#10;7UAel/8ACZeFv+hk0f8A8Dov/iqP+Ey8Lf8AQyaP/wCB0X/xVea/KRtA4FOKqVAUdqAPSP8AhMvC&#10;3/QyaP8A+B0X/wAVR/wmXhb/AKGTR/8AwOi/+KrynR4wlq29SCbm4PPp5r12tkV8sc/5xQB0P/CZ&#10;eFv+hk0f/wADov8A4qj/AITLwt/0Mmj/APgdF/8AFVQWNQBnuKm28YxQBZ/4TLwt/wBDJo//AIHR&#10;f/FUf8Jl4W/6GTR//A6L/wCKrlNbhZrdgo7jqfevNb+MxXRDDGAKAPdf+Ey8Lf8AQyaP/wCB0X/x&#10;VH/CZeFv+hk0f/wOi/8Aiq8JjKswPJNS7cDAAoA9x/4TLwt/0Mmj/wDgdF/8VR/wmXhb/oZNH/8A&#10;A6L/AOKrxPZleaMAAADn1oA9s/4TLwt/0Mmj/wDgdF/8VR/wmXhb/oZNH/8AA6L/AOKrwy0QJPf5&#10;BAM4x7jy0qYqCRxQB7b/AMJl4W/6GTR//A6L/wCKo/4TLwt/0Mmj/wDgdF/8VXieAOnU1JgKBnqa&#10;APaP+Ey8Lf8AQyaP/wCB0X/xVH/CZeFv+hk0f/wOi/8Aiq8W4H9aXAIyOaAPaP8AhMvC3/QyaP8A&#10;+B0X/wAVR/wmXhb/AKGTR/8AwOi/+KrxUDr2GakVcc9vagD2b/hMvC3/AEMmj/8AgdF/8VR/wmXh&#10;b/oZNH/8Dov/AIqvGAo6sPlqKVc9BQB7Z/wmXhb/AKGTR/8AwOi/+Ko/4TLwt/0Mmj/+B0X/AMVX&#10;g6rnVJyBwYYx/wCPPXQaYUjYM/GB2oA9Y/4TLwt/0Mmj/wDgdF/8VWxFLHPEksTrJG6hkdDkMDyC&#10;D3FeHeIr+1GnOCx6r2PrXrPg3/kRvD//AGDbb/0UtAG3RRRQAUUUUAFFFFABRRRQAUUUUAFFFFAB&#10;RRRQAUUUUAFFFFABRRRQAUUUUAFFFFABRRRQAUUUUAFeW+NM/wDCxDj/AKBUP/o2avUq8u8Z/wDJ&#10;Q24/5hUP/o2agDODkHoMetKSWXAH403r+VOLZOOgoAYF+Y5OaNvJFKCBnA496bkjkd6AEZcGhQVG&#10;QSM05s/xEZoVDt6/nQA+NQepIzVlEIx6Co4o88kjipwRgKD0oAdgMDgjNMYcEE9KUuqHtmmyMCvT&#10;rQBSu3A7AAVi33zLx0xWtdfODntWNeHCkZNAGLeAcYPaqoPbP61YufvYqJApBzg0ASx46nk1MWOf&#10;WoYgAnPWpEO4jHagB2MEEHijADHninfL6e2KaxBz60AHB6H8aUemRkU04xx+dABz1/GgCYZI34GK&#10;lVtwHtzTIyNpGM/jT12g4wfrQBPGxyTins3QnANQocd8ipcD+I5oAXqBjA+lOAJ700YxzwKepB4x&#10;+NADg3ynPOKMjggD/GlJUDAHPc0DAHagBT9zdtHsKTPy8/8A6qCxYdeKXHoDjvQAidTwMUYxk8Uj&#10;ZXpxnmhstgAGgB468GgDA3ZxSKhA4JNBzjbmgBxYMTikA+fk8UZXGFznNKRx3zQA0nPHT1oYYbj0&#10;pWXB4GTTW5NADjuwcUiHJJPNNLOOh4p6hewoARmJA470oOOpIzSLgnrmnMD7UANHXB4FNdsHAAx6&#10;04gg5PNN2knOOPSgBBjI7D19acCMnk0hwTjoBSjB6CgBCT0xkU4bQMZ5+lNJ59KX3xk0AB3MMDgd&#10;6RuQckipP4QaR1LLkDmgBA+Bg4FAOFJ460YBUKQM9aQkDPHegAApo6YKgH3FOBORxxTuGXORkUAR&#10;kndxik3Nj7o5p/G0Hv7Ug7Z4PoaAG+3b6UMcY4wBSjAJGQaHBIx60AKGDDJNLvAX1qNI9oIJOKXG&#10;W28j8KAEY55UZJ/So2Yj1FTbccDPvUbAZJPSgCuxHv8AlUTLz2qebHGwdqiVS3uRQBCrGM8H3q/b&#10;SseRz+NUWAwcdamt38vjNAG7HJjAwMYq5E5DYNZdtJv4x+Zq8jYwc8+lAFp03NnnNQundTU4bdg/&#10;1pCmBkcUARBVHUkUrR+9O2gr2p2N3IHegBoQ4yM0wgs3Oc1YKY6Hio25OcY98UARY9qBkjH+RTsF&#10;icGlUbPfPFADcDoeRSqoByOnPBpD970oB3fKKAGk8/L2p4OVwaiJIbGKcCeOeO9AA3Lew4yK1dMv&#10;Cg2kj8T7VlMASQCcmljdouc4xQB3EMvmDrVlTyeTmsTTroyRDrnjv7VsxyAgYGSKAIbu382PFee+&#10;IdMYOZNrDoOBXpWGcZzxnvWNrWnLPAcBc5HagDyoYjJB/WpUc55H41NqVk1rdEHpgcYxVZGGOp4o&#10;AtBsdDkUi4JP06UxDkegp6jnOeaAHDPQml7Ejn3pMg8dM0E4XAoATocsTTgRuFIOQMilYAAcc0AO&#10;3HOABTTjOPXrQOOSKMZP1oAOAuAM+9PDHbg0qAAEEA0ojyd2OB2oAQdfaneUSen6U5YyGHoagur1&#10;bZSS2fxFADZmSBSWIBzXO6nroAIhfvjhjVfUddMoZVLYz6j1rBlkEhBGeaAHXd9cTxtuYnp1Y19Y&#10;+Df+RG8P/wDYNtv/AEUtfI8pAiIANfXHg3/kRvD/AP2Dbb/0UtAG3RRRQAUUUUAFFFFABRRRQAUU&#10;UUAFFFFABRRRQAUUUUAFFFFABRRRQAUUUUAFFFFABRRRQAUUUUAFeW+NCf8AhYhx/wBAqH/0bNXq&#10;VeWeNgx+Inygn/iVQ9P+us1AGftIWlBxyvTFINyr0NPA7gc0AMA3Hkc5pcbePSnFuOetRocYJ6UA&#10;J99uOanUZGCOKYvUY4qZRjoPzoAcpCg8UgfGT68U4qACVOT6U0j5QTgH0oAQ/N2x6UxuvvQz8fSh&#10;cMCcYoAqTh2Vs421l3apsxk1rzn5Svb1rIvCoQjtigDAvFwxKn86rRE56DPerF1ICxAPNVkcbyCQ&#10;KALKsV4qZFHOKgGc5xmp1bIOOKAFBVRjPemOeSadtHYk0kY2gg0AG8MgUHmkJCjBz9aGA5B+vFGR&#10;gDqc9KAJ4l3cg8ZqdTgY7g1XXdt+U1IqnOaAJ+AR61IMnGajX5Vyec0/HQjNADlfa3T2NPVssSBx&#10;TFOSQQBUgUBTmgBflYnA5pVkCnaM5FRg47/SnnnGSBQAb1Mg9cmnYycZ471Gw5GOnqKcCDxk0ASK&#10;Vzg00HBOOtRkkEnHPangfLxznvQA5TuzjrmlC5br2pgfaPWk3HPpQA/IzxSmTDZb9Kbu3NgcfSkY&#10;c0AK7g560iH5eOlNByeeKevIxjigAY/Lx3pVPGOtLhgnAzTGJGOcnvQA4gDHrRuY4BxxUZb3oY5P&#10;FAD2JOB3FB9M8nrUQbGeOlGc8jrQBMVU4APNIxA4B56VGp656+vrRnnnGe1ACkfMPTHNH3SQDwaQ&#10;nvmg+o5FAE6MegxijDbckjFRFyeg4FSbsjCkk+maAA9xSMcYwKQ8DqefSkwcdzQAoILY6CmsuGz1&#10;FIFx70rHA6c0ANVuMrTsgU3dkZxjNITxnvQAjZXp0pVcgkjvQcjHPNKQWAHpQA9SpB3U1m+6B0pp&#10;JAwaXLdAOlADiMgY4z1qPaCSKfnOB3+lM2hWY5zQBG8TEMQRgVCCUzn9KnxuJ5IHpmoJFwcjmgCE&#10;gZP1pnKvkYp27BxzihTuJJWgDStpRvHritSM7sdcVjQgAg1qRONnB/GgC8jKCM5zU6ncMdqrxDIz&#10;39KlUYFACttzxQvTPShsZB6UjE5wOKAHk9MmkPzHA696QPjIPWm7h1AoAUqFJ/Kmgrn6U4klSBwT&#10;UfKjAXJ9aAHMQwHr2phAXk/nRkggEUrDI5HHrQA3O44B4owAtISvTjI9KGJyuBnjmgBODknOKRic&#10;kClOS2cYx2pMbjjOM0AXLC6MT43cfT2rrLSVZIxtJ/EVwgIDdT+Fb+lXpbCZGcdM+woA6hducDJp&#10;HTfGQOuaihcnv+tWF5OP0oA4nxLpXmRs6r/dx81cKEZAQcZFex6ja+fE3Hp2rzjX9Ma3mZxGxXA5&#10;x7GgDIjJKfJj1qSMkj5u9VIZCCOgNWQxPWgCQEKOetOAOQePagr8vCinpzwR0oAOc89PUUHg5Ham&#10;tJ82PwNHB4B/CgCTB27jQi4fjqaQMQMY/Wng8j+96ZoAVV6/WpVQgEgmmj7pz/OqF9qiWin5xu9M&#10;+9AEl7epbx8nBx6e9cRqmpvPJ8hGMnt70t5qK3cpLSEfifWsppAGyQKAHKN55PXrTBtJx0NHmMMH&#10;HBoB4x60AJLnYfSvrjwb/wAiN4f/AOwbbf8Aopa+S5FCQnmvrTwb/wAiN4f/AOwbbf8AopaANuii&#10;igAooooAKKKKACiiigAooooAKKKKACiiigAooooAKKKKACiiigAooooAKKKKACiiigAooooAK8u8&#10;Zkj4iHHX+yof/Rs1eo15d4zx/wALFOf+gVD/AOjZqAM/ndyeKeBtbjkU127k8UoDBT0xQA3jdjmn&#10;eXk9h7YpF3E5GMVNtDgk5NAEYXI9eewqfywpGW/CgFVTC5zSqCG55zQAFRnI4NQScnr3qRmVMjJz&#10;UO7JPpQA0j5vvfSpEwFwx60wKDRjHP5UAMuAvlnaO1Yl4vyEsOorWnb5Xzwax7skqw9qAMC6VfMy&#10;O2aroilicc1YuyAxyeR0qCNmPPHtQBaBHGKkHI9KjyCpx2qRQVHGKAHt8i8Cm5454+tIpBbcKCcj&#10;B9aADPfHFBUb84/KkBBfbzt7U5U+bg5FAD1YjgVMMqQMVGpCr7E0/celAE4U9Cc+mKkXJzk/T2qF&#10;GbIFSFiHNADlOXPqOvvUm7saiTPLAc05WLDIAz3oAdkKRkU7IZh8tIrdBj5hSg5Yg9qABmHQCkXA&#10;IyRxQWAJxSHBPHfrQA4uD24oBIHHSmIAG7e1SbsbvagBVX1waU4A/wABUZkDZx2NORuME0ACghg3&#10;bHpTuScjp9KaX/GnZ5wtADcFhkjGKcrFcU1i2MUnOfbNAExkAG1fXrmmEgkgjFLjCfj3pjjv1FAD&#10;CcAnqKZux9CKkOQMjGKj2huG69aADkDOT9KOfX8KaVGQO9HIYD1oAmxwDx+FNb5uce1KFbIPHFJJ&#10;IgPOcmgAIyAB0o7fKcY7UwkgZB7cUit69aALKsgwMUxQRJ96kjIzwKkYAAHFADVzknNPztUZJxTO&#10;oA6cU/oOenegBpP7zgcAU1yRy2Pwp5C4+XpTCFz6UAA5xzxRgBfx60HleKDuDcAYNAC5BFHf0NNP&#10;JwRj1xS7x36DpQA088dwadg8cn8KawJwwPBpwIXAzjPWgAxgk01ugPWlJDMR2pG+UEY49aAIstlv&#10;T0pjZIPapGOeneotvY+tAERVQeoxSK6jkAGn7eMHk1GrbG+tAF6Ehu1XoSBwVNZsZy3H61oxsc+9&#10;AGhG+0g4yPap9wAqojkxjIyc1OmAvPbsKAJCcgcUbgOMZI70m8Lng+1ObsKAEI3AkDmhlAACnBHe&#10;mt8mCaC3rQA/GOTz9Ka2COOKUyHHSmAb+W/SgBFU5wxzQ4xxk4pwAyOuBSMc/KKAERVwfl5pWAyA&#10;AR+FMBIJFOyCQDQA3bjPOeaYT8wIGBUuF+brTMgkkde1AETKQc9fpTrWcwz5DEHnODSMckHNRFdr&#10;cdTQB3FpdxyIMHk981pROCc964vSbsRThW64PGK661bzYd3bOKALZXzF6g+1YOs6UtzC6lRnHXB9&#10;DW+p4HpSTDchznNAHit5YSWc5QjpjsajV1I4BGO5712XiPSS5aRRwF/vexrh2BjbA/KgC5GzFetO&#10;jf1z+dV0ZiMGpFbjHGaAJSAe3JPWjaQwIzx196cD8g+lKueOc0AKhye+akUYbPHNIVCru6YrJ1TV&#10;o4I2UEggYHy/SgCfVdSW1iOCc7T0Irh9Q1GW5mJLsBk4596bfXz3UxYnjp0x3qoBz/jQAmMKWzSY&#10;zwB1qaM7fvYIpQAp3YoAaikp83NKeMHFOySTTcdjxQArjdCTwa+s/Bv/ACI3h/8A7Btt/wCilr5J&#10;uZNkZUYr628G/wDIjeH/APsG23/opaANuiiigAooooAKKKKACiiigAooooAKKKKACiiigAooooAK&#10;KKKACiiigAooooAKKKKACiisTxXq9zomgSXVkkUl48sUFukoJVnkkVBnBB7k/hQBt0Vg6O3iZ7vd&#10;qlzostoAQfsUcgfd25ZiK51PFXinUdEuvE2mWmmHR4jI8NtMH8+eGMkM24HCk7TgYNAHoFeX+Mv+&#10;Sht/2Cof/Rs1ejabfw6ppdpqFvnybqFJkz12sARn86848Z/8lDY/9QqH/wBGzUAUWGVGAPypQdw2&#10;9qXnbx9KEUk4yM+1AD0TIIyakZNq8N0pMFSR6d8Ux5MkgcfjQAeYNp6Y9aYGzyScVWeXaCN2R6Un&#10;nccZFAFguHyMikxkYPQDrTIsO/HQ1My4OBz7CgBowUI3HilHyrwT0o289Rj0pzfdHAHvQBTmXIY9&#10;TWRe58t+OxrYl6nFZN+DtY57UAczckgnv161DECSc5qe7Hz8e9QxknPWgC2gBXqOPWpWI4YHFRKQ&#10;AQ3f0qQISpz0oAB944GacDk0beCF498UhyDgUAIMAZzilZuw6/WkJwcEUhxuyKAJU9asAkjAHSoV&#10;X931qZWAFAD1U/e6UoJ59xilX514OKBgH1oAcgwOuPenA5/xpFyWI7YpQpxwRQAZwSD0p69d1IiZ&#10;5JpSpxxxjvQAjZY+gpABnk/SlPTrS4AxkZPrQAEHAxinhtpzge9NBHXBp2QW6DFACjqOOPWm5GcE&#10;ZphJzjJ/OnrgN82c0AO3DdkY6UgJB3DBPtSEbMnIxSqPkyPXpQAcseeaaxw+cdaU5xxTSCQPWgB2&#10;QFpo/GnKVKgUFTnhTQA0LkHJNNK8YP4EVMiMxYY4x6VIkBI5x+VAFQDDZPP1pCS2cDpV77GTkhvo&#10;MU6LTWJBYgA+xoAzgGx1PFI46ZNdJHpUAiwVBJHJINK2lWxj4Rcjpx/9egDmxx05Poabk7s4PFdK&#10;uhxyEH5V/A0yTw4csVkX2ABoAwFbOTxUh5A/lVmXSLiA8jP0BqpLHLHncjD8DQBLnAHSlL7jyR6V&#10;X3nHOeKFcBe1AEwGM+nrQRgY700Njgng07kMMndQA0DYeAcU75jzj9aaSWxipMYHNAEagA8HOaVs&#10;Dr1PagqR04FNzuYkjpQAFVxkHilxkc96D93A/KhXAwCtADtoVTzUYfk9/wAaecNwajOAcAHPrQAx&#10;+o6jNMOVPJNOduQMYqJ2wcE/jQAPnHJyahVQWOfw4p7AkcGmBsHmgC2jDrgVfhYHkHt6VmRdTzxW&#10;lCMAd+KALinK7e2c5qVGB4xVeMjIyD9KkLbTx+lAFjlsHOMc4pQ249KiDnHeng7eRQBKWO0fLiky&#10;CxJ4oJ4znHsaYASOWHH60AK2SPm459aA2Pamck85/GkwSWyeBQA5uecjk070B7d6aAOM46U7O5SB&#10;QApx1zRwVzkVGc+/5UHhcUABxnOeBTHYZODg/WkDZyCDTSvPagAf5sY60wgHvinNxyPSmk+mKAER&#10;jHMHXJrr9LvBLAFzg5PeuPbIOf0rS0u6McoUsQOe9AHcxOcDB4qf73Ws60uA6DBGOa0I2B9xQBSv&#10;LVZY2BBwR6e1eY69phtJt+0hSeCV9hXrkgV04Fcz4h0sXNtwq5Ge2e1AHmUfHcGpFZQQBzTZYGhk&#10;Kn5QBSxhc8UAWVY7c45qZWVYyx4J/SoF+XJboaydU1kQK8a5GMjgj2oAm1TVUhjkRXXOMYzXHXd3&#10;57kljyfc0y6vHuZmYseT3NQFRjPr3oAQ5z8vPenohZwWGKFQjHPWpVTgc5oAlQtyNo+tNZ8ZIpyZ&#10;OcHv61Ec55Bx70AKzc5xxULuMbe9G/DYYH86a2N5OKAI3fahJHFfXng3/kRvD/8A2Dbb/wBFLXyJ&#10;JzEeDX134N/5Ebw//wBg22/9FLQBt0UUUAFFFFABRRRQAUUUUAFFFFABRRRQAUUUUAFFFFABRRRQ&#10;AUUUUAFFFFABRRRQAVzPjb+w206wi8QLN9hkvogHRtqI/O0yMCMJnv64rpqjuLeC7t3t7mGOaGQY&#10;eORQysPQg8GgDz37BpGlfEXRbbwwIYftVvONRgtGzH5QT927KOAd5AB75qv4c13TtL+D89te3UMN&#10;3YW9xaz27uA6yguAuOuTxj616Dp+j6ZpIcabp1nZh/vi2gWPd9doGajm0DRri/F/NpFhLeAhhcPb&#10;I0mR0O4jNAFXwdaTWHgvRbW4UpNHZRK6kcqdoyD9OlcJ46tI7v4gkSNOu3SoceVO8f8Ay1m67SM1&#10;6tXl/jEkfERuv/IKh/8ARs1AGRbWkUEbLE0zAnJ82Z5D/wCPE4q5EMLkDmhRk8VYXCx88mgCOR9i&#10;5qhLICcn0qeZ8HAPFZ1zMAc8fnQAkkyAjrmlVsMc9+BWc82WIBGMVbtMk8gn60AaUCnb/LFWQOmB&#10;1qCEfNzxU5yeB09aAA5DYxTWbqDQBgnIpxwy9Og60AU5uVbNZF6QI2yecHFbM+NpIPSsa+IKEkDg&#10;GgDnLpssQO+agjDKe2afesCzEcY/xqGCQ54GTQBY6jnvVmM7SATxiq6KxOCDmpUYZxwaAJuRjmkD&#10;Ak7uCKaf9knPpSEe5oAfnOO4pAgD/hTQcOMnjFSBQ3zZ5oAlDYYDtUpAOMf5FQqxzyMVY3jAJ4oA&#10;erALgZxTjkEE9TTAQBwOvtTlzkE8c9KAJA2M/SnhQygmoy2Dng+1G/5Tgf8A1qAJOinB47U1cjkH&#10;600N93JIz61IpGcA5zQAclhn608hSQDzTWZsgADjoaRmyBnr3oAU7RkA/UU4LtIwMcUxdpGe4pWI&#10;Udc0AKQA2Saax7t0pVXc2UBP4ZpUjdsjyyfwoAbu7AdqUuFINWBbHcATgd+OlMljjAJ35x6UAR7i&#10;4yetIIpH6YxTN5dwF+761fiKqpAPPpQAyK3UKN3b3qygjA6VGjqOd3J9ad5gJ4xQA5CpBAHTrSgb&#10;jgDjtQAG7Yx3p+CoXGPrQBbt4FABbrjjmpQu6TnopqojMOgP51Khc8gUAX41561LsB+6OR1qnHMw&#10;4Ix6mrCTKUPtQBIGKcmmicgHHr6VGr7yV6+nNOC4PPA70ATxlc4bnPXFE9tFKuMHB96RBjvj0p3O&#10;3nKmgDMm8PQuDszk8/e/+tWNc6DcQ5KBSM/3q7NAWHP51IF3Ahvy60AeaOskJ2uMH0p27PzDrXd3&#10;mlQXSkkYPHQCuVv9EuLR9yKzJjrtoAoRuFGakEgZeOKp5bOGyMVNvJJGCBjrQBI5O4Y6UqHGSRjN&#10;NUAnG4UpOD8wGKAADBz601yQfrS5UsDnNI5Y8Y4oAQtgZzzSFsqaQsAO30pNw4yBQAmAqnvmomGD&#10;k9KdI+7pTWcgLxzQA3Gc5/CoRkucCpCwGDnrTMgng8CgCeIEdQORWnCcD3xWdGBuz2rShIJ5H40A&#10;Wok3r7Uu4hsDpSIMDjpTto3HmgAywGKUHPJPtTAT/CAfapFOeBjPpQBMNucc0rcAqKZkjpQxJOTk&#10;D1oAaSRnNPUjaOOKa6/L0pgPHpQBJuXOB2oyDnPXtULDJNKrYAzQBICMYPSoyTux2pGxu3Bs0hyC&#10;D2NACONxz1I4pPMyvuOKUn0OTUbbsZANACFiT15p6tyQ1MGfvdMUA7c56nnrQA84UjPSlVyr8Uze&#10;PwpQ2VGOtAHR6PeglVJ557V00L5X9OK87tp2glDeldhpl6J4gcjOTxmgDeTAGOajniEsZHXinKfl&#10;B96lB+XjnNAHnHiPRQMOo7nPze1cwqCPkfrXr+pWS3FuVx2POPavGPFcv9lYQHBY45OP4f8A69AF&#10;HWtV8hNgODk/w+1cddTvcyls/ePpS3Nw1wzFm3ZORUOxlZSASKAHBcDFOCnHXilJPQ8Zp69qAETc&#10;OvepBnvQCDyTyOgoYF+c4x29aAAuc8Y5prvnGT0qNl3Ec4AqRVA5YYGKAIsfNyM+lIQMc9KlcjOF&#10;AqFlK9j1oAZIcJ1NfXng3/kRvD//AGDbb/0UtfIcjDYxB5r688G/8iN4f/7Btt/6KWgDbooooAKK&#10;KKACiiigAooooAKKKKACiiigAooooAKKKKACiiigAooooAKKKKACiiigAooooAKKKKACvMfF+P8A&#10;hYbZ/wCgVB/6Nmr06vNfFQ3fEZx/1CYf/Rs1AFOMDjj8ajmLLwMirEjAJjvVGWXByaAK9xIQSfbt&#10;WDeXRDdcfU1oXdztU4I/KuTvbvc5x6Y6UAaFvL5kmS5I9K37UHAINcxpvOM8HNdPaHafegDShBJz&#10;1qyxUqMD8qjjdR1B54qTbkg9qAG9DjB6d6QHBx2NKxGdo696Q8dDxQBWnHDehrGviuwjHati5cgH&#10;OMVi3zKyscdBxQBzN5hXbjuePxqsjBSSOKnvz8/BwfSqkRYkr60AXVkZzu3cjpg1MpA5/lUEY4Y9&#10;88GpFJJ4oAkZ8c0ZPA/OkKkjGeaVScdec0AO+9/hUqnJzwKhTG6pC5AAoAlHPJNSDLZOfwqBSamj&#10;3dTjkUATBuM4NOEnzHjio1zkk0qntQBNuGM4+lJ3znAPamEZOalDfuqAF4JB5/KjkNxTVYk89KcV&#10;OQcfLQA4cuOfwzTiVB5xTOCQV7etIQW64oACRn0FWorKSSFnJG31OaqLGxPIGBVrVroG3ijtyQNv&#10;zZHfigBbW5igXOwMelTm6jxlFwT6YrFgUogyc47VPv8Akznn2oAuPdNjABOarl93fr2zTNxUZA+t&#10;BUA/hQA4jjA4NWYzgZJOaqrknHap1wwxzQA9jk8HpRFuzk1GfmUkVIBk4UdOeaAJ97Zxu4qwj5AD&#10;HNVM7AS/fpinxsSBzgdqALobBABqeNtoJzVEOoOO9TRZI9jQBaVwzDB781PjdkL+lV4VRW5zzV0K&#10;NnyjANABAnzZ/OpzGZMhePemphAAe9Shyo7igBVRkXnBNKzZIG05oTDYzSr98kn5RxQA9AQOSSKe&#10;hIblgPxphG9c9KEVc80AS5w3rSyRRygiQAg8cikTDcHOKft3n5f1oA53UfDkUmXgCJx2BrlbqCa1&#10;ba+cewNelEE8Cq1zYQ3SESKckY4NAHmqy+vB9zU+/PU7q1NU8OSQDzIlG33f2rADvGSD6UAWy4HI&#10;pQS/8X4GqhmzxTvM6euKALPAYggGoyBk0Lkrmk3enWgBpwTgU2QHAHelJHJPXrTGc9eMmgBh4xxn&#10;FMRvn24AFOIIOfzpv3mNAFuIjcAeeK04cHp0rMtx84PU1pwgfjigC2oIGM0OhD8EfhSpHuXnpUhP&#10;8IoAiztYcfpTlPJIAGBTXBxSAgLxnrQA8EjBDZz2pxcsxWo84wQRmmFsNlqALSuMYJqOQ5+6KZHK&#10;D9KeeRkUARFiB9OtIH56HFKQcEGmjAGMUAPXBH8qGOcc4xxRhsKO2KUqQB60ARngjGCac/AwP0oG&#10;MndwKTAPTNADCQM9TQSM5OKecde5oKsccigA2jbnAoAGMjp6U4KwPGKD9/8ACgBjAnpxWnpl2YGA&#10;3Hr6+4rOzlqkWMgBvSgDv7WbzFBDEj61ornGPSuU0W7KoFb1Pb3FblzqMVrAZGYgfTPagCTUr6K1&#10;tWdyBtBPUDtXzl4x1j+1tQGwkKpz1B/hHpXUeNfGxvF+z2zDHOSY8dV9/rXmvLHcepoAaRxtzg1K&#10;CQq85x70wqQcjrUiKeM9aAHhdxDGpNox/KlH3RnoOtGVJzk8dKAGYGeTUbPzwcfjT5WOQB6UzaWI&#10;DdCOooAWNQ3U/XnrUrsBHjGfSmBCF+lM65x+NACFsrkEA96kJDjimxqZfl7VKIfLQk8UAQTIFibo&#10;Pwr638G/8iN4f/7Btt/6KWvj65m8xTivsHwb/wAiN4f/AOwbbf8AopaANuiiigAooooAKKKKACii&#10;igAooooAKKKKACiiigAooooAKKKKACiiigAooooAKKKKACiiigAooooAK808V/8AJRX9P7Kg/wDR&#10;s1el15j4wYr8Q3wcf8SqD/0bNQBTlYY6ms28k2Zx04q1POAmP5ViX92FBGSRx3oAy9TugSRnHHY1&#10;zznMnGCM+lXLmUyyHJ4x0qqYyMEH8qANaxBwAvTPaujtciuesGwPunNdJaA9SCPr3oA1IVIxkfjV&#10;pcAY45qvEalXlhk0ABwGzjOaYxwOmAamdARxx71AwOcZJx3oApz87uT7Csi+b5SB6VsXPAOSM1i3&#10;o+VgT1FAHL6hxI3PUGq0OTj1+tWb5QXJz0z1qtCQGHNAF0ZCgfyqxEBjBXBFQIem3pVlAApOcn0o&#10;AUkl+RQW54phfK8HnNLtIb8KADknLcduKUHjGSKUDcuAKRiEHIoAmj+7nPAqXccZBqBBuXjI9qnC&#10;YGDzxQA4DAAHT1p6/KB2+vempjAGTx608EE4IyBQAIcls/hT+TgU0DngYxTgcHnPNAChyrjoTTyW&#10;POOfSoyvzAinHK/Nk59BQA8EheRz6ULvZwoHLHtTUYvz6etWLY7Zg7D5VOTQBJNA1rbbnADPyAfw&#10;rJBy245+laF/dG4lC7sKowMms4tk9CR7UAPLBOaPNZsD9Kj6nrx71OijdnHAoAep7cdakVecnoPW&#10;odwI9DUkeSMlvwoAfgscA8Z61KZgOMD64qI4AAUnrTwm484oAlRPlNPjfap+X8qiMm0YqRGXZnFA&#10;EZDSHOCBUyAL8uMDHWjd8oI/Shep3ng0AOjRSzHPHr61ZiYgDb09TVWNSWIDZX0qwCeFGB2oAuLK&#10;Nue9W4pgy4bgY61nKCCufxq3DgkD73tQBcjIz8vzVOcEgZJ46VFCoBzjHsKsKuTnAX60AIFyNuSP&#10;apQgUbhyR2pjfKvAyT3oUnOcn6UASoNgznPtT0VTyxx7CmKSfanM6g7VU57mgCRRzkjApV4PLU0u&#10;FPzHIxTDKOoHFAD1JJx0FSRlQDk8+9V4maRflU59amS0kY/M386AFbZJ8rYINcxrfhkXEbS24YkZ&#10;OFUen/1q7CO2RCAwB+tWFijyV2grQB4pLpl9byOGtpcA4ztquJGRirrgg9DxXuT6ZYzqQ1tHk9ci&#10;uD8YeGI7eGa6tY1XGW+VT7f/AF6AOQSbpwMfWnlgWFZqzFGCMDkHBq6su5c+goAdI+DgEU1GLgg+&#10;tRs2TnFCvg9DQBK+AvBzntUJ9sj6U4v1OKZuycgEDvmgC5Djj5s5962bcd+elYlvxgkcVt27c9Ri&#10;gC6nPYgfWnhD3/WmpnjHSpM4PJyPagCNlC5FREYBwMmpzy2CM+9NlUKvGMnigCg74JOcmommzg9w&#10;aW6BBGMCs2Wbyh97P40AaizByOQMVbRgUGDWBDdK54P61qW0uQOeKALjbSMZ5phGPWpFKsvT8aYQ&#10;evagBUBPzE4x2pW9TmgYIyO1KeR14oAjJB4P50ZxjI4NIAMnmnAhmxQAgI4yKOQ2DjHvS42jBGc0&#10;YBPWgB6tjHHNKRlsHoaao49DTwpAznJoAaFHUVImVGOCKaMDpxUmVjXc5Ax60ABv1sI2kLgEDPJ/&#10;z6Vw3iLxhPegwxuAvP3Xb0p/iPXAXeKMn7o6MPQ1xLEmXLEmgBNzbstyT6nNM2HdnPHoKUhsjB70&#10;/wAtxJ7ZFADgCAAVyD3p3l8ZDfh6VIOAARTWOOAMGgBvRc5PFNaUY9xTWYt8vahI9xx9KAFjyxBY&#10;Y/rUrEAr0ApcBCopj4OaABmOBjn8aVIwQckg0kQz15q9a2xwSy5FAEcapH8x6+9ULu6MuQBjHHFW&#10;rwkZCsevQU/S9JkvZ1yvGDkFT6UAM07RJr6Fn2uFHcD3FfV3g3/kRvD/AP2Dbb/0UteNWekx2eku&#10;Aqg57DHcV7L4N/5Ebw//ANg22/8ARS0AbdFFFABRRRQAUUUUAFFFFABRRRQAUUUUAFFFFABRRRQA&#10;UUUUAFFFFABRRRQAUUUUAFFFFABRRRQAV5Z43YL8QTn/AKBUP/o2avU68l8fSeX8QM/9QqH/ANGz&#10;UAY13cAIcH68VzGoXALFQfl47Vb1C6OCq4JJz1rFcOz7ySaAItjFs9BTzkMSMU9VIXJBFNfLPkdK&#10;ANKwOBk966SzdmOOuK5yyUFQD0z1ro7VVwMsQf50Aa0QxkN07YqfI2genSoI2D4I5qYY3YzigBzD&#10;Kg/nULjI4p7YycNk01ugA6nrQBn3JPPqKxb7J646GtycYZlI/Gsi+xsYd8GgDl71CG+ucVViUFsm&#10;rl8xXIIqrExPbntQBbjC46VKrgMByBio1JweOtTAbVzxmgB+FI6HikUFSMjtSBjn1p5J34FADju2&#10;445qMbR98/NT3boc8U3jr1NAD1JBGf0qcZJ4qCM5HTmpc447igCRM5yTnNOCADIoRjgjHNA46j86&#10;AJATgDNPOMY7niolHepBnj2oAcQAACDSbecUKcs3Tinhskc4NAAi7Tz3pJpfLXaTwaSWTYMcGqcr&#10;luMUADNlw2eBQvB68U1QMcipixCccUACp8pJ71Kp7D8ajCMwwQQBUhYAHaOaAFRFRdw+970qnruH&#10;PtTUbahLDFML5ORz+NAEm7uetOUuVGMYpiqxX5gasIpUdwPegAHzdRwamjBOcd6YmJO2B61Ox2YA&#10;oAi2HI2t9c0vLHb3HU0/Y3Oflz2pyIc8fligBULKpAP40qqxcN2zzRtbOCMZqRYztGe1AFmFnLcY&#10;2CrUTZbA4OetU4pABtIqxC+OccZ4AoA1IGx15IqVNrScnn2qrCzOw4wOhqcnZnAH1oAnCsxOMAUr&#10;KFGI+uO9V3mWJMs4JqE3Us2QkfB7jNAFzei9SSaYty0mUUfpTbbTnb53LfTFa8MEcYGAPyoAowW8&#10;8o+fGPrVtLVY+WHf1qwHQNheaaWJbKk4oAlRY0B2g03IxkiolJPU805TxtYmgCRmMhz1weKUPg4P&#10;4YqsGOfYVIGDDJ60AW4nwTnvxSXtqt3ZvE/R1I4OKiQkc9vpVhHZgMgYoA8a8U6DJpmpSzRL+7LE&#10;/ezxx/jWFDP82Gr3LWdJi1KyljYcspHAB9K8Z1/SJNK1CVVR9oc8kYHb0+tAEQm3NgHB+lKX+aqU&#10;cuAckZqXzQV9aALJwBz3phyCNppGbK5z0pu7DAcZxQBowndhe9bFuR0PFYsJw2QM1sQ54PqPWgDR&#10;jYj5SOKeeOnSkXjBxninYyQen0oAGywyOtMYg4LdfalJ/Gh2JGAB0oAz7pR5QFc1qLLHjt/+quou&#10;FO3gd65nVoVZTnj/APVQBkx3ypINpPPHIro9Out8an29K4J5NsgG45BzW/pN7hFBI4A7+9AHbxSD&#10;jPSpyAeR3rKtLoFU4B49a04m3pkDPtQALw5FOK8HkilxkdMYpOxxQBHwGIPNBBBHoaRgvc8mnFyR&#10;jHSgBUY8mlZ19M4pOuece1Jgdc0AOBAYVKD+XcVGFO3AWphHxz+VAAAigsQQa5zxDrCwIyKfm28f&#10;L7GtLWdVisLdssu7I6k15lqF1JqFyzL8wwO9AFGa4eaQuzc/SovMLEc8E1I0GxRkc5oSMFuOn0oA&#10;csZLYGKmVefTHNCoEAK9akRievFADGDE9OnQ0xmx1HNPdj37dKrkF35PB7UAKFLMSQOTU4yiYHpQ&#10;F2IPQCoHYs2RQArPvOPWnKD3GQKRBzgmriPtUAKDQAsEKuMgHP1q20hhUKDzjmiJQDn26CrVpYPO&#10;5YqcfSgCja6ZJezjdjHJ64ru9M09bVQyDoMcnPpS2OnpDjtx6CtZsJFxQBHevjT3wfT+dep+Df8A&#10;kRvD/wD2Dbb/ANFLXkV5JutJAp44/mK9d8G/8iN4f/7Btt/6KWgDbooooAKKKKACiiigAooooAKK&#10;KKACiiigAooooAKKKKACiiigAooooAKKKKACiiigClq2rWWh6ZNqOoziG1hGXcgn2wAOSfan3+pW&#10;Wl6dLqF9cJb2kS7nlc4AHb/9VcV8VPDmlXnhLU9XuLUyX1vbjypDK+Ew393O3ue1WvHIEqeE7eQA&#10;wTa1bCRT0bCsQD7ZA/KgDb0fxZouu3T2thds1yieYYZYXicp03AOASPcVWuvHnhqyv5bOfUwskUn&#10;lSuInMUb/wB1pAu1T9Tx3rO8WfufG/g+5iUfaDNcxcdWQwkkH1GQDVDwlbW9x8E8TKrrcWVzJOzf&#10;xMS5JPv/AIUAehgggEHINeN/EuXyvH6E99Li/wDRstejeCZZJ/AuhSSklzYw5J6n5BzXlPxgklj8&#10;eQeWit/xK4s7mx/y1l9jQBx08zSykAnrQmADuqCESEESIik9MMT/AEqdRx04oAf1X+VQsChAyPzq&#10;TjIwDimEZYgfhQBesiVAB55ro7cEEZNc3Y5XbjrmuitcNz3oA1oOAQvGKsxjJ3HqRVWLplato2VA&#10;PXFACPgtwtNYHGemO9PxtB4qJgckDvQBUnOdxI+hrD1BiARjrmty5yA3HIrEvd38XGRxigDm78HP&#10;P6/WoIcBh8pPHWrF+GJPp/8AXqkhbOFIz2oA0l246dakxu9uKgTG4dc1PkE8daAGqpDdad1YtnH4&#10;0rJzn1pufm5oAkxkDkEelIOGpobHXpUqj+VADj90EECnI2RkqfxpvHCgVIoAHPWgCVMdRUhUY56i&#10;mJwOBSkvnBxigBRwOB3p4Y+hpmeAOvpTsgBc9TQA5F3En7vr709gqDP5c0+JFYjcTxVW6kxKQOgN&#10;ADJS24E9KYEByT17UBsnrxSsMEEdxQAn8QzgipBtOfSmBcAls/hTwd3HYcUAOyTnBxTTIOARjI60&#10;pw3PNLsBbk84oAiaRnQqM9afFEy43cmn/LnvViOM8HH40AKF55/KjJZgefTFBz26VIQxOQMCgCSM&#10;KDtxjjOKcCD1+YilVQRg8UgVRgAn3NAEwG4jcQTTkXazmo1HycdBTXmKjaKACaU7hjJ57UCRtw+Y&#10;/SmiQ4449acrEjjGO9AE8YJ69T3q7AmwAk7vQVQjfnAxjjNXUuFhhJzz1HFAGiG8qPzG6dcCqlxf&#10;biBEG9wDVVBPfyhExtJwc4Fblnpi2keWBLH/AGqAK1rZS3S75Scdgc1uRWsESgBFBHtTY3AOAOKc&#10;x43A4FAEhYJ06egpeWTIyDRvjdACTjv9aYzFGGDQBKqhRuPXpTWlHOBgVEx3cqeaYw+XLdaAJcnO&#10;acm5z6H3pkbheadyVzwCKAHLHhiGYVMqoowcE1XCnqaUI2eKALBkAAAx6VIkueOmO9QKoH3qcXIP&#10;tQBdVlZCD2Fcv4o0GDULGdlRPN2Eg4Oc8en0rdUgkc5zUmARz0oA8B1HTLjT5WVlOOcHaR3qpHKV&#10;HzcH6171qOiW2pW7BlJJBGdxFeX+JvCM1pMXjxs56vn+L6UAc4JCSBu47inKwLjJ/OqCttYhjypx&#10;VlX3EZ5B70AbNu37zHXitq3x35PasO0xkEHityDp70AaMbZGMc+lSZweCMCoYVLYzjNS/KcL1NAB&#10;wueM03GFySM09yOfSm7crwaAKkxwpzzXMaqTtIwRwf5V1FyflIz0rmNVJaM59/5UAcJcFvP+UVf0&#10;6UrIASQRiql0rb/l61HHMUwO/egDvbCXcsfPp3rdt3IUYauB02+O9Ax6YxxXW2d1ujQA849KAN5P&#10;mTrTCCrdeDUVvJnCmppdpZRmgBjkFgNoNIpG/GOtO4WmgHdxyaAHEfMCKUrhc470L1wOnenjBOO1&#10;AAvvmnXM628Bc8np1p2Qi5bp7Vx/ifW/JjMaHuvVaAMHxLqrXNyUDNswvGc1gJKQSVYimyt5j7uu&#10;e9MCK3IHNAE7sXGMmpIk2kjk02FRtz1NWSxxQBGF55YUjuATtyMU7Bx0qCVgCAtADTKSTkE1PEnA&#10;YimxRlsN3PWnyED5e4oASRx90Z9KbgLxgEmm471KqnGRQAkcZJzjn6VbhUHOcEelQxtlsGtCztmm&#10;fKDjvzQBes7BpxkHA9x7V1Fhp6JGSAMD29qTTrLyoQG/n7VqRYQn0FABtCn2obc5CrQ43dBmrSQ7&#10;EyoBYDgE4GaAKV1bBdOk6bsjn8RXq3g3/kRvD/8A2Dbb/wBFLXk2oS6qLB91lZKOOl4xPX/rlXrP&#10;g3/kRvD/AP2Dbb/0UtAG3RRRQAUUUUAFFFFABRRRQAUUUUAFFFFABRRRQAUUUUAFFFFABRRRQAUU&#10;UUAFFFFAGV4l0X/hIvDl9pH2j7P9qj2ebs37eQc4yM9PWo/EPh6LxBo6WT3ElvNDIk9vcxj5oZUO&#10;VYDv9PetmigDmNP8LX//AAkFtrOua0NSns4mjtUjtRAkRYYdsBmyxAx/Ss1vAWoRWF3o9h4kktdD&#10;uZHJtBaK0kaOSXRJN3CnJ6qcZruaKAIbS1hsbKC0t02QQRrFGv8AdVRgD8hXiPxfJHj63wM/8SuP&#10;/wBGy17pXh/xbGfH0H/YLj/9Gy0AcQgBUYJ+tSjkY60wFQMEU7/dNABhgB/KmPn+H8afjgZPP1qJ&#10;mw3p7UAaNomCMHArobXAOM1ztlndznFdDb4A4AoA04hgEDmrKYGCfSq8e0gYOD/OrC5x2/GgB7Hc&#10;Bt5FRE88cEU/kdDikYZHAAPc0AUrheG561i33ygkHPBrcuOFbnNYd9tKMMfNjrQBzl5JuDZxnng1&#10;RQnfkL1q5eY5BAzVVCe1AF1OMYFSgkjjiq6uc8VYX5cZOQRQA9RtIIOT704Bc56k03cMDA5pUoAN&#10;wzjH40mdwyDwDTzt3cgUqhQDjFADo2AHJqRc49RUYwKeNykUATAsOvepF2kdcVFnJ47UE7ecnmgC&#10;U8Dg0+2ia4mVFByT2+tVS/TGetdF4ashJI87jgKCMj3/APrUAU9QiNlCF/iA/wAP8aw2dmc5B5ra&#10;8RzbruWME8EgfpWJE3QMMkUAC5Dcg8dqsA/LjBph+9nA5pwbjJ7CgABJBGDTt2VOB0pE55FOHUgf&#10;jxQAgAwMcVLGMkH2oMYC9QTT0IyCFHTpQA7AQ7jjHvUyndwDUTLuOD+VTQqc4NAD0CqRzub0q1hA&#10;M1B8q/MRTXdpDlSVWgB/mDfjIPFO/wBYvOahTAHy9T3NTAlOByfpQApjYtycYpn8RDYHpSyOwXlu&#10;e1Vi5J5bmgB7MMnHJHbNKswUDPHtVFpWWUheWJxWhZafcXjKWUgepBoAEEtxMqorEZ4xWzb6VJtV&#10;58jH8PFWbOySDamwbxj5sVqiPdHgnkCgCG0iVFwq4x7VfByh3Y4qpuEa/L1BpUkaQnt7UASBgucd&#10;DSE4GV5HfmhmUDnH0qISDcQnTuKAJhgLndj2pUkXHXcab5bYBPIqRY1UjCigB0ZY8YzUyxYyT+VR&#10;IwA461YVww5IoATcqjaR1o+6PagAScY5Hej7w2559aAHcEdRz7UiNg4GKYDsAzyc0r4ByBz6igB7&#10;ZyAaXI+7uqISZJGSTTlG4nB5oAf053ZA96ljb5T6VCEO07qdGeoPbpQBMmdw2im3dvHdxGOVR9cZ&#10;70obBHUetTJh1JoA8I8Y6BJpN+Soco+WBIA/irBglJ68Yr3bxR4eh1eJW2oWUY5UnuD2rxDVbR9O&#10;1AwMMAE9sdyP6UAa9kw3AkDGK3oG5UjHSuY06XcQh9K6O2BVlOeMdM0Aayn5cY5zT+/T8aji+bnP&#10;51IpG4KRQAEZboce1OLAA9KGPJxj8KbsytAFO67la5rUx8uCR+XtXT3P3cYAFc1qY3JnHT/CgDi7&#10;sbJODnNU3Vicg1evRlgQRx6VSLA8HNAD7edo5VJHT3rqtMvgRGSwXp3rkNp3Zz+Gat2l0YnXLHAI&#10;4zQB6Za3IZVOQRWiHVl3fKa43TdQLbFG7GB3rq9Mtri7A2K2Ce4PpQBM+SQcYBqM9dtbS6BdMoyR&#10;+Rqjd6bcWsgDKTnuFNAFZc9cmp41HBNPisZypYqQAe4NU7u7W0iZmJ4OOtAFHXdVS3tmCuudwHX3&#10;rzG9uZLqYu+e3Ga0NY1WS8mcKzBd3TPuaySGJx196ABCMAHrT0UAnGTRGmSDj8KlWI8tmgBV446C&#10;kI5yTSdWxkD604rlQ36UAJI3ygDqajUfPg8g9yKcRuOSccipTtXGQKAGyOUwq9u9VwGLknPJzUj/&#10;ADucCnrxg4GAOaADcRjPSmEZcbWP0okkyDhcentS2cTzzqOTkgDigDQ060aaVAVJG4dq7fTNMWKH&#10;p19QPSqeg6SECu6qSCDyPaumXYi7QoyPSgBpjVUwDUWST8ppXkJO0EmrVvbAx9tx70APt48YLDt1&#10;q4SNmAc5qNMBfu9KTd9BQBX1MbrCTJ9P516Z4N/5Ebw//wBg22/9FLXmOpH/AECXPt/MV6d4N/5E&#10;bw//ANg22/8ARS0AbdFFFABRRRQAUUUUAFFFFABRRRQAUUUUAFFFFABRRRQAUUUUAFFFFABRRRQA&#10;UUUUAFFFFABRRRQAV4d8WiV+IFvj/oFx/wDo2Wvca8O+Lmf+E+gI/wCgXHx/21loA4no2RR05pwU&#10;gjGRTjHxzQAzDEY7VDJkMB6VZ2ZXAqFxk0AXbFxgAZxmuktGyAK5qyHsetdFakE9aANiLnbjtVsf&#10;dI74qnCRgc5P1q2PmQZNADc8/wA6TOAT2pwjKHOcimkqScc49qAKdy2SR1rHvztU/Stm5HyMRWHf&#10;8Iee1AHOXm1SWPXnFU45QGPH1qa+OZPUfy5qqr8dBwaAL8ONpYjv2qQOCDVeNi3sParSoFUAnrQA&#10;q9f0o356dKeu0GgKMkZ70AN8wtyTjNSgsuAOlRYFSAFV6UATb8npxTxjoWwKiBAHGKAST93NAE4w&#10;FFK20AdqaiEjB6AUjj5ec0ACjzZ0RedxAr0O0iGn+H4SeGaP69ia5HwzZ/atRHBYLgnjp8wrtNX2&#10;R2qoTgIMD8qAPPNUnMl/IcDG81VyCasakw+1SbMHLHmqm4jHGTQBMOM96l2gqCelQxt+7OevapIQ&#10;SCT0FAASOifrSLuV8E0/cN+FQGpFwQdw5z3oAXO0Acip0UtyOvSohKzqQq5/Cp0+VR049aAH7ADn&#10;0qRlZUDDr71E7jHXJ9KDcgJ8+AaAJ0UMPm6imO6K2Bk1XRnnwVXaPSrJQL6bqAAKX6nn2pJLhITn&#10;8uKbJNxjgVTmlXjCgmgBWndnIcjb6AUIrSSFUA/GltLCaeXcysF9cV1Flp6JEuF5A54FAFHTtGQK&#10;JZBlmHZq3rWMJiLsOAKdEqw8mo3uCJt4HANAFyQheFxkVD55wR/F9Kj3mY5A608gBcZDN6UATRsX&#10;xuP1pJZSBmI8iqu2V2AYbAP1qxGyoMDk0ANQSNyxFWEUgZAoI8zHrRtZW4yQaAJ97Fc4pxO3DdsU&#10;zcAuevtSDjleaAJQvO8fdo8zdTBmMck4+tML9xzmgC0kysOW47cUF0UdTkGq292bCqB2qdYxwWOK&#10;AFVi57U/aSR3pq5GVX8TShsA7j9KAAx4YkDmnKfzFMDHPT5fWhiMZWgCXeCcHrQQwwRyO1RhuBnH&#10;1p+duD1/pQBIGIXHrT1coBzkVCx4zmlVmx0yKAL4AKZWvI/iZpBW7iuEXgq38X+1/wDXr1a3kBB+&#10;tZviHR01O1KkE+mAD3BoA8M06VARnNdVa4KDHTFcxPp02l37xvGyjccZGO5/wrorIllBzQBsx8DI&#10;qQbeM5BpkY3DCgZxUoAC+/pQADBNByCT14pQCo96bjHJJzQBUuyCvPXtXN6lJ8hB46/yro7rIGSK&#10;5fVCNmScf/qoA5C8bJO7n/8AVVMsMd89Ks3Tru+XBqn944C5JPOKAFLfLx1qaysJb26jjjUFnYDr&#10;itfQvCt5q88YWGXy3IywQdOfX6V7J4b8IWei2kLSgGRFBJdFyOv+NAGJ4P8AApjghubsc4DYWT6+&#10;30r0CKG3sYgigjHvmoJL7rDbDd/D8vapYLRmHmSk5PODQBIbl3OEHy+4pwtBKclc/jVmLy1QggZq&#10;YSKBwARQBVa2QphlyPrXl/xG0+S1sWngHy716n1Jr11ZMjayisHxdpKahockYByWU9B60AfMgl3H&#10;L1JHiMexpLiJobiSMg5DEc/WmgbuOTQBNCOd2eMVITl9oNMiYk4PSnBe56UAG1gATjFKZBt4HFNk&#10;cjoM+1NDMw5wKAHKgPU8HpTW546etKW25x+hoGRwaAHIoC02ViufSnHgd6Y+WO3AOaAIoUMswUdz&#10;XaaDpC5ikIOeCfm+tZeh6S8ssUjRttyD0HvXoFnarBEg6YHp0oAljRIE2qDkio5GycL1p8pycA06&#10;KNj1HFAC29qT8xHPbmr4AVMCkUbV4I/woZjxx+NACYwPambxuwTn1qQkbecZppK9cD8qAKmpZFlJ&#10;xnOP516h4N/5Ebw//wBg22/9FLXl+pD/AIl8n1HH4ivUPBv/ACI3h/8A7Btt/wCiloA26KKKACii&#10;igAooooAKKKKACiiigAooooAKKKKACiiigAooooAKKKKACiiigAooooAKKKKACiiigArw/4s/wDJ&#10;QLf/ALBcf/o2WvcK8R+LA/4uBAfTS4//AEbLQBxin60g3E8c1IEbIJ6Y4p4zjrx2oAiH3do4NRsm&#10;AO/vUxAz+lITj/Vjj3oAkt+GG2uhtFUfex7Vz1uo3Anua6K144x16UAaluo9OlXUHy5A68VUg4HF&#10;Wgy7R+uKAFOR1JPtTWAAyoxxTySQBjtxSbGwxIHtQBRnG5TjA69awtQXCkEckHmt6524OeorEvsb&#10;c5PQ0AcnejbIc5x/9eq20Ahu3pWhfDcWPH+TVJcZGKALMS4XkVaGDjIzioos96mXGDmgBy7Sc4pA&#10;OeDzQnD5A4pyrzk9BQA0L83JApwyRg05lJYr3pB97JoAdjsOlPXA9qAcjOOven+WCwHpQA9WAOc8&#10;elJIyMuOlO244AGe9QyYz82fwoA7PwRAFM0u3PyDB/Gr+vs8isBxjP8AKn+EoBBo6SkffQd/c1R8&#10;RT7WZVOCSe3tQBw16zfa5FOfvUzOVHHPen3OBM5brnNRbskZ6UATIvAJ6U8yLGDg5PpUJYgBR3p0&#10;EOH3NySc0ASxFmfeRj0FWNhY+1NAUmpY3V+B1oAlACYYABfTFJI3Hy9KjaYLx1oUBj81ACFizfKD&#10;9amhgEi5cgn3pqAmXjhTVgsI+DwKAI2kER2qM/SlJZQWkc0pkReQDx3rPnuGmfEeCT3IoAV5i8uF&#10;PB7VfstKaaTdJ90c4IPrUljpQAEsgy+ccNW7b85EnHHGKAJbe3jjQYQAd+KneZYVBQZqjLcOpCqR&#10;g+1LCvmn6daAJTM0rcHGe1P8vA+c1GzLGQsOTIDznpUih3IeT8cUASJll2p8o6ZqRU8rktuOc05S&#10;u0AdKPvnCjpQA7zBIenPrSpCTLkkAUkeEzu6mpN28dcY6UASI2ORjI60NnG8MPpUHzbjjApQduS3&#10;0oAk8zjjpTjOqgMO3bNUWuCTsTk+4p0MeSCzUAWvNklXIGB71PBANnJzzULEqQRipIpBtwOvegCV&#10;oyvQinEjGM03zATwODUbJg5B+tAC73U8HrU+QyjGKh+b8KeikZI6HrQAu4g7T07VIqcYxxTcfLxV&#10;GW/8mbyx1JxjFAGkI145xSMwDhcgiqcbvMdzEAelSqpVtwoAs+Ym0jbz60gkOw4ppPQmmnk+3pQB&#10;OrkDhgDVgTZAUgkVUBxz0pyuDyvSgDkPGnh9ZrZrmFFWQMOinPU/41ylhuUhDkEdc/SvXnVZYyGB&#10;NczqvhqNVae3yGz3b3+lAGHbtzkflU5+Y8dKrQq8TlZOo9KsDKkUAStjPTtxUcn3cdCKVmJ5IqGW&#10;RSx47UAVbyUbDmuQ1iceUef84ror6UlSq9P/AK1ZMPh261iYRqo2ZHVwPagDhBHJcTBI0Yk8DArv&#10;PCPgCbUCs90FEZAbDo3rXd6H4HstNxLOrFuOkhPQ5roXuVgj8iAYUfKM0AQ2WlWGiWSLHDEGjXGV&#10;GP8APWomnuL2fy0LJGTjPtU8dtLO+6X7uc8GtKKGOGMBc9KAIbOxW3IyAzcZNXmIUYIx6VAZACcd&#10;qZJKWXIoAlLovU9ffFMeYjhciq3OeT1qxEmTz1oAsQs5cEt+dS3y+ZYsCQc44/Go419aS/kK2b4P&#10;cD9aAPl/XgI9YuQBjEjdP941SjDbsjNXdcPm6rcNyT5jf+hGqcYA5PSgCRPvYIIHrilLf7eB6U9S&#10;HXHaoSgP0oARjl+pxStlVAzyabtbGeMUKHZu3WgBYxgncfzqYcHpnNJsweoyKZKTEDQBK0gA6c1N&#10;YWpu7uPjgtWbCHnuNoxjIrvPDmlFPKlfoMHr9aAN3SLBYIIvlUYAzxWpIQoOMYowEjAHQCovvH2J&#10;oAEUu44P5VcjAXAI6+3SkhQAAipHxkAUANyeR2pDnp60hIPy8+9OZtwAP0FACtjFNzuGQOnakG3J&#10;65pjEgYXpQBBqTbtOk4IPHP416l4N/5Ebw//ANg22/8ARS15VqDFbB9x44/nXqvg3/kRvD//AGDb&#10;b/0UtAG3RRRQAUUUUAFFFFABRRRQAUUUUAFFFFABRRRQAUUUUAFFFFABRRRQAUUUUAFFFFABRRRQ&#10;AUUUUAFeJ/FX/koEH/YLi/8ARste2V4l8Vh/xcCDH/QLi/8ARstAHIjJIz0oPOBnijrwKTJUZI5o&#10;ARtxHKkfjTVDbfl6elTYySePoaixgYBxQBNbpggjmt+0UjDc/jWNbEDC8E5rbtc55yaANS3YZOTV&#10;oYPtVaNQDmrC84yOKAJVU7RTSH+YYODUi/KvY0vO0n8qAM+cAZBrD1ABgwxjgit+5xhvfvWFqHQ4&#10;I6fnQBy98oBwO4xVKNcHHNW79jv6dCf51VTcxwp/OgC2rA9hirCMoOC1V1QrnPQ1KgXPOD+NAEg6&#10;07LDjnGaao9xmnZy3fFACg+v50mAWyDTWbv0HpQW52jg0ATxyAZBqVSNvNVkGMbmB+lTZAPHSgBz&#10;tx15qJCzzovfcKQuBzzU+jwm51OJOfvL1+ooA9O0sC38PWxPy/uwT+Rrk9dmNxOxUDG48iuwmTyt&#10;JhiA4VMH8q47UkAdsAjJNAHNXKEs3y8etQBcAA1fujhsYIFVmKjHTmgBFYIvQE+5oMw3DPB7Cgxh&#10;gDnn0pvl7XBYZx0oAkUNK3XH41ZJEfGcAd6rJnOQcVIo3ffJOe1AEqFP4fm96sAAgcCogiRpkDHb&#10;FIN8nIO0UATmWMrhTk1C3XLNT/LESZOM0yOM3Em1Rj3NADCJZvlTJHtWxp9jFEnPJ56gU6K2S3QD&#10;aC3qKmL+Wfu4oAsfLEOvHSo5Tv27W71D5hmPAO2nSuttjkN6AGgCTcsZ/ettHbJ60LJJKxEeQnqP&#10;Sq8cT3DiSU7l9DWhHsVdioAAKALFqFRMZBbAzU4BbnNVEUxkyZwPTNWEuVYZHA9KAJ8gDORkdhTT&#10;OO2ARVd3JY4J+lKiBzg8HtmgCdXM5wQQRTgjRnDA4Pc1GreQwDd+47UTXgxsxuPYg0AStKg6kAj3&#10;qtIZZlK7Sq5zmoYkd2Jk3Y7Zq+dpQBeDQAkCRgbWwD6090JOegqE5Ldal8zAwxyKAJi4WMAnj1NC&#10;lMZBB+lVyS/H8NKylVyhwPSgCysqNgBsGnklskLzVSNNy7gCD61O0vlrkmgC2jB+oApJCsa8kDNZ&#10;ovHd8Jnj0p7GSfCsxwKAC6uZHASHkA9QaSC3/jkzu68+tOwkKADGe9PWRiMAcUATKQMcc1YU8fNg&#10;AdBVRQwPJz6VKX4wfzoAmLAkEEUu7PXioeNufSo2mIbHPtQBZJ4yDTM4J549ahEjKDkcGnlsgDrk&#10;UATRy4HPTPWrHmrLHgnn0rNWbOUwadG7bvvEe5oAyNatBHc+aoIBAHArNI7iul1CL7TbEcbsjmuc&#10;SKWSTYFIJ9qAIyckjjpSpZTXLfIrYzjgVsW+i5XfIR9MGtWGO3tVCIiluuRQBk23hmNcSTk8HOCB&#10;WujQWq7IEXPsMUSPIf4jj0FNjtzIc4xigBJJJJSBg9anht1U5fPTvU/lpGR8oz9KY78kenSgCYEA&#10;bQcCo5HydoPAqEF92cnBpQCzfTrQAuBn1pR16cHrShcHkGl3DOBwKABFGT2FWMDsBVcOOw5qwnPb&#10;AoAmC5Awfas7xDdC20eWUgDBUc/UVqKMA4/SuQ+Il39n8NybSQS6d/egD5+uJPMu5Wc9WP8AOkA2&#10;rkE/Q0h5c8cnnmp0XemSP0oAjHD9cGnBuOp4oVR5vJBqOUkHA/SgBHfLcdKWLJznt0qJVLNycZqz&#10;GoU44PFACq+AcgDioZg8uAFNWFAfqOvarlrZ+dKAOBkcc0AT+HdJeSVXMZ6Anj3r0iwgWCBFPBwM&#10;8dKy9DsVt4FbaBlR2rXZiO1AD5TuyvbpkUsMfIznimoC5XkYzVoLgdqAHDj+lMcFjkinduTR9TkY&#10;70ANHPWmgZJOcgUFiOCOKXAA44zQA0gDJHPPekOeTincEcd+lDD5c5oAp3+RYSZ744/EV6p4N/5E&#10;bw//ANg22/8ARS15VqJP2CRj7fzr1Xwb/wAiN4f/AOwbbf8AopaANuiiigAooooAKKKKACiiigAo&#10;oooAKKKKACiiigAooooAKKKKACiiigAooooAKKKKAOD+J1x4ntfDWoT6VcWVtYRwhpZdzi568hMD&#10;A7c9etXvH2ptp3g5St5LaSXVxb24uImKvGGddxBHOdobpVj4hWtxe+AdYtrWCWeeSDCRRIWZjuHA&#10;A5NWfEF1qGn6ZZ3VlpY1EQzo1xAE3SiPBy0Yzy4OOPrQBieFbnQn1iRLTXdemu4oS5tNTnmGUP8A&#10;GEkAz9R0rI0+y1TxB4KuPFra9qlvqkyTXVrFDcFYIVUtsj8v7rAhRnIJOa1mafxR430S+t9Lv7Sz&#10;0yOdp7i9tmgMnmJtEaq2CfUnGOKyNOvNW8P+CLjwm2garcanAstrbSw2xaCZXLbH8z7qgBhnJ7UA&#10;d94e1JtZ8OabqTqFe6to5WUdAxUEgfjmvIfi3Isfj6DcrnOlxfcQt/y1l9BXr3h3TW0bw3pumuwZ&#10;7W2jidh0LBQCR+Oa8k+KxI8fQ4zn+y4un/XWWgDjoJo5QcBxg87kK/zFPZ8qcnqaZzgk+vSlLZQA&#10;Dn0oAVWXIySeO1KBkY7CowpxnGMGnE7R/WgCzbFVP61uWr5rBtzluADW7ZEEUAbUS9ccGrQXao3d&#10;+lVLcEEEk4q+hGM84HSgBcZAA6UjNj5R0pW67vWm+pxQBUucYbI61z+o5weegOK6C6A2Fs8+lc/q&#10;CqVbPBweKAOXv35IPX1/GqKuAc5q5fABzgeveqkceTnGfagC4pLqufSpQFBBGc02IHgYp2DnIzig&#10;CVQinDZ5pr4BJA5p7KcY6e9NPORjvQAZJXnrSgjt1ok+VOPXqKZuJA9aAHgkHAxUwJxz19qiTpn3&#10;p4bcOTj1oAY5+XGa3/BVt5urNkcKFPX/AGhWC7YQjgjHFdX4AjLXsrZI+Qcf8CoA7XUBtiCj6fpX&#10;KaiCZCrdun5V1OoZBIzzk1zN5FI0zNgkE9aAOcuoiS3OaotAVwT0rdniJDZU5HTiqckf7s54I6jF&#10;AGY5IIx2FPjOfXNNlBLHA4B600lVI5A70ATxpls9aehQt61XO50yGOParMA4wKAJgrOc7qXO2PqN&#10;1QfaFiOBgtUkUclweAcetADY0e4kwQNtbNvDHFFhQQ2fWoo4RHgqe2DUzEqhGO/WgB3mbOGOG+lI&#10;+Zic4wKiKFjuY7cetQyXW7McYznqaAJPP8k7E5J9qWCElt0gye2KS3iMaBmGTnvV0YJ3Kc5oASJi&#10;2duMj1qwrrsJP3h1qF3EQOO9V03ySMxyP60AXlmLrg4wKekZODjr0qvBgsdxAIq/HOmAjYBoAlic&#10;Ko306Z4/JLJndVWWZcsuc+lQRRySSHcCEzQBI87zKYwB71Zt7dSoPce9SRqkceARULsyZZfyoAsG&#10;Yltp5ApuJFBZSKjjZZBhnw3pUytg844oAQNuGFPNN6A5pzIPvK2D6CmNNGF5xmgAEoj5OcVZiIX/&#10;AHTVQtvJK4YexpcsWPOBQBeMgzhenWoiA4+c49qZG/OWODipDcrjGFLe9ACKoX7tSLMozUC9snFS&#10;NFhQV5oAmKiRFJ6GlCqjDGajhZsjPH49KkbbkkHmgCR8lR7U1pRjGearmYjK5pp2sM96AJHmKnB5&#10;BpFG47s9KheMghuSOppFl2tzgCgC0XxQJWIxng1C8gKZzxVN5WK/INxHFAFt59j4/kKcJfMxg1Xg&#10;s5pnDyAqvrV+OKK3Bx8x+lAEkUZ3cj5aEWCGXLZzjtmo2eVyOMLUq2wboCfwoAe8pkPHSkjt89uf&#10;rU2wDhjg1IuFBKkGgBEgVOlBJ/iPWkebkYNRAc5J4oAkD570jEcE9+lJuxgg8+lNcZwc4OelADhn&#10;JIPSnjcOnekjXByaecFvSgBMsRzUMsoDBcmi7uEhib5hux3rEN0WmHORnPBoA3oQTz1q0h5rLtZ8&#10;pycD1Jq5FNGSQHDc+tAGkHOMHGD0ryn4saoBZC3z/GvGPdv8K9NlnWGPczfKO9fO/jTVf7S1abDA&#10;qHIGCT/E3+NAHNpIR1PFTBuMN0NQqrAbQpAqVQRySfSgCUFRHjHNRFw5zjJ6VLEQFw/Sos5Y9hig&#10;AGQ2w+uakRf3hHXjimxsF5xk06QFh8g6+lAFm3/etgc4rsNF07JJK+mOfeuc0GxeWf5kYAY5x15r&#10;0izthCuOR+FAEkaCJFU9hgUh5Ygd/WnSA9QTwehp8UeWVj9aAHQx4wKmx/D6d6QqD0NOCAKM/nQA&#10;hBGPSmHAJH5U8Yzj34obk+mKAGLyGzSAkqT6U/PI6AUhGV60ANA5yfTtUb5XLHPA6AZNT8Y+9z0p&#10;Ao70AYmoapbNYyAR3meOTZzAdR6rXsPg3/kRvD//AGDbb/0UteX6gP8AiXyHJ7fzr1Dwb/yI3h//&#10;ALBtt/6KWgDbooooAKKKKACiiigAooooAKKKKACiiigAooooAKKKKACiiigAooooAKKKKACiiigA&#10;ooooAKKKKACvEviuceP4f+wXF/6Nlr22vEfivx8QIM9P7Lj/APRstAHHg7mHpim7s9ODStycCm5D&#10;k8GgB284xz9Kco3cUxuG9+tKjYGRQBZt1xIBXQWYAO0DPvWDbtlwa6C25wAeaANWBSOpyKuL90c8&#10;dhVOJQDjv71bXphj9KAFZ+FHvQx688UHaeD2oOAMjr2oAp3HRs4x2rC1HlDwehreuVJVmbHNYWog&#10;eW2PTmgDlLxCJDz61VQ4bG6rV9yxx1A6VWjBC+rUAXUJ6jrT1BZ9oOBiok7jpU0eSaAHscZBOfxp&#10;pPfp9KcMKMDqeaiwAc9qAJQAyYznmmDGelKARzS7QTxQAoxkYBx604jAz2z0oyUGPxprsSRn9KAG&#10;yH5T0rsfh8M3Vw3OAg/9CriZHBIBrvvAUW2O5ckfcH8zQB0l8S8jktjB71hzFt/P3QenrWzdKWYn&#10;8qyrtGTDN1z8uKAM6dGEmTwD0GKoyhSWXaCe5q9NufcxOWqlvO8rxjoaAMueNYy3Q57VmTEmUMTh&#10;R2rXvYzvAwADzWe8WHyRwDQAQN5gwOFHrVnzVVeDg1WaRABxwKt29gbnDHp25oASC0a4l3YwvqRW&#10;rAqQnaBjinhREgUDFMkb0AyaAHEk9Dz6VJ5gVdz42ioWl8qMt39KpMzXOensKAJbm5aaQLGxUexq&#10;xbxKByAWzSW1v5YDsBn61Yxn5lGCKAJdoC4yCM0zzPLbAzTFkMinB+lI7qgCv1z2oAlVWcYY9PWp&#10;AyoMBcn2qsGmkyOMHpU6Hy1AcfNQArq/DD5fWnGTcoA++OMio3l84hEz15qeO1MeJPx60AOt1JkG&#10;85b3rQVlVSOBVQyA4Bzk1GSwJJPyigC0xO4YyR3xTg27KjGfeooJQrDP3TTZ5o0bchP5UAS+XgAg&#10;jd7UiyshO/kVBvdz2yetSlcx9t1AEjlyoZGyPaoztY8j86QObcZJ4PaoZrovkRjJ9xQBY5i+Ycds&#10;UpuFMfygk+1RRRtJy3P0pwQI2Ixx1oAdGzSAZJGKsqqn0zUB3A7gOO9SZBYEdaAH79o5NTwy7hsO&#10;M+9U5drqNuaA7D72M9qALsmUPFM87JxzVUzkkB/w4p+cjIoAkJ3BmAxikjkwfmyah80FSh6nioGn&#10;KlkY/TigDSkcBfYj1rPMuHZSeCeKWPzZyFXpwKux2KRkPL97HrQBBbpNOAPmAHHOeauxW8MPLAMf&#10;ammV3yIsADjmpYLckbs8mgB3mvKNqDYKkSEkdM471MkQTBxzUvmhRgUAMjiVeDyaV5FiA24FR+aT&#10;lh0qNjv+8KAJZJgR059aYJDtK9/rRt9aETnJ60ACZPYkVLtzQARyDSk4AwfrQA3HzcdaU/ewQBQj&#10;96kVS5yRQAYwv8qR2CIXY42jmpMAHnpWTq13tQwr6Y6fSgDPvrozSuqk4yR1pkMB4diAo5pLdABv&#10;b61DezNOPJj+6eD+dACXWpES+Rblvfaf8+la2nPJgbicn/Csa1tEhJZ+vbmt6xj83Ddh/hQBn+Mt&#10;b/sfSsZIZwCMEf3l9a8BmmMszSOSSSTzXoXxS1f7RqENsh4jRgfl/wBr/wCtXnKxLw3UigC2AJBl&#10;cUNGUHPPtTE+UcGnndKG5y1AEJl9qWNQRub8qaq4Y5HJqQ4A2k4oAZgs+AfyrXsbQSnGAfqPeqVv&#10;Hk5I5zXVaJYrK2Rn8/egDX0bTVhGSF6envW6WOzGSMUsEPlRYAqMsSetAD0DvwTx71YRNi9QaZGo&#10;ULuziphgEkDAoAMdP6UmSTt5GOlL5mT16UhJbPNAAR6HBpeQuTz70xSBn1p25sUAJkHPFNBJ4xTi&#10;wyoOeaQDbx3oAcNpGABuprKR1PNCqenc80hyQcUAVdRYf2c+PUfzr1Lwb/yI3h//ALBtt/6KWvLN&#10;R40+XPqOn1Fep+Df+RG8P/8AYNtv/RS0AbdFFFABRRRQAUUUUAFFFFABRRRQAUUUUAFFFFABRRRQ&#10;AUUUUAFFFFABRRRQAUUUUAFFFFABRRRQAV4j8WCf+E/hAH/MLi/9Gy17dXiXxW/5H+H/ALBcX/o2&#10;WgDjhz1XBppXb1zinEjHIoJGCDk0AIAHHPJpyqSd2KRQc8DFSxnC9M80AWbYEewzW3bMCckVixA7&#10;xg8Z6Vt2yAdxQBrQgHGeuatKNzHJ6dKrW/XpzV0LwMYoAaVGAe9GSFK9c9qU8dc4pp6ZBxkdaAK0&#10;4Ow5HArCv2HlsOvBrenyI8ZzxzWDqAyrduD2oA5PUGGenPP86pRHafqat6iNsg7Dn+dUkJJOPzoA&#10;0VYEcDp3qT5uD2qBDwBntVjoAM0AO4AznPpTC/y469sijdn5aQLhTz3oAUZxjJ+lOwNvBpMYzSgH&#10;djtQArc9PzpG2qNuc0oUgdRTCd3zdKAKs5wBgd69O8ExhtOkYZzj+rV5hKwAHNeo+BSTp7gHOR/7&#10;M1AG5MuD6tnpWbdRAsecnOSPStiVP3hA6/3qy7xCGIU8k8mgDKkhVQ3zVRdDvOE+X19a0pR8hVhw&#10;OpPeqzMD2GztQBm3UJK7vQccViXZMbdMnnFdPOo8hiRnI4rBuLffJljx2zQBBZWxlUyScDPANarj&#10;AGzGfaqkY2R7c1MjZAOc0ATK+/jGTQ8qwYdsEnsaRpEgXfjP0NUFLzzEvnHOA1AEzIZDknrzircN&#10;usY3Hj8KSCAqu9+eOhFT7w3GPwNAClwWzSvKOxAXpUIcA4JxVYzCU4UED1oAneUciLB9xTYUzIN7&#10;cnsabAAnJ5qyyrjeoANAFllEScHpVdpPOYdQB3qMO9xxk4FWljQRgAc+tAE9vCiqCCM96c8gj/jG&#10;Pc1Rurs2keRknoAPpWYJru8lB3MqE0AbT3UHmDdKo/Gnx39vhkMqH8ax3tlCkM3zAdTVKSFk3ESY&#10;980AdOJYWyVcH2FVZ5Qp549K5v7bPafN5hYDsDUkerNfTKg3AjOcmgDeFzcKOEz+dU5PEEsMmHiC&#10;g9yTW3Baho1LEdKzdV0qKRNwVR055oA0VQSxrIXLAj1qdQgQ9PyrnI766gjCEkqOmP8A9VWv7ZCK&#10;AYWJ780AbKy+XxnGe+aQsM5UjPsazodStrqMqxCPnqWFSpjbuWYY+tAF4OSMEYGaRwInBGfpWTPf&#10;vbzcsSg64NObXbXeN7DB9XFAGmJQrZGDn36UGVZMgNk/WsC+1aISKkM4UnuGFYk+t3mlXXmPMZI3&#10;wMAjjp6igDuVyM56UhfyiSTwe9Z2m6iNUsUlQ4JXJ5Hv6VegtpbptjMdoOMn/PtQAfO8o2Akk9q0&#10;INPXiWY4xycgVIkcFqiggNIo60od5uASFP6UAS+YiELCMjgZFSpCZASS2frSw2yjByCRVkARjJHF&#10;ADIoY1Q5PNPLqo+XmkOCTgYFMK9waAGMW6jP0pm136g/hUzE424xTuwAU59aAEVSo55pMFl2+vep&#10;lGMkjilVVC5x0oAZu3HHWpAMAZH40KgDDAAqRfQjIoAGwSCBSN0o5J64ozk9PzoAUKBznn0p69KF&#10;TcafKY4owxZR680AVbyZYLZ2J5xwM1yzt5k7zOcZJIFW9V1JTJIu8bVJ4yK5LUvEKx7o4gxbkAgi&#10;gDXnvEVvndUQe9VJtciiOyAIxPfmuWmurm7OWlcAnOM1f02xa4mjByxyM5yaAOh055r+UlgRzx19&#10;K7KRo9K01pZG28Drx6D+tVdC0dIoAxRc4HY+lcp8TfEX2SBLOCUhmU52sOzD/CgDynXNQbUNTmmY&#10;5G9sc5/iJqlGMp1IqMIz7mOSc9akRSB17UATsi7QA35UEICMNzTHJCZ6UkZ3NgjmgCyiqI8nGegq&#10;FlJbI+apTny8DjmkAGQAOSe1AFzTbdpnVSDjPb6ivRtLtfKTG0AevHrXNaBp+5QxTnJ5wfUV2aKE&#10;QLjBHWgAlfH3Rk+lOiUEksOfemAhm/rU8aEDk5NADtrEcD8qUgqnIP40vK//AFqTec7TzQAmSQB2&#10;oyAeTSkfrTSBnpmgBwbggDr0pD/SkJ9aUkDAA59c0AIcgj+dLxknoPrSEEjkkYpvJHtQA84zyQKO&#10;DTAQWANKc7sA8UAVtQIFjJk8cfzFepeDf+RG8P8A/YNtv/RS15XqWP7Ocn1H869U8G/8iN4f/wCw&#10;bbf+iloA26KKKACiiigAooooAKKKKACiiigAooooAKKKKACiiigAooooAKKKKACiiigAooooAKKK&#10;KACiiigArxP4rY/4T+HP/QLi/wDRste2V4n8Vc/8LBgwM/8AErj/APRstAHH4zhh1pCCF6c1Iqkf&#10;Wg/KxI/KgBnIGeBUsa7lyO5qEPk5xx61MnIwPWgC5bqM4PWti3UkjPrWNACWC+/Wtm0zuwT0oA1o&#10;SUPAq395QT3qpbOCcGrXPUflQA7d/Ceg6UhAJ+tCjc3PBoZB1yc+lAFedQIyufWsDUUJRsntxW/O&#10;3yMAM8Vg6i3yNkdqAOS1EYYgnOM5qghJ4GMCr2oZDk5wOapRAAlgc0AW4BliD09qnG4tgVFHjkmp&#10;wu5upFADkB70rA7Tj1pRwOtJuOcmgBBgx4PWhdq8AU8ZI7UwcnBoAMkZ6GkKnBA7inYwOKR8nqMU&#10;AU5IwqjGK9H+H8yvbTRjO4KDj/gTV55IcoRjkV1PgG68rUGjLhQyjj/gX/16APR5sk4HbrVSSLzE&#10;bP3RV5wGJJP0FQsCwxjjsMUAc9fjarA9APlrDeaSNwSQBngYrf1RArOTwcHiuTuC32kgZJJ4oA1G&#10;nCQM8nJIyuBWJcXDSO3THpitE27iBd2Tkd+1U5YCrDcuB6460AQR/MvvThItunzHmmSbY2zn8KjL&#10;faGBIAAoAdvec7mwFrQht9vzHr25pkEABDEcYq0wOc54oAd5u4jrxUbyeWN3emSSBPc+lV2JkkyS&#10;R7UAPcNK3PA6Yp4QZATp6GnLgDLdaduAzyBigBSoXOeopqM0mR1FM+aZu+PUVaXEagKAW75oAcER&#10;V+XNMmu1giH976VHJcqiksRk9s1SCtcvuYHbnjNAE0ZkupN8gGzqMcVNcXCW8RHPyimmTyItoAwA&#10;RVDcZpSXOEB9aAIpJpZ5Q6gbc8VXufMlPlp16HpV6aaPy2QSBRjtWb/akNoX+ZXYdM0AVZ9PuUQu&#10;SPbkUabC63Ydz+X0NQ3evPcIyBAMg9CapQ3zqeBz7mgD0i31OMKyluh/u0y+vEeE7jgZHauS09pO&#10;XcEZOQPwq3dK8kf7xypOMLmgB95rKRDbHk/VazW1tp/ljALnttqJ7Ezny95HrUsVmtrITCPNk/Dj&#10;1oAWCGSQebOQFHpUE2qSedshb5eOq1Feu6y4kYlsD5AaqW7eZOF24agCe51ieNiGI/BazJtR8yPD&#10;n5vpT9VIiumRx2HP4VlSeq80AW/tMjJlsflTjLeX+2LgjPHQdak0rSL3UpwiRyFQQeBnvivVNN0a&#10;y0m03XBXzB0VlHqT/hQBT8EaVNaWge6wIygIwc9ya6ua65ENuOOnIqjbmW+fZGpEQ6Y6YratLZbY&#10;ru+8PWgCK3sGcK79Tyea00t0iTGOcetL5y9sdKQ8jNAAFAzj8qR2YjbxigYJ7gd6a/B45FADkJA5&#10;HFG4sQQOB60gxTmKt14oAjBy2OM1Omc81CMZwQKeDn1BoAcOG68U4gdR92k5Le2Kco560AAIyDnm&#10;pTjPXqOKjVcN9KWe5t4UzLIikDPJoAkCZXJ61FPcJDyzYA9q5DWPGaxNstdj++4+lcheazd3hzI5&#10;A7AOf8aAPRbzxZa23+rZmPuhrldU8WyXTMI8dT/B/wDXrkmcnIJPtzmnxIT0BOfagCS7vp7hyXYY&#10;J7Cq8a7pOOSauxWMshAEbc+1b2m6AztGzqw/4CKAMnT9PluJUGPlz3Nd7oWlLbgHvwevtU+naWkC&#10;rlcADqQKyvE3i610CIxRGJpypIXcRyDjsKAOg1fVYdGst7sQ2Mj5c9wP618965ezalftPPj5ixGB&#10;jgkmr2veJr3XJwZCVXnCq7Edc9zWJtZgMk4oAETYC1ScFSPejO0Yxx3qND3HP1oAVgC21qliQKNw&#10;PFNyHXOFzmptvycAUAQyuCfar2kQGeVByRn19xWaQzfKF/Kuy8M6aRAHYEHceMe4oA6rTrc29uFx&#10;3PerjuOgzRgKuB0psabuBn6igCW3j+bnpVrB5AHSkiUooAyfwp3cHHPtQA3ce9IwXGRTnyTjkik5&#10;IweAKAGZAxzxSdGGOhpzBSMk80gHHpjp70AIRt/EZphfPAqVuQMnP9KAFKnOBQAzcDjPWkbA6Drz&#10;Ss3cDNB6ZxxQApUbeeaTaByvJpuTnINA4f0FAFbUQTYyZ9v5ivVPBv8AyI3h/wD7Btt/6KWvKtT/&#10;AOPKQZz04/EV6r4N/wCRG8P/APYNtv8A0UtAG3RRRQAUUUUAFFFFABRRRQAUUUUAFFFFABRRRQAU&#10;UUUAFFFFABRRRQAUUUUAFFFFABRXMah4nvzrtzpGhaMNRuLONHunluRBHGXGVQHBJYjnpgcc1D/w&#10;nlt/wi51U2Fx9rF39g/s/I8z7Vu2+Vnp15z6flQB1tFcxp/ii/8A7et9H13Rhp1xdxvJaPHcieOX&#10;byyZ2jDAHPTFZz+PNQlsrvWLDw691oVq7hroXSrJIiHDukeOVGD1IzigDuK8W+KX/JQIuM/8SuL/&#10;ANGy17HaXUN9ZwXdu4eCeNZI2H8SsMg/ka8d+KAB+IEWf+gXF/6NloA5Aht3pxTWBBBznNLlh3/C&#10;lVsjng0AQmMhevepI8gg84pjZ3Z9aVN3Q9KANC3ceZWxbqRyD+NYltjgGtq0YE89O1AGrb5ByRVz&#10;O4DBxVOHJ79elWgoCDNADg4XtzQX74oQAscjjihgAM9qAK03Qkd+orE1JfkY4PStycKEPXkVi3xL&#10;RMPQEUAcjfgHd2wKz4+ThQRWjqBClgcg8/zrNQlmoAux8x9eR3qyGXr0NVowq9M1KQCBQBK5x0z9&#10;KFJ53YpF4Py0uFU479aAHYOMZpmcN/jTidy5FNyM56HNADsHGeaQAkcmkJIOPanozY5oAilUbQdv&#10;NTaFdGx1aN8kDcvQ+4pjYbqapnckqnspGDQB7lbyCaygnXnzEB9e1BdlY4BJ9u1ZPhG5NzoMK5GV&#10;jHb3NarIzE44A6mgDF1VHk3kD6n06Vy8oSK5wwyQetd1cRb4G/u45Nc5c6eJXf6/LzQBUT95GFLc&#10;EcZ7VVvQIYsPgnHymrYh2RSRv94dKw764LTCH0JB496AKjFpXJPIBq9awAckZH0pLeDH4+9aAUqA&#10;O1ADD8vHb0pJJggw3WormUxKSfXFVEzK25uKAJgrPJuJNPVOc96cpOAV9MUcfw9aAJSQoyRmoASz&#10;7cfXmmvI33T1PpUqMYVLMuW9qALO0RKAoznuKRnyTtBz61QOooGw+V/Cr8MsLjjOaAMxsveBWyV9&#10;Pyq4WSBMngAcCs+7uVguhI2cfT6Vi6nqks8jCDBUdcj2oA1L/Vo0VlHJ5/iFZQ1KWfMcO4Hp1rOi&#10;jMzGSU4HU1I14sAdLccgYyRQBbMkkaOZpcnHTNZlxcxnjbknvVVpJLidizd+eKin/dHBPJoAkMvc&#10;KcCtXSLJrslyvyj29qyraN52RBj5iBXWQuml6em77xA9+woAstGkRBwAijGKwtQ1jMjBGJIOOo9a&#10;ZqmpmTGw8Y5+X3qlZ6e97IEAGDyecUAX9KuLie4bBYggkn8qvJdEStFGp35PzVYaFLW28m2+8cZJ&#10;/wDr/Ssy4lGnwF2P7zOOOaAEvZI4CXmAaQ471l2c5k1RNgIXK9PqKguXnukNw2PL6Ve8PQNIZJVx&#10;hVOOe/FAFLXJDLfuQrAEDH5Vp+HPDU+pOryLiPP8Sn1Fb2neHn1F1nulAVT2fHQ//rrqTLHbYgsx&#10;xjvnv9aAC2trDR4ikEKGVuNygcd/61JDp93qE2+ZjsBBwQas6fpTNLvlH0w3vXShRDGQo4oAq2dt&#10;HaQqFUAgckCnvIHJx1pGmzuz36VGgZmz2NAEqbs5J4qYHceDjtUDPtIXNJ5pGR27UAWGJXjOc+lM&#10;LnpzioRL29akRx91jxQA8EsQRmg53Y60oyv3e/c08HJyB0oAUAdaFJORjmg9QCeKSWWKFC7naBxn&#10;FAEmDjHOaZcXUNvHukdV+rAVyeseNYIN0FmxaUYPMfH61xiaxfa3cMk7LgjoFA6UAdzfeL0jLpbb&#10;i2OGDKR0rKXU7q+iJmmck+9c6LOS2cIMc9ea0rKRhNsONw6fpQBTvLRlffjP4VW+ySytlV/DBrs7&#10;e1WYfOv5Gra2Ua4KA+3NAHIW+hSufnH5qa17fREhUbgpJHoa3Vj2jtmnoucgdaAKltYwoq/IpP0r&#10;Xs4QGGAAB+lLa2ILAnPqeaxPFfii10azuLeFm+0bCoymRnj/ABoAXxR4ut9GtZ4ImLXAUqCrLweP&#10;8a8b1PU59WvWnnd3JJwGOcDOag1C/lvryWeVgTIxY8YqJCcgetAD9oyDjHHanquxcEg5oUjPB5pz&#10;qccYzQA148rx1qAggkdMVK7FSOabkPx+tADo1DD5RgVZPyjBxUCKEUqKam9mPNAF7T7X7RdKoxjB&#10;OMe1ej6XaiG3C7QOT2rmPDNhvxIe+4da7XAiXaKABmxlT1x1qa3GOQM1XVfNbjNaUcYVOOBQA5SV&#10;HI7UhADDByCelLx3FIqAYIzjtQA11OcqSOabn/69SO3JBpuMx80AM2jGcjig/dGe/wClBGFwKQhT&#10;jOaAAqQDzkU3gA5GRSkDGB0ppAY4HPtQAA9eD1oJOSOgNAyBzS5PUmgBMAZJFGOefSgsemaaSSua&#10;AKmp4XT5DkbsjnPuK9W8G/8AIjeH/wDsG23/AKKWvKNS5spBjjj+Yr1fwb/yI3h//sG23/opaANu&#10;iiigAooooAKKKKACiiigAooooAKKKKACiiigAooooAKKKKACiiigAooooAKKKKAOV1TV5k1m50nw&#10;1p1vNrDqkl5dSDbFbgjCGUjl2wOFHOPQVga3ocfhjTfC6yXDXGPEMVze3Ug275ZA+ZCOgGSB7cV0&#10;154E8O3+o3F/PaT/AGm5YNK8d7PHvIGBwrgdBVuPwto0eiTaMbQy6fMS0kU8zy5PH8TkkdBjB47U&#10;AYfiw+d448H20LD7QJrmXjqqCEgk+gyQKz/CV1bwfBLdKyottZXMcysfusC4IPv/AI11WkeEtE0K&#10;7e70+zKXLoIzLLNJK4QfwguxIHsKq3XgLwzeXst3PpYaSaQSyoJpFjkf+80YbYT9RzQBN4Iikh8C&#10;6FHKCHFjDkHqPkHFeY/FWFZfiBBuMgxpcX3JGX/lrL6EV7WAAAAMAdAK8W+KRx8QIf8AsFxf+jZa&#10;AOQggRNw+cg93ct/MmnlfTPHSnDhTikZiRxQBAeck8e1Ozjv1pSB61H/ABEbqALls5K5wM5ratCe&#10;fXFc/A5VwBn8K6C05Oe/1oA2bZQMDNXNqheTVOA4GeKtqQwJxzQAoJPA4FKRx1pAMd6CSDnHFAFe&#10;cbVbv+FYd6QUfj1Fbdw2Ax/SsS/CtGxHB5oA5DVDt3DqTnA/Gs+Hcf4TWjqQwxJ5xn+dUEfuKALk&#10;ZIGNv41KG7Yx6GoI2IYkn5T+lSg54HNAEik8ggge9L0PUUfMFO7Bobgcjr0oAeWUgDOPcU0AhT/O&#10;kABGaGOQNp79KAHEke9SBVC4FNQZHP61IM7fSgAKZXjFVJ4wCc5Bq4eMDOfpTZIgQSwoA3fBerrZ&#10;3f2eRsRsAuWJ/vf/AF69LGyaNZEIKEZGO9eHh2t5RKhIwcjFeneDtY/tCyWGQktGg6kc8kUAaWoB&#10;vJbgqAO1ZsJ3KVB56Vs3i+ZIVP3M1Re0VG3J060Ac3rgkghMo6gH+dc7aI9xKZpBjBzXQa9cmSdL&#10;UITng/n/APWrMkC2yoijGRyKAAgpyppZZyEAAAJpokBGcfhUBzI3B4FACIhnclqsAbTwtNjG3kDB&#10;qZCrZyQKAIHckED9KBnaMcn0oMRJO1hRGDFLmQ5FAEixqg8xicn1qU3EK/ekUfrUTssq8NVKcRRq&#10;WY5x05oApapelWO2HeO+AfSs5dTIUGPIOemTVma9hkYqFzn6GqDiJs+UmDQA65unulG84+hqCKAR&#10;tvZ8A+tT21oxcljwOxFVdRl2NsVsYOOKAEuZUBIBGBnvWesjSziNFJycCq8s0m8gk4/nWvocaSTx&#10;llBOQeR9aAJLm1SysBI5xKVzgjv/AJNc+WaWYk+vFb/iWceaIh0AxwfZaxraBpPnUfdOTkUAbGmQ&#10;i3gMh6nBGai1S882aNFOdq4PNTJcotusRGTgVnSxl7hiCMHpQAKpYZK5962nvIoLRUiKhiBkg4NZ&#10;bRSoRhSV74FQSxTf7QGe+aAOmS7ENpvCjHHJ79KyLGF9c1Exknb8x456fX61b1EFNLVFJDYXpVrw&#10;zai0iNwxG8/nyBQBn+IAImXTrZN3Rjjr3NdR4U0+Gw03zJ8AlmyrAdOP8KSLRYZJGu5jG8h45HPp&#10;TokuLmRooiVjHb/P1oA1pZpbx1W3TCdPk/z71v6VooiVTMDuznkD1o0bTo4bVCyqzZPJHvW2SAeB&#10;QA/aqkcAVC5GNpNKX+UZ61Xkk+XPPNADCp3EYyM09fu4z/8AWqPeSAcmnL65/wDr0AEhwo9u9R55&#10;HPWkkkz8opI1JOGP0oAfsOCT0qaDJzkEDtSMuAB1pVcp1H0oAmHX5jSLwetRhjzwT6U9EZwOaAIp&#10;5/KiJxnFeaeJtavrzdBtaNd38LHnBNeoXESvDggDpzXAeItOX5mVADnqB7mgDirBJLeXMwOCDya1&#10;9gjmW4hI9MCq2AjlZF3Liri252h0fMfpQBr5F1BvUfOOoFRY2lXXg55FVrO4EL4L4yeRn6VozQEt&#10;hDwR1FAGlZztLHlece9a1tISOn0rntM8yPK57f1rptPg3Bt3FAEoQu/TrVkeRZIZbh1RcfxEfWqW&#10;paxY6PDvkw7c4wwHbPrXmfijxpc6lKYbWWWKIMeAw5GMdqAOm8S/EKK2M1nZGNjygYM3t6fjXlmo&#10;X09/eSXErEl2J5JP86hkdpZi8jFmJySTSAbnAPrQAiqWOD0qdY1GMHmnKgXA4INKwwwI4xQAirh8&#10;nkU9lAPJx6ChSPTg9c1FK2SDnj60ANYBvekQgttGFPtSK3B9M05FG7IX8cUASE5H0qzZQ+bcj5eM&#10;HtUKgMeB+Fb2j2iyShwoxzxQB0+jReREBtAHPJrTeRTjnnPaqmPLiG3j2ohDSSjGSKANeCMH5yB+&#10;VXcKelRwRFUyQCKep+Uk4FACbWHbP1pNoUgHIFLuIGCaTl+/TmgBGwp479zSc0u3JPtzQwwFz3oA&#10;aclTigjCjHJ70dMjk+tGRt4FAEZ3AHg8npSkHgjOSKdnpxn1pCSOQv4UAIQcYpo+U56mpQOh5/Go&#10;zjOKAGNjP3QTTXUeWRzgjHGRT3HGRmmkknGMigDHvdKtxZOwe8PI63kpHX3avY/Bv/IjeH/+wbbf&#10;+ilrynUTiwcZxyP516t4N/5Ebw//ANg22/8ARS0AbdFFFABRRRQAUUUUAFFFFABRRRQAUUUUAFFF&#10;FABRRRQAUUUUAFFFFABRRRQAUUUUAFFFFABRRRQAV4t8UQD4/iz0/suL/wBGy17TXivxSz/wsCHH&#10;/QLi/wDRstAHKnaDxmmHAbpzSfNxxzQBgAk80AIT2UcjnmoW6/NmpWJ3dqgcsRzxzQBJBw/Uc10V&#10;ngPg1ztoQOCwBzXQ2Z3dqAN2JmHyirka/Jz1xVK2GMdqvAkjjnHegBAMZAPX1p4YhSvbtQMcEnml&#10;BGWHA9M0AVbnlSprDvUG1h7Gt24GcjOOKxL/ACqMM5wDQBx+qAKx5wef51mRbgx5GM84rS1Vdzk/&#10;Xj8azoX8s9BQBZjHz47HmrEakk4xmo4Y1zkHNTBSSR0980ASdRweRTGLhecbQaeDt605cnGcUAND&#10;KowaUFQBgHNKVGemaaQcjj8BQA8cNk9KkGHJx0piMSpBGDUmzcBgkc0ASKvAC4x70SA9COtSAFRx&#10;6U1kIyepPY0AU5VGSMGtjwlcNBq4RTgMVByP9oVmyhhHg9eateGcrraE8fMvX/eFAHrrxiWFG7la&#10;rNHhW57c1eiIa3jI67RVLUZBBbyy8YVc80Acdq9uIrl5x1ycc+//ANesOYGRgzVJq2ptcXhCnjJ6&#10;E+tVt/yqS3NAEMz/AD7PSrNuhC4PNM2ozbmIz2pJpSiYABPoKALEsgVTUCebK5VcU+BGkHzcVdJV&#10;BhSGPtQBAlv5fzMeaiuLtIRhhnHtUzyBmKg85rB1e5+zHc7ccdTQBrSpG6b1BzXNX80ol2BhjjtU&#10;VzrxK4jAP0Y0yORZLczSsAxzweaAK7SlR2IpyXCqMd/pWdNckykAAACoQ7ht+OaAOqkuCkHYEg9q&#10;x7j59zEZPJqzAzXELsTyB0BzRCqFirHkdQaAMhkLEccE1pWL/Zgnv0/z+NVtQXy5lCjjdmnTlltY&#10;3GcAZ6/SgC9fWDXbrOOe55x6VRkk+yo0I+8wxW7otzHc26IxXO0D+dZ3iDTpIrhZEQlSCc496AMc&#10;s3XNOWYqO3vUZUrjKkcdxTTL2GPzoAvLqMqDDYC/So31KVmGcH8KoyT5GO9X9M02e9mXbGxGCcgU&#10;Aa2+W6ZVA/h6dKsJLJbWjK/3ge34Vf8ALW1ttqDMgwKs22jTSw+bMjKp5OR9KAJdNk8y0C/xEnmu&#10;j00LBCI1X5iTk0zTbRVSJUQEDJPA963I4FByFwQewoAlhk2xAN1z2qRS332PNAiPT9adJiPigCOS&#10;b7pbg1A0u489e1RzyhjwcVGrngMD9aALBJ2D60qlsHpiiPmo5pAmRmgCQjOc9O9ICEPX6VDE7Ebc&#10;HnvVqC3BfLdc0ASR75DmrKwDbls57U9FCgAVNtyoIOaAINgUYxwadH8hOT19KeeuB0FKUyRntQAj&#10;4ZfesDWLSN4WJB6jv710RGM4FZuoIWjIJ447UAeV6jbmOYkDsO9ZMWoSWkm2Qjyj1GOa6nXoljkZ&#10;lJzxxiuH1HIbkenNAGzJ5cq74idh6ZrX0a9FxF5UnJXPQfT/ABrj9LvPIbynIKHpk+uK2LWUW12h&#10;DYUkfzoA7O2UrIMcYq3d38kUBVTgn2qpAGDbhk5qTUji2Zm9D/KgDzzxFdySvy2evb2Fc6rbz846&#10;da1NRlE8zY7e/tWYUyx3HGO1ADgw34XoakWMA5xUYUK2Q1WkHyDPegBVUHHvSsuOh6UoH93qKXDg&#10;5oAjwB1qtKcYIHBqzM3TOc1Xlx/C3QUAEW1lwTUvQDHXFQIg2Hj86cSScAUAXrOIFgecnrXZ6TaB&#10;IQ/uR1rn9FtjKykqTgHt7V20UIii696AIXOCNtXbFe+O9U1i8yXg5rWhj8tRQBoA/Lz17UI3y5NR&#10;I2T14FTFiwzn8qAG5Ugcc0zkYpRuPb9KQE4xzmgCRcEHIzxTM4JOOlG8jgc+tIRk5yePegA3K3BJ&#10;FISPu96cACBg/WgqOuBQAxRg4PSnEAAgd6ZuIzxn3oLZAFACFueeppBweuacuCDSkqMcgYFAETEr&#10;z2pp4OV61JnBznnHekkwWBHXHagChqAJspPw/mK9X8G/8iN4f/7Btt/6KWvKNScmxkwuOnP416v4&#10;N/5Ebw//ANg22/8ARS0AbdFFFABRRRQAUUUUAFFFFABRRRQAUUUUAFFFFABRRRQAUUUUAFFFFABR&#10;RRQAUUUUAFFFFABRRRQAV4r8Umx8QIRzzpcXT/rrLXtVeKfFNd3xAhx1/suL/wBGy0AcqGGQSKYc&#10;+hx9KcVY8YFJvIOaAIXGGyTTZR78U8nnFMcMOPTrQAsCKX6Y5robJgpAwee/41z1vhju64NdHZn7&#10;uOn/ANegDat2yxHar44j+VhzVCAbs46+9W41xj9aAJQOBnGR3pNue9LnrkcUnBOf4h0oAiuMLGeu&#10;aw78ny2Psa3bj5oiW7CsS+bbGTn+E0AcfqfB3HpzkVk5D5xxWzqX7wse2DWQFYHC4xQBcgOAaspy&#10;T6+9QwnaAD6VKgweaAJducZwBTkOcLgUqqXHalCYbPagCN+vHFCo2Mk4NSEBsDNIW+Y4oAU7ScqR&#10;9KehJIwaiO4N2rQsLaGQeZIWAB7UAMCuc8Ee9DKyg5OfSrd5cxysFjBCrzVUbjkd6AInGUBI5FJp&#10;8pt9SSQMBhh/MVJtySGqLysPx0zQB7FpUouNMt5QM5QVgeLrx4bSSNSRuBGPypvg3VQYUs3PQBV+&#10;X/eql4xDtcnpsycf+O0AcW4LNuOfWlQk53ZxVhMISCabKN4xH1PrQAituB7Y9aljgIXdIQ31psEa&#10;xEebnJq6fnYY+6aAIQ+BkEKKqJfbNwZgTnrkVLe24GCGO0VhXdoisGVuc9/xoA1WvoovmZ8n6isP&#10;XLiK6h3KpPI71nXV0TJgYz9Kqy3jeX5QPXnpQA2yhM0oQ/rVnUZPIfyozxjtUujlfMJfk4PT6is+&#10;/m33LN3OB+lAFdCZDyMVKUJ4zVi2gEcXmN15pkg2qWIPNAElrdG3GM5B4q9kECVSBuGTismONSMn&#10;NSRzvv8ALH3elAFy5AnC4xkU+4Vf7MEZHzbcfrVNnIcYxkGtu2iS7tVSTrgUAZFgZba5g2SkDcMg&#10;d66fWJgumxSuoY7Of0rB1Kz+zzq0fRcd/pWlGJLzw9cAgEoMDt2H+FAGJcX1o8BXyAGx97IrHkkG&#10;fl79KkuAyyFDwelTaXpM2oz4jAODjJbHY0AWNF0eXVpiqjCjgkqfQntXosNla6VaiOGNfO4GQOff&#10;+VPsLODRrZUQHzGAJ5J7YrQ07TXuLgzS/c56H/PrQBX03QmuJPMmxtwThgf8963J4UFv5SKoUYHF&#10;XVXEeBwo4qB13KVxQBm6PI0dzsckjBre81Qwx61jWUapOWPTH+FaUcQM+V6UAaDyqoHHOetVZ2JJ&#10;57Yq1IBjcQQazy+XOCTmgCq+7dzz71LboS5DHIHrQcbMsage6PRMc+1AF6SaODgDJqsS05zgYznB&#10;FQxx+Y+5u/pVuFcfd/CgCWFMbeAMe1XUTgHgH1qOFDt561YjYhSp7UAOw2R1PrU6jCVGOmc1KuCp&#10;z0oAauMNgZ59KlChhkikAUA8YFPRRnigBTGN2e1U7yHchHv6VfIBwCeOtRT8qV/SgDznxHaDLEY/&#10;h5rz3WIv7uB0r1rxDbAxkkf3e9eaaxE2SqAZ4xzQBysT4Zd3UHrW0k3mIrZ5BzWJcfu2wRzVqwmH&#10;AJ4zgUAep6PcrdWykHJB9vU1L4iVo9OYjjhuR9DXO+EpnS6lhOPugj8//r11GtqX0whz6/yNAHjr&#10;szOSPzqIIzO2M596uTJ5chAHHaoiCGz2NADEiOcEVKFIPXgdqRS+DjBFPUHqwwKABCd/fmpW3CNi&#10;Sc9qSL7xI6UkrAoRQBVdz3GaYQCB8pz64pXHzCnR9eelADSSq8gnPtUtsoeTHemzMFAUDkir2jwN&#10;LdLkdj39qAOw0SxCqpAAJGensK2ZW+XA60W0Xkwg47CkUB5R60AT2cAzvIHerRB5OePSpoUCICeR&#10;70woWbIFADFZlXnP1qaOQ+uKhb5T15pANoPHNAFtZMH8OtAkUE55z3qrv+Xg0isSQCaALXbORzSY&#10;OMn86hV8Mc804zcjPY0ATLnBxS8hcHkmozJ6d6Ax+92oACCD0NKccfLSsd6hsdOKbnH17UAAGOQe&#10;KadvJPalYkAHjNNQZU59aAFYgngZqOQEDI6071UHrTGcKvvQBV1LP9nuAPT+dereDf8AkRvD/wD2&#10;Dbb/ANFLXk2ouTYSfUfzFes+Df8AkRvD/wD2Dbb/ANFLQBt0UUUAFFFFABRRRQAUUUUAFFFFABRR&#10;RQAUUUUAFFFFABRRRQAUUUUAFFFFABRRRQAUUUUAFFFFABXinxTGfiBDyR/xK4un/XWWva68T+Kg&#10;J+IMODj/AIlcf/o2WgDkm5bB4+lJ1+btTm65yKaSQcdvagBrNj0J+lQNyxY9Pepn+WT14pjj5eKA&#10;HQSKcKFxW/p5b8B/jXO2x5HHOa6SyXjqM0AbVup4welaC7uPmyR2qhbZDelXlxnIOKAJCuee9GTg&#10;80oA6k8UOmFyDwfSgCrdcoRWNeZKMMdiK2ZuEJ5PFYt7ICrDGODzQByepnDMPY/zqhAQM9M1d1Q5&#10;fOeOc/nWfGMn5SB70AXo0A6nP4VMjYboMVXWTkdfap1GAT19qAJA3GaF+Zic80nJ6cCnAAAEdcYz&#10;QAh4XFBQADGaUfMMkikwTjFADuc8CrkQD5XdiqqY3ZqZHUH7pBoAeo4IxnipfLIUEflTApAPOKVh&#10;IoPzfSgBxUkdMVGUI6UF5Qo/nSI0ryAEHGfTrQBe0e4az1KGXkAOCecV0/iK4jvLBZVYZKZ4P0rk&#10;p5o7aHkfvCOPrT4rq6ubXYwcqBwe38qAK8pAG0DJNTWsACEscMTkZqOLJZt45U45q6hUKPl60ARq&#10;nzncAfSkfMQ55WlaXD8A1malcSxjHmYGO31oAo32qKjtuYdf73vXP3t+Zj8zbRnjk0Ksl7ekEnHP&#10;Xms+/YC4KL0Bxj86ANWOyEURnckjH86x5SZJSQv5VvhZG0YNuzkr1PsKxyEhg3kZcnFAD9PnEMgy&#10;cc+vvVq8gRHMnVTgjj/PpWYY2cZQYx6VpWwluYxDIpbnqf8APvQBXhjafAXoDSXGfM2rzitGVIrO&#10;MqmN3dhWM0xebgtz6UATOxReVqSNR5XmNkZ6VXdi8qpk9R1q3d/uYLcL1PJoArBttzluFz3rXF0m&#10;yNUIG4YJBqhLbNLAsowOB29v/rUyyVmuUjOSNwGaALl1qJt49uAxx1Nanh/WPPtri1ZUUyDA6+hr&#10;C1tYwwWPBIGDj6CqmkSTx38Yi3Z3DoKANCbSLi71rygrEM/UDtk13OlWEOj2ioBulbB5AB6YqKx8&#10;qCNZ5o188gEE9en/ANc1qWds+oSeaeFHrQA+ys3uZPMnBVc8GuhiPyBVAAFVyqRhVQYAHaljkZGy&#10;ScelAGlFGAuMcYqORSoJAqWCTMfTNO2hsggnjmgDnon/ANLCNgZHetuzjZDyMj3rPlsR/aCugwMe&#10;/pWk0wiXAP5UAPubkDKggn61m+cAeopk0u6X5WPT1pgjJBOccfnQA1239DzRHHluKeEA6LU0ceDw&#10;MUAKicCrEYZBkjFMX5Wzgj8KmByec0ATxFWIBbrVkBQcA8CqkW3PQZq0jZ6jPpQA8YzuB5qZAChy&#10;R1qHAXB/SnK45NAEykKRnB+tSnn7uR+NV0Bcn196lD4P/wBegCdRyOmemKaRweO9IC3BAqQjjOaA&#10;Oc1uEGAnBJOOorzLWLfbIwwcnHGK9c1KIvF09K8116PbMeBnjmgDzi+t8SkHPT0qCEmNgeBz0rX1&#10;RFVyQBwKxc5bPIoA7PQrox6hFJnhiAST/tCu91dN+nsw9+n0NeYaVcAFMnkMOc+9eoSEXOlkKT0P&#10;PX1oA8n1ZVW4wD1PP5Cs9SVcjORWnqamO5AYEk8dPYVmhD5pOM89KAH4IOfWn7jtwaQhhgbelSAA&#10;gZHNAAhwPb+VRTkEYzUzAoje4qo24uO+aAGrkE8Zp4IRc4A5o6DG3kd6bKRtHB6UARtl3G3JrtPD&#10;VhjD7STg9R7CuZ022EsmCM/h7V6Np0CQQqQgXj+goAuSHauAKfapuYviq5bLferRtFUJ2xQBcHAB&#10;zilySmW7jikLLszimgtjaTkUAMKrjJ4NMEfHWpXGTjAoAHQDmgCsIyBzR5ZA71bKAKBwT600rnp0&#10;oAplSM9fWmN0yc1aKEP1H41HKOgwM0ARbgcDn86eJNoxnpURXBx39qU/cx3oAsCbpg54oeQHvz6C&#10;qwOAOcUjMTjFAFrr0Oc0Mwxg1XSQ+4qTzAeOPrQBKvHA6UyRcpwM0b9qZ96UNk4oApaimNPck8gj&#10;+deseDf+RG8P/wDYNtv/AEUteT6jk2MnPGR/MV6x4N/5Ebw//wBg22/9FLQBt0UUUAFFFFABRRRQ&#10;AUUUUAFFFFABRRRQAUUUUAFFFFABRRRQAUUUUAFFFFABRRRQBR1HWdL0gIdS1K0sxJwn2iZY930y&#10;eamk1Cyisft0l3AlntDfaGkAj2nod2cYrm9SsND0PVdU8S69cwSi6SOGFJ4gxiVVwY4xyWLHJwBX&#10;MRaLq4+HP2KDSJil9rAuI9OJCmC1MwkCNnheF59N1AHoVl4g0XUrj7PY6vYXU2C3lwXKO2B1OAc0&#10;Ta/o1vqC6fNq1jHesQBbvcIJCT0G0nNc3pmqvpviKDTdV8NWWmXV3FI9pcWbrIkuwbmQnapBA59D&#10;WP4c0PTtV+EE91e2sM13f29xdT3DoC7SkuQ2euRgY+lAHpteKfFP/koMH/YLj/8ARsteoeD7ya/8&#10;GaLdXDF5pbKJnYnlm2jJP1615X8WPN/4WBB5SI5/suPO9yv/AC1l9jQByrkHnNNB70kYl581EQ9t&#10;jls/oKfgbcHI5oAiKk/NSPkc9fWnngcc/WmMc87eaAEhAyDjnNdJZYI5yD/9euaTLODgfSujsjkj&#10;PX2+tAG7b8jBPAq9GMqvHAqjD82MVfiPy49utAEoUc8dqbySR/DRwB607BIAIAFAFKZirMnG30rG&#10;1DaFYeoNblyPlYdvWsS/X5D34NAHJaioJIOcYNZkY+YqvT3rS1Lhz/nvWchbJIWgC2hwDVmM9CPS&#10;qybW71MFbryOOgoAl285H60pCqB6mnKoAz1FISF96AFwQe2aAecHFJuUfLk5pCAy/exQA9Rt6/hV&#10;jCk5xVdMZwxqZBigCdQR9DUnUDPaow4IwKkjUkY6mgARWklCAck8VpnSJLeFZ5MDPI+b8ahso/Ju&#10;EkcEYIP61P4nme8sFMUjKI1P3T/s/wD1qAMDXdas7RkQhjKvX5Tjt703SvGVsjrGd2DgY2fX3riN&#10;RVvPk3OWIJ5PNO0aJJdRgVzjLjigD0l5Bet58SkBueeOvNIx2j5u3FaOm3dtpdlvdUbaBw30+lYe&#10;vazHc7pIFQZU/dz60AElwofLHAHtXMavfPc3AjgI285yPelnuZJYvmYj8TVbTYNzMzFgAetAFm0j&#10;S0QzEngY/lXMYae5YnGSSa6HWbyFLYQRlS2QSfz/AMKpabZOXEhUhcd6AN9YvsuijeP7pHPsK5J3&#10;aWck9K7G/mW60JxGASrKOPbFcRHuwRg5oAv2aeX88h4zjitMalGiFYsj6is+KD9yCcjvRsCtuC7l&#10;JoAhu7ppW/8ArVAqsJM4/OrN3AY5A2CAcDpUE0hBwAaAJlw1whb1GaL5/MuVVegwB+QpLa6VZV3Y&#10;PPX8a0pbUTtHJCN+4gnjpQA50KaLHwM4/oar2ieTZPNnDEH+oqdg4823OcqvA/D/AOvWZdzFYlhD&#10;YYZBGfegBr7XkGOWY11fhzSUt4nvZwQy4K4b2/8Ar1neGNBa6uI7qVX2A7slQR3/AMK7M2z3d1Fa&#10;QZ2DCnA/z6UAR2NidV1KNiP3aN6445NdgsCW0axR9B15qGztVsIkhQZJA3Hp2rRghLEtigCLyFK7&#10;iDke9UJJAXwOua09QlCBUGM471mwQmSYEAkY7CgDUtlLRBc8VZMe1cgc0kcflqCxwMdTxWXqWtxQ&#10;IUhZXfOMBqAFv72CwBklY446DNcld+KfPn2wj5OBkp/9ep54m1J98zke3Xp9aT+yLcAAkAn2FADY&#10;NWBX52zz/drQi1OMkZbj02msqXR2GdhYjHUCsS7s7uJyYw7YHWgDvIryGV8Ek/hV6IKeV9K8rj1a&#10;9gfLRdOvJrbsPFRDBZCB7kn1oA79Rg8856UvI4PSsmw1qC6jADpnA71pB965BGCKAJg6qAMHNWIX&#10;UnnOKz+GB55HYd6tRPkKpoAvHDDjsKQLg/N09qjBGOeABSMem3mgCff1qUuO5Iqor7ODnBqQyJsz&#10;uwfSgC4jEnIxinsRjjOKyZtUt7VSXmQAHHLVh6h4ttkB8uSNuf7xoA6O9uY1jKu3HHQV5l4oukDt&#10;5ZJ+71FS3viaS7cgL6YAJrm9SFzdsTsbHFAHPX0plkJ9qz8iN8E1o3NnLECZFYfWqLpjOeKANDT2&#10;JDMOgGa9c0aRZtHOwn7p6/U15BZP5UbgHcSMfSvUPBcxl0qRT2X1/wBpqAOO8QRqlwC/rx+QrET5&#10;NzY4PSut8WwYRGA53Hj8K5GNmDFW4GeKAHghx1x9KcseR/WkMY2sc/MTwKd8yR4x2oArT7hlc1Ap&#10;xTpSS5B6nvmmhcEHGQKAJA/vxUTsScZ4qblh938qjWIvJ3oA6bw/agqTjuO/tXY7RFFxWNodpstT&#10;nI6c/hWw8hAwFBoAW3QPKDWvHGqIMcCqNjGQc9T9K0c4TGeaAEPBApCe3ehmYfMRTQd3zZ5oAcWB&#10;Oe9KMA5U0xizEN2o8wHjHFAEq/L94U7heUxVdXzT2ORnP5UADk56CoyFOSetPLgqPWmBGOfegCPa&#10;DuNMMZHOOD0qfG0Y9Kb1bkHNAFYowYjjmkUE5Vh9MVaKgtzSFOmKAK78KBmmYwMetWRyDkCoWT5T&#10;xQAi5WkLMM80nTvmonyqkqMnsCcZ/GgBuoOwsZARxx/OvXfBv/IjeH/+wbbf+ilrw29m1H7Mxe1t&#10;gOOlwx7/AO5XuXg3/kRvD/8A2Dbb/wBFLQBt0UUUAFFFFABRRRQAUUUUAFFFFABRRRQAUUUUAFFF&#10;FABRRRQAUUUUAFFFFABRRRQBw17oHidvGV1rcMGiXiBVjsRezyg2yAfNtAQgMx5J69BWne2PijUN&#10;Hhf7XZWGr29yJkW3kke3mQD7kmQGwcnOBxgV01FAHKW+h63qXiWw1fXnsIo9NST7NbWTvIGkddrO&#10;7Mq9B0AHfrWTH4U8VadoN34Z0y80oaRK0iQ3Mxk8+CGQksu0DaxG44ORXoNFAFXTbCHS9LtNPt8+&#10;TawpCmeuFAAz+VeO/Fb/AJH+HnH/ABK4v/Rste2V4l8ViP8AhYEAJx/xK4v/AEbLQByfPHOacw6b&#10;vxqFpQACaUOMZoAVsHmoXfauO+af5q+1QzOB0PFACwkmQZOOa6WxXof89a5SCUPJ8orqbGTAz/nr&#10;QBv23J9K0Y+Fxis22KkEg81oxfdzntmgB3cinA4XFCr8xJPX1pxXKk5oAq3AyrcViX6tsbp0rYuT&#10;joOKyb5iynoABQBxuqja/wCB/nWfE2QRjitLVcbyevX+dZCEBzx3oAvwsm7aBz9KtKdo555qnEQD&#10;nqKmQ7jgmgC07qEwq/hUbHA5pyFAQN3ambtwIxjnrQAMMgkdfWlAJTjjik7kEn60hztyOaAHgnhu&#10;gqcMT6g/WqaSFjsA5NdXpOgytErTRtye6j1oAx4o5HbaoxjrzWzaWygfMBntxWrqNlBp0KbWBdiR&#10;ggVSQjGQwzQA6SJSoAAB+lH9ni8tpYGYDIOCc+9SD7pYtioZp0jiJVgTg96AOdfwTm7fzDG6knHX&#10;/GstvDf9map55dBGj5AGav3HiKS0vmVeRuxgseKwdf1k3YYqwBPXDH2oA35dTtGt5I3ds4x901zc&#10;16o84LuZOcZrEhS5vZ1jTeckA45rfSwSytszSYcj7poAoxma5ztOBnoa2WjSysgzAAnnj8KNPECI&#10;ZZWCLngke1Q6iV1DDIflXjC/WgDN+wNcP5jkEH1q/qci6fpyrEuCdoyP8+1WbePcUhVecc8e1VPE&#10;6JGi5PIIG386AIdFv0ljaGTcVb19eKy7uIQXbKvHA6VJYZjRmHXt+lOlAuxvz844IFAD5d0Vmr7j&#10;ySP51RjuWDhNxIznFa80JOkq+CRuI/nWAYyp3d6AOolhjvLIuqjcAev41zMgbzMEkn61raTqRgkC&#10;S8IeOSfUVqajo8V0vnWzDPX5QPT/AOtQBzG1VAIGDV201OS2IBBYD3FVpoJoGw8bcdyKgdz3Az/K&#10;gDUuL0Ss1xDlWYfMP8/SoNLsZNV1RFyPmkGQT/n0qjHG8sqxxgsWOOK9H0DTY9M0qOZl/wBIkUEA&#10;gA5yf8aAL9lCLKKOxhUB8BSR/n3rpLCwFonmsqmVsEEduP8A69QaRp21RezA7m+YAj61qI3mOcjH&#10;PH0oAkt4zNJlgDz3rQRPJB4wKbaKFByD1qWcnG3nmgDGu42uJcjjGasxJFaRCSTAAHpSzzwWKF53&#10;VF/2jivN/EviqW+3QQkLFu6qzdif/rUAdHq/jCNw1vbGQEH73TofpXOjUMsXdmYk85rkHvSHI659&#10;6g+1uXyD+RoA7dNfhHALD8Kg1DxKiAFN+fb8a4lp24L8Cm+aznZjIoA9MsfElu9j5kpbPPUf/WrL&#10;bxBazb8Bs+49q5y10a9uo/3cUhXn7orPvLC5tJCJI5FxzzQB18cMNxCZCAcg9qjXSdw3gKPSuXs9&#10;Vlt3XPK5HBY+td5p+oxX0RVNm4eh+tAFeximtZsBzj0B966mzvmMSoSc4xWQQVONmTnrVmA4XmgD&#10;cjlwATnJq5A5Yg9qx4XG1R1xWlan5wOg7YoA1I1O07jwaeUAAxToF8wYHGP1qVogFJJ5HtQBUcso&#10;znNY1/qbINqggjrg+9R674httOOxpUDHPG7HevN9S8US3Mx8ojHPRj60AbmoXc8oJe4YLnpmsia6&#10;tYoiXLMevINc81zc3By5fGemSafJp14Iw5ikwe+KANyHVbESA7O392pJ9Wgc/Ihx9K5InyyQ2Q3p&#10;UwJ2Z5NAGjezC4xj9axrlVWTGcirf2nbGe5qg4LDP9KAJrNSXfB4Ar0rwLIxs5l/2P8A2Y15tpyg&#10;SsR0xXongJxidcjBUfzNADPES+YpXgkZPPbiuEcMt0wJzhq9B8RKI3I6Z/wFcHeIPtBIOSHzxQAO&#10;rlsg8YGPypJHxFgk5xT2biM47VWlcFjzzQBDw0mTk+tPymMAYqMZJNLwcbuMccUAOMvlfQ1e063+&#10;0yE8defyrOmAKgDpXReG7UsSWDYyMnHtQB11lAYoMbuuOB9KkRWeQipSpC4XJFPtYSZNx6c0AXoI&#10;/LGR1xU7E5xjmk27ABnimkAfWgAZyc8YyaQMBxik3AdSaYzE80APJOcA9qacr7g0/ccDPB9KQKWX&#10;1oAF69MUA5PqPSm4Ce+fWnINgIIoAU4J449qC+0Cm5wcmkILDJGBQAbtzfjRuw1HIxgZpnJJyT7C&#10;gCUfMRtGKAjZz71GOPpTg2OhoAAVHHTNMIA6imyFiecfhTC53ckUAIVC+lQODyvFSFtuSTnn1oBD&#10;HnCj1oAz9Q/48nHU8fzr2bwb/wAiN4f/AOwbbf8Aopa8a1Ig2MmMdv5ivZfBv/IjeH/+wbbf+ilo&#10;A26KKKACiiigAooooAKKKKACiiigAooooAKKKKACiiigAooooAKKKKACiiigAooooAKKKKACiiig&#10;ArxD4sgn4gW+P+gXH/6Nlr2+vE/irj/hYEOf+gXF/wCjZaAOLZQRg9BQ3CECnMBu2+tKdoGTn0FA&#10;FUj3xUUvztgcDHrU7H5qryrlhigBlsWEmBXW6epxz0/+vXIRAmUfWut07IVe3P8AWgDobYAN04Pp&#10;WrGpwBnAxxxWZbblYE4xWonzKOaAFGdxGc4oG45HOKcAN2DTuSDtoApXS/L3rFv+FP0NbtwpVDnq&#10;c1g3wIB9MGgDkNXIGcAnr/OstIixHzYyO9bGqgNn25/WsxEB5xQBYjUd6sIgDUkKswOMYFTIOeOt&#10;ADCu05wcUZAOSpIqY89qa2V6UAMKkDJ9agbepwM1aLoeWNZ1xqEKyERbjx6UASW06R3qeZz8w/mK&#10;9bgvIDCjDag7AkDvXhJ+0TXQkQAnj0r0eKCe/wBKRnwHVjnGPf8AxoA19UjnuZQzHcoPbnHAqsiB&#10;ex/EVsaDp0kYxI24N7+/0rR1fSbe1tjM5K9c8k9BQByN9M0dvhD/AJxWXPKYdOM00mcgnr9axfE2&#10;ustzLFanKo5Ukr7Vys+rT3MZjkcEdsLQBc1C+jkeV1PzknGSM1nQW8165wScn0NNtbczzKq8ljzz&#10;XQIosbfbGP3hXB7/AOetAENuItHh3MA0p5GO3GO9Q/aZL6582ZiIlPQntVe4SSS4VpSOT29Ksuje&#10;UqqOCBQBDqd2zBI4CyIox8ver+hI0ylXYnnv9KqvaCSMZ4I681uaHBHHG+7qCP5UAPt8LfZQA4yK&#10;53XJZLm6cMTwx6/U11WmBG1AgAkYauT1mNlvpAe7H+ZoAoCVokJBNJHMyJuGQfWg4+7zuNJKhGBn&#10;IFAHR6cPtujSRnqNxAP0/wDr1zk0ZQYPpWjpF6LYH0JPb6VXuW86dtvoKAKSknDZ5rSTU7uCIqJW&#10;AI9azcfNxU0zcDj60AXEvvOjYTqGOOCcVQeITSMIyF5qFnwAG/Crum2D306KmD0PXHegDb8LaNm5&#10;NxPtZFAIyD6//WruLK3a+1GNFGII2GB2wP8A9VYcNo0EVvZx/fIAbn/PrXYWFsbO0iQ8OyjPOf8A&#10;PWgDU+VMQgjao21NFFyMYNV4bEsUZuc89a1oIBGB6/WgCSJNkeCwye1RzyrEhaV8AdM0y7uoraJp&#10;XJAUE8DNcRrOrz6jMFjYeUuR90A9aAM3xHrM+oSlI3dYlyMA9efb6CuNvJNqkbefWuxjtVkTB/nV&#10;W60aNoy2DnP96gDhFDPL71qPp22285V9M4Bou9OktLkOoGM4zn610VjHutlWTGCBwPoKAOSlsXe1&#10;3rzz6GpbG13IxdRlcnJ/Cty50yeGTdDgqexNTWGh3l9KFKoFJ5+b3FAHWeA40u7TMkAIDMMlfcVr&#10;a34RtL2N2EMYO3j5D6GtbQNMi0rT1jQHO4nrnvWncSFUOcDigD5/v/DpsbtUfG0kDofatKxtG064&#10;yr5VsdCfWut1y1F8+E52nPXHascW/wC7AxyPegCcTkgEknPerUUinbnP0rPWMqRmrcWARkUAacTd&#10;NvT0rYsBvZPUkVi2wXINdDpqgtGATzigDdtYQi54zWdr+qJp0AP8RGeCPUVsKpigzjjFed+Mrktd&#10;ohOFwe3+1QB5zrV9c314Xd3IycZPvWTLDJFIODz6V28+kx3FsrxffH+19KzzBkgSryOODQBV0pLd&#10;FYXEQbjgn8K7a20+G50pGMa5wvUewrm7PSJ9RnChQI+T94Cu+MEdhYqi/wAIA9fagDybX9OFvdMV&#10;AAwvQVjxykIQx79zXVeJZN8jYx/DXJFCTyPxoAkkcbcgUzl1IHUUrK+BTOc9ACKALNjGfnx2Xmu6&#10;+H7jzZwRkbR/6Ea47TQohmODnb/jXU+AH8u8lUnqq/8AoVAGr4nT51Yngn+griruHM2QOp9K73xj&#10;FthVh2JP/jtcaEaVUYkcdKAM2c7VUY6CqEpyeDg59Ku3xYXDd+apkhnOaAGxn5sk5pZWAHyinJsM&#10;nQmmy8HH5UAESNLxXoGg2gjtxwM8Z49q4vSonkmwAMf/AFjXpFlGIYMd+KAJ2JHFW4F2gcDpVNV3&#10;NkmtBEKqM8cUASnpjIzSHDZzwaaT37dKaSVOPWgBsny5/pQcYHHOaDxz+FIDhMHrQApYk8kZoyem&#10;dtIse7laX73OKAFweNx/Ok3lu/1zSAjODnNK/wDezxQAoII55xQSR3OPSmjA57UpIfv0oAN3T3qN&#10;y27OaRjgGk3jaBnk0APXkE56dqaX29Oc+lMMgDBe1RyNhht7UAPLs3P6VGckBs/hmmlwW9+9QyOT&#10;8vSgB7uM46D1pDJ8uP1pEgL8H+dW4rF/4sH8aAMq9Y/YnGM9P517T4N/5Ebw/wD9g22/9FLXl97Y&#10;f8S6Vcenf3FeoeDf+RG8P/8AYNtv/RS0AbdFFFABRRRQAUUUUAFFFFABRRRQAUUUUAFFFFABRRRQ&#10;AUUUUAFFFFABRRRQAUUUUAFFFFABRRRQAV4n8VVz8QYD6aXH/wCjZa9srxT4qf8AJQIf+wXF/wCj&#10;ZaAOPI5BAI7U1vlTk85pzuAgA5NRSOMY6n60ARyLl9w/Oq0uPu4/GpmYhuDkYqvL1JzQBHDhZBzn&#10;mut005XI/wA81xsT7ZgM55FdjpnCjv8A/roA6a1wcHvWimccfnWbaZBAAzWlFkgA9aAJUUE4yc+t&#10;PMZHTPvTRlDjGD61ICQAc5PU0AU7pSVxzxWHfjgjHauhnOQxPQj8q5+/6NjuKAOU1IAbuMdf51no&#10;BjkDHrir+rHAI+v86zFYnaOcYoAuwjkdatxjqB+dVI2bp0q1G2MDH5UASFcNuBzSzqq6dJMvLAjA&#10;/EU0nAqzaIlxugcgI3ODQBwIa6u7jau8nHQE10+ieHpnlDSqw55BA9RW7a+Gra3mDqqE46gH/GtR&#10;YTbHeJAo9KAIIbK0tmGQuRzyB/hWra3kRXyhtIzXL6nrCQHCAk465HvWJHrd6JPkdhn0x/hQB6Le&#10;eKbXQ7Y+W0TysCANx9M9vwrzXxB4w1PVRh2Kqewkb0x3NQavdMyBncu3PU9OK515ZJ2AGc0Aa+m/&#10;6XG0Mr4ZhwScnPP+NTjQI4ZC1w5RSeCQOax7d5YJ1KlgV5OK7Owmh1myWGVcSRr949+1AFKCSyti&#10;I7dRK44zj/61Zet6kf8AVqoDDrjPHSusi0i2tI3bCM5HBx0/zmuf1XTrdRLMxQuckCgDnLUvcXcQ&#10;YnBYCuhKeTeQRDJVl5/WsJCILmMr/ezxW00yu0UvcKB1oAdcyCCUbuPStzR1QwsMDDEHJ+lZVzZi&#10;/tVdGG4DGevpU0Ny1lAic5xzz7UAaekW3k6jJIxwDurN1WAXLExR7n3dAPrWvDPE6AqdrHvmkuzF&#10;ZwsVVWlJyKAOFvbdbZgC3z9we3WqDMzP1zV24jmlnaWbJ5PXNVuA5wvFACKQExnHtUwcoCfUVGyj&#10;GQKVuQAORQA3BPPQUyWTeOnPpUjMFULjvVeTrlaAGIDJIEXk56Cu/wDD9j9i00XEow7pwCPqf8Kw&#10;vCmii8uzJLjYoB5B/vf/AFq7j7P5twlrEv7uMheOnYUAanh2zDM17MMA4Zcj3/8ArVuYFxclicAH&#10;jFQ21v5NpFCuFAUZxV61tzkYx25xQBct4sAd19ah1LUIdPgZ3dR8pIBOKW/vo9NspJZGHC9Mgf56&#10;15trGtTatd4V3WJSV27uvPtQBc1LV5tTu1A4iGRwScjNJHDyCuTkc1Us4SFyex4zWpFGQRgjpQAx&#10;ICGPUH0q0FDrgjHHWpBECwPSpNoHbigDHu7BZIzhcnPoKrDTvKIk3MMDpit/yyRnZ39KZJErrjAo&#10;Ax0umQHcgwK1LPUvkDrGBzjioWslbjA/KnRWvlLtXAoA2ovEQTKkAMOeSakj1Vb+MuxwOR1NYgsi&#10;Zdx5yPSr0Fr5URRflGfSgB8lnGwJWTA/CsmaFIOVINaux2BVWxjr71nXibQB1NAGcyGQ5B/KpUBU&#10;KDinImB9O1DjHP5UAWbckEZGRXT6Sy7ozwOlcpbyFSB1zXS6SfmT3xQB1zjfZseSNtcJrekpezlm&#10;Yg844B713MRzasueorn9RgLTYXGeefxoA4xdPFsNokJHvUkwtk27wpOO4rRubb7wJPtx71my27SS&#10;AsOMcZoAtwatbQcDYD24/wDrVi6j4oQhkXaTnoCfWpJIYw3IGaxZ9PTzWYqDn296AMXUJJr2YFUO&#10;04qGW2FvED1I9RW1Fa7VwV5+lUdQi2x85PSgDEkPyk9D6UkbKYs8bs0k+cf0pIlwg5ByelAGjDlL&#10;Z8Dt/jW/4IkK30hIH3Vx/wB9Vgq2bcgcYBzWt4Nci+fnsP8A0KgDvPFUYms0bB/i6fSuAbI81cfd&#10;Br0jV036cu4g/e/ka81un8u9uU7c0AY12wy2Tk5NUsZBIqzMVMrZ5yT1qBwduBxQAsQOcnjFSFRL&#10;Igz+NOVFW2ycZxTIDvu4lA/iHfrQB0+iaeq/OpY9CePauv3AqoAxgc1laNBi2Bxg4Hb2rSOQQAaA&#10;LVqrYxjrV4tgYxxjrVeDCp0qU8RkHPtQAuR0HNNI75/Cj73Tg0jZ4FADWPy8igYxg8GlGW4xx1ox&#10;x6nPWgB8eDyxxSFhn5QKjLEDGaVcL8xUkUAKMKAM80p+Zc96Y3zNxgfjSBmxjpQA5j8gz1FRFm6A&#10;U7JbrjimFvmOOtAAzYGCKj3DPOBSvknJNRPj1HNADmbJXHOKGkPGBnFRqCxCqeTV63sXYZK5/A0A&#10;UxFJIeEq7Dp7HqrEVrwaeqAFl/SrqW6DouKAKEdmARhcYHpVsWgUbsdfarQiUHHFISeBnIoAztSU&#10;Lp0v4fzFdt4N/wCRG8P/APYNtv8A0UtcXq3zadLxjp/MV2ng3/kRvD//AGDbb/0UtAG3RRRQAUUU&#10;UAFFFFABRRRQAUUUUAFFFFABRRRQAUUUUAFFFFABRRRQAUUUUAFFFFABRRRQAUUUUAFeJfFd9nxA&#10;gx30uL/0bLXtteH/ABaIHxAt8/8AQLj/APRstAHHO5I9qhflcHpTpWVV69aru/QKTn0oAQOc461B&#10;M+GwPSpHO0++arTtkkgcY7UARRDM+RXaaU4xjv8A/XriYMNODnuOtdnpSEg89uMfWgDqrbdv+XFa&#10;cOTg9+9ZdodvHJNakZJXHTigCzwMZ70jEA5HSmfwAdcU4cp1oAguTlW+lYl6oCk+xrbuB8jcdKw7&#10;4bkbHoeaAOT1YHJI9/51mQsxzkDjitLUwVJySeD/ADrMiYEnt9KAL8YY8kirKEbsjriqSbTkA5+l&#10;XoraVgMKcGgBcKx55qWBW37h07VdhsIlUGSbB/CrSQWyLjeD+VAECak8cexTl/cVVuZ7gfNJg5HG&#10;MVpB7K2+dioPv/8AqrJ1PxVBA/lwxxy8dcn/AAoAyn0e7v234UKfVgKrzw/2bEQR8+PXNWn8RXcs&#10;eCgQexNYN1cyXEuSTjjqTQBTnlebh+vtU2m2pd3GOg9aeI8cHk/StPT0MEb7+GYYHb1oASx0sTXE&#10;m4ZC9fm960XhisoGKAhu3OadZhokkYITu/XrU62zybpZVwpHGaAMe2nvbi4PK+UDzwOlZmt3YWV4&#10;889Dx9K2dR1CO1jeGEqWxjr3/wAmuWnUyuXf7zEnFAEdu29wxPTpW/ZWTXMDNkEY459q59E256+1&#10;aWm38lvKvzYXPPJoA0LeWfTZ2XA2E+xrolFhdKHXcW7jkVlJeRTOGdRjHWrkcdq/MVwoPcAigCsr&#10;yNdhI1+UZq7PYmG3a8u254AAPqfp9art4mt7D92EikYcZyc+np7VWtL99bvdsoxFycAkj9frQBzs&#10;887u2cYJ4qqYznLcCu4vdIji5A+X6CuR1JESfC8DAoAqnKDaB1pY+mDSP9eaQjjJ60APYDGe9JbW&#10;32m6SNepI7+4qPDA+54rr/CGmsJXnnThVBBYDnn/AOtQBuW1qNKsfLQfMwI659f8a3PD9oxU3D4y&#10;wGOfesxIXvr1RghQR0/Cu1srQRWsUYJIVRQBNHGzKAeeOKlmuIdPtJJpeNi7jgZqQtHBEZJGCqoy&#10;STXk/jbxabq9nsLdwYlYoSrHnp/hQAviHX5tX1CSKNh5IchRtwccf4VFZw4QHHP19qxtNhLBHIPP&#10;NdJbqVQY68YoAtwZUDJ9KvqQACSeRVJd23kYNWoAW4PSgDRjC9OalSPnrVdCApzj61ajYEjHJxQA&#10;8oOQf0pfskeM87uvWpYlxUwU4yRigCl9nTdjGCR60JbDj0+tXUUA4alEYzzxQBD5arxSBBjnpUwi&#10;w5ySeKNpyevSgCpJtTOOT/KsicLJIc59q1ZvmHA6is+VQWAPagCuVEQyD+dRE7myc1YlX5RntVc/&#10;e9qAFUgyA+hrotKkVtg3HPGeK5fb8+c8Zrc0h3EsWB8oI5oA7i22mHHPT+lZ9+oRxgdeavWJBQEn&#10;/OKr6iuCCOOv86AOfuou6g7R15rNkUbsDrWm8hVuRn2NZ0wy2V/GgDNnhXPPc1TliBxx096uyjB+&#10;lQHJODx70AUJIyAcVi6qp8okcg4ro5UwDznmsXVh5cRIwelAHJ3O3aR0PSmRRgMBjgVJKQcnAoRf&#10;kBDZJNAE6M3ksQR0rU8Fyj+0mHX5R/6EKzH/AHds2R+P51Z8IOI9X4PDbR/48KAPXL2LdY89sn9D&#10;Xl2quqatcKeBkj+VepzkG1CluTnivLfE8TQ6nKwGAWP8hQBz0jB7lwOzVCwJkGOQDTkZRO7EjJNC&#10;gmUt2zQA6R9qhc9at6PB5t/GQOjjvVOTaW7ZPeuk8MWyyNvJ+647e1AHWWqmO3GAO1Txxl3BNOKg&#10;RgLjGKsWqFhnHTjFAFtFwRihvlBzS52gjOCabzg8UAIDg5PQ0hK5wM5oOCOTzTevUfjQAAFXPHFA&#10;AK5xzSsdo9R7UKQF6cetADDyaVc4wTTHbrtGaXqvBwfSgAIORx0pobcfpQeT6Up2545oAazAEjFM&#10;LgLzQ7ENwOM81A5yxOc0AOaTIIHQ0xFMkigetJjzCFXP4Vsafp/3HOeMdutADrGwVjuYZII71u29&#10;oqqDjp706CIIFA9s1af5lwByBQA3OKjZtzGpCQo+tMZQ3fFADGLY+lMyTyMU4rxtJ49aRBhuOlAF&#10;HVQTpkrcdv5iu08G/wDIjeH/APsG23/opa5HUkI02U9Txx+IrrvBv/IjeH/+wbbf+iloA26KKKAC&#10;iiigAooooAKKKKACiiigAooooAKKKKACiiigAooooAKKKKACiiigAooooA5TUo/Eeo63exw6qdD0&#10;q0jTyp1gjkNy5GWYl8gKvAxxnnmsWLxhrU3gbTpUNudW1DUf7Ngugn7pvnYeeF7japOOmfbir+te&#10;IdDk1PUNC8Y2ttb2cZSWzkucmO5XbyQcY3KcjHWuXRbyPwnZaskN3LpOleIRdWiyKzSDTwNoIB+Y&#10;gbiRn+EelAHVRXet+HPFeladqernVLHVFlRZJYEieCVF3/wAAqRng9PWsu11DxXrXhe58W2espbJ&#10;iWe0002qNG0SE4V2I3bmC9QRjNT3Or2HjLxt4ej0Wf7Za6f51zd3EanZHuj2ouT/ABEnp14rJ0jx&#10;RY+Hvh3P4bv2dNes45rNbERsZJnJbYUGPmU5HIoA9J0bUk1jRLHUkXYt3bpMFznbuUHH4Zrxb4xy&#10;pF4+ti8ioDpcf3jj/lrLXsHhbT5dK8J6TYTjE1vaRxyD0YKMj8814/8AGIkePrYj/oGR/wDo2WgD&#10;hBcLNna4cDuCDijODnmmkc5FIwBQg9aAFc7uc8/Wq7ggEE5pTwBzUcjnnbQAyIYlyK7TR9y9x2/n&#10;XD2rgTfWu20jJII6cfzoA6u2cDHHNacJJAJOMjvWVbqAwHc1qRKQBg0ATjnPbH60pcBcAEHv71GX&#10;INOABUE5zQBHMco3OOO9Yl6Dg84rYmcKG5NYt4SwPoQaAOX1RcFsnrn+dY0Yw7Y6ZrV1cgEg9x/W&#10;syDAz25oAuQBT8wwMe1aUdy6jAzj2qmtuRFvAwPrTlyaALqyuzZZzUl5P5FqZQTnI71WjXfwvJp9&#10;xps1ygVsBe/NAGbLfvLjIZhVQ2iyt5pjwPcVuM2nabbhJGYtntk9azZJ31KTbBgR+/H+etAFN4Wk&#10;gZkXA6Zx7VlGN2lCLntXSXBNtH5C9T/WotsWnpvnPz9eOf8APSgCvb2SxK0k5GAO4xVaK5+03oRR&#10;heP6VDdXM1+7BcbfpjtVfZJaMrJgE/jQB28aJa20bOu/cvH1rGv9RuPtJjjYqmeAPStHT5Hu9IUS&#10;jlUyO3rWRrELpBHKMDDH/P6UAY98CLlndwe5ye9US5dj6VbkHmx5JyagjTDECgBhGAKAPlJGRTn+&#10;/t9KiLkNjg0AXbW6dFbcSVHarNvcETZR22ntms6AiR/L9asXcf2SRRFkgjJoAp6iCJyd3JP9TXQ+&#10;GflO4jHXt7CsC6Uu4YjkjNdNoKlwox2/oKAOqubc3S+WjAMa4PX7cW10UYDgDnFdfFdPZX4af7hB&#10;BwM+v+FSa9osOswb4Ms/H8WOn/66APMS4Xvn3oLApkE067tGsroxN94Ad81BhiAO3egC7pls97dq&#10;oOQSOevcV6WscdlarDHgMcgkfj/jWB4S09IrQ3L5zlsc+hH+Fb9pEby6RR1JGe3egDoNAsAoaWRc&#10;kjjI966OJNo64AotLZIUCnOO3PvWb4r1eDRNKMmT5j5C/Ln+EmgDl/iD4pazhFjaOyybmVyrD+7+&#10;fevK1kM85klyzs2Sx5qfUL6TUtUmnc5DuW6Y701YisoOODjAoA6PS0wkeTkYGBW7F24wawtMyqIR&#10;144rdiYsPegCxtYkHNWUkwMFahjUgA5BqdT82aALUZG3nn2qZCwGRUMZO0Z71PGQB0oAvxOAvJqy&#10;rAjJ6elZUbndtNXIzzgHigC4Np6gfnSMv8XpSM2AAKVnBJH60AReYS2ApPuKZJKQCQevGKcflPoK&#10;gkfqVxk0AQSOcZ7VTZskk4qWXJBycVUaRAuATQA9mGACKqy43HaOKeX3ZGKgkJGQvWgACkkc45rX&#10;019kiKD39axEdi2Gx+Fa1icGNvpQB3WmkGMH0x39qNRwUB29v61V0iTcoU55PH5Vev1Hk8df/r0A&#10;cpICZSWzwaqy4wT0NW5GG4q3f0qlK2cA0AU5EBOD3qqVGeeoq5MMjNVXGACe9AFaTk9Diue1yZfK&#10;K4Ociugmyqbu3rXJ61Kd3UdqAMKQE4+YVIoIwMjAPQVAWaSQNUiISRzjmgC7d4S0BIzknj86b4by&#10;uqpg91/9CFLqGVs1xzyetVtDYpqMTerKP/HhQB7JcORDHjrurhvG0O3yplPLMc4+grupPms0IHQn&#10;+tcr4si87T1YHlSf5UAeahG80k/3qsmMryDx3qBgVm2Zzk1dJVYB6gUAVUXfLsHcgV3fhu0EMAJH&#10;XGRjrxXIWEPnX0WO7CvRdOQQ2wUjnA/lQBabHAAwK0YI9qDjk+lUohvfGK2Ny+UF5FAFZiC44pDu&#10;zketP7+oFMV2HYUANfA6A5pvXIyPrTmzxtxjFMJO3C4zQADJUcUhYKNpFGcLtzz1phZenJagB3G7&#10;IHHtSHHODSBxtIGcUm7jigAY5HvTSdpwf0o27eCeab069MUANduoHPFQs3ykYOfWnSH0p1tCZpkA&#10;HU880AW9OtN7IxHU+ldNbwCNV+X9Kr2NsI4lOOg9a0QOFb0oAT7p4FLlhzzg0m/LHigszA46igB5&#10;II5wKYQTxnFOOCeTT0TPLH6UARhNw6YpSqIhd2CKoyxPAAq0EBXFIy5fJFAHNal4g0R9MlVNb05n&#10;OMBbpCeo967zwb/yI3h//sG23/opa5rWHA02bjj5f5iul8G/8iN4f/7Btt/6KWgDbooooAKKKKAC&#10;iiigAooooAKKKKACiiigAooooAKKKKACiiigAooooAKKKKACiiigAooooAKKKKACvCPjF/yP9rzj&#10;/iVx/wDo2Wvd68J+MIz4+tvbS4//AEbLQBwATOcnOTmkUcnA/WpCBnbgj3pm3a2M0AQyNjqAKqsx&#10;55AFWpQM8g1RlOG6YFAC27hbgAcg4rudGOR/n1rgIcidee4rvNHJ6g8en40AdZbLxgdu9acf3Vye&#10;1ZducDitGBtwAKk4oAlztbB+tKJCWwFyPWjG5jn8KUAYwOtAENzyuDjp6Vj3v3GxwcYrZnQlc5/O&#10;se9HDfSgDjtY6nPof51jqcY9O5ra1jByO/PP41igep6dqAOot1FxZYjIJGMgfhS2dhuY+cSigdSK&#10;zbGeaHGwkL3x9K1RM7R7nJA/KgDRS5hgGyBEdh3rI8QX0n2FgCQ2R90n1qeBVL5V8fWs/W3j+zEZ&#10;G7I60Ac5p9nNfTBWLE8k5Oa7C3MGl2vYvzxjH+elc5pDPbTGVj8uDz+VXzMb6QFWO0e+RQAs02wm&#10;fBeQ9v8AP0rnb5p7ic+aGLHAAOf61sXMgTjJLdgKr+UqHzZmVn96AJLK3FvEVAzI/GCKdLYL9vjj&#10;Dk4YZ4+lW7FkeOS4dBhRkZ/H/CoLa48+8EqnOMe/p/hQB0UMiwpHAig/IFP6VnvF58t1BJ8oAJX/&#10;AD+NSadOJb+QMCxUj+dVtbla11JGjJUO2Dj6CgDl7mJYLuRCwG1yKhJG/INO1lJFvmkLcOdwP4Cq&#10;quQoyaAIrhmEneo4yxfAGc1M8Zf5znH0pIwEfORQBf020SSUl2wc9/pWreWYgHPp1qpYohgaQvhg&#10;R3q80z3SKDn8eaAM20gE918yHGDjiu38P6eqTrkgcHjA9KrQadBa2av5I34HzY+lZ82qXMFyptmc&#10;Een40AdT4q0pV05njBB3L0A9a5fw1rRhbypCv8R5J9qv6z4rlex8maNiflydw/wrgYruRLhnRivG&#10;OKALniu4S51MvHtI2r90+1ZenQPeXSKgO0kZwPcUkm+4udo3MTgetdZ4Z0YWzefOg4J4Kkdx/hQB&#10;0qRpZ2q28eD1P55roPDFhtkaVlJ4HJHvWJBCLm4Ukg5wMfjXeW7Wul2wBVPwx7mgCe9vodMs2nnd&#10;EABxuOOxNeG+NfEjazqciIwMUcjbdrE9gP6Vu/EHxVJdFbS3aREBO7DDnKj0+przjdvYs2STyTQB&#10;LbfNOo9/61qSxhWTk9v6VnWKhrpPqO3vW9dRYMWQOg7fSgCzp3QZzwB3+tbsABC881iWeEAG3k1s&#10;2zZH0oAvoSMDIqYPjGDzVeMFuTU6qBz3oAsxnAOT+NWUyvBPFUkbkgjNWojkAsc0AWgQ5GMZx0qR&#10;SRycjHFVUYnpwfUVIkhOeaALon4xt/WpFfcMjAqmhLYFSq/boKAJMEEkHP1qEkYLDml3FsnJqGSR&#10;ugUj6UAVpScnjFUn68EVPK5ycE4ArPebDAdfXFAE5OMYPNRPxkk8mljy7DPA7UkqkMeCRQBErEHo&#10;OtadkfmTJ4yPwrMwM8Aj61ftGKlfagDs9IkAKjOTnH6VuTRmSEVzGlzDenynqK62MbrbPsOKAOIu&#10;T++kQrjBOPzqhJ06cVf1dvKvTtwAc5/M1nFtyZFAED5YDA4FVCTjHU5q3LJheBjFUXO0nmgCpdS7&#10;UPOT9a4rWJ/3p7njjNdVqUwRWIyOlcLeTefcZ9AKAGxNjluKuIgJGCR7EVTUZGCcfhWjGAQDigA1&#10;Ag2QyuMH+hrP0yQC9Q57jP5irt3mW3wTgdf0rLsiUuAfcfzoA9st2Eun/f5wen41k63Bu049Tw38&#10;qtaJP59iRjoDz+Jp19GZLORCDwG6j60AeRXDY1J1xyHxTpHJyMYNS6nCINSnJHO81Wi+edfQmgDo&#10;PDdsXnjcjuO31rvUXbGAOmO9c94ctNsSEKDwDnHTrXRupACjigCa1Tknnr2q/uAJHWq9qAI8Hr61&#10;IpwxyOaAGs4XOQKRG3Hp+tNcbieKBnPHA9KAFc8U1Rng8UFgWx0zSZ+bNACFcDnNNCDZgnn2p5Oe&#10;BmmKeTz270AIeWPp9KQrgDBH4UpPOfbpUe4pwTmgBrZyR196QsVGD0p7HBJBFQufmznj0NADSu9g&#10;AT+Vbel2hXYxHp2rO06HzpySMgYP611VrbhUU4AGBxigCeMBVA4xTtwBOB9KXaMGm8AcCgABJOcU&#10;5RnJpEB3cdDU6xj2oAckeV4HFPCjj0py8KeOB+tBZQ2NtACkZXaBxnrSEswxig5zkHAoLDOQCKAM&#10;vWdx02UdOV/mK6fwb/yI3h//ALBtt/6KWuc1gA6dKR/s9fqK6Pwb/wAiN4f/AOwbbf8AopaANuii&#10;igAooooAKKKKACiiigAooooAKKKKACiiigAooooAKKKKACiiigAooooAKKKKACiiigAooooAK8M+&#10;L+P+E+t89P7Lj/8ARste514V8YP+R/th2Olx/wDo2WgDhWJ7fhUfJO045p+8L0GTTDweeBQBXkGe&#10;M+9UpVwhYcVflwOBg1X2lqAKMKs9wp9xXd6KMJn1/wATXJWlt+9AII5613emw7Bgf55oA6C0xjBF&#10;acSAKCep6Vm2y7M5zV6MMQMcCgCypVQfWlBD49qiCepqZACuKAIZgcN0xisW++42evOK3J8bSKw7&#10;1Tk8etAHKarG0n3fT+tUrPTZHLMSMZ9a0dTcIGPGR/jWKtxIWYKTyfWgDowbe0iwASSM96r/AGjz&#10;eP0xWcjMwGST+NWowDgjg0AXVQ7MnuKwNVly5Vj8oPH5mt0ylF4APHU1z8yeduZxgA4oAbZjzYSt&#10;bFpBHZ2p9eay7QCK3DAAAk85rbEtslhuEqFsmgDn55VRi7Z3Yqqoa7ZfL5yQOeKh1SfDlFwScdD7&#10;V0Xhu0+zWTTzxlSNxAYY9P8ACgBusP8AZNOWBDySc557H/Gs3w4Ve5dX4O0fzqaeY6jc7QOF5z+V&#10;U9MX7LqJ9SVGD9RQB0FlKLfXJQfuscfqKXxajrFBcKPlLZGfoKYRm7WQjBJB/lW3qka32gIigF41&#10;Jx1/hNAHH3ts11osdzj7qc847gf0rFijRFLsc4rrLDe2jXlsV5RCMfi1cdMVS5kRjja5BH40ASPI&#10;87LGoG08CqkyG3uUDflWnEISI3RgX4wKr6laXBIn8pgoGeRx1oAu6bNFyGGFPX8q0tR1OwhiRLYP&#10;uXjkfSuWS4eJRkYq7DHHe4+bD+gFAHTaZ4kmuSISAwI/u4/rUGs3Mlv88YAGfr3NaNpa2VjpPmS7&#10;UlyMZwD0Ht9a4u6lmuJmJdiMnHJNAEV1fz3Wd7ZHsAKqFtnXrU7xlV+4QfYUttZy3VwqCNiOe3tQ&#10;B2fgrQIru2F3MpPzEDDY6EV276RG6YjBAPq1N8Oxw2OlxwEgMCx59zXSRpGygDGPagDlbfRbiCYP&#10;GVH1ar2pSw2NoZJ3JbBxge1X9ZvYdPtHlMigqpOCcdif6V4trPiO51Oc84QdgxPYCgCprV813cEo&#10;RtyO2OwrPjUheT1oZWc8jFSoF2hWH0oAmsuLqLsQw/nXRXqBo4nPXH+Fc9ZcXqDoMjH5iuouI82i&#10;tnoo7fSgCG0DMyjjGa3rdcJtP4YrItEzGuOvtWvbEhQGyAPWgC2Ay4H5U9CCCT61FuyuOoPSnqTt&#10;AVR70AWkPI9BU6kZ4POKgQDYOaljTB35/CgCVCQMk1N9aiX7tSZI9/bNADwRt46+tP8A4hjrUK9R&#10;gcVMFx1waAHElCcceuajmfjOcGnsCOoHWo5MlOOaAKVwB5XBOax0BeU4GcVtugwQfTis0qIpic9c&#10;UAWIh8gB7CnCRMFc896oXrSNAfJPzc4x9K55LfUvthY+Zt3Z6n/GgDq5xGFBXOfWktZgJRnsaxxL&#10;dRbd6Ejvk1ZhuCzYx83pmgDutHcSEYPAYZrq4LlFhKntjHFed6PctHKvrkdT7V00lyfs/oWoAyda&#10;kWW+4HAz/M1ncKOKsXKFiTuyT1qs7hRigCCVixwRVJiBn1zVuU7gOxrKvpRBAzHAOR1NAGB4gvQE&#10;MannjtXJ4ZsnIzV2+uGuJjIOnA4qqmeAwoAlAIC1pRE+Wcjj2qiq4YVdA2R8AkE0ARXhCxDHestC&#10;UlzWpejEa+maz5PulsZ96APTvB0/m2rA84X/ANmNbV991h0HP8q5DwFdkl4+M4Hf/aNddqP+sXjI&#10;P/1qAPMfEaBbyZgOWY/0rH08br6Je28cV0fitcXDHb0J6D6Vn6FZGW/ikxwWB6fWgD0DSYlis4z3&#10;2jFaBCuR65ptquy3RcDhRUsX+s6Ac0AWo1xFx2pD0OeDSMxPtTSCOQM0AI5ww9Kacc4NDYYHPFMP&#10;DYBJoAe24jmkThcEdaQZLAE4GKcSR14oAQEk8ZppyDzwKQc5JbApAxA5zigAYnpTSwIxjpSFiSci&#10;kbGAB1FADG5YAVCDumK9qkfAGO9LaRl5MFecigDa0m3G0YHYZ5966CMbEGOwrP0+IpGuOuBWl26Z&#10;NABtyd+etMYZNLhifQHtU0aDGCfwoASMMBz0qYbcgkmgY4HpSsMnpQAZHPpTeOpzmnqoAJNO5yOK&#10;AGbe4pVJPHelCn3pQQB2oAztXBbTZsdPl/mK6Lwb/wAiN4f/AOwbbf8Aopa53WjnTJgOPu/zFdF4&#10;N/5Ebw//ANg22/8ARS0AbdFFFABRRRQAUUUUAFFFFABRRRQAUUUUAFFFFABRRRQAUUUUAFFFFABR&#10;RRQAUUUUAFFFFABRRRQAV4T8YiB4/tsn/mFx/wDo2Wvdq8H+MhA8fWuev9mR4/7+y0AcGxG7GMd6&#10;QZfjH50hYM1Sbgy89c9qAIHHGAM+9NVMYyeaVzt571F5pLgqPrQBpWkK+Yv1/rXYWKeh59ce9cxZ&#10;OjhfXP8AWurscBBnqf8AGgDWhzjkcjvV1D8g7H61UiPGO9WlfcoA7daAJA2WxnmpkwP/ANdRKMYI&#10;5qRPvfWgBso+Vj1rGvSefXmtuZgqnHWsa+OFZj9aAOP1c8t68/zrDjbMpHTFdBqwDqze3H51z/If&#10;IFAGjGVx1xVqABnHGBVKMB13HqKu2yeY+Bn3oAtypmE7B+lclqd40LeV0GecHHr/AIV3qLFZxb5C&#10;S3TArgNYjSW8ZsHqefxNAFy2kD2Ayc/MeM1WmuXjgKKxx1p0IQWewEk7uKvwaTvjV5BgZ5+agDO0&#10;rTWvH+0XByg/vD0x/wDXrQv9bVX+zwAqmO2Mc07UtQjghNvASFA7j1zXMgnztzUAbqEQqZUwC3HF&#10;JDbOLyKX72WH8xUO4shTFXrK72nnovtQBozI8k0QU42kE8fStWzuEVjbP825cfj/AJNZNvdxzzP1&#10;49qjklWDUI5Qfl3DPH0oA00tPJurlVXhye3Xr/jXAa1ZmDV7gkHaZCehr0ZJ/MnicfccDt7Vi+I7&#10;COUSSKCGHXn6UAcpY/8AH7aj+EsMivQ59Ktr3QjgRbhH6ewNcRbWRGGH8J9a3kvWisGiBO7b6e1A&#10;HFatH9mvGiC8AkdPQ1oaHCFLXEpCqDwG47f/AF6bdCOW7zITuyagnlJcRIcKOMf5+lAGzqN1JfxF&#10;YiwGeFHp+FQWGluynzUJJ55B9q39C0abyhLIo2lf73sK6W10UEAsOD/tUAc5a+HorjAMKkj1U1bl&#10;0SDTIBJsjD5wMDB5rs0gi0+281gdowODnrXD6jfvdXLPxs4AGPagC5bXsgwoZic+tdfpcc32Fri4&#10;nwBu+9x0rn/D1ml1GrsCcMc847is7xp4rEedOtG42jOU9Qe5+tAHM+KvElzf6hJFDPKIMKNu7IPH&#10;P865eKM+ZlgcfSp9yHk5+tTAqRuB/OgCWRYCmVj59qpsuCSBgelXAN3GQeKhmj2kZNABYfNdxgjB&#10;DDr9a7CZQbJRjnbXH2BK3i5x94Y/Ou1Ys9pGox9zFAFWyGMAnFaaBuCelUIV2NzjIrRhAYdaALCA&#10;Fe1SggAio9mQOKdsAPWgCZT8h5xUqZP8fFRrgc81JnkkUATqx6npTs8jnHFQhgv480oyefegCxkZ&#10;Azke1SdupzUUSgDj1qQDjANAEgJ7nNBwRkDHtSbgpw45o3Yzg9aAI5I+DnGapzW6su7AJ9QKuNIW&#10;OMjFNZlUcdD1oAzGg2gen0oEIJGF5+lXWAfpng5qxaQK8qcZyfWgDMksGePcVB9sVZ0/RFldSdoP&#10;pg5rqhYr9jzjovrVezi2XGPegAt9Hitir4Ukc9DS3Z5ABAAFaki5UADtWXejYcH/ADzQBkMxGcnP&#10;NUpyDjuRVqWZT8p/Gqk2Bgjr3oArOzA5JzXI+INRbmJCRk88+5rpNQuVtrZnGccdvevPbqfz52Ld&#10;yT0oArbiOtAG48HmlcfxU6JQSD70AWUQlgT1NaEiBUC5AqmQBKi55yKvXRG9cA5GKAKV2jFAnOaz&#10;5Y2EQGcdzWrdndjHT3qlc4IxnkDigDc8DTbdQZQeML3/ANqvQNRbiI44z2+leW+GZhHqanPJK9v9&#10;oV6lcKJbC2f8f0oA4nxMiyLMQvIH+FHhW2BRHKnj1H1qxqsfmXciHkHj9BWrolr5UCYHGB3+tAGw&#10;oAUZ444qaFFDc8ntzUG4bsZ6VZjY+WTQArE7scc0jNsHOc0ct8wOAKDgHLUARryc9jQy4Oc5NOb5&#10;BTXAAB/ioACRjpzRvUr9386byRzQW+XHGaAG4yuO9Bzg9DThkcv09qRQACe9ADAvHJJpg6EY59ae&#10;W2jANMLZHzUARSNheRzVrTU3Shjyf/r1RZTuxWzpUOOQP85oA6G2ULECRjIqcHceD0qKEYjA9uam&#10;GBgdKABC3mAAcetTKh3knFEa459al24X60ANIxgjPSnZJwcUc8YNDZ/CgBSQRjP4U7cAAKbtz07U&#10;AYOMUAKr5yOlIcKMkU7gnJ6UmzCk9s0AZ+q86ZKCOeOv1FdD4N/5Ebw//wBg22/9FLWDrK/8Smb0&#10;yv8AMVveDf8AkRvD/wD2Dbb/ANFLQBt0UUUAFFFFABRRRQAUUUUAFFFFABRRRQAUUUUAFFFFABRR&#10;RQAUUUUAFFFFABRRRQAUVz2q+LrfTtTfTbbTdR1O8ijEs8djEH8lT03FmAycHA6mg+MtKPhI+JIh&#10;PLZghTGifvd5cJs2kj5txxjNAHQ0Vh6V4ik1O8+ztoGsWQ2lvNu4UVOO2Q5OfwrMuPiHp0LXMyad&#10;qlxp1rKYp9Rhtw0CEHDHO7cQO5AIoA6+vB/jLj/hPbbIB/4lkf8A6Nlr3WKWOeJJYnV43UMrKchg&#10;eQRXg/xoOPHlqc4/4lkf/o2WgDguF79Txmms5DnA7VXLk87s1KrBl3E/nQANuZvYUxFDt97GKezf&#10;MQRj8aIgMc4yfSgDX08hWUYB5/rXXWcmR2xXH2fyOuecmuvsV5xj/OaANiFjxnvVxAMdsVUiXLVc&#10;iUnIBB9qAHxgbjjgZqQMfMAA/GmjIxgU9Dk+9ADJx8jcZNYt8CBnHatyU9QRWLqGSrAHHBoA5HWG&#10;O1jnHB4rnxyeGre1k/KeM8HP51gqfmwBQBfjidsBAT7iuhtY0sofMf73TDfhVTTbby4DLLgjjAP0&#10;qKe7eZzgnbnpQBdZzKrOxytcbdlpbqTac8ngfWutAZbNiPb+lcfLcLDI5xliTyD70AbOlWwAUyde&#10;eDUXiTUGEghiYAYH3SfenaK8lxCXZyGJIGfwrK1RWN9iRt3SgCK3KvGyycucike2JcAEnFOhCrnI&#10;+bHWnRSjJDHJxQAu8rKO+eKlH7lvUH1qWxhWaQqygnHGRU8lozjaCMj2oAbZThJu2D/jTryTF3l+&#10;Iz0P5VAITCeeoqVAt4DC3BA4JoA39Olhkt4/LcMVA4B6VNeql3FLF0dlwPXOK5a3mm0q7ALsYw3I&#10;B6j8frXR29/DPJFIEIJ5OcUAVrHTms7K8lmJCpkjcPauUvb9nncoflBI4J9a7TX/ADpdKlFsxXcv&#10;zAd+lcJZWM1xfiFlblucg89aAHQafNfN5kW9j3xW5baSkQDSD5/cCt7RbK2tQIzCAx68e1dWnhiG&#10;7g3qEVu3BoAzdNkZ7cRBflA/oK6Sxg2qGYYGO9FnoSW0fzhc/Q1m6/rSWNuYLcnzMj7pHv8A4UAZ&#10;nibXI5la2hZSoIyQT2JrnLO2e+uQiISMHoKZtNzPjkk8nvW3LJD4d003T7fNJwADg8n3+hoAh1nW&#10;4dC09rSB1acg5AbBGQfT8K80YSXUhdySx981Le6jLf3DTyszE4+8fQVb0qNJX/ebevf8KAKZi/dd&#10;fmzTQMqKsXm2OUxj65FQw42tznFAFm2OXwDkEdaZcoVk4JI6/Sn2qEfWnXYxHkHnoeKAKcLEXSnj&#10;7w/nXY27l4YQTjKiuMiUmZee9dbbNi3h4P3R+NAE6sFuduOh61oRHPAasZ5MXA4PJ9a1LQ78HOMG&#10;gDQi6YJNS5ww4zUIzjipRnbg8H1oAkjIGRnk1Ki8+tQKfT86mWUBgAOfWgB5GRz1pdwBwaQ5A5PN&#10;RHPJIJPtQBZSTDZHX0p4dtox61XUkH2pXmVRwR+dAFkseDninxyALjiqKTblOST+lPVs/wAXT3oA&#10;nZkLcEfhSp86nntUHy9Qee9LG6rkl+PQGgCzHGM4zjHWtCxTFwnpmswXMagnrn3qWHVUhIwuSD1y&#10;KAOyYA24AH8PasyMH7ZgL/FVJdfyoBU4PuKlOrwogcJtfrnIoA15VIQfrWLqAKnPX/8AXUTa/ufG&#10;75e/IqlqGrxNGOef94etAFVyGfOc1Wc8ksOKjilMuSCeaj1G5FvBuY/r7igDlfE9+GBhVx1HQ+hN&#10;csMnOMHnpVi9uDcTtIzE5Pc+5qGLqTwfSgBCuO/HvUkKnfnsO9NkbcxOPl9KliXLBBxnmgC7F80m&#10;4gHBqa5xI4YflUceEkAx+VSv8wBHAoAqyMC+cnFUbgbuSa0ZQicEA1RvQFRWGOT2oAfooA1Be3K/&#10;zFeqAltHgPoo/lXkenSsl4jAHGR/OvWrBhLoURP/ADzB/Q0AYM67tRUEcMf6Vt2iCOIDNZror3sT&#10;Ds1a8ScdKAJkAZgBzVvGxQvrVWIYYY9atHIIz3oAY/UAnt6005Yc0/gnkDjuaYTyaAGEkEAHNK4y&#10;Mnk02TGRtx9RSbhkA0AJgZI5wTRt4x39hTmOB2zmkww5BFADQMnknmlB2gDvmmqDnkn2oPXPX3oA&#10;WQjP14qF344HToKkJyMZz71Ax+uaAIy7Fx+tdFpo56en8651fvgH1rqNMDLnIB//AF0Aa6KNg5yQ&#10;OlTRjJAIqOMZGcY4qwigAcD86AH7TjgcetAJAIx+NOzxjmk9PQ96ADPNGB/kU7bwcdabyM8UAOXP&#10;93j1pV4po3EcNgVJjnHHSgBvGODz9KbyOoINPUccUHheaAM/WP8AkFSnJz8v8xW/4N/5Ebw//wBg&#10;22/9FLWHrPOly9P4f/QhW54N/wCRG8P/APYNtv8A0UtAG3RRRQAUUUUAFFFFABRRRQAUUUUAFFFF&#10;ABRRRQAUUUUAFFFFABRRRQAUUUUAFFFFAGBcoLiTVP8AhG7nT4NYMiLeSSxmTBC/KGAIOcYx/KuN&#10;0rTjqng9dDS+h07UbTXNt3LMwkFxOjeaxQfKG3EghccAY7V19/4QtrrV59UtNS1LTLu4RUuGsZVU&#10;TbRhSwZWGQOARg0w+BtH/wCEfXSF+0qqz/ahdCY/aBPnPm7/AO/7/hQBmifW/Dvi3S9MudYk1Wz1&#10;ZJlT7REiyQyxpvyCgAKnpgjiqvg8wf8ACkU348v7Bc+bn1zJuz+Oa6LTfCltY6suqXN/f6lexxmK&#10;GW+kVvJU9dgVVAJ7nGfes+4+HWmzfaoU1HVbfTruUyz6fBcBYHJOWGNu4A9wGFAGh4H8z/hA9B8z&#10;O77BD19Ngx+mK8c+OOf+E7s8Nj/iWJ/6Nkr3+KKOCFIYkVI41CoqjAUDgAV8/wDxyIHjyzz/ANAx&#10;P/RslAHnUeQRkkj1NTKqng/lUS4zyamjHHPGKAHMwA4606OMl8ionwvIbP41ZtMkA4NAGrZxkEZx&#10;jNdZYqQpI7etczaHLAkY56V09i3YAUAbULE8cYNXI12gEDr1qjGQOMYNX48mNR2oAkUAH3p4Hz5z&#10;UYBGecg1IAMDB4oAhmwCx5NZGolfL75IrXn5VgCenWse/RvLJ5JAoA4/WSQCB3BH61Do2li4Yyyj&#10;5QeoPtW0LWN5TLOQEU5OcVn6rqkMS+Taldo67T7+30oAZqd6uRFCTsHXI9//AK1Gm2hmmAbpgnrW&#10;XBulflSc11SbbC134GTjrQA3VBHBYFEznIrzvyBNOc9ATnJ712V7L5kXJ6471y5jO8omW3HqKAGS&#10;3htGTyThV9s+tJJIblhIcZ9ak1OwNuo3ZHTjH1rLMx3E4+UCgDUQfMyE8iq7RO0e5QBz61Pp6PJb&#10;tJtOOealtG3K0RA5BNAFrw/H5l6wY9h/Ot68hSLEnOG4rK8JQ7tWYHOAAen+0K2PEkvlRDZ0Un+V&#10;AGY8STK2O3PNUJLWWFjKmMk+tT2V0twuHIBFXyT5JKANigCpbqt8qRSr8/Az0/z0qW+X+zkiVD09&#10;efT/ABqCWZkRn27XHSoYbqS7zHMOTwCTnFAE8urHykUffYY+7xWzohiOJpEPmcYx06fWsyx0tZW3&#10;H5tregrqLO3SG1OFA2+3tQA+CKOW7LOCo9j9a7yytniiXsMDHPtXncrnzPlJJ9M13Vnqn2bRla4x&#10;GwC4yT6CgCr4k1RbCwba3z5H8Oe9eZyTtO25j+8Y56fjWrq19LqtwQoJUnIwSe5/xq5peghJhNc5&#10;RMH7wFADNH06OzQ3l1kRgY4OeuK4XxZrP9ramdn+pCqB8uO3/wBet/xl4iS4iNhauuxSPmRj2J/+&#10;tXCgBcg4b60ARrGgGec1JaSFJASeaUqAMg8elRRybZAcUAWbzPnlh0IFQKpJ+tTzfvF9D7VHCcEg&#10;rxQBZjIXPUVYYI9sTznaTVcAY4qWLO1hg4IxQBnREicnkAH+tdIkxFvbEelc+6qtxjJHzVsLJmCF&#10;QR8o60AWpWy6uvWtCyclfmx1rJdsKGNXbF92DjofWgDfgbH0NSl+vrVON8DI6+lTeZlRgcmgCZAS&#10;eDxUoXgBvrVUEjoanVsMGzQBZBVsdSalxk5NVgwJ65NWg2FGBmgBswIjO37ua524humkyhGPfFdJ&#10;gMnPB9KrSxZbKj9KAOfN1e22B8vPsKlj1ObocflWiyAt8+BUfkoDkAZ9MUARJeTPkHH5UjyTgYXG&#10;BViMYwNn6VajWMkKcDHegDFkubo8KF3D6U6Oa4wN4Ge9dVBZWzj52ABHoKtJp9mASGHHsKAOZhkk&#10;ZR69qLsXckP7vaOPauygtrFUGWXPpgf4UzUI7RbRhGVzjsBQBwNtb3YkwxGSfarMlizkb+w7GtMR&#10;ZlBA4B61MYsDd1xQBHbxLFFjFcX4o1bdOsEZ6A5+X3/+tXR61qqWUQ+ZQxHAzjuK83uLhri4Z2PU&#10;9c0AQHlsGp9oVAQKRQr55z+FNlOBx0oAevzrjsKtQoA285wBiqcWSeKsNKUXZjPOc5oAtQAyTEns&#10;f8KsJhZAG6+1NsUyjMPenoucMKAKl82Hxyef6U2eFXtFZvfFPuXZ5MbeM9akdd9mUU5I5/nQBkQn&#10;Ei5zjIr1LQGM2iRoO0X+NeWKW8wZXuK9N8I/PpxXP/LMcfnQBcjgAcY6hv61d2kY9RSpHgOvfPFO&#10;+bAFACxqN4Pep8Zzu7VEh+Yeo7VIxJ5PFADDtY89qTaD1pfm9Bj1oOOgoAi29QOtBbJA7ipFGSOa&#10;YwyTxgUANbJAIxk0m0lcHFBBJwcinYAXdu/GgBhzu5FNAbkU7G5sfqaRvl6YoAac5yQKjm+UDdzm&#10;pGbcMZ5qvKSVwRtA9KAGwpmUYrrtOT5B6n/GuPtMtOBjqR1+tdvp0WABz/k0AaUa/KoPapwAo4pV&#10;X5QAPyp33W55oAaBmg/LxzzSsdxwDgUg+TjOTQA3GWGOg60rAE4NO5446/pQEyc9aAGgkn3FPLHq&#10;ORQUxjH40Dgg449qAFDcYBpJRuyhYrkEBl6j35owACeKaThsk0Ac9qelXcemyk+INSZcj5Wjt8dR&#10;6RV2Xg3/AJEbw/8A9g22/wDRS1gawQ2mSnPPy/zFb/g3/kRvD/8A2Dbb/wBFLQBt0UUUAFFFFABR&#10;RRQAUUUUAFFFFABRRRQAUUUUAFFFFABRRRQAUUUUAFFFFABRRRQAUUUUAFFFFABXz58c/wDkerP/&#10;ALBkf/o2WvoOvnz45EDx5ZgnGdMT/wBGyUAebqwUZPWpg+Oc/rUCx7RlhxTi7KmF6Z60AOdjgYNX&#10;bVycAZxWcGywJ69q3NOhZot49TQBoW5ICgnnNdJp5OQT/nmuYVWWQYAzXTWBKjkcf/XoA3ojyQeS&#10;KvRfMowcVlwSDJIJyRWnbn5MnuKAJgCM85oAPBJx7Uueg4waXhT7UARTDCnFZt1KgiYMueK05OQa&#10;xb8DDevNAHL61eMkThCVXB4FcsHaSTcW3e1b+sg7WHbBz+dc/CoMrA9BQB1Gj2CmLz5MEA9x7f8A&#10;16nvbsTyCNQdg4x9M1M58jS0Cj7wB/lWUs0aLvY8/SgCrrEhghO1jnIqrocZvL1UZRgAnOPaqGp3&#10;MtxKScbc+n1rY8PMIZfNB52n+lAFLxXcYvDEo6BeB+NYG0Z2469q1NbmF3qRlBPQDpjtWZCPNulz&#10;1yP50Ab0KfZtMweCc9PxptuibkdeWzg/nTdQkLHylOFx0/Os+2na2lCHuaAO48M2gS8uJ9o4QdB7&#10;/wD1qdebL6R4n25YcZ9cYrU0OFbbS5ZSD84x1/3q5/VYJbe9SdcY3DP6f4UAZ0dhJb3ckeOM4GAf&#10;Wla4ksbva+TGcDGfp610CxiaCGYdWAJ+tZOqWbSzDb1z6/SgCYQw3qLIm3aRkrRHpKE7wQoye1VN&#10;OtJLO581yBHkE85/z1roZHS4thszyOKAItMRILrynIwxGP1rdljWKMgdHXIxXJXFwyzRR5+cMAOP&#10;cVpm5lH2cHGMcnFAF3TYxLqDBxkAkcj61qeJpJZDDbW6sqbeQOnX2+lV9ARZbty55zx+Rrdngknv&#10;ido2j3+tAGJpeioF3yBePUH2rH8WeI0toWgtJGVgQMqw7E/4VpeKPEMej2L28Lfv2YE5TI68/wAq&#10;8mmmkuJC0hHJz0oAZKXkYuzMSTnJ5pFTJ65NICUyM8U8HeuRxzQAhUtkAfhUSxHdyPyqzg7Scniq&#10;8ZbzBtIxQBIxIOMZoK5PHApG3B6lRw59SKAHIrMpxwRU0IZRgnrUJJU4Xp3pwYkADGaAILlP3446&#10;GtGHb9mX1wPwqjKrE5PWpbeUCJlYEnGBQBcmJ8njOAKmsZiCnXGQDzVdyz2gHtxTbZipAz3oA6SG&#10;QAfe4+tT+accE+1ZVvKeh6VcWXOCD04oA0Vzj7w/Gpd3HB/KqMUnJz+FWUPAOe3NAFpRhgRU6s2O&#10;Car7gCM9alRhtH86AJ1bABJzmgjAz1+lMU475FOLDO6gCGRAT0H1qFo+cg1aYbjTAu4YoArBigB6&#10;igSruz0/GpNuX246EUptVYcDke9AE8N18oy2R9asLdHb98is4WcinI7+9OFpIxxn680AW3uyBkO2&#10;fY0CeWZRkkr6etRx2GAC3TtzVraiQ+mBxQAxABjA9yKgu7lYV64HcZp7SYBz0xXHeItSLXKQRnIA&#10;OePf/wCtQBk+Ib5rm6UbyVAPf3rG2jaTkfSpbw7pdzdqrlWJyOlAE6gJH159ac0YccimxoWAJIqw&#10;h+baT06UAV4xsI46HnFPlALbv0oYgK2c5pu0FQynnPegDYsvkgbPoadajIO41JZrv00vj5iSKS3U&#10;Mcd8UAVJFA+fORRbAtbyknnb/jSTqSNvWn2w3QSAcEL/AI0AZI+VgSM89MV6N4O5tODjKD+ZrzrY&#10;FJB6jnivQvBLK8G0k8IP5mgDpG+WRl4z60jZ4wOT1NTMMSNjvmojndj0oAVRjBGNxpxJ70igEg9x&#10;1pWVdwPOKADnHA4pcc/Wh2DEY6AYppAJAHagBG4HQg0jjgc5FP6nBGaMIRQBEflPXNNblMDj60/G&#10;Tj9aTGBz1oAj74B/Gmkjdg8+9OJA4HFNALD5RkigCEsO4Oaidsg8/nUxJI5xmqspoAlsSDOD3GP5&#10;13unL8o4z/8Arrz2wbF0PqP516RpYygPPH+NAGguF9AcUx8EHnPvUrFeO3rTCFDZFAEXTAxk1IEJ&#10;IJpcDBx1NOAbbzQA0jB60o4BA/OlK4AOfrUbuc8dO9AAWC9eT2FMMnI96JCcgDrTRjaMcGgALnPJ&#10;4phctnrUgTPNLsAO480AZ2sHbpcvH93n8RXR+Df+RG8P/wDYNtv/AEUtYOtYGlShR/d/9CFb3g3/&#10;AJEbw/8A9g22/wDRS0AbdFFFABRRRQAUUUUAFFFFABRRRQAUUUUAFFFFABRRRQAUUUUAFFFFABRR&#10;RQAUUUUAFFFFABRRRQAV8+fHNtvjyy99MT/0bJX0HXzx8dv+R8sf+wYn/o2SgDzdW3fKTQWIPPAP&#10;vQo+TPQ0wfNjJ/A0ASohZhzXVWChLcKAOpNcxECZQM9+1dPaSokeAM9eaALUZG8DHPpW5a4C4rDj&#10;IZgRwa3LbGOnNAGpbKPMyeFNa0YGwBTn6VlW3JGenoa1oAAvpxQBMGIAH50qt+85PFJg4zkEU3Pz&#10;jHagBLgkZwD7VjXoJDbsjg1sT5K7qx77IRiecg0AchrSgqQD2P8AOuejO2T5R0NdBrPAYjPQ8fjX&#10;Pxn94cDGfWgDqbeZZrPY7DgDj8qzrrESFgM44xUlpuKEDrVPUroLEY+N2fWgCksPnTY4CnnpViUN&#10;bISnQ9KzTctGg2sQa179SmlKxGWO09KAObuGOB3NGlpuuFJGef6inbA6n1pdNQpOMtgZ/qKALGoO&#10;VvMjoAKjOTIHRd3IpdQw1xhT2FFvIFmEZ65/CgD0Gxvz/YoyB1Pf/eqkLkTuysVPHemwxyLpigdC&#10;3+Nc/f3c1tcrtZlyeg/CgDrtNYRGWJsFGHy57f5zUc8e2dyBnnisXStW8x9suSQBzx610UbRSRhj&#10;gnGeaAMC/wDMkk+YEKD2/CrOmXe6RLfAwOOeverskCXDMoA784qnb2ZttSRuo3c4FACX2nGfUY5F&#10;JGDkgY9aluLj7LdWsTAYx3rQMZa/jK529x+dZ3iC3zcwSRthkB4x15oA6fwzfwC7bzAoyev4GtLx&#10;R4ltdFThkMjjcASR3A9K4Oy1E2MRlZSSDz/n8ap+JtUj129hdCQiIQQSD3z2oA5/Vb+XUJ2mlOMn&#10;PUnuT/WqarhM7j1p9yFLkLwM0ix/u/vcUARMm0bgck9qlt1z8pNRsdxIAqe2AGSR+NACv8iHAz61&#10;XiGTip5M7T2HvUMQIbr1NADjw/OQKHIXAAxSSHLYzihssD3I5oAWKXJIJ/OpVPzHAqsuSOmPwqaL&#10;PJzQBLLwgPPNRR/e54p7P8vJ6jimqOQSRQBaRyflxgVGpCT4znJpm5g3XrSsQJEPvzQBejnMTjeM&#10;Ka0La4QhiCOfese5+aEEHkDNV4bpoz94/nQB18cwyCORVqKUbgOK52zvsjBJOT61oQ3Q39/zoA6F&#10;Pm471Jnt6VSt5jgEMeatq2TnNAEoYMfTNOHzEZz9KbGPTGKmjA+8cUAG35PXmnpCDzzTkXB7datR&#10;BVGWGeaAKgt2BAwevXFWkt9zAnIFWmjDKDxn6UgQqQAaAFWBAMHjsPemPDtBIHB71KdzcccdKkRS&#10;6YOPxoAz2Q7unA9qjkUFSvf0q7cARgmqDPklulAGPr1yLLTZWLfNsOBmvOVuGuLp5CDncT/Oup8Z&#10;3rMFhVuCCD055FctaqERmOMnHNAFacl5GGcc0KSuQR1qUxhmJxmo1UgnPPPFAE8S9iAAKm/gLdKZ&#10;CoyRnOabMSqFAetADRlssq5qMHICnqDUhfFsdpwc9qbEAzEnrQB0Vqu3TsDOMk1DApZzg8Y61ftg&#10;h008YPzVVhQqzg44UnigCpNgDafvetLgIjEGh03yjOKZMpWIkH8KAKMibHJI4I612/gRv9YMcBRz&#10;/wACNcfeL+6UgckntXW+A/mMqHPCjn/gRoA7STmXpx61TDZuCoxjPNW5Mh8DgCqhAEzEjvQBOBjk&#10;cg0cBvlOaFI2qM8EUjLggg8DrQAhIVuO/akfK44NJkFs56UOSfU/SgA3YwTxTckkYXgUZ3EA8cUo&#10;OP8A61AA53EcD8KawKrkdaUNzjvSO2V4oAj42c/rUWAOM088ntTSB949aAIpFI4zg+1VJcnjPAq2&#10;x3HOefWqkgwMbuaAJNPQG7Xkk5H869J05W2crj/9deeaLGXvRnB6fzFelWa/KR6UAWhwf/rU1sMe&#10;KlZcKCCPeq7Aqc560AKMDIJApDxg7ulNxknmnKm7qOKAFJyAcU0r05xmnDAB9O1NLcgUALtUr71G&#10;QFIHH5UrNzxmo2fPY0APL7TjijfkdBn2qM9eTxShxzkcetAFLWXH9myg8/d/mK6Lwb/yI3h//sG2&#10;3/opa5XWp4/7Ll5APy859xXVeDf+RG8P/wDYNtv/AEUtAG3RRRQAUUUUAFFFFABRRRQAUUUUAFFF&#10;FABRRRQAUUUUAFFFFABRRRQAUUUUAFFFFABRRRQAUUUUAFfPXx1APjyyz/0DE/8ARslfQtfPXx1B&#10;PjyywM/8SxP/AEbJQB5qrsFxgUxiQeOTTsMBgDimEkMM9PegCSIlW3DgGt6yfKgA965okkggcVt2&#10;HRSDxn196AOktsEgGtu3GNuDz/8AXrmEmCEAMK37CUEf59aAN6EEYz36VpRYCgnk1nQdODkVoRdO&#10;emOD60ATK4JI6U4sNuajB+f7v407dke9ACOdwGDzisjUPlU5PODWpKfl5HNY+oMApyc8GgDkNdY7&#10;GI6BT/OudiYvJjr6V0Wo2k1/OIoVdixxx9a29G8L2+mQfadRkEZOCBIo9P8A69AGGkUltbBm6np+&#10;lc1fJMmZmAAJ6/Wuv1TV0vL0RwxqEXIGM88/T2rO8WbFto4owARtJx+NAHO28JuXXpu/pWxe3CtF&#10;5OORgflWFYTOtyF5HB5zV68Uq3c+9AFaIGNsD9aeiYkMgPFI4DoPWopD5SbFYk/WgCO6ky/rmon3&#10;Rur9806XdwSDj1qMsSMdaAPStIk8/TA31/maw/ElmMpIB39fYVo+GJWTT2DE4Pr9WrTu7aO+sySR&#10;lMnpnsaAOKtFWIB37ituyu90eIj9cis+7VURoQuNpI6VBpl4sFyyPjHTJ+tAHVQ3Ijdd/Q+1Wpoo&#10;mAmB4bmsa/miazV4SGcjgD8KsWkU9xpylgy7Vz/n8qAL9sxFxjjB6frRrFgZLUzJ/rFXjmodKvEW&#10;5MMmAwbA569a09QlKxl1TICk0AcrHZ3DwlZAoz71z+oW32OTZjjk5znvXaW/iG3QtFcxohB4Jz/h&#10;U2q6VDrVqs1rhsDHyKD1INAHmjsrvtHSlG1VPPerOo6VcaaxM0TqM9SPr/hVBJeTwCKAJdu77vSr&#10;MMYC7QTVbOQCuK0bYAw5BGc9KAK9yigbe9V7ZMsD2zU+pFdwzxx/jUFjksMjNACyACfB9KFyMkGi&#10;4B87d16UwH5ic8elAClAHNJyhzkc9qczAYJH44pr4K5oAk3BwoJ5qTy1xnnNVl4AOaso4xnigB6r&#10;gZxx60kx3FRSbuRtJye1BYYIYdKALMAV48EZIqtc2+45xx9aWCceaFzjnFX9iyIQBk+tAGQGdSuD&#10;0rRtboxthu/tU0enmUHqPoKtx6IGHLt+QoAmttUQRYOfyq4mrxnb8x6f3aig0KPcM7se4FXotFhG&#10;FJI/AUAWIb5D/ESPpVqG7B6fyqsukqoGCTj2FTLahDx/KgC4JweO/rVrerAetUEg296twQjf80hG&#10;KALSzFR3q1G/I4zVZYkbJ3Y4qVWjXqQaAJXbDnjGaYJwAVz+lDCN+d2Kb5KYLButAEU0xb72MVn3&#10;EuFbHTBq89i8hyHODTJtEne3cIGYkHsKAPM/E0gkuVHOfm/nWREQI9tdXrfhfUPNLi3lIAJ+771z&#10;ctjcW8m2WF1PutAEQZRkA80oxjNKyAfU0Ofpg0ALDzKATSShTLnNOjcI+481GzAMWJ70ANIAJz0q&#10;W3ULKCQelQg+YpAqaAYUd+aAOmh5sSO/NVY0ILjP8Jq1Bk2Z5Axmq8J3bj7UAVkBWUZNJPGFBznm&#10;pGH7zg9e9Fxv8rp+NAFS6TESHPHNdT4DUhrhgONo/wDQjXLyL+7HX6V2XgiIJHK5PBUfzNAHSySM&#10;WJ42jrVCa4Cy4HXtxVq5cBHOQAc1hTT72kXj5T2oA01ucEcD8qlMoIBPeueW5YOOuB71ZS53/MDj&#10;A9aANgMpPtTlJGSKy0uD/eP51Il1jPIB96ANDLFcn8xSKNpz2qutwrDqPwpy3GW2kdfegCY/ezgU&#10;xsA/1oZlx1GaYx3EgAUANJBXHU00kMSTmlxg5yKikUHJ3HpQAhOEODzVORsk59KlLYIX05JquSpY&#10;AZPNAG/4dhD3JfHGB3969Etk+Q4rkfDtsVQnHJx/M11oKogwc0AOfPIOMVARljjpTnlB70gcYz3o&#10;AQHkCnHGKZuyc96GYAdevWgBwAHJNMcbnBHNNLgc57VBNcALwwz9aAJTIDjd0HFQtOgB9/asm/1d&#10;YUBJUY964PWvGflttjYd+jt60AegXmrwW4LFjxx901ymoePIYgyKxxn/AJ5V5pfeILm8yGY4Jzwx&#10;rKLPLnqDmgDsta8a3NzCyxlQvHWP/wCvX0P4N/5Ebw//ANg22/8ARS18jyW7+SW2mvrjwb/yI3h/&#10;/sG23/opaANuiiigAooooAKKKKACiiigAooooAKKKKACiiigAooooAKKKKACiiigAooooAKKKKAG&#10;u6xozuwVFBLMxwAPU1DFf2c1gt/HdQtZsnmCcONm313dMe9c34hlbxBeT+H7diLO3j83VJVOMgjK&#10;QA+rdW9F4/irk9ouvhv4C0yXm1vr21iuE7SRgMxU+xKigD0rTta0vVw503UrS88v7/2eZZNv1weK&#10;ZNr+jW+oLp82rWMd6xAFu9wgkJPQbSc1y+v2tro3jvwre2NvFbvObi1mEKBPNj8osAcdcFQRWX4c&#10;0PTtV+EE91e2sM13f29xdT3DoC7SkuQ2euRgY+lAHptfP/xuRn8e2YUf8wxOcf8ATWWvZfB95Nf+&#10;DNFurhi80tlEzsTyzbRkn69a8v8AipEZfH8IFvLN/wASuLiNlGP3sv8AeIoA8mMGFPH44qrNHkcE&#10;fWuqk05njYtbyRc9HZTn8iayptPIbBH60AYLRupUc4zzWnbM4Hy5AzUTRuWx1qckxgLx60AXhMQw&#10;GdxrqNJlTb/n1rhPOIfr+ldJo90zE59u3vQB3No5Jx0rWiGUHTgVg2Um7nvW5Ax8oA9xQBKWHTpi&#10;hSD/AI0wJ8xJ704AbulADJyDE3rjrWTNbSTnYPmJ46Vv7AyEE4FU7i7js438r7xHUjNAGbsstCgN&#10;zdIrygblXgH9T71yOueJbjVZsRF44EyAu4Y6+w+lO8R3E107M5BBBxxjvWZp2nPODgdT60AR6dHP&#10;fXZZAQFOM49jVDXL6Se5ZC5O0459ia6m6aPw1ZGLpI+Cf4umB/jXns0pllaRjnJJoAmgfFwG5J5r&#10;du1DRB8YzjrXMxkB9y54rat7k3MXkuf0oAbG2XPGePSq5dGkyymrVxZtaWhlb7ueMHNZkEu/r0oA&#10;17uyDwJIgAU9gPrWWyhDjHTvXVWY+02BAHAyP8/nWO9swkxj260AbWh6hGIREVxn1I9T/jW8XaEZ&#10;XlG4Irz6+LWTpsOGz9a6zRtTjvrYxOTvxx8uO5oAfqdkLiHzbcAMck4HPT2rk1s7o3zghwA3ofWu&#10;tuftFmHaAAgnnOOlQQakeTNHyOuB/wDXoAtabYLLaRqyksMdQfWtHUbmPTrAQovzFcfL+H+NOtdR&#10;hjsHnAIwuen1rmriaXULx58gxljjtx/kUATQSYnWcEk5zW7Ffi4tHUjJA9c9q5+OPbIAPunrWhCn&#10;ljMR+uaAKGoxQSk7kCSZ69O9afhTUJ7XfbyhnUtxk8cD6e1U7y0FzIGfsOxrpdGW3KhXB+UAfXig&#10;Buq2llqsbQvHGHznJA7GvM9V0l9MuShHy9jg46n/AArrdXu8TP5fDBieR7mpZ57fXdPERDC4AHPQ&#10;cdf5mgDgo1GQPatWyVRgHHestoJY5zE4AIJ71fs+HIoAr6k6lzlR060mnsgz8uev9KjvNjSkDnA7&#10;1Y0sLtI6daAKkofz+vHFIwC9ODUk2GnwR0xUbD5uKAFwXTnHHNNxn5c06M8lc9qUq3WgBFToDT8B&#10;flHWo845I+lOVSSGJoAm6bDnkfrSOd3tmnE54x9KcUzHnGMdaAKyKVkHrnitm3BeMevFY8ny4OOa&#10;1LCQbRjr/wDWoA3bOMbSduP6VqRRKo6BqoWRBQ+tXgQeBQBYGAOmKFkO7HWkw20ZxTUjYigCzvO3&#10;AJ3eppyE7ckc1CoJ+Vz+VTEY4zxQA5Wy3Iqwjc9MioVwQB3p3IOc8UAWRJgEdPxpiz9eM1FIT8o7&#10;A00KWOTjNAFoS85/rU8Lbz1/CqUfLYNX4BtdGoAuwLkr0AFaUQCqOhFU4VLMD+tXUGBj1oAe9vFK&#10;pDxKwPqKzL7wrpt4NzW0Ib12/wD161VJx9DUmQSAwoA8w1f4fOkha2Zcdgqse9cXfaNdWjbXRhjv&#10;tPrX0KdhXIzVS60q0vFxKhP/AAIigD51dTHwaY6hhndXquufDtHiaS1B3ZGAZff6V5rqWjXunFll&#10;RcA4BDA98f0oApRnaD8wyau2Ue9tufWsRnfzccdK19Ob51JyeDQB0tr/AMerqecA1Rif+Hp71ZtG&#10;4JX7pBqkjYyT1oAklPzkKcUSlhAuc5zUTfLkt0pZZsRgE889qAGSAMmQa7Twim3T2bH8H9TXDNux&#10;x0rvvDI2aKh/vAfzagC3ev8Aum9qyfJLEuOAevvWndAu2BjFRbNqYPpQBnvbjt1+lRsjxj29K1VU&#10;Ebec1FLFtfA64oAzwXx944NIZSO5q1LFyDj9ailgIPPpQBGLp1459zUovDjOTn61VeNlIzioyhPP&#10;T60AaiXhJ5zz61Mt0DgAke+axPNYDPHFAuTjC/yoA2xcKeMn86GlUHqD7VhC6c8jr9KlScsdo/lQ&#10;BotIoJyBzUK/NIu317CqkkrBcmoLe7BnUe47UAer6LHtiyDj/wDWa2mIQdM5rD0WTfCP6/U1tSAq&#10;oB6Z4xQBGW/CngfKOnNMQFuv3RTmGAMUAGORnPtTZAQM+nWnK47iopGGGwaAIpZhjpgAc1k6hdog&#10;yrY49fek1W/W1hf02ntXmPiLxO/n+XGeOeqe9AF/xBrgQ7Fck89GHrXAXNwbiQliT9alkkkuzuc5&#10;/Slitdo56fWgCols7d+K04bFRj5RnHpUsEY3cirhO0E46UAVLiJVtiNnP096+nvBv/IjeH/+wbbf&#10;+ilr5mnkcW7braUZxzlf8a+mfBv/ACI3h/8A7Btt/wCiloA26KKKACiiigAooooAKKKKACiiigAo&#10;oooAKKKKACiiigAooooAKKKKACiiigAooooA5vUvAfhzUri5u59Lje7nyzyGRxlsYycH6ViW3w7a&#10;08D2Gm2ktvbaxZzxXq3Clnja4Tuc87SMjoOvSu/ooA5G10PXtS8T2Gr+IX06OPTY5BbW9izuGkcb&#10;Wdi6jt0GO/WsyPwp4q07Qbvwzpl5pQ0iVpEhuZjJ58EMhJZdoG1iNxwcivQaKAKum2EOl6Xaafb5&#10;8m1hSFM9cKABn8q8u+IGP+FgjP8A0C4f/Rs1et15B8RGK/EJMf8AQLi/9Gy0AYrxA9sj6Vm3dgMZ&#10;VD+VbEBDrk8j3qR4RIM4GKAOHudP2yZC9umBVK5t9o6Y/CuxubNSScDNYOoW2MkcADPT2oA5JziT&#10;aa6LRtpOF9P61g3aEPuAxW3oh2MD2/8Ar0Ad5YFcBSB+XvWzFuOABwKyNP2tzgf5Nbdume46UAOV&#10;iHIPSlBIf0GeDTgg3dqQj5sY79aACQko2MnFY963ytxjg1rynEZAPasu5QOwXHWgDn59NkvZVYKx&#10;UHnjjrU1ssVnfRoxAVB83bnBFdcLKGz0GW4KDfsyOOc4H+NedX1xMs8shDYZiQfQZoAwPFepfb9V&#10;dgRtBYAZJ/iNc+DggY4rQuQk8jOCM5P86peW2eOfwoAZ8uSQa29J09bhgyy4fngY9KxGhKjpWnpr&#10;TQvvR2XjpQBv6vazyaUIhGzEMDkD3NcrDpV6JFAgk/KtlfEVys5ifc6++P8ACtNdXjRAxgG7Ht/h&#10;QBY05F07TmFwcOd3yt1/zxWbFIhl81mAwcgVBc6k80hLkkY6ZqsJBJINp2igCHVZDcykvHtz/gKm&#10;0S1uEZ5vmQKAckY7/wD1quC2t5JA80qEA9M//Xp2qanDb2/lWy7c5BK49KAL8evukogZFdR8ucnm&#10;r5jhuAsr4RGGecVzPh63fULws/IGG5+tXdavJIbr7IjMiIcDb06D/GgC3qeoQx2zWcGCD8u4H6e1&#10;Z9nK1q6kfMpPOf8APvVE7pRuySy9zV2xZZR5bgbumTQBvQeXcLvRgTjkelPtInjvx1KMef1rNgZr&#10;OQjJ2sc+lbVncJLtIA3fhQBYuLVRIpU5BGTUNzcmzKuigDHJ/wA/Wr27JG7H0pLuxS4t2TgHjGfr&#10;QBk3/wBm1ezKwSp5/BwuM+/8653Tb82Vz5My7WGeuR7f0qvZ3M2m64FlL7BuGM8d/X6V03iPw8kl&#10;kNQs1UMSv3VPfPp9aAKviHT1nthewLnoDtA75/xrmYSFBxwa6/RZTcx/Y7k7g65w3qMf4VymrW7W&#10;F7JCOgAPHuKAM65yxOMnvxVvSMKrbhyQe30qkXLAkZq9pxwG4HQ/0oAgnGZsAZHHNNkQZyOtSzNl&#10;zgYNRlepJoAZGQWJDdqsxJvyM5qqqgA44JFWYMhR60AQyIQ5Xb0NIM54YA+malkb5zlTyetRrGDK&#10;pzxnvQBPESvLDmrIXzYyRg8dKj2ANnGQRV6ygDK2FwSaAMmRcZHQg1d0/AOT2/wqG/t3glIJ+9k9&#10;PelsHwGUkE560AdRbHcAMAVcG49OtUrEbot2P84rRjALc4oAehPbripVk2nkdOKjZ1j4C5pUy7YI&#10;xQBIuWfpxVlU5yRTVjA+g9KesmzjGaAJNi5yOtMcEYxSg46Z5pWbA6Z96AIzkdKljXgHFMwSc4xV&#10;qLaOGHWgB8a8A461egG0AtjHvVZVwRzx2qwg465AoAvxEFRjvVlThRzzVKJx8o6VOHx1NAFgMdw6&#10;1KDgdc1WWTAOcHPSpFYsO9AFlDnjHXvUgzn1qBDsTnJqYNyMD8qAJiD/AHRWbqWiW2pQlJY16jkK&#10;DWihyuM8+lPHJCjqaAPEfFngaawcz28cjp8o4Qf0rj499sSJF2sOxr6aurCC8jKSxo4PYjNeU+Nf&#10;BJti1zbIu35RtVG+lAHKadcb4SWI6Gogw3E5H0qtZE226NwQffj0prsUcjP5UAWCcscmpHACrjlq&#10;rwFncliDgdKklYj/AOtQBH5m+QIea9H0RAmh24xgGPP868yiy14q5GSR0/CvUdNAh0a1DDP7sCgB&#10;QC0oA6A0916jHWkib962QevFSsOhwTQBAPlzgZphXLKcfnU5GO3BpoXgk888UAV2Qbs5prpzx0qd&#10;1/u4BpjDAzyfWgCm0YI55PuKrNDkEYwM1o7D3GaiKYHTIoAzZLcZPBqqbdhyCfxrXMQK7h246VE0&#10;PGeD+FAGOqOJQDnFaVpb8ZOevpTXhUyZUCrsCbUH9KAKd1GNpHfHSsW2jY3qbAeSOg9xXRXS5BIA&#10;z71BounmS+G7GOMce4oA9E0NDDbDAyf5cmtw8iqen24jjAI+vHvWgVBOMcdaAEjTC+tNYckmnnjG&#10;PpTHPDKce1AEMhVY2PfFcxq+upZJJuZBtz1Yitq/uDFbyc4wDXkHi7VHknmjDN94jg/SgCPxB4oe&#10;7Zo48HII4Y+tc7FbyXTF3U/zptnC1zLl+QD3rdhiSKMAKKAK0MKxoNwx+FCRBmFWWQMpyMY4FSQQ&#10;8HI+lAESwbWxipHjUHPGMVaMYHJXJqCU9iOPTFAFK6fNu3fGP519LeDf+RG8P/8AYNtv/RS182zR&#10;HyGyAelfSXg3/kRvD/8A2Dbb/wBFLQBt0UUUAFFFFABRRRQAUUUUAFFFFABRRRQAUUUUAFFFFABR&#10;RRQAUUUUAFFFFABRRRQAUUUUAFFFFABXinxTuhbfEGHP8elxDp/01lr2uvnv45SmLx/YnP8AzDE7&#10;/wDTWSgCSyud23B5x6VrRyB+M1xekairFQWAO319hXZaewdMjB680AOa0MnJ9PWsbU7XqFHb1+td&#10;SUJTJOPasm+iIByO1AHlWpgrOccLgda1tFwX469/zqp4hhC3Pvgf1qbQmDSAe4/nQB6Jp4B5HT/6&#10;9bkP3AQOlYlh8oyB/nNbtuw8sHHagB3U5709cHt060fKTk0qnOfSgCKVVIJ7VmXDFJF2nvx+daU5&#10;O0gr2rMnwnOKAJtX1Ejw+0YPz7PT6Vw82tw/2ZPFPnzAwAwvoRXWaq8dxpiiNgZFXlR+H/16871e&#10;0co8rDABx29aAOX5JYDuanR1RQM/N6VB1bgU8gO+BmgCbzsHoK0AyqAx7jpVOzhMtwAwIXB5p95K&#10;pmIDfdOMD8aAI5tqv5y/Sny3xePrwOOlMUh0wxxzVdkw+0cigDW0+3+2LuPr64pl1H5UhGOcVt6H&#10;D/oDEf7XasSST/iYMH5yB/SgDPaZs49KtRwG4tWfuP8A6/8AhVe93BgQvBq5ot1GvmRSEAMuBn6/&#10;/XoAXSdTaxnZF452njPetXU4Pt1ulyOXPPp2/wDrVi31t5N0ZUyys2QQK1IrgrYQsDzjBBNAFKCU&#10;xAxHrnFWd4UK5+8OlOktVuI/PjPz4zgVNbW/mQYb74HSgC3aSLdQ7W+8OB+VWbDdFfqnq2B+tZQE&#10;trMrEHYDk1p2dwk06sCMg/lQB0cnAXOM4qC5aVpUYEfKKoid55jGDjb0Of8APpV5JgoEZGWoAz9Y&#10;0y2MPnuG6gZBq5Z6ytuiWknKlcD5fQf/AFq27i3imscEAgEc4FeYa9dTRXnyg4B4OT6mgDY1MXGk&#10;6qjjATBx3/vf4U/xlalraPUVHD7Vzn3YdPwqwb+PXtGRCo89NvTk8Aev1rS1u2eT4foSpLLMOf8A&#10;gR/xoA8uWUYJU5HetHTHV4mz2BrIfcsmNvFaWm5VG9MGgCRyMgdahZyOPyqYoDKQM9M5xVXcN2Tz&#10;QAgIZs/nVuFlOAKpq5L9BxVu2VnJI9KAEnIDkt2NQrKN3y9jUso/eEEc55qB1AkUgjrQBob2aJfc&#10;Vs6ZAWjBxzx39qw4j5jRqOvHSur01dsIBznAH6UAZOtQN5RPoD/OsOzOJjkV1OtoPs8nb5T/ADrl&#10;IGC3HB/zzQB2unELbHIwRj+VW3kUSYXr71mWBYx4BwPX8K04Y8yHNAEiQFxub+dW41BHTpS5GMHF&#10;ICAwGc8dKAJdmOR16U+P7mKYpPUU9Pk4zzQABlz70md3FKADknH1pQSo6Z+tADkYqB3NTx9M8VXG&#10;Sc7cZ6VMOmBQBbjO5cdqmRlUEL1qpHkHOKmDktjHBxzQBYTlxu71YUspA421VQ9iB9asqcoOnFAE&#10;q4yTk1NGxxz0qsrZyDUyHAFAFpc7Rgj3qwuBgYqkp44qdcMOtAFpWJ4qVe2eKrqe9SIvOO3rQBYj&#10;IB4ptxbR3URSUE+uDikjba+KnU5+YYzQB45458IvZXDXNqo2bRnL57H/AArziSVhLg19Rahp8V7b&#10;Oj/xAjoPQivn3xhoUmkai6CJthVSCVA7e30oAyLR9hYHrip1nGCD1HtVKAlt3YY70RsPmOcgDrQB&#10;c0jE2qIB1LKP1FeohTHY26Y6IP5V5r4VAfVVPX7vb/aFek3MvyxKOw/oKAEjBBycdam3Yz71FGuc&#10;EZIIqRRtPTJPrQAhyR0pmCCeOKcx+Y9jQPXPSgBgB3ZA6etKW9uabuAYnpQTuOOw70ANBbORUROV&#10;OelTsxU7ccetRleTjnPagCFhjGOKbgnJPNSPkHNR555OPegCvtx9amjixgd6TcFOCasRMGwKAK8y&#10;7hzWp4csyZyx5xjv71CbeSUY2H8BXR6FamEncCMj+tAHRxoQmD+FSBcgA9BSouFzxmlxge9ADWVc&#10;Drwaq3UwSNsHnHpVluc54NZepy+XA/QAA85oA5jXtSIilUHseo+leXamDdXrsehbNdL4h1Atcyou&#10;CCSOD9KwoYN0gk6855oALO3EUW7+vtU+NzZ/hqXcpGzjPSpBD8nT9KAIwN68dKuQxbFxiiBNoII7&#10;0+aVY1GDn8aAGzMAM4qhJ87BR9aVmMrEA9fSpVjYEHbnigCG5jC27A9OK+ifBv8AyI3h/wD7Btt/&#10;6KWvnu8AFswHXj+dfQng3/kRvD//AGDbb/0UtAG3RRRQAUUUUAFFFFABRRRQAUUUUAFFFFABRRRQ&#10;AUUUUAFFFFABRRRQAUUUUAFFFFABRRRQAUUUUAFfOnx8z/wnun4PP9mJ/wCjZK+i6+c/j6cePdP/&#10;AOwYv/o2SgDitIlcXChmIGD39q9R0Uh4hgjHNeR2DIJRknPNen+HpG+zrk8ZagDpyjE5PT0rPvIy&#10;VYk9q0oZCU6e5rNv3k2MeMY/pQB5Z4ocfbSATwB/I1HoDsbkdgcfzo8TqBekj0X+RpNAkBn/ACz+&#10;dAHp+ng7ASf85rbtgSB3GOlYOmHfkDkf/XrobcFV4HagCUgg4xQM56flQxLAdmzTlz3PagCGYFge&#10;1Zl3H8p5ya1pcgcVl3gODzyelAGCbryblldSwIIA7d65LxMZoOWYiOUlgv4iu3mtle2lmP3k6c1w&#10;Xie4ea4RDghVI6e9AHOopwT/ADoi4YcE06bqFX0qeNPKjBY0ATK4RMLwfWqjKS+5jnPWnmTc5P4V&#10;CWYckDmgB+GGAOc96aCRJg8/SleQRjPOafaRmedVXBOR/OgDt9DtmXSmc5H3u1cfPLnUS3AHA/lX&#10;fELa6QUzz8x/nXm0xP2kkdiKAL+o7FUbVH+RWZDuDM6nHFaVxJHPbAAHcuSaggT9yxPTHH60AXbK&#10;4WWLZcAMMcE9quNBGLRtrgjkgA9OtY0ez5w34U1JWSV1z8p6cUAaNrcvESoyQp5Ga1bdizJIowrE&#10;ZFYVo6+dgk4brWvZzBS6E8DpgfWgDWkSIwkOinIrNUG2uCYyME5wO1X0i863Y5zjpWbcAxOSDyM0&#10;AaWnzk3eTzn/AANdMtomDJgbu3Fcjo8olmYseQcfoa6u4maKHHcjigCS7llXTGWPIbIOR+FeYXUr&#10;38jI5/eA9SOeDXpxZ49NOSCSR/SvP9b0ma2m+0RqAG7lvUmgDS8FqragLdxn5Wz+AFd14jjjtPBk&#10;sZxgSrgf8CrgfBAca6jMMDY+fyrqvG98bi2NhbjJYq2CMevegDyOV8MSemKv6cD5DNk4yapXFs1r&#10;cFJBgrg4zmtnTlAtCcdc0AJaoZdzAGqDY3kAVpW0gjjbBwDmqBc4PSgCEYVvUnvVq1YozYPbtUKs&#10;o7VNC6qM560ARyMWlY56mo/LJOQ3OfyomXMhYetOiVvvZHtQBe06JmuUPUA+ldTFmJAxJGKxNMXa&#10;qOB83X+dbcUbzEbsY70AVNSb7RbP14U1yax7bk88gn+tdvfxAWkgUdFNccg3XzD3P9aAOssABEAD&#10;xgfyrWiXbzjNZVgmDnt2/KtpMbcCgBScHNSKQRkD8ajVC2RjiplXAyehoAFLfhT1JzuJ4NJnPTpQ&#10;zFgT2oAkXG080Hk4qLdxz0qVS3AHSgCYLgDke1OwA2AMVGR0I7UHG7APFAFhWI4OTx2qVCdtV0PT&#10;6VMj7WzQBMGO3nqRU8ZPlBc496rDLZ5qZOFPrQBaVcAc5qUHcuAOlVo3LDGamQgEnPNAFqMbQQeT&#10;U8WD1xVdTkEdzUiHjOMYoAtc8getSq3GMEcVEGzgGplbJHvQA8cN0696kRgD3AqLBLccVKGCvnmg&#10;CcfMOR3rivHXh5NRsZJlRfMVc52k9FauxDDOTmiZBNbuhHDKQfyoA+VCGiYoSc457VCZMAqCR64r&#10;qvHOitpmohguFc4HzZ/hWuQORnJ9uKAOt8Dwh72RuPlUH/x6u/uNo2fLniuL8BxbPOfttA/8eNdu&#10;+JSNvYd6AFjXbGG6d8UjMTkjpSheOaMjkEfTFAEYU5JzmnHA/EYxTicdRx2prnI5oAidORR/DgcG&#10;g8MMdDSO2360AMZzkDNDMFHGS31prZ9KaTkfMKABiduT+tQEt6ZqSVzt6DHSo2DYyepoAEG9wMZ9&#10;62rLTS2Pr1xUOjWRuHyRkc967K0sNsfTke9AFCDTgnVQce1atrAqgHABp2zYRViHG73xQBLsPrjH&#10;60itkcjBz3pxORwMUwjjntQBFO4HPX3zXK+Ir4x28wD8YPf6VuajceVGSOBz29q848Q3nnTSKD0J&#10;7fSgDnbktPdu7HI3Z5qRUCxg469MUzORnP1pyZLrk8A0AEUeZMkd/SriZ6dRSRjLY7GrKqoHGaAG&#10;yOqrjbz7VmTOW9atTyDvVPaWbpQA6JOfxq2CQ2DzikjTaozTXVgSTgAnNAENzzbuTz0/nX0N4N/5&#10;Ebw//wBg22/9FLXz3cqFsmweeP519CeDf+RG8P8A/YNtv/RS0AbdFFFABRRRQAUUUUAFFFFABRRR&#10;QAUUUUAFFFFABRRRQAUUUUAFFFFABRRRQAUUUUAFFFFABRRRQAV85fH9d/jvT1zj/iWJ/wCjZK+j&#10;a+cvj/8A8j1YH/qGJ/6NkoA82snPnKCOQK9R8OS7rYKQAMtXllowWRWPpXpnhht0KknjLcUAdtAh&#10;MfQ1UvgShyuOKuW7Hb9PSql82SfpQB5J4nQrcH6Dk/Q1BoORdKCOOP51r+KbdfMzx0H8jWPooIuQ&#10;d3GR/OgD1PTVCtkHg/41vwrkZ5xisDSiGGTyf/r1vwMQoGc8dBQBKBg9acMcZNRZILZpDKMcDFAD&#10;pVJz6VlXoIVhnNaTzYj6c4rMunDZJBoAxdRuHj0q6VQMlDzmvM7oyy3RyWPJ716RqK+dFIidCCDm&#10;uDvIxb3Tgjuf50AUyioQW4qJpTIxAGR70ssm9zj8qiAIPfNACISCaFyTuI/OlUEkkDFTwWxmkCg/&#10;pQBXW3e6OFzu9BXWaNZQaZB51y6rIM4Vseuf6VkIq6dKCdrMOw9/rTJr6a+mGXZV4GM0AdXeakGs&#10;C4UfMTgZPoa4WbLSFuRXVSbXhWIDhR/j/jXNXQCSFeD9KACElht/lUs4MEKgc89DTLI/vDlcACn3&#10;Mnmrx2oAqSNyG9RUkQ3ke4qJxuiHByKms0JfLHtwDQAECKcYbkmr4meIA+o7mqM43T4Ucg1pyRKd&#10;PjbADhO9AGzoVy00UiOoC5A3fhVHV7ab7WPLDFWzyB71nWWqSWYePkAntiuh0u8jv/kkTc2QAWx6&#10;UAQaJaPFcgtu59R7GuxIaRvu/hVEWqQbXVQMj0qzFcb43YEgg45oANUjW7szDFKA4I4U88VnN9ob&#10;TPKaHdIuBgjPTFUWnntrxpWlZk5G3Na2n6vZyzbWKdD1YUAW9H09dPi+1TRCNiO6gdcVUOsaRFqT&#10;XE1xGWC4wT/9atWa/g1CE26usY/3h2ritU8IyC4/d3KOODgZoA5/xFcJqeqST26ZjwvK9OBSwt5V&#10;kBnHJ4q7eaRLZxrDGhYk5LKpPXNVLi0mij2FW456GgCKKRmQDHU9aimTY4OcgmpShBVVUjv3p8kB&#10;MQYjGOxFAFebB27cdaadqDn+VLKPnUDjmkm+UKetADVYAnnrVy3hLyKfUjFVrdfMb7o9TmtmxhDO&#10;nQYNAGzYWuEQ4OcelaIBjHSm2q7Y1x6VOVycnmgDP1GT/Q5Sccqa5O3RZLx2z0J7fWun1kqto+Ou&#10;DxXOaepM0jbT1/xoA6WyX5fWtaM7hjpWdZxlR161oqB2yKAJl6FT3ORThwAvWo9rdc1MFOc4BoAU&#10;gHoefSmjd6ZFOKnHB70vIY46Y7UARlCWG3kU77jdfypPM44OD1pcg89KAHBi2AVxg1NtDcjioFyR&#10;kkU871wxPXsKAJtu0A5OKnQfKMMKgUb0HPvipIicEEHj2oAnViOD3qVTgYBqFe2alDKAPWgCxCw4&#10;GRUozu4JqvFzzjoakWTBPOKALSqe+R71ZGcrjniqwJYZzxVmM5GemO1AFhRzzjFTIflA7+1QKfmw&#10;alQlW9RQBPnBI/WpVOF7VArc5Iz9KkGS3B4+lAEmcAYINTBcCq4ODjBqUvj/AAoA86+Keji40lJ0&#10;U5RmJwo/uf8A1q8IVcMQTX1N4mslvtGmjZQfkbGef4TXzHd2ptr4xP1yPbsKAPQPCSeVZM2MZH9T&#10;XUIc4ycZrB0BBHYINvr29zW6mPloAkICgjOQaZ2AGPrUkgG0YPQVEpznP6UAHrk5xSMw4I6UE4BA&#10;poxja3U9D6UANcBmyGpCgxyxpcAN1GKTJOeKAIm5PXH40xxhc5qUqM88GoGDYPfmgCMn5T6U0Ft4&#10;IyRSkjOME4qWFN0gHbHpQB2HhyAiHcy4JJrqlUKue/TFYOhr/oynPGTxitxyccGgBjqM+9JEox1F&#10;MJLHrUkZXnAoAnHHAHFV5pQmSOM1Kx21kalcmKM/j39qAMPxBehVZQ2Tk559q4G7JlmYnPU10GrX&#10;Jmmbk43HvWJMApHTmgDOcEDgCnRBi6nHAqV1HPAOKRAcgjp6UAXIgwGTwDSSyMDgcj1pVP7vB6el&#10;V5nK4waAIJPmPJP0p0MffluaZkZyRViNWVc7gB9KAF6dRgUwMAeW496V3znnIHYVBJ0ye/agCHUZ&#10;dsDFfm6cV9GeDf8AkRvD/wD2Dbb/ANFLXzTfOfJbg9v519LeDf8AkRvD/wD2Dbb/ANFLQBt0UUUA&#10;FFFFABRRRQAUUUUAFFFFABRRRQAUUUUAFFFFABRRRQAUUUUAFFFFABRRRQBh+JtYm02zS209Vk1W&#10;83Jao3RcDLSN/sqOT6nA71zkniXUo/hRpep/blj1S9FvELqRVwHkkUFiCNvC7j0xxVm/0fxTDruq&#10;6taT6PKk8XlRfallLwwgZ2Lt4GTkn1OPQVh6Jc/Y/hhoNx4g0q21DS0khIMSM32aLBxLIpB3YPXH&#10;Y0AdL4YuXvLySWPxxFrcMSkSQRwwLtPZiUGR/KsS11DxXrXhe58W2espbJiWe0002qNG0SE4V2I3&#10;bmC9QRjNSC50rX/iHotz4aMcyW0E66jdWyYj8pkwiMw4J3cgdsZrM0jxRY+Hvh3P4bv2dNes45rN&#10;bERsZJnJbYUGPmU5HIoA9J0bUk1jRLHUkXYt3bpMFznbuUHH4ZrwH4+ru8d2H/YMT/0bJXuvhbT5&#10;dK8J6TYTjE1vaRxyD0YKMj8814Z8eyf+E7sAP+gYn/o2SgDy6HIkAr0bwrOGjGP9qvOVOW54xxXb&#10;+FZdoUAZ5brQB6VA7Y4xzTLqIGP1FFl80YJYjHanXRyvTjFAHmviwfMwPTA/kawNJb/SQQO4z+dd&#10;N4oi3BiR2/oa57SxtnB7gjj8aAPStKwyg/5610UC4QHHWuc0xiEH+PvXQ25LRgeg5oAnIyOaRQuM&#10;HNPBx79qAAc5oAikTIORxjis25BCsO2K1JMKOW69BWXdEHPp3oAw9SbybVip6qa8+v5yZpen3j29&#10;69L1SFZLE4IACHmvNrqLN1MMbgHPOPc0AZvlnbuHI96DwAwPOKcX2IQDx6VWJLN0oAsKcJz0oiOH&#10;396csTMuACc9hVmGzwgaVtoHrQBAV8z53+lMDfvBs9anupowNqlSe2Krx5yAAM0AbTXG1cr1Ix0r&#10;Lmw7kkc9KnkLKPw5FRF0PfB+tADThRtTGR1zREm+Ns+lReUQTyc4qa2kKttbv2oArSOFOzutOtXL&#10;SEkcCku4yLluDgnIqS3G1WwCMigCWIh79Av8TYNaWrjy7aMKOg+YflVLTo8TtI/G05Gfxq6jJcTP&#10;HJjDHA70AY/2aSbbLH06HJ/z61u6JGYJlL9NwNVdo0242EZikOSW7DpWzbWzyKslp+8DDkDtQBtT&#10;3jsIlTG3b3FLdy7Cvl/cxzn1qpaLcJKUmj+Ud/Si8UxKxVshuQPxoALizE7HbyG5PNcRc2stldt6&#10;ZPfPrXV2eslJxHKoUc9Sat61pkF/bF4gPNyCAoHr/wDXoA5fVJnijilRsEqO31qKPWbi1hMu/wCY&#10;8D5RV2/tZHsY4tjFgR29BWFeQTW84jkVk4zyMUAbWn6/euN0pUjP90Vc/t5ZbkLImV4z8v8A9esJ&#10;GEUeFPfr0pkbkzZIFAHWXeo6e04MaPyAMkHr+dZ19bSMPNXBQe/t/wDWrHlOw7s/hTob2WNCnJB9&#10;SaAI3A6tmoWw0gz0FOnIyD0PpTIlZpMgE5xQBftI8HPr0resI/mSqNnGAi5HQDPFbVqoG3GRQBox&#10;nICjqBUqqccnNMQgqBjB9aczFVOaAMTxBII49vqp/nWTpaH5j2Y5/Sptcm82cRjGTx+tT6bGUjA+&#10;n8qAN6xj/dexxVpAqnkVDCrKi8EDFWkU7uQAKAHkZGe1OBAGR1oxzgjilUAdM0AA+bj9KQ5U8mn8&#10;ds4qMfeyT+tADOrk49qXaAOeooZSTuAoDEDoMUALtw3vkVKCp6ZzUR5I5pyYHTkUATq+0YGKlU4X&#10;I79ar4yBxUiqdnegCdST6YqQbifaoV5wOKlxxgHmgCZOCCc8VNt3MGFV42IGPzqXdxwOaALqyYGB&#10;1NTxEk4qmhBGWODVtDnBBHNAFkMuOetTRt09OlQo3HA5qcHpk0ASKMnC9DUuMPx6VCrhXyDk1LuJ&#10;bmgCYFuaQOdwxzTFfaMdc1IvFABMgkiZT6GvnnxvpZtNeQsPvMB97P8ACtfQ6nAwOfWvM/iPo3nf&#10;ZbhQSRIc/KD/AAj/AAoAp6bGFgVf89a0Ni7RjORVGzjCxZz9Pzq7HIqsAxwaAJExtYHpim4x06Gn&#10;MQQSGH0zUXO72oAcVYDIxg1Gec56jpUiswOMcUMo60AQZGMd6ePvDHWlIz0WmFWODgg0ARyhlYH8&#10;6jc7iNvHrUzncQTwKhPLcdfSgBgUVLbr++HPFKB6CpI0CkYNAHbaTtFuAnPXrWtI4WPHeuQ0zUvK&#10;IVsAYPU1tf2gjc7x7DPWgC8B8+RVqHIBz1xVGF/NAOfrWgMbCTxQBFcMdhJ/CuQ125OxRxyT29q6&#10;a7kHlkseB05rhdalzj5j19fagDFuC5kJyOTVSYHBqSSbc2CeB3qvJIoblunqaAIWOOnXvT4tp4Oa&#10;hdg5JB70qgoN39aAJ5JdqkZ4xiqTSZbpUN1cNkIOQevPSn20ZcdCTQBLECeT1q23GAT1puApANRu&#10;+3r1oARi+e2M1DICWwRipEkPPr6U0xZyGHWgCtdx5gbjkY619IeDf+RG8P8A/YNtv/RS182XVpax&#10;WbH7PCDkchBnrX0n4N/5Ebw//wBg22/9FLQBt0UUUAFFFFABRRRQAUUUUAFFFFABRRRQAUUUUAFF&#10;FFABRRRQAUUUUAFFFFABRRRQAUUUUAFFFFABXzt8es/8J1Y46/2Yn/o2SvomvnX49nHjux/7Bif+&#10;jZKAPLsZI/U11vhiQ7hgn+KuRSQt1PFdT4akWKYL3+agD1CzkwABn/JqeeQbTuXPHFV7Eb4lfnqa&#10;vPCNhPtQBwuvqrK+5c8ensa5SyZRdYVcciuy8QxuoYjGNv8AQ1xtq3+lc9eKAPQdLIYf/X966W2O&#10;IwO5GK5fSsY+XGf/AK9dJb8qpxyBQBayc45GKcMjryKbn2pwAxQAkihgSMdO9ZV4hXJJyPatV1+R&#10;hjrWbdqQhXPY0AZl2UfTLgZwQp71wRRfOnY4xu9Pc12N3KY4Jk7MCK5GZAZJF9T/AFoA525X95gL&#10;gZPSkt1XzBvwRUt4/ly7ahVN4z+NAGis0EQzGmW+tVpriRzyxx6CoS6BgAegpC245HWgBjqTznNW&#10;IFwMsOlRxwtIuMDr61YI+6nocmgCZgSnzGq6orfw8CnzOS+3quKntmVADjgnFAEW9CT8vbvVcoTI&#10;GRuh6VLeIwJ2jkVXWXYTnuKAJ5sMELEZFMtg0l2FB+XI/nVeUqRuB69asabIsUzSMSOOPzoA0dQ2&#10;W8QEeA+Pmx+FUrJ5JJ1wxzupXke4uZNxBUnirlnYzRTJKoBXIIOaAL2oWhm08FgN4X72Oe1UtO1K&#10;70htokZkbkD8MdxXVW0Yurba4zxtI6dq5vV7U2VwUdfkbJXBz3//AFUAXoPEykuZkOWPqK1JY2vb&#10;VZLeQccHv6Vwc0Tn515WtnSNXksYmXI2nH8Oe1AFGW4dbsg5yCRj867DStSjldVlXB2/xEVx80yz&#10;3pkjHUknP410jxQi3TOd5UflQB1J0m2AFy5hMY52n3//AF15z4luorzVmMKhUVV6Y9Pb610N9dyQ&#10;aKwds/MoHA9q4dG3SFz1NAEznEPUE9etEAJj3E4PPNQykO20Yp25kXyx0NADpC28BmDCkZtvOajZ&#10;m381GNzuQelAEjOX4Iz71bskbcDnOP8AGkgg3Djt61o2kOOAMn60AalhEJQBjHArXij24GOBVe0j&#10;8uBeOcVbRvmAoAnA+UEHAqveSCK1cljnGasbkAwCcisHXbwRxFAeSD296AMhmN3qCtu4VuhPua6G&#10;xiBXp04x+FYGlRF5fMPUnNdlYw7Yge/b8qALCDAGeg7VOACMg/hUbEjHtTgfl56+tAEmQw459qdG&#10;T3pAp7daeuB1P1oACMYxgj2qEjJyOCO1SHapzzQysfmHSgCP5l4J4pM87QPzpxJ4PamFvm570AP2&#10;e9KBtGcYz2pivzgU4Mxc5xxQBLG3HcVICdjHPHeoQWPp15qYOFXHegB6Y+UipA2TxxUSNgfWpPkx&#10;nncKAJATnI6VIGwOlRq+OvWnqQSAR1oAtxkEfMM/WrETbRzwe1VVZhnGOvGakjZgDmgDQjkzjgji&#10;p0Y7eVJqpGTxUy7lIzjn0oAspnqVqZTuHcH3qCJ88kmp4yAd3I7UAS4UAd6cjbh1ANM78EYp23BG&#10;RQA4Agdax/ENgt5YHcAduWGR7GtgoOnpSSqJImUjgigDy8KIYutZs99tn5JxnHWrPiiQWEojHAJ+&#10;vYf41yL3Ekk+eCM8cUAdQNQOerYPTmrUd6CvXtz0rkPtbGQDjj2q1BeYIyf0oA69LpXC/T161MJE&#10;29q5aPUQrDk5+lW4r/JyT+lAG/wRkYx6U3Hy5PNZa6kNwA/HipxeoRkk/lQBYIHXgimGMFtwxk02&#10;OcM233qyArEgA0AHlAYwvOOuKcYtq5A5qwkY2DNQSsVzjpQBBIWX7pOfUVatLmRyqlm696oGXc3F&#10;aml2zSOrDsfX3FAHYadGfKGRnn0rQlHy4HAFV7VCqAgVPM2I+etAGNqEgSI57Z7+1cDqVwJH68Z9&#10;faup1y7AjwevOePauEvJAPmznNAEcgX5sMAaoyyZJUjJ9ajupyOV/lTIS8nJxQBNGMrnGMeveopp&#10;j0DYx1GamkcLCQeoHFZg3Sz4HPNAE0SmaTJGRmtKFQg4GMe1Q2kBjBZsdeMGpmfk4oAdIWbBBAqq&#10;7MXxzUjEFWzmmxRgnn86AEjDA5wDTi/zjsKmlwg4+9VOdjGaAK2pzAW7DqOO/vX0r4N/5Ebw/wD9&#10;g22/9FLXyxqL5iYZ9K+p/Bv/ACI3h/8A7Btt/wCiloA26KKKACiiigAooooAKKKKACiiigAooooA&#10;KKKKACiiigAooooAKKKKACiiigAooooAKKKKACiiigAr51+PYz47sf8AsGJ/6Nkr6Kr57+OcRl8e&#10;2Shcn+zE/wDRslAHkm4o3C9q6DQJC94vOOD0qodOJOWA6ehrS0e28m9U4wADxigD1fTSfIXGMZPN&#10;aT/NGQOvqKydKf8A0dV6HJ/nWzt+TjjigDkNbiYq5Izlcfoa8/gQC7HOTkf0r0/WUCxsCMnb/Q15&#10;usJS8PTjH9KAO00hiy/h/WumtRhAMds1y+jgqoz/AJ5rp7d/kHWgC2vDetP5OOMCm5+VcD6ml3Z+&#10;WgBz58vkfSs29+6c9Mda1DgqB2461makdsTHsFNAHK38ytcLCCOc1g3MW27bGf8AJNaRBl1MnBPJ&#10;A/WsjWJZILvrxz3x3oA57USJLo5x1PT61GreUhG3J96JmzOWbBB561FITJJwT+FABJ8qkgdakgVn&#10;YAJketH2diBnOMdxUsUqRHauM+uaAJs+RGehb3qO03PISADTC25TuzjNLbsUJI4oAHAWTmrEYz83&#10;6VWkV/O5JIPFXGXEYCna1ADJyXY1Tmj2gHmrZJZveo5flwHAINAFZduzpThFxkDg0SFEGQRg8YpI&#10;7grhSMg8CgC19pjhspIxgyEdT161e0bVjHH5UhXB4GSfesyWJSnmccjOKiKsiKy8cZBxQB22n3RM&#10;zY6MeoNatzZwanYssuBKq4U4GT+f0riNM1UwsqS56jnIrt9KuIr2MqDhsDDZ9qAOVvtJuLBv3aM6&#10;NzyOKbBpa8NJlT1wRXY3EBJMcoWQdm9Kw7zPneWox70AU57GLT5Vn4cdOg75rL1LWPtNzmMBQvoT&#10;7/410C2c0hKzP5in+E5rkNSh8iY4Xac+nuaAJptQlu7fyWPGQe5qq8exeuaSIFFycUwyF8nr+NAB&#10;FGN+c/rSM3znvTgybOOvpUPAY7s5xQBIzAyYoQDzMCo1OXye9XLaDe+MfjQBdtI/nyPxrbs4Qxzz&#10;mqdlAN2cDFbcEIVQcYH0oAsxbQgBPSpFCncQaYEBGcU2SRYIndjxjNAEN9fRWsEjO4BA6E1x8t02&#10;oX42cru7fWn6xqBupXjUnaSR1+lWdB08O27aM5HUe1AG3pVmVCMR6dvauhjQqoGKr20AhjAI9OfS&#10;raHHXkUAKQFJAwaaoYH2p2AxxzzShwvBGRQA7cd+e1PGC3J4pnXAAx9aFPXkdaAHEcZFLuO35utK&#10;CNuD9aCBwSPzoAQD5SfX0phGxeBTs4GOfwpGOFwTk+1AEXAOfX2p2MjikyMjIoXKnBPHpQA/+Ec1&#10;KhAXjBNRFGOMcUq5U45+tAEwPXDfhT1JB5zxUSn1wfTFSFskYoAmDFgKmRgBgnAqBRwOeaeuN2Cc&#10;0AW0fIGRxUgJOATg1VD4UAZqwm7q3NAF2Nwg6/iTU8bZz9apKdzYxxVhGJ4ANAFyFst3qypz9aqx&#10;ZA6fjUythsHNAFgHawzz71IGyM1AG3ev1p/TjOfpQBKrHHFSA54x+NMTGCMZ4qQZ6CgDzL4j2JUw&#10;zBeN57f7I/wrhYY1fDZxgdBXsXjLT1vtLJIBKbjyP9k15IIxFM6A42sQR+NAERtg249PfFReUQcY&#10;49cVqCMNF2GaYYBnHGDQBktuQ/LTTdSIQCK0XgUMeP0qnPDz939KAGLfkZJ7e9PGrBDlnAH1NUp4&#10;ivTIqhMpxjNAHSwa2AcBhx/tGtuz1aNiAZFyR/erzdpnXgEj6d6tWuoyJIMu350AetwahHIFUEE/&#10;WriWkk4ztOz1xWF4XtGvGV3OeCec+g/xr0OK2SOHAQY9KAOTlsxG2AvXvitrRrcx4O0Yz1x7ioLx&#10;Q04Cjt0FbOmxbYhkd/SgDYjOyLjkVnalciOM4Yc5/lVx5Ci4/SuV17UVihOT69x6UAczrV+VXBIJ&#10;57+1cbd6gW5GPzqfVdTaRyCT+ftWEW8yTjOKALiStM3I6+lXonWGPsDVKEbF47UrSktgnrQBPK5l&#10;yo/iqxaWoRQx/UUlvED5bED61dOETPQHvQAyRgo2ioWYFT602aQA8HOfeog49eO9AEozkDJ96sRp&#10;helV4QZBn8uKuhTsoAgdsc1mXcgAyPX6Vcnf5eOKxpWaRjliAD3oApXGdhJFfWHg3/kRvD//AGDb&#10;b/0UtfJc7EoRmvrTwb/yI3h//sG23/opaANuiiigAooooAKKKKACiiigAooooAKKKKACiiigAooo&#10;oAKKKKACiiigAooooAKKKKACiiigAooooAK8N+LiB/iBbDv/AGXH/wCjZa9yrwr4wOE+INqC2M6X&#10;H/6NloA4vylZ8H8auWtviXkAD60Rxhxnb15zWlaxhcFvegDodHTZGM+p/nXQb8R4/irF00hh1FbA&#10;bucCgDH1eMsrZ9P6GvOrmIi+GOhI/pXpmotujIODx/jXnt9GBdKeev8AhQBu6WASc9OP511FmMKC&#10;OmK5fSySOg/P3rprUkxoACD9aAL4LY5xQFGRnFNUbe/PepF4xxzQA5xlOOwrG1fC2kv+7W05ITPf&#10;0rE1rLWU3y4+QmgDlI3UTlh2z/WsHXcSkvn5v/r1sW7ZSbgZBxXO69IyOB657+9AGAhYk7sHmrKl&#10;M59qjzhc8ZNOP3OAST6CgCSafeg21XO0kY61KPmAGOaY6GNsgnr3oAem9vlAGKaN3T0qaMYUr1NQ&#10;l9p+agCSKZS4yf0qYP5jggcVV4duMDPpV6C3kWPHPJoASRgJCOnFQz4lUFeaddDa4GTmrlnbgxHP&#10;PHpQBjuMgL6UqxrIuP4hUtyrR3MgZcAkgUy2BE209Cf60ALCxD+S54zirpGLcp2A4qe4s4jah1Ye&#10;Zjpgdar2wYP5UgwDxk0AUXi3MOa19JvJbFlAIwSMjGe1VJIvLuQCMc5HvV6VUkt0eMgOoxgd+lAH&#10;WafrEEg2yE8+in0qxfQxSfvbfJ47/Wua0q0W6IDNhhx+lWp57jTrxk2sVPIJJ9TQBKjCCXz5SVA4&#10;9a5vWriO6u/3Wce4x3Nbd7f2+qWnkxgCQYPHt+Fci6bJSCTkcc0AI7E/SoRjOTTx1x1zSSDJ+bjF&#10;ADcBee3ao15fPU0rFTwTx2qSJFGcHmgCQQljjH61rWsZVMDqagtIXIDkVr2tuC+4k89OKALNlGMc&#10;jvWqp2gDtVWORIidzAAepqvfa7bWykB0Z8EYz7UAaU1wkELOxwAOwrkNW1vz5GiQ/LyPu/Sq95qF&#10;zqUhCIdmexP0qWw0d2dHkVuT0IFADNP09riRJD0Yg9a7LT7RbeMcc8Ec1HZWaxKvGNo44rRROaAJ&#10;lJLDPQVKWJHHQ1HgDA4qQHGCAKAHKMHjrTuh460mFIBzzR9KAFCAUmSDntS4fsM0pBzzx9KAFGSv&#10;IyKUNlRjinL8ox1pD8zcc45oAUrkjnNQ/MTggVKODyAKGGDnGBQBEQDnceaQ8YNSYy3v6U087Rt7&#10;0AKCxGOxpG/2eg9aXnODkAUhbD/0oAfH1GTyakxgdOexqANlj8tSg5Xng0ASxZAJJ71Kp7g81XG7&#10;AA4FSxggZHNAFhBnnvU6EpwD19aro+QeBntin5HQn8aALaPlScd6uROGYKegrPiIR92fbmp0J3YJ&#10;IB54oA0UORUyPuPvVJDnHNToxX1oAuBtq5qUDI3MOO1QI4/i/WpVYHA7UASxjGdvWndApzzTRncT&#10;txRgHAzQBHfRie1kQjgqf5V4vr0P2TXLhOgMhx39P8a9w6oRXmHj+x8u5W4C8O5ycD0FAHNQH5eT&#10;+FT5O2s+DgDBq8suVw2OPWgBjpzu9aqyofMB64q6G5ODkelQuRv4GOaAM2cfMMjis+a224J6nnrW&#10;48eXyR9KpTRsxxt9qAOdljKEjFNityJQfX3rbNqHbJUkjpxSJY7SAQeR1IoA9H8EyAQoD12/0Wu8&#10;ZiYvlrz7wjGUZQWONp4P0FeiRICgzx70AYYt3NzvPpWxAwUAdxzUV8YoEJ3DHFc1f6/Ha5HmJkD+&#10;8aAN7U9Xjt425+bGfu+xryrxHr5ucIrc5/u+1N1jXnnZtr7gRj7x9K5J3eVqAEaTzG+Y1dhjxg54&#10;qvFA2/O386nLEgBeaAJTISxUdqsWluXkDHv70lrCxwdn14rUijCIG/TFADkCxj6CqtzcLtZcnnpx&#10;UlzMVG7jFZkk4ZycDJPSgCQOcZHanxx7yeuajjJcAdM1ftLfIOc9eMCgCW0hx1NTXLheBUv+qAGD&#10;0qjI7GQDOAaAKsp3FlHXNZ1yCinv61enYpnk+wrMeQvJhTnmgCpIgKs3evq/wb/yI3h//sG23/op&#10;a+V5x5dsykc9c19UeDf+RG8P/wDYNtv/AEUtAG3RRRQAUUUUAFFFFABRRRQAUUUUAFFFFABRRRQA&#10;UUUUAFFFFABRRRQAUUUUAFFFFABRXP6t4rh0vV10uPS9T1C6MAuGWyiV9iFioJyw7g0+fxTa2Xh5&#10;tZ1C0vbGMNsFvPEPOdicKqqpOST05oA3aK57SvF1vqOqjS7jTtQ0y9eMzQxX0Sr5qDqVKsQSOMjq&#10;Ko3HxD06FrmZNO1S4061lMU+ow24aBCDhjnduIHcgEUAdfXgHxslEXxBsSe+mJ/6Nkr3yKWOeJJY&#10;nV43UMrKchgeQRXz78dED+PbLPbTE/8ARslAGHaXS7AevHSriXLMB2rl7W5w4yeg9K2UnBHB7+lA&#10;HZ6VMdvJxjP866KIho/mrj9Jl3hcnqev411kG9kGAMZoApah909siuG1BdtwDkHn/Cu8v+AQRzXG&#10;alENykjv6+1AFvSmGTyc4/rXUWLZUA5ziuW00gPjqP8A69dTaY2KR6c5oAvBdzYzyKlClQDnNMRu&#10;B/OpACQTjj1oASQttzjgVlap89nKApOUP4VrOfkOfSs2+wbeQEn7poA8/Enk3Eyk9WPH51zWty+d&#10;dKAegP8AOtjWm26iwXoc/wAzXOTlvNce/wDWgCtjIweasx8DkfjUUa7jSOCgz/DmgCYfNcYC44on&#10;B3c4xmnwZLBh6UkqcnJoAW1Be4CkgjBpt3EizFfpwKntVVZ1OD0NGrReXeg9uOlAFONPmA962oGH&#10;2hFJ4yOPxrHB/e4PatmzXb+8PIFAFLVCBdgAAZP9BWpp6b12gc/T3rCvJg1wGJ4z6fSuh0mfdESe&#10;w9Pc0AUNW092G9RyCc8H0rHUNE6k5yDzXbzRm4t3IPGDXGXb+VeSRt2YigDWI83TPOQ4ZFyef8+l&#10;ZsMzSTKSxG08jPWtjSIo3QYyUkGD+tZGr20lnfvgAR78qc544/xoA2Li2W704XMO3fEMMOpPT/69&#10;Z0chWVA4IzVjS7vy4zj7rYDjHtT723VWVwPlf5hzQBo6crI4kQ4B9PpW7qenm/gSaMgFRg8c9qwd&#10;HmyGRzjB4x6YrVl1GaxRfLAMbDJyM0AceGazuX5IIJHp3qjfcvvB+96V1OqWsN3CZkHzHB6kd/8A&#10;69cncbiRnjHGaAGoCFz1puC2dx49al8sMnzE46U0uETahyKAI/KUrnHNSwKm4Ht6VHiQtxjFTwWb&#10;sgb196ANGO9jSIDH8qG1dxhYlZSD1GKZFpoJyR+taUOnKMHH60AZj3V7ckKGcf5+lSQ6NLO2+Vtx&#10;PPIJroINP+fgY49aupa7D1/WgDKs9LjhUfu1zjn5a1oLUDbwB+FWVTaB604Eswz0FACLHtPXNTRj&#10;nJOKReT9OlSAcEUAKefpTl4IJyfaotwBx37VICSMkUAS9sjHHahQWORwPSmAMF6dKep7KRQBID/D&#10;mmAkt1pBkHrzTyvO49KAHDG0/MKTpyKCo3nAOCKcHAGKAFClgCcCnOoKkgg0i4Pek6KSMigBvGc9&#10;DSjaxzjGOaOg6UmMnHFADXJJyKTHG48mnMjDIOPwpACOnGKAIyrbhg4yal6Dpz60hx3oUn8B0oAl&#10;Vvlx396erFeMH8KiUM3pipOFAz19qAJ0O3kA1JH82SRTIsds04FQxHagCwCCwHtVlTg8A5qsCABg&#10;81PE20ZNAFiMkAc4NWATnAPIqurgj+tTIF257UAXYQGGScmpRjgDFVEKq2asqw5weaALO7PXpR79&#10;BUanIGOnepmGVHtQA7eD2/GuR8cWQuNP3gfdLHOP9k11cbhc4HOOaqatbrdadIoHO09/Y0AeGqfL&#10;kI54OKtREP8AMe/SodUhFtq9wjE8SEDFJHIu0KAc9qALeMsAvFK0fzAY61HHkNnFTgkuKAI2Tg57&#10;cA1XMYZuOPrV6RSAMGmJG27tgUAVUtC2duBg+lLJFgdOfpWise0Y70wor8kc0Aa/hy6VJApzwCM/&#10;gK7hdUiWHOf1FeZ28pgl+Xg+9S3GoymP7wHPpQBveIPEQEZjRm3cfxCuDur2W7YlpD6cmpLpzLLu&#10;Y1Cls3oMH3oAzZVZjtGcUqQKowQCfWtJ7YgZHTvzUEoTO0DpQBXz1Crzip4LYEcADHXimxxHzBxn&#10;NakMSxjO04+tAEsECrCGAAyOaZPKIlI60ktwdoVT68YrMuJHZmB6d6AFnkMin5sdeM1Ryd+MHOeo&#10;odiDwKsWab5Fz60AW7KJmGSPzrWtYygJ7ZpsMe0AgHjHeriD5cmgCC4IA69e9Z9wwXDZHSrs+1hg&#10;fjWPduGOPSgCjcTsXIyajACLnHPrTXwCc5zURcqmckCgBLyUGFhyTx719V+Df+RG8P8A/YNtv/RS&#10;18mXJZ4mx7fzr6z8G/8AIjeH/wDsG23/AKKWgDbooooAKKKKACiiigAooooAKKKKACiiigAooooA&#10;KKKKACiiigAooooAKKKKACiiigDjbjw7e6h4s1XULLxN9j3xwwGK1jjeSPYCQHLA4BLE4wM8Vzdz&#10;q99qVvodvq0kc0+m+LEsZp0XasxVWKPjoCdw49RXa3/hG3u9Xm1S11LUtMurhFS4aylVRNtGFLBl&#10;YZA4BGDQfBWjHwy2gmOX7Mz+c0vmHzjLnd5u/rvzzn8OnFAGb4tz/wAJr4N8r/j48+62+u3yTu/D&#10;pVHweYP+FIpvx5f2C583PrmTdn8c10Gl+ELXTtXXVZ9Q1HU71IjDFLfSq/lKeu0KqgE9z1qjcfDr&#10;TZvtUKajqtvp13KZZ9PguAsDknLDG3cAe4DCgDQ8D+Z/wgeg+Znd9gh6+mwY/TFeOfHFmXx7ZbcZ&#10;/sxOoz/y1lr3+KKOCFIYkVI41CoqjAUDgAV8/wDxyBPj2ywcf8SxOf8AtrJQB50rnfk7Se2Bir8d&#10;wenUVl4Jbg496nVijYJz9KAO98O5dUx3bp+Ir0W1s8RDJORzjFef+DlEiRknnef5ivTYyFx6dKAK&#10;d1ZK6HAzx7Vwut2hgwCpwT1x7V6K7KFI61yfiSFTbB+4J/lQBzmnphzznpXU2K/uwRjp3rmrAZfp&#10;j/8AXXTWPCgHnigC+gI//XUq/eHNR44BBqJblGvXtgT5saJIwxxhiwH/AKAaALUhyOcVzviC6e3t&#10;n8pMkqe9dE3+rJ4rndaeMJhwOQeuPWgDzDUJ5mu98qbep/WqErhn4GSa2fEDRiUbFHQ9PrWBu2OD&#10;QA1QQSTnP8qbkMCD+tSBizH1z1pEVGcggZoAmhQDnPtilGd+PWnOuQCoK05EJYEigBhGI89x3FXP&#10;LF3Y+ZnDDP6ZpDB8pGOPpUFpIYZfLd8r6Z+lAGerEMBkmuqt7c/2Q8h4zu/lXPTW2Jxsxgkdq6q9&#10;cW2nJDt2k59uuaAOMaPc+NxrpdDQvA4Pp/U1gMhEuAK6jRQI7eTC87f6mgCfSpgL65t5D8vQZ+v/&#10;ANesjxNpJS4M6qwVmPOBzwKmhnYahNIvBWTn8627yMarpIwRvUE889iKAOX0G6FtMsbuAMgcn61r&#10;a7Gl1bBgRgr1/KuYeJrfUChOCr4rqPs0lxpAJbJ8vINAHJ2xa0vlByU3d66uJkvrN4jgMV+TH0z/&#10;AErnZYQWYOQJEPBNX7G5KKuCQwbaPfjP9DQBEJZtPuSkgxycZ7jpXRW9+t1Htwv51g6lIl3tOzbI&#10;oxn15p+nzjg8jHXn2oAfqTzwORsO3P8AjWFco4clwcHmuxnWCWQeZhlYd6z9a0WRYRLAAyccAH3o&#10;A5v5WTZv96ckeDnrVcI4fBzgdeKvW0bONwBx9KAHRxb3AAOK17azbAJB6+lJb26hRkAGteGL5fx6&#10;UALFbp/kVeSEdKjjj3YOQAKlZ1gG92yu5VGOeWIA/UigBR8mRzUiksBgUpTIyRTkG3njHpQA8dAO&#10;1OwvHzcd6AAw4wKbtG7AOMUASKQCR2oxuPemYOR1/KpR1GOCKAE2EH7tO4+h9KVjg7j2po+Zsg9f&#10;WgCTcQvTAozu5wAPWgkY25qOWdLaLLg7S6qMDuzBR+poAlUEKev1NOLFuAT+FM3EnoSPSpeFIIwa&#10;AFyQTRnkFgevNAPGMU0ltvPU+1AEi5JyKOGOM0Ih2jmgKc5GKAH87sjkUOpJ6YHrS529vxoMoJII&#10;/WgBBkc9fwpeMZ79hQMlcAcUyeVLW3kuJc+XEhdsDPAGTQAvLDGKANoK1IMDdj8KaQc0AGCFH+NK&#10;gHU8nPA9aQN0GOKehXPSgABZT8oxU0fTntURU44OKmQfMPT+dAFj5AowffpUqDH0qFMHtnFSiQMA&#10;uCKAJ4SpG3vU6HHQ8VVjGPb3qxEwJxigCcN3HrVlM7c9T9aoWVzFe2kN1CD5U0ayJkYOCAR+hq6u&#10;V4oAsocL1z6VOr4Y884qshDEYBGO1SDrnmgCU8v3pXUGNsc5HSmqSGwe9OBBOP60AePeNbMw6zLL&#10;tYBnJ6ey1hQsGAzxXofj6wD28kwAyATnH+7XnEDBSFI9uvWgDQjZSfvVYQgqc4z2NVU2EjgA1YPA&#10;GOKALCLkctmpRHgnFV7WVZk3qehK8juCQf1FWs8jGATQAzJHGPxphU9jn19qshN2T6Uxo9hx60AV&#10;3UnvzUDIcZIOKshSW96kFvlgtAGaLcyHOKspEPLIPUVdW3CEHA/KopwE3bfSgDOm9MDiqDxF5OM4&#10;q3I7F+maamADkZ+lADY4QG54xRPIVGA35Uw3QO9V3AqcH8s/1pkj+Yw4zz25oAqNM5cqCc0hcgcn&#10;JNTMiiQtge9MKh5cBaAIxGzsMcitiwtPkUnPPPTpTLSzGVJ/lW1FCFjTbgcUAEcYG3LY21DNLkkZ&#10;wKsS4RTxzjrWXNMqhtx5zxzQBDd3BA5I/OsK4n+Ylcc1Pd3XXn6VlSSnd0JoAlV2I5PfrULli2AS&#10;KWNznDdu1WFt/MbAHPc0AUpInMbEnj6V9a+Df+RG8P8A/YNtv/RS18xvZqsDEgEfT3r6c8G/8iN4&#10;f/7Btt/6KWgDbooooAKKKKACiiigAooooAKKKKACiiigAooooAKKKKACiiigAooooAKKKKACiiig&#10;AooooAKKKKACvCvjRoOtal4zsrnTtHvr2AaesbSW9u8gVhJIcHaDzgj8691ooA+Rf+EU8VBuPDGs&#10;f+AUv/xNP/4RfxUOP+EY1j/wCl/+Jr63ooA+dPDNrr+mbftHhzV1wSf+PCY9x6J7V3C65ehMHQNY&#10;z/2D7j/43XqdFAHlT61fHgeH9X/8F9x/8brF1i51a8gCReHtYPJ/5h8/p/1zr2+igD57tINai+/4&#10;c1gf9uE3/wARWxbXeqRIA3h3V+Bj/kHz/wDxFe2UUAeOjUdRUf8AIvauT/2D7j/43VaK71RdYubo&#10;+HtXCS28MY/4l8/VWkJ/g/2xXtdFAHkJ1TUCoH/CP6xnH/QPuP8A43WDry6vfovkeHdYZgD/AMuE&#10;47j1SvfKKAPlS78PeJp5VYeGdYwP+nGX/wCJrPuPCniqRwV8L6xj/ryl/wDia+u6KAPkiLwr4oX7&#10;3hfWP/AKX/4mmw+FfFSTFj4X1jBz/wAuUv8A8TX1zRQB8nJ4Z8UAfN4a1j/wBl/+Jp6+G/Eyvx4Z&#10;1jH/AF4y/wDxNfV1FAHyqvh/xNjafDOsY/68Zf8A4mq0vhXxI1wHXwzrGMf8+Uv/AMTX1nRQB8tw&#10;eG9cDxGTw1rPykE/6DN6/wC5Uut6P4jvbwNB4b1gxgAD/QZf6p719P0UAfJcvhfxR5oZPDOsH1P2&#10;GX/4mtXT9G8R20LLJ4a1jJGAPsM3v/s19P0UAfKkfh/xOl5PIPDWsBHJI/0GX1/3au2mm+KbeX/k&#10;WtX2E8/6BL0/75r6eooA+XNT8Na1dP50fhvWfNPJ/wBBm68f7NXrXTvEEOlCA+GtX8wLtA+wzf8A&#10;xFfStFAHyRdeFvFM9w8n/CMaxySR/oUvr/u0628NeK43Qnwxq4Ctkf6DL6Ef3fevrWigD5Sk8N+J&#10;JDk+GdYz/wBeUv8A8TVQeFvFQZgPDGsAH/pyl/8Aia+uKKAPlltC8SGzCDwzrHmjGP8AQZen/fNX&#10;Laz8Vx22x/DWrE+n2CX2/wBmvpqigD5Uu/C+vSNuj8Nazk9f9Cm/+Jp8Hh3xFCgUeGdYwP8Apxl/&#10;+Jr6oooA+X10TxChyPDWsf8AgDN/8RVuLTNfUfN4b1jP/XjN/wDEV9K0UAfOK2evqf8AkWtXx/14&#10;zf8AxFJdWGuywqi+HNYyJI2P+gTdA4P9z2r6PooA+d/s2t9/Dmsf+AE3/wARSi11oHP/AAjmsf8A&#10;gBN/8RX0PRQB89eTrnX/AIRzWP8AwAm/+IoW31rcCfDmsf8AgBN/8RX0LRQB8+GHWt3HhzWOP+nC&#10;b/4ijyNZJyfDusZ/68J//iK+g6KAPn4RaycZ8O6xx/04T/8AxFDRa0enh3WP/ACf/wCIr6BooA8A&#10;Ca1xnw7rAP8A14T/APxFQXsGuXFuqr4c1jcJY3/48JuiurH+D2r6GooA8A8vWQwP/CO6x0/58J//&#10;AIijbrW7P/COax/4AT//ABFe/wBFAHgeNYJ58O6x/wCAE/8A8RSn+2d2f+Ee1j/wXz//ABFe90UA&#10;eDq2sYw3h3WMen9nz/8AxFKTq3UeHdYz/wBeE/8A8RXu9FAHgwbWNuP+Ec1f/wAAJ/8A4inA6qo+&#10;Xw7rH/gvn/8AiK93ooA8IMmsFQP+Ed1jj/pwn/8AiKhv01i50q7gXw9rHmSwuij+z5+pUj+5XvtF&#10;AHhfm6vnP/CO6x/4AT//ABFHm6uM/wDFO6xz/wBQ+f8A+Ir3SigDwrzNXzn/AIR3WP8AwAn/APiK&#10;N+q/9C5rH/gBP/8AEV7rRQB4eJ9UwP8AintYyP8AqHz/APxulWfU+reHtYz/ANg+f/43Xt9FAHii&#10;3eqKePD2rj1P9nz/APxFPN7qZx/xT2sYH/UPn/8Ajde0UUAeMi+1NSSPD+r8/wDUPn/+N1Iuoajk&#10;E+H9YH/cPuP/AI3XsVFAHi+jXup2Oj2NtL4f1ffDbxxsP7Pn6hQD0j9q0hrV/n/kAauP+4dcf/G6&#10;9WooA8tXXb1RxoGsZ/7B1x/8bp/9vXn/AEAdY/8ABdcf/G69PooA8zXxBdr/AMwDWD/3Drj/AON0&#10;o8Q3fOdA1j/wXXH/AMbr0uigDyHW9RvNRsJYF8PawWZSBiwuB6f9M64OXRNb3MY/DWs8k9bGb/4i&#10;vpqigD5iGkeIhgf8I1rHH/TjN/8AE1INK8Q5GfDescf9OM3/AMRX0zRQB80WmmeIYItp8N6wDvdv&#10;+PCbuxP9z3q8lrrg5PhvWM/9eE3/AMRX0TRQB8+rDrIHPhvWP/AGf/4iomg1w9PDesf+AE3/AMRX&#10;0PRQB87/AGTWf+hc1jP/AF4Tf/EVNFDrCjnw5rH/AIAT/wDxFfQVFAHz/JHrJXjw5rGf+vCf/wCI&#10;qjNZ68zZTw1rHT/nxm/+Ir6OooA+YjpPiQ8/8I1q+f8Arxl/+JqL+x/Ew4HhrV8f9eMv/wATX1FR&#10;QB8rR+HvEgkkL+GtYw7A/wDHjL6Af3atx6L4gRMDw1rH/gDN/wDEV9PUUAfL7aL4iJ/5FnWMf9eM&#10;3/xNJHofiFZNx8M6x/4Azf8AxNfUNFAHzjb2OuR43eHNYGP+nCb/AOIq35Gs7T/xTmsZ/wCvCf8A&#10;+Ir6DooA+dJ7XX3QqvhzV+f+nCb/AOIrGutF8Tyk7fDWsY7f6DL/APE19SUUAfJMvhjxU4z/AMIx&#10;rBPp9hl/+JqFfCXivOT4Z1gHt/oMn/xNfXlFAHyVF4U8TLIS3hnWMEf8+Mv/AMTWlFoHiCPDHw1r&#10;G4f9OM3/AMTX1HRQB8yS6Nrz25QeGtYz/wBeM3r/ALlfQnhW3mtPB+iW1xG0U0VhBHJG4wVYRqCC&#10;PUGteigAooooAKKKKACiiigAooooAKKKKACiiigAooooAKKKKACiiigAooooAKKKKACiiigAoooo&#10;AKKKKACiiigAooooAKKKKACiiigAooooA5W48T6xLrmo6fo/h+O+jsHSOWd78Q5ZkD4AKHoCO9T6&#10;t4mutKtNMibSjNrOov5cNhHOMBgMsTJjG1R1OPwrHtfCukavLrV9beINU8yS+lMjW9y0AtpgApG0&#10;YyQABls8CsTRNXutU1T4fanqcgeSWO/t/PIwJHGFVvqwT8TQB2mieJLm91i50XVdN/s7U4YVuFRZ&#10;hLHLETt3K2B0PBBFdFXGzMJvjDarEQWg0WQzY7BpV2g/kTXZUAFFFFABRRRQAVm63r+meHbMXeqX&#10;PkRMdqnYzFjjOAACe1aVFAHP+G/FMGveEx4hli+yW/75mDNu2ojMMn8FzWMvj2/j0+31u88Ovb6B&#10;cOgF2bpWljRzhZHjxwpyOjEjNZ+ixSTfBPVoogTI0OohQOp/eS8VJ4ku7aX4GCSNlZJtOt44gOcs&#10;dgCj3z29qAN/UvE98Nem0bQ9HGo3VtEst08lyII4t33VzgksQCcYq/4c1+PxDpj3K28ltPDM9vc2&#10;0hBaGVDhlJHB7HPoRWB4TzB478W205xcH7HIMnll8kLkeoBBFSeA2E174ruYiDBJrUoRh0YqqBiP&#10;xoA7KiiigAooooAKqanqllo9i97qE4gtkwGcgnGTgcDmrdFAHO+EfFkHi631C6tYWjt7a7a3jZs5&#10;kUKp3EEcZ3dKpQeKte1Ga8OleGYrq0t7qW2Wd9REfmFGKkhdhwMj1o8FELf+LSeg1qQ/+Q46wR4b&#10;0238DXGt6P4n1QtFFNd294tyyRhtzOQY+FwWyCCMmgDqtY8S3VlqVlpGnaX9u1a5hM7QmcRxwxjA&#10;LM+DxuOBgc+1TeHfETa1JfWl3YtYalYSLHc2zSCQDcMqysMZUjpwOlcz4fv5b34haffXqiK41Dwx&#10;BKqngbvM3Oo/76zj0rR0JhN8TvFckRBjjgtInI6b9rHH1ANAHZUUUUAFFFFABWfrmsW2gaLdapdh&#10;zDbruKoMsxJACj3JIH41oVn65dabY6Nc3errE1jCoeQSIHBwRjjuc4x74oAwofFuqWuo6dBr3h/+&#10;zoNRkENvMl2JtspBKo4CjBOD0yKS48W6ncajqMGg+HzqUGnSeVcTPdCHdKBlkjG07iMjrjmmW2na&#10;r4p1aw1bWbf+z9OspPtFnpxOZXkwQskp6KQCcKOmeTTfAEqQw+JYZXVZYdbu2l3HGASGDH2I7+1A&#10;E83jq3l0bR7zSrKW+u9YYpaWhcRnKgl97HIULg5PNWtE8SXN7rFzouq6b/Z2pwwrcKizCWOWInbu&#10;VsDoeCCK8+8IsI9Q8D3Uny21xLqghLcAF2yv5gHHrXYzMJvjDarEQWg0WQzY7BpV2g/kTQB2VFFF&#10;ABRRRQAVDeXcNhZT3lw+yCCNpZG/uqoyT+QqaoL02q2Nw175f2QRsZvNAKbMfNuB4xjNAHH/APCd&#10;ajBZWusX/hx7XQrl0AuvtStLGjkBHePHAOR0YkZrS1XxHqVv4hOj6ToqajKlqtzK73ghCBmZQOVO&#10;T8pNZX2e98eQ2ym2/s7wqjpKkbDE16qEFPl6Rx5APqQB0qeXw5pGu+K9ZnOsah9qRYIri1tp3gEO&#10;FJQkrgtkMSOccmgDQv8AxNc6N4dW/wBU0oxX0sy28FjBOJTLIxwih8Ac9enGD1qPT/FF/wD29b6P&#10;rujDTri7jeS0eO5E8cu3lkztGGAOemK4htQunsdKS/vHvLfSfFy2i3kpyXjCkKzt3ILYJ9q6zxQw&#10;k8eeDbeMgzCe4lIHUIIiCT7cgUAdlRRRQAUUUUAFFFNdgkbOQSFBJAGTQBw8vj+/Gmza7beHXn8P&#10;xOwN39qVZXRW2mRYsfdyD1IJHPFa2reKpIL+x03RtP8A7Sv7yA3KoZhEkcIwN7MQepIAAFYniSOH&#10;xR4HOr6Rq5h0mO3aY2bRhYbgISSkmMOAdpUgEU3QtQW9+ItjfSRC3/tDwzDLDGeMfvNzIPpuH4UA&#10;atv45t49J1m51eyksLvRyBd2u8SfeGUKMMBg3bpzTIPF+qW99p0eu+HzpttqUghgmW6EpSRhlUkX&#10;aNpOD0zzxXGeMz59946nh+eG3TTVn28glZAzD8B1rrviDNHPp2gRQuryXOs2hg2nO7Dbtw9sd6AO&#10;0ooooAKKKKACiiigDj7vxhqklxqR0Xw8dQs9NkaG4na7ERd1GXWNdp3bffGTwKsXnjIf2Bo2paVY&#10;G+k1aVIre3eURHLKzHJwcY2nNR30cXjHRb2DRNZn0wQzzW10YolGZBwwbIyPXIIJz1rn9Jj0vxVo&#10;nhBLm7k0qeNbgW1rYuyCXywY22PyQNvPXOGPPegDsbDVtV8m7uNc0iHTLa3iMnmLeCfIGS2QFGMA&#10;Vgr49v49Pt9bvPDr2+gXDoBdm6VpY0c4WR48cKcjoxIzWPq0F1pN34l8NWV9d3ljP4emu1iuJjM9&#10;vJym0MecMD0PcVc8SXdtL8DBJGysk2nW8cQHOWOwBR757e1AHotFR26sltEj/fVAG+uKkoAKKKKA&#10;CiiigDO1zWINC0qW+nVn24WOJPvSyHhUUepNY3/CaRx+CNP8QS2TtPfiNILOJ8tJK5wqBjj8/QGs&#10;nV9Tuz4qu577QdYuLWwjMdh9mtg8Zdl+eYkkc4O0eg3etc9Y34l8DeA5Zba4t4LPVrVJJJ02qwKu&#10;A6nPK5IGeKAO60/xRf8A9vW+j67ow064u43ktHjuRPHLt5ZM7RhgDnpis5/HmoS2V3rFh4de60K1&#10;dw10LpVkkRDh3SPHKjB6kZxUniw+d448H20LD7QJrmXjqqCEgk+gyQKz/CV1bwfBLdKyottZXMcy&#10;sfusC4IPv/jQB31pdQ31nBd27h4J41kjYfxKwyD+RqasHwRFJD4F0KOUEOLGHIPUfIOK3qACiiig&#10;AooooAr399baZYT3t3KI7eBC7uewH8z7Vz2l+MRfeDL/AMRXFg1sLP7QWt3f5v3RPBOOCcfgfWqX&#10;ia+um8UWlvcaLqt5pNmq3I+x24kWefPy7skfKmM47sR6Vz2i3tjqngDX7HVPt2lWct/MJLuWHCjz&#10;Jz8o685wp7DNAHZ6VrXiS/ltWuvDMNraTAM039oh2RSM/d2DP0zVW48W6ncajqMGg+HzqUGnSeVc&#10;TPdCHdKBlkjG07iMjrjmszWNPfwjqeg3um6rqUr3eoxWdxbXV00y3CPkFtp4DLjORgCr3gCVIYfE&#10;sMrqssOt3bS7jjAJDBj7Ed/agDo9D1i28QaLa6rZ7vIuU3AOMMpzgqfcEEfhWhXHfDDLeBreUAiO&#10;a4uJI/8AcMz4rsaACiiigAooooAxPEmuz6JDYi0sBfXd7dLbQwGbyskqzElsHAAU9qLDVtV8m7uN&#10;c0iHTLa3iMnmLeCfIGS2QFGMAVS8T6Zpusa5olpearc2dypmlt4rdijTfJhsOBxgN2IOCa5bVoLr&#10;SbvxL4asr67vLGfw9NdrFcTGZ7eTlNoY84YHoe4oA2F8e38en2+t3nh17fQLh0AuzdK0saOcLI8e&#10;OFOR0YkZrT1LxPfDXptG0PRxqN1bRLLdPJciCOLd91c4JLEAnGKwPEl3bS/AwSRsrJNp1vHEBzlj&#10;sAUe+e3tV/wnmDx34ttpzi4P2OQZPLL5IXI9QCCKAN/w5r8fiHTHuVt5LaeGZ7e5tpCC0MqHDKSO&#10;D2OfQiteuN8BsJr3xXcxEGCTWpQjDoxVUDEfjXZUAFFFFABRRRQAUUUUAFFFFABRRRQAUUUUAFFF&#10;FABRRRQAUUUUAFFFFABRRRQAUUUUAFFFFABRRRQAUUUUAFFFFABRRRQAUUUUAFFFFAHPah4H8Pan&#10;fTXlzYt5s+PP8q4kiWb/AH1VgG/EVd1Dw7pGqaVHpl3YRNZxbTFEmU8orwCpXBXHtitSigDK0Xw3&#10;pXh8TnTrYxyTkGaWSRpJJCOmWYkn6Vq0UUAFFFFABRRRQAUUUUAU9N0uy0ixFlYw+VbhncJuLcsx&#10;ZuSSeSTWNb+APDNrfx3kOmhXil86OMzOYo3/ALyxltoP0HFdLRQBi6z4T0XXrmO5v7RmuY0MazRT&#10;PE+w9VLIQSOvB9av6bpllo+nxWGn26W9rEMJGnQdz9T7mrdFABRRRQAUUUUAFFFFAFOx0uz06S7k&#10;tIfLa7nNxOdxO+QgAnk8cAcDisaTwD4Zlu5J303Ikk814BNIIXfOdxi3bD+VdLRQBlaz4b0nX0gX&#10;ULXe1uS0MkcjRvGT12spBH0z2qXR9D03QLM2mmWqwRM5dvmLM7HqzMSST7k1oUUAFFFFABRRRQAV&#10;Q1jRrDX9Oaw1KEzWzMrFBIyZIORypB61fooA52z8DaBY3kN3b290s0Lh0LX9w4BHqC5B/EU7VfBH&#10;h/Wr6S9vbFjPKoSZop5IvNUdA4VgG/GugooAy7/w5pGp6TFpd3YRNZQ7fKiXKeVt4UqVwVI9qTRf&#10;DeleHxOdOtjHJOQZpZJGkkkI6ZZiSfpWrRQAUUUUAFFFFABVbULC21TT57C8jMltcIY5UDFdynqM&#10;ggirNFAHLx/Dzw1CUMdpdrsxtA1G5wMdOPMq7qvhHRdavRe3lq4ugnlmaCeSFmT+6xRhuH1rbooA&#10;y/8AhHNH/sE6H/Z0H9mFdv2fb8uM5z65zznrnnrUGjeEdF0G6e6sLRluXTyzNLM8rhP7oLkkDpwP&#10;StuigAooooAKKKKACiiigDmZvh/4ZnuZJn047ZJPNkgE8ghd+uTGG2H8q0NY8NaTr0cCaha7zbnM&#10;EkbtG8R/2WUgjtx04rWooAy9O8OaRpWly6bZ2MaWk24zRvl/NLDBLliS2RxzVLS/A/h7Rr+O9s7E&#10;ieEFYTJPJIIQeoQMxC/hXQ0UAFFFFABRRRQAUUUUAc7qHgfw9qd7Nd3Nk4luP9f5NxJEs3++qMA3&#10;4ird/wCGNG1LTbfT7mwj+zW2DbrGTGYSOBsZSCv4GteigDL0fw7pWhLN/Z9rsecgzSyO0kkhHTc7&#10;Ek/TNZ1v4A8M2t/HeQ6aFeKXzo4zM5ijf+8sZbaD9BxXS0UAFFFFABRRRQAUUUUAI6LIjIwyrDBH&#10;tWafDuknw+uhNZI+mLGIhbuSwCjpyTnI9c5rTooAxNG8I6LoN091YWjLcunlmaWZ5XCf3QXJIHTg&#10;elVbrwD4Zvb+W8n00M80nmyxiZ1ikf8AvNGG2k/Uc966WigBAAAABgDoBS0UUAFFFFABRRRQAVnR&#10;aDpcOm3OnLZo1ncvJJNC5Lh2cksTknqTn27Vo0UAYGmeC9B0i9jvLSzczwqVheaeSbyQeoQOxC/h&#10;Sar4I8P61fSXt7YsZ5VCTNFPJF5qjoHCsA3410FFAEVvbw2ltFbW8SRQRKEjjQYCqOAAKloooAKK&#10;KKACiiigDO1jQdN1+3SDUrYTLG++NgzI8beqspBB+hpmj+HdK0JZv7PtdjzkGaWR2kkkI6bnYkn6&#10;ZrUooA5q38AeGbW/jvIdNCvFL50cZmcxRv8A3ljLbQfoOKt6z4T0XXrmO5v7RmuY0MazRTPE+w9V&#10;LIQSOvB9a2qKAKmm6ZZaPp8Vhp9ulvaxDCRp0Hc/U+5q3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2VBLAQIt&#10;ABQABgAIAAAAIQBP7BGHCQEAABUCAAATAAAAAAAAAAAAAAAAAAAAAABbQ29udGVudF9UeXBlc10u&#10;eG1sUEsBAi0AFAAGAAgAAAAhACOyauHXAAAAlAEAAAsAAAAAAAAAAAAAAAAAOgEAAF9yZWxzLy5y&#10;ZWxzUEsBAi0AFAAGAAgAAAAhAIdkjXm3AwAAUwsAAA4AAAAAAAAAAAAAAAAAOgIAAGRycy9lMm9E&#10;b2MueG1sUEsBAi0AFAAGAAgAAAAhAC1zSwjDAAAApwEAABkAAAAAAAAAAAAAAAAAHQYAAGRycy9f&#10;cmVscy9lMm9Eb2MueG1sLnJlbHNQSwECLQAUAAYACAAAACEAmCLDF+AAAAAIAQAADwAAAAAAAAAA&#10;AAAAAAAXBwAAZHJzL2Rvd25yZXYueG1sUEsBAi0ACgAAAAAAAAAhANsCM4G6fAEAunwBABUAAAAA&#10;AAAAAAAAAAAAJAgAAGRycy9tZWRpYS9pbWFnZTEuanBlZ1BLAQItAAoAAAAAAAAAIQAGfHhrFnMB&#10;ABZzAQAVAAAAAAAAAAAAAAAAABGFAQBkcnMvbWVkaWEvaW1hZ2UyLmpwZWdQSwUGAAAAAAcABwDA&#10;AQAAWvgCAAAA&#10;">
                <v:shape id="图片 28" o:spid="_x0000_s1027" type="#_x0000_t75" alt="../Documents/MATLAB/MP9_mingqin2/PartB/d=5/lena2_3.jpg" style="position:absolute;left:2902688;width:3117215;height:2987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Wv&#10;zv3CAAAA2wAAAA8AAABkcnMvZG93bnJldi54bWxET8tqwkAU3Rf8h+EKbkqdGEEkdSIiCBqhoha6&#10;vWSueZi5EzKjiX/fWRS6PJz3aj2YRjypc5VlBbNpBII4t7riQsH3dfexBOE8ssbGMil4kYN1Onpb&#10;YaJtz2d6XnwhQgi7BBWU3reJlC4vyaCb2pY4cDfbGfQBdoXUHfYh3DQyjqKFNFhxaCixpW1J+f3y&#10;MAoWr/fs2Nc3Pn35k9wfHj91tpsrNRkPm08Qngb/L/5z77WCOIwNX8IPkOk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1r879wgAAANsAAAAPAAAAAAAAAAAAAAAAAJwCAABk&#10;cnMvZG93bnJldi54bWxQSwUGAAAAAAQABAD3AAAAiwMAAAAA&#10;">
                  <v:imagedata r:id="rId31" o:title="../Documents/MATLAB/MP9_mingqin2/PartB/d=5/lena2_3.jpg" croptop="1066f" cropbottom="4607f" cropleft="5198f" cropright="5200f"/>
                  <v:path arrowok="t"/>
                </v:shape>
                <v:shape id="图片 29" o:spid="_x0000_s1028" type="#_x0000_t75" alt="../Documents/MATLAB/MP9_mingqin2/PartB/d=5/Lena_Y_B.jpg" style="position:absolute;top:21265;width:2960370;height:29457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YX&#10;xE3FAAAA2wAAAA8AAABkcnMvZG93bnJldi54bWxEj0FrwkAUhO8F/8PyBG91YwpWU1cRS7SH5tDY&#10;H/CafSah2bchuybRX98tFHocZuYbZrMbTSN66lxtWcFiHoEgLqyuuVTweU4fVyCcR9bYWCYFN3Kw&#10;204eNphoO/AH9bkvRYCwS1BB5X2bSOmKigy6uW2Jg3exnUEfZFdK3eEQ4KaRcRQtpcGaw0KFLR0q&#10;Kr7zqwmUOHt6z07m61jvC7rm6f1yfn5VajYd9y8gPI3+P/zXftMK4jX8fgk/QG5/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F8RNxQAAANsAAAAPAAAAAAAAAAAAAAAAAJwC&#10;AABkcnMvZG93bnJldi54bWxQSwUGAAAAAAQABAD3AAAAjgMAAAAA&#10;">
                  <v:imagedata r:id="rId32" o:title="../Documents/MATLAB/MP9_mingqin2/PartB/d=5/Lena_Y_B.jpg" croptop="1907f" cropbottom="4719f" cropleft="5856f" cropright="5515f"/>
                  <v:path arrowok="t"/>
                </v:shape>
                <w10:wrap type="topAndBottom"/>
              </v:group>
            </w:pict>
          </mc:Fallback>
        </mc:AlternateContent>
      </w:r>
      <w:r>
        <w:rPr>
          <w:rFonts w:ascii="Times New Roman" w:hAnsi="Times New Roman" w:cs="Times New Roman" w:hint="eastAsia"/>
          <w:i/>
          <w:kern w:val="0"/>
        </w:rPr>
        <w:t>1.</w:t>
      </w:r>
      <m:oMath>
        <m:r>
          <w:rPr>
            <w:rFonts w:ascii="Cambria Math" w:hAnsi="Cambria Math" w:cs="Times New Roman"/>
            <w:kern w:val="0"/>
          </w:rPr>
          <m:t xml:space="preserve"> </m:t>
        </m:r>
        <m:r>
          <w:rPr>
            <w:rFonts w:ascii="Cambria Math" w:hAnsi="Cambria Math" w:cs="Times New Roman"/>
            <w:kern w:val="0"/>
          </w:rPr>
          <m:t>σ=</m:t>
        </m:r>
        <m:r>
          <w:rPr>
            <w:rFonts w:ascii="Cambria Math" w:hAnsi="Cambria Math" w:cs="Times New Roman"/>
            <w:kern w:val="0"/>
          </w:rPr>
          <m:t>5</m:t>
        </m:r>
      </m:oMath>
    </w:p>
    <w:p w14:paraId="4F9755A1" w14:textId="71EB1DD8" w:rsidR="00F1147C" w:rsidRPr="00F1147C" w:rsidRDefault="00F1147C" w:rsidP="00F1147C">
      <w:pPr>
        <w:jc w:val="left"/>
        <w:rPr>
          <w:rFonts w:ascii="Times New Roman" w:hAnsi="Times New Roman" w:cs="Times New Roman" w:hint="eastAsia"/>
          <w:i/>
          <w:kern w:val="0"/>
        </w:rPr>
      </w:pPr>
      <w:r>
        <w:rPr>
          <w:rFonts w:ascii="Times New Roman" w:hAnsi="Times New Roman" w:cs="Times New Roman" w:hint="eastAsia"/>
          <w:i/>
          <w:kern w:val="0"/>
        </w:rPr>
        <w:t xml:space="preserve">    </w:t>
      </w:r>
      <w:r>
        <w:rPr>
          <w:rFonts w:ascii="Times New Roman" w:hAnsi="Times New Roman" w:cs="Times New Roman" w:hint="eastAsia"/>
          <w:i/>
          <w:kern w:val="0"/>
        </w:rPr>
        <w:tab/>
      </w:r>
      <m:oMath>
        <m:r>
          <w:rPr>
            <w:rFonts w:ascii="Cambria Math" w:hAnsi="Cambria Math" w:cs="Times New Roman"/>
            <w:kern w:val="0"/>
          </w:rPr>
          <m:t>σ=</m:t>
        </m:r>
        <m:r>
          <w:rPr>
            <w:rFonts w:ascii="Cambria Math" w:hAnsi="Cambria Math" w:cs="Times New Roman"/>
            <w:kern w:val="0"/>
          </w:rPr>
          <m:t>5</m:t>
        </m:r>
      </m:oMath>
      <w:r>
        <w:rPr>
          <w:rFonts w:ascii="Times New Roman" w:hAnsi="Times New Roman" w:cs="Times New Roman" w:hint="eastAsia"/>
          <w:i/>
          <w:kern w:val="0"/>
        </w:rPr>
        <w:t xml:space="preserve"> Restored image in Section 2             </w:t>
      </w:r>
      <m:oMath>
        <m:r>
          <w:rPr>
            <w:rFonts w:ascii="Cambria Math" w:hAnsi="Cambria Math" w:cs="Times New Roman"/>
            <w:kern w:val="0"/>
          </w:rPr>
          <m:t>σ=</m:t>
        </m:r>
        <m:r>
          <w:rPr>
            <w:rFonts w:ascii="Cambria Math" w:hAnsi="Cambria Math" w:cs="Times New Roman"/>
            <w:kern w:val="0"/>
          </w:rPr>
          <m:t>5</m:t>
        </m:r>
      </m:oMath>
      <w:r>
        <w:rPr>
          <w:rFonts w:ascii="Times New Roman" w:hAnsi="Times New Roman" w:cs="Times New Roman" w:hint="eastAsia"/>
          <w:i/>
          <w:kern w:val="0"/>
        </w:rPr>
        <w:t xml:space="preserve"> 3x3 Wiener2 function</w:t>
      </w:r>
    </w:p>
    <w:p w14:paraId="3D0081F4" w14:textId="04CEC84C" w:rsidR="00F1147C" w:rsidRDefault="00F1147C" w:rsidP="00FF5794">
      <w:pPr>
        <w:jc w:val="left"/>
        <w:rPr>
          <w:rFonts w:ascii="Times New Roman" w:hAnsi="Times New Roman" w:cs="Times New Roman" w:hint="eastAsia"/>
          <w:i/>
          <w:kern w:val="0"/>
        </w:rPr>
      </w:pPr>
      <w:r>
        <w:rPr>
          <w:rFonts w:ascii="Times New Roman" w:hAnsi="Times New Roman" w:cs="Times New Roman" w:hint="eastAsia"/>
          <w:i/>
          <w:kern w:val="0"/>
        </w:rPr>
        <w:t xml:space="preserve">          </w:t>
      </w:r>
      <m:oMath>
        <m:r>
          <w:rPr>
            <w:rFonts w:ascii="Cambria Math" w:hAnsi="Cambria Math" w:cs="Times New Roman"/>
            <w:kern w:val="0"/>
          </w:rPr>
          <m:t>σ=</m:t>
        </m:r>
        <m:r>
          <w:rPr>
            <w:rFonts w:ascii="Cambria Math" w:hAnsi="Cambria Math" w:cs="Times New Roman"/>
            <w:kern w:val="0"/>
          </w:rPr>
          <m:t>5</m:t>
        </m:r>
      </m:oMath>
      <w:r>
        <w:rPr>
          <w:rFonts w:ascii="Times New Roman" w:hAnsi="Times New Roman" w:cs="Times New Roman" w:hint="eastAsia"/>
          <w:i/>
          <w:kern w:val="0"/>
        </w:rPr>
        <w:t xml:space="preserve"> 5x5 Wiener2 function</w:t>
      </w:r>
      <w:r>
        <w:rPr>
          <w:rFonts w:ascii="Times New Roman" w:hAnsi="Times New Roman" w:cs="Times New Roman" w:hint="eastAsia"/>
          <w:b/>
          <w:noProof/>
          <w:kern w:val="0"/>
        </w:rPr>
        <w:t xml:space="preserve"> </w:t>
      </w:r>
      <w:r>
        <w:rPr>
          <w:rFonts w:ascii="Times New Roman" w:hAnsi="Times New Roman" w:cs="Times New Roman" w:hint="eastAsia"/>
          <w:b/>
          <w:noProof/>
          <w:kern w:val="0"/>
        </w:rPr>
        <mc:AlternateContent>
          <mc:Choice Requires="wpg">
            <w:drawing>
              <wp:anchor distT="0" distB="0" distL="114300" distR="114300" simplePos="0" relativeHeight="251679744" behindDoc="0" locked="0" layoutInCell="1" allowOverlap="1" wp14:anchorId="11C1E3E4" wp14:editId="69CF2333">
                <wp:simplePos x="0" y="0"/>
                <wp:positionH relativeFrom="column">
                  <wp:posOffset>-15949</wp:posOffset>
                </wp:positionH>
                <wp:positionV relativeFrom="paragraph">
                  <wp:posOffset>620</wp:posOffset>
                </wp:positionV>
                <wp:extent cx="6216517" cy="3097530"/>
                <wp:effectExtent l="0" t="0" r="6985" b="1270"/>
                <wp:wrapTopAndBottom/>
                <wp:docPr id="33" name="组 33"/>
                <wp:cNvGraphicFramePr/>
                <a:graphic xmlns:a="http://schemas.openxmlformats.org/drawingml/2006/main">
                  <a:graphicData uri="http://schemas.microsoft.com/office/word/2010/wordprocessingGroup">
                    <wpg:wgp>
                      <wpg:cNvGrpSpPr/>
                      <wpg:grpSpPr>
                        <a:xfrm>
                          <a:off x="0" y="0"/>
                          <a:ext cx="6216517" cy="3097530"/>
                          <a:chOff x="0" y="0"/>
                          <a:chExt cx="6216517" cy="3097530"/>
                        </a:xfrm>
                      </wpg:grpSpPr>
                      <pic:pic xmlns:pic="http://schemas.openxmlformats.org/drawingml/2006/picture">
                        <pic:nvPicPr>
                          <pic:cNvPr id="31" name="图片 31" descr="../Documents/MATLAB/MP9_mingqin2/PartB/d=5/lena2_5.jpg"/>
                          <pic:cNvPicPr>
                            <a:picLocks noChangeAspect="1"/>
                          </pic:cNvPicPr>
                        </pic:nvPicPr>
                        <pic:blipFill rotWithShape="1">
                          <a:blip r:embed="rId33">
                            <a:extLst>
                              <a:ext uri="{28A0092B-C50C-407E-A947-70E740481C1C}">
                                <a14:useLocalDpi xmlns:a14="http://schemas.microsoft.com/office/drawing/2010/main" val="0"/>
                              </a:ext>
                            </a:extLst>
                          </a:blip>
                          <a:srcRect l="7918" r="8430" b="6772"/>
                          <a:stretch/>
                        </pic:blipFill>
                        <pic:spPr bwMode="auto">
                          <a:xfrm>
                            <a:off x="0" y="0"/>
                            <a:ext cx="3123565" cy="30975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2" name="图片 32" descr="../Documents/MATLAB/MP9_mingqin2/PartB/d=5/lena2_7.jpg"/>
                          <pic:cNvPicPr>
                            <a:picLocks noChangeAspect="1"/>
                          </pic:cNvPicPr>
                        </pic:nvPicPr>
                        <pic:blipFill rotWithShape="1">
                          <a:blip r:embed="rId34">
                            <a:extLst>
                              <a:ext uri="{28A0092B-C50C-407E-A947-70E740481C1C}">
                                <a14:useLocalDpi xmlns:a14="http://schemas.microsoft.com/office/drawing/2010/main" val="0"/>
                              </a:ext>
                            </a:extLst>
                          </a:blip>
                          <a:srcRect l="8434" r="8425" b="5836"/>
                          <a:stretch/>
                        </pic:blipFill>
                        <pic:spPr bwMode="auto">
                          <a:xfrm>
                            <a:off x="3125972" y="0"/>
                            <a:ext cx="3090545" cy="30975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88EA7AB" id="组 33" o:spid="_x0000_s1026" style="position:absolute;left:0;text-align:left;margin-left:-1.25pt;margin-top:.05pt;width:489.5pt;height:243.9pt;z-index:251679744" coordsize="6216517,309753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0B/q4kAMAADwLAAAOAAAAZHJzL2Uyb0RvYy54bWzsVt2K4zYUvi/0HYTv&#10;Hf/biZnMkr8dCjPd0N3Sy0WRZVtd21IlJZlh6V2h7DPsoxT6NmVfo0eyE2aSwC7TUmjpRRzpWDo6&#10;5zvf+ayrF/dtg3ZUKsa7qROMfAfRjvCCddXU+f7NS3fsIKVxV+CGd3TqPFDlvLj++qurvchpyGve&#10;FFQicNKpfC+mTq21yD1PkZq2WI24oB28LLlssYaprLxC4j14bxsv9P3U23NZCMkJVQqsy/6lc239&#10;lyUl+lVZKqpRM3UgNm2f0j435uldX+G8kljUjAxh4GdE0WLWwaFHV0usMdpKduaqZURyxUs9Irz1&#10;eFkyQm0OkE3gn2RzI/lW2FyqfF+JI0wA7QlOz3ZLvt2tJWLF1IkiB3W4hRp9+u0XBDOAZi+qHFbc&#10;SPFarOVgqPqZyfa+lK35hzzQvQX14QgqvdeIgDENgzQJMgcReBf5kyyJBthJDbU520fq1Wd2eoeD&#10;PRPfMRzBSA6/ASUYnaH0eTbBLr2V1BmctF/ko8Xy3Va4UFCBNduwhukHS04onQmq260ZWct+8gjw&#10;4AD4Hx9///ThVxSBoaCKAD1HI2/JybalnVbe3ezN7Wzu3a0nb1vg+E+sC701lnruFdPEa2iHw7fJ&#10;6EdRmZKZA80Z/YnYIHLLyTuFOr6ocVfRmRLQFdCrZrX3dLmdPgl30zDxkjUNklz/wHT9usYCKBJY&#10;spuXA1IQ8wklL4Dd0/2QWN+/kjYAGu9UzYRykMxpu6FAR/lN0R8CPLpV2rDMMMr21PtwPPP9STh3&#10;F4m/cGM/W7mzSZy5mb/KYj8eB4tg8bMJMYjzraIAAG6Wgg2xgvUs2osNNEhN35q2xdEOWyEx0NmA&#10;Dv82RDAZSEysSpLvAGYjO9kkABEEgMYxMB+B7KRZFhr0YZmWVJP6UIkD2n0ZFfQc2uzveAGI463m&#10;FvQv6bkoCKMkTc567tg5wAup9A3lLTIDgBuCte7xDlLp0zssMYF23LDAxtx0Twzgs7dcKlQSpTEU&#10;KnVns2XmxvFy7M7nMFosVpM4CtI4WR0LpWpc8P2rjSLQgcVfr1WfBET1tEaG8QbZgfww7dGGwXAm&#10;jM74cYHNJx8i2PXPSUd4Kh1geK50ZP9B6Qgtly8x8l8lHaAY8SAdIXQzSEcyjtK/SzpAJZIJKBE6&#10;/2jDd9pP4v8F5JLIQ6OfCYi9icAVzUrNcJ00d8DHcxg/vvRe/wkAAP//AwBQSwMEFAAGAAgAAAAh&#10;AC1zSwjDAAAApwEAABkAAABkcnMvX3JlbHMvZTJvRG9jLnhtbC5yZWxzvJDLCsIwEEX3gv8QZm/T&#10;diEipm5EcCv6AUMyTaPNgySK/r0BQRQEdy5nhnvuYVbrmx3ZlWIy3gloqhoYOemVcVrA8bCdLYCl&#10;jE7h6B0JuFOCdTedrPY0Yi6hNJiQWKG4JGDIOSw5T3Igi6nygVy59D5azGWMmgeUZ9TE27qe8/jO&#10;gO6DyXZKQNypBtjhHkrzb7bveyNp4+XFkstfKrixpbsAMWrKAiwpg89lU50CaeDfJdr/SLQvCf7x&#10;3u4BAAD//wMAUEsDBBQABgAIAAAAIQDrScHG3QAAAAcBAAAPAAAAZHJzL2Rvd25yZXYueG1sTI5L&#10;a8JAFIX3hf6H4Ra600lsfaWZiEjblRSqBXF3zVyTYOZOyIxJ/PcdV+3yPDjnS1eDqUVHrassK4jH&#10;EQji3OqKCwU/+4/RAoTzyBpry6TgRg5W2eNDiom2PX9Tt/OFCCPsElRQet8kUrq8JINubBvikJ1t&#10;a9AH2RZSt9iHcVPLSRTNpMGKw0OJDW1Kyi+7q1Hw2WO/fonfu+3lvLkd99OvwzYmpZ6fhvUbCE+D&#10;/yvDHT+gQxaYTvbK2olawWgyDc27L0K6nM+CPCl4XcyXILNU/ufPfgEAAP//AwBQSwMECgAAAAAA&#10;AAAhADscWogpdgEAKXYBABUAAABkcnMvbWVkaWEvaW1hZ2UxLmpwZWf/2P/gABBKRklGAAEBAAAB&#10;AAEAAP/+ABhNQVRMQUIgSGFuZGxlIEdyYXBoaWNz//4AHU1BVExBQiwgVGhlIE1hdGhXb3Jrcywg&#10;SW5jLv/bAEMACAYGBwYFCAcHBwkJCAoMFA0MCwsMGRITDxQdGh8eHRocHCAkLicgIiwjHBwoNyks&#10;MDE0NDQfJzk9ODI8LjM0Mv/bAEMBCQkJDAsMGA0NGDIhHCEyMjIyMjIyMjIyMjIyMjIyMjIyMjIy&#10;MjIyMjIyMjIyMjIyMjIyMjIyMjIyMjIyMjIyMv/AABEIA+4Eb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zPEk8tt&#10;4W1eeCRo5orKZ0dTgqwQkEfjXDfC3xWw+E6694m1ZmWKWXzbq6csQA2AM9T2AFAHplFcPoPxb8Ie&#10;ItXj0u0vpYrqY4gFzC0Ym9NpPHPYHGaZqXxg8HaTc6ja3V9KtzYTeRLCIGLM+SDt9QNpyeg49RQB&#10;3dFc3ofjzw54g8O3Ou2eoKtha5+0PMpQw4GfmB9vTrXPxfGzwbJPEGnvobaV/LjvJbR1hY/73X9O&#10;O9AHolFAIIBByDRQAUVwMGoxH4zXNh/wk160osw39jGA+Qnyr84fOM98Y70/Wvi/4O0LVpdNub+W&#10;WaBtk7W8DSJCemGYd88YGeeKAO7orldU+IvhfSLPSLy51JTaasxFrcRqWQ4IBLH+EDcM56c56VR0&#10;H4t+EPEevLo1hfS/apCRCZYWRZSBn5Sfb1xmgDuKK43xN8UPC3hTUTp2oXkkl4qhpIbaIyNEvXLY&#10;4HHOOuKvDx34dfwfL4qhvvO0mIDzJI0JZTkLgr1Byw4PrQB0lFcGvxb8M3jz2+lzTX13Hp734iji&#10;PIVN+wn+8RgYGcE4615xPd/EyXwPP8Qp/FBsTG5kTSjbhUEYfZyDx16Agkjvk0AfQdFYng/W5PEn&#10;g/StYmiEUt3brI6DoG6HHtkZHtW3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GR4r/wCRP1v/AK8J/wD0&#10;W1fOF1a3tx+zZpctuHa3t9XeS5CjOE+dQx9gxH4kV9RyxRzwvDNGkkUilXR1BVlPBBB6iq1ppOna&#10;fYGwstPtbazOc28MKpGc9flAxz3oA+fdcS38ST+HoJ/ibBqlwLhP7PhsNEQSxNxjOxwUHA4Pp04r&#10;pfhhbQy/GP4gzSRI0kdyyoxGSoaV84+uBXqOneFPD2j3jXem6Hp1ncnI82C2RGweoBA4FXLXSNMs&#10;by5u7TTrS3ubo7p5oYFR5TnOWYDLck9fWgD538NanD4b8OfFGcaXb38FvfxRpaXCboeZpFG4dwOD&#10;j2HTrWZ471Ka9+GmjmfxZpNwsrxyRaFplrHGtqNjE7iDuG3O3BA5PevpeDQdHtlvFg0mwiW9OboR&#10;2yKJzz9/A+bqeuepqjD4J8KW9vLbxeG9IWGUgyJ9jjIfHIyCOcdqANHRznRLA5zm3j/9BFXa8113&#10;xhfeD/iIunXLxDw9Lo0txaQrEqiOSFSxUEDONqHj/aFcdY/FLxXP4I+zyzRL4quNVtrW3zAvEUyB&#10;0YrjHIyPxFAGpEHb9p7UliYLIdKwrHsfLTFcF4IluNO0DXdK1DxzaeHJVuJUvtPvNMjnkm+UKTuY&#10;5buNoz0J719LRaNp0eo/2mbG0bUzGI3vfIQTOMAYLAZxx0qrqPhTw9rF2LvUtD067uRj97PbI7cd&#10;ASRkigD5v1DSLW18M+ALaG+m1HTrnWJmie4tTBmNmhBUIWbjIY575NegfFCCKD4vfDuWKNUdrpYy&#10;VGMqJUwP1P5161daJpN99l+16ZZXH2Q5tvOt0fyTxymR8vQdPQU670jTL+7tru8060uLm1bdbzTQ&#10;K7wnIOUYjKnIHT0oA+edIl1DRfiT4zgu/GVt4YvJbtpPMvLGOYXMZZ2Xazn5Rgqcd8j0p9pptnZ/&#10;Bbx1c6drMup2dxPFiQ2JtoxIJF3FBuOQQV6AYwPw971bw3oeusjatpFjfPGMI1xArlR6AkZAqdtH&#10;0x9K/st9OtG07aF+yGBTFgHIGzGMZ56UAcX8PI9I8L/CLTdXe3ihjjsPtdzMsY3scFmJPUnsPwFe&#10;Wt4z034mao8vjLxHHo3h23lzBo8O4vPjoZGA/X64A619EHS9POmf2YbC1On7PL+ymFfK2f3dmMY9&#10;sVlf8IJ4P/6FTQ//AAXQ/wDxNADtP8Q+GINC0+a01OwttMkj22ZeURKyJ8uFDY4GMVq2Wo2WpQma&#10;wvLe6iVtheCVXUNwcZB68j868r8aeCtXv/G2kronhfSLjRbDT3SKO82x2iSu5J/dryeMdAOTnPFb&#10;3wo1e1vtI1TT00K00W+06+eC9tbNQIjIBjePrtx3+71oA7+iiigAooooAKKKKACiiigAooooAKKK&#10;KACiiigAooooAKKKKACiiigAooooAKKKKACiiigAooooAKKKKACiiigAooooAKKKKACiiigAoooo&#10;AKKKKACiiigAooooAKKKKACiiigAooooAKKKKACiiigAooooAKKKKACiiigAooooAKKKKACiiigA&#10;ooooAKKKKACiiigAooooAKKKKACiuG8VeKtb0zxL/Zmmf2esS2cdwzXMLyMSzyLgbXXA+QfnWU3j&#10;HxaH2iXRPxs5f/jtAHp1FeYHxn4tH/LTRCf+vOX/AOPUjeNfFakDzNFORn/jzl/+PUAeoUV5efGf&#10;i4LnzND/APASb/47SDxr4tyAX0QZ6f6HL/8AHaAPUaK8s/4TjxXjPmaKP+3OX/49Sr428Wkff0Qf&#10;9ucv/wAdoA9SorzEeMfFpAPm6Jz/ANOcv/x2pF8WeLmP+t0QL6/Y5f8A47QB6VRXl1/418WWOnXF&#10;40miOIYnk2izlG7aCcZ8329KnfxX4tVNwm0Qj/rzl/8AjtAHpVFeWv428Wqcb9EI7/6JL/8AHao3&#10;HxI8V27EEaKcdP8ARJef/ItAHsFFeIv8WfFaHmDReen+jy8/+RacPiv4rKhvJ0bHfNtL/wDHaAPb&#10;KK8VHxT8WE/6rRQPX7NL/wDHad/wtLxX2j0Yn/r2l/8AjtAHtFFeLD4peLSceTov/gNL/wDHaD8U&#10;/FmQBFomT2+zS/8AxygD2mivGP8AhaHisKD5ei+/+jS8f+Rahl+K/iuN4kEOikyPt/49pRjgn/nr&#10;7UAe20V4wPih4sJwYtFH/btL/wDHaePib4r3AbNFwe4tZf8A47QB7JRXjg+JfissRs0X6/ZZf/jt&#10;OHxJ8WEfd0X/AMBZf/jtAHsNFeP/APCx/Fowdmi49fssv/x2lHxG8WEZxov/AICy/wDx2gD1+ivI&#10;D8RvFnHy6Lz/ANOsv/x2nj4ieKmOAdFz6fZJf/jtAHrlFeRn4h+Kwef7F/8AASX/AOO0z/hY/ivj&#10;K6N/4CS//HaAPX6K8cHxL8WNeSW6pop2Rq+77LLzksMf63/Z/Wph8RPFhOMaL/4Cy/8Ax2gD12iv&#10;Iz8Q/FoOCNFB9Pssv/x2kPxE8Vg4/wCJL/4CS/8Ax2gD12ivI/8AhYXizIx/YmMcn7LLx/5FpP8A&#10;hYfizdgDRD9LWX/47QB67RXkn/CwvFgBz/YufT7JLz/5Fpg+Ini0nGNEH/brL/8AHaAPXqK8k/4W&#10;F4sOdv8AYpIGT/okv/x2kHxD8WEHH9in6Wkv/wAdoA9coryP/hYXi3uNE9/9Fl/+O1Ha/EjxXdWc&#10;FwF0VRKivg2spxkZ/wCetAHsFFeR/wDCw/FnGP7F/wDASX/47R/wsPxWQcf2Lx62kv8A8doA9cor&#10;yI/EXxX2/sX8bSX/AOO0g+Ivis/9ATH/AF6y/wDx2gD16ivIh8RPFhHA0Xrj/j1l/wDjtJ/wsXxZ&#10;2Gi/+Asv/wAdoA9eoryD/hY3ivA40Xn/AKdZf/jtSJ8QfFr9P7F/8BZf/jtAHSfEf4dQ/EKysIjq&#10;BsJ7OVmWZYfMJRhhkxuGM4XnPbpUE3wtsZPiTY+LUvPLitYkX7AIch3RCiPv3cYG3jH8PXmsD/hY&#10;nivv/Yo/7dJf/jtRXPxK8V20auV0VgZET/j1l/iYLn/W+9AHsVFeRf8ACxPFmeBopHr9kl/+O08+&#10;P/FqjJ/sXrji0l/+O0AetUV5C3xG8VBsD+xTz/z6S/8Ax2lPxE8Vj/oCn/t0l/8AjtAHrtFeQj4i&#10;+LSPu6L/AOAsv/x2lPxE8WBgANEPPJ+yy/8Ax2gD12ivIX+IvixGxt0U5GR/osv/AMdo/wCFi+K/&#10;TRen/PrL/wDHaAOl8TeAr/UvE8fiTw94il0XVRB9nlbyFnjlT3VjjPT16D61p+CfBsHg3TLiAXkt&#10;9e3k7XN5eSjDTSHqcc4Htk9TXDL8RvFhGSNEH/brL/8AHaX/AIWN4rxkjRcf9ekv/wAdoA9eorxt&#10;/ib4sW7jgCaKS6M+fssvGCo/56/7X6U9viR4sHRdFP8A26y//HaAPYaK8dHxL8WE42aL/wCAsv8A&#10;8dqM/E7xWCP3ei9cf8e0v/x2gD2aivFm+KfitTjy9FPqfs0v/wAdqVfib4rZdwTReRn/AI9Zf/jt&#10;AHslFeSp8QPFjn/mCj/t0l/+O1P/AMJx4szjfov/AIBy/wDx2gD1OivLx408WEZ8zRP/AADl/wDj&#10;tB8aeLQM79F6f8+cv/x6gD1CivLP+E48WcfPovP/AE5y/wDx2obPx94su4ncHRV2yyRkfZJT91yu&#10;f9b7ZoA9Zoryz/hN/FoPLaLj/rzl/wDj1KPG3iwj7+i/+Acv/wAeoA9Sory3/hNvFvPz6Jx/05y/&#10;/HaT/hOPFeT8+i/X7HL/APHaAPU6K8t/4Tbxbn7+i/8AgHL/APHab/wnPizJBfReP+nOX/47QB6p&#10;RXln/Cb+Ld+3fon/AIBy/wDx2nDxr4sP/LTRB6Zs5eT/AN/aAPUaK8uXxr4sLAb9F9/9Dl4/8jVD&#10;fePfFdlZ3Fxu0V/JiaTaLSUZwCcf632oA9XorzODxd4tmk2GXRFJ/wCnOU/+1q1I9W8Xum77XoYH&#10;f/QJf/j1AHcUVxS6l4ubpfaHnOMGwm/+PUr6j4vUH/TdEOP+nCX/AOPUAdpRXnF74o8WWQJa40Rs&#10;f9OUvt/029656T4o+LY32+Top/7dpf8A47QB7RRXi4+KXio4xHo3P/TrL/8AHakHxN8VH+DRv/AW&#10;X/47QB7JRXj4+JHisjONFz/16y//AB2mj4leLCeE0XHX/j1l/wDjtAHsVFeMn4n+KxdxweXovzoz&#10;7vssvGCo/wCev+1+lPPxL8Vg/c0XH/XrL/8AHaAPY6K8dHxK8Vn+DRR65tZeP/ItOHxI8VnOBovH&#10;/TrL/wDHaAPYKK8e/wCFkeLN2Nmi9M/8esv/AMdpf+FjeLR1XRM56fZZf/jtAHsFFeOn4leKl6ro&#10;v4Wsv/x2lHxI8WH7q6L0zzay/wDx2gD2GivH/wDhY/i3jCaLz/06y/8Ax2l/4WN4s5+XROOv+iy/&#10;/HaAPX6K8dPxK8VqcFdF/wDAWX/47UMPxS8VyyzJ5ejL5bhMm2l5+UH/AJ6+9AHtFFeUWvjzxZc5&#10;O7RFA/6dJT/7Vp93458WWlsZi+itggbfsco/9q0AeqUVn6Dfyar4d0zUZUVJLu0indU6AugYge3N&#10;aFABRRRQAUUUUAFFFFABRRRQAUUUUAFFFFABRRRQAUUUUAFFFFABRRRQAUUUUAFFFFABRRRQAUUU&#10;UAFFFFAHmHjIkePZQB10uD/0bNWZnNaXjQZ8fv8A9guD/wBGzVkHt7HNAEueM0wnmkJJ5NFACMTi&#10;m5P1p9MIxQAdTT+lR/zqZQT0oAfG3NTqSOahVcVNQAy9tlvtPubVmKrPE0ZYdQCCM/rT2OQck4pQ&#10;cVFI3BoApTtgnHPPSsK8bnnqeM1sXDEcknHqKw73qTtPPrQBlT48w465pEb9KZIMSsc9TQvWgC2j&#10;bj7Yp5PGahTkcU8dKAHBsmlzzjvTVHPtSt0oAC3PFRyp5jROTjy33DHfgj+tOo3Y70ASq35VIp5q&#10;NCG6dKkUc0AToCeO9SYwKjU4HFPBBoAdnjtTlOaZTgBxQA6nqcjvTB0pR6flQA4jIpCvPtSjPelo&#10;AriEJdSTbjl0VCP90sf/AGapl70FSTmgA9xQA8nNKo71GTg04NkYoAcxpuKKKAFwaaByaWigAozS&#10;BuKWgBc1HbRC1tIbcNuWJFQE9SAMU+nAZFACA8807IqNgd30pcZ59KAGsaF6UMDTR1zQBJR0pu45&#10;4pVBA5oAbnnNPD4pjDnPakxQBJVe5gFxGFJIAdH4/wBlg39Kn5U4OKWgBFOKfvJXBAqI0oY8CgAP&#10;XmgZzThg80UAGKTIz2pC1RFvSgB7EZpR056VHyRmnD3oAdzwaTIJppdS23PJpQMUARtCDdRzljlE&#10;ZAPXcVP/ALLSmnHJ7U08daAGMe3pUDuFPNTnJbtULjFAFZvm5qaBhjaD9aawLDHNMX5W70AbsLbu&#10;h6cnNXIz+NYtvIO/ArUhY5oAvqwpXBzjHaoozkVPjPWgCAgiobSAWsbIGLAyPJz/ALTFsfrVkjrk&#10;dqYRj8qAHHkUDjjFKOlLt54oAaQT6U0gipNvWkI9aAIwM07AA6mk+6aD60AJnning5603GBnmkoA&#10;kqC8gF3ZT2pYqJo2jJHYEYqXdxTGJ60AWbWYRThj1BHXtzXT2cnmopyScZrjiNuM8kVqaddFcKWb&#10;n8u9AHWJ2+lOI3DAqtHMHI2+lWVOaAMbVrXzEbOQO5B+leZ39u8Fww2jBY/XvXsUiBlPA/x+tcT4&#10;i04tE7BRu3AcY9TQBxcZ5q0p+XFVApRivHHpU6Nxg0AT5yOtKDimLinUAIYg9yk+TlEZMfUqf/Za&#10;U9TRRQAoOO1PHIqOlUnNAEnTr1oPP4UlJznpxQAYzxzRnHHcUtLggZ4oABk84pCMGlBxTgM9qAIX&#10;Wo4bdUklfOfNcOfb5QP6VdC4XoOtZd/fpbg4OARjpQBqR6tBYqN56dRtJ6Vla14xie1kiiU4JHVD&#10;jr9a5LUb8zzMAxxkjnNZrsdufSgD658G/wDIjeH/APsG23/opa26xPBv/IjeH/8AsG23/opa26AC&#10;iiigAooooAKKKKACiiigAooooAKKKKACiiigAooooAKKKKACiiigAooooAKKKKACiiigAooooAKK&#10;KKAPLvGrbfHznp/xK4P/AEbNWVWp43/5H5uf+YXB/wCjZqyscUABGaUdKKMc4AoAKQ8c0tGKAEAy&#10;f8anVR2JqJVqVR3oAlGO1IWIOOKbRmgBSxIqJzwcnFSHoagk6UAUrgbs896xbskZyB0zW1OcKayr&#10;pF5yCTjvQBhyffP1plST4WRs8c8U1MZzQBZXGzoRjtSocn2pqntUgUDmgB1Nc4+tG7n2ppOTmgBB&#10;nvSEFmwKUntQvSgCSPoPrU696gTip1OeKAHr1p9NUU4dRQA4Hp+tSryKZSqdpzQA/pQDRQBk0AOB&#10;yadTCMGlDetADqaTzS549qYeTQA4AE5PSkUd6M04HjHOaAFopB1p5wQMUANoJAo7ZpGIHbmgBykH&#10;tTXx19fWkXpSsM0AKo6UdKFO3ijJPWgAo70oP+TTS3NACmmEAU7dnigHJoAYDg1JSYHTvTckmgB+&#10;OKQDBzTTnPNOBzQBJt4pHAwfU0BvWnHBANAEQzjmggZzQSc4xSjpQAdKa3T60ocA9KaxDNkUAIRm&#10;gD0ooHWgBDwcUtDdQRRQA0LzkgGnjHekooACM0wrT6QnAoAjY4GKhbrU+c81G4x+VAEDLzUTL3IO&#10;PapW9Kik5FAD4JMHk9PSti3OeBkgevWsJOG+la1tKAQFGPegDVjOBU6t3qrG3HWrK9KAJcbuMUxl&#10;wwyPl7gU9OlPPTNADAvbHNLj2xmhcA55p+QRxQAwjBqNutSE8mmsM0ANxxTSeMClzRQAw8jjrSkD&#10;t0pCD1NJmgAPWg9KKKAEPvj8KTftI5IxnGKXIPFNI2mgDqbG5DhFBzhce/StiMgrkHNcVp9yI5gd&#10;2Fwc9a6m1mLqTzuoAvkZFUL62EqZO3joDV5TlRTnTKYGc+1AHlWu2Btpt+0A98fQVjqcV6TrmnCW&#10;J8Kpb27cV53dQ+TdSp3VsGgBEbJxUgPPeoFP51MpyaAJKOtFKpBOM80AG007pgCjNBOKAF5/GgEZ&#10;x74pAQak2g9SaAEA5zTsHFKF4GBUiKO4+tAEYXntSllTr264p0uI1LcDAziud1XWE2SxqWyoxwMc&#10;0AS6rq6QowDMCDjofWuQu72WeTcfp/nmm3E7TsQc5z1NR4FACF9wHAz3prMAM9x0xTs9qa2R0zmg&#10;D648G/8AIjeH/wDsG23/AKKWtusTwb/yI3h//sG23/opa26ACiiigAooooAKKKKACiiigAooooAK&#10;KKKACiiigAooooAKKKKACiiigAooooAKKKKACiiigAooooAKKKKAPLvGuT4+YeumQf8Ao2eskfLj&#10;Na3jbH/Cevuzg6ZB/wCjZ6yuuOKAHjB5pCO9KoxS0AR89qBzUnanqgIz3oAYi8VKBk04LgUtAEZG&#10;DTQwpXPWmUABOTSMOKRetKeAaAKkwPb8qw7xxtIxxW3dZ2kqRu6Vh3sfOT6ckUAYc7EyH2pIWOcH&#10;ODT5kG49etIi4P8AWgCwvOMVKCcYqNDkDipBg9aAAjA5pO1OYcUnagBp6jFNUjOO/enZw3Wl75oA&#10;kXpUigZGM1EPu1KnagCZT2p1MXrUqjmgBVHSpBgDJz1pgOKcW4oAUEGlHFMANPoAUkmkoooAXPHe&#10;kAJopd2KAHbaZTlPahhk8YzQAmeacH4wf1pAKTGOtAAQQSxNIPm6U8nK+1M6HrQA/HGB+tLSKc0u&#10;RQAh+XrimFvenlgKYRn1oAbu60m7JpCMUg47fnQBJkDj0petRn86crdj1oAdRu2mmkNmm4xQA8uO&#10;1Kp7mm8Zo3D3oAdk+tODc/0pgORS0APJGaAcimgc08gKB7mgBpXuKbjinbhTeQep5oAKKaSfwzSk&#10;4APagAJA60nBOfenZBFR0APPTvTc+5pRkkg00jBIoAkwR9Ka3SnD9KQ4I7ADvQAymsM/WlPB479K&#10;Yr8c/nQBA4IqKp5D8xHNRk+oHFACRjLetXoAqkcd6or1q7CeDzQBpxHCn17VcQdazIXAFaEb5FAF&#10;lQBxTwfeog3rTqAFYYxgj1pgbnmlJOM00dTx1oAex24J70U3GQAaQEigBD14ooooAbtpCMGn0YHp&#10;QBHRUmB6UwjFACUxjmnn2pNooAYG2HPI+ldFpd1vJHPA7/WucbkU+yuPKnXkgEj8eaAO8ibKg1YT&#10;86yLK8jkK/NzjGMHtWpFICB9KAI7qFXQ7iefWuE8SaUcmVAOpwSR6ivRGGRWZfWQmBJAyf1oA8hB&#10;5IOODipkPr9au6rpc9lKSVXBbOQee9Z6cEdcUAWh0FPVQvX9KhDd+1PVhmgCQjj0qNuvtTt1BGTx&#10;QAIMEHJxjtUhbnjGO2aYoPSpguQM0ALHk9Ke8ixxksWGDjIqKSVYULMTkDiuX1zVmdXjRjk4HGR3&#10;+tAEus6tsd0jzjGOR04+tc3NcLIh5JkPeqjFpJASefelJ2/L69KADdjuff60Z9MkUijdTtp9qAAc&#10;mnPwo4z2xQBjrihj+7JoA+tfBv8AyI3h/wD7Btt/6KWtusTwb/yI3h//ALBtt/6KWtugAooooAKK&#10;KKACiiigAooooAKKKKACiiigAooooAKKKKACiiigAooooAKKKKACiiigAooooAKKKKACiiigDy7x&#10;qQPHz56/2XAR/wB/Zqyq1vGgB8eyAkj/AIlcHT/rrNWVjBGaAJFXgZo2mgHAIp4BNACAcc1Io4pN&#10;uOtN34PegB2MHPagtTC9NZqAFc857UzOelGQT1oByKAADFDfdP0paa4ypGKAKNww6AE1i3a/xKSe&#10;K2p+flHHNYd4SclQOnegDIlb943Tr2pFYZ4qOcEyMe5PNJF3JNAF8Mp+7j8qd16VGhGPQU/igBaK&#10;M4oB9KADFFIehpF6UASp7VMvTPc1XXr1qZT0oAlU+vBqZSBUI9akoAdu5FOqP6U8Agc0APXI5xxm&#10;nMQOnSmbsCkzkCgCSkzj6UyjrQA4sAKUHPamU5R70AOo57Yoo7YoAEYjOeme/WlLZpOp4xSEUAKP&#10;SigHmgnNACc54p4PJptFAATmm78dadTRg8igBnOe2KXjPFO20xgTxQAtHSjpTW4IPSgCQNyBTWP5&#10;4pm7OMdTSUASUgP1pucjBoVqAJlPy9KdkdxUQOakwBQA8c8jNKOM8nmowfSlBoAdgDnNNJ60hbtS&#10;c0AOUZHIHWkxjimhselO60AGcUhGaQrTh92gBCeo70gBzzwcdqMZPHSlFADSPelwffNOpr+negBj&#10;dKibOcVPkY71A360AMYZphAxjnNSHpTCOKAI1xuxV6H5utUgMNVuI8n1oA0ITjjtVpDiqMZHrVxP&#10;6UATqfepQeOtV1ODUqtx3oAlLccfSmUgbJ46UtABRRSE9h1oAWimhsDvSFiaAH0UintS0AFIx4xS&#10;01utADaUCmk4FJu5oAa3PFRjg1IT3NRs4OQR9KANjSrxE2oWYHn+tdTbvvO49x0Feewv5coYZ/Cu&#10;w068V4lJPO309hQBvAg0hAxnAz71HE+RUtAHJ+I9NE9s5HYjJJ6c9q87mV4mwy4r2e6g82PaFB9a&#10;868Tacq7ZVwQScfkPagDn4ySoJJ5qVW5FVVwox6VIpJoAtZxTk5NRKx+oNTRqcgDvQBMq4/+vTJr&#10;qKKNizEEc9KbNMsSPuJGB/WuR1fVPOkdVYgBcnGR2oAfrGs+YJEjYkdOc+1c3IzOTycdaHcu27Of&#10;eheT0BoAVV596nC7xxTI0IPbNWACByBQBFsx0602pWbnHaoXJzxjGPxoAUDJxTJSVXAHXjmgk4pr&#10;NtA+tAH1z4N/5Ebw/wD9g22/9FLW3WJ4N/5Ebw//ANg22/8ARS1t0AFFFFABRRRQAUUUUAFFFFAB&#10;RRRQAUUUUAFFFFABRRRQAUUUUAFFFFABRRRQAUUUUAFFFFAGT4k1o+H9Dm1Bbb7TIrxxxwB9nmM7&#10;qgGcHHLelQ6VqPiC6vPL1Lw/DY2+0nzkvxMc9htCD881B4xs9P1Gz06y1DUprAS38XkvFwzyrllQ&#10;HBAJxkH2rFa0l8MeONGsNO1K+ntdVjuFntbq5abYUTcsqliSvPB7HNAEr+PNQlsrvWLDw691oVq7&#10;hroXSrJIiHDukeOVGD1IziuytLqG+s4Lu3cPBPGskbD+JWGQfyNcD4SureD4JbpWVFtrK5jmVj91&#10;gXBB9/8AGum8ERSQ+BdCjlBDixhyD1HyDigDkPGKhvH0mf8AoFwf+jZ6ygPWrnjuCSbx63l3k9sV&#10;0uDmEIc/vZuu5T+lZttBJCpEl1NcZPBlCDH02qKAJqmQHBPbOKYBxUoIUdB+VAEczAZXkGqrPUkz&#10;qc4zVMy4b1A70ATh6duz61UEoTJbkVLEc8c/jQBZXOPanUIo204r6ZoAbSN9009PfBpkgxkigCnc&#10;8KO1YN3nnB7dK3LnJHPNYl6/J+mRQBizkjOAOtNQ55NOncbiO9MQ5NAFhQfw9qmX7o61ChH4VMOl&#10;AC9RR3xRTSecUAOwKTH060HqKXpQA5B3qZF5piDHSpF60ASKCD2p9NUd6fjjNAAvWn0wcGpFI70A&#10;JSgEjtRxj3ozx3oACCKUD19aQE07IPGaAFpBnvSgjHrRQAUjAnpS0UAKi9u9BU7iPSjpQDwBQAuM&#10;jtTaduHamk5oAQZzzinZ6Dik6/XFSLAzHORj60ARshbkY4poXoe1aEduu3ByT608pGCoK8g9SKAK&#10;KxliBSm3dcghfWtAlSSQo/KlSMM46YNAGaLWTPGCPXNW4NMMg+f/AFZ+9z2rTWBAOB0OakXOR39u&#10;1AFFtKiZkEZIQDnoD/Kh9HhdsgkLjAxgc/lWzGCVzgZ96eU28DjHfvQBzzaDISw3YI/h3f8A1qgk&#10;0O7iGcIQenzV1AYAc0qy4OVPI9aAOLmtpbYAsAM981A5YEZzz0ruljiODIDj0xxUc+nW1xvIQBj0&#10;4H+FAHEh8fhSrJnr0rfuvDshU+XgsTx8w/wrGnsLi1bDqOvOGFADA3JJ6HpS7hjFQBsZBJ+tLuPA&#10;HJoAnCjipAMVArcVKrUADjvgUnanFqbQA0A55p1Nz3FKGBNACNntTakPTmmkhc0ARse1Rtmnsdx9&#10;MUwNkkGgBtMJyacwySBTSCKAGL1qxECDxmqqkg9uKtIefxoAuxVbTgVViGFzVtAcUASBs08dO9Q0&#10;oJoAmDEt+FSA5qFeTUoYY560AOJwKjp5PGaZigAoGCPp1opBwTigB/Qj6UmcmkJooAUHFNLCkLZ6&#10;UwtjigB3X1ppODUbMQKTcMck0AOzgUhXNNJzTtwoAQDBHXNaOm3XlS/NkDB6VmkkjHFPTORQB38E&#10;u45UHHvVxWzXMaPelvlbIx69OtdBFKrrwc0AWWI2Y5+tYWs2AuLcgAFjnaD9K3V5pssW5TwCO+aA&#10;PGdQsntr6VX4BY4wfTrUIBHHvXdeINI89ndVUAHrxkdK4ryyjkHGR6UAOTqcAUlxdJbws5zkAkce&#10;lMmnWCFm6jFcnqmpmVnRCQpP0oAl1XV/OQqrHrnnPFYRbzMEk5ppJJJ9TQATQAY+bFTKo/GmAcip&#10;QpoAcnGDUhJI9qYDtH+NJ5oPB4b9KAAnnjrUTMKdI25cD6cVCQSxoAdTJBkY5p4GBTX6cmgD668G&#10;/wDIjeH/APsG23/opa26xPBv/IjeH/8AsG23/opa26ACiiigAooooAKKKKACiiigAooooAKKKKAC&#10;iiigAooooAKKKKACiiigAooooAKKKKACiiigCnqmlWOtWEljqNslxbPglGz1HQgjkH3HNU9K8LaN&#10;ot3Jd2NowuXQRtNNM8z7f7oZ2JA9hWxRQBzd14C8M3l7Ldz6WGkmkEsqCaRY5H/vNGG2E/Uc10YA&#10;AAAwB0ApaKAPL/Gn/I/vyB/xK4Ov/XWaqCnJxtA+laHjIgeP3z/0C4Dj/trNVJEwO2aAFC9h1qNy&#10;QMkcDipi4VcVSmkz3560AQzv8mRjBrMlmHmEA1LdzgL8jHJrIknLSFc5b+dAGpHJvYjH4VoW6Yzk&#10;nd+lZdiSB8y5B9a2ICCTtA28UAWlGFFBFOVTgYpTwMd6AGdODgUOV2H6UHhQB2qNuRQBTmB2kjkZ&#10;rDv2XBPt0rbuelYeoFWLMCAdvSgDn5yPMJHc8D0oRgCM/jSTjLE96SFsDb15zzQBbUnHP6VKpwOK&#10;roeKmUjFADw3NO3D1plN3c0ASZ56inKMnqfwqPrT0bHWgCVQc1YXgCq2c9KlUnHWgCwOelKDio0I&#10;6d6UN70ASAZOadiowcUjPhTk0ASg5FA60m0gnOM+1FAD+BSLx6mk60oOKAHds0oOabuB4HWkyRk+&#10;lAD6Yxp7IwXOOlWLaKEp+8J56e9AFSMk+4JqYIT2q5GIoGJHfnpTJbtFwOmT2FAFdoXXqMevNRk7&#10;Tg0sjlgQCcnqKr4YDg80AX4IgTk/SpipY4XHHWqcLMw46Z5qZnI55oAtKQi/NnPtSZD1TErM4A4O&#10;Kso4ReR+VAEsaHgsT+dToQDwMVWWQFs9qlX5QTzg0AW/NwpAxUgkUtxVQNk5A49KsIMDnJLUAWVm&#10;Crx+ZqxuG3vVHGOuM1IpOOOmM0AT4zmgDFEYHNOHzcoMkUAOUYHNSKfTtTVXAG7r7U/OACaAJAci&#10;nbFYYZFI+lNVgRxnFODdjQBj6joMVxjyQcrk5OB/SuavLGazcrIox2II9a9CCnpkjPoaZPax3CeW&#10;6ZHrgUAeZ+Zk8fWrAOBWxqXhyZWd4dpxkn5scc+1YTCSFirDB9KAJgcmlJ4qsJecUu/J6nNAEtLn&#10;A96jyaM8YoAfz+FNJz0xQCCD1zmm0AIW/Oo2bB96c3WozxQA7PGajZqC2KjY4BNADh1qxAFJPHzV&#10;VQ5/+tVmHO/jHvQBpQqCverKVXhHy56cDkVaToRjvQAHikpWzntSUAPU8VIDn61GBiloAkooWQAA&#10;HNHWgBhY9qTPSnMMc1EzYNADgc0tRZBp+6gBWPFMoJ700nBoAU4ph64p/wB5ab0OKAGiloJzRQAu&#10;cjFAOKUDHJ6UpzigB9vM0MqENjBH867PTroTW8Z5JKjk1wxHY1saPd+UUjyeM/1oA7hThc1IOVqj&#10;bzKwBy3Iq9ERigCrPb+YcMoZT2NebeJLM6fK823aucDkc8n0r1jjqeleX/E+/iTTDGG2uXUAAH1P&#10;+FAHmer6sJgEjyQDySOvH1rDdt7ZNBLMTuxkUBeh4xQAq4xnHNOVeeP1pAM09VI96AHBSOwp3Qc0&#10;A9KCQOuMUAMJyaQ9OKQPkZpy/NQA0A5yacflGKDx1phOTQA1m6imsTt4PNPxk+9DrtQnt3oA+uPB&#10;v/IjeH/+wbbf+ilrbrE8G/8AIjeH/wDsG23/AKKWtugAooooAKKKKACiiigAooooAKKKKACiiigA&#10;ooooAKKKKACiiigAooooAKKKKACiiigAooooAKKKKACiiigDzPxchf4gPjH/ACC4Ov8A11nqrjao&#10;yKueLGK+P5SOv9l2/wD6NnrPkkIHHbmgCKaQDcMcis24k27jn25qzLKCTke9Y99cMIjjGC2QCO1A&#10;GfqFzg5OcDg/lWXE4kkfBOCeKjvbiSRyDyvbj2pLRFyGbt1oA6mx3bgw7DAArZhIA54HQGsWyLKo&#10;xnIHete2J/HFAF5TwBQw78UirxzTj+lADKa/3TTie9RSNke1AFS4B28crnNYOoIdrHcdoHr3x/Kt&#10;qbBfHT6Vi6iRsbnAHT64oA5ydjubO3j2piE0s8hYsM5GabDy2O3vQBcXpUqjK+56VEvSpkzQA3Bz&#10;zjinAZNSKoORzn2oK7OCOaAEHBGak461HRnjFAEoyTUi8GolP6mplHegCVOlLTV6UvfrQA7eMAUo&#10;yTnnFIP0pV647UAP3GlXJpvelBwaAJOi9KXH+FNUgnPanE/nQBGwqWBDMwjXG48DPtTSwIwTx3pZ&#10;N9uiyoyhiPlzz/nrQBc1q5/s2BbRVXdnJbHrms2GRmi5Ocd6juZnu5zLOQzcc4x0pE+QD2oAtGU4&#10;A7CmFizVE0ozxTkfPfmgCWkDA0mSRx+NGwLy34UAWE6ZFOLU0dCSeaAoY4/OgATgnIB5qbORTFj5&#10;4xipCAnBoAfGwD5JyewqYPk8jHrVRWJOR3608FwDs/HNAFyN+OvPtUpckkAAD9aqqTn5hzViJgWo&#10;AtQRlojg8Z5yasr2xzzgE1DCVJznJ7e1WFYA+o6fWgB8asev3anDADAqspJb5QNvapPnJ4AoAn5J&#10;yB370qEHkDI7mmY4xSrG4I3YoAkwNpGSc+vakUGnKtLtoAeDgnFLuOeoFIg5w/UelSEKOec9qAGE&#10;44IBHXkd6y9R0yG8T5hhz3GPT6VpsRnHepFA6+lAHnOp6TLYzcYKkZHPPWsxXGRyRznmvWJo0mQq&#10;wJJrjNY8NGANLbDgknBf60AYKyDJH4UpkHTofeqDO6fK2M05ZdrAE9RQBeJz7ADNJk1XEqsQM9ql&#10;D5FADiajoPWmbjmgBzbfcZqFjzxT6TAHNADVO09PrVuAbmx09hVQHmrNuQJOepoA04ScdParqnI6&#10;CqsDDAq6i8UABTNMK4qbFNK56daAId2Kdu496R1OM4qLdigCQHBzT1fFV/M596PN96ALnDDqagkU&#10;54oD56UvXmgCKnBiaGGBxSr0x6UAOA45pjenepQBjimOv50AIvSkajJHWhuQDQA0Ak4FLg4zTlU5&#10;paABegp3bAptKRgdKAGbaVcryOaeFyAacFGfegDpNIvxIwRgcgdxx2rpVYBNwPFcFYuIJw/GADVr&#10;WPGEGn2zEsS3IAEeccZoA29a8QQabbSGRyCuOiknqP8AGvnzxHrTa1qDMWYgEnvxyfU+9W/EniS6&#10;1m6fc6+SWOwbAOOOv5Vz2zBOKAGgYAGakU8AHtSbaeq9PSgB6Lk8jinuOeOlR9/8aeP/AK/FACgY&#10;FRSvxgZzT3bFAXPI644oAiCsTxUmMcUu0IAAOKQkmgBrHtSBSelLsJz/AHuwqxHDxuagCILgVWuJ&#10;9gIByfQ9KsXj7I2VT2rOiha5kMajkjPWgD7F8G/8iN4f/wCwbbf+ilrbrE8G/wDIjeH/APsG23/o&#10;pa26ACiiigAooooAKKKKACiiigAooooAKKKKACiiigAooooAKKKKACiiigAooooAKKKKACiiigAo&#10;oooAKKKKAPNfFrbfH0p/6hdv/wCjZ6yJGNaXjLJ8fSADP/Ergz/39mrEuJdqEH8aAKt1cFdwHY9c&#10;VzV/dAkqhP3uTjvWjeXeN4LAAH0rnZpfMfOfagCJ1ycZq1aKACOR0zVYknrVu1xlQc5PpQB0NmMS&#10;BxgDGBjOa24CAcgd6x7RAFAwQ2OK1YcFs+9AF5W9aUnHWmDpTwMUAMqGQcHFTtyOtRPwGoAozKe/&#10;p1FYN/nYVIPTt9K3rnDJ8wyDXP3rlc5xnHGPSgDnZ1YytkcURoM9MnFOnYGU9c5pEODmgC2mKnXp&#10;UEZqwD8tAC8EYOcUjDOT+FLtO3J9aQmgAA4xRQDThjNADl4HOOKmQ5Ge1RjHTtTh14oAlQ5OPSnE&#10;4pq9RTzQA0MSakXAGTTVA6c81JjAzQAw5zn2zT15xSYpy8fSgBwGPpS00t6U4DNAFmziVriN3B2I&#10;ctj0qLVZ4Z5wsIOxcghu/NAmMSEA9RzxVF2O9iO5oAa2FoDbqZjmnohJGelADwmRmnqNoxmlAwKT&#10;lm46UASKRjFScY5BNRqAgxzk0pcZxQA7luAMe1SqcDpnFQqe4px9fWgCzGwY4Oc0rLubcWwahjyM&#10;j16VLuOfegBxwBx0pSdqg9Bj86jzhuOtPUljjvQBJH8y7lPyA/jU6tz7VBuUAdzUqEev0oAuRNxg&#10;HAqxEWAwmAo596qR9DtySauRKCQJByRzigCeFABkA/WpgQenaljJPXpUgA6AfjQAAYHtUinpx+NR&#10;kEck8+1OAI57UASBgM0oJz7VGp3AkDgcGnOQFBJ6UATZHJFNLEiovPDYC0qK8h+THvmgB4/+tTjI&#10;F7Zp0Vmzj95x6gHtVhbeNMkZJPqaAKo3tyqnn1xVtLdnTDAEEY609MBT2we1SrjGCKAOZ1HwUt9P&#10;vHDY4/eew9vauc1fwVd2UZeLaQAM/vB649K9NR9vXvT5I45YmDA84xQB4K0nlsVPBB5FTxvWp4t0&#10;GSxuXlhGELEn5s92/wAK5+GU4HPBoA0cgjFRlhn3qNZODTSc0ASE+lBPGKjBIoJJoAUHnj1q5Avz&#10;9TwQapKQPrVy3PzCgDYtQrAk5zV4dKz4DkcYq+n3aAHg9jSsO9Np4PFAELLxVOQ7cZ4q+/AJFUrk&#10;HaTQBTlm+Y571Gtxn5c/pVS6cx7iemap/bWQ5yMfSgDpIZVJPWrSnIFYdrcqVzk7u+R0rVhcNGpJ&#10;5I60ATOMmkAANOI4ptAEgpjnvQvWlcDGTQBFnrThyKRadzkUAAznHehiCRRxjrSEc5oAd2NPpF+7&#10;S0AAGaeq45pUFNnlSBMsMe9AFbUb5LK3LbucjtmvNdY1OS9lw2Cg5HGOwq94g1s3TNHE+Rvyflx3&#10;Nc2H4AOM+3SgBxOACe9NOTz3NNJz16elTAAgYz9aABfnp4QBaFX8hSlhjigBpIFRljng89acxBPv&#10;TB97HFAAqsz5OMk1PtKdfShRtWozJnIHY0AKWBOc0Ac5poOOBVmGIsQeAKAHQruGaS5uBGMd8dxV&#10;5VRIsZrMlt2uZ8rjsM560AVYoGvLxUT7ztz2rvNB8PrFGZJB823H3uO1QaB4d2tBPKOuCvzfWu1j&#10;iEFo+RtwAuRz3FAHqXg3/kRvD/8A2Dbb/wBFLW3WJ4N/5Ebw/wD9g22/9FLW3QAUUUUAFFFFABRR&#10;RQAUUUUAFFFFABRRRQAUUUUAFFFFABRRRQAUUUUAFFFFABRRRQAUUUUAFFFFABRRRQB5X46cJ47f&#10;ccD+y4P/AEbNXLXl0VVv6D2roviDJ5fj0/3jpcGP+/s1cLfXikbSep449qAKV5ds0pwBye4qnGnz&#10;ZGBnrUrDcT6GlUYoAY4xg9881PBuBBAHvmo3xjmpLX72BnBoA6OyJ4Xg8dK14AevGKxrQ4CiPgYw&#10;c1sQ8HngUAXVOMU/IqINgZPSn4z0oADyahlOAamIIqGXO1hQBnXP3Cckc1h3iH5iRk4xW3cAjrWJ&#10;ftuyoI5HQ0AYM6hXPGDmmRjc2O+KLg7ZWBxnPanwnK9wO596AJ16VMrHiohTxkCgCXJPXpnpSgZI&#10;pFYYHrTgQB3oAUqMH1pq9aC2aTpQBIMmpF6jNRqSRkkZqUHOMUASrj8aXNNUHNPxxQAA9xTl600D&#10;oKlUZ4oAQDsKcQMc9aDkHIH1pDljxQAoGRzTiwVefw+tIPlqtNIZTuGMYoAJZmZiOMVEv3qQcmng&#10;AUAO2ZOSKeOtNWpFC5zk8UAPAOP50BR2oJzTGcrnFAD24Heoyxpgfc3tU6x7hnHFACou4Yb1qbYB&#10;9aaoAAqQZ6YoAkjXIzS7QKcsZUDcOoyMUBMcdqAG4GKVV3AhadtNPVPl9qAEI6jNTIoJ2rnHvTFQ&#10;9cHFOVwRx+tAFqP5BtA+tW0H9zr1rPRhgjoPUVdjaTgRnIz3oA0YmwpBPPepFfnmq6KEG3nI9KHk&#10;CA7uooAtq4J4BJpJXQRk5PA6CqM96E4i5J4HFOhs7qfG/aAepyKAJVuSRhAPxqxHazyAE4wRjqKn&#10;tbCGFDyxb61dBVQB78UAV4rARknA59TVrAjH0FNy3YAHFNIP8VAD/M+uKaWzTAcHkcU7OeaAHqT+&#10;VOLE4/SoS2OnWnAk0ASIxLVaR8jDdKqKozn0qVeooAg1XTYL+zeNgSSDznHY/wCNeMazo82kXAUA&#10;bM8ZbPYGvdlPHuRXP+I9ETU7JlC5dckfNgdKAPGo5SePSrCyZxnvUep2E2mXzxOoxuPQ57kVXSb8&#10;6AL45pCcVCsxJ9FPSnFhx1oAevWr8GGIJGcc1mqxzV+3J3DHSgDZtzgDPfmr6hh1x71n225VOCMH&#10;nntWimTj2oAXpSgkU7jpTTjPFADSpPFVpflyQRVqq8y7kxzQBz98GLvx941ys0zLIdgxXX30ZUFg&#10;PmBridUYI3ykEZ6/nQBr6ZfbnI3nAHIx711FncfKoBOCPSvO7C4Ifg/N7jjrXW2F0xgjJIyBxgUA&#10;dRG+7p6VIVB5qjbTBl69B0xV4HNADd20+1K5DL360MOabQADIopuOhFOoAKKUDNG00AAYipQvrUa&#10;jvU6Lx7CgBrMEXca43xHr5juWhib51OMFfpWnr2si2tjGrDccj7vtXn1xObi6LOw5Jxx0oAqyyNI&#10;xJ6ls1Gqk9KnkiTbkE56UipQAgjLEcVPsA45pV4A9ulLx36UAJnH0psmwIW53UruFXnPtUWd3Hbt&#10;QAxW3NipwvHXvmhECDNIz4PFABIeCKZGgBo6nJqaJVJ6c0ASC2J64x9atxRbEA7AcU2EZYE81cji&#10;LvsAzzz/AEoAriJpWGwdfetzStG2OpwMZz973FS6fppRtxB6Z6966S3jCqAB780AOgiEKAYwcDvT&#10;5pSIWGRg+tOk+4SfSqs0Ty27FQOwBz70AeveDf8AkRvD/wD2Dbb/ANFLW3WJ4N/5Ebw//wBg22/9&#10;FLW3QAUUUUAFFFFABRRRQAUUUUAFFFFABRRRQAUUUUAFFFFABRRRQAUUUUAFFFFABRRRQAVyfjLx&#10;9pfhC0lEpM+oBA8VooYF8nAJbBCjr+VdZXKfEv8A5Jzrn/Xv/wCzCgDT8QeIItA0dL14JLiaaRIb&#10;e2jI3TSucKgJ6fX0Bqhp/ii//t630fXdGGnXF3G8lo8dyJ45dvLJnaMMAc9MVR8csIU8J3EhAgi1&#10;q3MjHouVcAn2yR+dL4sPneOPB9tCw+0Ca5l46qghIJPoMkCgCN/HmoS2V3rFh4de60K1dw10LpVk&#10;kRDh3SPHKjB6kZxXZWl1DfWcF3buHgnjWSNh/ErDIP5GuB8JXVvB8Et0rKi21lcxzKx+6wLgg+/+&#10;NdN4Iikh8C6FHKCHFjDkHqPkHFAHmnxUnMHjhcEfNpkPUf8ATWavPnd5GOa7X4wqzeO4NsrJ/wAS&#10;yL7oHP72X1BriI0ZeDIz57tjj8gKAHpnFPPTGaFU4ooAjck8VJAuGJA+YY5NNYdKmhbaQB170Ab9&#10;mRgZPJGQR6VrxNnnufSsexcErnJH/wBateAbSMjtzigC3GMnmpgwqNOmR0NOoAcxBqCTvUp6H6VG&#10;+Np69BQBnXOOeOc1z9798Dgcd66G66ZPTtWDeLkd+mRQBgXH+sf6/hTYWAbqPpS3Y/e89aZESDkG&#10;gC+vSngVChwOfxqZDn6GgB+MYz6ZpCcU7cOgNNKk8igBetGOcUDtmnYB6CgB45p44xUYIx71IO2a&#10;AJFOTxUowaiBNSdRQAp4PFOU5FMAp6jAoAeD6+tOAwM9qanLY/SpZHCQsoByRQBWkcE8VAyljkY9&#10;KRnO4k09GB4oAQDHB7daGO2lPXNJ2xQBIAQvzdfaimqMD2p4GTigBOtIQWNPBGcD1pTQAKgBGKnT&#10;IHNCQnjd+lPZCAOMCgBDxUyDByO1MVTgE9M1YRdq0ANLnPvTkYZwc00jqRTlAA9KAJOB+FIXA46m&#10;o9/pTckHI60APPmN/rCDn0pw45z0qJWzx+NSKe/f1oAtQojAEgk9q0I1PUDA7/SsyKZMgMT+FSzX&#10;WSI0GT2yOKAL1zeJCP3ZJHqRUCi41D5kK7AOSeKls9DMkiS3OeDnhq2UhWHaqZ244oAjs9LjgCud&#10;xIPUnvWlhew6dKrAlcGpVbKg9+9AEhbng0ueRmkSVeeuaYzc8UAT+YFXA696ieTLAjHvTOWHHUVH&#10;gZOfvUASgZ/GnKDjJ6HjimKScfSpBljQAhGD7VIGAHNMK88Uu0YoAkEoIJ659KUMSPbtTAqryaeC&#10;PwoAmSTjipRIMEY4IwQarAjsKcG560Acp4t8KjWJo5rdPnQEH58dT7/jXmd3o15aSMHjXbyeGBr3&#10;tSCRmqOo6La6nCyOhZiMfeI9f8aAPBlfA59M1IkoI4rY8S+FW0gNMVBDZ5356LmuYhlUD6HFAGkj&#10;ZbjkgVr2n3yKw4SMnvj1ratCWbkjtnFAGxAzYx/kVoISVHSqNqAFIxge1Xk4BoAdS4OM0mRTtxAG&#10;KAG9KrSgYyRVraC2RUM+1R8uaAMS/ZhE2Dxn+tcPqxJLf72D+ZrtdQYnIOSua4rUipPGQP8A9dAG&#10;fb5QjHPIJFdHptyoQbiVYe31rmcmPkcGpba42uSDgnvjrQB6NYzhsHnPQY9MVqwS7jjB964/TbwM&#10;oO75j149q6O0kJG4YwKANRgMcVH3pUfcMmggCgBhP50bjQ3amg/lQBIp6GpDzTAM1IF70ACrjFQ6&#10;hex21qSS3BGeO1TSSLGvXkdq4HxFrJl3W6Nzu6bfQmgDJ1vUmv58ggqDkcY7CsgHJGetGNwGQAfa&#10;lVMD+VADz85qZUJ6dPemoO1TAA9aAGMADTScCpDgHPQdqib0oAjkc4x2zxUkUR2hmHWmiPPJ71MQ&#10;EjGB2NAAzqgxjJxUSrjGaQ5ZvbFSJx1oAXYScVIqbec5NNFSxfO3P4UAW7T98oCjk9M10en6eD5b&#10;MvOPWqul6ZkKXBAz0z711EEAjVRxhRgDPSgCWCFYwuwHOKeeDQOKcqljigBFXzGGelTyIEt2KjsO&#10;v1FSJDhDglSR1HUfnVG4sLhYGzq96enGyH1/650Aes+Df+RG8P8A/YNtv/RS1t1ieDf+RG8P/wDY&#10;Ntv/AEUtbdABRRRQAUUUUAFFFFABRRRQAUUUUAFFFFABRRRQAUUUUAFFFFABRRRQAUUUUAFFFFAB&#10;VTU9NtNY02fT7+HzrWddske4ruHXqCCKt0UAVNQ0yy1XTpdPvrdJ7SVdrxP0I7fj71Q0jwlomhXb&#10;3en2ZS5dBGZZZpJXCD+EF2JA9hW1RQBzd14C8M3l7Ldz6WGkmkEsqCaRY5H/ALzRhthP1HNdGAAA&#10;AMAdAKWigDwz4v5PjuAD/oGRZ/7+y1xSjvXb/FwBvHkAP/QMi/8ARstcVQA8Hjimk5NJRwRzQAVL&#10;AfnGDyKgc7SadA3zE8cetAHRWm0AHnpWtAx4PaseyZCuOdncd62YWJAOPpQBcQ5p9MQADJp+c0AI&#10;33fxpjA7Tu/CpKZIMqTQBnXBAJB4+lYN+3zHuMVv3IABPOfUVhX/AMzkKOcc0AYFyQ7kAkeo7VHG&#10;MHB6U66JEpGehpkeTyaALaj8Kkx27VDEDwRjFT/WgBV61NuGOtRAk04Dj2oAKUHFGOKAKAHAYp6n&#10;tQoBHNLgUASoDjIqSo0fjFSUABPFJvwOKYx6mnW0b3E6xLgkg8UAbmm6Y0kElxJnYoOOecjFY1/L&#10;id1BOAxGDXZTwLp2h7HzvwxPf1rhLh/NuHb+EsfxoAiGfzOeKkQH8qBgjFOQgLigCTPy00nFLnjI&#10;69qTr1oAepwOTSE8nFOTk47VJsFADIwc5/nUwBQ5796EPO0elPUZoAlToPLHX1qVFUHcRl/XtUaK&#10;w+naplAHTr1oAkUAZOOaY7bWANNd9x+Xt3qMLld3fsaALKnIw3Q9hSFR0HSmx8Dk805iRljQA1sd&#10;ajLgdentUbyHI6c1DMxUZJH0oAmViWyRgU/z84x0NUovOuHCoFLZ78V0Njo3lsskvLA9A1AFexsZ&#10;rwMygbAcNk4rat9NigPIJccgk1agiaPlOMevarBTK7xjHegB6kM27t71MzAAE+lVQ+MY6ClDZJIo&#10;AexI6dPSj0x+FIXULuJqJX3OAnJJ4zQBODjmkDk/Sl8s5G/qfSnbeMUAOQEnkVMsa5BNRKdtPVia&#10;AHbcHjpQV4BH404EZozQA3dzyadTG60oOPSgB+00BcmmtLg4Pek3ntigCamhvmGaUkmmketAE+A6&#10;8c09C6HIOD/SoEwAOuKlUnj3oAo6zpUOq2LxSLzyRhiB0I/rXh3iPSW0fVJIh91iWX5s8biK+hVQ&#10;HBP1rk/FvhhdRIuo1zKq4GXx1b/65oA8at5CXz6cVvWMh4U9uw+tc9IHhumjk+8rFf1rasGZiMkY&#10;9/rQB0cBBUHnjrWimMe9ZduCoDCtFcjHqOKAJgMmlJwOKYrYGKdjigAycYqvN0qxxUE+QPrQBi3q&#10;gk/eGT1ritSC7iB97PP512V6vJ6Ek81yOox4Y4HX9eaAMVl3Cmgbc1K/B60wjIzQBo6deGKVQx4x&#10;jGK6rTbxRkBiCw54964NTtbIPPrWvYal5bhckfh70AehQTDCcjP0q2vzVz1hdG4WMLuJIPYV1tno&#10;t/IoysYJ5UbqAKLEdulNrdbw3dEcsuc4+8P8KyptPuILl4igypx96gBidfwqQEAHIOMdqnk064t4&#10;PMcKOg65rI1PUlsrZm3EcHBC57UAZuu6xHa5VSQ4PHy59K86klMzu5xkknirur6g2oXEgkPyFiV4&#10;xVEfMeeaAEUZqRR7cU5UxTgO/agByjApaY2Bkk96eFZs+1ACEDacA7jUWdxzmnMOSDSqFHPfvQA7&#10;bwfWoSSTjNSlueKFXv2PagBoXAyaFkG3vTmbFQSbj+eaALEW53VVGcniug0bTWln/eL8uDkBuc1R&#10;0OxknkjYjCkjv25rvrG0Fsq/3gvHNAEttapDGoXPB7mpXPJpzOF+tQ4MsmB0oAeiMx+UVegiwvOK&#10;ZFFtUY646GpwQP50APAwMVDcKWjbHYDj8af5lRXTBrVwc44z+dAHpfg3/kRvD/8A2Dbb/wBFLW3W&#10;J4N/5Ebw/wD9g22/9FLW3QAUUUUAFFFFABRRRQAUUUUAFFFFABRRRQAUUUUAFFFFABRRRQAUUUUA&#10;FFFFABRRRQAUUUUAFFFFABRRRQB4f8W22+O4ffTIv/RstcQCDXbfF0n/AITuFQM50yL/ANGy1w4B&#10;oAfSEkDigdKXbuoAiOccU+BcvwMt3NIV9OlKmQwb06UAdHYPuQdcD/CtiD5lHpWLZsFxjoRW1bbR&#10;gdff8aALaKMcU8k7snGKEGRxTtp9KAEqOQnafYU/p9Kjc5Bz3oAzrliAc4weaxr8K2Qw5Hft0rau&#10;cpnnr0xWFfFhnOAwGMUAYF0yq7Dn2pkB7kfjTLknzGLdSaSNiPrQBoKxxTg3NV4XB4HSpwD1oAf2&#10;96UOe4pQvHvQFAGKAF3A4FOU4NR4w1PoAmDgjvSgjI561EvSn56UAS5x6U/I69e4+tRoCTTj0oAY&#10;7jd710HhGy+16iJGHyoGyQfYf41zu0NIB3JGK9D8N2MdtpXn872x1PqFoAqeKJtrttHIUZz9DXCk&#10;5lYnoTzXWeIZFySSckA59eDXItzMWz3oAd7dqkXtmmDk1KPbGaAHgcZ7dqAM0q7iuT0FKDmgBoGD&#10;UwbIAJpAMjj8aVcMRjJJ6UASxLkcetTBQKjVcDntT2fAznmgCcghA3r0oQqx5zntULTKoLEkKPao&#10;kmEpJjHGepoAszEA9ycdKReVDZGKaE6MetOL7Rjn2oAVpFRdxPSoJ71nP7nATPcUyeSM/wCsznsK&#10;rqGnICAnNAEokyu1Dlj61YtdNku3+fhMc8irmn6SqSBpBnBGPmrdW2xjIwAOOelAFe205bTBiXkd&#10;ye9bCIPL3A4/vCoNyxRAY4qOK6CoU9fQdaAJ3lC/d5HvSLPknggE9KYVLfNjrzUZIH3fvdaAL6FG&#10;Qsucd6rzSSbtsGPcmolDltxPynqKsxsAvc0AQiByB53XParMYCsOuRRjcccUg5Oc80AWt24UY4z2&#10;qLOFpQc80APBzT1PaoCcc07dwD296ALG7ApDIO596hExOQB2pyoTyx/KgB3m5Ip+3im7QDxUgb1o&#10;AZgHtR0xig4/ClDKeDQBIh7+tOYcVEWIbB608EYz60AKtPB+lRUbufwoAuRSY47VMy+YuAPpVFWO&#10;7PerUcm5R0yOKAPDPG2kvp+sySKPkdjj5s9Wb/CqOlyp5uWJ3HHQe9et+L9BTVdOZtpLpkg7scgN&#10;/jXkVtE1rPsmABOOhz/nrQB1VvICme3vWmgBA6VjWRUp1GK2AD+I4oAkVQDSnHahBjp+NKw4zQA0&#10;HFQzgFD61Oc4qCfGw5JFAGHe8cA8muQ1VwG46jj8MmuuvyFLdRnqa43VJF3nBLHOOnuaAMpmJ78U&#10;zzCMimtJ+dIkUk8gVFyfTNADS244BG6ul8M+Gr3WLtQqqEBUk7wM/Niui8MfDuW7Mct6uImXPySj&#10;J4GO1eq2dhZ6JBtjVk7EElvU0AU9E8M2mnWESOh8xVwxDk88/wCNbLTxL8qcnPaqf2qa7Yi3ACjo&#10;T/n2qzb2iqMkZY+9AAjSyE4wB2qaO0Vzuflz71MiqjE96mDAH60AVJ7GJ4DHKDt45zXj3xM099OM&#10;Min5HcjAIODtH/169wAV12nP4VxHxI0dLvw8WwMxFnB3HsjUAfP4OWJOeakHoBTZV2yNGf4TinKM&#10;8UASJk8mnk4pAcdaXANAAN3UU9pDTC2BgUwNu70AKSWNIeDjvS/d5pgck89PagBwXJH1qTYVQkdK&#10;RRxQ3SgCBnIY5x+FX9PsftjqNucnHJx3qCG2NzKIwuSR64FdroOlLEitjuSPm9xQBo6TpyW1vEu0&#10;goMcHNap2ovtSqoRcUzq3egBo7DgGrMUXHT3JoiiwAW5PrVkEAAnt0oAACFHpSMMinE5+lJQBHUd&#10;xnyGx2walI5qG5z9mf3xj65oA9Q8G/8AIjeH/wDsG23/AKKWtusTwb/yI3h//sG23/opa26ACiii&#10;gAooooAKKKKACiiigAooooAKKKKACiiigAooooAKKKKACiiigAooooAKKKKACiiigAooooAKKKKA&#10;PEPi0obx5Dnr/ZkWP+/stcSV54rt/iz/AMj5D6/2ZF/6NmrjAM0ARgHkU8cDFPxxg9KQr6UARsOc&#10;0qDnnvS9KcjNnAoA2LLONxPPXIrZgJY8HOKx7RcgYPTg5rYgb5sigC/HkKDmpc4qOPkA+tTA4NAD&#10;GGahkGAc5z1GKn6dKikBINAGZdIzA8555rCvQTuZDwRtOfpXRTnCnvzXPXaY4ycYzQBzcyjzXzgk&#10;nHFMRc8Cp7r/AFp9KiRT+BoAsQoQckjHtVlD0qNORUqLzigB59e9LRigjFAChTShRS/w0inmgBwX&#10;0pwU5oXrTh1oAkX5VxRkfpnigHvTXOaAJrBPN1KCIDcXkUY/GvUdotNMiQZXCKCDzzivOvDduZde&#10;tcHgODj6An+leiak6i2OcDAAzz60AcJ4iQiVmcHgDkd+DXNBgWrodamExbaRsHcjnpXPABWPHU0A&#10;Sr1qRTzg1CrdqRpGBwnXGMUAWXmWMFT34A9aIdzKxOMZpkNruUSydRyeas4CKNvT3oAVELkZ+5nm&#10;pwnlE4GBTQ4x8oJzTWkBbkn6UATFu/b1qIuGwepoKBxg5xSqmaAFWFpgfNwR6CpVVIAFycY4FOXC&#10;cDikbDcAnNADfMLDcvC1BJJ3Xoe9JdXIi4JB/Cm29pLdsDgbSe55oAI4JLh8R9T3J6V0GladDDDh&#10;93mcnIPHWiwgjtEKEcnrzmtF18kB+lAEwTA38Aj0pj3GPujp1quLhnO78uKk8ouNzce9ADiWbnrn&#10;igRBSNzZb0FRq3OIxkjnmrMMY5LHLetADlWTtwvv1p6DH3vvU4naAKYwZjkelAEh6UsaEBiB8vf6&#10;0iYHOeRUhY9RQBNuUDqSO1RsCpBGMGo9+OOopS21cDle/rQA/dTg4AJ7DrVZ5QAPfpTUV5MMDxQB&#10;aSfzBmM5B9RT0TO4nrnpTEG1cVMj8gc0APEe3pS76Xd0qPaV4B6UAKzkGnowYZBqMjcfpSoMYoAl&#10;NJtFG4VG7bfmoAl7e1OWqi3yOvynLZ29KmBfHPegCcFc4NKZUzjnpUCEg8VJ07896AH5wcYqWOTa&#10;e9QK3agkA0AXC6yIVP3SMfjXmXjHQmsLhLuDoxwctnoB/hXoqNgge9R31lDqMHlyjIOcYJHbFAHl&#10;enuzRhnwCOvvxW5bnAqfUvDjWUmYPuMScbs9+KqQlh6YBxQBczRUdPDDFACOcCqtw3yn2BqZ3GOT&#10;WfdykRnn159KAMm/nG7Gefp9K4bUX3Sl17HjP411N8ZJWKoN2T1NaGifDu6vpFluQqxnJOJR6cdv&#10;egDh9I0S61e4EcKg9N2WA4JxXrfhb4ewWdvHPcqTKVGR5p46+g966TSvD+naHDuiD+Z67ie5NWJ9&#10;QkbcsRGR0yKAJZryK2h2w84OORVOG1n1EgygBRzgHFWYNMzIGlHzEZ+9/hWkuyLcFzigAtrcW8aL&#10;7Y605m280hfgdeelQs5FAE3mjODQZecCqwPU1IiliMUAXYT078VR8RRi50W5Rj/yzfPv8pq9EAMY&#10;qprkijRrkZPEbn/x00AfM2qx+Vq93HkYWZgPz71WQ8Zqxq4La1eNjgzPz68moFAUAnigB4HNSdMC&#10;kAHfjvxUZJycUADMOxpobbnk4oIweabgn60ABy5x2FSKlCpx0p+dq5NADugqPcGcL3JwKglmJYKv&#10;8q09IsjdXEIZTywHX3oA2dC09pXVmUHggZPsK7qGFbeMLjB7YNU9MsVs412n5unXPGBV9z9aAGM3&#10;zYHenxpk80iJuOR61ajX8qAEAoIPen96Qkd6ABMZwe9GfXFNJ9M0mec0APb1qvck+SwH3sDn8al3&#10;YI9ajuGxAxxluMfnQB6f4N/5Ebw//wBg22/9FLW3WJ4N/wCRG8P/APYNtv8A0UtbdABRRRQAUUUU&#10;AFFFFABRRRQAUUUUAFFFFABRRRQAUUUUAFFFFABRRRQAUUUUAFFFFABRRRQAUUUUAFFFFAHifxXy&#10;fHsIGP8AkGRf+jZa43pXZfFb/kfYen/ILi6/9dZa408UAFFFFADWFIBzyRinHHenIA1AGtZpswM4&#10;OP0rYhOf/r1l2nGOxI6VrxAbQVzQBchPAFTVDHwoqYUAGM0yQfITxn3qYKM01xhSRQBl3BAGO5rA&#10;vk2qQh7V0V0N/XJrnL9dmck46E/hQBzs/wDrGzjrTF60+cqZmCk9aSNc0AWoycVMn3frUC5x7ZqU&#10;HpQBJ0pc880gOaKAJM8ZqMnHNFFAEqGpM1CvQVJ2FAEgOTimyuoU4Iz2FNbpUTyKx7keooA6vwPa&#10;tJqAmYYYHI59mrqddnWK3YSMQMjJA96zfBNv5emPcZI3r/VhT9bDSAn+DIB9c5NAHHXeXlLdFA79&#10;qypUJduRkmtm4XaWyOP/AK1ZkgG4/rQBEin8uKlUImKaMKMCkIOc96AJhMAMHpS+Zv8Au9B61XAL&#10;NhunpU6MQAPTgUAWFZgny4+ppqREEFucHtUah3IK8L0NWVUqmcdKAJFX8qU4U8kCojJ8vHX3qMAk&#10;5NAD2d25BGKa8zICEA96GJ7DPpV21sg6CWXOe200AVLbTTcyl5hmP2OCP8810MMH2dcKML3Gagj2&#10;xgBM7c5FSmb5Cp69KAJJCApx3qI3DuArEdfSmAHB9B3FNa7jAESZaQ+g4oAst/owDNyT0qSB5bl9&#10;pAAzgVWhgI2mRskdhVsJsH7sY9jQBbSJEUYH509VIbI4NMiYyAb8bvapGYAHBoAfvBOGPWlEgXHp&#10;nrVRmJ5NO+fHzYx1oAmUAklRx1qQOR1NLGQUOD8o6g9eaiuJI0QnnPYUASnG1j6Cq0s7dI8HPeoo&#10;5ZpmOANvpVoIiL8mePWgBLeEMhdjk5qwAE4qHcd2e9SByVIoAlDg0ueaqq5OMfhTt7KMnkUAXA+K&#10;k3Y65rPJBO5TirCueQ/TsaALKkMaXbtOfUc1UkvI4CMMdx9qPtoYErn64oAsSSJEC0hIx0xWa9xL&#10;duQoGwHAPQ08K0u7zPu46CpFEaAAdvXNABbwiI4B5NXVPrVZZORUqsce1AFlSBSVECDQXZByOCaA&#10;JCMim5OaZv8AQ5zRvHegCZXHepll3Y7mqRfA7UglOPQ0AXpCJV2965G/sDbXjggbcHHPua6NZ8d/&#10;0qpq0Jnt96j5c8nPsaAOepCcUKdwHvU8djPcH5B+ORQBSc5Hy/eqW30O4vidoAGO7Yres9Fji/eT&#10;jn/ZbitTekce2MHj17UAY9h4UsbFfNmVjKRlvnJGf8mtdrhEASAY475qF5JHbbnJPpTktPNAMnIH&#10;QA0AMUNOzbRn1q1BbCLB7/Wnoqx/X1pzTds9aAHOwII9+KiZznFMZyOlA5oAXceg6UAZNKF9ad2o&#10;AVVHapkG0fWolPap1OB2oAlUnNYXjO5Nn4dunON2xwvGf4GrdwV5rhfijeCLQI9pw0rsp47bDQB4&#10;hPIZbqaU43O5Jx9aUDC8HmmBTk5PXmpcYGaAGgkDGc04YPHc02kLbfrQA1j+VCkZINRklj7nrTgA&#10;OaAJlII9hTJHOMDGacuTipRAzkDjj3oAqW9tJcSgKuTxgZ6V6D4d0kwwQOVw2MnLfWsbRdKEk3zJ&#10;yMfxe9d1aweRbooGCq4PNAE+0BQOmBimYJNKW456U+Mc5oAkjQAD2qU80ijAoJA+tACZIPJpDyaG&#10;/WkoAMjGKTPPtmlxz703gHFACnGCaguhm2f8P51Ofu1XueLZ8tjpz+NAHqng3/kRvD//AGDbb/0U&#10;tbdYng3/AJEbw/8A9g22/wDRS1t0AFFFFABRRRQAUUUUAFFFFABRRRQAUUUUAFFFFABRRRQAUUUU&#10;AFFFFABRRRQAUUUUAFcn4y8faX4QtJRKTPqAQPFaKGBfJwCWwQo6/lXWVynxL/5Jzrn/AF7/APsw&#10;oA1PEOuHQvD8mprbfaZAY0jgD7N7u6qBnBxy3pUWlaj4gurzy9S8Pw2NvtJ85L8THPYbQg/PNVfF&#10;dnp+o6ZpVlqGpTWAlvYfJeLhnlXLKgOCATjIPtWQ1pL4Y8caNYadqV9Pa6rHcLPa3Vy02wom5ZVL&#10;EleeD2OaAJX8eahLZXesWHh17rQrV3DXQulWSREOHdI8cqMHqRnFdlaXUN9ZwXdu4eCeNZI2H8Ss&#10;Mg/ka4HwldW8HwS3SsqLbWVzHMrH7rAuCD7/AONdN4Iikh8C6FHKCHFjDkHqPkHFAHmXxVIHj2Lr&#10;zpkX/o2WuMrrvi2jP47iCTPGf7Mi+6Bz+9l9Qa42NWTIaV5PQsBx+QFAElOyCOc02m7sUAKRmpIl&#10;+YelMp6nn6UAa1tgMB7Vs25yc9j0xWLZHMnAIIzW1bYU/L7UAX4xkD1qZV596ZESQDjpUwoAaAS3&#10;Xikl4Ujg07vTZGyCO9AGXdBQn155rn9Q8stn5uBXQXeDkAnb3+tc9f7i7Edcc/lQBz10QZSASRng&#10;U2M7WBPSluD+8Ix3psWByeuaALQOQDUq9RmoV+7UoGQKAJcZ6UlIuQc+nFOJz9aAEoopNw9aAHhs&#10;Cnqx7GoqlU4FAAzfX3qvt/eKARkkfnUrnjmmwHdeQj/aXP0zQB6x4bh8jw3ADncYgxx9Sf61n6pt&#10;d37n0/GtewLx6HbAcBoVx78VlX4UK2/JJ64+tAHL3SbXKjOcdPasidCGYr0zzmt6ZAchSdpGOaoS&#10;xLkA9B0FAGVtNKWHTmrUsWM4BxmqrKQ2KADA/E9KljjyOetNXIxnpSmQKOKAJ0VgcHgdadtJIX+G&#10;mxEsMnr7VMWGM0ACxhASAaieRc4Byx4H1pzShhjr9Kmt7PYyyS43fWgCa1tGADzHLdsGr6HoM9Ka&#10;v3eegqJzySDkUATO2Rx1qPdtBZ/ur1pQVWMNIeM9qrtL9olKjlT0oAmkmLRlIeVYA5NSQRIi8fjm&#10;mxQCNfl6n3qdVJxQBPHiQ7VzuqTKQkebjPoM1UmlaBwEwGHWhZTK4yTvoAtsxds55HIqRW5A7VFb&#10;qCm0nB9KuBdowQOKAFWM4DDj3pFfyDsP3P1qCWcxHgn8qQSNdf6se3pQA6WXZIdhy5wDkUqW5d90&#10;3OeRg05bXYGZvv8Arml8wIpXGT60ASKEQ/LwaUODwajA5znNPxuHuaAHsoI9+1NJI600sykBulOZ&#10;gAM9+KAFU/nUi4Y7WNV/Ug0om29en0oAupEEXIxims42sF645qJZWYdRjP6U4nuaAIDDubcfqOas&#10;LgDGKTqcDmhlyPagCVskYB570xUKsSf0oiYEkZNTAZxQAKozTwQgx+VRs23AP1prPntxQBL5oAJP&#10;b0qN5g1RlyDxUG7njrQBaDntg/Wjdzmo0cNyfvGklfYN1AExfApgcZ71XadQwwevPSq5mLSKinkn&#10;AGKANISc8VLG4IIJOCMfjUEFsSv7zgfWrDSwImVJLfSgChDpUX2gv0QDgZrTjMVtHtXdzyarZkcg&#10;cAevrVhI+Md6AGsXfnIx0p6RO3PAHapVjx1qTIC4oAjEaBT6nrUqnH0qBmbfkdKA2D1oAkY80zPz&#10;Up6U0DJzQA7rTlUD1pB1zTsjFAC9qiZ/m2+lRXd0kERBP1GKqQ3JaQ9ec9R1oA1oxxmpo2IOM8VV&#10;hcMSPSrCkZx60AW84GeleTfF2+IFrbRkZ3senX5R/jXqbSiNCWJ247V8++PNUGo6wSGJRT8ny46q&#10;v+FAHMxscfOOe9SF88Gq68EVLknv0oAmUDgmo5cE8U9MsMetROCHIGOKAGqMdakHJ4pqgk4qThF+&#10;X0zQBIsZPetOytd84U9SvTPasiJ1kkwe1d1ounxkByCeOMntgUAaWk6esC8Dtxz71qk7Rj04pFUR&#10;IcA5PXNM5Zhj1oAeBuNWUHrTIkO32zUwGKAEPSmVJSFfzoAaTn6Ug607bQV9KAAjAqMg5p+OTSEe&#10;tADMnpUVzlbZiOW44P1qVkJBAJXPcdqo3FhcrbsTq14V46pD6/8AXOgD1zwb/wAiN4f/AOwbbf8A&#10;opa26xPBv/IjeH/+wbbf+ilrboAKKKKACiiigAooooAKKKKACiiigAooooAKKKKACiiigAooooAK&#10;KKKACiiigAooooAKqanptprGmz6ffw+dazrtkj3Fdw69QQRVuigClqekWGsac9hqFqlxatjKNnjH&#10;QgjkEeo5qppXhbRtFu5LuxtGFy6CNpppnmfb/dDOxIHsK2KKAObuvAXhm8vZbufSw0k0gllQTSLH&#10;I/8AeaMNsJ+o5rowAAABgDoBS0UAeJfFf/kfoR2/suL/ANGy1xh5OO9dn8WMjx7CR/0DIv8A0bLX&#10;FZwaAHjPIPajAzmk5P8AWmgnr3oAcWINPQjqai61Ii5Gew60AbNki7gFB6VtQLkZOKxrJMKCc+30&#10;xW5bcjPagC7EowPapsjOKhRuAvapFGOaAHVE+DmpD0qN1JUmgDOuFzu2dc965++xzxxiuiuVIGRx&#10;XOaiGjLE/eIxn2xQBz9wAZHI9eajj+9S3LjeeeRUaEMwz0xQBeQEdcdKlSmKCBg1KvFABiilJzSd&#10;KACkxzx1o3CkOSP1oAcvB4p5OBTR6mlJ4+tACcU+x/5CMOBxuX+YqHdjPtU+mAnVLdR/z0Xj/gQo&#10;A9ciO3SLbaP+WQz7cCsi8jSUHPHPJrUZmWxgViMJGvTtwKy7xfOBaT/VjgYoAyZoIyN6k5AwKozQ&#10;h8Nj5geOa1ZNiqWfcBngfhVGUAliBwaAMq5UgEcBu9UZAVHPbrW1KgAyevWsa4Uk/wCNAFVZWLEA&#10;jb3qdPnIA71WKEHCjFWIgFxjr3NAFtBsXBH0qod7uR37U4O8rBUAJPr0rWt7VU/eHlvXNADLK0WO&#10;MPOSWPK4PbFW9yxttxhfSmk4JA6E0nDDH5UAS79x4I96WV1gCs3O7moHuIoV4yZR0yKpszXbEvgk&#10;dO2KAJS73tx1/dkYx0q7DCsagKBkd81HFEUA6datb1wMUAOU460u8Z29+1Qlt3TtQpVTyT6UAKIi&#10;W56d6k2Ii8Eg0gk3F1HBGOlO2DbzmgCSK5MnGfmHPSpPtQGUbkn0FU3cqfkxkc81PDH5vzsTuNAE&#10;iwvckliMA/pV2FBbDYOVzn3qurmH7x5A4pxuNzY6r24oAtGXf1GDUTLk0gGc47UquASp65oAAzxK&#10;MjipFmUjIJx9KgZt1MJZegBH8qALDSgsN34VCZJO2MUuVZPRqaxCLz2oAlSQsCJOuOMUmSBkdqgL&#10;q4AQ5OaVQ/OcjB9qAJhOBkA9PUVJ5pfgY4qqsahs1MpxjFAE6YGWPWp42GMds1WJKjNMWRi/B6UA&#10;XNpU5FPSUAe4qETJyMnI7YqNpNx4oAneXcMelQh8N/Ko/NAPzdzgU132nrQBaznrio5GVBwKiimC&#10;k56dfpUUsgboOc0ASefsZeeDxjFI85Y7QTnJxxTIbGacgYBXqee3etCGG3tO53+9AFSCxuJyCcCM&#10;HrnmtRYYLUfIp34PJJNRC4ldQuQAR6d6kSEElsHnvmgAZ3cjdjHtSpbggED8SanWMAe9PJ9aAGqg&#10;HWnbgKjZ+3emEk0AS+bjpTfMzUPJPPSpQnPFADuvNLtpQvFLQADNHeinoowRjr3oAXjtmo5pNilu&#10;hI4qUgj296wtVu1DpFHzjOcj6UAV7u6aSQhhzk9qZbB3mCrjGM1HDCXYu3U8jB4pLu/SzjMNuT5m&#10;c/MOnb+lAGrJfpbnygf3h4OR/n1q9ZzlowxGOOK5SzhldxJJjPt9a6WyQzKq5HyjBoAqeLtXGk6H&#10;JODicsqrhcjk/wD1jXz3JM1xLudskkHpivRfiprTyzrp6tlFIbG30LjrXm+ckEk8dKAJtgAoAxQp&#10;L4pz7VXIyTQAwtsBHY0wHLUEkmlA70AAJHI61ZhhabAHUHvUCKWOFHPatewtyXCgAk+/vQBJpmku&#10;bjeQeehDD3r0GziEKDHbis/SbIRxgkEHAyM/WtYKAMAdqAFZsjHeljQ5Bz8ppFXnIqxHzzQA9Rgc&#10;UtHWg5BoAbuwacOeaacfjSgjFACFqCc8Uu2mkYNACUZz1opV/pQAlQ3T7bV2IOBjJ/EVMetQXYzb&#10;uOD06/WgD1Lwb/yI3h//ALBtt/6KWtusTwb/AMiN4f8A+wbbf+ilrboAKKKKACiiigAooooAKKKK&#10;ACiiigAooooAKKKKACiiigAooooAKKKKACiiigAooooAKKKKACiiigAooooA8R+LA/4r2H/sGRf+&#10;jZa4wnIrsvi0M+OouOP7Li/9Gy1xykmgBtFOb0ppoAKniUkrgVGq88+tWI1wRQBrWSFcdcd8Vs2p&#10;UAgE9KxrVuAOnpWvbkjg0AXk5GamOQvFRRcYJqXAIoARTn8RzSSHCn6YpwAHSkcZQ0AZ1wrDBPSu&#10;d1TEj7iOwx9a6O5xjkj61z+oyPtO372OfSgDmLoKZTgYIPOaSMKeh7Z/GnXhLSEk/WoYmIPXigDQ&#10;RuODUo5FV0wee2akFADywBprHJoOMYxSd6AFHSnL+dNAzTiBgZoACwzx0oHrQABSnpQBFKCRg421&#10;o+G7fztbgG3OHXHP+0tZkjcHNbXgtwddj3NjLDn/AIEtAHpdxkptY8IAAB7Y/wAKoyoGAaTp2ArY&#10;uFwQcDnpWfMAp3vyc8AUAYdxGS5JXGR69KozQkrgE7jmtafIcK6/McY9qqTo3IX7x60AZax8lV+9&#10;3JrNngAcjjGMmtwRkNt75zn3qheWwB2gEfU0AYr4VvYU6JHncBMcd6jmjJnKDjnFaVnEsMYBGfU/&#10;hQBYt4licBh8w9DVgsBnGMVESGHHYcUoJOAaAFPzdKie4ESsik7/AKcCm3Fy0bqkeM47jpTRFvJ3&#10;ZMnqKAGQqzMc8txkmr8UEYXAHPfnvRHBHCpwDn60obHPYUATKNozUO/5sA/SnM3HtmqrTiYhY8/j&#10;QBM0wTgck/pSxKZmDH0xkVCkAByRnPPBrQjGxDgnjmgBPLCcjqPWozIzvtjwfWml2k+RMFe9TQLg&#10;baAJYYgvzP8Ae6e1TOu08Z+lRGWMcZ4AzjFUjrFvGcFiSemFoAvh9xwQeDTtpBzwRj9ayP7VjGWZ&#10;XyTkYA/xoTXIRhDuPf7tAG15xRS68r3zUL3OSMjGeelU0vvtOQjAeuQaglkBmEe7kj0oA2RIgBGc&#10;Yp+8FSc8CsZ7eTJUNyOcismS4vrW7iWQqYi43DA6cf40AdU8pOPLwx96jZZLkgSEdc4FLE0clvHI&#10;AfujP5VOv3ePrQAsIVAVPGOmKUuC2DnHrUTuQMmmi4QLgnHsRQBYIzz3xQCyjJHB71F5gBAz1OBT&#10;m+f6g5oAlEmBj15FNB5z3qv5xUkHqTxUMmoQxNiR8ZOBhTQBdMm4jrk9RShsDmoyC74HJHNRmbBI&#10;zypx0oAsM+OaheTK449qgilMoIA59e2a0bSwxiWbgduevNAFWJJZWwAB9a0orJIQGkzwc9alMiRM&#10;BCuT6/8A66RIHeXe3JPXmgBxkJyq8LjpQsDOme3uasiHC81NHhY8dM+lAEUcITHtzT/MVfXFMZix&#10;4phU96AJTNnpSbjUQX0qULxQAg607bRtwaeq9z+FADVTnJqQDFKBml74NACHAFAye1KRzxSqDnNA&#10;CgcDNSKpxn1pAvrTi4i+ZulAFLU70WcG8/e425Ga51C81w7sR0FTXsy3UxIOEzg8detZ9zdrbRru&#10;OFPtmgC3JdFf3UIyw65HFVhBHCS8jHIPJ9KxZvEEcbMsAJIPJZf/AK9VFu7y+n2s4KkZHAFAHV28&#10;yysEhBZcZ5+tdLbiO0sPtEin7q8jn2rE8M6acl2xux6+9VfiL4gGk6QttGf3r8fdyOGQ/wBaAPGt&#10;d1JtS1eecnKl2IwMYG4n+tU1XPSq4AZ9xB3HqasR0ALtAOTn8KeygHEnHFJuxjrjvS7y3BoABFg5&#10;Pf0pXTA+tSxtlDkHPpTCMmgBYI8EsR09K6zRLLzZmY/MeOc+9c/ptqZZ8kEjkHBr0HSbMQKSoPA9&#10;enNAF+KPyolUDGBg0hOTjinnrQqEngUAPjTgCp1GBSL607G5cigBC2KaWzRg0lABSgZpCQKAfSgB&#10;cnGKXHHXpSEgmkoAOtFFFABUNyMxNzjp/OpS2Kgusm3bBwTgYP1oA9T8G/8AIjeH/wDsG23/AKKW&#10;tusTwb/yI3h//sG23/opa26ACiiigAooooAKKKKACiiigAooooAKKKKACiiigAooooAKKKKACiii&#10;gAooooAKKKKACiiigAooooAKKKKAPEfizkeO4j2/syIf+RZa41e+eldn8WP+R8i/7BcX/o2WuPRR&#10;zQA3v/Kl60dCRS57dqABeDxViNcgccVCq5+tWIlAI65PpQBp2pIA5PArWtgSSVrMtVB/LNa0Byce&#10;lAFyMcYNTLnGCc+lRxjCjH41JQAYprnC07tTXGV6UAULgbsnGa57UFLEsfvAdRXQ3Ayu0Hqelc9q&#10;Iypb0GaAOXu2JmYE9DUUbDNSXZzKTgjk/jUUfzUAXYySBVgNxiq0OCMGrCjP0oAXBdsDml2+nTPe&#10;lHBzSs2etACBeDTcHtjrTgSKKAEoP3TmloIOO1AFZ2B/PArX8HOo1yEMedykf99LWXIuR1q34fn+&#10;zaxbSY53qM9sbhQB7JMxOMfeIGKpygLz1fpVpH8y2jkT+NAT+VQlMnauMnk0AY0sLA54MnXNUJHM&#10;Tvg4dvvVuXUQVT5fJxnmudv5CA3OOuaAEWYMSF5OeSar3SFhtUDYBUENwS20H5M88U66vgsJigyF&#10;xnkc0AZzKElGfUgU4SgA8nIOKrsSXJPfrU0YVhigCZG3ANzzRNcBMrEcv05HrVeSbyv3anqPSmQI&#10;XlVmxvJoAmhiYMxf7zHNXolEYA49qI49o56mlZjx+tAClznA6H1pkkgjI3A4PPFDyBIi3ftVfDS/&#10;MT3OMUAK9w8h2qw2jnOKkTG7OMA01UwMdqk4x70ATqwxg5x7VFy74TletMG4thetWY/lU+pGDQA+&#10;MBOlSu+Iy3TFVmYxoX42jrVKWZ7yTajYUcHIoAju2uru42RY2YB5wOO9SW9jb2kZ64x1znFWUK20&#10;IV8L79azLu6mkIhTb83B4oAmmaEA4/A89KzpDbA4BbIHFSGF1Tc56dKrfYJLmQtnAA9e1ADZLto/&#10;mgfhecMKtaHd/bbuRn5KkA4GMday7vS/s4yGAHc5/wDrVd0YpZFpA2M4J79jQB3UcaKPkz9az9Vt&#10;bYxHIJyCDyfaqtrrSSIETd5me68VDfalFEA0pbd2wPpQBAYnSNY42IGOF46VMb69iXarL8vXIHFY&#10;F9rUiktBwhHOV561Q/ta6uGEK4zu29B9KAOtg8SiHMV6eMYXYnQ1bj1axmAfewH+6a5RYlhQPfMB&#10;z8u3OSfwrPvbwvNiLIhUYyRz14oA7O91C2TDRz4B5UMp68+1VpfEZgG5iu8HPCHpXGXcrwldrgDH&#10;AI6VQOoPkgEbSPSgDu7nxZa3Nvg7vN/3Pp7/AFrNvbiwvrcPHI/m46EEY4P+Ncgru+9lOVzzTrZL&#10;m4crbqDng8gfzoA6/wALeJJZr+S2uZAQQApCdyf/AK9dt5Etwd0QBA65NcT4U8I3LXAubnasa4xt&#10;f/a+ntXpC3kFpALaAneoAyRxkcf0oAkjghtk/eElwOAKU3LzuFXjHTjvTLaxuJgHcrtPXBrUt7VI&#10;sFQcfWgCvFARkz8sem2rsYXYM4yPTNObGeKaWwMd6AB3DYA7c0mcj5vwpAMnil6daAG0vFJQOaAF&#10;28DFPoHSlXpn3x+NADgMUvfNFN3YNAEq4xSMOaAQBmnhMjJoAYAevFSRjJ+lV57u3tlbzGII9s1g&#10;XnjO1tlZbZ2JB7x0AdPJKluN0uQO+KwNU1iNXby2wuepX6VyF74xu7gbPlwOnyDPP41h3V9PcsWY&#10;jJ9qANvUtfhRCIWJbPdeK5+6vbi9lzM4KnpwAc1XWAZA9eTzVmKzkeRVBUjI70AFtbjzVGDz1wa7&#10;PQdGRJFldTyuR83sKi0vRMRJIw6gfxcGu1tIVhwDgIF45oAn3R6XYvKwCqqk8ZPTJrwLx1rrazr1&#10;zgkxRSMqZXHoD/6DXc/EbxTH5CWFs/32IfKHpt/+yrySRAZWbqCc/WgCNIz14JqcArQkYXp0NOYZ&#10;AHp0oAaxHWlQgnNGDTlHc0ASEgClQ56dahkY9B361c0y1aeZcjAGe/1oA6jQLAK4lx1zzn2FdakY&#10;iG0DBFU9Mg8i3XaMZHr7CrhOOBQA6p0WokQyLxVrGBntQAEZoJOMDGKKKAEPAplPbpTc54oAaehp&#10;BwOelOx8w9qKAAc0U0nB4pQcigBaaSc8UrcCkU4oACpPNQXWVgY8dv51Pu59qiuiDbOCODj+dAHq&#10;Xg3/AJEbw/8A9g22/wDRS1t1ieDf+RG8P/8AYNtv/RS1t0AFFFFABRRRQAUUUUAFFFFABRRRQAUU&#10;UUAFFFFABRRRQAUUUUAFFFFABRRRQAUUUUAFFFFABRRRQAUUUUAeJfFfP/CewjjB0yLP/f2auRUE&#10;c12XxSx/wnsWc4/syLp/11mrjyMUAMYDOT1pmecU5vvUmKAJk557VMpxgg1VV6mjJJ+lAGxaBQfl&#10;9K1rcgd8jtWTanB2jpjmtSJsH9MUAaKEAU8dBUcR+VevvUtAC44zUcmMe4p+SOlMl6deaAKNwcJk&#10;Guc1HarMM8beK6KcDB+lYOq7iCMcY/XmgDlbrBcgkk5qKM4FS3ZIfB65OKijHPIoAuJwB25qYHFQ&#10;IfSph0oAlHSmH71AOKcaAHY+UU0kA0ueOKaVoAcD3FIzdKcMY5zmkoAhcntUELGK8jfOMOv41aK+&#10;lVpWEbhiDgdaAPadGkW40GycD/lkNx96sFflIXpnmue8EahHeaMLcn/VqAOMd2/wro3JVTnOwHA9&#10;aAKtyoMJHOwcmuR1fMgfbjYM9eprr5XHlse2OPrXMapAw8ySXA3crg8/56UAYNjGZroK+Vi5zirU&#10;lspbY2Rj7vPekgcMxjX73erZjWTCNw4OcUAZJhAeRXJyD2qvI4hzjOP51bv5BEHU5DDI9jWbDCZN&#10;zZJyelAFhF81tzcn2q7BEI2Y4IJ96ZBAAuWHI96nUEDjpQBIcAA1C8oRsEc46UPcrEQC2D9KgALE&#10;sepoAaVaSTc2PoKsIMKPamAAU9elADt22kHzZC1GWy2O9WIggG4ZzQAqLtXB6d6SSVY1GTgGlZs/&#10;0qhfu4jOACMYP0oAWWf7S2xc7T1qaKJYgpTII9fpSQwiOIcdOvPNV7m9jh98e1AD7mdgRGMYI6VE&#10;nlwJuLHcOTWHea0TMccnjjbUI+23HzMyhevbigDYu7yFVDliT9Kzm8QNDBsRQPfb/wDXqnNNChVd&#10;zM4+8QO9Z9xcbmwo+T+tAFy51KScZOPpjrTIb1z8iYX8O9Zwbngc9q6PQ9MEsZnmGF46NzyP/r0A&#10;T6dviiB7sccVZu4o9uyUkyn07U8n7Jun+7gcAc47/wBK5m71bfIwhPUYyV9qANJ9PhuXCOzEAY64&#10;/pU8VuqTlbMBpOjM5PBzz/SqOjm6nSUDAUkZJxyatpqDxyGO2APONxFAFO+8uKQqW82Q/kOPwqmX&#10;aSRUYYXHar1+8VkxMpzIxxxkjp/+qsY3JnvV2YPBxxj1oAt6urWkiBj8rIOn41ivhslc1sa9ueXK&#10;4CKNp+vNV9E0a61W7RY0UoCM/Ng4zigCpZafd3c2yJVP1IHavTvDvheLS4Fmu2PPUBs84B7D2NXt&#10;K0mz0SJXuFJlAHAYnHGP8alc3Wqz7UwEJxjgd/8A69AE/wBvNw4htUAHuOv5mtK201xH5shBc8gZ&#10;qXTdLi09ujbh6nPfNXZZwr8c5oAlWTb169ak37jg1QDse/vViNyMmgCZjjA9aZvGMe9IW4JFNJxQ&#10;A8uM9TzSmo8804NxzQA6ijrRtyOlACg4qQdh70wLinhSRntQA/tzRtzVe4vIraIvKxX6DNczqHjC&#10;BGeK1JYjqXj6HP8A9agDrJrmKCMu5PytjpXJa34y2L5VjgMcgsU68e5rGi1S71JnS6cEklgFUDiq&#10;V7aFsORk545oAq3erXt0zGWRSx7bQKzn5PPcYNXjZTOrFVwB7irNvok0zhXA2n0agDLiQtwPwq0l&#10;lK+SuOO2a37TQSPnboBxlvzrUhsIQACCce9AHP2miO7AnAPf5q6ix0UIAQAAOT8x9atwQAEHGfbN&#10;XZZY7C3ae5JEagk4GTxzQA8pDaW/mSE7EA5HvXluv/EW9u3lgsWUQ7sAmIZOCfU/Sk8XeN5r2aS1&#10;sTiBGI+aPk9PU+1cIqAnPegBbhnuZjLISXPU8ChUwM08Ic4NSKNoIoAjzgUgb1p0gGKi5z7UASjm&#10;n4wMCmxKWXsMevepCMdeooArlckCuq8N6dlVkIBzzkH61iWdr5135a5wCCcntXoelWqRWka8/dHG&#10;aANCMjyx7cU4Llv501uBUtuhZm56dRQBLFGFGQBU+0YpFXAA9OlOoAYeDikpxHXNMI4xxQAMeMUy&#10;n7RikK+lACYxSUoOAaSgAxSYx0ozS9s9qAEIyaAv50tFADD1qC6XfbsMZ6cfjU5HJqvdsFtnJOOn&#10;86APVvBv/IjeH/8AsG23/opa26xPBv8AyI3h/wD7Btt/6KWtugAooooAKKKKACiiigAooooAKKKK&#10;ACiiigAooooAKKKKACiiigAooooAKKKKACiiigArntU8W2+n6o2mW2n6hqd7HGJZorGIN5KnpuLM&#10;ACecDOTXQ1y2p6nZaHrNzDpGmvf+IdRVJJIImPIUbVeVicRqBx79gaALH/CaaN/wjB1/zJfsofyj&#10;F5Z87zc7fL2dd+eMfj05o0rxdb6jqo0u407UNMvXjM0MV9Eq+ag6lSrEEjjI6iuR1HQ5tBsPDMd/&#10;Mk1zd+J0vLxoxiPzpA5wuewOAM+lbni3P/Ca+DfK/wCPjz7rb67fJO78OlAElx8Q9Oha5mTTtUuN&#10;OtZTFPqMNuGgQg4Y53biB3IBFdZFLHPEksTq8bqGVlOQwPIIrgfB5g/4Uim/Hl/YLnzc+uZN2fxz&#10;XReB/M/4QPQfMzu+wQ9fTYMfpigDzb4pf8j3H/2DIf8A0bNXHN1rrPixG8njyIJNJHjTIs7AvP72&#10;X1BrkI43QEPM8h/2wBj8gKAHVGxJIHJA7VLtIGaY360AJ1NWIcAVWzzmpozke9AGzbPhgO23rWpb&#10;8+nFZNtIeMkccCtm3znOeSOaALsfAHTNTVCnQZqbqKAEx27Uj/dK9iKUKBTXHp1oAoz5ANc/qQDk&#10;kDIroLlcHjGT61z2pBSpO07v/rUAcxdqFlc981DGCz8Y6VLdkmU5xjtUcZwfegC0gxUw6Co06VKq&#10;j2oAVRk0pGOlN70vuaAHjoKKQEYobpjmgBaKQZxzjPtTlxQAMAUIxlvQ1VuEwxC4x+tXdoIqBojj&#10;ntQBu+BLySHWY7fOI5GAOR7NXptx3Pv0NeLWU32LUYbpM70cHnmvYNEvV1HTY5icybR/If40AKVO&#10;3JAz2ArNv7ZeZTnecED06VsyLsOSMk1hXrk3wD4wGP1oAxprNSzTICJAeff8KjuRIIvPQjgYJrdm&#10;H7rK8nANctrd3NbyvEpHluBjI5yRQBnyzm6kwc8HB4qW3iKNkYOOmajtICUSRu+Tx71a5T7vH1oA&#10;sdhyOuKrXFx5IPy8gccU+WcIvU9c9qpQqZ9zSLgLjA6ZoAIy0x8xgcjpxVtfu00KFI9KQuQMDgUA&#10;PJBBwaYHK96jBIqeOPdhznjtQAsO9c7lyPpULX6q+HVlHY4/+vV9SNpGVGB3NZmp3CxRFgVIweM/&#10;SgC9DNFNgqcnpkHiodV2G3cHPQn26GuaTUIfnblXz7Y/nSjVLiWIq5Xof4cUAaNzqwjsmUH94Rgc&#10;D1rnbi5uJ5FztBGccUPEHmBHI7EdqkYeVHhjyehHagBI7a3t1Esp3SKcgbvy44qnd6ncSKV4VMYx&#10;touJsDdu5pLG3+2zKh5XPJ7UAVI97DIyMeopHk+baBxV3VNlowhjIHHODnvWdGnmSAD+I4oAvWFq&#10;1xfQx7TjeN3sOtdZd3i6ckMMbDlOc89Ky7U/Y44gQcnJYn2rH1G+aW8ZiwKjgAAdMmgC1qmpu7mN&#10;WG0j5sAVBY6W97cRDH7sHknI4/L2qtFiWRQytkkZx3NdDJcx20SxQMFVuCScnr/9egC3LELG1Fva&#10;DJIy2PmyeP8ACs2RzYW/mNwxPHvx7/SrsdyILcuhQ5wSznj9KwEWXWtS8vacbscD3/H1oAqzPPfF&#10;p2A2DnOMf56VZ0KASaipPKDOdv0NaPiaKPSrOCzh5d3IbnPGP/sq0fA+lBopbqZf4gAckY4P+NAE&#10;dvpk2tt5cyERrLuBwR/T3rtUtbTRLXy7YZmJwfm3AdSP51HcXiQJ5NoMDHGefb/CpdM0uS7nWS5V&#10;sAg5wRnn6UANgtbjUpN0vC+oGPf0rqrSyito/lB49TUkVtFFGECkAeppSQq4HYUARu3JGfxqFiCe&#10;DTnx26Ui4BoAB6nNOLCm5/limscUAOLkMP7vcetLuGfaog26lAI+lAE4GTUijPFMUd6fj5aAHDv9&#10;aep7VCGwefXFQX17HbQs4BJUE/pQBdd1QZZgB35rl9X8Z21szRW5WSUA9MNjqP71cn4o8S3moMLe&#10;AhIlyGGwZ68evpXL6WGWfEwwccFuM8igDZXxBqOs3bRXDKIxghdgU+lSm2aByT0Y5wahlgEcy3EP&#10;8Jye/T/9VbUXlahZAtneoAPOPSgCvbOYZ1A6Ec59a6G1iD4yOemBWERlAQfmU9619NuMoSpycc49&#10;M0AaQtI+eMY9+KmCBSO3FJA+5ev4VMoDHFACAbsD+VTLDvKjGanhgDMTyf6U2+1Sw0iAvcTAOMYX&#10;cue3YketAFvy7eyhM1wQidcs2Ov1ryTxz4tbUilrbMPJDEkgA5yo75Pqaq+KfGl3rsZt0KJAGGMo&#10;AeCfc+tceuHwMdDQA4MTwcmpl56A0iqMd6eB7HFAEnQGmbjTyuR/Sm/dB9aAI2PakAzQ3PrzQp5o&#10;AkXKjikUs3BPTmjnI6VYtYTLKo4AOeT9KAN3w3ZbpS5HpjJ9+1dvGuxAB2FYuiweSuQMZ9frWyXo&#10;Af8AePYfWrsCbMjIP0qrbRGWQZx+FX1QAdqAFooooARjgUypKQDFADQPWmEnpU1RMvfvQAyilA56&#10;UNjNACY70Ee1AOKUnNACU0t6UpBIppGKAEqK63G1ZVGckcVIQSpAJU46jtWbd2E5tX3apeNyOCsW&#10;Ov8AuUAexeDf+RG8P/8AYNtv/RS1t1ieDf8AkRvD/wD2Dbb/ANFLW3QAUUUUAFFFFABRRRQAUUUU&#10;AFFFFABRRRQAUUUUAFFFFABRRRQAUUUUAFFFFABRRRQAVy1x4Ijl1q/1S31/WrOe+ZWmW2ljCnau&#10;1QMxk4A966migDAm8J2t74fl0fUr6/v43k8xbi4lXzo2GCpVlUYwRkcetN0vwha6dq66rPqGo6ne&#10;pEYYpb6VX8pT12hVUAnuetdDRQByFx8OtNm+1QpqOq2+nXcpln0+C4CwOScsMbdwB7gMK6yKKOCF&#10;IYkVI41CoqjAUDgAU+igDxb4pHHjxO//ABK4en/XWWuRJxXXfFIZ8ex9P+QXFyf+ustcgQMcUAIW&#10;zxzUZyTT6RulADKchxUbEilQkt2oA2LM5IAwK3LT7gOf85rBsn4AweO1bltwAAee/pQBpL90VKuc&#10;c1DGcjmp6AFHWmyj5D6Yp6ilfpQBl3Hypnn6VhakwbKg8YrfuQAWI/OsHU0XaxGeBgfkaAORuiBO&#10;4GepzUUf3v61Jdg+awPY1HCDu7fSgC1E52ngY7VMrk4Heo0GRzyakTA4oAkOMd80Zz1pOtBGDQAD&#10;kinkZFM6U4Me9ACjPfFOHUUnX1x2p4xjFADlPPShwCKeqgrg5p23AwKAKMsYKkc/hW34Q1yTTdSE&#10;TZERVhyo64H+FZki9elVH+R9wGT7UAe5KytDuDAlgc4NZk9sjux5BzxzVbwhdNe6IN3DKzDkY4z/&#10;APXrTmjZXxzQBnMvkoWcHAPWuLvWj1DVDtyFUAnP+feu51BM2D5B3cdPrXHGIWMTRdZeueoxigCs&#10;T5LGMH5RTHbC57HvTJCSxfueTiq8jlyOc4oAkdfMYHg479qmjTb0GKZbKfKAK45qVjtQ/SgB4XcC&#10;V7daiYc46+9QidxnHr6VPDGzIGyM+9ADEwHG4cVPvVhtUjAPPtTGMfkglseozzSCNcCWMnjgk/59&#10;6AIpoQcsSeOD9Kz7iaKQEFwencZqHULyeIEhuTxjAzWGXJYO3Ucj2oA0J4YC27B/A1U8t3bamcZ7&#10;D+dJHOH3FjyOPrVy1kyCeq9BigBr2/2WB23LnHBz/KsO5upg+cj5eBgVqXcrPGY+gI9KynAAKggE&#10;+9AFdSZZlVsYOPrXW6ZClvayS9cqSeemM1ytvGGkzg4xXRLdkwfZ1IKspAx1oA52+kE9/KecBiBn&#10;6mltFZZ1crkfy5qz9hDTSM6sPmNLPOqW6QQ4IX5jjn1oAv3Uscg+QnG1sD3xWOkbvKRt5B6mkEh6&#10;CpYpRGd57dh3oAduYDYQQAcjimEbpgDknIyRVsajH5PKHcPUf/XpiXqSTxnYA2e//wCugC9qHGmw&#10;x852j8uKs+ErVoGNyw428Hnj7pqKebzzGi4OFHSrdlcGCxkDEZGcY69OlAFqPRTfXUlxP/Dt28kA&#10;fp7VaR/s8n2SEfJ1OOcn6/hU2n3DSQMHccDjp71qaXbQfvJpF3Pu4Gf8+tAFvQtHhdTLPu65649K&#10;6pQPLCkdORVG1fEPAI5qTfl84PXmgC2WwtROfpTTIcepqF5wOnc0AKzUgzg8U0MG+tKGweKAHk4G&#10;KgY5+lOOaa3XFAEkaZ59aeRio0fHufepghc8YoAcpwO1ODkdMZNKsZHWnhMdaAGIpY5YdutQXduJ&#10;IipHX39qvqeOKR4ww6E0AeX+JdO2XG5AQRn+dYYaMMI5lbazYDDtXo2vWIkO4hsAc4+tcFeQMjOG&#10;HAJA9aAHR28sK4JBj/hIqzaSPDLuU8+hFZdrqbQziKQgwtgAkYI9efxqa7ZxIGU7kbldozxQB0U0&#10;GG3KMbuaNPRop2xgE4z71n6LqLTobaYj5STwMHgCtlflYHnOaANq0jMm3kitWG1ijiDyMEHfLYGa&#10;x4Lw20CvgZI71zHifX72W0OHVQGAGEHTJoA6HxB4vt9ItytpJGZ2DLyQ3bI7/SvJNY1a71W5knuH&#10;BaRiQAoAH+cVRlnMxGegOaYOo6GgBh6cCnwoM55yadtDVIi7OMmgB2wY9qAuDT+SO2BSBcdjmgBd&#10;xUHBxUTNknNSHBzkjiqsmS+aAHnHXvTo14JJFNUZFSAkdKAHgBuOMelbml2wknUkcYPT6VkW6Fmx&#10;gkmuv0azHlEtuz/9YUAa8SCKIY7dB3pwYs5GCc+1MZiMDIqe2TLBhzQBqW8ShB34q0cgcdKbFhVA&#10;6d6cWGKAG0UUUAB9qbnPHHNOphX5sigBwXFNY84o5JwaMDv1oASk2g0tGMdqAG4FNpTwaP4aAEpC&#10;AaWigBjLiorhQ1u4OQSBg/iKmbNV7nPlMRjjH86APVfBv/IjeH/+wbbf+ilrbrE8G/8AIjeH/wDs&#10;G23/AKKWtugAooooAKKKKACiiigAooooAKKKKACiiigAooooAKKKKACiiigAooooAKKKKACiiigA&#10;ooooAKKKKACiiigDxb4pgHx0h7jTIcf9/Zq47H4V2HxTOPHsY450uL/0bLXIYB6ZoATNNbk+1Opj&#10;HPHagBjHtkYA7VEpIbOcVKRgd6jAO40AbNgM9ucd63rXHI54FYdqvyqDyQO3pW5ANvfNAGjF/q+e&#10;oqcA1BCMgelT0ALghc96QjEZPJOOgpSSaRj8pz0oAo3DFh69sVgXwxwwPToPWt25AAIFYGpNgng4&#10;Ixx9KAOTvSRcOCP4jUSGp7xv3jgn5QePeqy5J7YoAuRqSvNTLkeuO1Rwn5OKmXjmgByjnNOKjPIp&#10;e1LknigBm0UoGKXFFACjpjtTlFMHJqVcZoAlQU49KYvWpAMjNAELfdNVJlz29+avMO9V5RnPHGe1&#10;AHovgE50QYABMjZ/SuplTcpAOD71xvgKdTZNFkcMx6/7tdm+VUsOgBNAGJq1x9ktn3cjIP61wN1e&#10;td3Bc7ew9K2vF+oeZL9nRhk4JPHqa5VXKnPOc9TQBcP3ccc0yOBQS3qfWmCQtintKwX19KAFMgjG&#10;0evWliVnK9wDTRH5jbjkCrZcohz93HT1oAfFEi/Nt+bOc5p8hAG4/pVWG5WRT22nGKY0gznI9M0A&#10;U9RlQI5xyRyR7VWOqLDaoEkXGBkHGe1N1/5rWTY3AHU/hXIxu8gdX+bnAAoA3mum1Jjz8oHp/n1r&#10;NuHRGIXB+lSwqbOzywwTkH6Vls4bgdO2KAH+aQ3GB3rSsJ3KMoI5B4NY+3rwat20mxww45zmgDRY&#10;b+CR+dQ3FuBHv5yOOKmmYSjzVOSeePajekkOwjHru4oApWjASYGfUelSWc2NSXJ+UHgn6UyyRo70&#10;Jng4H6iobkMuoZA4Ugjj2FAHVXFuXtRIgIyMnH4Vx0qFZSrHLCut8P6j9oJhdSdpwARjt/8AWqDW&#10;bPT21Arkq/yk/PxjFAHMYPWlD4NW7+0WFC8citjtuyay3c4560ATOwHfFSWcTz3CJscruGeKhtba&#10;S7lVIhk56c5+lei2Wgw6ZZyTHIkC9GY5PXt+NAGdb2cVtaiUj5sAAZ6fX86hW2luiwRCR7A8VrW2&#10;nzanIUA+UHvkfy+ldWLG2trQxojM+3k5yM4oAyLLSoY7SEKpJdsHk+proYdNijiUICGwOpqlpMu+&#10;VI2x8hyPXrW8SN3Jxn1oAiSMKeO9TCPAyDyeKkVADnimTOFXHGPUUAQykjgkAVTL88dKWd95JwPQ&#10;YqNSSeaALMbZXAqQDFNjj5HI/GknlCZUEbv0oAjkkKv1BFSr8/PrVZE3HNX4ogi8d+tACwxZ+9V1&#10;FxjGSBUcK8c1MPxoAeQBzTacQT34ppHqKAFAzS52g461IqggdaHiyOmaAMTUlMw244PXH1rgNViO&#10;9mcEjJH869MvYQ6bSDwOi1wGuWyxkkZGTkY/GgDg78ADPY+n0qXSb3DGCVhtP3Ogxx/9YUanGRCG&#10;xg88H6VjRysGyuQQcEYoA6eBzb3ocHnkH0rrrdkPOcqepz1rhxNm1VwDuwM8V2WgT/abML/c5z+J&#10;oA1m/exKoX5cfpXFeJJXVNqOM5HB7cmu+VSqhx6cV5Zrs5e/lGejn8eTQBhy785OM+1NVScE5qYt&#10;6Uo5FACqSKlC7s+1RDp04qRTjp0oAkXhcZpWGFJ70L8xFEhxz7UAQMcCq7nLGpHYHpTOuRQA9DkD&#10;gYxShucUypYIzI+AAfUUAbGl2TTlQeVYf4121vEEhBxjI5rI0KyCW6NtOMcg5963WPpQBAylyBxW&#10;hbRBUXgZAqrBFuY5IwMdK0FAVRigC0h4AzxT6rK/PvUocY60AT8EAYNRk+goBBHUUrDAzzmgBNwo&#10;yMUh55yKbnH0oAXI9Kcefz7VGPwxTw350ANPWig0UAIQDR0FI3X8KbQApOaMfypAcGjtQAh6Gql2&#10;T5LLjcOCR+NWyetVrskwMpPBxQB6r4N/5Ebw/wD9g22/9FLW3WJ4N/5Ebw//ANg22/8ARS1t0AFF&#10;FFABRRRQAUUUUAFFFFABRRRQAUUUUAFFFFABRRRQAUUUUAFFFFABRRRQAUUUUAFFFFABRRRQAUUU&#10;UAeK/FRd3j2L/sGRf+jZq4+uw+Kn/I9x/wDYMh5/7ay1x9ABSH60jHjFNyByelADW6U0Hn1+lK5B&#10;BFNQd+aANjT2AOAME9q37YjPcVg2LjcuQcAY4rbteMdDnpQBqQrlevAqaoochQOxqYdaAFHAzmmn&#10;nrTiPl4phGRQBSuTtJ2896wr/wCYHJHtW7cEpknB57Vhah3Byfl7UAcnfACd8nLZNVI87sd6vXuT&#10;Iw6DPeq0cfzZOM9qALEXTqPwqwnOBUCA5/maspxx3oAft44oUc0bj60q+lACHrSUpGKSgByjAzTo&#10;wzyAKCeewpgGTVu0zHMjqKALo0/y7MzSZDEjAzg9u1VEyFw2M+1Tz3Ekz/vDnbwOMVCBj6UAIRns&#10;ahkT3xzVnbnmmsueooAu+Grr7FqkeTtVmA7eo/wr1GVwdMa4HXyyynseK8fjOxwQOlej+Hb8XeiC&#10;2d8ske3HA65oA4TVZRcajMxGWDEcf7xqosa4yc5rS1iDydSmGPl3sePqazC5Bx2zQA2Q7PTnNTWi&#10;Fv3j5wvanomQrcVPhsDFAA6Bjj8sVSubiVDt2Mc9CVq+rYGe1Z9zeBnIBXPagDHlup4ZGPA3EnGK&#10;hur6SKMASBQeDwMd6XUdQKkKqqevPv8AnWOXku2yqnB46UAW5biOa3cuzEEe3NVdPi8y7AiPAz16&#10;dDVGcbWKggn26Vb02Zo7hCpXPP8AKgCzrbFJRFkYAHT15rMiTe9X9XSSTUW9dg57GoE/c5HGaAGs&#10;g3gY9qY3BwOam+6NxYA/WoUAz1oAmhmeI8kEVOZA3zA8d6qkFiMDP0p0u5Ixxg470AXrLE0gywGD&#10;3NOmsJhdSM6nCjOcHHT6VFpsazEyZIK9B9MVsm/YLgsNrgjOKAMvSL82WoZbHJP8jTvFkOzUlnUE&#10;gqvI59f8KbcwQeZv3gOecluK29asYZtDSdn3EZ5DdcbqAOEaVmJUkfhRFby3Enlxglj7UlvE9zcC&#10;KMZ3MAAK9I8OaNBp1n586v5hwRk47c+nrQBJoGjQ6VpyyzLmUljjceOeOOPSr8Ec+p3mJAdhI7Y/&#10;z0p48y+uVRR8hxkY5AzXTQwLZxBEIJPUg5/z1oAjt7aKwgAjXJ4J5zUbgkfpWiIwU3DrioGiAz7U&#10;AY1mhF6SRt4G368Vr5kfhjx9KzYGMdzxjnGK1bclmI7570AXGDbAo5wOtU7hmJ2k8CtFlWOPjnjF&#10;Zcsgds5oAi20ixjJyQMc9aR5McDjPQ1C0jvxnj6UAT3F3wI4jjnv1pkalhlsGo44xnJFW1j4OM0A&#10;TImce1W41IPOOahi4FW0AI6daAJF5FPC5poGBUgPHWgBaUAE80oXIHrSqvvigB6jFOoHSlAyOlAF&#10;e4RGXDZwfSuN1u3XDkqxbnkfjXbOOnFc9rEX7o9Pb680AeT6nGpiyoPQ43fTvXLyqY3PQknPFdrq&#10;kO4lSDgA9fpXHaimyXbxjJ6fWgCazuOq5A4712Hha4EV9JBnIdOPbkf41wkLmMkqcH3rpdLmjjvL&#10;aZD828KeeCNw/wAKAPTwVa32nOQBg15TrsRTUZAQ2CxI+mTXq0H/AB5ow/5aKDgV5rr6Bi0j5Pz4&#10;OO3WgDmyg705QD1pS2DgjP0pw4HGaAAqKFHPvTgvrTlGCKAHqMY9ahnYMRwDirHbggH3qpMPTPWg&#10;CDO5s96lRRUarg8VKDg0AMlwrADJOK0NHiM0+3qMc5789qzy4dsAMSB0ArqvDWn7m3FTwBjOfWgD&#10;p7GIRWqDb/CPwqZmJGB1608HYgUjgDFEKbnI6jHSgC5ax7RkZxjFSOpqZVVRgZpGGTQBV2+vSgZD&#10;dKldMc0wgjqKAHLIV5yQfWlEnX61GeeKaFJoAsK+aXdUPamlyBigC0GzxRVVJGBzkVIJSe9AE5Oa&#10;SmBx607cKABjxTKUnJpKACkJxSbqTr1zQAE5NQXIzA/I6D+dTkYNVbt2Fu4B44/nQB6x4N/5Ebw/&#10;/wBg22/9FLW3WJ4N/wCRG8P/APYNtv8A0UtbdABRRRQAUUUUAFFFFABRRRQAUUUUAFFFFABRRRQA&#10;UUUUAFFFFABRRRQAUUUUAFFFFABRRRQAUUUUAFFFFAHinxVOPHsXH/MMi/8ARs1chXX/ABVGfHsQ&#10;/wCoZF/6Nmrj2OKAGmmseKXrTW60ANPSmAnPH3u1PPTFREsoODQBt2OCQMZPpW9bL0JPNYFiQwxz&#10;9K3rUDnrmgDSiPGRjirAOT9KihHyD1xzUygUAAJHFNfhGx6dKk6HNNcjFAGfccrnvjpWFqC4y2Bv&#10;28/Tmt25AAJAOD/jWBqOXJOOAMZPagDmLwjzicHJPJ7VDG3PNT3mAzegqqgz9KALyDFTL+tV0JK5&#10;H3c8Z61Og6E0APAzTwMCmZ9KcvSgBaTj6UtJt5zQAqgGpowQ2RUS9akAJoAmJLnHHSnDgcnvTV6D&#10;inhRQAu4UhdcYzz1ppQZ+tHlZ6g4oAUKC/HP0rT0m+OnXasXABOCDjnr/jUFpbEklRlgM4NUXtZb&#10;q/dJ/kAfA7UAaeq3gvLxn4GScH8TWfHB5xDMML1x0NaMujGOy3xEELjkEk/yqnE/yheMUAWUQCMK&#10;Og6UxyENBb5CPaoVIdtp4XPNAEd1dRQxFwTux7cVx13eySyeVF39Bn861dbnhjU4Dbjx74waxtPg&#10;PmPI3UKSMfQ0AU5i0cgUsuT1zWvBLCNLMqAYG5QAc+p9a5+7d5LxmIG5WIX866Kxt/M0D5sH5mPB&#10;74NAHPJE8pL4BA+9Tf8AVHd+VWHlaON4QevrTIVWTCsDntQBrpOLq1JVgJUz07j/ACaqW8Msrhjj&#10;bmrFjpRebJYCIDJOffpnFXLu4EUcscJAiI+8ec0AZOoMisqYGAOxqAkgEA9qjlcliec5496cRtiy&#10;BQBYs1EkmSDgAnjp0NPMazLK5JCocHH1qS0jC6XcXEgOdmMfmKr6WivJIhGVY7sDr3oAbb3TW0mV&#10;wc8YNXLUNKrqOdoJB/A1HqEUcFw6YIYDjJ9qsQuml6cDj9/IrADqOpH8jQBgXQZp3DjBDHGPrXV6&#10;Ddx3OjS2UhH8eOcdR/8AXrl7sF3MgX5mJOK6Pwto5mT7UQVUE4LZA4I9qANfw94djtZPtc6sNnIw&#10;T7+tbzyPczBY1J2jCjFZ8dzNdTpbxgMrEDgV1um2v9n24wP3knzH24oAW3gFlEqxnDE/Mc54qeKQ&#10;M+W+8TUZVnO485pgwGGTQBrRjCHketDodjbeuKLdR5K5x0p5Y9utAHNNGYLqNcYXcPx6Vv2oVY92&#10;GyeeahlgV5EZwSVOfpSTzrCp2sqj3NAEs92fmGRjHA96y/NLsT+QpDcq7feHJ4PtQgXPbP1oAQlm&#10;OMcCpQO3tSqKkReaAJFRR07VKvWmqvGBUirQA5c9qsxMWHzHJqsMg8VKj+o+lAFsZxxinDimRtkc&#10;04HJxQBMpxzTg2frUGeKepoAnU561Ip56VBmpEf8fWgBzqMEnkVjanCPJcA9SeM/WtsjI61RuVPl&#10;OuDjBNAHlutRcgdcnAx9K43U7chsr2zkfjXfeIIhnIPfg9ulcNqpUFQUbvk475oAwyBk8cVqaWA+&#10;4YOUw361k5571p2DASHJGdvP50Aeu6FIZtEticHEYGB+X9K4PxQPLedEYj98fyya6zwjMW04AkYH&#10;A29erVg+MoCTIFXrg855O40AcQ67H2kipI+mTinOjfLu70ojVFz1PagA/wAM0AZz9KAM/wBKlVcK&#10;STjigCNnKqP8mq7MWGGOakkf5yO3Y1FQABeeKRzxj0qQ8Co25PagCzYwNLcKF7g/yr0DSLfyIioA&#10;24x79TXLaDahZlfb/Bnv7V2qHy4wVyCfXtQBI4GMAD8at2cSo4GO3JNZ6M7v/XFa0KbVUnGQMUAW&#10;SflAz0pAR05zR14pmOTyKAB+aYFBOD06U6lGD1oAZ5Y3HrSMm3n8Kno6igCsVz1qNkwfarLjjjmo&#10;iOKAIG4zimgk1MV7moyMUAJuI69KXzKRvu1GT/k0ATCQjvTvMyKrgk88Ypfp1oAnLU9eh9uaqmRg&#10;eqnipRJjIoAkPNV7vm3YAnPHPpzTxJlvxptzgQMST0H86APVfBv/ACI3h/8A7Btt/wCilrbrE8G/&#10;8iN4f/7Btt/6KWtugAooooAKKKKACiiigAooooAKKKKACiiigAooooAKKKKACiiigAooooAKKKKA&#10;CiiigArntU8W2+n6o2mW2n6hqd7HGJZorGIN5KnpuLMACecDOTXQ1y2p6nZaHrNzDpGmvf8AiHUV&#10;SSSCJjyFG1XlYnEagce/YGgCwfGelHwrJ4hjFxJaxsI3hWPEyybwmwqSMNuIGM1LpXiKTU7z7O2g&#10;axZDaW827hRU47ZDk5/Cuck8IXUXhi306fWLS21K91YahcSsuUeUv5hSNSRuwVGAeu01YE+t+HfF&#10;ul6Zc6xJqtnqyTKn2iJFkhljTfkFAAVPTBHFAFi4+IenQtczJp2qXGnWspin1GG3DQIQcMc7txA7&#10;kAiusiljniSWJ1eN1DKynIYHkEVwPg8wf8KRTfjy/sFz5ufXMm7P45rovA/mf8IHoPmZ3fYIevps&#10;GP0xQB5l8Vjjx9Fx/wAwuL/0bLXHHI/Guv8AizGz+O4iszxFdMi5Xbz+9l9Qa4+ON4wQ0ryZ7uBx&#10;+QFABQetPwc8A59ab900ARsuKjGM1MxyD9KgyAc5AHrQBs2BI78Vv2pI+vf0rntPZmZRwOK6KA/K&#10;Ont6UAaUIGOeKsgDrVWIEoOR0qwvFADjnmo2+6akHOB60MmAaAM65AZCCO9YWofMpBKg4zW9djCn&#10;b+tYV+A6kt1A60Acne5EjjggntUMQAGDUt5t89vXJqJBxwKALScD8amU81BHkkZFWEFAEi0vA4pR&#10;wKY3X3oAkwcZppOBSCR8BcjaKXcPegBydamXtVfdg8VMh4560ATryPen4A6VGrDt1xUikkgYoAOf&#10;f8BXQaHpMN0jTXAYIB64Pb/GsyO2+QSFTx+VaNpeywqYztweBx24/wAKAMnVtbtNOMv2XiTGACQe&#10;2fWvPrjxDfm/kkBXLucfIK6Dxhb28d+CikkqpGT9a5GSNvM37SMdD6UAdVoeuape3aWsjxmMqc/J&#10;joK7WDSpJYDKFbaAfX/CuI8IyD7Qx2ncoJ3EfSuv1DX7mxQQQMgiPP3QTnmgCjeSiAyKwwVOOazL&#10;vVhaQgrzkZPAP9aqardS3RM52kOcsQOe1Zdxgogzk47dqAGqv2++M0hAGB7dMVcuv9E0uaQj5pFI&#10;59uOPzplnCI4dxBySfyqjquoyX021wGA6BR9M/yoAzIV8ycHDZbnmu08r7HoDlVO7Dtn8D/hWLpl&#10;msaGWQhA2MZOMDHv9a2re4F7ot0hOSN+Nn+7/wDXoA4mJzIyux9atQyBCSBk9s1RiVixzwfetOCM&#10;Lb72IJ6daAHNfXLsVJGCM/dqGd5GY8gDpxU5kE7NvdQ2OBnmpXg8yz83qw/xoAy/LznNTBSxwCOn&#10;amSsYwNvDHnFRB2xjPGaANOYS/YduOuc4HvT9GxG0kkmQwIH86XTbzz42gkySeAcY9asXNv9lsJJ&#10;Mks7cY54BH+NAFfUI86yuSArbcZqrqN3G1wSq5wOSPoPepJ23JHc8ZJ2n9apWUDX1+kQBPmMA2KA&#10;NPQNLfWJmYglFOPTsT2FdtdSJbxLZQHIPOep5zUthZR6RpSpFwzKpIJzzgVpaBpKywi9mzvyQMHH&#10;QigC3omlRafCZ5UImHK4Jx365+taSgyylsHrzxQoaR9zDHtWhAny85GcUAULhPKj4HFUlBdwM96t&#10;ajKCwjAOeDUdnbszBmAyOxzQBpW4PlgE1MUTBORn61GNsMe44GK5zUtdaZzFbqNuNpbGfX3oAm1v&#10;W1sYwsADzHPC/Njjvz9K4q5vNRv7jfMCq89I8e9bsEcbNux9Oasu0calmKgjpzQBz0d3LCRxjsOK&#10;uprhi6jpxjH/ANetJ7C3uIwU6ezVkX+lgnYCdw7g+30oA0LfWw56qM884/xrZtr5JUz5iA5yQSOl&#10;eb3emvC+0Z55/wA8VCl3dW4yucD1WgD16Nwx4Ix2Hepj0wehrz3S/FNz5370grkAYQcc/WuutNSW&#10;6jznLHp0wPrQBfzhuo4pynDCofOzwSAfenKRmgC/G3HWpKrRNxjNWCeOKAAMd3SpFaogcsaUnFAE&#10;+6pEqi10sa5dlHPc4rGvfEwtcqGT2zj0+tAHTvOE4JANZV/qixK6lgODjpz1rir3xbdOWaFQMHH3&#10;M9/rWK1/qE7fMB6cJ3oAteJNRLx4UgknB/KuHunJJ7g109xpzyj9707YyKyL/T1iCsDnGQeelAHP&#10;t1q7p2XmCsMgdMfWq7ptHvUls22QevQUAejeCZlaaeJuNrcA8Z+9U3i63YwPgEHcMeuMmsjwP/yF&#10;ZN2Rk/0aup8RKs0bo/C5A/WgDyvdukwxGeoI6UNu3ckEe1FzGYn+bqOMU+PmNT27+1ACIoBzTpGT&#10;awxzinDHY1XmBBHTPegCFzzwAKSlP0pFznigBxJ2/wCFNjUPIAM7ucVLx171NYxF7jnBB/PoaAOw&#10;0W3EcfRjuHQ/hWy2Mc1BZRLHbqRycAfoKmOSdooAmtkH3lHNaoGFGM8jvVS0jxGM1czxjjpQAwtz&#10;ShhzTSp9qQjFACk5FIDg0AkU3PPBoAl34FKSSKipwbA5oAcVJWo8c0/Jz7A8ZpjEkk0AHWmMoApS&#10;cEUhJNADCvpTPLAOcVYCjFGBQBXZOaTbjt+NWNo/CmOMAigCq3LUZx0qQpUZ44oAMkc1XuZCInI6&#10;j1+tSuMoRkgkdR2rJuLWYRtu1G6I91i9f9ygD3Pwb/yI3h//ALBtt/6KWtusTwb/AMiN4f8A+wbb&#10;f+ilrboAKKKKACiiigAooooAKKKKACiiigAooooAKKKKACiiigAooooAKKKKACiiigAooooAK5a4&#10;8ERy61f6pb6/rVnPfMrTLbSxhTtXaoGYycAe9dTRQBz0/hG2vdEGm3+o6leFJxcQ3csyieGQfdZG&#10;VQBjnt3NO03wpbWOrLqlzf3+pXscZihlvpFbyVPXYFVQCe5xn3rfooA5C4+HWmzfaoU1HVbfTruU&#10;yz6fBcBYHJOWGNu4A9wGFdZFFHBCkMSKkcahUVRgKBwAKfRQB4n8Vj/xXkXp/ZcX/o2WuQHoK634&#10;sNjx9CvPOlxcj/rrLXHFsUATdOlMbrTA/YfrTS/HbNACSDNQZw3J/KnSPxxUBOSckc9aAOg08ksv&#10;GAB1rft+VAPB71zenSFVXHIK/wCFdHZD5en1xQBqW42hfT2qyVzioIhgDFWAe1ABgClJ+X6UYzTC&#10;MKc9PagCnNkknvmsLUAqhjzuxjitq4XGccDrk1iahkggkAe/0oA5K9YmZx7/AI/jUMQycVYvtoeQ&#10;A9D+BqpGcdSMUAXoz2qwhxg1TVsDkHPoKnQnrQBYZs+uaZSqcc0wnnFADqXAH1xUeeRS7sdKAJRw&#10;KeCeg5NU/OG7GePWug0bR5Lvy7lo/wB3wQeRxzQBSijlJACnkZ6Vq2ltsffIDu6cV00el29rZmeY&#10;jbxgBu5xWCjEtyQee1AFrIZME9eKZs9OKATmlZwF5/KgBdQ0ewv08yRirbCoG/Hr1rOuPDtmdLMZ&#10;5G0jO81W1m+WG3YAjGM598GuftvEMqo6SMFi5C8Acc+tAEyGz0KRvJbEmSM7gePx+lR6nrto9tsj&#10;+Z8EDBB45965fVLlZLqRgwO4lsjpjJpdJ0t7xt5VhHuwTzx09qALMk8jWjBV+V+2OeTVjT7Fptpb&#10;kjoPbFW54LazjWKNhu4BBbJ7f41diuE0+1D5HmMAQGoAq6jLHZRJaAZkPXuMHNUobJPMQlQ2T1BN&#10;T3Ecd7Mt1zubAP0FXbVTJdRW6oRGrDjHXvQBn665hit41woKdu3T1qr4fv5LXfwMHIIxzjipfFIE&#10;V1GFXlQR+tULDaqyMckbTj9KAE1GAJcsAQQ3XnrwKkhgH9ns2OhHTt0pA5uoip+8o4xV63tg2i3P&#10;B3Ky49+RQBzzElycDJGPaum0mSOeJoXyWIxn865gofTHfFWLW6kt50kTGVOQSKAJdVtpLe8K4+Uk&#10;kH0GaqL0rtITb6zap5hBkAAOGxz1Nc/qelyWbERfMnX1OcfSgDOQ4Oc4xVuDVJoUZGG6MnOAvNU8&#10;nkHANMLDv09qAFvMmdVQbkwMZrvPDWjw2Vo17IrCVRkAk/7Q6VzfhnSWv7qORlJjDjJGegI9q9DZ&#10;xe38dlFgxlgDj0PPX86AJ9GtW1G5eeQERIcenUH/AOtXRyNgBEyFB4BpI7ZbK1jhj9B3z2FPjXdQ&#10;BYt4QMcVPKwjUcZ9qdEm1TnGabKA/B7UAZckPmTbjnkjPrVm5uIdOs5bmZ1AVSQCef6VHqWo2+m2&#10;zTSkhscAkeh9T7V5PrOvXmpXOZmVo+g2oAOQP8KAN7VvEs+ozeWpQQjIXCjpnucn0FZ636qWCyR8&#10;EnBIrmJLtx8uQew46VWMh3E5zzQB1ia+ByBgHuRzj86hu/EJaIiNhxwcgZ/nXLs3QZ6UgcscZoA6&#10;/RPEKQwgTScgf7PTj3pkviZZLtst8gHGQPb3rFsdLnu5FVFJBHYH29qTUdFnsx80bcZ5wfT6UAb9&#10;leJeSud6YJ6Aj61YW2S4kOFO1RXBI7QvlDhge/Wus0TX32C3lKnI4wB7DnmgDQ+wBXJUHcCCOfSt&#10;TT3lhOD0PJGOelP2oy7lzyOaEOzOBx3oA2Y5t2MZzjmrSSZIyayon6c1chYlhnGRzQBsWw3gjqPa&#10;rqrxjmqVoHKFjgfStRUyM/pQBX285qveNtTgc1cuMRxF2O0Dua4PxL4oitpPJT5zznAB6H60AWdS&#10;vnlyPMAHTjHvXL3z2kBWWWQMxPRWGeK5y51e4uZXJYDORjaKp/vJHUZyTxgCgDeudZgVAIQSTzk4&#10;OP1psOuhpAWXgeg7/nWdNpc6RJJsb5lyOD/hWcco+1sDH86AOhudbluMAsD24UVUllaTbznA7VnL&#10;LxhTUnnlFznnA60AQXgUsAuM9+e9Q2zfvQD908UknzE5I60W5YSjaMgHoKAOv8JsF1cocDOMf98t&#10;XY+IBhCEQ/NjIH1NcJ4bmI12PqDz1HT5TXoPiI7LJX3YOFJx9aAPMNZiWKfcoJZuG/IVBbrutT1G&#10;MY/OtPVdsoUt1Oc4rNhXCOFGAuMZoAQHAyKgmcsAOKkk4UgVWLc0AFLyeKSnDgZ70AM34Yjr9K6X&#10;QbbzMSYPQfXoa5j7zDHU13nhu2H2OMsrZKjp+NAG2g2xjPbiiEMZF6Y705sbjip7aPcQ1AFyNBjP&#10;qKkJI79KQdAKRulACFjg00HIpGPakHvQA+mtwAKNwxSAZoAVe9OppO3HXFOBzQAp6DpSUh6UgOBQ&#10;AE54oABFGM/Wkxg0ALnAxzQG5z37U3NGR60ASdO9Rt3pC5phc/nQAUxwD9aGkwDz09KazrQBGw5q&#10;tdIphbI5z17VZL9QO9Vrv5rVlOMZB5oA9l8G/wDIjeH/APsG23/opa26xPBv/IjeH/8AsG23/opa&#10;26ACiiigAooooAKKKKACiiigAooooAKKKKACiiigAooooAKKKKACiiigAooooAKKKKACiiigAooo&#10;oAKKKKAPEvivx49hJPH9mRcD/rrLXGHDAV2fxYGfHcWDz/ZkX/o2WuLHWgBKa3Wpu3FQsO9AEEmS&#10;KgJ2tweasSErzVN2Jc0Ab+khgoOeB09Ogrp7NQuOwP8AOuZ0yRyVBI6dfwrpbRiCXI5IoA2IgdoA&#10;59anCjAPOfeq0B3KOvHTPSrQFABSEZUin7aG6EZzQBm3TMoIQ965++UHcDzxnj6V0d2pxwDXN3p6&#10;gdCKAOVvc+c+BwCagiUluoH1q5ep+9boefyqskfzcCgC0iAcge1SgE0kfHQg+4qYc4oAaAQKTbk9&#10;6lZcYxSEDr2oAiK/XNMc4BznGKsqqkgEgfU1Q1C7igbZDgt0Jzkd/f2oAjkcKyluBkHnrmvTPDN/&#10;G+hQKWACoMliBxk9K8ZubiaZ87Tn2Wu18LTTzaPLaSIwBjIU7cD+I9aAO41kyXloIrfDpweOf5fh&#10;WLBCyJ8w2kevFSeHtKlhuTKJSDggg/h7V2p0pb6HzNjBfx7UAcbuwOoxWXI7z6kFBwig5z+NX/Fd&#10;xFo8ckaODNkhFyCQcjt+NeZ3Wv30l2w8xRxjlB60AdD4nuhDL5IdOQM8+oNcdeXBaQIuCBwMfhUV&#10;xcyXMpaQliRjOKvadY+a6ySKcAZB6dqAG22lNcplgdpGe4/pWnPqosofsVqVKgE+vXPvSXNxJ5Yg&#10;QbQMc49KzoY2Sf5/vH1oAs2WFc3VxnfncgHHPP8A9aqGoXM1zdsW4UZA49zVyWNmlUEfX0pZLEzF&#10;JFAwq7TgmgDR0SMm3yxz1JFaNs2yVWiHJzk9e1Jo8KR6c8hXqWFS6X5JklK537cDB9jQBy2tsZr1&#10;27qSCD1PJ6VnxytEp29T1zV7V1ePVJeMFmbP5mqLL/e4oAYJCFLKBuHSuj8OyCe0uIJOrlSR09/6&#10;Vz8gwPU1Z0u5NpceYOP/ANRoAZdWogdgoO1R3+map4D46YNa2r3S3V5uUnBA6YrO24wemO1AE9pO&#10;9qMxEAjpnmpYdSuDMcsNp7YFVRlhjPHfNQByp7UAXb6aKQjGN7dweO1RR6fLMV8tslxnjn+lVVQy&#10;PgDLHjJrrvDGmeXDJczAjawA7Dp/9egDoNMiXSdIWBMCVy2cnPX/APUK6jQ9OFpbfaZAwk7A/iK5&#10;/R7N9QuTOy5RT1GeMYrpg80+AWHPYDigC0FErmQ9c1bgjOeORjtVe2tFBGc5PpWiqBFBHUUATBAA&#10;EXtWbqt/Hp0JlfBYdB3PIHTPvUuoXqWdtJKzAMo4BxmuC1K8k1KdnlbAGQuABxnNAGRrN/canOZZ&#10;SNnAAC4PA/8A11zFzMVBQDHHUiu1FuksJTBOc4FVLvRYhGcKTkdieKAOGQMznPr2rY/sxfshnUEt&#10;1JB6cZqvdWRtL5R5bEcnoc966bT4x5IUcAjn17UAcxJY7rXehz9D9aZpcBMzxsuFJ5zkHvW3dadL&#10;aEm3DEMMEYz/AEptlp93dyqFjYDndhTnOO3FAG74FuJ31DyGjPlKcZCn1Uda9E1DRre/U+ajD0+Y&#10;jtis/wAMaDBpNurKG3EDdls84X/CulZvfGfWgDxbxb4WWyuTJCDtYsSASf4vp71nQaRELZJYlJIw&#10;TyTzjNepeIzHcOkbYIAI4Pv/APWrjIrQ2rsvRWJIzQA+3lzCMcc/41aikO7kiqMcPlOcdD0qYZHG&#10;MjuKANVWq9b8sDjr0+tZcDYA7ZrVtCpA2n5hyfTrQBt6eCM+uf6VvIiooyevWszTE8wKzBugxj6V&#10;p3BWOBx827aTx9KAOG8ca20FsLeAYfkHjPVfr715DKs9xdSNIMOzEjjHeu81IC8vyXIbBHfGeB6V&#10;nahpZj8ueEENggjkg/5yaAON2mOZRtJPt610OmLbR20iOvzEcEnknn396eyRkqzqwIIGR2q7pWlT&#10;aveqrowijIboQeo9qAOntbZJ9FiJUnCL/IV55rOn7J3YZBBIyfXJr1g2cdpaRxj7qKBjPPGBXmvi&#10;BleZgVBxnn35oA5eMlEyTk96kMp28HjvUZHTApMYzQAoXI4FS2aqbn5twJxge/vUNXdNAe4YkHIA&#10;P60Aanh92TxBt6AE8j/dNej68rvpgULgYXtXmOmLs15pNw+8fx4NeqaiBJpZxtPzDHPFAHmt2oaA&#10;7cHBznPsapqpWMuSOAOKvgENLD2xjn3FVrlQLby8Hjt260AZkrcEiq2MtUrntzTM4oAdwBjioySD&#10;UoAK81C2QTjrQBe0y2SS5G7k5Hf3r0bT4hFawgDjbXGeGYC85ZuRxgjp1rukGI1A6AUAKwV2Hv61&#10;ciAweOe9U0X5uDWgq7BjgUALmgnNJQKAGEc+1HTOKVj2FNHWgApRQaSgBdwFAOKTqKXbj0oAUtnN&#10;ItJRmgBc4J/nSM3emv04600dOaAAnJozjmmsaZnHWgBxOfpTd/UetNcjHvULPQA9265IOD2pm6mc&#10;McZGacsRbjBBoAaW68/hUNwCYGK44x1+taUFjuUluScYq5LZILRl4A2jOT0ORQB6X4N/5Ebw/wD9&#10;g22/9FLW3WJ4N/5Ebw//ANg22/8ARS1t0AFFFFABRRRQAUUUUAFFFFABRRRQAUUUUAFFFFABRRRQ&#10;AUUUUAFFFFABRRRQAUUUUAFFFFABRRRQAUUUUAeJ/FZc+O4sngaZF/6NmrjcYGO1dn8Vf+R9i+bH&#10;/Eri/wDRstcbu4NADWJAqEnJqbIqu8hXpz9KAIpHyuMHNU3xgg8+1WXcsMtVR2+b/GgDpNJJb73I&#10;x0/KumtM7ScYIHFclpD+Zt55xg5+grrLI7emenGOlAGtBkKvuKtIfXFV4QQg57CrFAD+TTSpxT0y&#10;3WlYhaAMy6AQk/mPWufvl3KQOvoa6S6Pcetc/fO4RwndcnjrxQBy12P3rAjoeCKiQc4FOvSfMYNk&#10;HPHFRQud3NAF1BVlF+UfrVdeBViNqAHFM1KlurWE87YOxGIBPcDNRE+lW7OQOkkLH5ZFK8+/FAHA&#10;3l5NLclFYbWcjbj3rS0jTLi4uEBVxkE5wfT6V0Fv4WhXUGlO4jeGGGP19K3UgktW2qpCgcZB+lAF&#10;VdEtoXVniyR/tGtuxeO3CD5VToBn/GsvUL1I08yZ+e4GPeuan8QTLcgxIoRTlSV/+vQB6XbyW0Vw&#10;1w+QgXlicDJNcv4m+Jt95rWmnGMR4GWEYYcg55yfUVzV7qdzqNvtmdfLwCBtA7//AF65eW4KEoM8&#10;e1AE8up3N9rIuLltzlyT8oA9+lXbrSWuSssSgbhngnHNYW91DSAH1zjrXReHtT8qQJcMoiZe/HOB&#10;/hQAW2iWscO65mUMuTgSY/pWgt3aJB5UMZ2ouC5Of61Pe6Ak06SRHMbAZIYkYyQRnFPu9JRdNW3i&#10;x90A/MT6UAcZqV/JLdOkbZUegHqal0e2M1yODkcj8xTtQ00WRyxzk8jP1pNNuPJuwScDp79RQBoR&#10;FmublDn92xHT60pbBILKMds0kTBb4yYxvkzk9eT/APXo1G1c3CSoGOQckDP+etAHQ6VCjacUAYFW&#10;Jz7U3QYGhSXzM8If5NVa3uRCiwswBPf6mtdIo9u1ZPvgg5IoA5zW4IWlEkYZmyc8+/tWDew+WqFg&#10;RIWBKnsOa7a4ig09GlZGds8Kpznt/WuIv55ru5aWUEEkDAXAHFAFJjliadGxXNOZQpxkEexpCMUA&#10;PQ8570MSxJPPvTBzRnFAAW2iq0jZb+dSyGo4o2mnWMA5JH3RQBp+H7Jr/UYUZT5e8bj09f8ACu8k&#10;hbzoLK2G5FBU9yMD/wCtTNP06PStMkkUgSlTjLZHUj+ta/h21J828ZSWDDpnHIP+NAHSWtumn6aL&#10;eMjJJJycnmnW0IBHXNMDNM+88kjHSr9shPJB9qAJYk2iqWqapBp8LO7Yk24Uceh9T7U3WtWj0i2D&#10;OU3sMqCfcD1HrXm91f3GqXzTzY+YDhVx04oAuzXM2ozCWY8KeFxj/PSpkiUr0496jtkOdpK9fWtG&#10;KMYOcn0xQBDHHtYce1WnijfO4HmlEZBz3qTbxQBj31ihGVRiB6Z4qqLJ42DLkdvw/KugKnj9KY0Q&#10;YH1znmgDNjuQMq4BFaWnX8aktFhdpwc9zj61VNplDkUkVsI1IG7BOcUAdDHrqAqruAeOuB/Wp11s&#10;XDum4DGMkY5/WuZe0eSUOF+bPJ56VdtrbypXYDBIxn1oA0p4BO4dSDnnrWRdaeN+9n/Anr+lXSGX&#10;2J5qCdGIyfSgDJkTmmxgoeOlSbN7nHTrTwgFACL1z271r2b7WxkH0x2571lbRV60ffIMZwKAO10m&#10;Rtq5PYdPpVnUUEsLHkHaR/Os/RmCKdox6/lWreDzIjkdv0oA80u9BPmiRWyxPJzx/Ko7azlgl2ll&#10;PJ/z0ro72BiWx06/pWTNEykbemMmgCq0drHIDIMsOnzf/Xq8moRW6tt28DkE/wD16yntQX3HGSMZ&#10;zVeS1VgMnBwQeaAJ9Q8RRE7FlRR35Hr9a4XUbyS5l/1ZOeh2/Wti402Pz33bsZ4IPuajhtwIeh54&#10;+lAGM1t5ceSCO1VXUCte8iIjAGayZlwfX60ARKgbJ6VfskAdnJJ+U8Cs2MDJxitK1YAMfm+Yc0AO&#10;sG/4mxPQ7jj8jXrr4k0xlYHjHK9O1eOWo3akyrwuT/I17JbASWJyeoH9KAPOr5Ghuz6NwPyFZd9J&#10;JHMvIwBwSPYV0PihBFPG2STvHJ6dB0rmr9mkIAI6DH5CgDNcgdM596jzT25BpqLuYDOBQBKn3RTr&#10;e2E84jyAOeSelJI3lgAHPr6Vb0dXkvF3dMHpQB1eg2pgUtkEkdc+9bob6ZqC1iEMGMYJ6jvUq5Zs&#10;fNQBbt49xyRnirhb5feo4kCRg9z1pWOKADdimZ5z3o680dKAEbpSKT6fSnUdaAHx8jJK4HbPNJIq&#10;rytM+6OPxpc5J5oAEGck0/INMpGOOlAAQR1x700nqBSZ4xSE4oACcCm7sd6azHpUbk5oAkZs59ai&#10;Y4GaSmnO8cE/SgB2ScA+tJ5bPIEAPJ69qu29mzsCykAfWteCyCjd3PXnrQBlW2n4y205z155rRSx&#10;XsPxyavpAMYxUm3H/wBegCstsi445+tLNGogbCnt0+tWdoqC8UG1k9MD+YoA7Lwb/wAiN4f/AOwb&#10;bf8Aopa26xPBv/IjeH/+wbbf+ilrboAKKKKACiiigAooooAKKKKACiiigAooooAKKKKACiiigAoo&#10;ooAKKKKACiiigAooooAKKKKACiiigAooooA8S+K5I8eREf8AQLi/9Gy1xRbAxXZfFzP/AAnkODj/&#10;AIlkX/o2WuIJIHFAAZAOD09qiZ8ihmHIJqJjQAyRgoO3jj86oSAs+TVpzkVVdsHPWgDoNHwdoK5+&#10;n0rsLPaDgA/WuO0jcXGBziuys+wJ/wA5oA14eg+lW07VUgU4Bq2nagCQZzxQwyOaTOKUn5T69qAM&#10;+7AzgZI7+ua5+83Mp+XBxzXR3WCnJ5rnr5doJyuCMYHWgDk75F85j82QTUMPDDBOR0qe/J85hxjN&#10;V4hjnIoAuRcgEkc8VZUcVVXnFWIixYAAnHtQBJT49yurL1BqeOyllwVQjjuDV2LTTtJkx7cmgCW3&#10;1AIgMmA4B59ar3OpyzAqAAg74qwmlRswkZugz96p5zZW9rmaRVUED74H86AOM1GaS6mKxDdwPujN&#10;VIbOUO0k0TgL3IIrohrenwAxWqEjrnOc/wDj1Ymr6uZkkRgoDAgBRz296AM+9vNzeXj5V4yB6Vjm&#10;Mmbb1HHNWwA45Bx71Yt4VN0owTyDgfWgBGtC0MACtjFadvpCmNCwYDHQnA6VI5JuoEA46YP0Fac0&#10;yxwKq8uABgc4oAp3Wpy6cohToBu5XPrRFfT3NlJKSFUrk8Y65p/9mLOVmlU5XknJHArN1rUFSF7S&#10;IYAG0Y59KAMXULkyzFd2dpxnj3qO1co24ckniqxQk7ic/Wp4HCMD79KANh4pXtBMB8wGcEVf0fUE&#10;uXFpdAjHyjAxwB9faotN1MNE0Lj5cY4H196tRWNvcStIjfN6BuRQBo3GiwL/AKQxz77umP8A9VZy&#10;XoW72RnMa84GDnjNWY457YcAtu6nHGKuxto8DfaHcLIOSpkGfbjNAFNYLi9Ju5/lgQ7QCNvHbt7j&#10;vXJXF80s7ADC9RxXW3t+dZm+yxOot0GNoxk88evoKzLrRFt8AAnPcE/4UAc4VyfemkEVcvrcWzLt&#10;GD3z1PTpVQ8rg96AGocU9h34pmOc0SSHAGOnegBroNw6810/hPR1nk+1SElUyQQfQg+lYFlbG9uU&#10;iwcnJBHTp/8AWr0dVTSdNS1iGGcnJ6jnPrQAPLLf30UakbCwHA+ldfYReTbrEufcjnnFYXh2w2sL&#10;h1bcPunt3FdXbQ7QzHqTmgAigGQSOaTWNQh0fTprjcoZEJGSMZ7d/erNxcR2drJcTOAFBPJA6DP9&#10;K8W17xHda/eAyMgiB4AUDsPr6UAW7/UbjWtR8+VwV5C4UDAyTVqC3VVAXII6Z6Vn6dGFXJxjjH5V&#10;tRJtAA6UATQLsbnt0xWlCwHX8KoRjDDufarkXPJ60AXBzgVMkQPb6VAh7VbQjpQA3ygT0pwtBnBJ&#10;IxnjtUyqDyelToPloAzfsaqxz1PvUkdojN82evY1e2hjhunakKAcYoAri2QdARjijyxUxUngdKdt&#10;wPpQBX8vceoAHqapXbfLt4xVyckDA6mqEmCD1zQBTRcc+opHAANTbQBjnioJeD0zQBCSTV2wfy5u&#10;D1H5c1SYYxU1r8swbJ6jpQB2elc45B3cn8q3JFLIQPSuc0chgc8AnP14rpM5jwcdKAOfuY1bO4Zz&#10;6fSsi4Qb9uOnSty+/dENwc8fWsub5jmgDLliUqBjnoKz5UweetasqkflmqDgbuQaAM6Vcdjz6VWM&#10;QTPB69q03GelQSKAD7UAc9qKhoGzjjOPyrnpgdnAx6CuqvowIznIHc/hXLXIzI2Dxnj160AVol25&#10;xir8Sjdz9eaqRg43DmrcW5Ec8cqaAIoXH28jdzuPH517LZFpLVVx1QHB/CvEYgVvvNyo5OMn2r2r&#10;SZ/9FiA+75YP6CgDkPFkYjhh3KT8x6/SuQvXURx8lWxx+ldv42iL26TDO3cSMdfu9688umLgDHbq&#10;e/SgBrcDjGelImc9eafIpESMMcgUijCkk0ANduea6Dw1b7nGQecn2HArnipc8Cu+8PW6rGCQRx/Q&#10;UAbYb5cdx1p0XzM2OnFNYZPNW4E+Revt7UAWABilIB60hOBSFu2KABvQdKbRQfcZoAKKbkjNAb1o&#10;ACRjFN74pzAdaYuBx2FADsnGKbv+bBHbr2pC3PFNxxigB5IAqNueaCcDNM8zOaAEJxTGfJJA47UM&#10;c9aSNC7DHegBY1MjheT64rbs9PQIuSfoT7U7T7IDYzg4wM4rZihROgx2zntQAyK3UKCOMds1LtA7&#10;dalprdqAGgYqNj3qQ9OKjIzQAgOfWoroBrZwTjp/MVYUcVDdoPsznIHTqfegDrvBv/IjeH/+wbbf&#10;+ilrbrE8G/8AIjeH/wDsG23/AKKWtugAooooAKKKKACiiigAooooAKKKKACiiigAooooAKKKKACi&#10;iigAooooAKKKKACiiigArntV8XW+nam+m22m6jqd5FGJZ47GIP5KnpuLMBk4OB1NdDWBcoLiTVP+&#10;EbudPg1gyIt5JLGZMEL8oYAg5xjH8qAGjxpox8LDxCJZTZsdgQRnzTJu2+Xs67s8Y/pzRpXi631H&#10;VRpdxp2oaZevGZoYr6JV81B1KlWIJHGR1FcBbskekeHrGWIpcWXixYL9i+8S3GGbeDgcEsCBjjgd&#10;q63xbn/hNfBvlf8AHx591t9dvknd+HSgCS4+IenQtczJp2qXGnWspin1GG3DQIQcMc7txA7kAius&#10;iljniSWJ1eN1DKynIYHkEVwPg8wf8KRTfjy/sFz5ufXMm7P45rovA/mf8IHoPmZ3fYIevpsGP0xQ&#10;B5X8X/8AkfIOR/yDIuv/AF1lrhDKMZz16V23xm/5Hu3HmMn/ABLI/u45/ey+orgY8qDl2bP97H9K&#10;AJCdxyScU1mAXgjNNY5qNsnr0oASQ8f41WJBznippDxjiq+QWoA6HRyVIBGARnH5V2FoFH3Rwa4/&#10;QmPnBeOh6fQV2NmWxj+VAGzAPkHI9hVhetVoThF9hVpelADwOKOVBpoOOlDHI5oAqXYUrnvnPtWD&#10;fuVz1ww5x3rduFITJ5yeMVh3ecHJAyuDQByl8FMjk556elU4gSeOmcYq3qPErAkEE8YqtDnOOMUA&#10;XrYLk5B6Vo28scY4GWPWs2Pr2OPSrCEfjQBoi/mDYUqB05HanvcOtucnIGT0qlGckY57VHfTuluQ&#10;pBPb8jQA+51BjEFRwGxxnHWsG8imu5P3sgY+o7e3Sta10ua6tlmlXG7njI/pTJ4YNPjYtud88AHO&#10;P5UAZaRCCEggg4PHes+RfmeRhgnp71v2kSujSSqQSpAxxx/nNUms/tN5tUnaG4PpQBnQxPMQo69s&#10;VpmJNOhBf7zHAwe/4/SrU3laXCNuHc46HPP+RWBczSXU2+UcYHAGKAOh0yNbqTzGBJHP861WW3sI&#10;TcFsPuxy3rWX4fvlYC0zjAxj86ku4vMllgZWKsxI49//AK1AFTUdRF5aOIPl25yG9MH/ABrm9xxl&#10;utXVlKKyEEHp0qhMH8w+hoAjbljxSYxTwg4IBzQcHmgB8UnlYbvkVpQXRMZdCqSZwM9D/nJrJDDp&#10;UqiSVcR4bsaAN611i7WOWOWTsT8qj0FcxdSuZ8l8jI5OOelXoZXtbwpMCuRtORg4OKp3CO9zmQjq&#10;Mn8qAOm8L7VVpcZIxjH0rptRyEIjGSV4xz61zGgKixlY8Yz82498V1VrcxtfiFnUDjGSB3FAHBan&#10;A0L4cjd6flWYTge9dx4q0J1Sa7gU8DI6n0HpXAuZF3bx0JB4oAlDU3OWwOp9KhJOTnvxmrmk2Yvd&#10;UtlZSzFxn0H5fSgDsfCOlqtvJcyqckg9SM5H/wBet1d15djK5LEAYHSoyiWtvFbxnA2gsM554/wr&#10;e8NW5YG4dSSCdv1GMUAbNrZi1RYsYA6j9a0IyNpzgKOpajys+xPXNcX4+8QnR7eO0tpUWWRdzFsH&#10;GGH+B7UAc18QvFT3d41jbMn2dQobABzlTnnJ/vVx2nxYnQhTgGq5G9mY49Dir1gNsq5GFzxQB1Vl&#10;HkL2z0PpxWkgrOsTkKu4cjr+FaIG08UATAdqsw8dahXpUkfWgC6p6VbiYepqircfjUycEGgDRQgD&#10;jNTr1qhG4P17VcSTI/nQBLtJPGM/zoIIHINCNnntTi2QRQAwHn3pshwMfnQ3XioZC2ee360ARSsB&#10;7+lU5CPTmrDnJ5OPTNU3fHOKAG7e2RUMgx9Pan7+KhlbkYx70AQkZPWpoVAcH3qsz89Ks27b2IIO&#10;Rzk0AdLpDoD0Prn04rqkH7vnuK43TpeRuDEgY6dsV2EJ3RAnrjGe1AGTqQ2napGQf6ViyA7ie4Nb&#10;WrIFCsFO4nk/hWG7YY9fxoAglVWX5sms+VNp6Yq/IwI4qnJzyc5oAqMOPWoXHFWJG68E44qvKWKc&#10;Y696AMTV5GETbcDg5z34rlJCRnpknNdLrEhWPauc8g7h14rmpyNwGRnH5UAJGCIxzwemauRgfZ2I&#10;HzAHk1QycHNaKbDYMR0weD170AZJy1zliMKTXsukENpMRHOUXj2wK8WdwspOMjPQV7D4c/f6QhOO&#10;EUD34WgCprqm70eQIjcZ7f7Jry26ykxXI+UkY9K9flXdZXEPHKEYHfg8V5LqqmHU7iMDAEjZH40A&#10;MTcygEZwKcRnii0IJK8dKVh+fvQAtnE8t2qryOc/lXpGnRNHEgHTHX8BXFaJbrLcBnBKjuv0Nd/G&#10;oRFAz0HWgB5BLAAE89qvRJtjX6VBbR+a5GCeO1aBhEaAe1AEJA700kH8fWlYdevrQVoAbSbRTiCK&#10;a3SgBrYpAPyozSZJ6frQA4ntTPvU7OB7UzPOaAAjAxzSHOOhphJJNPzkDNACHjIb86hcgcDmnMcd&#10;KgcnmgBR8zAdvatrTbTChgMZrPsLYyP8y9RnPeuntI228jBoAkhhVFGOv8qmHHPelxgAcUdRjtQA&#10;4NkdaRqQcdKXOSM0AJSbCTxUm30zUmzvmgCJU4FMu8i0cAEk47e4qyY9yEBipIIDDqPcZrGvNLvU&#10;t3269qJ4H3o7fHX/AK5UAdv4N/5Ebw//ANg22/8ARS1t1ieDf+RG8P8A/YNtv/RS1t0AFFFFABRR&#10;RQAUUUUAFFFFABRRRQAUUUUAFFFFABRRRQAUUUUAFFFFABRRRQAUUUUAFc7f+ELa61efVLTUtS0y&#10;7uEVLhrGVVE20YUsGVhkDgEYNdFRQBzn/CEaN/wjUmhFJmgkk895zKTM02c+bv678jr+HTinaX4Q&#10;tdO1ddVn1DUdTvUiMMUt9Kr+Up67QqqAT3PWuhooA5C4+HWmzfaoU1HVbfTruUyz6fBcBYHJOWGN&#10;u4A9wGFdZFFHBCkMSKkcahUVRgKBwAKfRQB4R8Zcf8J3b+v9mRH/AMiy15/XoPxjAPjy3zn/AJBk&#10;f/o2WuBY4HHWgBvOKY5wKdu4qJuQaAIZarMxVsjOfappRxzVZj170AdPoicLgjJHP5CuytMduR61&#10;xeguWZd2MDPP4V2lmowMY/yaANWJuBxVzjbxVSHoM9AKtbfkxigBy9aVvummD5afnIoApzHd1waw&#10;b9F2njqK3brBUnPfFYV6dqn5T070AcpqQJkPIyOB+lVbc/vApOR3FWNQUGR2I53ZFU4m2yDOcd8U&#10;AdJdxrFbLhcN3x6c1Wt0aVgqo3PtV/T7mG4tQlwMnJAIOP6+9W0mjsoyIc859/8APWgAtNLDLmd9&#10;o6dcf0pt7JZWVsz7S5Clgd2RnnHf2qE3DTSgPuKkk4AqhrG6SycDAGD/ACNAGRd+J7u6ZoEKrGvy&#10;qAg/+v6Vc0jTvtsoa5yFZd2T8vNZWkxW7X8SSnOG6BunWugvLw28RSEYGdoGMn/PFACaoh+1LbwL&#10;lCBuPUAHrzWffXUWm23kWwBldSGOd2COvf3NPMr+Q0bEndyeOemKyrmCPcgQNvJPNAEFist/fhZd&#10;pU5J7VcubdVeQhSVVev4VPbQrBGHUfve+Tx71evd1vp5iP8ArCxLfkaAIPDlgHk+1NkBTlf1rcv9&#10;iFJsjg9SfrVSynWHSoYweXXn8/8A69W7mATaM24fLuHI9eKAOU1+3FtqBKZVWUE56fh+VZyjcvti&#10;ug1OSK50YSDkxk5APPAY/wBa5gTlm+XAGO/XpQA9lCxsDg88c1VeTt2qw5+TOeTzVRwQfegBQc9M&#10;9K0dLMysdoABxzjpxVCBELZYHI6V0OkTfZyA4wrcg+nFAFO6tDJOZGB3kDOaqJC1zIFUg1vawyRO&#10;vkZ5I989aNO0meHDSK3lv14PbPtQBd8OWHWJRkk8nJxnFaWu6fJar9oiVhsGememT6VNpt/Bpt5B&#10;E3CsCc59j710muvb3WlSFZUYMp6OPQjtQBzWia22qOIrop5bcBRwR168+oFcl43tYbLUVaMkrKGJ&#10;wc4+b/69U7C7NlfROp4VuT1zUHiC/OoXSltpVQQuPrQBllsY4yc9q7nwlp7KrXkgIHUE8A43CuL0&#10;21N5eQx8lWcAgemQK9UcrawfZVzju3XvmgCONHub1lXlSSCB+Neg6ZapBZonzbgScH61zPhnThcy&#10;vMAQFIH14Ndhc3EdnZvNK4VUBPUY4Ge9AFPXdTTSNIurliAwjJUN1z06ZHrXz5rWqS6rqktxKRjc&#10;20YxwSTWv4s8Ty67eON3+jrgINoHULnOPcVy4QA8dKANOyVmtnBPTIxVixOJFXBHNN0hBNA7EcYI&#10;H6U+KIK6soG4GgDpLVtqDsD27mtKJt1ZVmMRKe55OPXFasL8A9+9AFoLnntUqHHSo0ORUijHNAFl&#10;On41Op7VVU8ZAyDxVgEZOBj0FAE8fXsPrVpSBwO9Ukapd/uKALwk4pVcnvVRJMdf0qTcaAJy2KhY&#10;8AdhSbjTHbg8igCGZjkelUpX9+asytjv+VUJX5Occ88UANJFRSHBBHpS7gx+tNZfyoAiqeLgdqrn&#10;H1qaE/N9KANvTSpUnkYP9K7W0OYgMjpz9a4aykZffPpXW6a7OV6Hp+XFAC6zGwt/MwAOR9eP/rVz&#10;Dc55Fdnqse6zZRnkHOPpXFt8jMvPBI5oAgfIJ9Kruxxmp3HJzUEmBkCgCrJycmq8uNpOQOO9Tyn8&#10;6oXEzLGwyRnjpQBzOszncFA+UZx69BWCW3Pkmr2r3DSMq5BOefpiqEYzz6UAWFBA3AYq+UBsXIUj&#10;5T/WqsOQATirbviGTOOVNAGBgeacgnJ5xXrnhWZpNJRSSTgYyOMbVryJ2/f4GQuT0r03wbMzoEJB&#10;G3oPotAG1Oc+bnoBwPTivNfEalL64weGbJA/CvUpEVXfjGV4rzXxlGTfM3bPf6LQBh24wCwHPr2p&#10;JGJlUDJJI7U1XxGF7f0qxax+bcIM/wAQz+dAHXeGrcCFW6Nj/Guk56elUdHgWKyTg/dHTv1rTUbj&#10;igCxZj5SW6bSAKtZyoHb0qJFx2NP7UAIQKCM0xjz1pV70AIetNYZpzck0mMUAR03bzT3OADnNIOa&#10;AI6KD1ooAaT1pCc4oJIJprHauaAGM1LFEZHUfwseaZ94gYNa2mWo3qWBPv8AnQBe0+2EYBHQDr+F&#10;a4PFRRR4HIP0qWgBSSaaRkUopcc4oAE681MqZpEQGpsYAoARUHSnlQBxSA4pdxoAYTiq15Ji2cN9&#10;3g8detWsZOTUF2pNs+MAcdfrQB0Pg3/kRvD/AP2Dbb/0UtbdYng3/kRvD/8A2Dbb/wBFLW3QAUUU&#10;UAFFFFABRRRQAUUUUAFFFFABRRRQAUUUUAFFFFABRRRQAUUUUAFFFFABRRRQAUUUUAFFFFABRRRQ&#10;B4T8Y8nx3bgf9AyL/wBGy1wPUV6B8Yc/8J1AQR/yDIv/AEbLXBAA4z07+1AEDdcYOKY+QPepnA3H&#10;GeOlQOMCgCpMxxVJnIPuK0JRwOBVGVDuORx2oA6TQZCHUrjhf6Cu4sVXbweOox9a4zQ4QGUjcCVy&#10;frgV2WnhgOeuOfzoA2IV+XParqnjnrVW3xsyTVlT2oAdR2pAc0p6UAUrnhSefTj61h3wJUgr271u&#10;3PQ9eKw7/OSO2MUAcfqKYlfI4z2qnGpJwBk+grVvIQ0x3nCgk9afaSWlu3yjLfX/AOvQA+0sZJFM&#10;jEKOuP8AIq18sSEL98d6hl1GSXI4CkY6VHEQWJxnJGfegC/DcOgGQD34FZGuXR8tY1Gckc47c1rR&#10;qoAbHPpXPai5MpYfd24x/WgCG1XywHTJbBJq3Y77q5IcYUE8kYqtp0QJaT6f1rZhPlofLHvzQBnX&#10;jvDLsTG48HvVYOIFdxkyNyfSn3k7iRjjBxzkcVmwO13dm3Hzbzt4oA2dGja81APIcIqk56f561Uv&#10;r+WXUnRSpDAZ49gK1jbDS9IKKcOxB+Y9On+FcpI7x3qSZABI/P8AyKAOkkR47aybscE/mK6SFTNp&#10;TRkYYgEY/CsCd3l0WFk6hM9OvIrY8OO15amCTOenTB4AoA5nTo1YXNrIQNyNgZ9QBXOXEfkXssRD&#10;fK5A/CujuIWsfE4jxtjJQc9ycVB4htTaXnnqQUl+bAOew/xoAxoY3d+mBjgmmXKpG5VTkdetSyTM&#10;y4UbuOQBzTreDzd+/qFJoApxEmQAde2K3YZrqSzCRKSw4Py+mP8A69YBXZdtjqG61t6dq1xZYeJk&#10;zn0z2oA01tDDdRrdBkVgBnp39/xrq7mPzrUpbTowUZAVge+a861LV7+9kBkZScYBCduf8a1NKFxE&#10;VkkjkWEck7OMDPc0AWL6FjdBbqTC447evtVDVruKFPJt3JUDpwfWma1dW00oaJvmGc7iPX61zxz1&#10;NAEjPl9+AD3xT7S2mvrwRxo7ZJ+6uexNVncgYX7x/SvQ/h5pp+xXF0QS5kH/AKD/APXoAbpvh4aZ&#10;IrhGyO+Se+fT2q/HKzSgPwpIBOK68WhkQs/AHbuab/ZFq5JZGwO240ATWF9DZaeqQHczAEjIPYe9&#10;cn401K8k04wmWNTnO0gDja1b95cWujQ/IyKW5+ZufT1ryvxLrTanck7ywAAHA9D6fWgDnyAGOP1p&#10;QoOKRRk0rA9R1oA6DQkBtpCFJI3f0psaGNxnGSRnPepPDjbLRj/Dluv4U+RHa5OPu5H40AaFrlhz&#10;+GK1YeAMkZrNswApBzWtEPk75zQBZRvmOOoqTJNQpgHPepVb9KAJ0yRycmp1ODioV6VIOlAE6k9B&#10;inVEpp+SB2oAmU9DUobAqsG9KkHSgCTd70yRjwB0pAcUNyOelAFWU85zWbczYJUEYz2rSlGMgdDW&#10;RdpmUegHQUAOhIPXOas7Nw5GajgARSMkYHQ0y41GC2A8yWNT7sB/WgBzwleSDikQBTz+NLHfxSKS&#10;JY2z3DCo3cNgg8ZoA1bM7mwMexrrtKLBlz0OO30rhrSYR9BnvXZ2F2WRRkcAc/lQBuXoxbt1BwSf&#10;yrhLqRhcy9yHOPpmuqv7/ZaMTySDgY74NcjLIZZC56knP1oAbuIHPXqMVWmZutTNx+NVpuOmaAK7&#10;t3rG1aZI4WZidwzjH41qTSBOec1xmr3xllZQQW9R0xzQBiSHfKzZBzjpSgkDPPFRhecAVIi+uKAN&#10;KFdygtwTT5RhWI7jmo4RxnBonYmNsDjHegDKlH71yAQc12ng64H2vaqn5UPGOT0rj2AJya3/AAhM&#10;V1XaQQSG5xxjAoA9NlTLYwcCuJ8XQx7gzK2FJwfTO2u6nUGMnjP1rlPEEfmQn5S2OuPqOlAHm7sF&#10;cqeOeM1taBCJZ2BB+XBOOnWsOXJbIzgcAH0rq/B9qUkcleGUdM560AdnaRqtqm1QPlHXNWY0DPjB&#10;PriiMYjUDOMd+tSxKN+7HOKALDYCrgflTScClODTGOCMYoAb1OaM4oPrTcH8qAFJ60ZAFJjkZoYA&#10;DpQA08nmijiigBCM9aaRj6U4496Y/wB7rx70ARtnNR79tSMcjtUDdaAJrSESysDyAvBFdPp0IiiU&#10;AHGBisXTIASwxjOPpXSQLtRVPOAACOlAFgcLQRkU0g0Ac8igBpHNTxpnGc9Kaqc59KmUetADlXAA&#10;HSnHOPam5pcmgBvOaWjFKAT7fWgBMcVFc/8AHs3IA46/WpwMVBfMFtJD3wP5igDf8G/8iN4f/wCw&#10;bbf+ilrbrE8G/wDIjeH/APsG23/opa26ACiiigAooooAKKKKACiiigAooooAKKKKACiiigAooooA&#10;KKKKACiiigAooooAKKKKACiiigAooooAKKKKAPCfjET/AMJ5bYz/AMgyPp/11lrgycmu9+MX/I+W&#10;49dMj/8ARstcDnBwRQA0nBPWo5OQcVJtJJOPpTHzz6UAVinakEB3jA59anGM896sRoGxigDZ0aPZ&#10;sweg7fSupt1NYmlIhC5AY4x146V0ECKqgDrQBdg+XnPHpVqq0fAA71KCRwKAJQQDTz93rTF655p+&#10;OPagCpPyCPw5rFushDkdB1PFbVyvykgd6xLwgIwHTb3oA5TUn3SuvHU5xWei5P4Vd1JQJWIIz6+v&#10;SqcRO7nJ460AXYxk59KtxruIwKqRnpVuBvmHPAoAmYERkY4rDkUAOzsB7fhXQmM3C7VUk+o5rj9a&#10;kltr3YR0AP1oA0YGIgDA/L2/OtKDU4YYCiqd2OTkY7Vi2Uolsd7DlQeO4yTUE0hUELlQT3FADNSu&#10;wSRGAWI7GtDwvprJMuoyYGPn789ao6Po0l9MLhhtiXsQeMEd61NR1dbSM2MSkhBt3AjB6UASa3eS&#10;Xd15Stwe4AODk8Vk6lbrF5ZU5UYz+tSW83mIS3c5AqZIGuonO75gD2oA0bIZ0eI8Y25PPvWjorrB&#10;I0mcZJ4H4VRtoWg0xI9y72H5c1Nbr5ETO5wc9fyoAj8VWhOopdIflYKvP4/4VT8SQ/8AEhs7jssQ&#10;z/46K3w6anoySMCXRyCfYZPb61Bqtr5/h6WMH7sWRkfQ/wBKAPO4LobwRkqPTtWvCpv5jHApBxwO&#10;v+etYsULR3jIwYjJzxW74bZYdVDMDjjn8VoAo6ppVzYOjyH72TjaeOn+NZYdkc4PU816p4ghtbnS&#10;mmGDIsLEAHrwPf2ryudH84jaRye1AG1YFb0CNkzJn7wP+fWuw1XVobHQHssfMyMvDDufT8a5PSnT&#10;S7PzpDunYkBQefY/p6UXMcmpRgBDvwfmI/w+lAGYIlmZnA46kE+tElu69mP0HWt/S9JaGBkmGd2D&#10;wCO1dLp+i+eoUDjPfPFAHnVvpc811EoBADDOVNes+HGjsbGKAcnALY9doH9Khv7KDTomDSq8rD+H&#10;/wDX71mRTyBtseTn2oA7+C5ieIcYIOeT0p19e29lZSTO6jCk8sB0rO8P6dvRrm4YJGuSVPtjvxXn&#10;vjjxGupz/ZoCfLHBOQd2Qp7fSgDG8Va2+qak4Vh5algBwf4j6fhWIsZdcjvSLBhs4OK0beQRrtwd&#10;ueg/xoAohSuOCKUgGrEgLde3SoCCD7UAdF4dj/0d0HPzE8fhxU0ihbs54GR07Uzw0RJbuNvO4n+V&#10;WZBuww4/nQBPDFuHB9+e9aUamqdqAYwAMdjmr0YoAkHWpV5qMetPB9KALMZ+XGKmzVVD7VMuRQBY&#10;Q4NSbh0qBWpd2cUATgAVIOlRKcin/LQA6lbkf40qjNIVoArsOcGs+dM54OfWtUr+VQOnBB6YoAzC&#10;SEII7Viaho/2uTzA+DjpgnvXStBnPrioRCdwBI5oAwoNEaFMeYGIGBhT0oWGWJ8qeMjjHaumitGk&#10;bHHHSmnSykihiMHpgGgDJhLArwfpius0iSTgkHn2+lWdO0iAQZdQScY5I7fWtF4lXBAwAMUAVLx1&#10;lwcdM9+tY9wMSAg9ua0btsKOR16+tZztk80AVmO3NVZfm7fSrEmMnntVOZwFJGDjnrQBl6tcLawk&#10;sM+4PTkVw0xEjljgk85zWx4huvPuBGp+VQc9Ouf/AK1YXOBmgAAGamRSSKjXAGT0qzHgAEjgigCy&#10;ke2MHIxjrTJAGiJx05q6Rstgh6cdOlVpkxBx0IPBoAziu48HFWvD84i1hSxx8rDP4VX2HynJ4xjt&#10;15ptp+7vVORzkdaAPaDl9PYKSCQRkj61g6lFmxHzDcvBJ+orYsZfP04t0IBP86yNSlKWcrEHJPUd&#10;/moA81SEveNCRkknGO3+cV6B4es/Kiwe3Pf1Ncilpu1r5ABncScn3r0Gxi8uIHsf8aALZAHb9amh&#10;XPNQjnJq0vygDtQAhzjimHOaeTxxUbN19aAFByKaxoDZ6UhGKABTihmpKQZ7mgBGGaYRmpaYfvUA&#10;JQTnrRTOhoARvlqLazNhcg47DNPcnjk555xSwA+aCMggdcUAbWlQhRx0GPx5rcj4ArOsY9qKCQB2&#10;/OtMDC0AOpQDikHWplH60ACLgD9adjvTtoC/hQp7UANpy00nJ96eBgUAKRkUdKO9A6UAGRg1VvyT&#10;ZuuD2ORz3qxzuOKjuSFhYkc4Az260Abng3/kRvD/AP2Dbb/0UtbdYng3/kRvD/8A2Dbb/wBFLW3Q&#10;AUUUUAFFFFABRRRQAUUUUAFFFFABRRRQAUUUUAFFFFABRRRQAUUUUAFFFFABRRRQAUUUUAFFFFAB&#10;RRRQB4T8YiB49ts99Mj/APRstefM5L7m5Jrv/jOceOLf/sGRf+jZa88J560AS+aOeKikfgnGRRTX&#10;PFADPM3NgdqvWjbV5rPUZNaFszIykknHYCgDq9PV8AKe3TFbkQI7hvcVz9jJ8g4bj29q6C2K9h+O&#10;aALqLwKnTH41ApOKnUH8KAJF61Jj5ajXrUn8FAFadsIawrzgMxAPy461uXA+X8axL7ABOOAOgNAH&#10;Ial88jnGADzn8KowsN3PSr2qDJds4yT17VmRlcjjkDrQBoxsDgVfs4vMmjGD164qhbJJLIqqDy2M&#10;kV0C7bC1wRmV1PzDsf8AJoAstMlmhOCzAYrhdbVp77fxkAZArqA8jqZHPJ71yl7+8vXYfe4U5+go&#10;AdaqqWxypLNwB+NaVnpmY/Nlwik55z3FN022AEZZx9Kl8TXW3TVgXplefz/woAjv9Xhtrf7HbA4+&#10;8SCDknP/ANauZllaWdie/UnipLd1VwrruH1x3qy9upUsDyTkD0oAZan5eMelXI38lwcdeKqbSic9&#10;M1NsMkSyZxg9KANb7bjylVecjnP0q4zB4SrYAbnOawBLgg9xj8a0BKbmweNTtk4Pr6UAaWiXKwwy&#10;2r9WDYPY5wMVpxOTbSxHt2Hbk1ymlXkcc6LN9/PUkDuK6jzBgSqpKMOooA5fVbIJcmY8BmPX15qO&#10;2s2QpOgJwfQ+tbeq2RvrPchG5WGByeP8mk1UJpXh9d2GfJ4B9m/woAo6heiWzeNsZC44P51zsXlG&#10;QsvX1zUMlz5pEm0lX7elXLXSpZgJkOAeQCpoAolGuLoL34wRzivRtJ0GW1sd8rA56AA8cn/GsS1s&#10;kt5FA5YGuxsp3lIBBxQA+z0tcYK7geeM1tZjsrZ5XQ/KD368ZqewixHvbocda5fxPrO+c2cR+VQM&#10;txg5B/xoA56+vXu7uSfoeMD8Mf0rX8M2/wBslYOpHP3j9DWJbQvd3CxAck4rY1HVovCmmC2A3XMw&#10;D/KwwvIHOfx7UAS+M/Fsen276VajJIyzBlI+ZT9fUV5ar723kHnpntTZZXvLkyOcscc4qYRFeGBG&#10;PUdKAANipEYE475zVduDipIkyeeOKALMqbc4zj6VTfr3rQmiHlswUHjsaz5cgAdDjrQBv+HZRsba&#10;CTkk/pWpKPuHnK9TjrWJ4fkAjKjGRnv24rdkb9y7dxgigCSHJq/HjbnGD6Vm2rh0LDIx1B71ejJN&#10;AFoetKqjtSL92ndOlAEqjjNSL+H0qNfQ1KDuGDQA40qtjrTcY4pMigCyj/jUmc1UBIpyvQBc8zAx&#10;igHIqqZBnp+RqbzO9AD2bHtUbEY60O/FMDUAIVyaWNHZuOMcdKeoyasQJlsZ69c0AaOn2xLDjBIz&#10;k/hUl9bBtrYI554q3pwXAJ4x6/hxT9RYrGOOnUD0oAjskKwYHIGKkkXrjg02yLeUQAQCc0+Y4GOh&#10;7UAYN4cZA4H8+KzmJPFaGpMAACMkHsfastmyKAIScse3NY2uXyWdqxC5Y5Awfatdyeo6jpXCeI7/&#10;AM64RF7HnBBB4FAGPLMZZHkbqzE1ERinZZm+UUMe1ABGPmwDjtWgF/dhRwcDmqUHByenpV6MbuO1&#10;AFy4H7pdgGcDvVaYHYuamY/Iars+FVQaAK0mQtVVAabJwG6DmrM5yST+dU1wsoIwCCTyaAPWfDNw&#10;ZtObnkqefxNQavhLWUA5Ibt/vCq/hHb9jGOBjgZ5HzGrGopl7jHJ3D+dAGHZ2ge+DnlGQ5H611US&#10;/ID+npWTp0S7Y23Dlen4VsBdvGc0ASp2qfOAPYVEmeD6U8jHNADs+3NRtg9af04qM9cigAGRwO/e&#10;hhnnBpMnGKCc0AJ0NFGKaxoAVuRQpGOtMooAD1NR09jgVEWxQAjHBJqxYrvl+9jAOO9UmPJ/pWnp&#10;kQDBgBznPPXigDobNSA2DwRVwDgCoYDgY/SrCjJoAVVyeelTLkChV7VIRkUAMJJFAoIwcU5cUAAH&#10;JPrS9BikApaACilUZNK3SgBBUF67CykxntwBz1FTj0qC9Xbau3GeP50Abng3/kRvD/8A2Dbb/wBF&#10;LW3WJ4N/5Ebw/wD9g22/9FLW3QAUUUUAFFFFABRRRQAUUUUAFFFFABRRRQAUUUUAFFFFABRRRQAU&#10;UUUAFFFFABRRRQAVz2q+LrfTtTfTbbTdR1O8ijEs8djEH8lT03FmAycHA6muhrAuUFxJqn/CN3On&#10;wawZEW8kljMmCF+UMAQc4xj+VADT4y0o+Ej4kiE8tmCFMaJ+93lwmzaSPm3HGM1LpXiKTU7z7O2g&#10;axZDaW827hRU47ZDk5/CuK0rTjqng9dDS+h07UbTXNt3LMwkFxOjeaxQfKG3EghccAY7VtCfW/Dv&#10;i3S9MudYk1Wz1ZJlT7REiyQyxpvyCgAKnpgjigCxcfEPToWuZk07VLjTrWUxT6jDbhoEIOGOd24g&#10;dyARXWRSxzxJLE6vG6hlZTkMDyCK4HweYP8AhSKb8eX9gufNz65k3Z/HNdF4H8z/AIQPQfMzu+wQ&#10;9fTYMfpigDyL41kDx3a5/wCgZH/6NlrzoNzXoHxxz/wnNphiP+JZH/6NlrzhMjPJP1oAtg5HfB7U&#10;3tUSEg7qex4oAXgGrtsOxbr2qjH97p1rQgjJZQe9AHS6eB5St+GfwroLcbjWFpceNpJB4/pXQw9Q&#10;cD8+lAF1B8uKmA7UyPkVKo5zQA5QD0pxXjjrSDqKUg4zmgCtcnbHj+LrmsO+OMkkE4xityZht2nk&#10;E5x0rAvXYlhgjjNAHJaoQzuNpGT1PTtWdGPnwOvtV/U1LSvtPc8Y5NWNF0w8zygqnJGQR1x/jQBf&#10;tIVs7fzZOuTx0P8Aniqstw08rtnALce1N1K8WaQKgwq45z/n1qbTrVppI36AdOOtAE4LLa7wpYDG&#10;WA4rkZbryJJDkMSOOcdq7fVdkVhtPJBA69K8+aEzOfmxn1FAGvohaUtKzBcn5QfxqDWw/mgMynnt&#10;171UluPssMMcbfc6n8Qac18b1VUhsjvgUAQxrg5INP8AMIfocZqRV+baVz34qOYLvIVSCOuaAJUk&#10;AfIB/AZrUa32YORhun1rFhI8wBgMHtmuyksw9ogBAAy2O/egDnXtWWTPbPXHHNKp8ok9e1azKAoX&#10;04+lUpbQ7jt+Ysc0AVb2w+2ILqDGAenJ6Ve0XVFtY/s8q7jyoAYDHWqVs01jMUPzL3wOvStSLTku&#10;XS6UgZ+fac5FAGrp10rzOEBGST61zXjG1uZrnzQS8QUfdXJzg1OL97fUyhOFXcOcc9aJ9XMk+xFO&#10;1iMjjJ7UAYWiWL3VwpZW2xEEnaeev+Feh6RHAF2KjfL/ADx9abpxgjstywsC6gkkmtLSLVZ7ljuV&#10;GJ+UE9eDQBffwslxmSKRVYjuCcfrWha6MLVMyMGJ6nBAFbMMLRryOPWsLxJqYsdPmKn94y4UEgZP&#10;A/rQBl+IdbSwjWztgGlcZ3BgcYI7c+hrjNhkcJjOSBmnNM8zM78u5ycfnW3oWl7wbiX5I0ySSDzj&#10;FAD1ii0PTZdSldSUQsq5wSRkd/qK801jUm1W+kuH53M23pwMk9vrW14x8Qrq1z5EKnyF9weoU9vc&#10;Vy4QAccCgCxpyKLgZwM8ZJ9xV7VljSY7Dx+eeBWZGzI4I5AOeKu3riWMPyWH60AVI+JMnkelSqu4&#10;4B/H3qBcnrViEnbz1oA0EOUwTk1l3H+sb0yavwMGdcj8zVW/QLNuHf8AxoAt6IGaVhkY9fyrc3ko&#10;R68Vz+iHbchm6+vTuK1Y3ypGeCD05xQBbt3UFgQODg89a1IXyvt71gwMUYk5OOmBWxbncPf1oA0U&#10;+lPxjnrUUZxipWYHFAEiEVIGqsDg1OvSgCXOaYRinIcVJt46c0AMH3c1G8+3gHmp3HyE9OOM1zup&#10;JcvKRFkA9flyDzQBuLKuead5gPSuZWe6t1IZC/GTxj+lWF1WQtgxsG7mgDod4xyaQN839axftzvt&#10;2qRgU9rlzF0IyNvNAG6sqA43Dn3qT7ZHGfvA/iK5U3U0ZzhjnsBTPts5cfIwP0/+tQB29rrmxtq4&#10;9cgitK31yKX5ZUzx1DCvPYrh927ac9MY/Wr8dxJhjtJOOTjrQB18+soj4iHAzxkdaqpq6sx/h5xy&#10;R1rh74Xsr7hlVxjGzPf6U+3W5fKk8YxyP06UAdBqWpI7YVgWPXkc8VUhbzIycd6oW9kxmJK4Jxk8&#10;1qbVSH5hwvH1oAzNXvEsrVmOM4PG7rwf8K86kbdIWAxmtfxBqUd1elY1PynbnIwcE81jn5jkDigB&#10;0YAFEh3MT0yaTOB0NCncaAJYhkhc/Srsf7srkVVt1+fceQvIqzGxkuOvPOOKAJ2GRzTHXCcj8Kkw&#10;SST0zUV22EAOM885oAqzAGPnJA7Cs1kDHHB/GtW3jaVGycY6Gs6ZCZTyORzQB3ngWUqhy3zY6+vz&#10;Gtq/O69nBznIya5fwXIUvZVLA/KuPzrrLuPffB/X0+lAEGnqVt1X/PQVoqM89Khgh2qdwGc1PjjF&#10;AEqDPepKjhXC5NPbpQA0nJpvAPvS0EZFAEZ56UiDnPNLg+lJkUAKf4j64pGAwTilzwaTAI5HJoAZ&#10;RSsMUlACHpUZHentUTt1zQBE4ya19LXDjA4xWOw3ZzyPStvTIy2FzwR6fSgDooFCqFHaraL0qOCM&#10;YB4J+tWlXGBQAAelFKTzgDn1oJ96AExRSZ5xTgMmgBKULnvSEZ4NOUYGBQAgyB1oOehp2BnNBHFA&#10;CAd/Sq9/kWbnPQj+dTNkoVBKkjAYYyPfmsa70u9W1dv+Eg1M8Dgx23qP+mVAHX+Df+RG8P8A/YNt&#10;v/RS1t1ieDf+RG8P/wDYNtv/AEUtbdABRRRQAUUUUAFFFFABRRRQAUUUUAFFFFABRRRQAUUUUAFF&#10;FFABRRRQAUUUUAFFFFABXO3/AIQtrrV59UtNS1LTLu4RUuGsZVUTbRhSwZWGQOARg10VFAHNHwNo&#10;/wDwj66Qv2lVWf7ULoTH7QJ8583f/f8Af8Km03wpbWOrLqlzf3+pXscZihlvpFbyVPXYFVQCe5xn&#10;3rfooA5C4+HWmzfaoU1HVbfTruUyz6fBcBYHJOWGNu4A9wGFdZFFHBCkMSKkcahUVRgKBwAKfRQB&#10;8/fHEA+O7PJwf7Njx/38lrzjqK9F+OYH/Cc2h7jTI/8A0bLXmwYZoAnUnHrTsj1qNecUFh0HrmgC&#10;xAMtkdPWtaBQY8AjOBzmse1PzDA71swPlQuDQB0Wn8qN3JByR+FbsL9BwTXOWLmVdp446n8K6GAE&#10;MQeQelAGhEc4q0OlU4gMdPx9KuL6UAOx6ChumfSnZ7d6RvumgClcKME9yelYl4u0sSNpx0rfkUD0&#10;5rMvzbt85Bzj/H3oA56LTEluvtMzYRTuxj/69U9Y1ZNht4AcIQAcg9Mim63qBMckCcDBHb2rnogz&#10;Pk+lAGjbq8so6dehrp4dtpYAt98oMY7f5zVHRNOYgzSkYweTkDqKkvplllMSAgISM+v0oArX8vnW&#10;5QuNrEHFcqyiNztwCfetvVD5Nr16kVmaeoubpIBnJIyfbI/xoArXVlIsAduPMXIOD+NUBJ5eFUdO&#10;tdN4kkWCKO14ARNvXpwtcpgZyvSgDQ0/dJcLjsev4irBGNSYY3AvgjpTtGh2QvJgjAOT+VK4WZnd&#10;W+dWJGevWgCKePZeBVB3NkgY+tehXEZi0wMAeVYdPrXHQWi3k9vGfv7evpwa7XV5Fij+zllyBnOe&#10;3NAHFtegXjxMM/MQOa0YgSq4PJ547VmalYNDdrcpgpIQ2efb/GnM80MQkGcYGMDNAFu4IT5HQ5J6&#10;1A+oS2uET7nQDj/CrljdRX8GZeHwQMmmT6SrqZMgNnC9eecUAVZYheW/mrhXyM5P+fWtCy0xFcOw&#10;yQc98dqgg02aMZ3YXOCNvWuj06FZrFWDDIyPfrQBYVFjt0ZRghe9V47kxXSvjPXpVmX93bMp6qOf&#10;epfDkCXVzK8o3AHGM44waAOyk1VYtJMkpwQG+8QPWvMdSv5dSuw3/LPIwDj29PpW54sunuL5LCJS&#10;FCq7HH1H9abpOkEvG0jDAYE5BHegDP0rQZLp2lkKhQeM5HaoPGevx2dmdKgILldxYMD1DDp+VaHi&#10;bXU0fEUWGY56MOMHHvXl1zM1zcGdurAcfSgCAJhhnBz1I70rqABgUsaEHmpioxQBRORID1GRxVsc&#10;psyPrUJjJbng+vrUiIY8DPSgCIfK5UjABP41aXBAqIrkk+tSJgHB/CgCVchx39aZdLkrgdqfG37x&#10;QfXvxS3Q3qFPOfSgA0x1jlZumRjP5Vfiba5HUjqRWZahlb1HtWjCvkvIQwwcUAS+ZtkB6d8eta1s&#10;6ltw6Vh+dmU5GR/+utG1lDqBz6UAbSydqkVs1Vjl5/EVMHBoAmDYqVX4qup4z7U9OGBzQBcjbNWl&#10;I2jPNUE+9kVYUgAZoAnzu9qgmhGxscmpUcYxihjkUAZjxnGD0zmozEpPvV5xkY7VXdCDkUAQpEqH&#10;H41YVVJ5HOMCox15p2RQBdhtUlIywGOmavRaTE4JLjrjv/jWbBPt4xVtLpTjjCj73PWgC5HpECT5&#10;3KAfvHJ556da0xpdqsYYkbh7nr+dYclyc5zyDmmjUGDEsd2e3FAEuqRRxvtU9e56dazUiwRkZxyK&#10;nf8A0iTc2MZPBOKkXC556igCMLtxkdPXisLxHqf2WMIp3MwyAuDjkVqX92kUbMxHQnGfbpXneuXQ&#10;u74P025A9uaAMzfknIIyc1IvSoyMnPepAMDk0ANZhnpSxElsgYxQwPWnKpTCjue1AE4fAPynJq1Z&#10;KZHI5/KqEuAQpPFaujjYSx+7/d9eO1ADl5JPviobz7oGDzU1uxaTbnAJNNukyRj8c0AN08BTh14b&#10;9cZrMmBEzZBzk8mtG1+SdTkHGcflVO8ybiQEEYJ69+aANjwo5S/Vc4yVzx/tV6BcIfNjdWxkc/kK&#10;898MkDUVwCTlSf8AvoV6SRlFJPVR/KgCMjkntmljGM9P8KcRkYpoGDQBIvelPrSL3p1AEYBJxigj&#10;Bp+RyB+dNIOaAEpjLwOafTW6UANpG6UtIelADc5o28ZoHBpd3FADGHFQydKmbpULntQBWJIbjvXU&#10;aVlRnGeMbe+OK5ZsbzgZYdBXXaNkIoPPGf0FAHQRqQcDOPTFTAfrSxJhAM04jFAEZGP8KTGKeaQr&#10;6UANp+OMUKOM96WgBu33FOHSnY5wetNJxQAhOKTd3xTGfmm7jQA8nJqC8OLVjs3HjvjvUmec4qtf&#10;uPsrgg9un1oA6Lwb/wAiN4f/AOwbbf8Aopa26xPBv/IjeH/+wbbf+ilrboAKKKKACiiigAooooAK&#10;KKKACiiigAooooAKKKKACiiigAooooAKKKKACiiigAooooAKKKKACiiigAooooA+fPjnj/hObTI5&#10;/syPH/f2WvNBjPNel/HPH/CdWef+gZH/AOjZa8zoAfvwB6Umcnjj2pnShjtBOCfYUAaFhGXkPcLg&#10;8DNbIXYAcc1R0ZWClyck9T+Na5UHnjNAF3TWIGQrcDsPpXQWzAY45rFs8DHf2PGK1rY4oA2IGGVP&#10;erg6VnwLuUHGPQmtAc+1ADxwOtB5FJntSnhaAKtw3y7feufv8kEkdsfzrfuPu7cd81iXh4O3jvQB&#10;xWqnDv7Hj9KpWXzzgZAznk1f1cMZnPXk8gdKoWWVu1YsCoBzQB2N+62unJEpGc5OD9ayUkVB5jdM&#10;Z+laF04u7ZXxyPU896x7kMi4JO31A4oAzNVvDcN5eCFz97t3q74YCLdbzwM/1FZzxfaJjGDjPt+t&#10;X7R/sQbHZSaAKfipxLqzlRlQx5/AVhlS33Tg/nVy/lE1xLIw+8xOKpRhnlATA+tAHRIxtNJEWAT8&#10;2TnHBzWTHMIbgHHDEknP+fWrt/II4gu3n1Jx69qpMgeIHORigDsfC0Qu9SikVvlVDnjPb/69ania&#10;LesksWCOB1/2TWd4BuUjnMQ+VtrHeTx0Wr17d4AH3iHBOPpQBS00i605omX50AAGfQn/AApZYR5D&#10;KRg8CmQQpb6pHdAjZK2WXvyMf1rWvUU2+5PusRQBw7RSiQyRqd46cV1Ols1xYxfaANwA4JweP/1V&#10;EgSBC7jPP3RWetw7XplLbUD8L7Z6ZoA2blmiOSMoOnsKgs7vyNWIRsoUHTHqKlVhdRNtzgjn9Kxt&#10;NWePUNz/ADJxnA9x7UAdM14sss4I6DjJ9q3PC0W7zZR0DY5+lcn50b3ci9fx6cV23g+FGtZiJFC7&#10;h8pPPSgBjIl3qDS7dwwMc4549Kg8Q61b6No04DBrh0IGGHXj1+tamp31totrJKzYYIWC5AOcE9z7&#10;V4jrGpNqN7JLg4OOuOOAO30oAr31217cPK/8RJ+mTmq+498/lTQAD0oOVXPJBoAl9xShiB70yNuM&#10;Yp5B9aAIixDDPrT5Dx9ajLfOBmnEnvyKAHIf85pxGelRYwM09HHQ0ATBlPQYzTnclMdTUZ470dqA&#10;GxvskJxgkY61dV1acPjrxyfbFZ8jYkJz2qeJyGBz3/KgCxO6pKgxgHPerEL7MENntxVJ3J+YHGDT&#10;4pTghcgYxwM0Ab8U+V5Ugj171ZSXI4rHhmDk549DmtCB9y5yOOKANBZAfapo25HvVOMjrxn61ajI&#10;JHb8aALat04qQEmoR0qVD2oAmXpSnnrUYOKeMnrQAw9aYVxU23ilEZOOKAKxHXFRmJj09av+RzUq&#10;QAjrg560AZJDDGAfypU3h8gVtpZgjJIIByCKcbZQdwFAGIFmZvXnrjrVuG2bILMM960GiGQcdDSN&#10;xyOtAEDhVG0EVBJjZknA96mf72cEmuf1/UfsdtJg5JBXqPQ/4UAYmq6r9puWVSSkYznjHQVzN0fM&#10;mL1YhLBHbcGJGOKrSnk8jPegCME1NGG2jP8AKmIOlTxjJxwPc0AOSMHB9KYGO89cdKmxtPBqM9KA&#10;GSAkDB6nFbOmD/RHJDZUgdOtYhJYgZxz3roNIVRYzNjLZAyKAGRcFQCc5zkDPaoZwEdscE/4VPGo&#10;eRRjAPNMuFzISPSgCvbr++y2fyqC9VjMSSPX9atxxbm46jvVe8GXDD8frzQBb8O7U1IFiAWxz+Ir&#10;01QRaxHORtHOK8u0RtuqRZJAJHb/AGhXq8YH2SFs8lBwaAID8oz2pAcnpSzHEec+1MjQ55xQBJxx&#10;TgfbnFJtpeg7UAGOc0tR0uTQAZye9JSlu55pKAG4wcdjTXA/Onk4phGRQAw4xxSUEetMORnHFACO&#10;fl55FVZG2nIqyzbcnNVJmJ5I5PpQBAzkOTnArttDJdACDjGMDnsK4jo27oR3ruvD65t13Muccc+w&#10;oA6SLhdvHFK1CcjoacRwaAI6KKKAHADvSdGpobB4yCPalyTyTmgBrHnio2JJPNOpwXNAEYQnmkCH&#10;pnipj0xTO9ADQnpUV5GDZyDkE45/EVOWAYcVDdyYtZCPbj8RQBueDf8AkRvD/wD2Dbb/ANFLW3WJ&#10;4N/5Ebw//wBg22/9FLW3QAUUUUAFFFFABRRRQAUUUUAFFFFABRRRQAUUUUAFFFFABRRRQAUUUUAF&#10;FFFABRRRQAUUUUAFFFFABRRRQB88/HckeOrLGSP7MTgD/prLXmYyTXpvx1H/ABXVkw6jTE/9Gy15&#10;qOnFABkUI2XHOOaYepp0Rw44P4CgDpdPP7oDJ/L3q8fQVjWMvfI/ya1YzuA96ANay2kD5SB61r2w&#10;G7NZVku1QCQQecA+1a0B+YjtQBqQ/dA7e1XQMCqMI6H1q8pzQAo+macWwKaD707Ax7UAU7huSFHX&#10;rWHfna2Mc9vat64+6cflWJfE7Txg4oA43VSwlkX1zWZED0Bx26Voaq22d+O5yQaz4pRv6MfwoA3o&#10;pSsPHHXNUtRkUW+Tkk9vTpVqAiOAyOPlGcY71zd/P5l3M3QbvlFAFuGZIQJGHA4xmrdx/wAeJlyA&#10;Dn+RrBWQlCu0n6V0kixjSjCGUHazEZ+tAHMyjf8AMp5JOfemW+RcAbeMnJ/CpgpLlc4wSM01INsp&#10;3DOSfagC7qx3SDJPAHbr1qpBk4U9D61NfE4Dfe7Z/OqjPlB6jmgDrPDERg1DeMYKEYz9O9F3cCBP&#10;NPIB4HvUnhWUS4VfvBSM/gKXVNPxYErywbPQ8cGgBLXVradVjZCrnGGJHWtmGQvCEJDr7GuBijO8&#10;k9Ubp+NdJp1y8cSkOMEdOMjigDVnt174yRjNY99ZkKXXkL2ArX+0edgZIx6irXkCW0OCGO316UAZ&#10;uhAm3kXvnp37VesIzICm35gf8KhgEls7vtIUDGce9aFuAUAUEsTgEc80AcndMbfX51dTtViCfXiu&#10;u8N3cdpKg8wL5g3dR/dPrXPawHjuZFnUnJO04xWdc7jDEYzlwMDjoOKALXjq4kvPEZihOURE5HI6&#10;ev41ykow5x+frV43Dxhi2QzcHIxWeeGoAMHGaaMjv16inluMfnTaAHwoWfJOF7CpHyvvREMHjvTp&#10;lwnbJ96AKi5D4JBqVuOcdKjQfvKsXAHBFAEQ+Yd/rimHINOXGRmhvbIGelADt/YcCnxnAz1qAZ+t&#10;PVu3cUAKy5YmpFPFJj0xQB/+qgCQjcCKLdNrkH0wB6UinFORsSZAoAJmMMgYc88mrdrfqyOApJGO&#10;BUMyF42Ws50KOAvb0oA6yG6z1I65xmr0U/zA+/BB6VyFtdlAEPHzZ3Gti3vFZl74PrQB00MgP3u5&#10;6nirIPTmseC5DDAOMetXUucnvnOKANBSCakXrVRJBxyDn0NTrKAOvTrQBYCYPtUyLliT1qASYxUi&#10;HA60AWRCXU5NOWPb6+nSmxShByas7hj2NADl4FIeeDRuGKTeKABojyeMDiqkwCj3zVzzfL+YDJ7c&#10;1nzNnPoaAIpCAhYnp6V5p4ivRc6m6LkbSRk4x1NegahIRb7VBH057ivLLoMbx9xHLE/rQBMU2WqF&#10;iMsT07VWKHOR0qw7HAAJ4PpTSBigCNV5FWFz1qELg9asRqSeucHOKAGO+BQoAjLcdMAZpsyEyetI&#10;eUK4oAjCBmHTr3rqNIi/0FwOmQT9cVzUS/OOO/FdPp6CK0PQ78E4NAFWIZkUYIO3GPeopzux35/O&#10;rMBPnKWH+cVVwS2TxnpQAi5AHHP8qruC0TN1watlSPaqyrtR/lJ56igBdHZV1a3+YfeGP++hXrAJ&#10;a0h9Ng6c9hXk2lANq1uCpHzjr/vCvXIiv2KBeh2DnNAFedt0YUg5psfH40s5CxgDrnNRI47nFAFr&#10;aMVGxpBKAM96YzbqAHAjmimA4pd1AAT2oDZNITmkoAecYphPeioznNAAT6Co2JJHX6YpxOQKYQO9&#10;ADGOOtQOeKmcgKfzqtI2RQBFjMgHP5V6DoUOIF3dSM8/QVwdrGJJsD71ekaVFst0G7gDoRjnA5oA&#10;1QO5696a3endsA1C7ckelABRTAcHn0p+aADGaKAeTSMTigBCAKN3pUbHtSA4OaAJCfWmA8YpGcYq&#10;ubgcnIAAzQBOTmq16+LR8Njpz+NUrnVIUBYyBR6EjNYOqeMLe2t3iD5JI6Mvr/8AWoA9O8G/8iN4&#10;f/7Btt/6KWtusTwb/wAiN4f/AOwbbf8Aopa26ACiiigAooooAKKKKACiiigAooooAKKKKACiiigA&#10;ooooAKKKKACiiigAooooAKKKKACiiigAooooAKKKKAPnj48MR46sgO+mpn/v7LXmYGRmvT/jopbx&#10;1Z4PA02PIx/01lrzYr8o9qAK7Eg4pyNg/Shl5qID5uaANe0LCTO7OcAADpW7C2FXPPHOK5uzIBXk&#10;f5NbSzgRrx29aAOjsphIgU9q2bbaenXvXLaZIWblxjnj0rqbU80AaUXAHoKtg4HTkVTi5A/Wrg+6&#10;KAFB5+tONMpQeMUAQTng1h37blOTjjnPfituZlUZI79K56/ZpQcAsenT260Acfq0imaRFBPOBjt0&#10;qzoXh661CQHYY0wWyyt6Dnp710uk+GTdXC3VwAkKtuZm3Djn6elXNd8QWtla/wBl6eQHBGZA4ZcD&#10;j3/uigDn9YsVinFnFIrkAHcvOSc8fXmuZ1ywXTxECRvZcnqD0B6fjVy3k83WIzI275lbjtyBVbxP&#10;PHLqDKrA4GOD0+UdaAKelyKZlUgtwT+lW7y6zOW52lcVkWR2XY2kcg8mta+gDvkcADNAFLjeWUcH&#10;9adnaN2D9KVVBwvpTZ2GwR43d+DQBFJKHjOPX+lVidykeverEluwiD44PSq+DQB0fgp/L1gIWGCj&#10;f0rsrm18+GUKedpIz9K4fwkpXVCxb+BuMfSu0W4MUgYjA6HPpQByUlk8V2+ePmO7g81BvNtcZVs5&#10;z2rpdYtJJf8ASImDIRkj24rlL4+Whc4BBx1oA6m2TzUEgxhjt2jqPeo4rw2epiEngvjjH+e9Y2h6&#10;q0biJUZieARjuRWjFZyXes+ZIcZcEgj2oA1pr4yzhD9zGc8VpWUKopPOMEjiszV4YYrIJj5jgZz0&#10;/wA4o0O+ZrXynyAGLbsDnpQBd1SGK+WJWIUp6n6f4Ui6QBEhSVNhHIpmrQedaP5ciqWXIJ7niuX/&#10;ALSvdGnQO28HJ4AHHTuKAKviXRpbK7Z15UgH7p9P/rVhMGUcivW7ZIfEeniYMB8xGCc9Pp9a4rxB&#10;4YuLRGljYsiDJAQ+1AHMA5p5wOlV8MGIPUevapEHPUUAX7eNmGTz9KW8UiNR045J6U62Yhyo/jxk&#10;jpSagcbQo5AoAowy/vAhBz159KnnUbmAOcdar2qlpQGPWprnKzEHr3/KgCIdaUjjioyxz0qQHcuB&#10;waAGgnt17H0pq5DcnnPWlAxS0ATI2QQefTPFO5J61CvHNS9RQA8Y6EjmkbaCPY5po4pJHwu3tnNA&#10;F2JgyY6GmT24BDnn3qvbOQTlutaMSmReQSPYUAZqw47VaSGcYPlsc9wprat7UbenfgDPFasdtuQE&#10;cfXr+VAHMxJdK4VI2Ge+04/lV2K3vBgE9Tkjb/8AWroY4VRg2ASB61YUjj60AYoM/mAsrHkc7a0I&#10;WLryOnBrQLKy4I/WmgADA6UARIxDZPfircZKnlSWPFMC5IPoKsxnDZAwOmaAHKXxkA/lU8bMCAe1&#10;MV+c96USAGgCz/DxxUB3ZYbScnr6UomwR/LNPE24/WgCBmZck59OlVGkJXhW546VsALLjdgnHrU8&#10;VnCWyF5+poA4nVXxD8yn8eO4rzxwXnYkg85z+Ne+zaNBcr8wx69f8a5G/wDh6JGPkyqB1AIbrz70&#10;AeaYJ69aCpArfvvDN/p43NGXRsgbVbj9KxJY5EJDIy4JBBGKAIwOM/h0qWDILc8Y6VBu2kjaSc9a&#10;VWK5I70AOY/OcggE1HuyeM0O4PbrTR60AWIUGQxro9OwbVsnIBFc5AS7FcHPrW/puEhK4GeOh9qA&#10;Gj7owCMDvULoWIwPep43AbJ6e5xUUhyAeMduaAFChuD6DBqomckE5z3q2CSo25H4Zqqy4XmgCTRI&#10;8atCTgncv/oQr08jEUWBxtHH4CvOdBizq8Y25CkEf99CvRZiCEjOMBRxn2FAFG7uFjX5jms03BEm&#10;Scn+VLqEjFj83O7j9aqOpIyO3UUAaS3GVXkfnUqzDPTrWOjHjINSh6ANfzRxzTxKpzyM/WsgT4yO&#10;1OF0AME4oA19wxmgEHpWat0rAg8DGcE1LHcgkZ4zQBeprAYzUX2gMSOmPfrR5q9MjPpmgAPFMZu1&#10;KzVExoAGcKM4JI7AVVkbnFSPxVd+9AGpo9uss6lsY75PXg16HYoVjXPBx/SuO8ORny1fPykDgfjX&#10;bwLsHX6UASudoqF33EY7Ush7dKizmgCTGR703AxRk4xTWOBQA4HFIx71HnBzUcz5XGcc0AOkkANV&#10;Z71YVOefYHpVO7uyAynkYzXH67rPkxuBjoe49qAOivvE1vagkt8wP95a4rVvHCkERKxx3yvPFcXq&#10;N+1zMzdienHqazlDHoc0Aal9r9xeyM5JCnPy4H+FZlxLI0e7nnHGKfHA7uBg/UirjWSiLtnrjnmg&#10;D6q8G/8AIjeH/wDsG23/AKKWtusTwb/yI3h//sG23/opa26ACiiigAooooAKKKKACiiigAooooAK&#10;KKKACiiigAooooAKKKKACiiigAooooAKKKKACqmp6la6PplxqF5Jst4E3OepPoAO5JwAO5NW6861&#10;7xPpVx4ontdVuHgs9KGYYTBI32i4K/fO1SNqA8f7RJ7CgDpv+Ev01PCMHiSYTR2k6K0ce3dKxY4V&#10;Ao6sT2puleLrfUdVGl3Gnahpl68ZmhivolXzUHUqVYgkcZHUVwGn6ja3vgrwBHFIXW21e1inBQgL&#10;JscqORzyRyOK63xbn/hNfBvlf8fHn3W312+Sd34dKAJLj4h6dC1zMmnapcadaymKfUYbcNAhBwxz&#10;u3EDuQCK6yKWOeJJYnV43UMrKchgeQRXA+DzB/wpFN+PL+wXPm59cybs/jmui8D+Z/wgeg+Znd9g&#10;h6+mwY/TFAHk3xlt3n8d25QE7NMjJwM/8tZa86ltZEypGPfHFes/E62a48dKFuJIdumQ52BTn97N&#10;6g1yEmlNtO6aWYg9XUcf98gUAcPLEVDHrjrioXQMBg5A7V1F1YbWZSMgHk81kzWjhw2c9hx2oApW&#10;qsCctxxxir3mYGKi8vYoORULNgnmgDo9LuNsvyqc4NdZaSByAePrXn2msxuBtYcA12mltuJXpxwT&#10;35oA6WAZVRwPfNWsEN71QtlIwM9ulX1ORQAu4U4cikYDtj6Zp0SgHmgCCaMuCFyTnsKalhEsX2md&#10;1UKehOCcdquzyRxxEAfNnqD0rn9Wk3qynGMZxnocHmgDJ8U+Jn8qSyt0ZYgCm7g8cVxRVjEzHc5b&#10;nAFamoW5muAqqTlsA4+lbOhaItzcpbFh8yFiMHjigChoulC30ya+uXUMA/XIJxzj9K5DUbgTX9wy&#10;n5Wc4rp/F+rhbt7GAERoAeMHkg/41xYJLMTwWNAEkD7bgbjheRiugMnmwb1aueUkHOelaNjdiOQR&#10;bCyZ7Hpz1oATzB5zA8EHmoy4aQ4cCtm6sVTTLi6QY3ITjmuZjf5wTkdsUAdPZxi50xkHXcT+lZU1&#10;sVlKf3TWtoPzB415znGPwp19bgTSZxuzg880AZNnKbOfzSemRXX6XqEWoW3H3iSCcjP5CuavrPyN&#10;LMhGNxGDz0rP0fUm064HB2k+3qPX6UAd4bvyJvs8gJjY7c9B/nms7VdCS8wYLhAWbdjrjr71oQSw&#10;6raBgwDMo4J6H8PpWTcaPPbTmVJVZWJGMd6AJNN0C4tHAVgVBzu2nrkV1CxpZWT3U7A7Eyw6dK5u&#10;3nuheRpvLgEZIUev0qXXNSdpIrcj5fusOPagCneaibq93pzHzjkdMnHP41JHIyxh4/uk9+1JBa7U&#10;EqMCD2HOOKkjQgFwKALi4ubXl1WQL19f84rIuy11ItpIMkDAb6f/AKq10iEsQkjxkAk+oNNjtyzF&#10;sHOeeKALehadcWIYMd2AW+Veo4qw2pQ+YtvcLhZTt5IH+etXdOvWFvLAXCMwOM45yAK47VDOiy/a&#10;MKFxjPGenTjmgCDxXon2a4Se35hlUt8oJ7+v4iubjYZBDV3Gkaibuw+xylShwFbcMAAA/wBK5PVN&#10;Kl02+MTMCAobIBoAmtpBuXAPWq2pSKZ1yDwDT7Q5kz0APFQ6gd03OMAY6+9ADLQnzRjFWb0lXKkg&#10;+hFU7I5uFAwDkc/iKs6gEaYOi7MdR1zwKAKvWmqPm98U4dKYc9fWgCYrhc0ypAMjNNccdwfWgAyS&#10;PfFPQ/KBUIyHwcfhUyEKfagBxz2prA1MAHpJVwfU+tAEUBVZR355FbluodBgdh0OawAp3cGtrT23&#10;IB3HH14oA3rVB5WcZyetXkbGaoWr/uwOpzzVtGzg0ATnkZpy8+1MDcc04HJoAlp6jiolYrUqtkci&#10;gB6tipkbB5PbvVenr0oAn3jtzTS+ODzUdFAEgcmpoySD6VCq1ZhTvQBdhB6g4PTp2q/D9/NU4l5H&#10;51fiXHvQBbQ8U8Lk5qEEYHNSo3NADpY1mXa4yK53VvCdvqTDb8jfRj3z610gIzT8gjmgDxzVPAN7&#10;bFpBIkgDFsBW965Ce3ltAPNRh9VIr6TPOc9SMVh6v4UtdVt9gIRgCecnHGPWgD5/eQcECmiQA8Dt&#10;612HiTwJeabKZID5sZz91G45/H1ripUZHKsjKVOMEUAadlJ+82g8txn8a6G1ZVwnfAxXNWJO5WyO&#10;Of1resn3MWyPcigCMuCxHcGkMmcDBApjsDO4yfvHPFIzcAjoelAEyYEbHdgn1qAyKTjBx70b/kPB&#10;NQvnyyffrQBs+GAsutAAfdAJP/AhXb3LBZjtHXrz0wK4vwiv/E1d+u0L/MV2dzIfMbtzzQBjSDzp&#10;CF9eM0/yQrEjjvirSR5Byec0hTvQBTkgJyx6HnFQmLHOa1RGGQkgfiarNHgnsc4oAz2Q5qNgRz6V&#10;oGLrjvUTwZ5oAoCTn8Kf5+D9OlOltmLZU4464qJ4iB7jn60AWEvNvOPrz1qZbkjH6E1lspC56H3p&#10;n3W3AdqANdLoEZJ5p4uh9fbNYhfnGKlj3ucDpQBptPlc1CbgZ4OfeoJFLDAI+tZjXBSTHIBIAGOl&#10;AHpvhoD7GjbSxYZOOvftXWKwVeMg964fwnN5lmobn5Rgnj1rtEO5BmgBXJYYz7DihRhcU3Ge1OAO&#10;RQA7pTPrTmqNm255HAzQAyVwgJPpWbcXWFLMflHc4qW9u41ifewGBwSRXBeJfEEcMD+W3zKQuQQc&#10;89qALWteJYYdy8k46ZHXBrzjV9Va7uXKqQCx5yCO1VZZpbqctkc4GKmjsGI3HGDjI5oAppEznJA6&#10;5q1BbAkHP41ZWDau0joamhiZe/GKAHRQiMfh2pzxZiYKwBIHX61KqkjqRxjNRPDIqk/aZPTov+FA&#10;H0x4N/5Ebw//ANg22/8ARS1t1ieDf+RG8P8A/YNtv/RS1t0AFFFFABRRRQAUUUUAFFFFABRRRQAU&#10;UUUAFFFFABRRRQAUUUUAFFFFABRRRQAUUUUAFNkQSxPG2cMpU496dRQBgP4P0uXwlB4bl897OBFW&#10;KQuBKhU5VgwAwwPfFN0vwha6dq66rPqGo6nepEYYpb6VX8pT12hVUAnuetdDRQByFx8OtNm+1Qpq&#10;Oq2+nXcpln0+C4CwOScsMbdwB7gMK6yKKOCFIYkVI41CoqjAUDgAU+igDyT4gkjx6cdf7Lg/9GzV&#10;ggE52nBrb+Iv/I+gZx/xK4f/AEbNWNAQW60AVZrIyEkDLN9aw7qyGTjqec8+tdjjK1QuYCASPXtQ&#10;Bxk9qQoyc47YrFu0CS/ia7K+tGMZIOM8dPauWvYnWRwQcDjkYFAEdhxIBzznJruNKI3Z6k9vxrg9&#10;LAScnHOCRXfaW4AUdGHr9aAOlt1Plg47VdVccmqdsQUB6nHWr68igBKKMH0p3O0UAVZ/unjPPSsa&#10;+PzlecEYxitq4+6R261RhtvOvIwGAywGfxoAzYtHCob1hgIpkyQfSqVrqgs5bm6jBY5KALgn7wrs&#10;/FDG30AWSMA00ewntwV/xrzPUluLG082TmIAJkDqc/T2oA5S6lae5eR/vHAP5VVPGfarUsscnzIM&#10;duvaovKLcgjpQBAHIOOPWt7RltJY/Ll+Vt3BJ+nvWN5JyPX0q9aQlT6Z6ntQB1Vzp4n017eKRSGX&#10;H1rmf+ETuxOyh1K8nG01C1xcQ3h2MOG4yOv6VtQajcRW4ZiMk+3p9KANHTLOLR7YmVsyEnpxx+J9&#10;qzZrsNfyTsD5ZYkD6VRmvZZJN7sHPBHQYqJ7gyuu8Ec9aALGp3BuoQ44VcD3/wA81V07TZb2dTsK&#10;oOckHHUVbWS18nErFue2P8auf23Bb2xigibHPORQAy6kSzBtlb94gwG7ZrR0i7uZYyj4KAZJ6ent&#10;XIiSS81QFjgNJxkfd5rtZ4Psnh3fE4aQ7AcfhQATalFYiREXfLjghvaufluXubp5ZOCTnmqUMjvJ&#10;ktljxjFTtE3mAgcgg0AaNpcG0kD7WZGHIArdiIlXdH0IwaxraYTqISNr47+1WIZWtMLzgHoBQBt6&#10;fatDM7Ego3JH4GrMkSq26MHB61WspxOgIODgfjV6Ir5uxjx3HrQBiavK1oFnIJQsOAOnXn9KbJqF&#10;r4ispLYAJNtOzc3fr0H0rXvre3uLWaBmCybSQSevHHf3rz/SfO0nxDBJIjFVkXdxjt7/AFoAntZ5&#10;tFupLeVSFLnOeN2MjPIrpdStxrOlG6VsyJkEAZJwD6fWrfiTQ11zTYr+3+WUIPlwWJyQe31NZOgX&#10;TWMsccq5E3yE9MZYD+lAHLRSFQflK/Wq04Jk3ZzWvr1gdP1Fl6KcfLg88D1+tYzNknAxQBNYLtnU&#10;jrkH68irN0imQ9sVXsyROhxkZH4c1YucluOAe1AFYjtURHIA7VKeGA559qRl55yKAHq2BgkUsgyA&#10;cdKYiktnPNSuvyHHagCseOtSphu4qMAng9c1PDHliRnB7AZoAeo2j1HtViaMiIsoIx7dqYAVIXOR&#10;itYW2+Js8kgjNAHO+4yR/OtawIeIELjHBBPtWZcIY5Nuc7at6dLtjbK8A+tAHSW4BAbPNXAOc1Ws&#10;0zACB371djAB5x+dADkFSDHaonkAOBTo1LHceMUASqp4zmp1Wgc/jTlODigBdope1FJmgBu7nkVM&#10;gyKiC5NTomKAJY15PNWYhggmokXgd6mTg0AXo8AZHSrSnDYrNXBI3cjtVpH/ABoAug5FKpweKrq3&#10;FSK+cD3/AEoAnDnOasI24A1XONucgg0qNgZHFAFupM84qBWqRTnFAD5IhNHtY8eleceJ/AP2nfPb&#10;MAwBONrHP3jjrXpAOKeuAc+ooA+YpbZ7KUxyIykeqkfzq/pVwSZEbDAkYGcetereNfCA1G1MkLDz&#10;FySCG5+X2PtXkrWr6VePBKrKwJwcemR3oAld1+0EcZ5Oc0jSAEfrjmq9w4Eztzu6frRG25+v0oAu&#10;Eq0Xu3TNVZMqvQkE1Y3YUL3qpckgA5OM+lAHYeCQGuLplYKoQdT15rpLk5mPPHvWB4Ij/wBFuJec&#10;FQOR7tW3OA0gIGAM0APVeBn8qCMeppwxjikYDrQA0+1RMh61LQ2D1oArhPakI644PrUx44pCAaAK&#10;jxjPYD61C8WBnr6CrzL054x0qF0oAzmi+Ymq7wgE59K0ymaY0Y29KAMdoipBIzWjZxgr6ggZFI0Y&#10;3VZg+UY/yKAG3OQg9z0rnZkaWQAA4J44rpbgB4ivAGc5zVC2sjPex4U8MDjB9RQB2PhK32abEGVv&#10;ujtx3rsEBHXn3rL0W3MFnHjH3Rj9a2VHNACbTS7fenUjHCmgCN+BWRqtz5UDc44yfToavXEwjHP5&#10;VxvifUBGXAYY2diCOhoA5fxD4mIE1sgORlV5HtXEvJJeTneOD3p9+5udTlYdGfmtCytvKIb2oALe&#10;zCgYG38+KmKhTgc4q2eTu4/OmFcnpmgCCNC74wenWrSxcZ70+CE56++MVZdMdSCaAKTr8p4qrKWV&#10;CR9KuyDk1GQNrEkAAd/rQB9HeDf+RG8P/wDYNtv/AEUtbdYng3/kRvD/AP2Dbb/0UtbdABRRRQAU&#10;UUUAFFFFABRRRQAUUUUAFFFFABRRRQAUUUUAFFFFABRRRQAUUUUAFFFFABRRRQAUUUUAFFFFAHiX&#10;xXv/ALF4/g6/PpkXTHaSasOxuw67uc4zz35p/wAdnCePbEk4/wCJYn/oyWub0TUk27SOceo55oA7&#10;qCTeoPQYHWp3gEic1S0x/NiBxwQD9Ota45FAGLfW5MZByfw9q4bWlaOcrztBPb6V6NdoPKHHTNcX&#10;4ijbY5Xnnp+IoA5zTCDcAEjBBPNd5pLHggge/wCNefaWyrdEYHJJwDXoGjBd/rnH4c0AdLbj5cux&#10;YHHGK0RnHJqjbjjntV4dKAFpOopaU4wKAKs4+U+lZyyOL2NgSSCPlA569a0blSV68Z6VnGfybmMk&#10;4CsGI9aAKni+/aeCNQrB4FOc/wDAf8K5DXdeW58OR2WGEvmIcnGMAV1fiJ1uBLLANx2ZbHOMqP8A&#10;69ef63atBapcEcsRxz3zQBgIirUyOAcf5FRr83SnonzE7sUASb+2ep61f83yk3MjbjxVawhM1zlf&#10;lwCNxp19MHuWwMDA4/CgBs7B/nGcgZAphu3ZAnIIUdRSKf8A61RuAWyKAL2nRtdzhe2euPcVcvrY&#10;W7FccHgU/wAOR7vlIz83XselN1wtFfqhYY3HA9OlAGTcAqnPr1qSyxJMqMOv+NOvGDwBdhPQkjpV&#10;C2k8q4SQgnBBx+NAF29VrO9DL654/CtnTNQa4KxSdduQciq92EvLRJIz+82ZwOSDxVLSiVvtkgOM&#10;HORigC1f2Zt5mliYMhxwBz0/+tTI5GbHBGQMirP2jZcCNuQw2nHoaHtDDIJEI8tyDxyf880ACS+W&#10;wIHI5GK1iRdR7lOD3BqnNZsYgUYfMoPSo4ZpLaRhIh5OQTx6cUAbWj5WZk6bSP61sOwD8Ee5zWHa&#10;SqYXkI5xu69epqezaS5LFRjB59qALkkTtOsjHJbC5xiodTtQURmTexPLAkdxircUo85IypxuHH41&#10;sakqvY+bnGATn6GgDmIdYGm3EVo3Cuueo7D3+lZviqwnsdTS4jwYiFIbB68/4Vi+Ip5P7RDegOD6&#10;8muh03UU1jw59mlVjNGXOeORz6f71AGh4u077Z4aXUlQjCsT15+YD+leaEgdBjivYtjzfDS9Ta37&#10;qFmAA/2yePXpXjchJdic53EYIxigC7ZSgTKh67hz+VWZXBJPPPaqFiV85c464xn3q8QM8A59+1AE&#10;DkZAPeo2bOM1JPww7nFVixyKALCn5gemKnkz5YIP51WiJJAqzMPLiVg2MigCs8pVuOPepbZyZRhu&#10;OwqJlDDk4xzSWu5WH+z0BoA04x++HU9c4FdDbxL5OSPWsLT4zJNnGAD/AErp0OEw4BPXg9aAOU1a&#10;IxHO3736dKg04jD8gHPWtTXE/wBHkxxx079qxdOkZJeAQRxnHtQB29pLGYBjjBqTdvlO0Z+hrPsd&#10;zoqgbRnOPxrUhi2/NkHNAEqRDGcYzU4GcZ+lNHQU8AqQ1AD8YwaeOajDYNPwSDzQAZxjNKMdaTaP&#10;Slx3oAeAKmjOTzUC9alXj1oAtKwFPFVg31qZDx1zQBODnp3qyjDHAPFVFNSoefSgCzn2NPVunrUQ&#10;fB4qQdB9MUATqQamWoFOAM1MOeRmgCypqWPBJzVdecVKmBz0oAsVImBUCtgVICe1AEpUMmzjPqTi&#10;vPvH/hZ75UuoMeYoIIwxz8w/xNegpncOcetPmiEkZUnr3PegD5bmR422uMFTtOadBKA3Peu0+Ifh&#10;yTTWa8j+eMuAVVT1JauDtn3NsY4PcnigDQMgycVBPOSwAUg/qajLASsucgHHHemlvMuwAQDg0Aek&#10;+FUEelOzL94f1atI43nPSq+lp5ejpHjjnrxgZP8AjUyLu6c/TmgCdenAxSN2pcEdetIxoAbTTkAZ&#10;+tP4pJDnGKAGY4zSDpzQCR1p2ehoAYwyMVE3HB596kbg03j0oAiK5yaYy5qVutNPIoAg8sZqSOPm&#10;mscHFSxtwPftQAPHxkGp9FtSb8vnsO3uKeIHZM7T+VauiWvl3LNtxkAc5HegDp7OPbEgzjirhGBy&#10;ajhAEY+lSkYNACVHKcLTycCoJmARzjt60AZOp3IhXIIB45z715n4hvRK2wZxgdMehrqvE98IYXIH&#10;8Q4Bz3Nedyss025UK5x1oAhgtgZVcDHzZ+vNaRwBwMe1RxLsUHv3qVcM1ADRUsMe6Qbl4p5TIqdB&#10;sQemOlADwoUY4x9ahuJCfTFLJcqFwF+b61VzubPegBCNx4GKV0Kwsc5I6YqREGcmichYScE47AUA&#10;fQng3/kRvD//AGDbb/0UtbdYng3/AJEbw/8A9g22/wDRS1t0AFFFFABRRRQAUUUUAFFFFABRRRQA&#10;UUUUAFFFFABRRRQAUUUUAFFFFABRRRQAUUUUAFFFFABRRRQAUUUUAfOnx8/5HzT+f+YYn/oySuA0&#10;yRkmQqc/MOB16133x9OPHlgcf8wxP/RsleeWL4lUhsc/nzQB6nosha2jw3Vc4x061vqCR16+1cro&#10;Em22jO7Hyj+tdXFJvXJ7cUAVrlMxn39e1cP4mISJwc9euOOorvLpmVOAfTOK8+8WIfmcjPJ/HkUA&#10;cfZlmucMcnk16PoS5BG4bwQefqa82sZCLgEg9D27V6RoZOSvGOOfxoA6y2PyjceT2q+Ogqhaqdo9&#10;R0NXx0oAMZopTzj9adtGKAKs2dpIPesW9UqpPoOMVuzHHGMj2rHvE3NjGD0OfSgDJju1Fhe2vlsZ&#10;Zl2qc9Cc/wCNcHr0MluywydchuPxGK9FuYFsoo7gkEnLYzjFeda1dyXuqyM7A4YgDjgZPp9aAMpQ&#10;dtPj+/8AWkkyJtuCeOtTL8iZ7+lAEpkMceF6+tVG5brn3p5kLdaiLYPNADycDA//AF03OOxPsKdk&#10;BMkge3ekQeY4Ud6AOq8KwPJljwMknj3FZ3iOZl1mVN+NrDAwPQV1XhyEWejMej5fr1A+n4VxXiNl&#10;k1OU85Lkk/lQBMGzZeYGy4IFYuzEu3qQRWhYyqI/LcHbjp69KhSMNdgZG0EHFAD7K4kt7gA8rnp/&#10;n61sCKG4w8ZCSdck1jTBRc8dM4pZjtQMpx2x3oAuaku25VlwenIq5bz+YkcT9cALWNvZxknkc5xW&#10;jCVktkfPzp/jQBt2RYOY3xtAzUt6Y3Ta3X61UgcSQr2bAwTVm4gYqX3DBGM+1AGfE3k5AHGe3cVt&#10;aE5kMoKnJbj24rCkbZkdQK2fDxy52sOex+hoA31tvLTK4DZ4xzSay8x0Wby3UBUPB+v0pLq4eJRE&#10;uN2eTmpbiMw6OyY3ZBBI75P/ANegDzCeWS8Z4ZDhwcA+wrc8GhYdUS3ZS5YhcjjGWWs3WrF7S9WR&#10;Y2CyAtkg+v8A9erHhLB1u3YqWJdRkf7y0Aeq3US2PhHUo2+79nfPbPX/ABrwS6fN1Ltzt3sR9M17&#10;V4u1RItFntI1YyToUAGO5H+NeMXcMkE5WRCCeenvQBNp/M4zyBz+ORWgpEtztAxuIx7VV0lFkLNg&#10;9D/SraNtuwwHQg0AV71NkwXrxVRhyDV2/bzJwx9MiquMHPcUACAZA79qsTuRCq+3aoIyEkHY5qeX&#10;94PvdOKAKx96cue1Q7SOvJ6Vdt0wyrnnPWgDa0lWWDkck5547VriTjLHmqNjvWPGd3TtV6KFi2Sc&#10;L6GgDK1aMS2MjYIwp/CufsEyzAHjpjHJrp9ZUPZyA/LheM/hXPaUP9IbhmAOMY9jQB1toAIxnJ56&#10;1pRDC9KzrEADnJyetasagJ29+aAAfeFTDkVGBg+1SAYFAAowf0NSZwKaOtK4yM55FADqUnjgYpgb&#10;C84pQecdaAHp781LkVEo5z29KceRQBMvWpFOBUKEVMp7UASg5qYcGoFI6VMvPP6UATJgqanBPHNV&#10;QcMBwM8j2qwhz3oAmBDcYqZOO3FQIQKnUjbntQBYixipwM1UTOelWkPPvQBIBzipBximL60+gCZe&#10;tSLn1qEEVID3FAGP4p0tdW0h7cjDZU7jnHB9q+dL+1awvHhZCpGOufQHv9a+pXAkjKEEqe1eL/FL&#10;RltJbe5jTIZyD1/uj/CgDzlpOKm00GXUEVSRkE4x7VTZsH+npWp4cjE+sRrxkBsEc9qAPVoVC2uB&#10;jgE02InINPZsLzSIOhoAeeetRkdM/hUoOKQnJoAYF4puPWpTwvpUROBQA1himFsHpTyc9qjPWgA6&#10;mmtxQWAprNuoAa5wpNREg5BFPfnioScUAKAS2F6ZrWsbF3UbRjPfBqDS7V7ifKkAcfjzXZWlhsSP&#10;nnHpQBRt7DgM2Rn2Na1vCRwzZI9qkMZVQScnHQdalhGDQBKi4FPbrRngUlADXYAGsu/uRHBKSegq&#10;/M+wEjsM1yWv6goguFwOR3P0oA5PX7sTSsqsPvZ6j1NYaQjO47cj3qxO5eUnI254xUYJHQ0ALsye&#10;KljhI5IzRCMkE1aQZP0oARF5psrDDVOwAXr+NUZpAHYH1oArykE56DpUkYzTVAdsjmp0XAxQA8YA&#10;FQz4KMOMHrk089aHIjhZyM8D+dAH0H4N/wCRG8P/APYNtv8A0UtbdYng3/kRvD//AGDbb/0UtbdA&#10;BRRRQAUUUUAFFFFABRRRQAUUUUAFFFFABRRRQAUUUUAFFFFABRRRQAUUUUAFFFFABRRRQAUUUUAF&#10;FFFAHzj+0AM+O9PPppif+jZK80tThwMZ5GK9M+P5I8d2Bz/zDE/9GyV5jbuRICM+3FAHpPh2QC0j&#10;DcjaP612luvy4PBrhvDg8y2jzjAUZOfrXc28uY1BPb+lADbkZiOQa4XxUgaJ8c/05Wu9nYFORwf0&#10;rjPEUW9ZQo5yMH8RQB5za4juQMYIBr0fRGY/Nu/IZ7151HHifaeWyeleheHTkFQwAGOvfmgDs7Tl&#10;VPqK0EGBWdZAjncMVoBsAelADxgn1oPXFMDjbSCVemeaAI7jC9Rn6Vi3QJYseh7VrzkBTwSM81k3&#10;S5AK8H1/OgDE8STsminZnIUgfmM15yWd5znk47V3muI81pMoHQdfoR/hXG5ETN255zQBX8vqxOOP&#10;09KiaU8qBUkkgJwR+tQkjr6UAMVfmye9PI5zQAWJbFPRGY4HJI6UAQM26RVx3roNA0uWW6WaQhYx&#10;nGQfT/69VILP7M8NxKcBSGK+tWNQ1priARRIcAjjIJOPwoA686hHNBMYiFAQjBI9K4XV5fMumKHg&#10;E7u+elbdmNujbCw3sxJ9T2rDv4PLkbjAagCksmCBnAxV63jKkufToKpRHZIOCR0xitJlRYQig5wT&#10;jvQBTlcMzt1OT+FQq55GfekbKysMHg/zpvO7OKALSqducE9qntXYCRFYYYcj060yNQsG6QZIzjnF&#10;RWPzalgg/MfTjGDQBpJeFIhGByDncenTFdRF5d1pu4HaSGAU9e9cjdoLZ8gZ5zxWnb62nkrujy3K&#10;kbhnr1oAoyrL9rki2n7+3kV0fhe2MDyvJ2YYJGOxqS2hhvESRQAeCOc4zWhbQm2ZwWBDGgC95XnS&#10;AnA9vWq+uwzNbboiAyfMe+eQalM+LdmQjODWDaX91BMEuG3KTjIAHX8PegCeadptLV5omZ4wFwO/&#10;StDw1p9uqfbjE0ZJIAbPYj39qntZoJjtK9epzWndSCa0a2tgQSCN3Xrn/GgDIaSzk1iGWe4TbEc4&#10;3AZ4+vtXF+OJoLvWYmtDlVRgSDnncfrSaz4W1G3lzjfnGGVG46e1UWsZtPtw00beY3TCken+NAEG&#10;mjyYGYdMn+lKrjzDjqe4pyBltvu7c5HPpTEUeUXB/CgB0i8hic8c0iAbGBOeCaUKWXtTSpQEHnmg&#10;CAITntinBvXqOKfxtJ4qFm5oAlALksOeOa09PgMzqOi5HFVbYZBYDtit/TIlEgbtnjP40AadtbiN&#10;ABj86sBdozTl5xmlYkigDD1sAWUnYbTjP4VhaVGD5jE4xjB/OtfX3Ig8sY6Hv9Kz9IAED5HJbp+F&#10;AHRWKkLhnB98da1EwvAFZtlHtAyOD/jWmBg80ASrkjoaWmq2KeozQAgOKG+Yg04rmkC0ANKknPen&#10;pkdaQnJpd2fagB+7H405Tlc5qMHnmnnB57gUAPXrUyZwfSoKljPzCgCcdalBxUCnNSA5+tAE6kk5&#10;BxVlAQB/KqaH0/SrCv0oAnXnFWIxjtyarK3PvVhMY5oAnTIPWp0Pvmq6kCpVoAtIQRzUlQJx9Kl3&#10;c+lAD1+WnqajBFPFAE6nFcn4/wBJXUNDkwMlNzjr12H0rqu1Q3cPn2c8ZIw6EH8iKAPlC6jMF3NE&#10;wwUcit/wUjf2xuBJG1+3sKh8X2JsvE+ooQdomJHB5zz/AFrQ8Eor3Ttzjawwf+A0AehlwQR0A6Cp&#10;VX92pz2qvENnA4x09qtBi0YUfjQBCT2FNOccU48Gmg+tACg8U1jninDHao6AA470w9afTG60ARk5&#10;NNJxTiTzg1G/HI60ANL81GRnj1pafEhdsAZ9qAOo8Nw7lbzBwR09Oa6uOIbVHYVi6DHsiyCOe/4m&#10;t3JxyaAGycjGfwpqLzSM3PvUiZoAkUYpr46Zp5OBmq078Ecde5oAztTuAkOAec/0rz/W7oySyR4O&#10;0k/Ttmul1q73DGMnp19q466Vmlck5yePagDKddppB1qzIMAj3qHvigCaIHira8DNV4PQjIFWGbCc&#10;de1AEUsxUEc81Qcb2OT1qeZhnGORUKjceKAJYFCrj3qU8UgGAPpQ3SgBDgmq94R9nZcjPH86Rxtb&#10;PrVW5lKKeDgDp680AfSng3/kRvD/AP2Dbb/0UtbdYng3/kRvD/8A2Dbb/wBFLW3QAUUUUAFFFFAB&#10;RRRQAUUUUAFFFFABRRRQAUUUUAFFFFABRRRQAUUUUAFFFFABRRRQAVU1PUrXR9MuNQvJNlvAm5z1&#10;J9AB3JOAB3Jq3XnWveJ9KuPFE9rqtw8FnpQzDCYJG+0XBX752qRtQHj/AGiT2FAHTHxdYp4Ni8TN&#10;Bc/ZJI0dYlUGU72CqAM4zkjvT9K8RSanefZ20DWLIbS3m3cKKnHbIcnP4VxWhLB4m+GXh/TbLVoL&#10;OeCe3EjTRnl0+fYobAc8A8ZHFbQn1vw74t0vTLnWJNVs9WSZU+0RIskMsab8goACp6YI4oAsXHxD&#10;06FrmZNO1S4061lMU+ow24aBCDhjnduIHcgEV1kUsc8SSxOrxuoZWU5DA8giuB8HmD/hSKb8eX9g&#10;ufNz65k3Z/HNdF4H8z/hA9B8zO77BD19Ngx+mKAPEf2gFz44sD6aan/o2SvL7fG/0969T+PgB8dW&#10;HTP9mpj/AL+yV5cmPocUAd34emykCgZwvJz7GvQLcrgBRnPYV5n4YlVE5OSAMDv3r0a1k6DnBHHt&#10;QBamTKZ445Oa5LXyBHLxnJHf3FdhMfk46d8VyuuruDHcAM9/qKAPMkbNySVJC5GK7vw8BgAdPf61&#10;w8alLx2IIAJGMV3Ph0/J82DxwAfegDs7YBEHHUdKvjoKzrXBVeMECtEdBQAEZpvlnOc8U+lyMUAV&#10;po+CcZz2rKulJcLjHetiZtoyT9KyZkL3AAGOhNAGFrciw2E0eRkoeScVwVw6gDaRk8kg13fiaIi3&#10;mwBjYfw4FefSKQc5oAhKkUwjPfipXPHHFQ7sH2oAlThf61JA5WQNnAH86jX7uT69amhjeQjAI9SR&#10;QA65lkuWUZ4FV2QY24yPSrjrsUqT0/Wq2csf5CgDYtJQtopPLcgn2zVO+kWZu2V6HP0oWQmIDPHX&#10;iomXdz2oAhAHO7pThIWmz0qORjkqBjHeiM84oAJlIdie9RhlHUVYu4wI1kAPTp3PTpVRULkAfLxQ&#10;BejYG1YH3AzxV7R4lkmBLDEf/wBest1wiqDyOh9617FWtrYTSFSWXjnn0/rQBVv5RLfyR71AGQAT&#10;6E1mKs0cu1gc59K2L20aeL7TG4yDjAGSP85qxbxpeRgEhZlPIPU/h+NAGn4efaISx/Pj1rfknS4u&#10;ViAPA5/z+FczCfs+Vck7f4cVr2hF3h4lIKcHPNAFppEScQN6Z57Gsi/s5fs00QGWK8EZ+vSrVzOU&#10;ixIDwc56VYsry2uiEDLuHA+YcZoA4GK7ubG5dQxDBjkbR7+1a9xrV5aMkkbFg467R1yfb2q34m0Z&#10;jMlzEMrg5wCcnP8A9esu7VZtJiJTlWIIz/vUAaNt4ru5Myz8heWztGf0qRfE8F/IVntmO3hSH7fp&#10;XLSSbYBCBjPBz9aks08oMwHJNAHV3OoWEpCMr7e3I4/WrM2k6WbHzluE9du7nr/vVxrsC/DAdsGr&#10;Mj7164A5IoA0rq2+zxZtU3K3JIz/APXrInGHwRgirlpqrWrgEbk6449Kgvp1nnaQZ5x/KgCp92Fh&#10;nnFNijLYweT3prNk9Kt2AUkhhkZ78UAXrOElRg8ZxXQ2KANuHOf061l20fI2jjtW5bqFXFAFkDNP&#10;ZNwPIzSLjHFI74UnPIoA5TXHBJQkMTxgfhRpaBYcAc8cfhVa8cPdIo9fy6VsWEQEeB1ODQBq2gzH&#10;1wc5q2q7ajhQBBj86sKvSgAUZ7VKBgUm0gUoJyaAFoIz1pR15oOM8UAQnpSY54p7YB4pKAAVIOlM&#10;XGeadnnpQA9etSg+1RLmpYzjoeaAJlOB2qQDNRZ5A9KkyD0oAkHHTtUy1XXpUwPH4UATx5zx61ZQ&#10;ZOOPzqmjYOKsoRQBaUg9PSrCVWjPTmpx7UATBugqUHIqFfUmpV6UASL1qUHIqFetTAgigBynBpxO&#10;AcdfamdKdnPtQB4l8VdJ2am17gbWJLcnnhBWd4Oh227OWyrEjp7Ka9M+IWknUNGJXlh2wf7yen0r&#10;z/wtHssFh/iDc+/yigDqUXHGKlUnGO1MDc5PNPz8ufWgAcjOPxqML3I5paKAEYkVGTipSCcfpTWH&#10;FADAc0HBxQBg9KU+tAEDcHrUJOfxqdh3qMjLUAR4yBU9vHmUdvrTAtSR4VtxXIHGM0AdzpQVUxnP&#10;HUdOtapB2DHfvXNaRfKI/wBOvvW2tyrDB6e/egB5PNWI+gIGPWqaMGfgg+4q7D8w9BQAOQBWPqcn&#10;lRkq2CcH9a1JjjPNcxr1zttipBwCOO55oA5u+maQ7ievr9KzHb5SO3f3qWWQZ46VWduKAK8vPHao&#10;QdzDDYx2xUsp47fnUCZBznmgC0hwc5z3PvSSzD0P4VEzlVJqk9yGcjH60ATMxYgZqWJP4qigRmUE&#10;jBz3q0BtGKAHHAHA5qu8mW29Mc1I7gDFQkBunFAEcmXbntjBqOZFK8gHHGc4FTFCQR096rSwSJCW&#10;N1LgcchP/iaAPpPwb/yI3h//ALBtt/6KWtusTwb/AMiN4f8A+wbbf+ilrboAKKKKACiiigAooooA&#10;KKKKACiiigAooooAKKKKACiiigAooooAKKKKACiiigAooooAKbIglieNs4ZSpx706igDnpPBumSe&#10;F7LQWe58iy2G2uFkCzROv3XDAYDDJ7d6dpvhS2sdWXVLm/v9SvY4zFDLfSK3kqeuwKqgE9zjPvW/&#10;RQByFx8OtNm+1QpqOq2+nXcpln0+C4CwOScsMbdwB7gMK6yKKOCFIYkVI41CoqjAUDgAU+igD52+&#10;PWP+E6sc9f7MT/0bJXlf3Xzgke1eqfHoZ8eWPP8AzDE/9GyV5Yr/ADdCaAOj0CQqc4JyOOPrXp9g&#10;RtXox215XomS5OdoGMD869P08jy1wecdvpQBqSEYPoe2a53V1DBwQMA9COT0roNrMpOM+1YepjDN&#10;lTjPGfwoA82ki23LjHRj+NdZoGA5Cg9O/TrXN3SD7YcY5JPXjqa6HQ5CGPXHHTnvQB21txGpx25w&#10;c1ogYXk1l2rZiX5u1ai8nH86ADd9adjv2poIY7gMe3pTs8UAQTLkHODzxmsqYss/BI461q3H+r4O&#10;DWVddCw4x70AZniFM6VK/BLRnr17VwL2qfY3bI3buuO1d5rMxk0WVcgMEIwcetcPKGFoRkfe5FAG&#10;LMDuAHHemwo0koT1OMmpbnCyEE5P0psTFCCAfbHagDQhs1ABlZQg44FOa+hhTZHCDn+IEcVSMzt1&#10;c7cfd3VETzgdKAJJJmkYnJ57UkI3S4PA9TTVAIPr7VNHHtXcTzQBOF6gDgDOBUJZixXBAzU+8xx5&#10;7n35pkS+ZJnpk/lQAzysg8c0x49g4H4irVyDDHkevUCqfmkjBJ+lAEyMJbZkIJdRwTUOBGMn8aes&#10;oRcqOcVVkcuSC1AGnaWhuhuPQUs1xtZrctwnyj2qeymS208yHjdngHv/AJFZsoaWR5Rnk5oA1dOm&#10;VpPJY5BGeelV76ObTdSE0LkqSvC+n+RU+hRRvdr5mCdp4J9q19V0zfD5ygHaORznaM0APstV0m4t&#10;EaaEC4Cndkjk8+9XLeaFYGe2kRNzZ2qRntiuIkg8qVpFJVT2yabDqE0D4WVgPQmgDtNUkKHbJHlS&#10;ufx5rm7W58m9RkYqAwzhutdJZXtvqmmyNcbfO+YDeQCOOP51yES4vRGcH5l5BoA7+2ZLyAIzB0IG&#10;c84P+cVTufDTv5cCbVXzB0U9Pp+NULZrmyQyKzGM4+XJ/wA9xXRxa8raTJcNC3moG5yMjAyDQBw3&#10;iSytbO7ENuE3L97n1APv61lRSbVIPT60s9xLeXBmlLMzfxMc54xUcgCqMEZ9qAAMJJFG3J96mL4R&#10;gTyf0qGE4ycc0rNx70ALuNBkyNvrULN7n8KEG4jOce1ADowS+CM+5Na9nGoH8IyBVCGBjMOPz6Gt&#10;i0gLEAY468Z7UAadrCQOfwIrVRMHr1qtGoHYD6VZQkYoAmPyiqV7ciKJzn+E/jxVlmIrntduiP3a&#10;kjOOn0NAGTa4mu1cgnnoTmunsYsj09OPasXTLcfK2znP5da6mzgCqCSvr+lAFqNML1B9x0qZetMV&#10;dowAMU8daAH0oGaSlBxQAEYNJTyMim4OaAGMO9NqUrUZGDQAlPU5ODTRj0pVxnpQBMBgU9fWowc0&#10;4dDzigCQHmpAcdKipQaALCtxUgbFVwcVMpJHWgCVT3qzGcjI6VVTFWo2AXAoAsxk/wBaso1U0fJ6&#10;9KsJ1oAsg5FSgmoFaplPSgCXvUqDvUK545qcECgBc0tFFAFe8tku7dopF3A46kjHNeWWdj9guXjC&#10;ldrEcrj2r15VU43dK4PxBbCyv2mwNjDsOCSTQBlTTrEmc4z701Lzcq5YY+orBv8AURJna2OeBkel&#10;QQ3x2HL8jHU4FAHUC4VjgZA9c1KkoOckdK5qK/bByzce/WrUd8zOckr7GgDfDAgH8qTOazVvfkX5&#10;8EdckVOt0vHrjOQaALQUCmsP1pgnB4z2pd+Rk5oAQpmmbMnipQQexpwQnBHegCApgHjp3qUR4HT9&#10;KnSPIwcfiKHxgcj0oAiSd4DlGIHovFaUOrOQobecDsayXYZ/wqe2HXigDsLBjIobGcjNa68D09qz&#10;NMh2qoLZIX+laZ4TPJoArXDqAR1JrjNbuAxIzkA98eprqL6XGQpOfbt0rgtUuAWbknJ9fegDMl9R&#10;0qlI5z978KmlmAGc8VnyThmOOp9KAHliT/8AXpwGBzxUKEnmi4mEcZGMk9waAG3E2AVB/EGq6ReY&#10;ScjJ9KYpLsMnrV6GEdeBx6UAWoAoiGeue9JIwXNNZ8HAPHWoZPmB5oAaX3HFPXpTI0y3rUpAUYoA&#10;TPPQ1VvZh5LKM4yMgc55qaSQKjH0rHv7lhGTg9un1oA+o/Bv/IjeH/8AsG23/opa26xPBv8AyI3h&#10;/wD7Btt/6KWtugAooooAKKKKACiiigAooooAKKKKACiiigAooooAKKKKACiiigAooooAKKKKACii&#10;igAooooAKKKKACiiigD50+Phx45sf+wYn/o2SvLB1r1X49ru8dWP/YMT/wBGyV5cI+cAUAamlzNH&#10;IgHIP+Br1XRsGJWYZyv9BXkdirLOqsCc57njg165pODBHgH7g/kKANzbgdDjvisbVIw27BwM9PTp&#10;W0oJHPHrzms2/iLF8DOT6UAeXXyCK7YAdz+HJrb0QEHrzwSe3Ws7XItt8cADPf8AE1e0TLnGcdMZ&#10;OO9AHa2fMYPqPpWpG3GayrNGWJM4OB69a1YxxjpQBKBSjg80mcEU48//AKqAIJzkcD25rLuwGO1R&#10;gnv2rXmUbeRx9axNRcwQO+CeM+/SgDB1LJSWMnPXvxxXOBFZ2UqGGT24rXjmNw9w75I+bCsfqKyZ&#10;ZFilYDC596AOcuhi4b5sjjn8KfEFWHJwT71HKpe5JP3ePlzQ7gYUDgUAK7AnhQPpTRz0ppbirFtb&#10;7mDMcDNADoI+CSOOvSpAwdgo6Z555okkVSyqMgdwetRQsPM+73JPNAEkpO4ZJp8XseajuWHmccDg&#10;ZJp8QIj38YHpzmgCWU7osNyfSs51IPf16VeLgjPt0qJlBU8UAVN3agxknIpxQq3t9KcDyFyKAJN7&#10;SqsK8Jngeh9atKI7SaKKYqyPjd7ZHH86p8odykcelRyiS4YOznj1oA6yC1tYVW4gIzjsfX8a3oGS&#10;ZBvAMbgoe4rhrDUGhKwSudnqcen/ANauqspCMReYGT2PHWgDJ13RprW4MseDbsxYKqk8cf41izWs&#10;TrvXajKOVxya9IZRLZqtwiyIo+UkZwM//qrA1DQkacSxbAjDJ2jp/nNAHPQi4UHyiVB64Jp1hYzT&#10;amgdgp3DG4YrdEUFqduxGAPX1qtdgTAz2beW6cgA/wCfSgCXVbsWNxDbM6tmPJ2kYzz/AIVVvdUT&#10;+zJI4H2lyQQMY5BFYF3PO90WuGZ5OQCxzjk01ScYzkfnQBHFuC/MTxTWcuxUcEd6ldgVIGM+opig&#10;Kc4BoAU/u/lJ5pGbimMxdtxppOBQA4cnFWYU78e9VUPIzWjaoCm4YIJxwaAL0EYZ1xjH862rKEBS&#10;wGM+1U7aAeYCAMA9K2IQEjOQOeg9KAHgAdBUi5HWmAE0skixxs5IAA5ycUARX94lvBuwc+o7dK48&#10;3L6jdhtx25HBqfWdTaaYxI5VOeje/wD9ajR7LOHIHJwOvqKANvTrUq4BPAPIIxXQRqFXH9KqWttt&#10;BbPPv1FX1HHNADqcpptLigB45pwA9abnApAecUAO3HsOvvSgEc5z9aQDNOIzQAm72qNiCR2qTbTS&#10;vNAEZ60A4pSMUlAEinvUgPFQrTwcUATbqWosc1KnSgB69OalQn1qMdOvSnrx3oAnXrUq+oNVg2Kn&#10;jbIoAsIcYNW434qimScZq1GcZ60AWkNWFzxVVGAxmrKNxmgCdTUinIqFCM1MCD0oAkHSlpgOKfQB&#10;IOlcj45gP9kNNGMMrryPqf8AGutHQVna3ZC90qWJsHJXtnuKAPBxmRPmBzjvS+Vtj6nn9KsSW7w3&#10;TxsrADHBFSpGDwRQBRzIB94+3NSi4mxgsc+tWHthjsKjkt9vReSfU0AKl5gBWZsdzUqaoQNoY5Hu&#10;M1RkjIP0qsVZWLZ5oA6FNTwcbyMc9RVqLVUbGST6/NXHyTvkYLDn1qNr6VHAVyPXmgDvLa/DDlun&#10;HJrSguFbgn9etebw6vIhJZ2/A1s6fr5O0MT+Y9aAO+QIQpGOe1VpULthevXjmqGm3kl3IFXefTH4&#10;+ldRb6ftQOy5OOuOtAHPG3kA5Bz+NaWlRbmVXTJ9x161PdQLEQVw3tWjpUCZRig55P60Ab1rEI0X&#10;5AMjOafO6rH1xnsaEYhcZyO1UdSm2RbuQef5UAY2q6h5bMq8c88jPauE1C7XedoIPueOtamt6iwe&#10;XD8g8dPauK1C8dj8rnnvQBJNd4X7+eCMDFRQsXdTjAz3FZ8e6STHzHFX42Maj2HQ0AXyyomePwNZ&#10;85eSQAZHSnB2c4JJB7VYhtycEn68UAJbW5BUlc59quP8i5H0wBilGI4sDJwOKgZjnJJ55oAAcmjq&#10;QOc0wPg1Kgzz3oAfGuOcUknOTxj3NS9FH61WkYqD6ehoAoXUxUsB0rIuJC2dxG33NXruUF3UDvwa&#10;zJsbSDz9aAPrTwb/AMiN4f8A+wbbf+ilrbrE8G/8iN4f/wCwbbf+ilrboAKKKKACiiigAooooAKK&#10;KKACiiigAooooAKKKKACiiigAooooAKKKKACiiigAooooAKKKKACiiigAooooA8B+Nlsbnx7aDsN&#10;Mj5xn/lrLXAnTVQdFyfrXpXxeP8AxXkHBOdMi/8ARstcV5W8jPNAGfBYFWDbeR0ODXoWhMQgDMTx&#10;0PbgVy8EJypAyK6jTYirqckDbg8UAdInIyOlQXcZClgB7ACp4T8uMYxTLnOzqPoTQB5hrkDCcs7A&#10;nd1PpzUujbQ2F7Y5HPerPiCEFCcgtuH8zVfSwqSKQRz1wPegDtLJv3QODnA5rTjzgd81k2RLKAp4&#10;AGK1oulAEh5qROnNNwCKeo+X2oAjlHFc7rTlIWQnO4YHPsa6OYZQkHBrlPEEoRlMgx0GCcc80AY9&#10;rENs2R1BwfTrXL6mGS5dAf4jgg+5rpwzJbuwzhgeR2rm9XIaMFFw+77xPXrQBjbt77hxSeXufk0g&#10;GO1PD9BQBI1uqx7iVPGMYqPzSMhSwGPWlaTIwTxTPrQBIrfKcnkj0piFkYkHn6U9Vzxnp7UhHP0o&#10;AkdfMxzznpUgykO3oAORVZZCrc8gc1MH85l5wPfvQA9RlQR3pGU8nsBnrUzERwZwODUYYSMVGPSg&#10;Cu8g2ngH8arHJPUg1blt2iyx5BPGB0quAAcmgB0E2whHUuv0qcRmSRNp2ox79qQW+/lf0pyS7f3T&#10;LtI6MaAEntfLcd/fmrFjq09o4R23qe+7pz9KbOS0C5J7c1HDa+a2BjJ9qAO/0rVIbqyCPhyy9Cw4&#10;69quLCGUlAWU9F64rhLOaWzuAqsQU4AB68V02ma+wfY8JGMA5I54PPSgCvPbn7UQ64XjHXiiKG2L&#10;SRRxlSRgEHg8fWr8k8GpRF4h5cnTBxn8hWfdTf2VbiVoWduecdPz+tAHLa1bPBfYLqcgkcdsmqY4&#10;XjirWo3n9oXImK4wCMfj/wDXqoeB1oAjwyjk5oLsBxTyO1Rt8vvQAhIz2+gpduT7UwDcasqhJ4/K&#10;gB1tb+Y/8OB61r28AXaAoxnoBVe2gKBc4Gef0rYtrck9uOaALsEIU8AfWroXCmmRqAoz1pzyKi5Y&#10;4oAcGCqSSABz1rnNY1bMbwxnkjGVI9qbq2vgFo4Ay5HJDD06Vi2kc11cKHUkE9xQAtrbtdTjPPqW&#10;zz1rtNLsI44xwowTgfjVTTNKijGXQevfjit2NAqjAA+goAnVQDwKkqNOuakoAUDNLggUgOPWn9RQ&#10;A3tzQo/yKU/jS8CgBy9adTFODStmgBScGmk5NJk5ooAYck0EfXj0FOxRg4Poe1AB17Yo70i9vSnY&#10;oAC3HBxzUiNx61GU4/GnLxgCgCYHFSKT16D1qED3zUgYYxQBMPepY268fjUK89alGPagC1GwzVhW&#10;FUVJHftU8Ryev50AXU5qzHwoH61TRsd6so+T+FAFletTA4xVdWGealDcUASqSTzUqtz0qJRnnOKk&#10;4BoAk3D0pHXzFI7U0nA4pynnFAHkXiyx+xapvA2hyMcEDhVrHiYcHvXefEOxL2UM6LyjMTgcn5f/&#10;AK1eeRPlQM80AXWAPQc0jJuGPyp6EMucUpHpigCm8Izzg/hVSSDg8VpOKrupI9aAMe4jA6AfyrOn&#10;UoCSK3pYQxziqM9uCegP60AYxznBzip7eVxKo55PUdqc8BDHpxS28R85D0BIzn0zQB654NskbT4Z&#10;iAzMgJOOe9drIiLFjGAOOOtcb4QmMenxBTkBBhR+NdptJXkhs80Ac9duZLjy4xgAjk1t6fGIoEzg&#10;ttHSqn2JfM3sBn8eatxzJEACOemOlAF+SQIv4dq5nxBqqW0L5bIAP8Q/u07VddWCIlWOcgAZFeY6&#10;54hkvXZEZgo9WHpQBBquqm4uJSCQC2QA2ax9zSDBOahLMzE5OSasRKMZOAc0ATwhU6Y5qRm7Dk1C&#10;Tydo49qsQQM5BPTGaAH28Tu2T0zWpHHtH0qOCLywMn9KbcTFUwjEe45oASebGcZHUVWMucf41E0h&#10;bqcn60ijJ6igCdScAe/PNXbdA2OuKrxRhl5HOfrV+JPLiB9qAGSptHfHpWZdu2MDI45rRnkweTke&#10;lZ8xDZFAGRMGyScnPT2qs6gg56/zq7OwLFQOnGagMfyk4J9OO9AH1X4N/wCRG8P/APYNtv8A0Utb&#10;dYng3/kRvD//AGDbb/0UtbdABRRRQAUUUUAFFFFABRRRQAUUUUAFFFFABRRRQAUUUUAFFFFABRRR&#10;QAUUUUAFFFFABRRRQAUUUUAFFFFAHhPxik2eP7Uf3tMj5zj/AJaS1y1uPMJ4xit743yGPx/ZEHH/&#10;ABLE6/8AXWWuUs747iB6dDigDdiCoBxj3resJQxAHII6CuTW5YjnJ9q3tKm2uhO7pn9KAOsjYc4z&#10;9exqO5bcABSWzZjHX2HpS3GAu7n6AZzQBxOujMLEYzkdF9+lUdNVUZc4P/660dZRhG3II3dPx61n&#10;WHEnT6evWgDsLAoYsfd4HWtWNTgeuKxbRh5KYHUelbcRyKAJB05qQdKao4zTqAIZc4PJx7VyfilG&#10;aEsSCy8nPpg110o4xXO6/GHs2Zuh46cgYNAHOq2/TkGQAY+/0rktUcicpvzg9AfrW/8Aa0SB4t3y&#10;oGAORXK3cnn3LkHoTyT70ARkg8UvlnrmogCPp9anDZ25OAB09aAEC7jt4okUbuOPrT413TDkAU6d&#10;cPxQA2Ic49aZLlST0wenrUsAJlX6ipr6NQFCqNxAOaAKCkE8jitG2gjeNXHYcCqCpjitOBttqihT&#10;kd1HvQAXduyW4OR8xH4VDYR5dSRuPoB15rQ1Z1/s6HClTtXJPHaqemBsqy5xnGPx60ATajETCCq7&#10;doJI/KsVs4967KS082BflB3qeSM1zd9YNbTEnBUntnjrQBLpRDxAMh3ZPX0ovYU80lFx14x0qCyl&#10;aC4UknbkArn3FT6qkinzk3BH54zjtQA63jNzAbZSN/UMRnpio4N0Uocggg5PPX2pdOuFt5lkwXYD&#10;JA9xWhqtsjFLy0/493AGxRnDDPP6UAQyGO5kSVBtYH5gOp/ziuh0WG3uV2lV8wcZPXp/+uuXgkKT&#10;AEY3V0elJ5DCZdwJ5IyeeP8A69AFa7WfTLyTa+Pl3BRx2/8ArVVfWDrFo8UiYO04Jx/T6V02qaau&#10;pWzXaMA20rtOc8ZrgwHtMqV2nj2oApyAxSMpPRiKb1p96RvVh1YZNRr6GgAY4FRMSTUjISQS4I9K&#10;aQKAEjwCOM84rTtYtz/MOhHas+PaDz/Or8d8I2ztBHtjJoA2YIFJyRkDtV8vFEQ25V+hrmX1adTi&#10;JWwecAD/AApqNe3OBvdQTgls4AoA35/EFvHCDGjFue4rCutZvL6XZH5qKOwP+A9qnt9HkkA3sCPo&#10;a1bXR44m37AQOowcmgDFttFmnIkmcHJwcg10drp0UR3Kqgjpx0qzFa4AwAoz0Iq6kCjtQA2JNoxV&#10;lePemBMGpVx+NADx1p/UUwdaeeKAFHTpTgR2plKOPT86AHY5oxz+FJu9aUEk+1ADh1px6dKZT1Oa&#10;ADaPrS7MjtR3p+Md6AIyoppBHY1I2M00njA/nQBHkYpeopdmB60lAAMgYJzSqcGko6UATBuKXdzi&#10;mA5HSlHWgCdXyOKmTpnNVkBFTKeKAJwT61KpI6fnUCk8VOOlAE6E9c1aQ8CqsY+X1qdMj/61AFpS&#10;TyDU0ZODk1WQkZ5qdDxQBaVqk71Ap561KG/GgCT2zT0xgE9aYvTNPAyaAMnxFai80mVSMlVY9M/w&#10;n8q8alj8m8nj2kBXI6e9e8TxiSGRDjDKQfyrxfxLbC0166VBhTITkkgdB2/GgCtGxHGc/jUwORVS&#10;N+3fuanVsjg0APbGMnoKhIPfmpwNw5/WkKdMd6AKrJhen6VUkiySePxFaZXjkZqIxAnoPy6UAZgt&#10;FY/dHPfFOitFWTPl5A5xg1qrbrjp+lNMJQ8EdOD60Adf4WQCKEqNoK9D2613cagoD7elec6DefZ0&#10;UNzgev1rrhrSRpyflxjG4UAX72WKBWLcYBxzjtXHaj4iSF5Bljg8YYCoNc8Rl0KKzEkEZ3DB4rip&#10;7l55Gd3PXoTQBPqeuS3Kk+Y3XIw1c9IxZyME++M1d8kOe3XoeKRbcKf8RQBXWLhSce9S7cDA61MV&#10;HTAqSOIORkdfegCKCBn57Z9617eHZGCxHTinW8CRg8Dnt6U+WRUG3H4+lACO4UVnTzfMQBgAetOn&#10;uPmwGrPnl5PXJ70ATAlunSrEMWTk9PSqlsGkcAE4OK2YIMAE4PbigCeGEAAmnyMVXA6DoKkxj/61&#10;QTHB70AVZcsxycDHfpWdcSbWbnI6cVaupCEIyck9qyZHLE5JNABgOwOMZNNnJWI7W284+lLuwAQe&#10;naoLmUGMjBPsKAPq3wb/AMiN4f8A+wbbf+ilrbrE8G/8iN4f/wCwbbf+ilrboAKKKKACiiigAooo&#10;oAKKKKACiiigAooooAKKKKACiiigAooooAKKKKACiiigAooooAK5/VvFcOl6uulx6XqeoXRgFwy2&#10;USvsQsVBOWHcGugrjbjw7e6h4s1XULLxN9j3xwwGK1jjeSPYCQHLA4BLE4wM8UAas/im1svDzazq&#10;Fpe2MYbYLeeIec7E4VVVScknpzUeleLrfUdVGl3Gnahpl68ZmhivolXzUHUqVYgkcZHUVxVzq99q&#10;Vvodvq0kc0+m+LEsZp0XasxVWKPjoCdw49RXR+Lc/wDCa+DfK/4+PPutvrt8k7vw6UASXHxD06Fr&#10;mZNO1S4061lMU+ow24aBCDhjnduIHcgEV1kUsc8SSxOrxuoZWU5DA8giuB8HmD/hSKb8eX9gufNz&#10;65k3Z/HNdF4H8z/hA9B8zO77BD19Ngx+mKAPGvjou7x3Zgf9AxP/AEbJXAW0rLITyfeu/wDjn/yP&#10;dlg4/wCJYn/o2SvOY329Ccn1xQBuxTllBwa39KuAzLgnheR15rjoZZARlyB69q6fw+xkkAKg5B5/&#10;AUAd5asfLHByallR3jcYOeMVZsbTK5O3irjWqkc8/nQBwOoxFt4fB+bg496ybQASEgfpXYa3pjRw&#10;sVC8kYIHTmuUhAV84/I0Ab9iS0aAdcdxW1ByvTn8qyLDBiXGM44PpWzF0oAsL92lFApwx7UAQSt8&#10;pwCMd8Vi6vt+xSFsY2ng/Q1t3RCR55OewrhvE15dfNFEWCYB+owfagDkLpv3twBwu5vl/OsdoypZ&#10;s9TV6SRzI5kBBzzVaQ7uBj8KAI0VTnP5UjfK3bH1pBnORR1bnnmgCxAMtnNSOmSTkEYqOP5ecfQU&#10;bmOe1ADo8LIpPPzDgH3q1qSqIElUjtn268VVwRGWA+YDg4q1aj7XAbeYDJOct7UAZuecY7dc1pWK&#10;F3jG8Y7rnrWXOrRylO4HUVuaBatcAueAgPJHse9AFbWJvMxEDwuBjPpmmaTPiQR4JzxgfUVFqieX&#10;duu8E7j3z3NJpQP26MBtpJHUe4oA66KTcUg3AMRge3FZniO2MNoJgc4IDY/HmptQL28tvKvUHJIO&#10;M9K1JbRNV0tcbfmCk5554NAHC2U0ZuAkoByeGJ+ldTJZLdaSV6sIyUwM47/0rl7q2+yXO0qARggY&#10;6V0+k3qyWsaB/n27SOPcUAcl89tdsrkgjI54710VhcK0Atyd8LNgDAO0ms7WrUefI4H7wHoByRk8&#10;1U0m5aJ/LJbOeMnp0oA0ryHyLxk9SCj44HetnSpv9FcO+9lIwc8jioJbaPUdLdlcLPEuRnq3Pb8q&#10;x7S9kspzHIHY56A4z1oA6ue8ubWQGNy8DdVXkD17e1ZuqW8D2zlUQyEcEdulW7a5FzGYioVhng/5&#10;96wL6S5hYKxYr04J9qAMmcfOAcfKMGmhcgnsBUk6YclgRuGcHvUY54z+tADMntn8qAjOeOKkCelS&#10;xIWOAME9zQAxLRzwXGc+laEemryQAQe+DxVm3sydobGepOPetSK2AGBjHfjOaAKNtp0ZXaUUsejY&#10;q9BYhVAKDP0xV6GFVAIA/KptoznFAEEVsFK/3R2q4qYHGKaq8+lSgYFABgelPXNIMd6fQAdqKKUD&#10;PegBynJpxB+tMAwafu5oAcucc07HHUUgbJ6UZoAVetSY4zUYODTi3FAC0dKAfwooAeuTTy3ao1PP&#10;pTiaACjHtTgOPTPrS4x70AMPSmFSKfTscUAR7aT8Kk28Zo280AIOlKOCOKOlPGKAFVs9jUqA+vFM&#10;UADing4FAEoqVWyahU5NSoM+lAFmN8cHv0qwr9KpquCMkevWrCDIzn2oAtI2akDY+lV1OKkB7ZoA&#10;uKwFSqfeqyH/APXmp0agCyh4p+eahU07NAEh5GK80+IGnYn+0IoUknJAPP3RXpQPFc34tsBeae5P&#10;bHOPdf8ACgDyOKXnODzzVxDnvj2rPiyrHOQASD71cjkGeePagC6gJFShR1qFHGB/Kpg3FADTHTli&#10;H+RT1GTUyoMDpQBEFA7DNRlAcDFTkc8Cmke1ACLI0Qwpx7ilkvpmTBlb86jYdqiZe/agCncFpH+Y&#10;k4981ELcEHIq55OWHH6VYWFQB8o/KgDNNuqKOBn1qtJgdBWlOBj6GqTxknHHvQBV2knvz7Vfto8A&#10;ZA/EVGkOGOT8vHSp2OxeP0oAmaRU3c547VRmm3EkEj2qKWVgcbifxxVYuxJyT+dABLnPU59qhC7n&#10;GRkE1KDubHt371btrfe/IHAzwPegCxY26gDCg49ulakceMenpSW8KqqYwOOlWgqqucjOelAETcCq&#10;Vy4AbrkdMVPcPg5Bx+NZd1OQGwaAKc8xYkbjyc59PaqMhGTinyP1B556ZqDO4ZoAVm+Xr2qtIpZG&#10;w4HvipGyeKasLyBl3MPqMUAfWXg3/kRvD/8A2Dbb/wBFLW3WJ4N/5Ebw/wD9g22/9FLW3QAUUUUA&#10;FFFFABRRRQAUUUUAFFFFABRRRQAUUUUAFFFFABRRRQAUUUUAFFFFABRRRQAVz1/4Rt7vV5tUtdS1&#10;LTLq4RUuGspVUTbRhSwZWGQOARg10NFAHPHwVox8MtoJjl+zM/nNL5h84y53ebv67885/DpxRpfh&#10;C107V11WfUNR1O9SIwxS30qv5SnrtCqoBPc9a6GigDkLj4dabN9qhTUdVt9Ou5TLPp8FwFgck5YY&#10;27gD3AYV1kUUcEKQxIqRxqFRVGAoHAAp9FAHz18df+R6sj3/ALNj/wDRstebA816R8eMr45sWIO0&#10;6agzj/ppJ/jXmhdV4yD9KALIY4AB5rr/AAou6fkk8Hpz2HauHFwNwAyPeul8M6vb2l1umlVFAPDO&#10;AOg9aAParUBF29T61YZgP/11z8XizQtmDqVopHf7QnP60P4v0LGBqVtn1E0Z/wDZqALuogSxcrxx&#10;3zmuAKbLhgAMdq6a98U6MYjt1K1bpwJkP9a4w6xYvcb2uYtuRj51GP1oA6jTzgAHIyBW5GRgY9K5&#10;G11/S1T5ryAccfvVBH61qQ+KdICDdf24I/6ap/jQBtzTJbwSTSuEjjUs7HoABkmpl681zGt+ItJn&#10;0LUYYtQtmd7aRVAmQliVOABmtH/hKNEIz/aVqP8Atun+NAGnPnb8w3+1chrLQ+YzPgkL04PY1sSe&#10;KdFbj+0bf6idOf1riNa1e1l1JvKu0eIoM7XUjP50Ac9qUifaZQo4Y8YAFUUYK2Tg8YxU91cQvcSE&#10;YIzwc8VnvIS5wOPagCym1s9KFAD9jz09KLd4hF83B96SOZd7cDAzjPegCcrwMZzTkTJAwOTio47m&#10;N0O44IOADgVL58MbEBgQDwQRQBY+ztgqCAAB2qujta3QJbjn8akF8m0jcMcdxVa6mid0ZWz6/rQB&#10;JfwiWVpYhtVh09Diuh0YC18PyysPmKfez7kVixS2xswJJV35PGR/jWxfajYxeG4be3li8xo/mCOC&#10;Qcg8jP1oA5++xJMXDA5689+eas6VEBdIxxuBHb3FZ7zIYexbPtzV/TryFbhHZlRcjO4jpkUAa+ry&#10;j/RUPG5iOR15FXNJvTHOtq4IRskEnA6f/WrD12/gla3aB1fyzn5WB7rUaagNqOJgsmMAlhxxQBc8&#10;U6cVvDPHgoQvAz6H/Cs7RzIL2NEcjLYIxk963INUs76xdLueIOCQC7LnGPw9axLeW3tNcjZJVMQl&#10;yWDDGPrmgDT1q1KRi5AywIVuue/9awfKQSCSI7WPY9q6LXtTtJLQpbzRuWCk4YHnNcik7YDEtuPr&#10;2oA6O2uDEisGLEDLqO/Uf41n6lIklyk8SlSMhlx1/wA5ptneIu4SHBKqvJ9zn+dE0sBLYK/UEGgD&#10;Vsbnddbgfc8+4q40cL3brMVZDjG76dq5SG5eJvlkI561sXN9D9lE6yq0q87QRk80ASa5o7oI54MN&#10;HsBwoJxz/wDXrmF37uSR7V1tt4giazUTBTjgozD0FZeofYWxNB5YLYDIpH+PsKAKtvEZADg7T6it&#10;SC1Xb90AjpxzUMUlrDHjzI8jpgg/1qwl5bKoPnLn6j/GgDRhUZDEck4x0q4i+nasyDUrQKpaVM+7&#10;Dj9atR6rZYOZ4h/wMf40AaSdKkgZZY1dCGRhuBHcVnpqtjk/6VEP+2i/41Hp+qWcWn2yNcxBlhUE&#10;GQAg4HvQBrYI96kXntWedY088/aoh6jev+NOGs6eMA3UPPQiRePrzQBfI296VSe+fyqidZ07qbqI&#10;/wDA1/xoGtaeTzdxfXzF/wAaANCnLWY2t6ev/L3Gfo6/409Nb08Jk3cOemPMX/GgDSPSkA61QOta&#10;evW8gP0kX/Gm/wBtWGf+PyH/AL+L/jQBqAe9DyJEoaQgAkLz6k4H6kVm/wBt6eWyLyED0Mi/41De&#10;6zp8lqoW7iYieFsb1zgSKT39BQBtU44wKyzrunZ/4+4cf9dV4/Wj+3dO283cOT6SLx+tAGoDkn0p&#10;wH4istdb04j/AI/YAR6yrz+tOGv6dtb/AEyEHt+9X/GgDUC8/jTwM1lDXtNyD9ugAxnHmL/jUg8Q&#10;6XjBu4Mj/pqvP60AaRzkdqUsMVlnxBppGBeW4z381f8AGmrr+mnreQc/9NV4/WgDWxgUo5FZX/CQ&#10;6YP+XuEg/wDTVf8AGlGv6Ycn7dbj0Hmr/jQBpGRFmWIsA7KWVfUDAJ/UfnTqwX1zTn1e3k+2QhFh&#10;mUsZFxktHjv7H8qtf2/pm7H26DHr5i/40AaRAyKeoyazDr2lZCi+gz6mRMfzpR4g0sNj7dB9fNX/&#10;ABoA1elFZY8Q6WTj7dAMdT5q4/nTx4h0rcB9ut8dz5qf40AaydalU4zWMniLSi3/AB/24+syf409&#10;fEmkY5vrcf8AbZP8aANkP+NTo/5Vhf8ACR6QBn7fbf8Af5P8akTxNpGcf2jbAf8AXZP8aAOgU9s0&#10;+CWO4jLxOGUMyEj1UlSPwIIrBHijR+v9o22O379P8ar6N4n0iDT5Ekv7dXN1cOMzIOGmcg9fQ5/G&#10;gDr161MjeveueXxboYOTqNrjOMeen+NSHxbomcjVLQDsPPTj9aAOkU8CpAc1zo8XaDtB/tW0yOv7&#10;+Pn/AMep48Y6CBj+1bQnrn7RH/8AFUAdD26VBdRLPbtHIFKeh6dayf8AhMdBDY/tWyI9Rcx/40p8&#10;Y+HWXB1Szx3/ANIjOf8Ax6gDyLUYPs2oyw9AGbjp3IpImCkFl3c1p65eaRNqDzRXUD5Y8q6nue4N&#10;Yz3lqh+WeM46kEc/rQBoq65yOM9vSpfNSONnc/KoyT6Csj+07fHyyKD/ALwp1xqFs1jOgmTLRMAA&#10;w54oA30IxwalUkg46+tZKavZKcecn/fY/wAatRatYDlruLnt5i/40AaGzjOPxqIr7U19Z00oQLuH&#10;I/6aL/jUDatYZwLuE+/mL/jQBK0RY8HB+lOEORjGagOracpH+lxHPXDrx+tTpq2md7y39P8AWr+f&#10;WgB6W+3k8/hSSqAPSmPrWmndtu4eP+mi8/rVC41m0ONtxEQc/wDLReKACZuDkA/jUCkA5bv7VWbV&#10;bY7syDrj7w/xqs+pxZGHXP8AvCgDSeVA2xTg4zg9xx/jUDyM3GcCs175TcpJ5i8Iw+8Pb/Cp47y3&#10;HLzqfbI4/WgCcxFh/jUZjwccflTxe2uM+enPbcP8ahN7btIAJFHPJ3CgCzDAC4yma17O1VRzgmsu&#10;DULNWAMyAY5O4f41qQ6rp4UH7VAD7yL/AI0AaARVXhQOKrTuUHcenFNbWNP2DF3B7/vF5/Ws2+1a&#10;2dTsuoz6YcHv9aAFuZ8c8kDrz1NYl1csWfBIU9BmorjUgx2h2K+xqlLcBlJBPGcDvQBJ5hzyfxJp&#10;6NuGPSqayZwTnnsasWsseSXOAT349KALUcBkcYX8avCyxGSCAxHp0pttNZqVJmQY9WH+NWnv7NlI&#10;EyY+oBP60AfSXg3/AJEbw/8A9g22/wDRS1t1i+DlK+CNAVgQRptuCD2/drW1QAUUUUAFFFFABRRR&#10;QAUUUUAFFFFABRRRQAUUUUAFFFFABRRRQAUUUUAFFFFABRRRQAUUUUAFFFFABRRRQAUUUUAFFFFA&#10;BRRRQAUUUUAFFFVtQvYdN026v7jPk20LzSbeu1QScfgKALNFc5pni1tUuLeNPDuuQRT4K3E9uixq&#10;CMgkhycfhUeoeN7Sz1C7s7bTNU1I2WPtcllAHSEkZwSWGWxzgZoA6eiqum6ja6tptvqFlKJba4QP&#10;G47g/wAj7VaoAKKKKACiiigAooqK4uYLOBp7meOCJfvSSuFUfUmgCWisfw/4l0/xMl7LprmSG0uT&#10;bGXjbIQoJKkdR83Wsi4+IenQtczJp2qXGnWspin1GG3DQIQcMc7txA7kAigDr6KwtX8V2WlyWUEU&#10;FzqN3eoZLe3skDs6AZL5JAC8jkmp9B8Q2niCG4MEdxbz20nlXFtcpslibGQGGT1HIIJBoA1qKKKA&#10;CiiigAooooAKKztZ13TNAspLrUryG3RELBXcBnx2Udz7Co4dftZfCy+ISsiWhs/thUgbwmzfjrjO&#10;PegDVornNM8Wtqlxbxp4d1yCKfBW4nt0WNQRkEkOTj8Kj1DxvaWeoXdnbaZqmpGyx9rksoA6QkjO&#10;CSwy2OcDNAHT0VV03UbXVtNt9QspRLbXCB43HcH+R9qtUAFFFFABRRRQAUUVy9944tLW9vLa10vV&#10;NSFidt3NZQB0hbGSpJYbmAwSFzigDqKKwL3xjpVro1hqUTTXiagVWzhtY98s7EZwFOOnOc4x3p2k&#10;eK7PVZ7u1lt7rTry0QSTW96gRgh/jBBIK8HkGgDdorkIfiJpsv2ed9P1SHTLiURQ6lLbhYGJOAc7&#10;twUnoSAK6+gAooooAKKKKACiiqupajaaRptxqF9MIbW3QvI57D+p9qALVFcxY+NrW51C0s7vS9U0&#10;03vFrJewBEmOM7QQxw2OxxTr3xlFbavd6bb6Lq9/LaFBM9nCjIpZQwGS45wR2oA6WisLUfFVrpel&#10;2d3dWd8J7xxHBYrEDcO5527QcZA5POB607RPE9trV5c2JtLux1C2VXktbyMK+09GGCQy9sg0AbdF&#10;FFABRRRQAUUUUAFFZOu+IbXQY7cTRXFzc3Unl29rapvllbGTgZAwBySSAKg0bxXZaxJewPBdafd2&#10;IDXFteoEdFIyG4JBXg8g0AbtFchD8RNNl+zzvp+qQ6ZcSiKHUpbcLAxJwDnduCk9CQBV/VvFtvpu&#10;q/2Xb6fqGpXwiE0kNlErGJCcAsWYAZ5wM5oA6Cis7RNbs/EGmJf2LP5ZZkZJF2vG6nDKy9iDWjQA&#10;UUUUAFFFFABRRXPar4ut9O1N9NttN1HU7yKMSzx2MQfyVPTcWYDJwcDqaAOhornj4y0o+Ej4kiE8&#10;tmCFMaJ+93lwmzaSPm3HGM1LpXiKTU7z7O2gaxZDaW827hRU47ZDk5/CgDcorkLj4h6dC1zMmnap&#10;cadaymKfUYbcNAhBwxzu3EDuQCK6yKWOeJJYnV43UMrKchgeQRQA+iiigAooooAKKKKACisXU/E9&#10;hpeu6Zo0u97zUHKxogB2AAnc3oDggeuD6GodW8W2+m6r/Zdvp+oalfCITSQ2USsYkJwCxZgBnnAz&#10;mgDoKK54eNdGPhg695kwtg/lGIxnzhLnb5Wzrvzxj8enNGleLrfUdVGl3Gnahpl68ZmhivolXzUH&#10;UqVYgkcZHUUAdDRRRQAUUUUAFFFFABRRWLp/iew1PxFqOi2u957BFaaTA2ZJI2g9yCOffjtQBtUV&#10;yp8cRvdXUNp4f1y9S2ne3ea2gRkLocMAS47+1XdY8U22kS2dr9jvbu/vFLxWdtGGk2gclskBQM4y&#10;T+dAG7RWToPiG08QQ3BgjuLee2k8q4trlNksTYyAwyeo5BBINa1ABRRRQAUUUUAFFFYmu+JYdDur&#10;K1NhfX1zeCQxQ2cau2ExuJyw4+YUAbdFYtv4lgbSLzU7+xvtLt7QFpPt0aqSoGcgKzZ9PXNUbDxz&#10;aXd9Z21zpmqacL7i0mvYAiTHGQoIY4JHIBxmgDqKK5jUPG9pZ6hd2dtpmqakbLH2uSygDpCSM4JL&#10;DLY5wM1u6bqNrq2m2+oWUoltrhA8bjuD/I+1AFqiiigAooooAKKKKACiiigAooooAKKKKACiiigA&#10;ooooAKKKKACiiigAooooAKKKKACiiigAooooAKKKKACiiigAooooAKKKKACiiigAooooAKw/GFl/&#10;aXhS/wBP+3QWRukEPnznCruIGPx6fjW5VLVtKs9b0u402/i8y2nXa65weuQQexBAI+lAHI351zwj&#10;faNcSa5JqVleXsVjPbTW8aBfM4VoyoBGCPunPFWvh7j7P4i3f63+3rvzPXO4Y/TFW7PwXbw39pd3&#10;2q6pqjWZ3WqXsyskTYwGwqjcwGeWzTNQ8DWt5qF5eWuqapppvsfa47KZVSY4xkgqcNjjIxQBX+F/&#10;/IjW+z/U/abnysdNnnPjFdjVXTdOtdI0230+xiEVtboEjQdgP5n3q1QAUUUUAFFFFABUN3Z2t/bt&#10;b3ltDcQtgmOZA6nHTg8VNRQBxfgWCO1m8WQWkMcMaaxKI441Cqv7uPAAHAql4PMH/CkU348v7Bc+&#10;bn1zJuz+Oa7DS9FttIm1GW3eVmv7prqXzCCA5UDC4A4+Udc1gXHw606ZrmGPUtUt9NupTLPp0M4W&#10;B2Jyw+7uAPcAigDn/AZf/hKNH+0Z8z/hErfy8/3fM5/9l/St/RMf8LR8V+X937NZ+Zj+/tfH6Vpa&#10;v4TstUksriGe5067sUMdvcWThGVCMbCCCCvA4IqxoHhy08PQ3AgluLi4upPNuLq5ffLK2MDJwOg4&#10;AAwKANeiiigAooooAKKKKAMXxRpmn3+h30t5Y21xJDaymN5oVcp8p6EjjoK5+3sv7S+DOn6f9ugs&#10;jdaZBD585wq7lUY/Hp+Ndpd2yXlnPayFgk0bRsV6gEYOPzrNPhnTpPCkfhydHnsEt0txvb5yFA2n&#10;Ix8wIByO4oA5y/OueEb7RriTXJNSsry9isZ7aa3jQL5nCtGVAIwR9054q18PcfZ/EW7/AFv9vXfm&#10;eudwx+mKt2fgu3hv7S7vtV1TVGszutUvZlZImxgNhVG5gM8tmmah4GtbzULy8tdU1TTTfY+1x2Uy&#10;qkxxjJBU4bHGRigCv8L/APkRrfZ/qftNz5WOmzznxiuxqrpunWukabb6fYxCK2t0CRoOwH8z71ao&#10;AKKKKACiiigArjbvUk066vtD8I6eLnVZpWnunLHyLaSTkvK5zyeuwcnHQV2VcjD4CS1mupLTxLr9&#10;sLq4e4lSKaIAuxyTzH/nFAGNDokfhzxT4B0jzTKltbXqrIRjdIUUscdurY9qh8dl/wDhKdR+z583&#10;/hFLzzNvXbu4/XNddf8AhK11PSbOzu76/e4s5PNgvxKBcI/PO4LjocYxjFGj+E7PSri8uprm61G9&#10;vEEc1xeuHYxj+AAAALz0AoA5zxN9n/4UW23b5P8AZdv5eOnRNuPxxXfW+/7NF5md+wbs+uOa5KH4&#10;c6bF9nt31LVJ9Lt5RLDpss4aBSDkD7u4qD0BJrsaACiiigAooooAKz9cttMutGuE1kRnT1Akm8xy&#10;qgIQwJII6EA1oVleItBt/EujS6XdT3EMErKzNbsoY7WDAfMCMZA7UAc6PtvjjV9LvVtJLPQNPuBe&#10;QyTjbLeSAEIVTqqDJOTyeOKbb+GdVmvNavtN8W+Q11evKi2sMciqwUKFkLAk4CgYGMc1r2fhWe0v&#10;IZz4o164WNgxhmmiKPjswEYOPxqC58D20l5eTWWr6rp0V85kurezmVY5HP3mGVJUnuVIzQBzOma3&#10;N4h8Q+AdSvURJpItQRgn3TKgCEj6hSR9a3rjH/C4bLy/v/2JL5uP7vnLtz+Oa0L3wZpN3o1jpkKz&#10;WSaewezmtZNkkDDuGOc5yc5znvUuh+F7bRby5v2u7u/1C5VUkurxwz7R0VcABV74AoA3KKKKACii&#10;igAooooAy7/+z31W0R3thrCxSmx80ZYZADEDuOmcdq891EahY3fjC31ho7jV7vQpJ4Lm2G2MQICp&#10;QIeVIZic5Ocj0rvtd8N2mvNazSTXNreWbF7a7tXCSRZGGAJBBBHBBBqHSfClnpt1dXlxc3WpXt1F&#10;5MtxeuHby/7gAACrnnAHNAHN+Jvs/wDwottu3yf7Lt/Lx06Jtx+OKueES3/CceMPP/4+N1luz12+&#10;Rx+ualh+HOmxfZ7d9S1SfS7eUSw6bLOGgUg5A+7uKg9ASa0NW8I2+par/alvqOoaZfNF5Mk1lIq+&#10;ag6BgykHHY9RQBn+Bcf2j4u8v/U/23LjHTdsTd+tdjWboeh2Xh7TEsLEP5YZnd5G3PI7HLMx7kmt&#10;KgAooooAKKKKACsC5QXEmqf8I3c6fBrBkRbySWMyYIX5QwBBzjGP5Vv1zmo+EILvVptUstT1HS7u&#10;4RUuGspFAmC8KWDKwyBwCOaAOR0rTjqng9dDS+h07UbTXNt3LMwkFxOjeaxQfKG3EghccAY7VtCf&#10;W/Dvi3S9MudYk1Wz1ZJlT7REiyQyxpvyCgAKnpgjitI+BtH/AOEfXSF+0qqz/ahdCY/aBPnPm7/7&#10;/v8AhUumeE7ew1RdUutQv9Tvo4zFFNeyKfJU9QiqoAJ4ycZoA57weYP+FIpvx5f2C583PrmTdn8c&#10;10XgfzP+ED0HzM7vsEPX02DH6YrOuPh1p0zXMMepapb6bdSmWfToZwsDsTlh93cAe4BFdbFFHBCk&#10;MSKkcahUVRgKBwAKAH0UUUAFFFFABVLV9Sj0fR7vUZY3kS2iaQpGMs2B0Huau0UAeMyeI9FW+0DU&#10;brUDLqUupi61BxbygRjynVUXK8qmQox15Pc12fhZ1k8feM3zl2ezIJ/ueT8v9a6PUtHt9UutOuJ3&#10;lV7C4+0RBCAC20rhsg8YY9MVnat4Rt9S1X+1LfUdQ0y+aLyZJrKRV81B0DBlIOOx6igDz5yP7Zb/&#10;AJ9P+E5TPpv8r/4rH412PirH/Cc+C9n+u+03OPXZ5J3f0q8PBGjDwudAMcxtmfzTMZD5xlzu83f/&#10;AH885/DpxS6T4Qt9O1Yapc6jqGp3qRGGGW+lVvJQ9QoVQAT3PU0AdFRRRQAUUUUAFFFFAHM+NvED&#10;aFpMSRSNBPeyiBLny2cW4Iy0hABJwM4Hc47ZrlvCmseHbfx/NZ6Zct9nbTIIIS0UgLuryMxYlRyc&#10;5JPUk16fWfHo9vFr9xrKvKbie3S3ZSRsCqWIIGM5+Y96AOHh0LXdF8J3Op6b4tSRoRPepHHBG1tN&#10;lmkYE8sc8jdnirOg6iNX+I9rqTx+W134YhnjQ/whpcsB+JH6VfPw8sPJksY9U1aLSJGLNpkdwBDg&#10;nJUfLuCHn5Q3etHV/CVlqkllPDPc6bd2KGO3uLJgjIhGNhBBBXgcEUAZuiY/4Wj4r8v7v2az8zH9&#10;/a+P0rsayNA8OWnh6G4EEtxcXF1J5txdXL75ZWxgZOB0HAAGBWvQAUUUUAFFFFABXJ6zoVzq3i+3&#10;urTX1sHtrFomihRHnAdwSw3ZCg7QM47GusrC1nwvb6tqMOpRXt7p+oxRmEXNm4VmjJzsYMCGGeeR&#10;1oA4HxPqWpjwx4q0DVrsXx02eyf7X5YRpIZZFOHA4yMEEjqK6r4i4/s7RNv+t/tuz8r13b+34ZrS&#10;s/B+lW2lahYTLNeDUcm8nupN8s5IxywxjA6YxjtVTT/AtpaX9ldXOqapqIsObOG8mVkhOMAgBRkg&#10;dCc4oAg+HuPs/iLd/rf7eu/M9c7hj9MUfC//AJEa32f6n7Tc+Vjps858YqxqHga1vNQvLy11TVNN&#10;N9j7XHZTKqTHGMkFThscZGK39N0610jTbfT7GIRW1ugSNB2A/mfegC1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ZUEsDBAoAAAAAAAAAIQBj5cPCYmQBAGJkAQAVAAAAZHJzL21lZGlhL2ltYWdlMi5q&#10;cGVn/9j/4AAQSkZJRgABAQAAAQABAAD//gAYTUFUTEFCIEhhbmRsZSBHcmFwaGljc//+AB1NQVRM&#10;QUIsIFRoZSBNYXRoV29ya3MsIEluYy7/2wBDAAgGBgcGBQgHBwcJCQgKDBQNDAsLDBkSEw8UHRof&#10;Hh0aHBwgJC4nICIsIxwcKDcpLDAxNDQ0Hyc5PTgyPC4zNDL/2wBDAQkJCQwLDBgNDRgyIRwhMjIy&#10;MjIyMjIyMjIyMjIyMjIyMjIyMjIyMjIyMjIyMjIyMjIyMjIyMjIyMjIyMjIyMjL/wAARCAO0BF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ud1PxppWk+LdM8NXIuPt+orugKICmOepzx909q6KvG/HP8AycJ4I/64H+clAHslFfPmt/EmfXPG&#10;Os2c/jZvCum6dKYLVYbNpnuXUkFmKjplc4yOCBjqao3PxZ8R3nwsupYtT26tp2qRW7X0CBfPhdJC&#10;pII6koew6DvmgD6RorwTxZq3j7wQ+g+Jr3xP9sh1CdFuNPSAJDECN2wcnIxkbuDxXSfELVtQt/Fc&#10;VteeObLw5oawhvLtmL3srY6lQpIGcgc446E9AD1eivIvg34x1XXNZ8Q6PfapLqlpYurWd3PF5crI&#10;WYfMMZ5AB55HNeu0AZuv63a+HNDutXvVla2tlDOIl3MQSBwPxqTRtWt9d0a01S0WRbe6jEkYlXaw&#10;B9R2rB+Jmp3ujfDrWdQ064a3u4IlMcq4ypLqO/sTXnPiH4l6vpXw88GxJqS2+pa1EGutTmj3+RGC&#10;Az7QOT83YHhTxkigD3KivAfC/wARrnTPiDpWjxeMW8U6RqbCF3mtGhkt5WOFxuHIyR3IwTxkCofC&#10;F58QvHXh3WriHxfJZpp87mMiEGSZgoIQsMbVAHbPLHOaAPoSivBLf4v63a/BSLV5ZI5tae/bTo7m&#10;RBgYXf5hUcEhTj64JzzWVH8TbvwzrGl3Vv4+Pie2nlCajaS2TxeWDjLIWA98YxyBkc8AH0hXP+K/&#10;GuheC7OO51u88nziViiRSzyEdcKOwyMnpyPWvMvEGu+NtQ+NOpeE/D+sC1gktUIaVAy2w2IzOoxk&#10;t1A/3u3Ub+o+D9N0a90Txd4y8Rm5bRLXyWNwg2TSZch8HJL5YYAyflFAHS+EfiF4d8bCZdGu2aeE&#10;bpLeZCkir647j3BNdTXi/gG0uPFfxZ1Hx7ZabJp2hNAYYGkXY122Au7HpwST6gDk5r2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4HxH4H1PWPil4d8T289otlpseyaOR2EjHLH5QFIP3h1IrvqKAPKrrwF4u8Oe&#10;K9W1jwRfaUbbV5PNubTUlbCSZJypUHjLMe3XGDioPEXwz8V+IPh7/ZN9r1te6zLfrdySTlkgiUKw&#10;2JtUn+LPQfhivXKKAPO/iV4C1Txl4Z0fTdOuLOKayuElka4dlUgIVONqk5yfQVn6p4E8V2HxRvPG&#10;HhyTRbn7bCImj1TzP3BCqMrtGf4ByD0JGO9eqUUAeV+EvC2p/D/XvE/irxRqthLZ3yiWWeBZAysX&#10;ySU28LliOCegruZfF+gQPo6SanCrawAbAYP78HbjHHH3l6461f1bTYdY0a90y4H7m7geB/oykf1r&#10;5f0+01bVdEvrmZGW78CWiRxDPHmrdM7H8I0K/wDARQB7x4v+y+OPD/iLwho9/btq0ccaTJLvCQks&#10;GG5gp6gHpmsDU/hZqF74K8LW1tqFva+IvDwVre4ALQswIJByM4yqnOD0PHNWfgzbSXWg6r4ouEK3&#10;Gv6jLdc9RGGIVfwO/wDA16VQB57oGhfEC58RW2oeKNZ0+CxtVOLLS1YC4b1csOnf8OgpPhr4D1Tw&#10;b4f1mw1G4s5Zb64eWM27sygFAOdyjn869DooA8b0v4L3h+Flx4W1W+tU1Aagb61ubYs6I2xVAOQp&#10;5AYH6g84xWtYeHfibf6lYR69r2l2unWjhpm0xWE12B2YlQAD0OMfSvTqKAOBtfA+pwfGe+8YtPaH&#10;Tp7MQLEHbzQwVBkjbjHynvWF8T/h14s8a+JrG80++0pdNso18q2vXfBkzlmZQhBzwOT0Fet0UAea&#10;aTp3xb0+Uvfal4dvLaKBxHawqybn2kIM+WuFzjuOKqS+M/iNYeKNH0W/0PQ2l1GT7ltK7ukSkb5D&#10;82AAD1PU+terV5f8OJ28R+PfGXiac7/KuRplmT/yzhjJJA/3jtb65oA9QooooAKKKKACiiigAooo&#10;oAKKKKACiiigAooooAKKKKACiiigAooooAKKKKACiiigAooooAKKKKACiiigAooooAKKKKACiiig&#10;AooooAKKKKACiiigAooooAKKKKACiiigAooooAKKKKACiiigAooooAKKKKACiiigAooooAKKKKAC&#10;iiigAooooAKKKKACiiigAooooAKKKKACiiigDEPjLwuDg+JNHB/6/ov/AIqj/hMvC3/QyaP/AOB0&#10;X/xVeTaAkY8O6cSiktbJk49qvrFGBgxR57naKAPSv+Ey8Lf9DJo//gdF/wDFUf8ACZeFv+hk0f8A&#10;8Dov/iq80MUYyQi8g9qakUY5eNGHoVFAHpv/AAmXhb/oZNH/APA6L/4qj/hMvC3/AEMmj/8AgdF/&#10;8VXmJiiySYkxj0FNKJtXCKCOvHWgD1D/AITLwt/0Mmj/APgdF/8AFUf8Jl4W/wChk0f/AMDov/iq&#10;8vESFs7F49qlRIg2fKQ+20UAel/8Jl4W/wChk0f/AMDov/iqP+Ey8Lf9DJo//gdF/wDFV54kUOAG&#10;ijYdegFSpFFj/VIeMdMH86AO+/4TLwt/0Mmj/wDgdF/8VR/wmXhb/oZNH/8AA6L/AOKrzKOJBr94&#10;zRKU+yQAfKME7ps/zFPuYoscxIAe2wUAelf8Jl4W/wChk0f/AMDov/iqP+Ey8Lf9DJo//gdF/wDF&#10;V5BfLGU2qiZzke1c7dRKWZtqkkYBPagD6B/4TLwt/wBDJo//AIHRf/FUf8Jl4W/6GTR//A6L/wCK&#10;r52jRAWLIpB7VOEjIXMS47DFAH0F/wAJl4W/6GTR/wDwOi/+Ko/4TLwt/wBDJo//AIHRf/FV4EFX&#10;g7V/AUhhjz/q1x9KAPfv+Ey8Lf8AQyaP/wCB0X/xVH/CZeFv+hk0f/wOi/8Aiq8CeNDnaiD/AICK&#10;FVFUrsXBx2oA99/4TLwt/wBDJo//AIHRf/FUf8Jl4W/6GTR//A6L/wCKr56vEUwoFQf62POB/trV&#10;lIos5Ea9OmKAPfP+Ey8Lf9DJo/8A4HRf/FUf8Jl4W/6GTR//AAOi/wDiq8JCo2PkXI7gU9Y1Lbig&#10;P4UAe5/8Jl4W/wChk0f/AMDov/iqP+Ey8Lf9DJo//gdF/wDFV4gsSY+4v/fNPEceP9Uuc+lAHtn/&#10;AAmXhb/oZNH/APA6L/4qj/hMvC3/AEMmj/8AgdF/8VXiiRIF5RSfpTvLjO0bF474oA9p/wCEy8Lf&#10;9DJo/wD4HRf/ABVH/CZeFv8AoZNH/wDA6L/4qvGRGvOQpB7FRSsiE5CKPwoA9l/4TLwt/wBDJo//&#10;AIHRf/FUf8Jl4W/6GTR//A6L/wCKrxXylBGFAxUFsiG5vy8QOZhgkf8ATNKAPcf+Ey8Lf9DJo/8A&#10;4HRf/FUf8Jl4W/6GTR//AAOi/wDiq8YSKMH/AFakHrTvKjByI16+lAHsv/CZeFv+hk0f/wADov8A&#10;4qj/AITLwt/0Mmj/APgdF/8AFV40IkJ+6o9sUpijDFjGhY/7IoA9k/4TLwt/0Mmj/wDgdF/8VR/w&#10;mXhb/oZNH/8AA6L/AOKrxkRRhiTGhz/sgU4pGRgRqB6YoA9k/wCEy8Lf9DJo/wD4HRf/ABVH/CZe&#10;Fv8AoZNH/wDA6L/4qvGFhRc/In/fIp5SMjlFLZ+8R2oA9k/4TLwt/wBDJo//AIHRf/FUf8Jl4W/6&#10;GTR//A6L/wCKrxry4yADGhx14qtfwqbZNsY/4+IfurjjzFoA9u/4TLwt/wBDJo//AIHRf/FUf8Jl&#10;4W/6GTR//A6L/wCKrxzy06lE9OlII0JPyKGPfFAHsn/CZeFv+hk0f/wOi/8AiqP+Ey8Lf9DJo/8A&#10;4HRf/FV42YkEagquRnJx1qMwocfKgPrtFAHtH/CZeFv+hk0f/wADov8A4qj/AITLwt/0Mmj/APgd&#10;F/8AFV4v5KFcbU69lFOMUZ6RqMnnigD2b/hMvC3/AEMmj/8AgdF/8VR/wmXhb/oZNH/8Dov/AIqv&#10;GDEnXYue5x1pFhjJJ2r/AN80Ae0f8Jl4W/6GTR//AAOi/wDiqP8AhMvC3/QyaP8A+B0X/wAVXjbR&#10;xYXEaZX2zTRGoPKqR6bRQB7N/wAJl4W/6GTR/wDwOi/+Ko/4TLwt/wBDJo//AIHRf/FV4dZxgXN+&#10;CgwZhjj/AKZpV+OKID/VJjOeaAPYv+Ey8Lf9DJo//gdF/wDFUf8ACZeFv+hk0f8A8Dov/iq8blRd&#10;rBVUDOemajEaAnKDB9qAPaP+Ey8Lf9DJo/8A4HRf/FUf8Jl4W/6GTR//AAOi/wDiq8XMCE52Ln6U&#10;pijwcRoM+1AHs/8AwmXhb/oZNH/8Dov/AIqj/hMvC3/QyaP/AOB0X/xVeMGNPL2bFHpx0pgiQAjY&#10;vvxQB7V/wmXhb/oZNH/8Dov/AIqj/hMvC3/QyaP/AOB0X/xVeKmKPfu8tfptFOCJ1KKeOOKAPaP+&#10;Ey8Lf9DJo/8A4HRf/FUf8Jl4W/6GTR//AAOi/wDiq8M1CINbKAgP7+LoOg8xc1O0SAYVFH4UAe2f&#10;8Jl4W/6GTR//AAOi/wDiqP8AhMvC3/QyaP8A+B0X/wAVXh7Qx/3B+VRyRo7H5ABjpigD3T/hMvC3&#10;/QyaP/4HRf8AxVH/AAmXhb/oZNH/APA6L/4qvA5kUnhVHqMU+2VdpBVQAfpQB7z/AMJl4W/6GTR/&#10;/A6L/wCKo/4TLwt/0Mmj/wDgdF/8VXjcEceEO0DC+lX0SIrzGB6HHegD1X/hMvC3/QyaP/4HRf8A&#10;xVH/AAmXhb/oZNH/APA6L/4qvM1ijAxsT2G0cUPFFtI8tOnpQB6Z/wAJl4W/6GTR/wDwOi/+Ko/4&#10;TLwt/wBDJo//AIHRf/FV5YYY8cRoCPaqthEgvNSLRAA3A2/L28qP/wCvQB67/wAJl4W/6GTR/wDw&#10;Oi/+Ko/4TLwt/wBDJo//AIHRf/FV5eYY+DsXPc4pwjj2n92vPtQB6d/wmXhb/oZNH/8AA6L/AOKo&#10;/wCEy8Lf9DJo/wD4HRf/ABVeYGKPtEg/4CM0zykyTsX8qAPUv+Ey8Lf9DJo//gdF/wDFUf8ACZeF&#10;v+hk0f8A8Dov/iq8uEcfeNfwFIsKAk+WuM8DFAHqX/CZeFv+hk0f/wADov8A4qj/AITLwt/0Mmj/&#10;APgdF/8AFV5d5Ue/JRcem0U8RRf880Pr8ooA9O/4TLwt/wBDJo//AIHRf/FUf8Jl4W/6GTR//A6L&#10;/wCKrzGOKNDyinjH3eKparCrWyHy1Obm3yAvbzUz+lAHrf8AwmXhb/oZNH/8Dov/AIqj/hMvC3/Q&#10;yaP/AOB0X/xVcBpiQif/AFabfTA966SJIGQYgX/eCigDb/4TLwt/0Mmj/wDgdF/8VR/wmXhb/oZN&#10;H/8AA6L/AOKrLjgiGMxRHA4GwU2a3iKgeUhweMigDW/4TLwt/wBDJo//AIHRf/FUf8Jl4W/6GTR/&#10;/A6L/wCKrzbxNa4WUiIbRkkbPp+VcQ0caucKoPt2oA+gP+Ey8Lf9DJo//gdF/wDFUf8ACZeFv+hk&#10;0f8A8Dov/iq8FjRd2dv6VYEaZ5Cn8B/KgD3L/hMvC3/QyaP/AOB0X/xVH/CZeFv+hk0f/wADov8A&#10;4qvEGVSuNi/lSLGgAARc/wC6KAPcP+Ey8Lf9DJo//gdF/wDFUf8ACZeFv+hk0f8A8Dov/iq8Hto1&#10;Wa9BjGDOMcdvLSpvKTsoH4YoA9y/4TLwt/0Mmj/+B0X/AMVR/wAJl4W/6GTR/wDwOi/+KrxDy06B&#10;FA+lO8tNuCo6c8daAPbf+Ey8Lf8AQyaP/wCB0X/xVH/CZeFv+hk0f/wOi/8Aiq8SEMeANi59cUGN&#10;O0aDnuooA9t/4TLwt/0Mmj/+B0X/AMVR/wAJl4W/6GTR/wDwOi/+Krw9Y16EA8dxUixxDOI1zj0o&#10;A9s/4TLwt/0Mmj/+B0X/AMVR/wAJl4W/6GTR/wDwOi/+KrxLy4wOI1z3JFI0aYO2NRzkcUAe3f8A&#10;CZeFv+hk0f8A8Dov/iqP+Ey8Lf8AQyaP/wCB0X/xVeB38QNvGAgz50WcDtvWtKyiQTJvVMBuMqKA&#10;Pav+Ey8Lf9DJo/8A4HRf/FVe0/WNM1ZZG03UbS9EZAc206ybc9M7ScdK8nVrZVDHygBx2rV+E7Rt&#10;rXiTymVlC2wyvT709AHqFFFFABRRRQAUUUUAFFFFABRRRQAUUUUAFFFFABRRRQAUUUUAFFFFABRR&#10;RQAUUUUAFFFFABRRRQAUUUUAFFFFAHhGg7h4d04gADyE/lWkGAJBOAKz9AP/ABTmnj/pgh4/3av4&#10;oAUnNJRRQA0gk5ptSU3b1FAAvtUgGRSIhzUwHtQA9P1p6nBpvAFBOKAFJ6kVUuX5G4mp2biqlwT2&#10;FAGVegBPlBwT3rn7mRgRjBzxkVuXIABLfrzxWHdDDYH4gUAQDrUyDP1PSoKnhUHGTz6UATByRQSC&#10;aTtTgP50AG3Gc02nnGDTKADrTwPl9qZToz7UATDqKmTG4ZqJetSL1oAn+gopgOKeDmgBynA5p3Wk&#10;XGKWgBQSAafmmDrTgc9qAAjIppUin0UANXvTs0hx0pMZOBQA8HFJ1pq5NOoAKKKKAEJwKWilwPWg&#10;BKUHBpOe9FAB9KXdikzRQAE5NMbrT6QgGgBAeaXcKZTl5zQA49DTAT2p5ppAzQAbvWnUgHHWnbaA&#10;GgYNJnjJpx64pMZGKAFHNJtoAxSmgAJxTCeTilY9qZigA3dqXvSbRnNLQAUgOaHGVwGI47UvTjOa&#10;AA9KjJzUlMIweKAGNULgkkdsVORkc1G/XtigCsQOckkmmgsuSO1SkYqIjHtQBo20xWRQQMY6etaU&#10;TnGG/GsCF8HGMH2rVt3ynrzQBqRnjjpUuM896rxnPJqdW4oAaVyeOtMqcgHHFRlcYHX3oAB05oxi&#10;nhffFKBQAwU0r6VNjjFMIwaAI8EUe3rTiueaTHGKAG4x1pQcGlPApMUAOzwcUxmHpRQe3tQA+CaS&#10;GVXXAUEZrpLC885AB94+o9q5YjJznH9KtWc5imUDuOuaAO1VxuNSHG1gemOaoW8oIIHOavL9aAMn&#10;VbFZrWTsCp79fSvNtYsDZz5A4OSOc969dlTepB6Yrltd0jz1L7WGBgED3oA8+jdeCDVhWOKhkRoH&#10;KsMYOM+tOVsGgCcHNLUankGpAc0AKTmkoooAKkByKZg04dKAFPI5oxRS44oAT6UY79cU4L60u2gB&#10;oXIpdmeKeEOOM/lSSSJCgZtv4nrQAxkCDOTx1rNv9UW2jZkJyo4O2qup66kabFKE89z6Vy9xd/am&#10;ZmkI5OAM80AW7zWri5bG4Ef7uK9U+ADF28Rsxyf9G/8AateLdO+frXtH7PwAbxHj/p2z/wCRaAPa&#10;6KKKACiiigAooooAKKKKACiiigAooooAKKKKACiiigAooooAKKKKACiiigAooooAKKKKACiiigAo&#10;oooAKKKKAPB9AP8AxT+n8H/j3QfoK0qzdB58P6eQP+WCD/x0VpqM0AJRTsY6d6TGKAEoopQM0APX&#10;tUlNUDANOoAU9O1JQTgZppJBoARz+lVZtxIwSKsnkGq8oyOeaAMq6AcEDAAOOawrpCsmPvcdRW/d&#10;EJwc89q568kUsT1Y8D0oAgXrU6YA46+1VVO04PA6VYQ8UATAcfjT8imA9DSk5oAGOaSig9KACnJ1&#10;H86ZkjOakXpzQBMB3zT15IqJcg81Op7UAOp4GBTKkA4FACqccU+mhRmnUAFKM+tJRQA8HNLUdKTn&#10;rQAE80Z9KSlIxyKAHZGOKBzTKcG9cUAOooyCMCm5I6/hQAu7nFLmo6eBigBTyaOxNFHSgApaj3Gk&#10;3+9AEmaQniogSadmgB2KUDBpoJFJntQA8npQDz2pmR+IoJ/WgCUdaeMHioAcD3pQ1AD2GKbu9jSk&#10;5GO1NHXjpQA7PFIxGOOtLTDnNACHrRRRQAEcUUHpSZ6UALRRSZxQAtFAyQT6Uh5+lADTio3HtxT/&#10;AOdNYcZoAgbpzUTfSpWHB9qhcZoAjXIfv65rTtZBtUhsDPSs8Dn2q5AoAI3ADrQBtIT9B6VYTp1q&#10;nAcMRnkDNW0ORnsaAJl5HSlK98e1C8c5p4OaAG4ycnGPSnYHbFNIxSZ6A0AObtUZHenEgAUUAR54&#10;oPSiigBmTRnrSlcCm0AFFFFACHoaRG2vu9B606oyOooA3dLvTwG3kjJzntmuijlBAJwc9wa4SCQQ&#10;yLjpnvXV2Fwsin09AKANbrUF1CJEwQCT+P6U9G4B/LNSg5HJ5PSgDzTxBpIhBkAGcjOB7mucAPfr&#10;7V6tq2nfaLQggYJHevNdVsfsdzsIIQYK855oArqelSr1qurfNirCc0APpwGOopvWngADAoAWkyM0&#10;jdKQZPTtQBJtyOtLg9elIhK8nGaeDkUAKBznPWniPPIP4UIAOvFRXd2tvE7bhkDsOtACzTpAhMhI&#10;x6nFcrq2s7sxxvgZ6hgfWodT1P7ZMFB+VcgkrjnNYMz5ds4Iz+ZoAC7SktI276mm7QPQUb/TpSZy&#10;c0ABBIwvWvaP2fyC3iPAx/x7Z57/AL2vGlXcMevrXsv7P5BbxFj/AKdv/atAHtdFFFABRRRQAUUU&#10;UAFFFFABRRRQAUUUUAFFFFABRRRQAUUUUAFFFFABRRRQAUUUUAFFFFABRRRQAUUUUAFFFFAHg+g4&#10;/wCEf075ufITj/gIrSAOcis7QCv/AAj+n4AybdOT9BWmg5oAdRS7TRtOaAE25I5p6oB749qUAA9K&#10;f0oAQLxSNx3pxbFMJGOmTQAwnI/GkoooAKhlyVIHX61NVec7Rk9fagDJvSzhuMAcAjvzWDcp82Cf&#10;05rcuiWU4Yj2xWFdMQ2D97HrigCsq5bnnNWIwAOeMdvWoFcdqsJgqORk+9AEtP4I4FR8n2pcmgAP&#10;Xiiik65FAC9TmnKeab2py/SgCVOQPSpR1FRL9enYVKvagCUDNPxUanHvTwwNADs0qnmm05fpQA6i&#10;jvRQAUUhODSbsc0APzS7uKYDmloAXHofwoxRnqQKRWO3mgBwHrxig80hJNANACd6fkGmUA4NAElN&#10;Y9qTccUmeaAEYZFRnOKczccUlAB+FFHeigB4OaaTzSA80uc0AJ2pQaSkJxQBIDmlqNSPQ1JQAU8A&#10;/wCNJkZxS+nOKAFyPWmE9elOIzTD1NAAetIDml6/nQQB0FACdRSHjGBTulIRnvQAinNJ6UuAOc0d&#10;eO3agBVPtQfx/CgZHFNOc4oAQ8Dt9aYWwTn1qQjjGO9RMOTzQA2Q9OnNQECpTyMUwigCMZBzircJ&#10;JAB55qqDz1q1ACU7EjvigDQhk7k9KvRuDg5FUIQoOMCrkZAAPGPSgC2reppwPoagVsn/AOvUin6U&#10;APJ9qZ/kCnZHSmnr1oAMdM8UE+lJRQAUUUUAFIQDS0UAN2ikIxT6a3SgBtNK96dQelAELevTHetL&#10;SL4LJtZvlAzyfes5hmkQ7CSOD3NAHdWtwsiZVlPTA3Zq8pBFc3o90hjC8E4Axx710EB+X170AOmQ&#10;OPu5PpXJ+I9HaeJjGC7Y67eehrsetV7iEPCRgZ9fSgDxmSCW2meF4yuDjJ/zxTkbaCO9dF4m0xon&#10;kuF5GScAHJ6VyokIODnJPQigC6re/NSBu/eqytz1zUqnNAEnBoA+bNNqVBkc0AKgOc4zUgTBPf8A&#10;CkGFGT0FU7/U47UNtcZx2IoAku76O1gPzKx9SfauK1XV5rmaRVYhD0wT7VDqWrS3MhQMyhT68HIr&#10;OG9ixZs0AOGWG5iSffmgnJwBT4xxjj1Ge1OMeOfwwKAIwp9KADnpUmMCkoAVc5GP1r2T4Af6zxJj&#10;pm2/9q140SVGRnP0r2P9n5tx8RkDA/0b/wBq0Ae2UUUUAFFFFABRRRQAUUUUAFFFFABRRRQAUUUU&#10;AFFFFABRRRQAUUUUAFFFFABRRRQAUUUUAFFFFABRXNar4j1K38QnR9J0VNRlS1W5ld7wQhAzMoHK&#10;nJ+UmnX/AImudG8Orf6ppRivpZlt4LGCcSmWRjhFD4A569OMHrQB0dFcxp/ii/8A7et9H13Rhp1x&#10;dxvJaPHcieOXbyyZ2jDAHPTFdPQB4VoK7vD2nEcn7OnH4VpAYFUNAQf8I3prA8+QgP8A3yK0KAHL&#10;z0p2KRKkJ2jsRQAxjtxmkMg71FI/zZqEP6c5oAtFjTScnmoA459frT1OfagCSiiigA+lVpvkfPAJ&#10;qzUMg4bgkd80AYt5nbg8kgGueu878HAxyBXRXfOeT9RWFcE7z344NAFFM78ccVbi9hyarJk9f5VO&#10;nIHQf1oAsDp79KXPNMSn96AEBBpT0pMYFLQAm7pTh700jNOTn/CgCVTmpl6VEq1KnUdKAHjpS0Uq&#10;9aAHAYFLnANFFAC5yKSjsKMc4FABRinAcU7FADVFOoooAO2KOpOPxopVoASilxknpjNKRxmgBtFF&#10;FABSE4pwpGQjoM0AN55pNp/rUgQ5wBk+lSCEuDxigCtRVkwbxljj6CnJYvIQBn8O9AFHdhsHvQWy&#10;D6A1uwaTEcGUsXHAAA4p8ekRDLOWOegwMUAc+DzgdTQW2kjvW9/YKFflZiR16cUxvDrMPkdj7kCg&#10;DFU561IuavSaJPGQMMV6ZC//AF6pPBcIGDROMH0wKADPrSg9Kg+bqVI9qUyY4zQBOWJpufSmbsj+&#10;opc8YxQA7PWlyM4poOTmnjBPNACUU8qMUzHX2oAQ5IoAxQR6UtABSHHeg9KZzQAufzqJjkGnnpUb&#10;cigBlMIxT6YTmgBhHNWIccZqvntmpox83U0AaETVcjbIHNUYjyfWrcfH40AWAeRipQ3rVcN7U8Hi&#10;gCYEE0tRBjmpFORQAtGaD04qOgB26k3GkooAeDmlqMHBpcn1oAfTCSaMn1ppbFAAWx9aTd6U0nJJ&#10;NNJ4/wDr0AKTgVG3OCRzS55ppWgC3p1wYLhRjgsK7CzuFZODgn2rhQ20e4rb0e+2MEbHtz7UAdgh&#10;zTmUN1qtBISOxBqypyKAMnVrETW0uR8pBAINeX6vYLaXbYzySSc5717JMPMUqRgYxxXH+I9IE43I&#10;p6ckKMnmgDglOKlQtiovJ8ssHJDKduDUideaAJlwx6cCplBCF+w71EGCL8/Axwemay9T1hbaMohX&#10;uDyeOlAFzVdRS3iBLHO0dveuJv797iXJYcjpiku7555SxPBPTnHeqYUDoSfc0AIM4xnIp4TODQox&#10;jIqVRxQA+NSBgAEGnZwDx3oUnoPzpDjNADGPBxUZJweBTi2D7djUeQT1oAMg/e6V7P8As+tu/wCE&#10;ix0AtgP/ACLXi56dce9ez/s9gj/hI8+tt/7VoA9tooooAKKKKACiiigAooooAKKKKACiiigAoooo&#10;AKKKKACiiigAooooAKKKKACiiigAooooAKKKKAOMl8OaRrvivWZzrGofakWCK4tbad4BDhSUJK4L&#10;ZDEjnHJrlG1C6ex0pL+8e8t9J8XLaLeSnJeMKQrO3cgtgn2r0PVPCWiazfC9vLNjdbPLM0M8kLMv&#10;oxRhuH1zU/8Awjmj/wBgnQ/7Og/swrt+z7flxnOfXOec9c89aAMHxQwk8eeDbeMgzCe4lIHUIIiC&#10;T7cgV2VYukeEtE0K7e70+zKXLoIzLLNJK4QfwguxIHsK2qAPn7RNOt5NB09mkvAWgQkLeSqM47AN&#10;gVvooChecAYGTn9azPDx/wCKf0/nn7OnBHsK2FGaABRgjPQdvWkldVQ8Z56U9lIGc/hVWVucEjrQ&#10;BDNIRzz9M/rVfzM8FtuOabcTEbjz044ql55JHvxjvQBoLLubaAM+tXIhxz1rPt8M6k+3Hc1pRjg8&#10;Y56UASbeKTFPpMYHUUAIR8oqvNnkAkj0qySAM+1V5SGbgYOKAMa64iPGCeawLl8McjB7flXQXbAK&#10;2RnBxkVzV6wMjZ4IGfrQBCGGfWpkORVRCfr/AEqzHkjrQBZT6Yp9RK3bmnZPrQA4nHajn1/Ck3UZ&#10;5J/SgBw5qRAMjio15IqReDzQBKvQcGpFHtTF71IpoAdRRSrjvQA+ij2ozzigApc85xSUuaAHGl7U&#10;0U6gAooooAKKYSeeuOtPjR2xgE+tAC56cdKCSakELE/dwPU0jRbTywx7UAR0u0noD1pqkFsfrVyF&#10;U25OAfQ0ARx24P3myKsrCv8AcHHvTVAPzAgD0p5kAXH6g0AKojDk7ADj0p2FAxgD14pmN33cgmpV&#10;ACngE+tAD4YE3MGAIHQ4qyqKvRcdMGoFfb2xUvmEsOcgDpQBYiyG+verQUEc4xjpVNXOAelTxzfP&#10;8xyCOBQBKRtzj8qN5245NITz1H1pMe9AD927aD0HY0rQ27xFTbqxJ6kUypVzxQBTn0W2nf8Adoqj&#10;2HX9axrvw/MjM0SEr2A+npmuqXI6kU8DPofrzQB57La3MGQ8MgweBjrUW/J46fWvRJrW2mQmWFWY&#10;e1c/qHhsxx77cLkn7uDQBzqMRjtzUwbgc1BcJJA5V43BHPSljbJIP86ALG4nvQTUe6nA0ABNID70&#10;2jIFAD8imsR2pCeaQntQAjHioyfm56UrEgYz+VRk96AFOO3FMI/+vS7qazetAEZ+91wPXFTxn1OD&#10;UH16VPFt3/MMn1NAF+IcZz/9eraZ4qtAP4TjPvVpB+lADqUHFIRiigCVetSA4GKhBzzTw3agCUnj&#10;rTKKKACjI9aYST0pCaAJKQnAzUYbPelzQApY+tMLelDHtTaAGlj+FG72/WlPSmAc/wBaADJp2cjr&#10;imDpS0ALg5BzxUsUjRtvX5ce9RDk4oJ4INAHZ6beCaMDf82OgOfStiJ9/OOPSuB0y9a2ugS7AYPA&#10;NdrZzeYgIIHbg0AXsAg5FVru3EseNgPHHtVkEZHTFOZMjrQB5hr+j+QWcLtJbPC+5rEQKFyykV6p&#10;q2mLc2rKURnyMEj3ryPX7k6VM8JByAMAH1HvQBT1XUhEm1WGecAHpxXI3V09xK5aQnJ6elLc3cs8&#10;hLMcdqrgZOeKADJPFOA70oA7ACnhfpQAKOKkAwOaQDHNBPBxQApkKnjkUhbvu9gMU2mkZoARhlQR&#10;nmmgY69e9S4x6Y7UxuucCgBuAeoJFe0fs+9fEf8A27f+1a8WBOeOfYV7T+z7nPiPJzzbf+1aAPbK&#10;KKKACiiigAooooAKKKKACiiigAooooAKKKKACiiigAooooAKKKKACiiigAooooAKKKKACiiigAoo&#10;ooAKKKKAPDfDYz4f05eg+zof0FbOMdTWb4ajUeG9NbccmCPj/gIrSkfBbpntx3oAglcDPFULiVAO&#10;hPqKnnclXzmsa/uNkZ+bAGBknigCrd3SBidxyRwMVDasXdQpHHJH41lXl0pk2KQVOMEVo6eVZuGw&#10;Dj270AdHbGQqmQMev0rRiB65+lZ9rtCKNw6cYrQjbgYGO3WgCUjgcU3vmn9R3ppGKAGMDioJh0HU&#10;kVYPTriq82CD147igDHusmNlYZXPaubvf9a/XAGefpXS3SqyEbu+MjrXL3+DMShwOOAcUAVUOGyB&#10;xVhW3e+KpRnJ56+matRn1FAFlG55p+4YzUSdf8aft9DQAu4U6mAZPWn0AOUkdKkDHqOBUa9DTgMn&#10;FAEytz16VKjcVAvTpzUq54/WgCXcKdUdAPtQBITgHr0p5GGPX8aiAyc0/PGKAH0U1af9OtAAOPrQ&#10;XHuM0pGf/rVGQeMjGaAHjI9MHpUrwyrEJB09aLPYbqJJW2puG45wAKZr107zxw2rFolBHyn3/wDr&#10;UAW4Ht0Qq6knGRT1mjhBC5ANZUTDysFucdKcXPGSc0AXZLssduODntVZiD7evvUQ5Pf86cTgUAKA&#10;VwyjkVYh+4Dn8KrKST0qwDxQA4uc/L1FCPliScH+dMJyMU5eBx+VAFrzDuAHNSKxIIPJ6mqwzkHp&#10;71Ij4TAIAH60AWgdrYH3akQ5Pt3qqrZGf61Mjk46jHQ0AXA4AwTx2qUE5UL6ZqmoLDs3+9V1UUEM&#10;Mkkd+1ADkHC55OanAHAx83cVGFJHfHqKnTaq8NkigAClcljge1PGQM8AUgcnrTsgdznNADlJz8o4&#10;p4bk+tNBGMdfwpT3oAkXB/CpAAuSgyx9ahUYHr9akzx1z9KAKd9pNveL+8B8w/3WIFchfaFNZjzY&#10;wGjz13egru8fKSQc+9NZd4wQHwO4zQB5m0hQkseaA5YAn0rstT8PrdxPJFHtlPICgCuPvdPurCbb&#10;JEQO2Rn+VAAHyBzS1VWXgLwPbPapBOrAZIB9KAJ8nr6Umc1GHBHpRuBPFADmqNuuaUnAzTCfU0AI&#10;TTCfWnkj2NRNyelAACM4bPNTxZLdfrVcZ7GrEZBYEnOe1AGpAePbFW04H16VThHPoDwMVdRTgZzx&#10;QApBxTalxxyKaVoART2p1RnijdmgCYPjpSg5NV9w9acr4P8AjQBKw71ExqUMCOetQyAZ4oAQMDTt&#10;xqKnDJHegB1JnGM0/GOOMetMPvQAYB7Uw9aeDTT1oASlHXmgAml20AKBihgT6e1KOnelbkDtQBCV&#10;z2ya6XR9Q3KEJG7PTH0rnioJ6fhUkLvFIGHHpQB6DbyBsAgZq+nI+lc9o175scaueQPm56da0rq/&#10;t7ZMtLGB6saAJtQuY7S1Z2OBuHOCa+c/Geqw6jrsjwO20Iq5K47f/XrqvHHjkXKta2jhgGG4q7di&#10;f/rV5icyYd/vHk+1ADxtONvSnAY4pgBzxUij9e9ACqozyeKeuFFKCAP0oxjk80AONRu2GGAfelZi&#10;BnvUWCTz3oAduyeKdSBdooY4FADWOaTrS4qRY/lJ5x60AM8vd2r2b9n/AIfxIPQ2w/8ARteLXEwj&#10;XAOT9a9k/Z3cuPEhJ/itvw/1tAHuFFFFABRRRQAUUUUAFFFFABRRRQAUUUUAFFFFABRRRQAUUUUA&#10;FFFFABRRRQAUUUUAFFFFABRRRQAUUUUAFFFFAHifh/I8M6a2cD7PH/6CKtyvnLDj6nvWfoL/APFO&#10;aaOeLZP5VNduFHBJJ9aAKt5cFVYFuO+K5rUrkOGUMeT0zV7ULrZ5igjcR6VgtJuyScnPFAFZQd+S&#10;d1b1iPmOF4XsBmsdTh+PvNxW1Y4ckFcrigDftUyEYdCOnpWpCp24zWZZnCqBwBjitKNsqSfWgCeo&#10;zTgc0mc9aAGPVSfODjg49attz36VWnXIIPU9PegDJuiMbQOK5a/5kLBQBkDg5xxXUXvJJwd3SuXv&#10;1DSkZJOM49qAKCdehzmrsYJGTxVZflIxVpD8ox1NAEyrUw/DimLk46U4ZAznvQAcBQfX2opTkjmk&#10;oAKkXPWmAc08D26UASjjrUgODUS8ZJ6mpB2zQBJRQOlIM5oAep4pc8mkGQKNtADwcHNPU85qMYxz&#10;UmeM0AKT/wDrpY1eRlRVBJOB3pverllIsBaQsdwHy8d6AK96ggRUKHzO5Bx6VQBO/O4/jVi7ne5u&#10;pJJcE5yOMVVZ8nigCQHAABFBcnnrUYye1TrHx0oAVDx05+tSYBHIqLO36CpVOVz+VADwMHC8/Snl&#10;1GAMZ+tRseMD9aFxnmgCcDHOOtPRRkVBv+XJJH0qaJ2ZD6UAKWJBApR8vUZozzwAOOtG4k54FAD1&#10;4YZYn2qeNucdfaq/zA8YAqZeAMceue9AFuJwP4c881dWZRgYycYwD0rMRiMYIxVyMHAxjaRzQBcL&#10;lVxnrxgdakQfIMd/WoIY8EADBHUmrYUgA5yTQAq/L7mnhckZP5UgGODTlOeKAJAvAxTsD8aYGzxn&#10;pThk9elADtuMEn8KeOnAx+FMTJBx27mkL5zzzQBIT+NCZJJ6VEWAH0605GLEBBk570ATbsH3qrd6&#10;fBeriREZuxIq0ttIxJY4FWILZQccn1INAHmeteHLjT3eVMMmOig+n/1qwW3ovKEEHvXt7WtvOm2R&#10;GP41TvPDmnXMOPKfJ6neaAPH1n4/nzUyyDIq94m0V9HupWQYgLEglgeOP8axIJw45PHTpQBfzkUx&#10;jzTRICPl/WkZvmyKAFzxml96iDZ45pTQAVNGcMOR64qvndxVqH36dOKANWAk4GM4PatBRwOPrVG2&#10;3LknGKvoQR9aAHY4oIpQcUuARxQBA6/5FQMcGrTAVUmym/HQc0AMZ8N94Y9KQTcZzVGW4IbP9KhS&#10;fOCSNv0oA21fIzTwCeao29zuXhsDvx2q7G4K8E47UADLQKc3PNNoAfjIFMangg96a3XjrQAwHmjG&#10;TSDO6n0AFFGcHk/Skzu5oAcBmnFelIo70457UAGB6U9V9ce1CLk8daV28mMu4HAzQBMupjTYHkOc&#10;qOecZ/zmuI8S+NLu6l8mCWREGc4YY6+30qDxJrglaa2jOexG3p0rjiAWY9cHP0oAV2LMWcls8nnN&#10;Mx83SgEHjtTtuMnvQAU8DGOtOXBFKR3oAaDj1NBcY659qYxzTdoJ+tAD1O45Pf1qTAGTxSKqqPm6&#10;9sU1m546CgBSaFQu3Yj0pF+Zh0z2qeGIu4II24oAI4QzFjj6UXEyQxsu05x2qa4BgQ7evpWYqyXM&#10;pUYyTjFAESwyXbt5XPt1r3n4F6e2mzeIIXxlktWyAeeZh/SuE8MaBiNXZTuOP4v9mvV/hsqpr3iB&#10;V7Q2oP13T0AejUUUUAFFFFABRRRQAUUUUAFFFFABRRRQAUUUUAFFFFABRRRQAUUUUAFFFFABRRRQ&#10;AUUUUAFFFFABRRRQAUUUUAeDaJIq+HtPyP8Al2TnPtUWoXK7T06Hr9KraXNs0CxBPH2dPw49aztQ&#10;uCTwSBnHJ9qAKd7cF2wu044wDVUAke/oKdt5z6nnNSBcdMD3oAjUEEEVs6aw3ctn3z71kYAGe2fW&#10;tawXltowMenSgDoYCcqc5989a0IskVm2rDCd8DmtKM/LxkUAWFHFBxTcmgnNADWJxVOYgAjH5dat&#10;v0qlOQDnrQBj3rkgkAFuwNc3eqxkOGJH1rprkDblu56jiucvHXe2AM49aAKa9Rx+dWI+B061Agy3&#10;pirKeuDj3oAnQ55p4IqJcgVIvNAC0bT17Uo68044x2oAaDg08HBqOnjknmgCUc1IB0FRj2FSLknp&#10;QBJQCQaKKAHg0oHakUcU8D2oAaQe3X2NOGd2c0h4PSnL06UAKOevH9KZLMF+UEZpJpAh2g/r1qoT&#10;u5JyfWgB2dxPHU9aAueKRQc1Io+lADkUD61Jjg4H5UwAkjrT/wAeaAEVcNk5pxPPce1Jux1zSZ3n&#10;5e1AC7uvNPXPbJ96YFzwKmjBAxQAu3JGeKlVMDjNNAyeo61NjCnjPvQA0j2o757078KXGf8AGgBU&#10;JQ+p9TT8sXz69aAoHGM+9Kq88DAoAnRyMDGTVpFw27ksO2aqowXjHPrViNtsgxk+/WgC9EedrHHt&#10;V1ThQOBxwaoROpPy/M3qe1Wwxx8wP+NAEwxjOMml2Z5J/CoQWPRtg/lTWvEi+UHLZ7mgCctg4+6B&#10;zzS+akbEBg345qj5k11L8gbH0rTtrDD/AL1cn3GKAK5eRySinHtxVpLaRwQSR9BVxIYo+Ni07eAB&#10;xzjnFAES2casGJ6fSpywxgACoi5z149KUnJoAcD82akBHrzUGacG96AJhIAQfwxViGTuTz2qlwc+&#10;tSo2O2KAKXiHSRqunzpt+Yo3IAPp/hXjepadNpF3JE8bYySpYY7kcV7ypLgDPB6iuY8T+GotTQOq&#10;pvA7Kc9R6UAeUJOpIww6VIH3AVVu7d7C6MT4GMj07n/ClWXBxnkUAWqKjDgAEnOegpxbjIBAoAcD&#10;zwRVqLlcjnmqKnr2q5A2ABkYznigDat+f/1davJwB6Vn2xydpO3bzk960UI2r64oAfSg4pQuRTaA&#10;BjwaqTAMGB4x61bqtP8Adbjp7UAYF+uA4BwfUfWsOS9CNghVI75revlGQxGB3zXHXh8tiTyc9Ccf&#10;jQB09hfB1C7iSO3J71v204ZByBx0HevP9NvSpyWPpn06V1llc7o42DZyPWgDfHzdCaQjFQwSZQnk&#10;8CrNADV+tI+eOMUNweOKCcgdaAEooooAKKKKAHr92nqM0xB0qQYAJxwKAHgAEbiQMVyfiLXViV44&#10;3Qv6En0NaOu6ullb/KxJ4HDD1rze6nkupmd2ZicDJoAr3E7TXDyOMljnrUXLAjnNKU2vg5p6pz0o&#10;ARAdxxkYqdV+v40qIq5706gBMccdqjZsdRg/yp7EoetQuC8gIPWgA65NSBduR1pVQL1/GhmAFADJ&#10;GPQcfjQF6e9AG49qsxKFxuAJ9KAI4YiX5GF7mtFMxLu2DFJHGMDgYbsBU6xGWQDHH+eaAKckb3RR&#10;VUkZ5IrpND0JFCSuMk4xlQPWpdL0lAPmT81PrXS29ukUIAA4HGKAJLdUi2cD5OOmM8V1Xw4ffr/i&#10;A5z+5tf/AEKeuSZtrYyOfWun+F7Ftb8QZHIitR/49PQB6XRRRQAUUUUAFFFFABRRRQAUUUUAFFFF&#10;ABRRRQAUUUUAFFFFABRRRQAUUUUAFFFFABRRRQAVCbu3W8SzM8YuXQyLFuG4oCAWx6ZI596lZdyF&#10;ckZGMjqK8903Q10X4uREahf3rz6PKzSXswkYYlQADgYHtQB2uo6zpekKh1LUbSzEhwn2iZY930ye&#10;asC7tjZ/axcQm22b/O3jZt9d3THvXHaPZ22q/EXxXcX0Edw1oLa1txKoYRoY97AZ6ZY5rkniRYn8&#10;Mgf8Ss+L1t/I/h8gr5pix/d3DpQB6tp2taXq4c6bqVpeeX9/7PMsm364PFXq4fXLO10nx94Tu7G3&#10;it3uHntJhCgUSR+XuAOOuCARXcUAfMVteCPRLRQeRCuePaqjSMXIOffpVG2nc2cC+RK2EHQrgj8T&#10;VxRntigB4xgUHFKOKQjPbPtQBHz0HQc1q6cRu29+nHuazAOcevFatkfnPXkYOaAN+2AUAEc9q0EP&#10;AHtWdb/cUhscHitCIfuxQBZAOPenN0pg4ooAa3Sqc3P3SDV1uh6cVUuMbegNAGHeEorYOMf41z16&#10;S5A6564ror1fkI64xyDzXO3i9c5OPxFAFNBh/rxVtBwAKpKSGGM/nVyNsr0we9AE4HQU8ZAwM0xS&#10;M9qkH3cc+vWgAoo47UUAFSA4NMAFPA98UASKeOakXqKiH5VKv1oAkoo7UUASA96dwc0xelPUZPXF&#10;ACgEU1yFPTrU3ypEWJ+bsM9aoNJuLck4OOTQAMSCQDx70gWnAg0HHY0AJ689KevTNM96epyKAHZI&#10;GO1G7HTpSUoANADS2eM89qesfBzk0oUc+tSKh4449TQA8KMD6U4AdKDhSMdCM5pVBJ4/OgCWMKv+&#10;FSbhn+lIF4680mMH1oAfjPan7eaYBjmgtigB7uirlunbFN3btpAAX9aYGIz/ABH3NKDnmgCZSSNo&#10;71chR88kDI4HtVJWGVOTV2FgcltvHUUAXrfknYOVFEtzGm8NksO+OhqjLeMQqQAMx4wuamtNJnmY&#10;TzgqpOdox/jQAsE9xcyFYMEDgk8YrTtNJjUeZMCW6n5uKmgjWJcKvA44q4JNxABGT2HFACxx+UmF&#10;4we1P3E9TTAwbrgU4kAdf1oAevLbT17UrBRx3FQ7+Oo+tMZ26DpQA/fv96Xdjk1GDg4PUVICOuKA&#10;FycA9j0pynPOenWmnnHQUAH1oAmHX3p2/B69ag2n+8fpUigDoaAJ0k5qYlWA61VHSnhs45x70AcV&#10;448NLNaNdWwBcMvBf1J/xry+WJ7dxFIuCOcZzX0K6rIu1hlfQ9Kw9X8I2V+ZGVVRsZwEXHA9KAPG&#10;ImypJFTBu56CtDWPDl9p0rM0ThFwd5T6eh96wlkId1ZhweuDQBoA/MB/Or1thsVlROTIAcYx9a1L&#10;UgBSvzHNAG3bMqgAelaMTKEHqaz7dQSemf7uMYq/FkcEUAS5x0oPPNJ1p3AHWgBp6VXkycgAEdxV&#10;kg1BMuFPTFAGJqATymDKevQfWuI1c5PJPB4/Wu21BvkKYHPPJz3ritUBJOMEk569uaAKFo4TaeQd&#10;3fpXVabOWjTHIHXA+tckH2nkZ9qv2F86SBeAuRwD0oA9Bs5QYwueD/PFaUZycdyM4rltPvAY88e3&#10;PXit61l5yMY9aALrdKZTg4YcYxTaAEzyaM5OKa3WgdaAJBjPNOwMCmgZqQDP/wCqgBUGTUV9cLaR&#10;DcCMjPrTp5Rbws7HGBkZ71wXiXWjLJ5aMAOckMTjn/61AGPq2pyXVw3ORnjjB6mqSTMAVLDBPTFQ&#10;OWJIIBHrilUHp+NAEuWZs9RT0GOe1CLxk9alA460AITgUwsPwpSDjNRNz9fSgBrt8/rnpUqAgAnH&#10;NNSMBw3HPYipHbggY/CgAc7RweaZtFNXrmpVHegBqg549auQYJCk8g1Chx7e9WYYDNInUnPb3oAv&#10;W9v5pK9cdweldDp2lhcEjnGeG+lN0nTisWXUk8YGM54reSNUUbTzjHSgASFImJGQx4apc4XjtSZ4&#10;p8cJc55x6UAJHC0p3MBj0zXU/DZVXXtfC9PItf8A0KeuYknnt5PLj065uFwCXjaPH0+Zwf0rpPhj&#10;K82ueIWkt5ID5VqNkhUn70/90kUAek0UUUAFFFFABRRRQAUUUUAFFFFABRRRQAUUUUAFFFFABRRR&#10;QAUUUUAFFFFABRRRQAUUUUAFYUui3L+OrfXA8X2aLTpLUoSd+9pFYHGMYwD3rdooA5K80PXdP8UX&#10;uteH5NPkXUYo1ure+Z0AeMFVdWUHtwRjt19KH/CB3p8NNG2oQ/282p/2v9pCHyhcg8DHXZt+X9cd&#10;q7yigDkbXQ9e1HxPYav4gk06OPTY5Ps1vYs7hpHG1nYuo7dB79a66iigD5NsubGDjHyjmraj2qtY&#10;qfsMB5xtHarXSgBxGFptLk008c0AKBk1oWS5OBnj1PXms3JA/wADWlYn5gc4+o680AdBbYEYHetC&#10;I8D/ABrOttoIYnr29K0IlyMqR60AWaKBgCigBpOdw71Vn4GOv4VbIGDVSdSVIzgepoAxrxQqH8vW&#10;ueviChx97uBx2rorxQUbnoexzXN3mBk4+nPtQBRUHdn1q1HwPf61XVsnnn0xU6Zx7/SgCwvB6fnT&#10;skk800HIpw60ASAZFJRnjg0uOnvQAlSVHzmpFGeKAHKc1KvSowMVIh4oAkHSlpAeKQtx6UAPDgYq&#10;3ZW0lyXbYQqDcfT86zlOXC49s12VvaGz0ZpWCguCCMem6gDlruUJIUIAAOM5qgzdcevWpLx/Munx&#10;03H3FMCjjODQA5GOeg6c1IaYoGOgz0p+cUAFOXpTR609OeAKADdj60qEknjkUvl55zUiqAxwKAFQ&#10;fOCeKsjAHIB9hUIUt3AqePgdOlAD/LD4DEDjoBTwgwCcA+gFCLyD0PTNI0gydg4oAduGSOmKULnn&#10;HHv3qEHDZJyTUwJHDd+goAPSo246mnscDJqBnyTnNACswCg5wTSo4wORiqs0uz7wJ7CiFnncRorZ&#10;OAOOKALhkGCAec1bt4bmRRsjbB6k/wA6ls9JGwm4wW6gHIzW/BGqoE8sA9jjFAFOw06O3ctIdxxx&#10;kDrWwgyoGMDHGBiqyoAfmGSOalEmBxnI6UAPKhV+U80gYZyOD6UgJbnjP1pGODnIBoAf5hJHAz7U&#10;vmeuKhV8jABJ9akCn+Ig+1ADtwqTG8ccfSowo9KmBxjHpQAgjI5Jyadg44FOBzQD3oAAflGRg0tN&#10;P1oU9sUAOpR1FJkd6Cw4xn2oAkzRuxTd2RSE5NAEwJI47+9SK56nn1HqKroSCeR7D0qbO046/SgC&#10;lrWmQ6pZSptAZ0IwFHB/yK8Q8R6PcaLqTwur7ZcsrMMdGNfQCjIIGeOlcl418L/2vHFKgUSIpBO0&#10;k8ken40AeO28wLL9K2rGQbR+XXpWLcRfZLxovLKlSRg555I6VpWMmQAF3fT+dAHTQMevGc4rRjyQ&#10;Dz0rLtsjB6j6VpRt8q80ATD2pRTQe/vTuvegBc8D1qCc5UjGc1LUMx+U8H2oAw79MkgYJyfqOa4v&#10;Uo8ZO45ziu0vick9D9OetcdqCYY5bOf0OaAMd8npx702NmjfPP1qRh9KYR3FAG9pV7n5WPTHf2rq&#10;7G7LRhCBk85FecwyvG2VJ/Diuk07UgGX5+cYPz47UAdzDJkDgYx2FSVj2l2W2kMD7buvNbMEU0qB&#10;hDJzxgqaAI260A4qw9hcqpYxMABknB6flVZQckbWPPpQBMvpUoYIM8A+9R7HTBKkZ46VR1XUY7O0&#10;Ld8HB3Y7UAZniPV1t7eaMSKWIIHJ46V57NKZmZ2OSSce9WtVvZL68aTcxjLHKk/59KpAZPA4HagB&#10;AuTUqr3x+lAXFPQfKetADlHGaWkB4+lGcjOOKAGscHr+tMUEkcU4jJpy8d6AEJ244ye4NMJLE8Y+&#10;lPY7h7/zoCgYPQmgBBgDnH40uQOM8etNkYBfU1Grgy7eo9KALcK+a+ADjjGOa6zRdIJ8uRlyDg8g&#10;cdaq6JpayNlo14+vrXZ20EcESoEAYDrQAkMCwJjJB+nSlJ29OafI/B9abChkbPH0oAfGpc4xx64q&#10;9GmwY+lRouDjGMEHpU26gAYHGVzn2rc+HAx4g8Qevk2uf++56xFYbhnAHucVt/Dkk+IPEBOOYbX/&#10;ANDnoA9EooooAKKKKACiiigAooooAKKKKACiiigAooooAKKKKACiiigAooooAKKKKACiiigAoooo&#10;AKKKKACiiigAooooA+UbFh9ggH+wKsVUsyDZQEDHyKOntVkZJ6mgB1NLccdfenY4pCvHpQBFyW57&#10;9xWlYFS4Y8j3+tZ5B9Oa0NOGThicryMn3oA6O1AwpxyelaMQZR1weorNtiGCnIGBWpEBsGOc+9AE&#10;o4B4OaWjFGKAEY4qrcN6c1YbpzVW4zsJ6juTQBkXgUo27hd3Wud1AEuWY5OMZNdBeNwQFGM8EcZr&#10;mb9yZCMYGM5oAqI4LHJ61biIAwPSqMRxz61aR+M5OR2oAt7hSjBqMc9KlCnHX8aABWGMCnhvTrTA&#10;p5NGDQA8Hnn9alVhjGai7U5etAE2R26U4cCogfc09Rk96AJQ2MZ7imMfXpTscY/lUDjjOTntQBr6&#10;FZ/bNRjCf3hkE44yK6nxRMsdoqZO07sDHtTfCFiItMa5LEMzMMdPT/CqHiJ8x7mfOSeD06UAcfnM&#10;zgfdzQDikbmVj2z0pwGTQBIvb0FPxj2pijJqRfu9OKAEpy5x7UDH408Dv+dADxyPwqSNRyR+tRqB&#10;9SfSp0GMentQA9F9qlzsH86h3hcZI609plHLOAB0JoAlHzDJ6dMVFIQh2E49qjSXdjYDjHWpMYJz&#10;39aAHkMrcjAp4kVGBZvlx6VE0gx0BNVJ2Q/M7gYPAoAllujI21F4xwTUcjsr7urdzUQikuSEQMPo&#10;K3NN0pVUNICX/u4FAGfY6XNev8+Ag9+etdFp9nFaskKqck4BJqaCDawPIHoOKsPIiHHQg0AWfK2c&#10;OMD2PWo/PUYDkggcYFNMyygKOuOMVEw5yenTmgCysgmPzHp0wKeUAUuegGaohjk7BnI6+9TRlmwJ&#10;G5HY9KAGtcOXHlgADuakWNid7HIqYYxhT+VJt4zjGaAJYTsUAYx6VKMAcVAv1p+73oAkzxmgVHzm&#10;lD84J560ATg460pb8qgEu0cil3MxOBx60ASFgKUEHkUwRjGe/wBKkTA4PSgAI4waRRt4HanE8U3d&#10;2oAkXtT26VEO2OlOByCM8UAKDg+1SKcEZqKlBIoAtxyf3jnNTEKy9Ce9UAxwOcVajcFCP60AeQ/E&#10;fRhZ3P2xVHlswyd2epauY0+RmI3nv6d69q8V6Qms6RLCRlyysMAEjn/69eLvaPYXjRzIVxj7wx1x&#10;QB1Nqysg6ke31rTjA2Lx1rFsscgHI+tbMWdi8YwOPegCUL3px9KFB+ppSM/WgBtRTqxidh2FS1FN&#10;nYeOMcmgDDvsgDjLVyGqvs+YHkHHPTvXXX5wcnr2yPeuN1Rl3tlgTnGB9TQBlSEsckCoywwfUU1n&#10;AOMdulNWOSeVY40Zi3Hy9aAFJO04PPtW14f0m51S9WOFAeCT8wGOP/1VueG/h/d6mokuI5IYzj5i&#10;gJPGeMmvYNM0ew0O3UIEUhQM7QD0A7DrxQBlaB4Nt7SCJ51JmBOcScda6ZhBb4IyGPBNVXvJLjIt&#10;0ynqOlT29ptALFj9aAAyPKNqgEHI5qOPSIgxl2/vCc/e45rRjjRPf61KuB0A/CgDHvtHjurcnncO&#10;uG9jXhXjGS6tr8W05QEMCe/8I/xr6QaJZFHOD9K8g+LOjLFHaXiJg+Ywbgf3R3/CgDyhcMS2ck1I&#10;vA9DTN2XPTipFGaAJQuevpmlJAPvRnI9KMUAAwcZFOJGABmmFgM00+uOPagBcc0meKC23jvmhece&#10;tACqvPFK+VB44pfTHrTX+Y4/M0AR7j2wD71vaPo4mlEpDFQcfeHqKo6dpr3U4IVyMEDA616HpVis&#10;NsFIwMk5460ATWVqsK7R0+vWp3AyQAeO1ObjgUioWYY79eKAGrHuyTgLVxEI64INEahB0B9cipsj&#10;AwRmgBB0xTWPOKdTWHOaAEGc8Vv/AA3P/E/8Qevk2uf++p658ZzkDPtXQfDY51/xBzkeTa4P/Ap6&#10;APRqKKKACiiigAooooAKKKKACiiigAooooAKKKKACiiigAooooAKKKKACiiigAooooAKKKKACiii&#10;gAooooAKKKKAPlKxQHToMH+AGrG3rUNgAbCAeiKcfhVsDFAEYGMdKUjNSEZppGKAIsc9Ku2S/MMY&#10;z3PTvVarlkWLZbvgcUAblqMAcjtxitODOD7e1ZtqNoA4JPStSE5G00AWR16cUFaVelLjmgCJhw3X&#10;jvVOYEqQP171ebnIqrLxQBgXcb7Sm/BzwMVzd+CZedo4GcdxXUX44YrwQMfrXOX42kgUAZwUE8cV&#10;MiMB1zn/ADzUSgn7vAFWo/uLg80ATLxUo5x2HpUarjn1qXGOlAC0UAZpwWgBAM04DFGQKcuCeaAA&#10;DNSoMA02pB0oAO45pqpmUDg5HAFK5yMGrei2pudWjjGOd3GevBoA9FsIVs9HjQLs5bIK4PU1xfiM&#10;vghiwC89OOnau7vSFgYcDCnnn3rgNauFmG1DlQe49qAOc3E8+tSioggVmOO/OKeM46CgCdT82Min&#10;PKqLhhjPA561WLuMhOuOlTRW3y+ZJ1+tAD4ssC2CB6+tTou8jnCd6aMLtx939alDADCD3oAeFCH7&#10;uPShmwuBxjvUZkQtyT9KUoG65yOaAAtyOMkinLD5yHzATz0yRQibjyKnBVDtHA70AIAsIwSD9KaW&#10;buePelYru4bHGc1SubsLLs78dqAHvK2MDI+tJFaTXRIByB1JFTWmmyysHkAwPQ10NnHGqCIDkf4f&#10;/WoAdZWEEMasApI4OR14q6AImyBgelQSSG1yKaszMQP4jQBOZyW+X5fT2pnzSPgk89T2FNeMJ8z5&#10;GfSnJuYYXiM8Z70APVTHnDlm7bamw7Y3YxmnRooCheoFKW6c80AChR0AoYEnHNJhsjP3amVgPlBo&#10;AfECMZIBx+dPI3DaOtQknoKAwLAnrQA/dxShs+1RF/m+b73f6VDvLHavGaALZkAIUtg/zpQxf+Eq&#10;fXFQxRsvLcnsanViD1x9KAJRF6nd704cfU0K4PPfHehvmHvQAu4geopFfJ603B6H8KApoAmHIpCM&#10;0i9OetI+aAH9B7U5fr+tVPtsccnlkndzxipEdpBv6CgCzkZwaduQdcfnVbJOe9SZ6Z60ASBhgcHm&#10;pFfAJqAMc0pPPNAF0PGyEEDBPJNee+NvDeZPtkATAAJUIecA/wCFduG44qSaKO4iaOQZBGMDNAHk&#10;GmuX6qARz7da37c5GfQcZ7Ve1TwwLQmS24UnoXz2rOhVo22EAbODQBcGMfXvS1GCcEdqduoAH7VV&#10;nf5WHOMVM7Y5JqjeSkRvz2OD6UAZOozLgCuE1GQmYsucA/getdVfmSU7UG7PUnjvV7RPh1dX0izX&#10;IVY+TxKPTjt70AcHpuk3WpzKIkYluCdpPcDtXrHhH4dxW0cN5eiJ2AVtroRjr6/hXXaXoOnaHaqI&#10;g/mAk53E+/8ASp5r2SVmiiI+bCgEUAPea20+EJAiADgbMDpxVaOC51B1Z3YRkZKnPX/JqxBpgLhp&#10;V+bGfvf4VogqgIGdoOKAEt7dIItu1R1PAp2/H8VIz/X8ahaQkdaALHmcHnmjzT24NVgfSpY1y2Ce&#10;O9AF6JsDoTz61x3xMtFuvD287fkLEZHT5DXXpgDOa5T4jzD/AIRiTBOPnx/3w1AHz26bJWGRwcHH&#10;Q09TUe1vMkbHU8VKowR6+lADh79KcT2zSHG3rz0pjDIoARjye4pNxHcj2xSUBcmgAUFjkmpVA60g&#10;GDnNDyBV5z60APY4p9pGZ7lVAz8wHTNUY2aR1GO4BrsvDelLI6yuMAEH731oA2ND0wIoIQAgdefQ&#10;Vv4VVATgA9qIh5ce1TgDgUjEsfegBv3sYzmrES4HTn1ojQr2qYDAoAaQRQDg96celJ2yKAH8dePz&#10;pp+maZmgnAoAUnbk4OPbqK3vhrn+3tfzx+5tcf8AfU9YIORkgkVv/DY517xBxgeTa4+m6egD0aii&#10;igAooooAKKKKACiiigAooooAKKKKACiiigAooooAKKKKACiiigAooooAKKKKACiiigAooooAKKKK&#10;ACiiigD5Y08f8S63OcjYB09qs1W07P8AZ1vzx5Y7VZoAKKKKAG7eRVqzRS/XkdeKr1dtBhyeBx3o&#10;A2LYY29eelaURwABzVC1IZV4z6VowqRzwKALQ6D6UpGaReacBnHBoAbgVWnGDnbkZPQVd2jHaqtx&#10;1wTz+VAGDe7Cuc8/rXMX3yyEE5yOprp75F25G3/vrpXMXpyeEYnucUAUurDHFWU6DHWoEGSKsIOa&#10;ALCHnPHFPqJfujmpAc9uKAFBwafuFMooAUnmnKfxplOX0oAmpwOMZ4HrTF6UMcf4GgB7sgGS36Vt&#10;+Brd59aDsnRXOAR6D/GubeUfdwPfJxXd+ArYRrJckY6jOT6LQBua1MsSOpckbeoPsa8+uiZHycgD&#10;tnpXZ60pdid+MLyp79a5CdDliBkY449qAMeZTlivJzSIpz049alcHcw4xmmDjpQA9diADjI596Xz&#10;QFwenr3qPnrQq/MQwzx0PagCcMWx1A7H1qYMQuAcD1qBSQOo9gKeiM7Buw4xQBKseMHrz1FTAY/C&#10;m/dTqKazMw479e9AErOoGdwz6VExLEZbANNAx7mlKuxwvXHpmgBrySSZjReCe3FW7DSl2h5l3NnI&#10;JAq3DZxwoGaMO+O2c1ZQ7DtHAxjrQBYA8pdu7IP6UyV8ABCOO461G824bcYPrTGIRA0h47GgCXcZ&#10;CBIdo/vGladoT5cYD4/iz3quZWuzsVTGnqT1q3EirgbdwPrQBPboZCC3OCPxq5gDgAVTTcCNjHjr&#10;xVtHTaTkbh1oAevHQ49qXepHXnpUTMSRjPSmAknrgZ/zzQBYMgPykDNKAy9sZqJFKNukBI9fSrBk&#10;UJliCuODQAgf1/nTZXVDgYJI4qpc3BZsQnAxyamiQ4DOd3HBoAYqyTP+8yq+tXRGqn5cH8Khzz7e&#10;lKrEdD+VAE4YA/0pwYHpzVdnyQR170KSRkcfjQBaDjHOBzUofdj+lUg45Vhk9KfHvRuCRgjgigC5&#10;nn2p23j09KqvcrGrEg5xnGaiS/Z8AIx9M0AXmZe5A9+9ULi8Zm8uBdw7k9qHMsrZyQOmO9LhEYgK&#10;KAGQ2+GWRidxOT7VfTgYzn3qurenHoKlQk8UAWAR9KXOe9QhuO9BJGTnFAEuaaTUQkB55H40u/3o&#10;AmV8HnpUiyjp1FVC/HWmiUqMUAaBkDrtOPwrmdYsTFc+cBleT046CthJccAGmX8f2qycLjIXoep/&#10;zigDmR0HvSE4owUkKEHgkYq3Dps1ycr0/GgDPJL5UA57ccmp7fQLi8IZ0dFbuQK37TSYbfMkwSQ4&#10;9MVf8xVjCRLtAGKAMyw8OWWnL5kgDyHk7lU9vp71py3SBVEYVBgY4xmoWLO2Mk+pJ6VJHahhmTDY&#10;HAPQUAMVHlzgHk4+tWoIFgAbuOSCP6075YwABzng0jSnn9RQA92DAn1OfpUTN2ppY5749qUDOKAD&#10;NKBzShfWloAeq5qVBxiokNTpzj0oAlUnjHXNee/Fi9EOh28SOpLykN9Nh/xr0FsrgqOleQ/Fq5Es&#10;ttbpnAdicHj7q/40AeYjluT1qQrwAGOKaq4xnnFPPPNAAD+NI3A45o6VG7HGAT70ABPPFOQgg+tR&#10;gEnIp6gg8UASdvf2FQSlm47ng+1WEQtxnFWrez8x1JKnce460ALoWmPc3SkxkKCDjIPevTNPtBbQ&#10;Rggfd6cVl6JpqRLvVEGBk4HvW50xjoOlACsBj0+lES5OSKAMkd6mRePSgB6qBSnvijpSZznoKAEz&#10;zmkoooAKPwpCcUE8ZoATgtgnFdB8M+Nd8Q8Y/dWv/oU9c8eWGenp610Pwz/5D3iHGf8AVWvX/eno&#10;A9IooooAKKKKACiiigAooooAKKKKACiiigAooooAKKKKACiiigAooooAKKKKACiiigAooooARm2o&#10;WwTgZwBkmuO0rxnd6t45GjjSbuxshYvcbr2AxySOHUZUZ+7gn8a7KuRuP+SuWX/YFm/9HJQA7Vda&#10;11/FMuk6M+lRRW9pHPPLfI7fO7MFUbWHZc0/V9c1jQPD1u93FZXes3d0lpbR24ZIWkc/LncSQAAS&#10;fp2qhc6d4M1XxfrCarbI+pRpF5q3zAIybPlaME4IAJBPUHNclDN9m8O6ferLJJoWleKv9GndiwW0&#10;5QMG7orMQDQB3Fprevab4lsNI8Qrp8qakkhtriyV0CyINzIysT26HPbpXW1w+uXtrq3j/wAJ2lhc&#10;RXD27z3cxhcMI4/L2gnHTJYAV3FAHyxp+f7Nt+BjYP5VZrOsrS2azt3a3iLGMZygOfetBcYAAAx2&#10;FAC0UGigBVALAGrdqVAH51TqzAwDcY5I6igDdtGIVf8Aa6e9a0KsfxrKtOEU89jmtSBuQQeOtAFt&#10;V/KnFQaFxjiloAMfLx1FU59xkGcZ7etW2JCnFU7phtIxy3f0oAxL1sRkY4zjmuXvQu/Zt5AzxXTX&#10;ykoQBj6fzrmr/wCU8HqR/KgCggxjpkelW0YlRn0qsuA3H0qwgOATQBKpJ+lSryBUajFSAEdaAFoo&#10;ooAKVetIeKKAJAe9DE9u/WgcdKRjxQBBKFLLkEnmvWvDFp9m0eMAfM6hic+oWvJSGdwvrn8K9j09&#10;CujwHPOxRj04FAGZqXLuSDuA/DpXMXKDllxwOTXT30gTco645J/lXPzLu2nGM9AKAMC4i5L4wCe1&#10;QbCPvcCte4Gx/Q1VmiALZOOfTpQBRyQcAcU8KfxPpQ6qGOOlAOBkc0ASoABjvUixgdeT1FV95xxx&#10;ViPITPU+9ADzH8wJGBTiFQA0xp0UYJ5/rQpMrbAfl7n2oAaP38vloOpwTWtbWq26KD3GetRwQLEF&#10;285H3qtdORzigAVlzznI4pC28cenFRlCzfLke1JNdpbkqADx3oAcbgQqA2TnggDpTAGnbJxsHQe1&#10;Nt0L53849eauBBgYAGBQA9DsUbPyNWYx5ilicHvVdNqnLEgVWaQtLuzjPFAGgbhWAUZ256kU4L8y&#10;kdT0qrETM2doB64Her8O3H90j9aAHR7s4bjmpWQMMjv6+lMZwOMA59eaom6KOdvJJxigC60+UKyc&#10;471AqtKcE4j/AIRViO03Zd25HOMU5xtIYfw9KABFWNAB070/PcdKiDl2+fr2qTGOtADwQ3TOaDgn&#10;imlM89Pamo3HJ+lACk4PH609TlsjrUeWY4x070wt6UAXkVM85DUrFc8AkjvVNJC2AwPr1qZWwOea&#10;ACRDIfm6UqqUXApC6gfjT1wxAzyeRQA9WVlPXNN8vgccjrTCNrDjPvU6nr9OlACqMCngheR1ppHy&#10;k96iMvYnA/nQBNvxURmK8HAOMUxiccdaiZskjrQBOHOQehpxkIbJNQIxDEEf/Wp7MNp9v0oAfv20&#10;xnIPt3qo1ziPJABU4pjtJI4CJkk+tAF/zVI4NTRknqOCOPfimw2nkAFzkfSntcYUokYB6A0ARfY4&#10;WnEkoOB6GrYkVVKxjI68+tV/LaQAuT7irKR7RtHT3oAZsLENzmpFt85ZqeigHNPLYoATaFAABzil&#10;3+tRvk80intQBIx5xTB1peo4pApzk9qAF60/CrSAZ70oJPTrmgAJG0HPU4qFZckkfdqnf3hjIQD0&#10;zzUNrc5flhk9wDQBtIy7Vx1NWIzg5NUopP3e48CrCPk/Lk8Z60AXCwWIs2do9K+dviBqLX+uuqvk&#10;RkdVxwUWvddYv1s9MupRhtkbHnP90mvmm+kNxclz0POfoBQBHG3yqByak5NQqMU/3wKAJjhV71AR&#10;nr+lSkAD5j1qEHPNADlAxUiKAee9Ii9Dn8KHLAE84HXmgC1bJG0o2NzjBrp9FsFdASpHJ7+4rE0O&#10;B7mYDywVIOScHtmvRLK3EcIbAAye3egCeNPJj9GPBFGcnH4UjsSc5p0SDIOeSeRQBIi4OamAwKAu&#10;33zzS0AIRmmVJRQBHS9acQMelNxkc9KAEI6ioyMGpcelNxzQAiqCwznHpXQ/DTd/b3iAMekNqB9N&#10;09cvNpmn3cu+5s7eSQjG+SJWP5kV0nwvtoLXW/EMdvBHCnlWp2xqFGd0/YUAel0UUUAFFFFABRRR&#10;QAUUUUAFFFFABRRRQAUUUUAFFFFABRRRQAUUUUAFFFFABRRRQAUUUUAFQm0tjeLdm3iNyqGMTFBv&#10;CE5K7uuMgHFTUUAUNQ0TSdWZG1HS7K8ZBhDc26SFR7bgcVZNpbG0+yG3i+zbNnk7Bs29MbemPapq&#10;KAKOn6NpWkl/7N0yzs/Mxv8As0Cx7vrtAzV6iigD5W0/A0u3xjO0VZxnPaqunY+wQevljrVgn35o&#10;AeCAKQsPrTfSigB4OTVu0kBcjAHSqQ/GrtqF81Tj5cjHHvQBv2gBCY/MCtWEce9ZdqfnUdjWrGMd&#10;SD9O1AFgEAY/pThwKjBwQTmn5oAa5PP+NVZyDjoR3q2QDzjiqtwAp56EZwO9AGFfYCkBs55rm75i&#10;ZWzgjHPtXT3yARmQeuBXKXZbJO0kHrxQBTzhv8KtRruXOTn0qmgLe2OcVei5QEZz3oAlAyafSL06&#10;UtABRSZApM80AONA4pOtOHWgB3QcYppNG7n2pjnGTnj0oAMkzLzjrx617JG23SLcMQPkQZ74xXjE&#10;WZJ1wCTzzjpXsswENhACAcIvGfagDLuyB/rOg5GOSay5gGBBUbu1alwPmyeWI4XGcVmyBkLA/M+M&#10;9OlAGdJHlcYyR7dKo3ERYbQCRn860ZGGDyeetVyysvA6d6AMWbao6jI9O9VEbBJbKgdquTpk9Dn1&#10;xVZostk9+2KAJojuZTj5T37VZDBQVDHB5NVh8oRR34AqzBaSTSgsSFx055oAhjtHkJABxngmtmGO&#10;O3jCxgEHueopyxrGoAAGOcUwkLzQA/eVfpx609MsckEj3PWosgIXJXaOuage5klTEZKAcZFAE1ze&#10;bW2wHd+dMtrcZLSDk9M0yCA8F0OD9auqoXnPA7H1oAk25HJNKGCcZppkyDimZyMnmgCYHzAR09CK&#10;FVUIJIyahSbnGDkHtUkYLqC3VeuaAHuxyNi8j9akWQeXuJCuOozTGdQD0JpiRM7LJg4zk5oAn8x5&#10;12N8vpjrVyGCIAk9f61XXy8dBkdxTjI68deMGgC35hUYB/Wgtu+pqqjnGS2RU5I8vcOvU4oAXZk+&#10;hpokKHHBHqaZ52T3GO9GQRjNAExkPYc1GzlwASQe/NNXcG+9+dKWUrvOB+PWgBu3HO45zUjSBsZw&#10;CBiqy3BdyqxkgHGT0qTyy38WD6daAHtKF+6d1ODuSRztPvTAo54p+4cADH40ATR8YP8AOpA+08nH&#10;41ArgHHJprMc5oAugq/IbtilDbTnPFVUl8tAcZGe9KZsnAPSgCw0mT1qFn5z+hqIueoPIpGfKjPX&#10;2oAsI4Py/wAXXiiVyqnvVMT7RuztPrmlNwZXKgE8dM96ABpgFxnLDkCnCV5eETccDIx3qWPT8sGl&#10;IH581aXyoVKxIpI/iNAEEWm72zM2xR24rQWWOJAkIDd+BVdC7ZJzyc4J6VZWDaeGAA7YoAjCM2Dl&#10;jz3qZIuOQADUiqFXB/woLjpQABQmADx3o3gHtimM+elMoAeZM47UbiSOTUeOamVaAADOafikxS0A&#10;FKM46UYzT0U4PpQAg9+lVbu4WOPaX5OOKuOuwqTyuOfSuYu7hrq5JVuFJXAPXBNAELyvI3XdgckV&#10;YtlEZM0z7Y8cEn0pqRrDHvbAA5IxzWfcTzXp2plIRyAP/rfjQBqLqbT3Plx42A4BBPI/yK2rSQkB&#10;C3J54Nc7ZW6xeXjBbvXQWrLDCZpIz8vAP5UAcH8Ttf8AIT+zEddxQE4Y5OQwx+teSx8uVIHHQ1te&#10;MNROq+IpZg5KAIACQegFYi+1AE5AzxSEAc0Iwz0JNI5yeOlADS3YH8KKAMnpTiMHpxQAKpLLxxWl&#10;b2KzLkhiewxmqltHukUngDoPWun0axaT5skYPHy5xxQBp6JpYt13bc8YyAB2FdEDgYwBTYYliiVQ&#10;oBA5x3pe4FACgFmxU8abeMZ96YqnORxU69KAFoPTignAzjNNJwcZoAUc5oJ/Omg85NLuHpQAhpKX&#10;rxSUAFFFFACjg5yB9Rmt34aEnXvEORj91a446jdPWCeh4rf+Ghzr3iD/AK42vf8A2p6APR6KKKAC&#10;iiigAooooAKKKKACiiigAooooAKKKKACiiigAooooAKKKKACiiigAooooAKKKKACiiigAooooAKK&#10;KKAPlTTyBYW4xz5YOatbc1UsB/oNuR/zzAq4OgoAaRg0U/GaAoFABGMkVoWSIDxu98/WqidM8Grl&#10;sMvySMdO+aANu3JCoFPHvWnGxK8nPArLtwCE5yfYVpQ8DAJ/woAthTjPelx83TrQpycGlxg0AIRx&#10;VWQBgwYHPbHpVs9Kq3OShxgHtQBi3qloyCeOmDXLX+VJ+YEdxXU3+fLOMBuOF9PrXKXoVOAT64NA&#10;FFWAYZxjPWraEYBz9Kogc9atRHjB6UAWlbHBpd3NNXJApcc8c0AIT3NKPUCjB+lAHNADhweaBzRx&#10;7UoGKACo5NvfrUhOBUEh9Oc0AW9JVZdTjGTnBGfTg17BNA4YYwOMDntXjmhMV1ZGUAtzxj2Ne13A&#10;VlHI9/agDHkVozs4LE81mTQA/dJLD71bcqswIU4XqW/pWPKASNuQgPLZ60AZ80YOFbIUZ6VTCgnn&#10;lBWlIFdmDHaq9D61AEAbdn5Rxg96AMO5QKxcrxjA5rMlfYxJHPvXRXcYABPXH3See9Yott8gfdnu&#10;eKAH2VqZtszDKnkYNaakwt14xx7VXQhFTB5HbFSeZuHIxmgCVmyOOeaGIVcsfrTN6xjLsFHv3qn5&#10;huX3lcAdqAHyyO+Af9Xn5anggYpuPQds0+KPO1iSAOdtTswOMNgjtQA4HPB70rNj5epxmolfbjPF&#10;RvKudqPk46igBzyeWzZ5YelR72mzxSQqTy53E+tWFTadyknHYGgCeNQiZJzSSuAQQMnNMe5LqFVf&#10;mAxSxRAjLcNQA+C3ycty3fB4q2rbPoveoN/kAlm7dT3rLutZcs0UEYkbOOM0AbMp+Utnrz9aasqg&#10;gNnrWKwu5UUyOyg84GeP1qvNJdKRiRz7ZOB+tAHTj5fungdagllAb5WOPp3rmor66XPmBvXkk1Zb&#10;W4PsrLiPzQuD6k0AayXyxsQeTnjihtbgjOHJAH+yaraYGurYkoCGwc+nGasXWmCa32gEtwcACgCz&#10;b3i3ilrYZTPUjHNKsKsdwB565Nc/ppl0i4ZDGxjI3Zz347D6VqxaxE8pDgoOxOf8KANAIgUY61KZ&#10;C+BmqP8AaVk7BTcIgPU5qV9ysGQhsjjFAFjJU9ePWlIDetVDPIkZZo/l9qii1KJyVLKrjqu6gC/v&#10;I4HBHSjeQck81UaeGRSySrvGflzWbPqkqK4hh8xlOOG96AN0sfm2HtzmkU8d8iuYsfFkT4gvFWGY&#10;tgAseQce1b80oADIMDvzQBOZAcg8kDiozJg4xk9qihhe6kUpkZ/ujrWrBbxWyGSQjcOMH+tAEEWm&#10;SyASfwkZ6iryCC2xGgJb0HT9aHnM4EaYyf7oOalhtcj5s5B6EigBNryEFsZHpU0FvuDZ7n161NsC&#10;gmgHA46+lADdqKoyOMY4oMjc88YpGGTzRigBvmMRz1pw6UgWnhcYoAaBk07bxzTwCacFwB/OgBAu&#10;DmnAc0uKOh9aAEIxR1o61Iq88UAKBk09RwcZ45/KgL2AzVS+vFt0dflD4wAT3oAz9bvWUeVH1Iyc&#10;jrzWSirCSW/i6YplzfpBIZJmQsST85/lXO3/AIhjDkWwWRlOOpoA6B5PM/eznCL2A6VTk1q3B2QH&#10;c3+6cVyv2q6u5Czs5PoSTW3oekSXEzMY2A46gY60AdNo0cl5MkrYHKke9P8AH+onRvCkmx9sjvHj&#10;5cjk/wD1q39Pt49P04PIVAjTJyBx1rxj4l+IRqepG2icNDEcHaxxkM46fjQBxG8yNvPGTUyhelV4&#10;+AOSfrU6nAoAkA5wT8tKOTtyCtRliacPmFAEoXYMr0phC7j6U8twOtPSPeCo5OPzoAt6dF5skarn&#10;GcEGu/0m1WG2VjwcDbz7VgeH9OISOQ7geDj866+MbI9uMGgBWIzmiNc0AZNTIoGKAHKoyacTgUDO&#10;cUHrxQAzNHWiigAooozQAo4yfSkoooAKKKQnHQUADcDd0A610Hw1Ode1/HTybX/0Keud3fMCfyro&#10;fhpg674gIx/qbXOP96egD0iiiigAooooAKKKKACiiigAooooAKKKKACiiigAooooAKKKKACiiigA&#10;ooooAKKKKACiiigAooooAKKKKACiiigD5VsB/oNuexjHFXMYFVNOC/YICv8AzzGavc45oAZRRTl6&#10;0AORTn1q/brkjAIqmvQYq7bAhiFA980Aa9qhwCSMccd61IgMgbeDWbbjIT2xzWlEOKALI7HvilzR&#10;RQAh6YqtMMYJ5+nNWT0qvITkjqenFAGJe8gkevSuV1IbmJGBxnFdVqLnyyTyowPxzXKaiu6dsrls&#10;A5H0oAzQTyaswngZ7iqyLg1ZjU7gcUAWl4FPA4pgORUoORQApAI68elIMenFIcd6WgAwM8UUUUAB&#10;6VXkHPfnuBxVgkAVG7UAGkuYtSSQEgAtn8jXt0nzxJkfKVByO9eDGTZOG25I/Ovb9PkN1pNvK2G3&#10;IuO38INACS8r8vyr1xVCeJQDvQBR2xjNajDB3NyewFV7tXaHDck5HFAHM3rrES2CU/urVSKfJJck&#10;knhal1R/JYqp+cH8ulZNtI8lwI1+aQ5PtQBpXYRIjJJ9/pt71hmX5sAEY6471cmhkcEYyQPm57VT&#10;WLOSox+NAEoJKj35+lP8wRqC3JA6ZqFJDGMN264pjq075/h7ZoAXe9y3zn5c5/Cr0UQBLYCj0plr&#10;CwBJP0A9KtFsEn2oAQkDGP0pCQMMTgEUjMAu7dgDmqrytMx6bR39aAHPIzNlNwH5ilVMHOefWngZ&#10;A9MU7pQAqnbThIcYDEE1GTipETjI6+9AEqxiMFzyc/pT1cc5PSmFuBx+NULmd5mEUeMd8+lAFia6&#10;FxIsK/8AAmzwaBbQW43bV3HJLUyIeRlXHQioLi5d2aOJsgnBGKAG3OohG2JllHUDFU5rmTBYkjA/&#10;OrCW6xgs6sX9jVWZlWT96QozjjPSgCg15csuQr59/wD9VUpJHmfCxlJAeT61uzajaQJ5cbEjBHIN&#10;Yr6gpuWw2FB6Y7UAdnoVx5VkiNncQM9uwrXe7VVO04bpivO/7TeRo1iPQcZFbiXTiFUQZc88j2oA&#10;u3MiqXkk5GOBnGOOtZbanZ9Mc/3sj/Gs65Scytvww29sVnLpdzMzllVV4P3u3egDVl1GCSTbEu09&#10;N2QeanTUNRtIPOlunKLwAT/jVCFY7RMQL5ko+8SeAf096qXlzJNlbmQHHRVHTn6UAbP/AAlN15bs&#10;NzR4IwMH+lZja++CxYb8/eG0VUhAFs7qPkwcVk3OX7kjPegDUm167jl3R3EgD+jf59aZF4hvInZl&#10;mc7uuSOT61hmYxyAEfh61paZp0uq3AVEyg64bHYnv9KAI7u8kvLtJItwIxjaOTj6V694ctp7+yU3&#10;eVx13jryevSqOmeFLDTVWaVSGByBvJ7/AP1q2DcPebIoThUOcEUAXPOhtXMEKAMhxuGKkiglnbcz&#10;EA+vep7G3RVRmyX78960gVHTr0oAgS0WNFIAD4zuxzUijZk5z+FOLfpTSeSKABic9ePSk+maTheK&#10;Ae4oAU9aSiigB6gU4DJFNDdjTlwCaAH0UU0r6UASL9KCMkUEHGc9+ap6hq9npcBeZ8kA4wpJ/wA8&#10;0AXdpweMD1xTWuIYELTOBg+oFcNqPjksD9mGFxyWj9/rXL3mtX90SZHU7uR8oHOaAPSb/wAUWsYI&#10;hbBAzw65rktU8UPKzlSxbqGLCuV3eagyec5Ip2GzgfdxzQA661G7vWw8jjrgdjUcaBnBUDcep/p9&#10;atQ2kkjJwMY459q6Sx0LfIjMSSR2b2+lAGfpmkyTzA8qDxypA6ivQtL02OByEwAMZ9DzUVnYrbgE&#10;AgDk85NYOtfEHT9Mikjs2dpmBHMRI6e5HtQBN4/8TrpmlT2VucTyRsgKOAV+7+PevC5pJLmZnlLM&#10;5JJLHOTmtHWNYu9W1Oa6mK/vGJAC446fyFUlGWBHHFACKo7ryPSn4wcCnDpikGCTQA3k1Inbpikx&#10;zTm7dc0ANZ8fxf8A1q1NItmuJQewOOfqP8ax2BZc4zg45ruvDViBbozcAMcYPuKAOg0+2SC3j9do&#10;yMVcpNu1Qo6CkCs2QMZoAmjXLcjtmp1GRRGuFHTj0pxXk+lACcUYoooAa3Sm05jkU2gAxmiiigAo&#10;pAMGloAQsKAeKaRijpQA7aG7it/4aLt17xDyOYrU8f709c7n6V0PwyJOueIM4/1NrjH+9PQB6TRR&#10;RQAUUUUAFFFFABRRRQAUUUUAFFFFABRRRQAUUUUAFFFFABRRRQAUUUUAFFFFABRRRQAUUhIUEkgA&#10;ckmudtvHnhq7v4rOHUwzyyeVFIYnEUj9NqyFdrH6HmgDo6KxtY8V6NoNzHbX92y3EieYsMULyvt/&#10;vFUBIHufSpR4j0c6D/bg1CD+zNu/7Tn5cZx9c54x1zx1oA1KKxdH8WaLrt09rYXbNconmGGWF4nK&#10;dNwDgEj3FbVAHy3py40u3I7ovGfarJ6VBp//ACDLYj/nmv8AKrFAEdKODzSkY5wKTP8A+qgCUN+d&#10;XLQksTyBVBeQK0LbAY/TNAG1b4KqVc59B3rRgOc88isu2IIQjge1acI//XQBaTpTqavSnetACN90&#10;4qtNkEY545zVn8eKrTcZyeKAMe9VTE25mznpXI32S5BJ9c59q6++P7snjOa5G+U78Z9ycUAZynnn&#10;vVmI47Dj1qqp4GBk561ajBxQBYU8CnqcdajU47U+gB+Rilpo46mlBzQAjdRSjpS0UAB59qjYcHPS&#10;pKCuVJ44FAFGZQOdxHHY16r4KvhdaaYN4MiHgcngBRXl86AY3KWBGcAYrovAWoSW+tCDccSI/wDF&#10;7A/0oA9N5UFW5YVXmI8twfQ5bNWp+CQBxjk96qFA6HOQuO460Actfoxd9mcA9SP61m2saQHzIzmT&#10;0xjFdLqFozqxGFj4wAOvSsJ7QwSmZDlMkFeeKAFZCx8yPrnkCs65KR7nTv26Y4rSmcwfvUU7SOQO&#10;n+eKxbqRLhgI/wAcHrQBVDSTOTtwueoq/BASpOcDpUdtFtKgg4HUY61fAHAVcUAIuBjsaV3UA85x&#10;71FJPHGST2HT3qqkhlbcT8vpmgCbl23e/FOHHakXp2pT0oAeGwOaQsScCmF/l6U6Ipt3PkHuDQBY&#10;RNq8nPvQSB7CoUuI3I2yDHoSKnRA5OWBHoKAM67lLS7FbDMOntU8cIiXHv3GKr3wWK6jkypAOD37&#10;Gq+p6slvhVJJI5KkEjrQBcmu4olYtIOBxmsaTVoUaRlZWfqq571kz3txeOUTcAfyxSJDFZjzrlhI&#10;/UL6f54oA0BqV1cOuIiB65PFUriXzXYySjPOQGqlc6s7/LADCuT6DNVvMc5LdxnNADnkXfuQ5HvS&#10;piaRY8/MTxgdKr7gzErjHpnpW14fsfOuTPIBsQ55H17/AIUAX7LTTBB5r7tx5UFev+c1cmuY7O2Y&#10;ghZCQSSentTrjUYh8qYGz5e2K5W9vpL2U4JCf3d3Xn2oAuPrADhVK47sSea1DKXhUOXihDcnPXr+&#10;fesnSNFe5Cz3GBGpyQ6HnBH/ANer95N9olWJFKxqc4HT/PWgCeefzbfyrTIUcM68emM/lWHeJBbR&#10;HD7mHX2qxdaitlE0EQwx67cc4NYErTOCXaTk5waAOj0+UDRp246OvT2rlgX3bcH2Xr+ldRaeXBpc&#10;ETpuMjkkA+5H9K1PDfgwzTma+KlFAOXUgHn/AOtQBl+H/C8mpmOaSN1RiCTsGMZPr9K9Dt7ax0C1&#10;RLcpJNgEjAHOMdh9aYZobOP7FZQhQvyhkA/z61e07SHuD5tzg5PAIOelAFGK1u9TlWSUOEPGSf8A&#10;Guqt7aOyiG3qfvE9qd5EcEQRVQKPQUyQlh149M9aAFaYbsKAffvTkbceuKgCjPSpFOO4zQBZL5GM&#10;8UzP0NRGTYM4z6Cgtj+LP0oAkp6nNQhjnmnj2oAko70gORTh1oAAD2p45pP4QR61S1DWbTToGaSR&#10;AyjOAy5P50AaIPBPYdfaqVzrFnabhLNGrgZA3ZJ/KuEvvHr3Ny1vZrInXLBh6+gHtWPNNdy3Jknl&#10;lkyAMkmgDs5fFjXrSx20YXGP4j6fhXL6mtxPM80jN1ycnPpTbOTyJgSPv8cfWtuO2W6Vdy5VuuRQ&#10;BybghSVXJ9AetLHZzyttSNsnkcV140SDDARL1/u81cjsIImUrEoOOuKAOUtNGnfDGNxj0HX/AOtW&#10;1baMBtLZHTIIFbSRBAAiADGOlTLEN6AZBNAFa106OM424B7kCtmHZGmXIjAH3m4xRb2hxukYBQep&#10;7CvO/G/jVgrWWnyFDuALqy9ifTPoKALnjXxtFCklhYzJLvTmRXOeQR2/CvK/mblzuPqetJJK87Zk&#10;Ys/qx5qRRnuDQA0JkfSpFUbec5pwAA6UhPpQBG4xTc4pxYnrTQue45oAmQcZH3T3xTmBKnb19M00&#10;OUjC46UBmY8DGfxoAvaTYG5u1GGAIJJH0r0SxtfJgCYxjJ7ZzmsDw7p+0Kx7r1IyBwK6hTj1oAdk&#10;gYxzViFSQDt59CKrqCzjCmr8Y+QcUAOAxig+lLRQBHRTm4ptACFabT6YetACUUUUAFFGKKACkYcU&#10;tMJPSgBMZIHOPaui+Ghzr3iDjB8m1/8AQp650feHX6etdB8MTnXPEJGf9Va9f96egD0qiiigAooo&#10;oAKKKKACiiigAooooAKKKKACiiigAooooAKKKKACiiigAooooAKKKKACiiigCtqFlHqWm3VjK8iR&#10;3MLwu0ZwwDAgkHsea4PWVtvEGm2/gvw3EZ7e1khjub4D91aLEynAbo0ny4wvqc4ruNXs5tR0e8sr&#10;e6NpNcQtEtwF3GMkY3AZHP41zWl+FvEuj2FtYWnieyjtLdQixro4HA9/N6n19aADw2BL8RPGU0gB&#10;lR7SJSeqp5WcD2JJNcdIqDUX07A+wnxsmU/h5j3lcem4ZxXeaj4Xvm8QTa1omsjTbm6hWK6SS1E8&#10;cu3OxsblwwBxnNV/+EBtv+EXbSzfzm9a7/tA6jtHmfas58zHT2x6d+9ADPFAEXjvwbPGAJmnuYiR&#10;1KGIkg+2QDXZVzGn+Fr/AP4SC21nXNaGpT2cTR2qR2ogSIsMO2AzZYgY/pXT0AfK1g90NOt9sMJX&#10;YoBMpBPHptq/g4GcZ9qg01h/ZtqMnPlLxVokUAMI7Uw8cCnsetR0AOU1etW+YkjPbis+rVu/z4PQ&#10;UAb9tglcAZHetWJflBA7c5rHs85TA6/rWxD0AoAsoeMU6mL160+gBD0NV5hxuHarOOvtVWbJJUN9&#10;BQBkXoHclTjr7VyeouST35H8q627ZfLYjBOehFchqZCycnHH50AZqADGOtXIySByBVMdasI2NoC5&#10;PfmgC2B3pajV+CemDxUgOVoAUZx9KcD0plGecZoAeSBSjmk7daBn0/GgBwGTTsZ5zyKYOtSA9DQB&#10;BIhJJxz60Wd09jerOrDCg8YzyeKssMiqzx8Y6GgD2HR7uPV9PW6zk5I4GOhqd12/M54H3a828IeI&#10;G025Fo7Foyc8k8ZK9q9Q2ho/MY5JB4PagDn76ZnuNpOASe1QzRKqbwOvJ5rQnskmkZiec+lQ4CLl&#10;8DHHSgDk9VvmtEe12jaRkYGeSKy7OBgMsAOOeferuphL7VNkbZUBSeOn5/Wmg+XmIgcUAKh2HHai&#10;WVU2nI/HNMdsf0qCRS7gcnjkUAAT7WfMbO3p6VOABwaSJcL0JHrnvUhAPTpQBG7cYFN3AL06UrDJ&#10;x6URKpbDE4oAliibzN79MYGKslAY84+XOMioHJwAp7dapyF8hjIwB59qAKuotbwcOGDdsfSqyau1&#10;tEDHMHHoV6foKW6iSfG70PasuS0jjbIYg+mKANC71E3aAgYbPXHSsdUkdtx5kzj2xUkcclw+wDqM&#10;4zT5y1rCABuI5yT9aAGSkQyYThjw2aoTSkSkepqCW7kJww569elLZwm6uAWP8XQ80AXbTTTcgzuD&#10;tBxkH/PrWdczBmKgjA46V02olLLRwqna2B+P3fSuQUEkN17f/WoAvWELyz7eNuQH+hNdDLeLa6VL&#10;FGcbEKqCM+xrJ0VljEgYlTt/Pmk1NsxrySCWyPxoAqfaBMpSUkK3LbRV3R7eF5y7k8A9M1nxAIu8&#10;KCOwPerHmv5ZCuQCc4HGKAOhW8e4l2ghYV7Y5/zzUOralFawKIg6s2VyQD1FUNFAacsxyO5PbpVK&#10;4jkuNSUDJJYZGfpQBo6Por3ztfTj92GzkNg8j0/GssodV1do4BkAso7cDJrsp1lj0WC2gyGKDdz3&#10;wv8AhTLLR49EH2nbllOMnHJIx2oA3bTRrK2hSWbdvTOBuPrntUjXc11J5EQAXIxx/n1qjA02p3CH&#10;zCN5AOD2ziu5sNOh08HHzEjkkD1oAq6TpSxRxyzH94wzwe/Na6gQEhScGlQ7Q23p6UxmJPT9aAGS&#10;EMc/pUJAJJ5p7Mcf1qIHkCgB/QfWkJxS/jUTtzQA7caUZGT2qNQScHpUoxQBInOKlAqFOBT9/wDn&#10;NAD92OtEkyxLktjAz0pgJkbHTmmzQq6sMdRwaAOR8S+MxDbmPTzmZiQxePoNv1968+hvLjUdUMt4&#10;waQuTlQAO/8AgK6zxLpawtvjADDOeB6CueRUZljk+RjgKwHINAEs9l5cyzQjnHOT/n1rdiWPUbIS&#10;Kfn59ulZMaTW5KEllJyGJqxayNFNlSMZ5Hr0oAs+W7KCMfKcn6Vt6dOFjQ5wRjIxVCaEAh14DcYp&#10;bANFcn0J6du9AHSROZAxPQ9KnCEt05xVWzVnb5SAc+la1vYgoGJIB7UARQwZIPbtzUtxNbaXayXV&#10;y+1Y13cAk/55rN1jxJb6HE+1Vkk2H5WyOcH29q8j1/xFd6zdSySHajOdqKxxjj1+lAHT+MPHz34S&#10;20xj5aqVYtEBkgjHX6V52xEpDEk+tI3HIzUkKf7XWgBUXAxUi8YzTtvGTSgY70AKQcUwjCkn1p+4&#10;KBzjPXio3OT6igBh680q45pp6Hk1Kq4HNAAOeDV2ytDNJ93heuT61BEgeQZ6fzrotGtFO5j8uMdu&#10;nFAHTWMYiiBC4O3qT9Ku7s+5qtgRcE/eGSKfbjzXALHOaAL1tCWOSPpg1cA2jGMYpsSbUHzHp0zw&#10;akIxQAlFFFACY796WkJIPSk3c80ADDvUZUipCeOKbQA3HHvTaeRkYpNtADaKXHWkoAa1NqSmletA&#10;FSZ78S4t7e2dMfeknZD+QQ/zrpvhY9w+teITcoiOIrUAI+8Y3T99o/lWFjnBNdH8NF2694h9DFak&#10;f99T0Aej0UUUAFFFFABRRRQAUUUUAFFFFABRRRQAUUUUAFFFFABRRRQAUUUUAFFFFABRRRQAUUUU&#10;AFFFFABRRRQAUUUUAfLum5GmWvB/1Y71ZNVrAY021I5/dL+HFWQaAE9aYeKeelRnpzjrQA3dg4q1&#10;at84JFUWJz2JqzaE7gCcjvj60AdFaYJQg/4VrwNgdOtZFqPlTAx0xWtF29Mc0AXF6DpTh1pq/Xjp&#10;TwMjqKAH9qp3PTBOOenrVnk8ZqvcEcjH4kUAY14isjZxnOOK5DUxtlPGeBzXYXuQpIGOetcjqmVm&#10;zyV2jj86AMoZ3YH86tRcD0qqp5NWItx9/agCwgx36+tSimKtSDBPAoASin4HpSFeaAE3Gn5yabtp&#10;2MDjigBy9alQZFRgYqVOMUALt4x+tRSLnPr2NWKiboaAKTHZLvGfbb616r4V1BtR08qx+dByST3J&#10;9a8smXPT5QOfr7V6J8PmDW0xx1A6np8zUAdFLGUc8d/SqV+pNi/UNxwO/NbUsYfcAQD71jarOtrb&#10;P5g3cjp9aAOLSAWcb+YAZ+SQR2xVKTduzz1qa5vxdXDMBjIxjdjNQu/HIyfXNAEMsrNhR09BU8Kk&#10;x4281GsI5fd196PNKfKCc560AWGYKuT+FQrO2wgA4NLGGcqWJYZFWooolX7nI9aAIVV/L3EcEc+1&#10;EnlKq/vQDippSEXOcD0HSsTU51QjG5Rzkg8UAaTq9uhkQlgelYeoajKuY9oYH61Pd60sUA/ebl4w&#10;ARmsmQteZn3BUHGAPT6UAQrMY23M2T/dPanrKsilnfHPT2rPlmXJ6kHvmoRcNyATj0oA6JGAtyxG&#10;CecCsy/kaZ9xPHAIzU8M7SW49j69BimFFkIzhjQBkSqCAAeemepq3pqiGWN2PAOcHvSXNuID2IPT&#10;jvT1OLFjj5gvBx0oAvapK19ajapIXjC89xWbFZJCUaWTAyDgjFa2iMk0XlyDJJ5BPtTNbs3iU4wF&#10;Bz93HHNAGVNc75SUAVD0xTPNY4ycj0qAA4HJP9KdnGOM0AXormKMYkwR1wR0p73FnuKbQQe+P/rV&#10;mlgVbPY9Ki3jPdj6DrQB0OnXMKRSFQOQep69OKfbAJdRSiMfeAz04yP8Kh0bTzMPnBXJ/iBA7Vq3&#10;EccbCGJBkHgigC6l/wD6UoXawC857da1JolvGSJ2BBGSazNI0p5rxTNlVI6HIzwea6jT9MR5JGIw&#10;ASBnPtQBbsLa3t2RIxuwc7sD1+lbBkwMA4+lVYbYRDAOCOc9KsBNyjnFAEiy5ABNNaUZGTimt8qj&#10;pn1qpJId3XNAE/mhu4HtQDioI2Gcmph7mgBzMT9KYSKbK+1cg9Oo701XDrkA8daAJYzg8k4zUwy2&#10;MDn0qJIyX56VdSMDkY/nQAwI2eVIFPCYFWCoI6U3A9KAGoo54pzJuB6Y9KUD0FPAGee3NAHM6/YG&#10;aPgHjJOVz2rz/ULZopJEKnav8XrXqeokyIwA5Ix+lcDrUBEkpblQcHj6UAYNvqi2p8qQBo/7xJGD&#10;6fyqe5lYODE26I9HXnP5Vi6gFG7bgA9O5HNN03UWWQQSsTEfugkcEn1/OgDrNI1Jpy9vcHDLggkk&#10;/wCetbCKFZXGOD6da4xHe2vFkB6kA4/Cuss5BJDG7NkEAnmgDftbtbaPe4HtnisLxL4puRZkQoqA&#10;EDgnnk1fJEsYUKStcX4jkZYygZSSQQPTk/nQByl3eSXcu6SRmbjkkk/rUO4k4ycfWlkU7jgKPYU1&#10;VORkUAO27s4qZBtwOOOOlNUcelSgA9hQAvUZAoxxTlBC+p9aDwBQBG3AzxxVZidx9+etTyd+ahI5&#10;6UAPUZ57U8HoMU0YxxjFOjIMm04/OgC9Zwl2XapyTzgV2em2pht0fPOBwRjtWJotkzOjsvCkcY65&#10;zXV+WEjUDAGPu0ARlsnGRWhZRcDIPWs+OPfJjAwK14V2qMHHNAFxeMccYpSc0xWzgU6gAopTgc4N&#10;NzQAEZpvPFOyKCRQA0598UlOyP8A9dIeDigBKD0ooOCOlAEZOaKftppHNACUHpS460lAEbHCn5jX&#10;RfDMk65r+f8Anja/+hT1zkh2gnggdsZrovhkc65r+VIPk2uc/wC9PQB6TRRRQAUUUUAFFFFABRRR&#10;QAUUUUAFFFFABRRRQAUUUUAFFFFABRRRQAUUUUAFFFFABRRRQAUUUUAFFFFABRRRQB8uacwOl22f&#10;+eYwRVmqunKBplsd38C8fhVqgBD61GRnk4zUpx3phxnigCJhyas2IbdknjH9art1qa1LeZzGCPXr&#10;QB0NinQ5wOK14Tkj1HSsizbKpkccd614uQMDH0oAuqMClpFGBS0AFV7gjj1qxUE2AuRyfTFAGLe8&#10;RnjPPeuT1FyJCw4OOc9hXYXZYg5yMe1clqaZkyCx4Hy0AY+MED+dWoODzk461UHHPr61aj4x6/Sg&#10;C0MEVIvrUacmpgMCgApcflSUuelACUAZNFKOtADxxipR69qiALsFXk+lasNiqWhlmfaxXKqcZP8A&#10;nigCngn8s0xgMHNSgYJ5yM8YpCOM0AVJB19K7T4f3CF5ov8AZBHH+0f8a5GSPdkAkd8ir3h65+w6&#10;okh4ViAecY+YUAetn7+R93vXn3i7UhLL9nQnPBOR3BNd/FKJrGKdPmyoKlT1rynVJWn1GYsuCGYZ&#10;/E0AZqsUOc/NnBJqwGLcnpTVjAGT1pGyAAMnPtQBIXYY4z6Uoi3Hcwwewp1tCVw7k59CKnaPzDxn&#10;PY0ABfarBxkY4Apkd0skW716cVVnkuUYqI85HUnNYrPPAwzna57g4FAHQGVQwJOMnnFc54jOSrI2&#10;AAcZ+tVry+ZHwJG29wCcVTuLqGSMbjknsWz/AEoAqwrJdR7OC5OR2GKvXTi2g8p/TJx680aLBvuS&#10;24gBTwefSqepyGS8YjoAKAK5O5j6ilAAILU+GLPzHjFO2qCxOMeuKALFlcrC2W4XGDxVlx5ciuPu&#10;ZANZWC3Gce9Wo7koPLPIP1oAsXmLiJduNwORRAjHTJweSqnH5moGcRgbTkVoW0IurV1Rz5hXoPXm&#10;gDLsZ5LUvLg8HnGK7aGSC+0tpJlJBU5PTnb/APXrk7nT5rS13MrgseePpWz4fvxcWslm4A+U4z9A&#10;KAMj7NYSFmhdxnpnP+FZVwDFM6qQVB6im3CNazuh4479+PSqzZlHGdx7A0ADupBYkgDvXTeHPDkt&#10;9IZZlHkYPKvjnj8e9J4Z8NyX8vnTq8cQ45UHsf8A61d1NIRELS0jAxgZUYJx/wDqoAzbuIQyiG35&#10;C4OT6/jWvpGgpbt590OGxtCtySDWjpmkrAoluAd+c7WUHv8A/Wq/LuYgYwBwD65oAyr0i1ukkiXa&#10;ACOef89a2bIq1kCM4JycfQVlXyMVAAGegNXbMMkCMpPTlT06UAaS4YZXB7VISFxjGRUFsuMncS1E&#10;ysmSSQT+lAENxMDuX1PNVOQTxxUpGSe+T19aaVx/gRQA9EDc9qnd1iQFjnPpVU3CW+QuGPrioI9z&#10;H5m/OgCYkSSZHc1bgi2/Nj5h0qKJTgDGc+lXIkwCRnI7GgCWNCOvANTquPakQdKkUZ9qAFHPf60b&#10;T7U4ClAOelAAijHpTjGGHTinKKfQBnXMH7nYRgc/dP8AjXDeILNU8xwMZ6c/SvRZ1Bjwc/hXKa7b&#10;ZilIQng49ulAHlepxEKWbAxwPzrADsuB0INdbqUW1mBQjBI5PvXJ3KFGLbs8jtgdKANmCYyWgYYD&#10;DJ5/Guy8OXHn6fGh6qPT3P8AhXnNnckMV6cY4/rXU+Hb4W+qQw5BExxyenB/xoA79QVQP09K8s1y&#10;436hIueNx7deTXq6Ye2dcdhz6V5Vr0DR6jITyrMSCTwOTQBiZ604dOtKyDOeopwAwKAEAx16U9Tg&#10;5pMU9Ad3SgB4GabN8vWpFXA69KrzNuYnA6cGgCFm3E+lJSAZ/E81KqDBFADMYPSrVhb+dKvGR1GD&#10;71Uk4JxxXReHrUySkkZPHB6jmgDqNJtfItoyR/CCOfrV1uhzwDT0UxQIu0cDqetABdhnpyKAJLeI&#10;DBPXHSra5XrUkcZSPHPPNNZcHmgByv0/ujrUqyKeh+lVMdaVcjGCRQBdGGPFITiqpk+XHP0zThJm&#10;gCWimb+MZo3Y70AP6UpOaTOaKACiiigBpPPBppOaU9aSgAoNFMY5NACEkZxXQ/DIf8TzxB7w2pP/&#10;AH1PXPdRjHWui+GYxr3iEf8ATK1/9CnoA9IooooAKKKKACiiigAooooAKKKKACiiigAooooAKKKK&#10;ACiiigAooooAKKKKACiiigAooooAKKKKACiiigAooooA+W9O50+29ol/lVqqmnE/2dbDA4Rf5VZY&#10;5AoAQnJppIFLTD35oAaepJNWrYlWyDnPFVGOO9WLUES4POccUAdDaEYjGOnJPrWxbENzjjNY1ltx&#10;GGIyDwB2rZhwMEDjvQBdByKeOhpikg+9Pxke3agBp5qCYbeQ34YqxyBzVaY4PJ4P50AZF6T5bEt0&#10;46+9cvqfDkg7Rjrn2rqbv5UkcnPPT8a5TUcF2wdxx1P0oAywg3A4/Cp1Xp+lVwxODVqMhgD/ACoA&#10;nTAHTmpCc0xSB9KfQAq9aUrSgAUtAEdOC0p6g0oznigCWAYkDgjIIPTrVuWWRyNzkr2GeBVRRk8n&#10;GOamBJxySKAF/D60oXPWjjnrShgT70ANZeKagKuCMfyp3mKOvcdadGnmsAB+dAHe+FNWElmlq5Yt&#10;GABls+tcnrVv5WpTEdNxIGMZ5NVYr4aVcB+jDOMDOP8AOade6gb+fzWOVb2x6mgCixYEZPfvxVmO&#10;P5ASp+uKIosje5BOM8dKt4HXPAoAh2nA5OBS+YFxjv6dqR5NuWXoKy9S1MRxEAcn73HXmgBs+oKz&#10;tlivJ5OBWDe6m8n3GGB2GKqM0moXDDcu0evBxn/69VHlEVwAucrzgfhQBZ8iWZTM52rgsc81mynL&#10;na2Md63rudjo0bYwZEOT+IrHWHbAZWOM9Pf/ADmgC7o8/wDpgUOVBU5zTLizkNy7FsAY+nQVSR/s&#10;0ismfU1pvOL2IOxxPnbwODQBVXO0IoI554pJiEAQg5NaMdobOLzpMjPTnOazJ5zJPnnbk80AA4Ga&#10;kjiLvkEY9zUDbgAQOc8Yq6jLDppkY4LMR+n/ANagCtI5DAgZHp6Vs2ZWK1ilQ7SevPqcf1rKliQw&#10;xmMZYk7uelMW4lVPKJwgOACO+f8AGgDbmvFkBSdsopPJPB/zio9FubFNVQBwo4GMjH3h71UvYJBp&#10;SzBsE8Z/75/xrAjkEMyyL1BHPvQB0fjC2jt7v91HjccbgP8AZFJ4Y8PPfXEU8u0xAgkMDz1/wraj&#10;8vxGkO4nKHLH7vfH9K6BBFZ2kdnAPmVdpJyef8mgCQmK0jFvbRhQBglPUf8A6q1tL04RAT3GCSMj&#10;I9RUWm6eY4/PuV4ONuD7e31q8SAxYcknkmgC7GS7EnoentTpIgT0yB2xUcMiynLZ3dquY3E9aAMX&#10;UUCqg+7npT7R2eNcHODjH4VZ1G0MgVl647mqmkqVXJUHBI5+goA27dV2ZZec1VvJeeeh9KknnKJt&#10;HT6VlXEzSMM/d64FAEjSddp6VA0jknaT+FHzEDaePenKpHLUAMVCW5+b1q1HGCBlcYoiUbcVOF6e&#10;lADoxtwauxDKk8YqmOoqxF8p3UAWlAp6tgd6jXnmn0ASj604AfWolPQVIGoAlXFOHXpmowcfSpFP&#10;PFAEbjIGCBzzWLrEWbeUgjoenbpW8Rt6VnajF5kMpAJYDqDwKAPKdXgxNlunPPrzXF6nEVkIGSox&#10;wBjtXo+vxbZP9rnr9a4rVIIxlskY4B/CgDAjPlsT0PqK6LSbiPzbSbaPMjdct+OK59jubJ71o6a3&#10;zBGPA+7+poA9itP3lmjqQQ6gk9uleca7H9+RhkrJgg/U13Phif7RpYXPzJhRx/siuL8WRbWnBXCG&#10;Unr7mgDlyeccEU4DJ4IpsqbH4B29qch4PPNAD9uOtOXg0nBApdpIPpQA5jgdCc+gqrKOhP8AOp5M&#10;jj2qvQAxRT84FOA71HISVOTQA+JDO3Cjrjmu/wBD08QIWIXdjrjrz61yujWfnyhgcoD698ivQLeP&#10;y4TyenOaAFY44PerNlFuIJAPPf6VAuHZVPTIxWlbYCMp5x+lAEmBjGCDTSmeuKkJ45pM8c0AV2Tn&#10;im7TnFTkZ6UBR070AVtue1AUirAiGMYpDGAfpQBAxxTSxJ61Oy8kkcmoWXFACiRgOWNPEufWoT04&#10;pOF9u1AFkP7igvzjNVt2OKQORQBZzxSbqhDnPbmlDccUAS5zSY4zTRzzTifzNADG3ZG3Ofaui+GG&#10;f7c8Q56+Va/+hT1z2Rg+tdD8MV2654g9TFak/wDfU9AHpVFFFABRRRQAUUUUAFFFFABRRRQAUUUU&#10;AFFFFABRRRQAUUUUAFFFFABRRRQAUUUUAFFFFABRVbUbmWz0y7uobd7iWGF5EhQZaRgCQo9yeK4P&#10;Ub3xZ4e0C18SX+srNI0kP2nSjaIiASMAY0P3wy7upJzigD0WiuB8ReIJk8Xz6f8A8JXDoNla2kTM&#10;0kcLGSV2fgbx2VQeKt6vq+paT4Y06Oy1eLU9Q1S8jtLa/eJNg8wk79qfKQqg/pQB2dFcZDda34e8&#10;WaVpupaudVstVWVFklgSJ4ZUXd/AACrDIwRx612dAHy3puBptuT/AM8wBUxqhYXVuun26vdQAqoB&#10;VpACKvjkAjkHnNABTSKf7UlAELCpbTKykgYyRxUbYHY1Nacv1yOO9AHRWf3UPGf7tbUGAMjgkDgV&#10;i2KltvTAxzWxB0IJI5oAvDpx0p/6mo0YEdKloAaW7YqvMMqRVgjvVeXIoAxrpCytjpu64rlr8gMf&#10;mz069+K6u73BHwScHp+NclqTJuP7vHFAGUvzMcjFWY+w5AHp3qunHfNWUOAKALCVKKhXgcVMvWgB&#10;wGKWkJxTlwwJz0oASlXrSd6VfvUASL3qZRwOtQqeeKnTOOTQA/2xRtBPJAz3NKKXyy2B3PqKACKB&#10;pVBSMs2eijOPxq/b2hSR1lUwgL98jFbHh6C3ht3eZVeQBiMjp0xXF+JNbvomMYDrv4yvUcfT3oAf&#10;K+npqMqSXqSfOc7ugrZzpV1ZEJdpv42oCD6dq8luZbg3DOZZMsSWJJrpPC8E09+rNKzRANwWOOlA&#10;HUxbwOc4qVm2qd3p1rcgsLRbIyTSRo/PDcfj1rkNTvjbHZlmycAjvxQBb34VnYDaAcZ71y2r3zXE&#10;/lQqGKk5xn1/+tUt/qczQBY2dOPX6VVsF3b5XTcxPU0APs4Bb20zuONrDcexxXNKpmlADMe+Qf0r&#10;pNcm+zQi1iPzEfMV6Z5FZWl23m3WeAikZyPegDfkgC+HYi+QBH1btzXMMTIzAH5VPGDxXXa6u3w5&#10;iNgFCAD25Ga42F1VD39fegC7ao0jbWXK+pOK17X7HZR7gyySk8A44/T2rIgSVwFD7Qe/SlKFHwzZ&#10;+Yd6AJr66Vxt8wPzjk9OPSs8He/XoMdKklh2tgqSR+tMGEGSMH3OKAHOpchVbr6Vc1CUR28dupHT&#10;LA+uTVaIxFxlgCe4PQVbvrIyYlD/AC464z60ATaXHnTZS4ICxsRnn1qrADPex5B8uNsnHQ49vwrR&#10;tpBHa+Wy7Q6MMAc9f/r1QWVbeG7ZRhh9w5wepoAS9upLiYqcRxRkqvXBGf8A9VVLHTJr+7VYlZlL&#10;AHuMZHP61HGlzeTLHGSxfJxjOD17fSvSLHTbbRrKNzGjTEDoPYevuKAIZLRNNgW3gBaVjg7eCB+H&#10;1FbuiaPIsSXtwXHRgGxz1/8ArVBomnSX07XV0chQDg5z1/8ArV04+dRFGAI0AGPWgCJlMmPQcDHa&#10;mSKEAOc/WtGO3VFGccjODWZM26Vl5IyetAE1icyeg9j1rSIJXO3HsKo2SAANs4rSHyjcRkAZxmgC&#10;vImSPlJPpVG7u4LKFjLIijOOTijU9YS2YLHGzOR2PTnpXH3Nnf6kS890+wnO3B/+t60Aa7a5bzyN&#10;sYFBzuycE+nSp4ruN8kEZA9etc2ukzwIFRjjrwDURku4VyGceo55oA7BZFO05AzUyYzxj864L+3p&#10;4ZMO0pweMdq0LLxVHn593HHzMKAO1RTwO9TBc9BWPZa3b3ChwwUA8KXH8610kQpkMCSOxzQA4ADI&#10;5pwbaM5NRk7lznH1pAx/z3oAuxP3z+tTBvWqkTA9B7VYB4oAk3D1pymoc+lOUkdSaALAOKkV8HHT&#10;3quGJ6E5p6uB1I/GgCyWBHNVboJ5LHeBkHg1XudRig4LAD3IFc9qfiOIblR/UfeGOPSgDK8Q7CWO&#10;RkcY9ea891GZG+WNwcD0+tdBreqPcAlN5x6H39q5G4B685PfFAGd68fpV+xciVMD/OKokEse31q1&#10;YnZcx5Y4zz3oA9J8ET74biMjJ8zGCc44qn4yt9wZixCnAJHGPmJpnge5CahdIOVZ8g9McNWv4ttA&#10;1u+ecsG6e5oA81eMIVxlvXNKcAYAGfSmGQrPtP3SM4z3qTaCQw4z2zQAig5qRhsjyFJNAGOwpkkr&#10;FSuSOeKAIJGO48U0daDnPNA+tACscCmoDI+0ZJPNOYEqenHrVjTomkuBkDAB7ZoA6rQ7XEIlU5yx&#10;Gfbit9zkcAgdsVW06AQ24C4CAngCrDZGAPXmgCe1i3MpJPXk4rUTj6ZqrapgRse/pVtuB060ABbI&#10;pKaWxwKN3FADqcDioy2RxSbjigCYHikJFMDZpR+lACOMNwc/pUZGaewzk02gCNl60wjFTHGOaYaA&#10;IWHP1qPa2funGaslKCnH1oAg700jAJBI/Gp9mOcVE4IBHWgAVsHg8e5pTLk9qZjk8fnTTQBOJEUf&#10;Mwz2rpvhiwbXPEBAGPJtcY/3p64a51C0glEc13BEw5KySAH8jXYfCS4iudW8QvDKkieXajKMGH3p&#10;/SgD1KiiigAooooAKKKKACiiigAooooAKKKKACiiigAooooAKKKKACiiigAooooAKKKKACiiigCl&#10;q+pw6No95qVxkw2sLSsB1IAzge56V5xpXiTw5rN7Z6x4m8SWc12rCS102NiILRj0yMfPIP7x6HoO&#10;leqUUAcXd654a0rxXqaa5Y22n3LxxmO9uF3LeR7edrY42ngrXJRWk9p4Yh1q3sp00mz8SnUbeARk&#10;MlkflLKnUDJLAY6c17DRQB5/NrNj4v8AHPh1dEnF5bacZrq7njU7I90e1Fyf4iT068V6BRRQB8ta&#10;cc6fbYAx5S1b57VS07H9n24B5EYPP0q2G4oAUjGaYTTyeM1Gx7etAETsOg6VJZjdIQMAKOKgkOTw&#10;Bgc1JZt++2sT9fWgDp7BQAhwM45rYgPXisezwBGBnOODWzb9sgHNAF0AY9j2pwoQ8AZp9ACgZFV7&#10;nIUj2qYkD8KrzkFh19sUAY10hQE479q5TVAzSsVK/drr7t12nbx6muQ1Is7ZGDxuJP8ASgDKBA4G&#10;c1ZiyRwT71VjO0gHHvVpDu6UAWU/pUowB1qFDjByakDccUAKT6UhxQT3pNwoAcD+dOySKj3YB5xS&#10;7wo60AToSOO1SqwBxmokV5GVQufyrXtdGkm2YHv1FAFVImlKqBwRzWtHaiOLg5Y88GhLdIHKDIZe&#10;Dj1qwrZ4OOaAK4BiIKkAMe9Y/jDTby4SFwq4JYn5vQCuiOPQU+61P7Pa/vEyBkcjOf1oA8vbwveN&#10;bfaAEKn/AG/wrR8MwS28jtN8owRzggHj0rshrNnNbBcbT3Gz3rg9X1pluXSP5VDHoCO596AOi1cz&#10;On2jgALz+Ga5m6uFltllkyJBnOB/n0rNl1q6vf3RdwvTAY/4+9WGsXkhXcNpznORzQALL9oZEUHB&#10;4FabQG1tVZR1AOCe/FS6VZAIrMFKoM/zqnqkzyagqjIRAQBnjqf/AK1AGT9kmuZQSvDNngitW8WP&#10;R7cIFw75U9T/AJ61ZS3IliUgbiAcDtWf4kJMwUrtABzj6CgC/bS/b/DNxAzbSEJxjryT/SuUEflO&#10;0ZXcSeMGtLS3McBZSdq4/EZPWor5czGTA2tzx9aAJpSUt4/lwCB/KqkdyCmx1AXPBFX75P8AiVxn&#10;b8xK8D6ViBgHDEH/AIFQB0V5Z7rVZgMBcnr27/yrBlbdJnsOhrpNIuVuYntpGJLKcZ5HX/69Z2ra&#10;RJaymQBdh54PTn/69AGWeh5rUs7+NYFhnycHsO1ZuCSAPvd8etGfk2570Ab2qzK8sdxE2Y1PTH0/&#10;wrEuJvPmcRqf3hGM+tMWbyhuyxUjBHatbwzpTX2rRzqAI1feckdOT/SgDofCekiztje3CkZIIw2e&#10;q/8A166WCyk1idJFC+WjDqcdD/8AXqCeB7ueC2i4CKVPOAcDv+VdZFClrAlugIwo3Yx6YoACsTqI&#10;4x8oP+etWYICNpxwOnNRQIDLnGSa0lXao9f5UAVbp/LiA5yf1rJih8yTc/XrWrLG7l88YPr71Xnu&#10;bfSrc3FycIDjhc9fagCxsjtYt8nygAknrxXL6p4kE58q2YhDwxKdiK5jX/EzandFlZlt9oAByOee&#10;2T6msWXUxAoVeue460Adasyk5yWz1yOtXPtcWQpyXx3Fefz6qzmM5KDHO3jP61D/AGpLtyrnGeck&#10;4P60Ad4uvol8YJDw2OQvXOBVvUHt0twxPUnB5rzD7RKLozK3IHcmrV5qd5dRhTI21ckYY/40AdTd&#10;xWskIYBtz/dPbtWbLpgxuGcfWsGDVpo5oxJ8yp16k/zrpbHUIdSdIwxXAwQwPp+PpQBQjtLiGVSC&#10;uCwIGa6nR9TuIyFeQYx/dGRzSTW4HKgYz1pEgUOCg7859KAOnjuQ6KwPJweR1qZJRzn17Vi27bdo&#10;DEDvV9HzgLnmgDVicFuDxVtG3Dnj6VQtckjdxx/DWomCAV6UAMweKCxAJ9KlZe9U7q4jjTlj6Hig&#10;CteailrA0gYDnHIJ71y2peIbiSQ+QoBK/wB0f41Bq2twwsyuT14G0+prl73xIjx7IRjP8RUg/wA6&#10;ANSaS6nRmkcY9gOKrx2cTFS7E7vTv61zkuoXMqBXlYjPUMefrzUcd1Ksn+sb5egBNAHWzxWVsqkk&#10;5/Gsi+eBoyACB2+uKzTcSSZLuQM84Jp4kEgAHQelAFCeEoilB8pPBzTLct5yjjk8+9SXUokk2gcL&#10;ziooQDPHjru70Adr4McQasxwctz/AOOtXV6+WVXOO4PP1ri/DUgj1qMA9V5+u1q7bxDGBHvdiF46&#10;fU0AeWX6CO5aNRgAA++MUkbDyAecjp+dW9chLXJI6ADpVWDi2YdyBQA4EnFV5R8/B7YqQt8uT+NV&#10;3O4/SgBtKOuTSUuMZz6UAOyGGM9a2dCsyZ9wC/dPU9TxWDEc3AXODuHSu70G3/cqdoyR1/AUAbaj&#10;EQHpToYxJJgjpSHnA59KntY9r5x8x6mgC9CoVAMfWnnGRSAEDH8qRvSgBD1pKaTg0oORQAtJntSn&#10;oaZjPSgB9Lnt2pBRQApOTTWHFBOKPvCgBpwRTgCKZ7UvSgBxOKPTPWm5pQcDkUADCoSO1SM3PNMJ&#10;zyaAI2U9qiYYBzU7HsKjbnNAFZgWwo5z2rrPhQSdX8Qk/wDPO1x/31PXLEZbAOM9xXV/CrP9seIM&#10;jH7q1x/31PQB6dRRRQAUUUUAFFFFABRRRQAUUUUAFFFFABRRRQAUUUUAFFFFABRRRQAUUUUAFFFF&#10;ABRRRQAUUUUAFFFFABRRRQB8q6ap/s23IJPyjqKtFqq2DH7BbrkjEYPt0qz1zigBCajY85zUlRP3&#10;oAgckkk9altJFEw5ByMHj3FQyHGeDTrAoZxnsRz680AdZp/Bjbr069q6C35B44PPNYNiy/LxnPT0&#10;rcgJVQMk59B09qALw/E/Sn5yOKRcdvypwFAAfeq8wB4Zvl9fSrOKr3C5GOMUAYt4yk/Lzz1rlNSZ&#10;g3I249K6m8xgjoK5fVAGkJ5xwKAMUcNn171ajDBMjHPeoFU8Z2mrkIDAAgY+vSgB6qR61IvSlUDI&#10;Han7MelAEbZ7UlSbeaCn0oAjzyBzj2qvI7A5HUdO1WnXywHYgL65rJvLxI4SUO457HJoA7/wjp1t&#10;cwySytudQOCB6n1+ldTcTRadpcpVU37DtOMH/PNee+B9WdzcRiQ7ggIBIPc/410MOtveXzWVzZSO&#10;gcpv7Dr7e1AFdJWnkeUgAk5JFWV7E/qK1H0MLGJIMAMNwXaTjPasy7RrNC83AXg54HpQBTub4W8y&#10;wKAS2P1rH8Q3DJa4LgE5Az34qrdeIrOPUCzIZCqg9V/Tmuf1zX21J18tGRVOcHHpQBA169ocpLl2&#10;5bkjH+c1mzvPdSGQKdx7DoeetOWKW8kyMk9/yrdEdrY2oZkSSTgYHUUAO02wtbC0E1zIBOCW2Njo&#10;On8qat7JqkqqqqkaEEsOcfj09azGmmvbkl5WCY6EcVY3mDEduPLU9SDgEf5NAFi+1nym+yREEJ8p&#10;IJ56Vbst15Gr85UY55zxXPywE3hOM7jnd17V1WkQMLB2yoxgD8qAJdOgjS4Z5XI/iAPPcVzGuTed&#10;djsFPHPPQV11hbtKsjv/AAoefpiuJuiHncSDPTBzntQARzBbWRN2CR+dEU6LEVlAIJ+8T0qsQe3S&#10;lKgjaSAD2JxQB0N3H9o8MjYCzLIp2j6D/GudZMcAYx0rf0ScTwvayE7Tz69MVkXkQjm8kckYJcDg&#10;0AV4ZHgkV4xkhgc5rp7PW0NsVuQhYYxk9a5hRg4/p1p7thQOaANKaCyvmLxSKjdwF/8A1etZc0bQ&#10;5jIBPWiOYwoxBOfamNK/mhnYOcjjOePSgB1pbSXtxHCqtksMgD3x/WvS7C0TStJit4ubiVArDHIP&#10;4fWsHQLaKFWvZYF4Hy5GOQe35V1mkx/abtLyYZiB3BfTrgfoKANvQbL7DaNNMN0shBAYY7f/AF6u&#10;qS7FymCT65qGS685gI43AHAFXIVdivy4H0oAnto87eN3/wCurLjAIH4UQgIMAYIFV9Q1KKys5Hdc&#10;sBkcjNAFe/1GDTot9xIqnsN3Xn/69eWa5rNxq0r+YxEO7gbjjqSOv1ra1W7l1a63uzLEM4UnjGc1&#10;hXumO+UTgdeMigDnJ5hEoRSCM55NRIskw+RWY55HWrF9p0tuRv8AmHXODxVrR4tzq2FI789s0AZ5&#10;hkU7Srbu/FQMWV9rADnqRXT6hZmOZLiGPK45UDv/AJNZlxBbTtuGE74I5H4ZoALK1iNwiTOiq3Rs&#10;DHXFejv4JtptODRMSecHYvvXE6dpsmp3UEUUJ8tGB3AHH3vUfWvb7O2WC0WMgkDOPzNAHhmv+Fbv&#10;TXeQRyFMknKjHGPQ+9YlpBdFyYY246n0r37W9PgurCcSKh+Q43KK8wlsBp+pYVQYnJJCr9aAJ9Eu&#10;5JLfbNkEkg5bJ7VpBw+DjHtWZ5YtpwUX5DjgetWkfHJyBjmgDTiYDA3cdRVuNsis6CTcF4H1rQtg&#10;X3dePUdKANqxIEg+XJ71uW0Rx6jGM4rGsUBZSvPGMD1ro4UZYcAHjOeKAKV/JHZWcs8pA2KScnFe&#10;Q+K/FctzeeRbvhQDzG5H8X/1q7Lxjqkksb20ZdNwwfm65215tqGkuhW4A3ZzuKgn/PWgDEkmkeTc&#10;cn6nOav2WmPelgpCqvIPHJ446+9Sy6UJFDRsPXAWrEavaALA7CQn7mOaANi28ORXekrKCwYBuij1&#10;P+Fcrqli9jcsADtQnqK9S0e2kttJVJlyzZGOeOTXI+J4YxJMQqA5PDH6ZoA46OUMp54z1xUpb5fv&#10;Y7VAVK7gMAZ7Ck3HGM8UAB+Yk8ClgTdcAYPUcim59RVizQtdKynAyOKANzw9xrkfzY2gjHXPytXo&#10;XiMZ0wNkA7UwB6ZrzbR5RH4gXCnq3PTs1eoaxEkmm5IXjaOWoA80vlYoH6dv51RRNqvySW5+lajD&#10;zbdlf7wOeR7VRlQx27EDk+g9/WgClL6Y61WqWVyfUGoqAFxxmm59adg7evFR5XOScUAW9NtZLm/j&#10;+Uhdwx716Rptt5NuF3MOOv4CuR8OWxleJx2Pp9a7YfKoUZBxj0oATaSwHrV+JcAZ4PpVOPmQH8MG&#10;r4GB1z70APzgU1j7UlHagCOlzQTk0lACk5pRjGPWm0UAOz3/AEpQRimUUAKSDR1FJRn0oAU00nFI&#10;W5ppOaAHbvakLUwtg00k0AOL4FMZ8DHGc01m74qJnP4igCTzMkk96Yz5PWoix9evSgbnbaFIJIGT&#10;QA7eAM9+3Ndb8KCDq/iHGP8AVWvT/enrl47N5CewXg8ZrrfhjAbfXfESHH+qtTwP9qegD0qiiigA&#10;ooooAKKKKACiiigAooooAKKKKACiiigAooooAKKKKACiiigAooooAKKKKACiiigAooooAKKKKACi&#10;iigD5XsAx0634G3YvP4VZAxUGnlv7OtsrgeWOasHg4oAjPU1Gakfr1qB3Xp1oArzEgkEc0+xwJyD&#10;0OAMVC/C4J5+tPsXAnGcAt/jQB2NioCR/Tity3TI29eBkVhae52IcDgD8a37diQGCg8DPNAF9CCB&#10;Uo4FQp2AqVf8mgAOefSoJyVGQBjHOas4/KoZ1BQgcH260AYN8m4ZA4rlr49RkdMfWurvFUZOSOeS&#10;OtcrqT5kPHQcAnvQBlqEDZPNWU5UYJx2FVkkGRnA+lXI+RkdDQBMgJz7VJtIGDSRt8o4FSdOcUAJ&#10;HF5j7VzkjvWRf6oLCZ4gMujEZxkZrobGUJcgkgb+Dg9Oa53U/D93c63csqSeTLIWVhj5h1oAzptQ&#10;m1MjzACqjGAMVrR+FjcKr7gNwzy/4+la+naFDZwoJYyXwP4RnpW/cTAQgqgC4AyTigCjoHh6106Y&#10;PuYuMdGJ759K6m1tWhvlaMDZKc5Y/wCfWuQuNcgtsKLhCSei5/Lj60kvitktCtrGrSshG8k5H8ve&#10;gD0W88S6P4dtc3Mkhlbn5UJ54B9PWvJPE/jU67N9mRStsWz9zB43Y7n2rntQvXu7tpLuQu+TgMxP&#10;f3rL3jzDIQOOcCgC5qNoY7rzIzuUgdD/AI1Ha6NNcgFUBAOfvYxXQaDewXcaxT7FPO1j9f8A69WL&#10;+01KJlSIShHOAVyP60ANtNJSzhjYuBLjkAk/096w9QuoYLg7VYuOOfqa3X02a0shKd7zMASGHv8A&#10;/XrlbiymimLzq4yTy1AE9m73N0MKoGRnH4VfiWOd3cBgQKr6PMkN30Xnjn6irGnqqMwY534HPXP1&#10;oAlBUo0YGW6VuWcLHTlAAPPY98CuenE0N+iAMY2YcenSuitZ/ItvKVVLMAcHrQBJoURmtpHYn7pO&#10;D64FctqmmGC4DuMA9Pm9hXaWyyW8MiLGMuhH5/Ssq4s4kgWW+kCqoJAYck+nv0oA42ZGjdMjCt0q&#10;Bmy3POKs30wmvWMa/JuITnjHTpVYrzzxQBJBIYvmBw3tT8B3Z3HzY7dMVABgU7d1wBQAHt6UEjZj&#10;PBpCeB0FRSEZ6jj260ARlgGwc4rb8P6Y9/Mu0Axg/Mc4OMjP86ybS1e9ulgjUtnPK9eBXo1jaJo2&#10;mCLkTPuHI9c+n0oAsRW66jdJZwD5EILc44OPX61162iWdlDaxg5CgNznPQ1meHbU2cck8o/euABn&#10;gnBP/wBatlSzuGIPJ556UAPt4dq+9aSR+WMngHk1HAmAvHH/ANas7WNetdMgYebG02DhOeuD6e4o&#10;Al1bVE02EPKPnbIGBkdP/wBVcVdX0+p3Dyy42E/KAMHHb+QrPN3NqMvnTZOe2Scdv6Vfhi4U4JAA&#10;7UANWI7lOePSrkUQ2bhwcU8Q8dOoqRI8Dp+dAGXe6UJYyGUbTx94+lYkGlixkJjHPu2a7Ir1zzUJ&#10;t4yxZVHPXAwKAMm3ZXTbKCKfHoVlJOHGTxn7xqzcWhLBVBAOeQKia2dZUxuwvbp60AdPo8VjYxqI&#10;1cEZJJOe9bov4cZcnOfSuFPmGM5ZgxGB3xREs7xIS8gIOfmyaAOq1Od54WVPuc4yK5m7tyUOFLN6&#10;5960YZpY1A5PAzk0S3LspwgB6cUAc+YiEAkOWzmo1GCAeRV65JD+v1qEIwwcUACBUxt/HNaFuxcY&#10;Zv8AdHtVILjnirEDY6E9emaAOu0oR78/MTk8+hrfuV2wfux0PQ1zelNyuWByM4xjtXSsFMGR19aA&#10;PLteS4luzIijC9ckccCqUcm6MxSqAcCuzvUZQcruz684rFuN275l9hgdKAMKTw/FKxCEgH1bt+Va&#10;en6HZ20yzyFmfPUscdR6D2qO5aaQ/dKjPbvVZ2uYwMMeOOc8/rQB0d7qUcUJXPXIGAfSvOfEN3HN&#10;NKQecnjH0p17FetMVMkg4/vew96prYCbJlGWXuQOT9aAMhbbflscZz1qNkx1rZuIyke0IowMcCsq&#10;QEH5sigCHZknHpVmwQrcqVHXn9DVdW5OP5VetTnkkYxxzQBPYyn+1iQeMkNgd+a9ZuA02lEg7jlT&#10;6eleP27FNTBQKTz06d69hiBksHAAOcHPftQB5vMBFeSKRzgdPoKz76RAdmDuwTj3xmtnXovs9+OM&#10;YK9etYWpMGcEdhkke4FAGa+Q3IxmmBsmlfv0pqjJwBk+lAEqkleOvakSJncKO3WlYhODkYGfrWjo&#10;sZlnZVLdB83rzQB0/h+BYrWM98Dv161vFs4z2qtawiG1Tkk7R1qZSWkxjA9QelAFuBScNnvyKttx&#10;9aZGu2PBABz6UE4oAC3NJuptFAATgUA9D70Uh6cYoAeFLAkUmMHBo3kAc/hmm5ye1ADl5xQRikpC&#10;QO9AAaaTkUE57Uwt2oAcTimk5FMZqjL8e9AD2NMLYppb2oj+c/jQAOc8Y61GiPKcLgDPX2rRgsHl&#10;U5B68VqW9iseML07EUAZKWBbIbgjrzV230/gMMfL05rVWHbxgH8KkEePb2oApw2zjPTHc5rX8CIU&#10;8S68CT/x72p5/wB+4qrjb2B+tXPAxJ8T68CAMW9qOP8AfuKAO7ooooAKKKKACiiigAooooAKKKKA&#10;CiiigAooooAKKKKACiiigAooooAKKKKACiiigAooooAKKKKACiiigAooooA+VrBv+JdbDn7g5zUz&#10;Sex4/Oqli7/2fAD93YMVMzelACvIMfX9KgcjPBA98Ujt/wDWqNjkc9KAIJpDnpg4pLEt56hz0I/D&#10;mmyAZwB8uM060YGbHPHb0oA7XTMlEO/IHaujtDhDjGeK5rSstHEAOAB1rpLbIwB1NAGgn9KmXpUS&#10;ZAGfTNSr0oAdn5cYqC4Uqu4H396nyOPaoZlD5wOnrQBhXmDkE89f1rldUy7tjAyO4x2rrbxWcELk&#10;nt0rltTO5i7DOB2oAxUTLdR+NXIycbR1FU0UscEdKtx524FAFpeg/pUlQI5AHp0zVpYy5G0c9MUA&#10;NXKkFeorbsriKVYldcMuBk96ow2UzMBtx68irP8AZlxJ8iYCk85PWgC1dahbxMFWMMw4GMVz2q6i&#10;/k7VdgTj5Qa6CLS40hcPwwxk54rHeLRbe4ZpJHaTnj5v8KAOWUPPIqYK45yeaknmS2i8pWxJ0Jrb&#10;1HVLRYD5AcAgjJHXiuSlkE0rsTnceDQBTuS73ByeT0IGatNaD7KpwMsRkge1L5ALgeo9a25kRUjR&#10;BkYAP5UAZ9npsojRo22c9Vzkc1076sbS3jW5PmEZwSRkfn+FJuSG1G/Pfj35qjcWL3+xnJxn5uQO&#10;KALi6oLpCwQsnYk8CuU1a+aeTaSMjgjj3rX1C7g0+2+zW+Q6gA5GfSuSbc7F27+negC3aPtk3N2P&#10;HP0rTmcxokqLgA5+UVkW+1XQn7ufxzmumsbu0uoGjOQQPQ+9AE9hJb6kiL8onAGN2M57/wAqnfTb&#10;yKbzDNgdhg9PrVGDTHiujdW5AIOVya0vtM8kflXpDg9NoxgUAEOpOZynmH5PvMW4IBqC6mk1BJJJ&#10;Iituilhu6dPp9av2+j2MDec0h2Nz1PTr6VX1O8/tSP7DYDbChySwwTke+fU0AcfPJbM7iOIAqTyD&#10;/KqxB68mtebRmgfDDDdfvVnXKC3lAbJB5zQBBQOe1BAo6A460ABBxUTI2cDBPvUjSKGG3OTV7SNP&#10;bVLoogyo4fnHOCaAOg8J6OsDfbbhBtAIAIOeQP8AGuhiU6nqA/dsIxjg5Pp/jTb1kgtlsrfqmM5z&#10;1HH9K39EshFYHcMysWA5oA1RFG6qqKAFPbqPrVuC35AyPyp0cRAyRnPvVTXdXg0TSpp5M+Zs+UBc&#10;88AfzFAEWu+IINDhC43zNkqAwHcCvMzcXWpTGeeRmJbPzn3z/WqN7qVxrOpNdTHIBIXAAwpJI/nW&#10;taRYjXHXjNAFiCIx8Adf7orUt+FXn6g1ViBwFFWYQFyO+eaANBMEdjUipmoIhge1Wo/vCgBRBzzg&#10;+/tSfZzjIGTjnirQ5qRExx+dAGc9pJtDKwGeemcUfY+csAT64rWOCAD0AxxTfIULyOD796AKEdgQ&#10;vzFT+HBqUWwA+6p+lXDkZGeKTaDyetAFXy8KRgHPSmOqovzL9RVqQBQSOneqEpLsB+VAGdMm+Qni&#10;hl4zxUrLhsg8VG+AM0AQE44p0TbSWOMCmNk5IPFIoc8rjA9aAOu05v3isFwAMetdOpPkgf5NcfpT&#10;7io4yV/DpXYQfc55PrQBiXceTgjH1FY1zCqtg4YnkHtXRXqFVZzn6+tY84WblQTgYP1oAxXhyh+b&#10;BzwT/KqM6Hdgk5HNa0qHk471nzgsw5HvQBmzwKzEttJx1qkLZVZum0881sOgIx6VXeMAMSKAMG9g&#10;BB2jofr3rnpP9Wc/Meua6q8hBDDGc+/vXLXG5ZSvBAHUUAVIlIzls8VcgGCo455qtGM5LZwOeKtR&#10;4wHI4AO2gBIDsvyR6nr+NeyWbA2YC55UHjn0rxKIH+0RJg4yf617XpUytbx7sk+WDn8BQBw/ilT5&#10;qs7fPwScdetczef6tSGBJXpnrwK6/wAbI+RIuNvHX6GuDu5FfZ1JXH4dKAIzx1FEZKtkY/OlcABT&#10;jqM0mOOaACVi5J3fjXTeGbfLB2AyOo/4FXMKm+RB23CvQtCtQkGR6cc+5oA1gQcDHA9+lS2yqZDw&#10;Op5qEjqOgPWrlvGFUcduKALIzjBOaQjIHb2pR05ppJ4xQAh60lB60hyBQAtFN3etLuFADWpAaU+t&#10;NBzQA4scZzSZDc5zTSeabmgBxb0qNj70pYAZqMsOTQAFsAk9qjJOe3ShjlantrY3DHcM++aAEt4H&#10;uJNoxx1FbNnpiKwyq591qxZ2aRoN3BHGAfetKOMKBjp60AQRWyqpGAp+lTbBnjAqbFR0ANYYxTQe&#10;tK3WkoAMd6teBwR4o8QZ729qf/H7iq20kjHerPgdSvifX84z9nten+/cUAd3RRRQAUUUUAFFFFAB&#10;RRRQAUUUUAFFFFABRRRQAUUUUAFFFFABRRRQAUUUUAFFFFABRRRQAyaWOCGSaV1SKNSzuxwFAGST&#10;XKQfELT5ZLR5dN1W2sL2RYrbUJ7cLDIzfd/i3AN2JAro9TeyTSro6kYxY+UwuDJ93YRhs+2K4fxz&#10;FdW+lWmob7SbwpYyQTyWcClJXRSNpDnIKg7TtAGQMZoA6PVvFtvpuq/2Xb6fqGpXwiE0kNlErGJC&#10;cAsWYAZ5wM5pB410Y+GDr3mTC2D+UYjGfOEudvlbOu/PGPx6c1neGCG+IHjQt/rPMs8f7nk/L+HW&#10;uPcj+2W/59P+E5TPpv8AK/8AisfjQB6DpXi631HVRpdxp2oaZevGZoYr6JV81B1KlWIJHGR1FdDX&#10;HeKsf8Jz4L2f677Tc49dnknd/SuxoA+S7M/6FBuPRBjmpWkBHB5qhbGU2sQEqD5RhSnT9as5wO2f&#10;agB+QMEmo3bnrSEmoyeST9OaAIpDnk8e1Psxi4yvt0PSonbkk96faNtkBHcjPPvQB2+lkNHGSTnA&#10;49a6K17EZyO3Sue0vmGFsDoK6K2z6H24oA0FyO+alB5qFcgdaloAee5z1qKbDKMnFOqKQFiMduxo&#10;Ax7rAjIwTg55Ncvqf7xz0HHYf0rqLoHDY6defrXM6nw7MCuMdM47UAYX8XHP41aiAIH3gR2qpEQW&#10;GFx6k1dj4Gcg/jQBowCJZMsRgZq8l95IASMDuKylPseverCtk88nrQBqJeysHbHBHTOcVVl1Ty4n&#10;xJhhnGWPHNRSSGGJ8EDI6A1nW9pcX7SNtOzPcH39vagCvqV7e3eF8wqO21zzz161SgtfK5kznPUi&#10;tiSxjszmds8cKO361Xt1+0y72QiHnAPWgDEn/evl87V5BPSmRqZDtQDrwR3rRurQTTeVEQATyAOl&#10;WltYdMtlllCSOB0HUf5zQBUhtRbJ51wdoHQnn8vzq7YqL+4G4ngE8f596yL68ku22gMsY/hz71re&#10;HryFblYNoDEE7jj09aANc28EAM87gn+62OP84rL1DVUltHS0Y7lB3YJBxg/Srd9kzyQNuYMMA+mR&#10;XMJJsDoVwxGCSOtAFR5DJl5Rub0bnNVmGWPHB9KllDiQ85U9PamhOh5JoAYBViGYwkEE9RkVFgYy&#10;MU0Nz1oA3ILwxIJoWy7fwE9auw63NJbSrKsaspGMgk/zrn03uiCIHd6ipLafypZIp+pPU+2aAM+4&#10;upmnO5+C2Scn1rr/AAuiKzuergKe/f1rj5oi8/zEKN2P1rsPD+xVG0/L15OMc0AbGqoSjrEm58cY&#10;HPauG1FJEuPnBLjPGfevRLKSG6upIXK7hwM49DXK+KdGuLS586Nco+T0Pr/9egDmSe9N3ZHFRkvg&#10;ZGM9Caj3HbgcEc9aALEStNKI0G4kgDjNeg+G9PGm2JnkB3sQQGHsP8a5bwnpq3V8zuMrGAcnPr/9&#10;au2nkAIjjOUQbdooAs6dYtqF2PkbcQckc/rXaQRbQM5wD6VR0GzFvaq+z964+8ByAQK2DEdud4VA&#10;cmgCC91G20yxa5uCqIittLHG44J9PavD/FXiCXXdZnKsVhWQ+WFYkEcf4Vu+PfFP9oSrZW0rCCMl&#10;mCuMNlR6fU1xCoCUYDJPIwaANnSIjjkEt2JHTiunt48KD09fauc0wkADdtPv9K6a3y6Zzx6UAWVF&#10;TJnjHSoU6+1Tr2oAtRfdzzVuM89R0qlF0PNWFJPSgDQQjjBqdDntg1QSTAx1xzVqOQD1oAtjp60K&#10;Dx8tNDdPpUgbAyT3oAYR/k0hwKe+DmoHbAz60AMlbk/jn2qlLtYfSrErHJyeMdaqSkDjqKAIWHPA&#10;4qJhwOPwpxkzzgio3bg849OaAIXHzEdqRV54/Wms/r+dEcmDghjz2oA39LKh1+Y9McfSuytQGjB4&#10;I5wcVw9k+xguD7FRzXZafJugAwcDNAEV+oWJskHcDwa5+bdnGAvpiuj1GP8A0diwJKjjFc1K2XyS&#10;eOMUAV5MspHI57VnzKQ3G4j1NX3YEfjVOTLHJJwBQBTb86gcZBU8CrD4HHp6VA5+U46j1oAydRkK&#10;BVVQeO5xXIyOSWJWun1aQr169Rke9crO2Hx046DtQA2ElEPTnjPrV1Fzbs/Vgp4qiDkc9q0YcDT3&#10;b/Z6d6AMgktcjsATnBr2XRznSoiGydijjrjArxd3CzZwSO4Few+HD52kxsOMIo69eFoApeIIvtej&#10;uyIWOCOmf4TXl9yzLJ5R/hJGM17BMofTpoQAGw3frx0ryPVE8nVZ024xIwOf88UAMG50GQeBSmn2&#10;pDKwBH50hXnrz78UAT6ZDJNeBQp2j/EV6NZI8ceNuPU1xvh6382QSHIyeo5zyK7pfl4ySPagByqW&#10;kUc/hV9BhR7DFRWkRlPGeo5x0FXHjCcZB/rQBCTim0pFIRzQAlFFNY9qAGnrR168UUUAFM9fc0pP&#10;UU3NACn2H6Unc/SkyRzuoJ465oAaxG0HP51CzDPbHrTmbPpj6VEMvIq7cjNAEsETTScZzk4xXRWd&#10;nsQcFcHrVOwtArK23gjpjpW9EhC84+lADlXb0Ofeng4pOlFADs02lGegpQvNADCAaUJkipVTPanh&#10;OelAEYQZ5GfwzUvgsY8Va/hcD7Pa9v8AbuKpXcWqGUtaXdnHFgYSW0eRs9+RIv8AKp/Aa3a+JdfF&#10;5NDLL9ntcNDEYxjfcdize/egDvqKKKACiiigAooooAKKKKACiiigAooooAKKKKACiiigAooooAKK&#10;KKACiiigAooooAKKKKAIrq2hvbSa1uY1lgmQxyI3RlIwQfwrlk+H1h5FvZ3Gq6vdabbsrR6fPcKY&#10;cKcqpwoZlGBgFiOBXXUUAc/qvhG11LVv7Vg1DUNNvmi8mSaxlVDKnYMGVgcdjjNMHgjRh4XOgGOY&#10;2zP5pmMh84y53ebv/v55z+HTiujooA57S/CFrp2rrqs+oajqd6kRhilvpVfylPXaFVQCe5610NFF&#10;AHyHbY+yxEf3RUoptqF+xw467QaeSc57UAIelQydDUrmoJBnp1oArycGpNPIe4XJO3t+dQSMNxOe&#10;3epbB2F30GSRn86AO80oAJHnvjFdBBxjAANc9pePKi6bupFdHbHanbmgC/EQRgdakBxUcYGAfTg1&#10;JgigB/aoJDyF7HtU46c1DN83HNAGReRhscc4rltT4jYdFP8AhXT3QB+YAmuV1UbpDkDGMGgDEDMr&#10;bmYAk4GK6TT4UbTw8i5yBznnrXMYKDjg9s1vaPfbEWJxuBHTH1oAjQFpCoXnrWza6bLId0p2qOSA&#10;adH9lhmM8W7OOM+9NuL2WZjknBG08DmgCeRLG2R9299vUc9OvtXLah4qmWWSytgEh3FRlMnH1Jrd&#10;uyRBIqDb8pHP0rjEWEaqyzE/NLyB35oA09Ot5dSk8y4O5MkHGB2z2rY1GFYYVgsxmTjqeMfj9KYb&#10;qKwt0NvkLtBORnJ6VQSWUEyE5dxjBH40ANnlt9KhPlgm5f5T1I9v6Vho899qKrJtwz89sVbuoI9v&#10;AYuSMc1NaW6wxiQ/60dMnj2oAWayVZgEXIQetP8ADth9ouWlYfKucDP0/wAavt5kFk7SY8yUKwx0&#10;xn/9dSadNHb6bkk7mIzx7D/CgC7qJQhZ852kZP0zXN+IrMWkySpkLIcdcjAArqfI87R5C33fm5B9&#10;q5/UbqG80dQAd0JLEYx2NAHPrh1wOhqNwojYHHWkWcvIAoABHQ/ShifL4780AVnl6gfWhSWDY9Dz&#10;SOpBxxT7dU5JB6cYoA0NLWcH5QuDjnv3p9xZkzM5+8Sc896v6TIIdiyr8j4GR6c/40uqt5dzGLcH&#10;DAkg96AMeG2e7YlSDgY64rsfDenCXKoPlxnOevNUbLR57WMCcDYw3cMO+K6XSNUttP1ARSZUEY3A&#10;E9x/jQBna1aTaVP9tjHCEE8g+grR0XVI9WtnF5gsCAm0EYGM81b8Xy211okxjfdmMsOCPQ153pOp&#10;/wBnzNz8h68ZzwaAKGvW6WepvEnKliRzx1P+FZsbMZAF78ZqXVbs3dy8sgBOeMDHGT/jWj4X0r7b&#10;fo0mdqc8NjBDD/GgDtdJsDpWmHzBiRgRjOe5/wDrVpaNZSXlyTjK5yOQDyDUFzOJWRCpCjgD1Jrq&#10;vDGmGG3acjG4ggZ7Ef8A16AOgt4lAGwFsDHNcd468UppVi9hESZ3X+5nqrd/yrb8T+IINB0zz5Wf&#10;cSoACZ6n/wCsa8C1bUp9YvGubg5dgM4AA4GKAKQd5H8wkFuufpWrsZreJ8ZOAeO1ZKkIV4yc4Fb4&#10;hDWEJI5I5596ALWnEntzn+lb0EmBgHOPlrnbKMLJtAAUnn8q6GD5T6gmgDQiJIyBip19e9QRvxj8&#10;qnXoKAJ06VYU+pqqhAxVhTyQRzigCwp5FWISCCeuP0qopGeOhqdWxigC5HIM5qTeKpK+D7VKr55o&#10;AsluM9qidiTn8KaW9Kax9aAGSk7TiqMjjOGNWZGGTz0qjM5z246etAEZbJqGQ5BNBcZppGRkUARM&#10;SetOj69s01hzQuOh70AaunkGbBHPPSuz0l1MIAPr19M1xVoxVweMYrqdNlb5VPr0PrmgDZvY2e0k&#10;KgYC5JNchNkvJj15/Ou4mUfZ2wPmwRXFXsQiu5A2csSf1NAFKQE8iq7Ht0qd+fpVeQgfU0AVZDnF&#10;Vp+EJOOhqxKR+PrVG4kZUf3HHvQBzmtTYdFA4wT75zXOs+9y2TjFaWtXLGXYPvc44461lRA8dDig&#10;CwqdxxWgEBsJCBhthJqpB0yatu6rbvnuh/lQBglf33IznrXrnhWVpNJRSSTgYyBjG1a8hkYCbjIU&#10;kk4r03wZOzoEJyu3pjthaANyfBSQkHjgY+leaeI1KX85BGGbJ/SvUpFVZXXGMrkY9a828ZRH7czn&#10;kZ/+JoAw7fhCwHU9aTl5gF5J9aYGYRADpjv6dqt2ESy3S4bI5zn1xQB2Xhy322nyn5iT/MVvZZuv&#10;X2qrpcQis14Ock8dKvxLucDtQBbtlCxZOSSBjHtUxJYY7Co1Xb0p2eKAEOB9KQnFNJpdx9qAGnrT&#10;SCT0pxOTSHpzQAzvTWyO9OPXjpSEZFADKKKKAGE9RTScClpjH5vwoAYSMqD3OKv2VpulRj1zxz1q&#10;pDCZHHb+tdLp9qEiXA+YAbuelAFq2i8pdvqM1Y60ioF5ApaACijrT0XNACqMjNSrHilVcc06gBQm&#10;RmkxjinBvWmnmgBpZl+ZR09aPBrBvFWvYz/x7WvX/fuKXGMAfePTNL4QUr4s14Hr9mtf/Q7igDta&#10;KKKACiiigAooooAKKKKACiiigAooooAKKKKACiiigAooooAKKKKACiiigAooooAKKKKACiiigAoo&#10;ooAKKKKAPka1VvssJxwVFSMvHA/Km2v/AB5wjJI2A1KRjI4PfNAEDe9QudvI59qsMPaq7Dk/WgCj&#10;MT5m7HalsJMXHqDgD2p8q7ulSaXBm4O5ARgYB9c0AdxpDHyYQ3OAMV01uvy8Drzz/Kud02EiOEjI&#10;GBmujtxxgkcAd6AL8YKjFTYqJTkdMVJkc80ALUMoyOD+FTVFJgdR198UAY9zuG44yM9/rXLaqoye&#10;g46e2K6q6yUOODnFczqMW4kk9sEHuKAOcRS0hUJ6YwK1rXT5pVTcrIOxxUMVxb27f6re3rxVw6lI&#10;6ARnYmOBxxQBaVY7dtoYOegzRFK6rnduOe5qmrszbjn61ch2lRuxn2oAh1O7ZLd8IN7AjB+lc9bB&#10;TOGJ/es2QPetXV5PMfCsMhgcjvxWZaRl7rcRjB64+tAF6NJp7kqynaO/X1qS/JhOI+W7cVbtFZ22&#10;xjnoTjNZt87iTlstnr+fagCsreU5YnLkYyam05WvNRV3b93GxLMOgHP+FY6XDT3yRKTliBz74rql&#10;tF0zS3cgeZKmSw/z70AZWsX5/tBUhYFFBXPPQE4q5cW7JpCMCzfMM/l0rnL4Oz+aGPU9uv8AnNdO&#10;shudECq2CCv16CgDodNIm0x1zwUfkVx2nIgubu2dh+8j2jjuf/110/hgt5LW0rjqQct2OP8AGsDU&#10;bX+zvECPwIyyjA4/u0AcxdW7W99NHtcqHIzT4om3fP8AIvqa2fEdusEq3UbAiUbiMcdF/wAax97z&#10;YVeOP4u9AEUwVZCI8sMdxUUHzvtDbT2Aar9vAPnEnYHkis1F2SHgjuPWgDprOK7u4IIIkY9mweoz&#10;/wDWq81slldJHePtVlznI46/WsC01KaBFEM7q4yODUV7PfXUgMty7HHBJ7UAehTG2vo8298CAOBn&#10;/wDV61zM4gju83NzuA5AzkdvrVq00270+1F3OC0QXdgZHbPp7Vzmp6jDdt+6iKH8DnigCTU9QSSQ&#10;rA2UHAG7jt2rK8zEm4DBPpUZBGDUb7pGAViD60AbOgaDPq91gpJ5OCSwwR2/xFd1a6Q+mxyBIyMg&#10;9Fx+g+laPhXR1tNIhYbVdlBOQQeVWuh+xqQCy7mPUY4AoA5Swbbcx/aFKoCD09xXW/2ixt1jtU+T&#10;Ay2Dx/KmnTrVE3tAnqeOlcx4h8T2+mAW8GVOOiFV6HFAHLeN7w3V3te5L7cKUyeoLVxqjAxk1Zvb&#10;x72cyvvOTnLN9f8AGoUX5aAEUDIye/Sup8pjo8GE42cn06da5fbhkP8AtCuujZjpEac8x9aAKtsc&#10;HAOMDHStm3Xp24rJt4doyWBJ9+lbMG0rgcED1oAvx/Lnrj3qypO0Hse1QKQc+napVJwPSgCZfUH6&#10;irC9fwquhB4qdDzQBMp4qQHNQqcGpFPNAEitg1KrYqGnKTmgCbf70hbg460yigCGU8EE81QuJPLX&#10;vnPetCX6c1nXiloyMEE+3vQBSjbe+eT7ZzV1VLZO38KqwRBQDjv2PNLd6jFZKzvuIIwAMDtQBYeE&#10;nkD8qiC4PIwPes638RwTvtAkGDjnH+NWxeQzH7wHqCwGaANC2dd+Bg+ua6nTEbCMpJAbqPrXF20y&#10;qw5BPfNdTpF6diruOSfX3oA7NuYG7HHHNcXrLEXxHJ44/M10El6YoHJJ4HHNcreTPNcM7Z5J2/TN&#10;AFctkc/lUEpJ/wD11Ix//XUEpA5yOnc0AVmbGeucd6x9XnSK2ck5bBwM49K0ppAqZ7j1OK47WtQM&#10;k0kWT1IBJ6dKAMS5k82ZnBGfT8aaDxnrg9zSFcknjk9aeqcZ4x6YoAvw8qC2Mk9M1JIMIxHHH50y&#10;IDJOBj60TFvLf5uMcCgDLnBLnjGemK7LwbdE3flhRlUOBn6d65F+QCRnArc8JTFNVCk/eVjwe2KA&#10;PUJEG/ORgdq4nxhEMF9gIGecjjOK7ifBiLe33sVyfiSPzLCVvlOEJ579KAPOHbaxBHHUfSui8Oxe&#10;a+8LuC5988Dt+Nc7MpyW9Og64/Cu38KWRiUZCkMuemOw70AdVCm2FV2gc+lWIVDSZwOKYo4AAI+t&#10;TwgAk8ZoAlPB4ximMcdKcT3phOTQAlJml7U2gBc9aTOR6e9KOlIeKAG0UE4FIGHf0z1oAQjrTG4H&#10;rTyRgn1qMnigCNvSomb+E8d6lfnvTEXdKPy5oA1dNswSuV+YDOOPWuigXagB6gVn2MW1icnOMdK0&#10;1HHHB70APGKaevSjBFKAe9AAgyT1qwq4AyOlMRMd/rUtACjGOTSUU7aaAG0UYPpT9uR70AN6MAeM&#10;0eEMf8JXruDn/RbTt/t3FOPAxjJ+lR+Dm3eLPEHtb2o/8iXFAHbUUUUAFFFFABRRRQAUUUUAFFFF&#10;ABRRRQAUUUUAFFFFABRRRQAUUUUAFFFFABRRRQAUUUUAFFFFABRRRQAUUUUAfI1plbSLJGCo471L&#10;0HTio7Qf6DFk4+Wn8tkdPxoAaRnpUTgZwfyFTkADGT71E2Pb60ARCMHHr2q9ptvibPJ49feq6SZI&#10;BA5Na+nIUmUgdOpz70AdFp6gRovTitqADYV6g9az7MghTnJxxzwPpWnFgDt+VAFtD27dqf8AhUQ6&#10;VIo+UZoAkU57io5j7ipR93HFNcZxzQBjXJBc4POOfzrmNXfaSOfQ/lXU3g2hhwRXL6ruwwK8+uev&#10;FAHP9XJPPuKtRj5Bjp71UTl8421bjJ5OPpQBdjPIAP41aC4UEniqUf3uvFaUEUs2NqkA9xQBh3ZR&#10;JjJISRjjH4VVgZXaVhntjPv0qz4ttBAqlH53cgDHasfSWcMVYHkcHrjg0AblpqElsxiQDBOTkc1i&#10;6hqfm7grncW5+UVYnDyE4XJHGApqXStD3XBur0tFEM8sBjnp/OgB3hvSfLc3dyDhQCMN3B9vpVnV&#10;5/tc+2PlFO1sjHHA/pVbWNU3BYrbaq8g7W68VRspmAOfmb3/ABoAs30UbWiIo+ZR69en+FaOlYOn&#10;EZOd2SPfAqnaGJpm80gBj6ZA61owRRw2ZTJAZs5J+n+FAFzTZREzH+MHPP4VJ4otBcR21yowS56H&#10;2/8ArVDEBbwPtw3B6/SptKuDeadLE+D5XzgHn+9QBm+IbbzPDtrIB80cYHXpyoriYJ38wnABXgiv&#10;VJIkuNO24BwBwMcc15u1hJaX7BkxgntQBo6cp1W9MLsMkdencD+tP1/w4dOZDF6Etls8ACm6G7Wu&#10;pLIRgHA56dR/hXX6/qUc+nNG4VCVYA5yckHigDy3dtkI5GDzXQ6Ej3ysjYKqep4xx/8AWrFezaS6&#10;b7xTdyxFaP21bS1FrbsBkAs44OePT6frQBveIPEbLB9kjbKbdvzJ7EVzdvAZgZADhuM561tQaRJq&#10;EG9ixXbjge3/ANetiw0R4vlijZgSP4RQByf9jXEpARFIbplvWrlj4akWfzJlACnGA/t/9evR7DRA&#10;kYedCqqMkYGO9ZesX0DTeRCsQSMbTjjJB/8ArUAallqPloOiqFwMj6Vt2d+tyq+Xk9umO9cXp9lN&#10;eTALvwQeVHtXWXuq2nhjQnVzEblw2EY4PIOOn+7QBjeM/FlvYWj2qFhKwYAbM4+X/wCuK8fnuGu7&#10;h5TyxJIyMdTVu8uZtQunnl53Y+YnOeMd/pUSQhCSG5NACm0faGC9Rxk00qVJB61cDHbt4xjsKgKc&#10;YP60ARKATznj0rr7VQdHTHeIDHfpxXHgEOAD1PNdtZc6JEOrbFHv1oAp26lSVIHNasKAYYA56/jV&#10;GNSsjEDBB71oxcgcmgCygAFSLTFGBTxn0NAEqtzVhGHc1WWpkyO9AFgHvUvoarqcc9adu5zkUAWA&#10;c09R3qBDz2qUdKAJKO1AINLu44FAEcmOeaqyozEbccVdPSomUEcUAZTxFWPoDVW5tVuuJRnnPBxW&#10;y6AknA/KoHgB5HegDFi0a1Ri+05XvuNE2nqjKQARjIyfWuggszIYxgn6EVcn0nbEHwcge1AHLwWs&#10;zLtADY6ZNdJpdncqBI4AGcA5Fauk26K2Qo3YI6Y9K03UYx0AoApTynYVJytZF0A/9M1pXZBV+xx2&#10;71kSMSew+hoAhkOP61Udhk+3NWZGGckYNU5WZQcr7delAGTrFytnasVb1HTIPFcRPIZZGl6biSa1&#10;ddvhcTeUCpCdwc5yBWHjB6YoAXBNSooyPzqNCAc+nY9DVmJG8tXwcjrQBbijzDuXgd6Y+fs7kHir&#10;QHk2/APORhhUE+0wjoCQelAGbgMGLAkA81Nok/kaqHPIw2ePam7NsT9Mk8ZqKE+XdqxDdDzQB7Rt&#10;Eun7WAwcjj8awtXiDaVKgByikfrxWtpUguNIJBDHDc1k6nlbGQA9W6Ht81AHnUUOdQkiBwpY7s/j&#10;/hXpOjW3kwLjoB698CuPhsTNqhk2thc9Oeua7uFFSNMdSozx0NAE/HXmp402L0xUCjGPrVnPbHSg&#10;BG+7UZGe1PJ4qM0AOpmT60o55NIfpQAZNJRRQAjDjNMp7dKYevFAATgU0kEdaVvu0ztzgUAMbnNT&#10;WkQZ1k4JJ2/jUPBbsPetDTogxXk9ckjr1oA6C3QAYHara1DDnGCqj0I71OKAFAJp6ryOlIg55HFS&#10;gelAAB6dqKdnnjFB5Ge9ACL1p9NUU6gAooooAQlgCQce9M8HoU8Wa8CAM21qf/H7ipNuT1ANM8Ik&#10;nxZr2eotbUdc/wDLS4oA7SiiigAooooAKKKKACiiigAooooAKKKKACiiigAooooAKKKKACiiigAo&#10;oooAKKKKACiiigAooooAKKKKACiiigD5Et3/ANChUjsDTtxHQmq9uw+zRnHG2pQc59BQA/cSMEmo&#10;XJzwTj0pxNRlfSgB8OC2TgfWug0z5nycYPQZz3rAjIDc8nrW5pzkyZDEk45x70AdXabAqhVJPqO1&#10;akPCknnPrxWRZbuMnjjNa0Rz/Q0AWR0qUdRUaqOhzmpQMmgB9Mc4x3/Gn9qa2SwA5zQBk3Qzk46e&#10;9crquS5JJwR09q6m7A2kcEdMVzOphtznGcrj9KAOb3fPwp49OatRuSFz37VSUszbuhq/bQtMVByc&#10;fpQBfs4HnlCJjp1xmtkyC2QRKR5g6461WZobG2WNcrIVHvx/kVBBiUs7D5h+lAGNrr7tiykyFmxn&#10;OccVnWSEM6p16KcfWrur/vL1YwwJAOc++KSwmiiuFtwMuTj2zQBpWlnHb2j3NyQxyOD/AJ96yLvW&#10;pbxPJtt0cefu8dvp+FXtbuwtqseTkDHA6ciuaRThcYzQAs0Uu7DZyvPTmpbf5QWP6GrHmBcqc5PW&#10;mlFIIHU4wTQA4sFj3KSDVyS4dogodscd81DDAVTa2MtyDUfzq3XjpQBurKBbGTOVGd2TTNHuCk7r&#10;FkxyLtI7df8A9dUrKby4mhP3GB/Wqnnz6TcJ02bgPX3oA7W3+V3iPCscgn8653W4FhAmKZJI5A9c&#10;1safOmqWwZCwlx8wIwP88U42q3tvJBKADuz1PUUAYsdgBYLdN8oyegx0z/hWbeakJkZCGJ6jJzzi&#10;tPxZqcNrZLp8OQw+bOM9Q3r9a5OCOS8eMJ98nHPHegCWOdndlIOTxVux0mS4uMuFCnswPPWuj03w&#10;2zQxOVHmkAn5+4q4dOngLCVQEB7GgDdgsbWG0SK3RQQBuwOvFa9lYpuYqFAGO1UdNsJWj3AZH1+l&#10;bF5eR6VYmaXIZshcDOTgmgDN1+9+w6e8Eco8xgRwRnqP6GuBkDSFtxJZiTuHNXNRupL++knbkSMc&#10;cYwK0NF0xXWSa44iUjPPqPagDT06VNB0k6hdnK4AVScHJ2+v415pr/iG61u/aR5ZCu0BVLcDj2+p&#10;qz4o8Qz6rI8KEfZUf5F244BOPfoayLC1MzexOOvPagCMArxnK9vSlzjFSyAR/JznNQqNxYkcA80A&#10;WLd9zYIP5daJB2557kYpYWVSFPTNTXMIYBuwGTQBnlmWRcEA59K6/Ty39nw5fHy8jt7Vx8wOQSeh&#10;zzXT6XJmwh9dvP8ASgC6RtkyeSefrV6HAxg8enWs+diWQqT0xVuN95U47Yz70AX1OT0/Cpe1QxgY&#10;74qagB6ipV5OP51Ep4qQdKAJV44ooPJz3pCcUAPVsCplfJH9arA04EjvQBZD8f1pyv71V3jHWnqz&#10;LwaALJbIqNjg8UzzMgim7uRQA+gICRn+VCHcanQ880AX9PgBdPQEdB1rantVMPQBcDjHWsqzmSOS&#10;Pnp1yK12lW4T5SM454NAFKxQCbacDrz0q2wGCcA/WoI4DbSF5T9DTpbmHopPsSKAM2/GAxXBAHas&#10;Vzlj2rW1F1WJtpG0D34rDE24kAkgUAMmbv1x2rH12/8AssLANtyuAQe+DWq5Cguc46ZrgvEt2Jr1&#10;448hAARke3/16AMcs24mQlmPemnPWhF39RT2UrjHSgBIxnI4+hrQXhMY49KoxlRk9+1XYBuGevNA&#10;FyQ7oQp3DHUk9aruFMagfrUpPFQSK2R09qAK842DHXjPFVI2/fAHJBJHNWpgSCe/SqBY7vu5FAHq&#10;3hS4Z9IUFWGdwwR71Hq7ZgnRRjaf65qHwZcCSwQqcctyR15FWdV3H7YpIz1GPzoAzdPgDSLJjBwO&#10;nfg10SbdgAxx3rL09W8mNyV+UD+Vai/MxPFAEyDkdKf2701BxgVJtGKAGk57Uw5J4px9qT3PFACc&#10;e9ITntzQetIMHp2oAKQnHHenHH59KjbrQAZJpDRRQAjHioz0NPbtULdc0AMZuowT7DrW/piEoPlx&#10;zgnHvWBGMuF6102nAeWuBxnj2oA10XCjoakVcmmqOwFTopAHvQAqjtTiMd6cBgUEZoAZThz3pdop&#10;aACiiigBccZpKXPAFJigAPHYnHpUfhAEeLNfyc5trU/+RLipguR0BqHwgQfFevEf8+1r/wCh3FAH&#10;a0UUUAFFFFABRRRQAUUUUAFFFFABRRRQAUUUUAFFFFABRRRQAUUUUAFFFFABRRRQAUUUUAV743S6&#10;fcmyVGuxE3kLIcKXwdufbOK81vorrQ7vR4bbxPf3viuW4h+02LXRkjkVuZMxdEQDJBwMAV6Pqn27&#10;+ybv+zDGL7ymNv5g+Xfj5c+2a898QXl34q8Ow6fH4Z1KHxFI0Q+0S2TRx2sqsC0gmPG0YOMEkigB&#10;/iTVrSXx3d2d9q2tWttZ2UOINLebc0jM7MzCMHgLt5PrVnUtTRPCOj23hzW7u4TWNRjtF1CWYyzR&#10;oxJcgtyGAUjB6ZrYuNfvNG1++hvtDu5rSRUe2vNOs2mMmFwyybckMD07Yrlf+Ef1iPw8dZj0yVbh&#10;PEP9tR6aMeaIT8pTHQORlsfh14oA2vs9z4T8ZaJbQapqF3p+q+bBNFfXDTFJFTerqW5GcEEdK7mu&#10;FM914r8Z6Hcw6VqNnp+lCW4mlvrZoC8jptVFDcnGSSeld1QB8axzAQop3cAdjU6yYJIyfTNVoslV&#10;yDwvBqVfrQBYDbgCetIT260wH0NKPvUATxkA7vlx61s6azeaMrn2H1rJtUBGCBW3pw2Shc8jjOPe&#10;gDprJDsDE4749K14MFR3Pasu05VRxzxWpDgDjAxx1oAtKMCpFFNTk9KfQA4AYzTG5BBBAPfFPxjN&#10;RSliMKcGgDLuyFBBI5PfniuS1bIJbLYK4yOPWupvRuXtnPrzXM6nG7vtRWPTC4oA52JJJ5hGqEk+&#10;grprOJLCzV5MCTH3W7/5zSWmmJpaNc3QUuR8oORyOe/0FZl7fm5nZgxCKT8uf8+lAD/NaaTzPvN6&#10;da2LWzKwMzFjjOB0/OqWj2gkfJIPXn04rUuroRo8aggbeq+tAHDarKxuSFBOO/XsKh01jZmW8kXG&#10;ORnv1HFSXat9pJbgcE8/Sq87O8JUE+Xg4FAGhf3MV/bxyJtDY6Yye1Z6xgAHPI4xVSCQxgl2bbng&#10;bscVbS5jdgoTnPr1oAdKjKoJzj601HyVG4g9BzVi6TbLGhyEJ79D0qCWPypVxgjIIIoA6GO2d9Pj&#10;fBL4GB1J4FMltA6hjlSR0HatzTrfdpVvIem0fw/7IrGa4RpGjzggkjJ6CgCjOjhmBXA9elLbTR3c&#10;bQXOFI+6x5z+dX9qyAFl3dqrPZoSZE2qfQcGgCCO2urabbCpKZOCOMjt39617G9jgvDG8pLEHIyR&#10;j/OKZbX9vbKiXA3FRjJx/Wsu7jdJzdxv8rHt75oAva3BaajId8ojnOACmMnjj+dSaH4aazEsskh3&#10;MBgnHbPvVGDT7i5uBI0h2ggZOa7JbVo4cO5HB55oAfosU32tU+dkVwM9u9dvDDHMm2RFbHHQVx+j&#10;3SwalDH/AAFwG6fNXdStBDbCYYXIBPQf560AZmoXltYQNJIyoEBxk4BwD/hXm+qanLqlwJZB8qnK&#10;qCTzgev0q/4k1U6lc/Z4nZY1b5gSCDgkf1rN06ykvJwg+5x1BGOfagCbR9Oe7ulkIO0HJOMgDnr+&#10;VUPG+veT5emWLIQq4kZWIO4MPT/dre17UYPDehPBb4+1SxlSyEBlPHPr/FXl0zS3czzSS7pHO7J5&#10;6nNAEBBLgt1x0q/pdwIZe2fce4qoyYPPJNERxJgHBHOc0AT3rMJ8Hp0Hv0qFDg1LckPgnBx71Eig&#10;9xQBahO0Zq3gvCwyOhwQapqMLjp71Yhc7cZA9jQBlNjHK4DHA4zXS6awXShkAbQB9eawJkzIfQcg&#10;DtWxZkppoy3BxkfjQBelf92MA4Pf0q1bP0PTjoBVDcHjHoPfrU1q+SfvfKOmeuKANyFj3AHHOKsr&#10;90VSt3JTkEVZD8e1AE2alRs8VW3HFPRwDmgC0vtTqiV89OKnTBoAaFORnOKgvJxbRljxzV0Djk1W&#10;urb7SvOCvoRQBkLq8W8qeMHk8j+lW49ShkyFkj4HHNQS6dApYeWPdqqHTFBJQ7M9hmgDYW9iCE71&#10;OPej7bGwPzLn2NZSWbrgFiR+NWY7YKCc80AW21RFbAI69eaG1hQgXzF49Sarf2aWJUnJ6ZxSroLy&#10;dmJ+jfnQBKNTywIdTyPXirqakWK4YdPWqa+HpkCEH68GtKDw1Ps3ZyMAgYbODQBFfeIdigM4b2BJ&#10;/GqEOvK7hgNp6Yyf8K0Lrw+kakyqCT3way47CJZAAg/KgB9xq89wQixgA9SGzip7SN2Usykk9utO&#10;WziBzsXA9OM1JLPHaxggYOOoPSgDF8RX4s7AhQgckd8Ef5xXn8mS4zz3yRWhrGoyX904Z22AkAZ7&#10;AnFUByc44oAVeO1KeTSHp9aF++Bn8KAJI87htyfUVdwodUGSR3qCIBdx44/SpYQXmDZ4yOPWgCyx&#10;GSo5NMmISLI9OeelS4BYsoHPeoLtT5XB7HPvQBX/ANdGwTPB5xWc42yEEAnGRx1rZ06IOrhQMnFZ&#10;kifvjyOCRyKAO18EzYhEYOAGOfzFbl+ha9lAyVcdfwrlPCU2ydRk/O2AAPcV28sQ+1Rbhnd7e1AF&#10;a0jKRYxwKuAYGetAjClgMAZ6U8D8KAHx/d6d6exwKFxt49etIw5oAbSH64paKAI6M+9OK9TTMYJo&#10;AU9ueaQjPXilooAjopTyewpKAGMeajcjtipG6moJODwKACEnzguOorqdOGFAAPOevHeuXtSpnyR0&#10;HNdjp0X7tcYJGSe560AaESn06+tWAOMelNQDripOx460AJiiiigAopQM0pGKAG08jNIBx1p1ADdt&#10;G0A9adTSc4waAKN3q9rZT+VLHfMwGf3NlNIp/FUI/WneB7qO78Ua/JEs6r9ntRiaB4m+/cdnAP41&#10;bz7j6mo/CJz4t145B/0a16HOP3lxQB2lFFFABRRRQAUUUUAFFFFABRRRQAUUUUAFFFFABRRRQAUU&#10;UUAFFFFABRRRQAUUUUAFFFFABRRRQAUUUUAFFFFAHxhETtUE8YqZSTUCfcX6U8E9+lAFhc9eKAx3&#10;YJGM1EWyMelIGJHI4zQBr2h4HPfBAras2UScn0waxrSJtgLAAg5rStsLIox0/wAaAOpsyW6/dOBn&#10;1rVi+XjIxWRZSHYg7EDOa1YDnH6UAaEf4fhUyjIqKP7oqVSelADsY6VDIWz1A+tTcfjUb9ec4oAz&#10;ri3MkDFcbs8VhzeXa7nlxv8Arx0/+tWveSsoYj8B+Ncjq0jMSN3Udh9aAMnUdYmv5QG+6DxhfamW&#10;yGRwqKxb1xVIFfNyepIzXX6FaIbTz3Hy4GOfrQBaK/Y7LgjdxjJrIklfY5IIXB7e1TXV293cbmxx&#10;04xjr/jVLUbmOG3ZCeWGOBx0NAGM7tcSOW4HHStWS0ig0ASP99lyvP8AtViWMRnvoVc4+YHH4it/&#10;xS7W+lwQqcDYAP8Ax2gDj5yTOSRgZOKs6XE0l7z9wA/XNU+cDHzOea29IRILZrqUFcHAA564oALy&#10;MvOzKv3cEg/SleA3ENvIgwVOMHPPIFVI7spdM24bWwOlbulxfaby0VQSDKPbqaAOqgRYdAgRgAdi&#10;nGfZa4XUopbe73kfKwyOPUmu717zbeCL5vljjA+nOKwAqatYbP8AlooBPbpj/GgCjFeBEUEEhTng&#10;VcaGO8QSwnlfm6+lINPRrVjknAIznvWPbXj6e52H5B1yMn1oAnubSZ3yBlATkgGpbUuIvJKMQ3oO&#10;/wDkVsW8i6jYr5JwWALBuOev+NSP5MZ8rGCTz160AWLSDdAsoByc5/OtGQgWwZfes7Tb429x9gk+&#10;7t3DA9SKt3EyymZQcBRnke1AEmj2ZvtRQlvlRwfT1z/Kr/ivU5rQQWNuwyyZPGcAEY/kaPDKFN5z&#10;8rDJ/wDHqbdact1qckznGOBk9sn0+tAGHY6Sbh48hgCwY/p7VsXl/BoFlIVKq7KQNx6nBPc1p3ct&#10;voenG4lJGFyoAzzjI/lXkGta5cavN+8K4U9AuOCB/hQBW1bUZtS1Ke4kYHc+RtAx7fyFVE+ck9D3&#10;96Dgtx3HelXK+lADZFG0k9qgAO/OOR3q2WAHJzUa4L4H6+tACg5BB7jmmKmCaeSAe9KOenNAEiZ4&#10;PapogMZ7frUA647d6mjJjJxnBHNAFe6UK46gZ5q1bufs3yZxjuKhnK53A8nvUttIMAf8tCDn+lAF&#10;6MqIVYg5wM0tsykq27PGOMcVArNKmGYZU4x7U2I5PHQcUAdFC5B5IxjnHU1cRlIOM9qxrW4+UqcD&#10;PB4q+knygZzQBeDHsacCcZGM1VSQVODkjPSgCwpyoODnNWkkJH1qomCtTqSKALKnOM08nAPrntVZ&#10;WHWpNxoAjkwzFqqujAE4HNW3yajb+dAFXAOM8nvTwDgelOMYzkfjTSMEYoAsQviQc1qw3bRgncpw&#10;OfesEk9+gpwuTuGMZ9xQB0hv28ocjPXgU+PWXiCgdT1JArnTf/Jt549ulCSO+dnHc5oA1tSvmmTb&#10;w3AOQKoqjNjcwY92HSnpCVUMeOKCxyT1btQAjbEjyPT8q5HxVqciRrDGykkZ5HuP8K19W1P7NARn&#10;943AwOB0/wAa4PV7h5Zw2eSCTx70AUTtLbgMU9fSo8nP+FSI2VIHSgBGH/16WNQCTjrUmwnj3oOA&#10;23n5aABvlQ4HNX9MAecbh1OAR06is+Q5weSQK1dKRjGT3AJI9qAHphnYN146VHdrgDjpT4YzkMoz&#10;8wNLOW3yZxgenWgCG04mVWXaDyT+FUbtVjmcr1yefxq7bbmn47E9arXYH2lzGvJJ6/WgDW8MLtu4&#10;z0+cD9RXorjcUJzwBj8hXm/hrP25TgHnA/MV6XnMEQIIJUcfSgBhXNIvB4px4IBpAAeO9AEinilw&#10;DTFODThg8CgBCO3em085J9qQr6UANpjfeqT+VNIyKAGU1utPx19utNYHPSgBlKQBQaSgBrdKrSAZ&#10;GOtTSMcGqzvgY7mgCaw+W6+YA5zjHpXb6egwD1J4zXDadIou1LZztP5V32nArGpX7p65+tAGgEAH&#10;TGaXtT9u3NMoAbgcZpvJNSY5zRQAAYFLjNJ0oyOnegApCcUhc9OuKjPPSgBS2KN1MweaXacUAPDd&#10;T6VF4O/5GvXuMf6Na/8AodxTthb5ex703wcmzxXr4xj/AEe1/wDQ7igDtqKKKACiiigAooooAKKK&#10;KACiiigAooooAKKKKACiiigAooooAKKKKACiiigAooooAKKKKACiiigAooooAKKKKAPi5MBF57U6&#10;oUYYGcZ+tSg880AL6+9Ph+aURjkmmZAIq1pyK9zllHU8k0AdDbxqIxgfmMVYt4MS5OGI9cUxPu8Y&#10;AzViAgy9cDtjmgDZtsALhVBIGeOa1bfgfexj8KyrdflRg2c9B3FatqABkjOfWgDUhyF5/CpVPNRR&#10;84+lSUASZqKXnqcCng8YqKcgLn/JoAyroArzxj0rktXGCeD0/Doa6y7YFWIBHb9a5TVn79Rj8D1o&#10;A5cjY+VBPIBIPWu00uZW0iOMOQwUcd+tcdn99xgDjArc06d0jGGx/k0ANYNCGO3jPUnrWTffvHO7&#10;5ie3pWxcP5ivzgeh571iBhJJyScc5oAk0+E286ySZByP503W7z7RM0YOVXAGcnHA/wAKugpMpZAS&#10;FGc+9Yd3lppSDyDz3oAoyEg4BJ+lbvmiPTVJIXhePyrCYhDkqST6Vt3wX+z0VcAkLmgDOaMvCpyc&#10;g11PgjZ/aSCWTLBhtXPX71crbv8ALg8g9j2re8OB4dWgkXIUtnp7GgDs9WnX/SFfoGwAT0+asKxi&#10;bTr8OMNbvnk9s9P5CnalcuZp2djjcc5+tRxXUF0nliYKeoywwP1oA17q3SJWZTuBGBjpWJFp0OXa&#10;Q4T1OK2Em32/lODnPDdarz2xK4zjPb0oAz4b9rd2ht4wYkJAOcZrSnb7RGwGCcDBH1rFurd4MsrA&#10;L3IrS0d2kt33gsR3x9KAM7T7h5dTHmqy8ABjn1FbKEedMFfGV9fam2NrE43iLD5xyOayorpk1KeN&#10;nP3Pw7UAekeG7eSTTHQg7SmA4/4FzVmVbbRoXnuZhjOfnIAPb+tYvhnUZoo1hMxKsvQn2JrkPG2v&#10;3t5q/wBijkk8pAylOMHDH0HtQBkeI9fn1W6kDSfu1YhQrEjGTj+dYI65zk05gQ7DIIyab69KAF3d&#10;MgA1IpDCojyBkA/SpYELBmAwF4oADkDPPXpUQwHxyMCpJDhTwc5qJDkkkHPrQA88nJGPagNz1xig&#10;9eeaRhxnIoAlXBGBzTxxVdGww5xUhfPI/nQA88qc84qNHIYcdT604k4xnn1qMDDgnn8aAL0UuFbP&#10;t3qNTskY5IycnmmKeMdjSSbiAwP196ANGCdQ2SB07nNaETklTyQf0rGUHYcEcenanQX7K+xyflOA&#10;c0AdIjHaeOtWoyAw+Y1jx3ucAHdkA8HgVdjuAT91sn37UAakeQoyPxqZTVOKYeWO/PrVtevXIoAm&#10;HSpASaiUjpUq9KAAjNJtqQLnnNSKgKDHWgCv5RIyB+lOjtiT1PNXY4wRtxn3pywkPnP07UAUhY7y&#10;Mq2PpTv7MAUHJznpxWnGoGOpB96kIQD7tAGWLFFAOScdBjpUiwqgBA57+9XTHnAC9faonj5PIGOx&#10;oAqSc8ZI7ZJqndXC20LOcYxnJ69P/rVdYFm4/lXJeLNQ+zx+SkigsAOCOQQaAOautQkvtQ81gSo5&#10;6kgcf/WqhOQZGPuetPt1OJDyNo65yO9RSAls9aAIwvPFTIABjvmmKvParCKMe470AKAUPrTGHOcd&#10;etSMQATTANwLYOAMmgCF2IRgBnnpmt3R4y8MjHCgBuMfSsIgkkL35xiuj0RD9mcHndu6/hQBAqZZ&#10;SOQT3plwp80449h0PFTRDKx4PQ9+3NNuPvE9xQBXiVg2QD9MVDeHEm4YIIq0hwQeRVaQb42JAIBo&#10;Am0Mn+1Ix0ORznH8Qr1VVJsYcDI2DmvKdHH/ABN4ckdV49fmFerhh9jgADAbB/IUAQS8KOBnHrTU&#10;B5yDTrgqVUDIyO1OQZPUUAGMGl6Y4pxFNagBCTml3Gm0UAFFITigNmgBDxn1pjdKexHSmHpQAw0w&#10;n86cTg0xu9AEchBAznNVJOuM81ZbGPeq8mMjjFAD9PH+mD5TyD0r0iwTbCFPAJPzY5rzzSkLXo6H&#10;ggYPSvSLKMiMZORzigC0OlNYYNSEcf1qNjzigBKM4oooACePX8aRjQBQenSgCMjPrinhe54oyBRu&#10;4oARsHtSUE4600mgB64z1GfQ1H4SIPizXsdrW0HP/XS4pM4I657Ung458V68eP8Aj2te/wDt3FAH&#10;bUUUUAFFFFABRRRQAUUUUAFFFFABRRRQAUUUUAFFFFABRRRQAUUUUAFFFFABRRRQAUUUUAFFFFAB&#10;RRRQAUUUUAfFibtoBIx1FPOAKiRiRggAdqccjrQAucmrdkwjkBB+bnH0qju5qxA53AA475PNAHTQ&#10;SMyYHWr9qrPICBnH+NY1i3GCVx0rXtZkSQdz05oA3oMAKT970rUt1yvoetZdrtYA7sA4wK1oMDHA&#10;oA0Ezt55zzUtV484z+FS57UASDp/Oo5UU49T608dOtRynC4H6mgDLuyCCpB4PSuU1hiqkc7cdB9D&#10;XV3b4UgnjNchrLomSWBYjH6GgDnmceYdxx6itOzO5ECZ6cVn2On3OoXRS3hd+ACVHTNdU2kjSdOQ&#10;zSYmKj5DjPX/AOvQBzmrXYQiGJsLn5iR9f8A61Y6XBGVIOD24rZ1LSHTTXvpGbbvAAPAOe/61gWz&#10;oHw2Dk4xigDodGVTYSHJIZcfzrEnQLeTIFxhzg5961bqZYokSMABWyeKzZNskpkGSc5oAgdGVuSM&#10;egq5dtm0Xcc4AAx6VGOccZA9ajeZWDLnj/69AEO/92OgPbFdL4YdZJUDcuD/AI1y27j61r+F5DFr&#10;tsu4BWfn8jigDotTsXeG5YngvkAH/arkozKHbGAy9BXps8Andgp6+n1riGsJIb1iYyMk8EcUAaWm&#10;XsgtwcAoScEjvWq063ChVI468dq5QyfZpgAwxkcdq6C2XzRvXq3BA6igDRWzDwg4PI6g1SscWkrl&#10;VxwQe/cVFHqLWd4YXbC5PUk1elvVlm8ragjIzuHegC3aARAshxIT37muY1GNfPYzLtk45U8Hiuss&#10;YPLU/M3AJGfWq2sWkOotE2RGVbJK456UAcxNdzWkMM8Eg3hfTPbHf2rKe+djJK+GkkOScfj/AFru&#10;DoK+RGF2srrgNtGR9K4jX9LuNOvDkSFSSRkY74oAy2JLZP0pSeODTCWH3lxzQDQAoGcCrMYIGfyq&#10;AHGMYzV2GMmPcevtQBXnUBQPmPrUVuoLe2asX42kYB4GM4qK2Ks20rjnBoAbMpV8dqFORyeBRJzg&#10;547Uinnk0ANJOcHHtQDg9aUn16ZoPAIGKAHgg5xS4wR71Grck5H0xUqnIHA96AHA/nTt2F4+lNxT&#10;toweaAJIW+UjFV7mH5yx6deKljYK/DHBx+VWTGJQQDwBxQBnxXUsXG4YHQYrWt71SOSAvbI7VmyW&#10;+x8DJOTwadHAxYBFLN6AdfegDqLa8AAJY9fStGGbaMnHPFclGLpc7YnIHHcVdje/fGIGC5zzkUAd&#10;VFLvBA7cVOknGf8AOa56CS7WNt6N146/pV23ll+6wb6HPWgDcRuM44qRXJPvWZG8mMHd69asxvu5&#10;BIHtQBpRyEEEnp0qyrhhms6NiR936e9To7p/DgH0FAFxSMdaXcKiU5HQ8U2QtkAA++KALAYDnnpV&#10;W4kBYbVOMdD3ppZl9QPeq0r72xk++AaAGSSCONm53dBmvNfE0ss2ondgjaozXfXcr+SxO4dMdfWv&#10;OtZdpb1stu4Axn2oAhVikBHc+tMAHB70p4wOCPWlwaAGAYNSoGI6DFMqSP8A1gxgUANmXa3HAPpT&#10;RkIR3Ip7tmQ9SPU1GTycUANAz8rEn1xXUaSGitWbnDZHaucSMNyWI+ldHpmGtyueBk5oAgUkypuX&#10;BDDpUUuWmb0DH+dWQoCqAScdcjpUEgJfhc8nBoAjwQ3GMHrVcfKkgPrV/G7aOnyjnPeqqnllJ4NA&#10;EGkoh1iALnO5Tn/gQr12NVFhAOc7BivLNGjzq8TMMncv/oQr085EEOOPlHH4CgCKc4C9801HOCQQ&#10;T2qG7uUjwGYA1nfam3n5s+wNAG3vGAc0wt+dUFucqCCPTrUiz44zn6mgC0G9aCex6VB5vI6e/NOE&#10;i/3hQA+ik3DGScUoIPSgAJ4NRk5qSoz370AMJzTW6UufwpjNxzQBHIwBx3qs+STxzU8hXB6/XHSq&#10;rnPAY5NAGz4eg/0tWU4GCTn1xXodtGVU5wD0OOlcf4ctdoVucnIx7YFdlEuEBP5UAOc9c1CW54NS&#10;M+Bg8/WosigBynNL3pvAHHNNz0oAkpjH9KN3FMdgFJJ6daADdz7Um4496haYAE5H1zis+51mCAEu&#10;6BR3Y4oA03kCgHP1qGW8RV25G/GQMGuP1TxpaW6BVmjYjOCGOTxXEar45uJmljiAAOQG3NQB6xPr&#10;kVtzI3tjaan+HF/FqXiDxDPD90Q2q9CP45z/AFr5/n1e7ugS0rngcbmx/OvWf2fnZ28SFs5Bthz/&#10;ANtaAPbKKKKACiiigAooooAKKKKACiiigAooooAKKKKACiiigAooooAKKKKACiiigAooooAKKKKA&#10;Ciiub1bxdDp3ijS9CitzcTXcoSaQNhbcFWK545Y7TgegJ9KAOkormdS8T3w16bRtD0cajdW0Sy3T&#10;yXIgji3fdXO0ksQCcYqv/wAJ7bf8Iw2qGwuBerd/2edOyPM+1btvlZ6e+fT8qAOuormNP8UX/wDb&#10;1vo+u6MNOuLuN5LR47kTxy7eWTO0YYA56Yrp6APi2KM/KTznkcU91I69a1bfT5jZQyADDIGHNQXF&#10;u4AEg5HvQBlMD1p8Bw4OT+dSugViDkY71GIsNkZ69aANixlAUEjqe55FX4rgtMADt5HJ5rHifaME&#10;5arNvN+8zweRQB2+ntmNOQeBW5AfujHbtXM6ZcOYkz93A7V0Nq24ZXp6GgDTj4IBqSokGEBGOKfk&#10;g4OKAH5NMkIIwacKQ9R1oAxr6QYCLnoO3esIaPLql0FERwcdQeP85rr108zSBHGFPIyf8KztX1yP&#10;SbVoLDLMf4mXPUH1/CgB040rwfYkrHFJdSZUbSMgjJBIJPqK4TWdVur25M73DAZJ256ZxxVJrp7+&#10;5aaZmZscYAHP+RVrStEkv70vIB5QJ4LYxwfT6UAWdeu0HhyGAyEk7CVJ56elcaR5cgYdcg4rZ8SX&#10;sJ1BoYmOyMkdOeCRWAW2ncDgetAHSSx+baKT94k5Yd+tUQm0lPwq1aTpJD5ak/L6j61UmfF1tI6n&#10;H1oAWRvLTbtBJ96h8hjC0gGBnB4ollUPhWwV45FaekgTs8WSQR/hQBh7Tkj0rS8PIf7bgYtwH9PY&#10;0l1aCJwvTn1qOHNtcLICfkORQB6IbiSNtwzgfrVTVbV54lnt2XqOAOcc+n1rP0bWEvNyZy64HK47&#10;f/Wq/LctZSY5MZ9h/ntQByd8NgLMApXnGfarWi6vKsvl4dywwD1xzWnqelWuobWichiRkZI55Hp9&#10;KTT/AA7LaTB4sbMjktz1+lADPsct5qbu7bcnOCPatfVIYbe0CqNshx8wOMf5xWpHDHa23nSk78DP&#10;8q4+61J7y682Igxj1GOOcfzFAG7ouoSSW/lys5IYneecjjirGsQM0R8iURNzjB68VgI8ghEkWAuc&#10;c9qvh1u4SWYiQAkYHWgDNj1zUNMvIIriZ5I0bkE8Y/Ecda6xbG18SWqXBCHHHzDPoe1cdKJby8Wz&#10;cD720HoeP/1V1GiadPYW02cE5UjkEelAHG674bubF2kQlkHYRnjr/hXNKTkgnkd69TfV4BMttdg4&#10;c44B78dvxrlPE+g/2ZKJoxiFs4w2egHr+NAHPRjODkcHvWlakkbc8ZzWfDIm8EZ981p2suCMDg0A&#10;U9RcknacYP1plkhcn+8Of5Uy8kUzEtkY/wAansA5IGQBn/CgCsxOSOw7Gm5x2zU05LPzg/SoSBjm&#10;gBzcjjGKSkUdfrTyvPFADakQ0wdRTs9D2zQBLR2OeaRSCDilIzQBEzndx8v4VdgY7Uw3bmqTDAJP&#10;QVcsWBKAKOehPegC/HbiUZK8+pFatrZRiQERgds7f88VXtY1B+bIz1rYRQD0x2NACJZopOVWrMcc&#10;ajb5a4oz64pckdaAJY1jAwUU/hTjHHncEXPrUampFoAcqjJ4FSooUbQM/So6lRuO+MUAWUIAUcU/&#10;eMj+XrVcSfLgHNNMnPWgC4JeOoHvmnCYHHBz61R35zUkZct8uOPWgC+hV/lbGPpU8dlA55QfXJqt&#10;AOQT168etaEI3Dnn1oARtItZ02tEvQYOK5zVfAFrcSGSDy0ZsdVPp9a7SNuB6VIBxjHegDxvUPBd&#10;9YhmVRIqDJARuentxXP3NtNE214yhA+6QefpX0PjcNh+6aytR0Cxv2Aljf8A4C+D1oA8CYlT0JyO&#10;wpVbDZ5HFei6z8OpAjtbsCM4AaXtn6VxOoaTc6fI3mx8Aj+IHtQBns4YccGmA80x5RjjqKaJOcjH&#10;vQBcgbcSu0nPtW9pmY4trYPUcGsG0m2nIJyO+K37aQRlUPfp+dACK43c8DvnimSH5sjAGT0NNdhv&#10;29+1IWbjjgUAOHI+XPHtmq7JtUmp0YLG5zgk8VAZBk8YWgC5oUWdXjypIBHUn+8K9EmcgRoMDavA&#10;/AVwvhhFk1YFQcKQefqtdnduqu+Bxj5vwFAGNqUhMvJ5yePxqsyn74z71adTLIdvHPepBEE5Gc5z&#10;QBSjkbHQ/jUolOfvEfjUstvgknvx16VAY8DI/GgB/wBpbBBJ9jT1uwMbuT6Z61VYEA1E4IGeMUAa&#10;v2sFOScg9CamiuVLEZ6frWGHxnrSids5zyeuBQBv+eGyRwPQnmk8wE/Kc/SsZLtuFGOfapPtcig8&#10;jP0oA02YVExqn9qBXA/UUv2rI46fSgCRyeRmoVwZUH1pr3AHJ7e1EEiyShDuweeKAPRNFhCwKBgN&#10;t6gewreXhB0PvWTpigQJleAB0PbArRL8/LnigBrNkZoFRgAYxninjpQAtNY8+1L9KZz260ABYgZz&#10;VO4uCiuQc98UXFxtAC5/KsDVdZjsopC5OQDnC5oAdqGpmIYyQWGfvY7+leca94guJlMayuOQRhvc&#10;0uv+JDdSBYcE4P3lxnn61yIeS4c8jGe/WgBZriWZgWlc/U5pvls44Un3qxFb8Adz71oQWqhVPp70&#10;AU7azyuW4+ua9h+A0XkzeIl9rY59f9bXmjKCM5wQAAa9R+CC7bzxHzkEWxH0zNQB7BRRRQAUUUUA&#10;FFFFABRRRQAUUUUAFFFFABRRRQAUUUUAFFFFABRRRQAUUUUAFFFFABRRRQBS1e7uLDR7u6tLR7u5&#10;iiZordOsjY4H515XPqb2E3hsz6HrrXx1Q3V3NLaBWuZTE4IQbu3AA7KvtXsNVLzTLS/ntJrmHzJL&#10;OXzoDuI2Pgrng88E9aAOX8MSAfEHxjHICk0jWkyq3DFPJx+hBFcdJIn9oPqO4fYR42TL5+XiPYWz&#10;0xu716XrHhTRdduo7rULMvcRoY1mimeJ9p/hLIwJHsfWpB4b0YaB/YQ0+H+zNu37Pj5cZznPXOec&#10;9c80AYXihhJ488G28ZBmE9xKQOoQREEn25ArsqxdI8JaJoV293p9mUuXQRmWWaSVwg/hBdiQPYVt&#10;UAfM+mafJLpNo4vLhQYVIAWPA46crUl3pQVc4JA78c8e1W9FP/ElssnI8hRj8OtaPk+ZkHoe1AHD&#10;3VgcNlSD6haz1tGViDkDPHFd1eaeAhbCkHPAFY1xY4O7bgewPFAHNyLt74x7VAjYYZbrxxWrdwKN&#10;2FGCM47isdcK4D446Z45oA6vSGwkeG3dO/SuwtAGi4PYD6VxOiHIU4J6dPxrttPBKDJwD6j2oA1k&#10;+6Bg9Kmx1piLwM4P0qSgBAMMKmWRUGSB1qKmv0x60AVLy4LI2DtO7OB2rjNWTczgKOnQcDpXVXZx&#10;Gc4zu9cVXstGOoDzGhJBOMspoA5XS9KKPH5qsrSMFXjrz/8Aqq/4o1FNDtYbO3C+bt+Yg4YH5T2+&#10;pq3fXEdvqqQxYxAQwYYxngiuH8S3U13q88kpZ13cDPTgD+lAGG7O85kcdz1OaADnBJwe9K3BPBAp&#10;pzn6UAW4J5EkBjTLfxD/ABroYIEntGuWVFdYyeAM9D/hWDpVxHDc/vo/MDYByB611sUlhLb7FKR7&#10;1xtLAdfxoA4W4kAupSWAAY4wfet3QW33yeWN2VPH4VZn8LQ3E2+K4jG4knAzj9a0rSys9EXzW8t3&#10;A2/Kcf19qAIdStxGwVj83ODjk1RntFi02aZsBmXgHGakvLx57kSyAhARhWOPT/Cqt3cNcwMOQijh&#10;ex/zigDGtbmWyuTImQPqff0+td9ZalBfW48/apwB8547etcpp+jzXr7iVEYPcH0q/qNzb2g8mIDA&#10;4JB7/wCRQBpXWjqZfPtp3cHAO3kU62S5+1RhHldVIJJJ9RUGi/anhZjcOIgCcNz6U661UR7o7U7X&#10;I++CD2/+vQA/XdRmMyQqwJQYKgn0HvSW0UTKJIXBbuo7cVhPO7XBeZyzE8mtCFpYCJYhhccjNAGl&#10;HEwDMAdw5x0q3Eq3cW+IYKgkgDmm2zrcKGUhQeCKv2FusLyMrDleV9aAKcVu28MAQwP45rWtLsC2&#10;ltpZhGzNx83X/OKa8ak71AX1ArC1uWSxaOdAXU53Be3T/GgDP1eOa0VvtJOd3GR255B/pWhp1y2r&#10;WLWk8gZGBCuMk5OR3+tR2mo2/iKF7aeHdNghWIBweg6e5rDge70K+WGVmAJGAOB2Pf60AVdS0x9N&#10;1CVCHKq3ykjqP8mnWROCTwCf0rqtTt4tV0Q3cagzpGWYnk9vT2FcasjoCu7GCQcUAV7hh5jHcOTm&#10;rWlNu3N1wCenXp1qlKoyxHNaGmrtLhcD5Tke3FAFSYAzFkGN2MgdBTGBC81ZlUZyBgmomHHIoAjX&#10;IfpU20/jUSj5s1MhyBzz6mgCJh26UJ7mnuozngVGCA2P1oAsK2OKlCKQeefSokAOOO1W4YyXIwOm&#10;c0AUpASASMfTvS2uVnU5JIPSrF3H5brgAhum08CoYMLcxnAOWweaAOhtGB2nPHf8q1o3yo6Vj2hV&#10;W5+6T06VrxqCB0FAFhWBFSKe1RIpFSA7TQA8VIrnNRqNwyKmVR6UAOHNOUUAcc06gAzigc0h7U5O&#10;TQA5RU8ackHp70xF4Bx3qygBPSgCzAuFA69MVfjXC9/pVSJlwAcDHeraONo5/KgC0vBqRWxUAYEd&#10;acD7mgC0GGOakU8VVDZ9alifqp9eKALHf+lVLvSbO+jKToCx4ztH58irIORT1PrQB5Z4l+G5WMza&#10;eJWIzlQq9Me2PSvNr/TbuwneGeB0KHHIxn1r6fCqylX5GK5jxH4Os9WhmZIYVmYEhgpznj0+lAHg&#10;9mQcAuAQeh+ldBaSB2znOOc1W1vQbjQ74xywkrkkMFIHXHcVU025bzuGO1uOfqKANK4cfaWGDnjP&#10;PtUbPwMVFczYuCACM/j6UzzfmUcmgCff8rZAPPeoXOY/vDr171JnchGOp/Kq8vCDGASeQTQB0/hG&#10;JjdmRQSAfrjla6y6Yl27dfxrnvBZU28spDDlsYH+7W7cMGmGDjJoAgWP1znOaUpzwOanC8daQgDN&#10;AEWzKYOAfpVcxj0I9atkUwpjg80AU2j4IAqFoMDJB/Kr+zmkZeMYA96AMmS2ychiPp0qCWJuw574&#10;rXMYyeMjtxUDxDoMe5PegDKZSCOOnWo87c4GBnpWi0I56VXkhyMAAE96AKoc7uOT7VbhjcruOc/T&#10;JqGOErJ0yMntWrAgEYwMZ9ulAGZdIwidjuBA6VTtblluApLDA4wee9ad+G2yLn2Gf6VQ06zM94MY&#10;JXIPfsaAPW9HctbxZ4OwA/kK1MH8Ko6fDtgT5QMKOR9BWiFPSgCPaaf2p233pp4JoAYT1zgCq0t0&#10;kR2lwGIzgmpZXAGM981w3ifWWtHd0YghRyGHHB70AXdc1+2toifMjycjG7HavK9c1iS/u5UR8pnA&#10;IYkdun5VV1DVrrUXI81wOwJ9sU6zszgO67uOSV60AQQ2hkQlyePUVaS2EZyCuQcZI61cMIRAAMZ9&#10;qTZngDmgCFYOeF4A64qwkZUAcnjrVlIcDJAbPBpzIF6flQBUeN3JIuHTtgbcfqK9R+CCst34iDOz&#10;nbbcsAD1m9K8yZCzYHGa9N+CG77X4i3Zzttuv1moA9fooooAKKKKACiiigAooooAKKKKACiiigAo&#10;oooAKKKKACiiigAooooAKKKKACiiigAooooAKKKKACiiigAooooA+cdEZV0izJz/AKlefwrdgYMu&#10;QMexrz7RtTPlwwkj5QAOPpXZWsxYAsBz29+1AGjKodOeM1nXFqXJHBrXgUso46AUs0CkdBk+poA4&#10;XU7Eq7AEdO+eeK5aeIrKBkEDnFeh6tbB1bC844GenFee3SmKdUfg54+vFAHSaESNjY6Acfga7XTy&#10;dhJQ84xmuK0VhiEcg8dfxrtbFFaEll3AYzk/4UAbEWSOpI+lShcjNMiG4c/QVNQAzaaZIDtODg1N&#10;Uci5GPWgDLnTdkDjB6/0rf08JaeHpZV6bXP8/wDCsC5XzQRtyCcECn3E9xbaIUypSXcp49QR/SgD&#10;kJdNa6imuIZAxQeY/Gc4BrjLq+/02RGBBRiMGuhmv7jSY7qNNpE0Zj+YZ6j/AOvXISMXnZz94kk/&#10;jQA8ASAgNg054c5GRj2pgcgjHWnbsKMZyePrQBatocEEkHPSm30Z3hgdo+n0qdFkt4NzbRnoOtRG&#10;XzV+br60AWrFmjtGzKCTjHAqJ5d0hbJ3/wB7HFUt7xSY+XBJPvU+nRma8CdgDQBJuk6tyM8irUN/&#10;Bbx8wkk9fm9Ku6pGkMalMYzgDn0rEuIz5LydsAmgDUOuOYSsUZVfTIOf0rCdGluyz8Fskmlt5lVx&#10;z+lX9WtjHtki/HJ780AdWghXw8YYiA53YGfY1x8AxLtIw3cmrmkXcit5bH5epGPcVPf2scuZrdcP&#10;1OScYAoAryQ72xu474rQtJTJ+4ccYxu7cVmQ7nOMgleDirJLoePu45z60AahDW79Mgc+lbWn3Auh&#10;yPp+dY0Uq3KYf7w9PX/Jq1pBEbMXPBxg/jQBvRsFuCpBx0HtxUF+8Nzby2rqS2RtbPA5/wDrUxpk&#10;diAeDx0pRbjzYyOhHrQBw9hbXOjasJcYAkx0PPzA9x7V3nibTYdZ0xJomTzomLnknPB9PoKr6pZz&#10;q8QXgZC4yOnNZcOri21pbeQ/uWIU/L6lf8TQAmjTG3u0sC64mXy2HHB2n+prn9etTYapKpOCzMwY&#10;jAxuPrW9rOnCz1631GBv3MkqSDnOB8vYj3q149sDJp+mXyEEyW4JOf8AdPT/AIFQBwGdzHkZq/p2&#10;4KxJz1/pWZvy+D09KvadK21g/ZTj60AK6Yf1pgGCV4GfepclidvaoHY7jzzQAHO7GR0qWNe5NV85&#10;bA4NTpnjgYoAWaPIHY+9RqhwfTpU0xw25apsx3/MM5P86ANCONfLXjp3zVqxTc/PTHf8KpQFRAc9&#10;uMVraWjNIxX1z79qAF1G3zbAk7iM4/KsEbklj56N0rs7uIm32Hgc9K428BjvmBPRjt+lAHQ6azMw&#10;AweOD6cVuhdo55Fc/pU20KwB+YAfp/8AXrdefKnigCx5mFx1pqhpG6ECnwRsRyQanAAoAWNNqcVK&#10;BmmryM547VIM0ALRSZ/OjnvQAYzg8VKiCmDmpE60ATIueuanUd6iVjjg4qZTnFAEqcYOP/r1Zjfn&#10;jkn9KqqRU6MBwelAFlWxUgYE4xVcHgY71IC2Tx14oAuBwfbFOD547VVU9MdO1TLxigC0hOetSqel&#10;QKeKlQ/MD2oAnHTrTxnKkc4qMHNSKQMGgDI8QaFDq9vsIw2OvPqD2PtXiWsaNPoOpNHKpZSo+bBG&#10;c/X6V9ECT5CikgMe1YPijw7FrNlIm0mQKSDvx2I/rQB4LdzL5hIw2eAVOaZC2WB9f0p2q6ZNps3l&#10;y8BSMYOe2arRMd6kdKANHIHAHfrmq1yBwduec4/OkeXJOeeKhnkd5FQ4z19u9AHo3g2MLoTSEAHe&#10;/f6VpytmUMT36VS8NgweHkY/xM/P4/8A1qtg7myOaAJQ278qG6UDPekY9qAGig+nWjtTWG3igBp6&#10;0hGRTscUEUARMACagdMGrRweKiPvQBXK0x1HUjNWCM1GwzQBUEZ3Y6D3q2hwvAxQFxUqJheaAKV0&#10;u7PUk9T7VoeHLEGR3GApbnGT2NQyxKVye/Wul8N2oWEsvcjBz7UAdNbIUQc5wMdKsjpTI1wuSPpT&#10;6ACopm2oxPSpCcDmqV5IFjdvQcY60AZ19eeXExIbGcA4rybxTe75jGuRwOPXg12fiHVBFEcnByAP&#10;l9zXn1yxuLgvgY46UAZum2bFznPbtx1raRGRdgJAHB46063iEO4gYzUm0sSRQAzaSOtLHEzNg5bv&#10;gCpFQsSo61eRCqjJxQBEsQCjA6VDKOeTz/KrEjqqckgGqjYPT8M0AR7c54yO9emfBc5v/EXB+7bd&#10;R7zV51EgyDgmvR/gyP8AiYeIvdLY/rNQB6zRRRQAUUUUAFFFFABRRRQAUUUUAFFFFABRRRQAUUUU&#10;AFFFFABRRRQAUUUUAFFFFABRRRQAUUUUAFFFFABRRRQB8VWtw0cnyjGH9a7nRr83DhRjA64Pqa8/&#10;izuOB/Ec5PvXV+HJRHcEggg4G0HPegD0u2/1KEYPAzzUzfdzyPpUFgQ1uhBXkdKtlcr0/OgDD1BQ&#10;Aytj7uRkdTXmOsqqXYCuT8wOM47CvU9UVVjZsgnH1PQ15Nqz+Zdkkj2yMdhQB0Hh+YOIl75Ax+dd&#10;9Yn90OeRxz9K888NjDxHjOV/rXolltwvA9SM9eKANiPleuKkqKE/LyRnrUtAC9utRvgjnH41Jiml&#10;c9R0oAyLkbVJHX0qub8y2qacqAln6g9M8f1q5dJhSSDx6VgTCZLkSwkgrg5HtQBz2rww25vI5pSZ&#10;AnAIz/D/APqrjeSxx0zxXaeKrdY7FJ3kHnzMQeecAEf4Vx6ptHOD9O1ACY49asRQmSUZyqCoVXeQ&#10;Bx7mrO7YuM4+lAD9QnVyscRBVc4x2zVVTjH86R+D1FJnjpQArEMeRWloMf8Ap+B/dPHrWWRgH+Vd&#10;L4StPOvdzcgBs7h7D/GgB3ilPKWLGM7j1I9Kxtry2gC4xt9c1seNJV82IKNwBOT+ArIsJRJZugXk&#10;rx+vSgDKbKSHjlSRxXQQ3qX0KW0mwMAPmPXge9Yk6ETEHjPbuetSbGimUgkHHbigC9DbyWd7u2nZ&#10;x8wXA7VYllNvcIcnGe/4UiahGIws6F+epwKhvriK4ZCgxhueetAGhLBHMqzoSWYZKjkVd+zx3Ma7&#10;cZ2jIHrWVFK8IjIyUYfUCte3KwP5g5Rl9aAKsllNaOXQswPUD+f6VetLtfs8gDcsvGfXmi5m4KjO&#10;AM5J61noNifKSPxoA3dOTzUZmc5Tn1z1rStWdbgOwAQcZasvQTk7WY4P3s9+tb8ixLGN2FU+tAE2&#10;sXMMVkGdkyUzz1Bwa8m1ZStz5qSbhkYIPsK9L1e3W60ovt5KcZJ/umvMkwjtFcKSqjIDDofxoA67&#10;RrifVdBS2K5aBBtIznGSe/8Au10fiSxabwJCT9+NEH3ckcx1zXgSTdqnk4byjkbdvBGGrr/GtyLP&#10;w08KHBbBAzjoyUAeKfKCMEdO1aGmbyHGCAQR178VmAHnJ79cVracGFuzAEZJH8qAJOXIOBj0FVJR&#10;8zAjHPpWjZKGEm/HC8e1UZ1xO2D3P86AK/8AF1qzBgOoPUn0qDHU/wBKngG8gk4wehNAD7jCyYA+&#10;XHXNV3wwwAPrinTt84Ytx6YqMMCQMd6AJ4gAmN2D6ZrqNPtxGihiVI5z78VzltBvmGWUAdjXUxrs&#10;QEnIx2NAFiV8xkZ4wfxrjNWAF8x+6d3p9K68hpANpAA61y2t7ReEYGQeSR9KALWkjIGHz3x0zxXU&#10;QRgIoIJ9fyrm9I2rDv2gjjAHfj1rp4Q3HUj6UAWFAU8VKDnmo8Ee9SAdqAHZx75p4PuKbinAcUAP&#10;oxSBsnHelzg4oAUDmpVGOw/EVEOoNSBqAJASKlU4PSoAc1MvWgCZT0qUHoagXqKmXpQBYU9hxUqH&#10;j1qupxwc9KnUjPFAEynGT3qeMgrzgVWXn8KmUEj0oAsoQanXjFVkIzg1ZU5IoAkHHepB2qMdakHG&#10;KAJF5IB59anZgVIwMHsKhXrUgoA89+I/hr7ZpoubaM70LHKqDxs/+tXi4D285ikU/I2CCMGvqW9t&#10;ku7WSJkVl2nKde3+fzr568aaRJpev3LeX+6klYqApGBxx+tAGEXHmbug69c0kZMt8oA4we/17VXa&#10;TPABHbFW9IXztURWGQd3OOnFAHqtjEyaYkZLDaS3HGTk8VJEATycexqVBtgK+xHBpkajjPUUAPPA&#10;/wAKYakpCvYUAMzikbmn4GOlNPSgCOig0wnNAAxyaQ9DRTSeKAGk1HkE8miRugqMsR60AKGJ6c/S&#10;rsEDyEDGB1x61HZWhmkGMdM101ppi7R0Bz1I/SgDNj01pGTGefUV0elWrW6bSpJ/+tT47ZYwowp/&#10;Cr8CBRkdqAJgTgZNFFB6GgBjtgZ7VjazciO0kO7GFPf6VpXEm2PIbj0ri/EmolUkj55BHXjtQBx2&#10;sXUk1ywUjbn69zWdDGcbjkc+lTyMHdiRk5zwacAABj+eaAG5OMCp4lyBnIojiBOSPpVlY8Y7g0AN&#10;jXaSSBjNNlmMa5HUdqlfCg9vrVKZt3fIoAaXLNySfrUka5PJ61Ei7qnXgCgCQYzyPw7GvQfg0SdQ&#10;8RZ/uW3b3mrzskt04r0X4NqV1DxAD/zzte/vNQB6xRRRQAUUUUAFFFFABRRRQAUUUUAFFFFABRRR&#10;QAUUUUAFFFFABRRRQAUUUUAFFFFABRRRQAUUUUAFFFFABRRRQB8QI4WUkZ+9g/nXSeH5it1gjHAx&#10;+dczgZY9yxB49629DIW5HYnHHpzQB6tpzO0UJ4xgEVqjceKxtFYGGMMccDB+ma3CAR97/vmgDG1S&#10;NSGAyRjOT9K8j1hNt8w5z+HoK9h1EHa5GCNv4ZxXk3iCMJdkAcn/AAFAGh4cIygJ4BHH516Lp20w&#10;5HQen0rzXw0xFxGpHGQM+nWvSbA7UBBJ9vwoA3YhwAKlAOPUUyM/KuBnjrUmeuaAFCkDpgUyQDGD&#10;0PNOyPwpjk4wF/GgDNu9saZOQe1UozGIJ8ryUYA/hVu4Bwxxn8fesiaYRROM8FSOeKAOC8RX6XbR&#10;opBCkg8EdQKx3UFEVew4q1PBumBPyjIzkUxwkbEcfU9aAI1wqgr16c1G0mH4yc8UkmWbOfyNNPJz&#10;3PagAY5JJ60udqBh97vQe/HWkFu8rDAOM9qAFXfIcDGTyBXo+jWJ0+2QsR849c9QP8K5mxgs9Mth&#10;cTujSkAhWxxx/wDXq/YarLczyz7f3QBIGSR1HH60AZfiaRpjGzMNpbA468VkW7mEq24flVzU3llb&#10;Ei4A6YPtWaiksBkg56ntQBZ5muA3HOafcbnkODk5qWBCkZZl/H196pFzvcMByT1oAczb0xnp3pU4&#10;TA6dqgDAcE9eKtIu5M449+MUAXbScNAYGYYHbHvmtGC4X7KpY5BwCMe1YdnLm6KYG3J5/OpWDI5D&#10;jH1PFAHWzwhoPN2/MAT19M1zrzxsGIznHpW/Z3ka2IhM6OpBOS3J5rOXQyJlcFmGQexxQBpeGpPO&#10;YDblQBn9a2riBpZ1AUHAOBmqWj262/mjoTjOe/WtdJY4VLOVI7CgCrrV5bQJDFJvViVAIGfWub13&#10;w/5jrcWpyXzyzdcAe3tW7Lc2GsIyBkBI6EZx+Y96DpDXlvHbrK3DZBUjPf8AxoAo+DNMurO9+1TA&#10;KsY5wQezCtDW7K58TakkCEGGIENkhepP/wATWrOP7E0TajGR0ixtPUn8PrXEN46vbK4kRbRRuY5O&#10;5sjBNAHKalaNp9/Nbn7ysQMHPAJH9K0dOkCafuJwcnpVa8Et1I95MCrOc8n1Of6mpMiKEKvJ9+9A&#10;D4JBEvPGagfl3YdM9TTkBRVzn8aJCScj8aAIihCBjyPakjkKngjBqRjmIA5weajx8uOn40APkPmD&#10;jj60yJMuPahSS3GParkNvv8ALPIY9QO9AFvToHLnYAeeTn2roYrXC5IPoSDUWl24WHLYA47e1ae3&#10;1H/16AIfLCRnGQD6VyOtki6OO7dfyrsZeF/2e/NcbqrCTVNg/v4GPwoAvaYVWBVYkFgCB+FdNbZw&#10;uOawrQNGioRkbR+HFb0O5lXjgDtQBZA9OKeBimJ1zzx0qX09aAEpwbHPf2pMcUlAAcZJxxShskgm&#10;kpQBzxQBIvQU+oh0FPXI5ByR2oAeCc1Krc4qAHIqRDzmgCyD0NTI2KgUg/Wnr0oAnJGM/wAWevtU&#10;ytk5ByKroeasIwHHbOc0ATg4NTI3BqAEE1MmKAJlAzzxViMgDHf2qBOoqZTxQBaU0+oVNSg0APXp&#10;UintUQpwOeaALCknvXnnxP0YXekz3SqS0Slj82OMr/QV6AD3FZ+u2o1DRryBgMtCwAxnPHagD5ak&#10;OH2YPHAra8IKJdcBGBgPn6Yqnr1g1jrNxC6FQHbAIx/ERWv4LiP9oGQgnCt7DtQB6S/Q8nI5oUZA&#10;IFRRMzL0C56gHNWcfuQO49qAGkgU3eB1/SkbtSUAKW54pjHtTicCo6AEPQ0wmpKjPU0AM3GkJxRU&#10;ZOOvHpmgBHPNR8lgBTifepII/MlA5wfSgDrNE08RokgAxjrnocCuiWDOQexqrpcQSBckYx0I46Ct&#10;DOBQBXKbWOKljHT1oJyeaeij1NAC44zTGbGRUrdKqXM4jRl3ce59qAMnVroRQlRjIzu446V5zrM5&#10;muHGAVJ/wrpdbviykFiM54BPpXJSgs7E55PBNAFLoMdv5U9KVk59valQY47UAWUBbCjGBVhRjHSo&#10;olwTzkUsrDBUdaAIbp8EjIz2xVRC7MF49fwp7kkkEnrSxZ3ZABwKAJETaPrSkCnd6jdyvRc0APXC&#10;5PPtXoHwXffqHiQ+1sP1mrzh59i54x3JPSvRPgmQb3xERj7tt0+s1AHr1FFFABRRRQAUUUUAFFFF&#10;ABRRRQAUUUUAFFFFABRRRQAUUUUAFFFFABRRRQAUUUUAFFFFABSFgMZIGTgZ70Myohd2CqoySTgA&#10;V5pqNzc634p8Ma4XdNObUzDYQ9BJH5TlpiP9ogbfRRn+KgD0yivM/Edvb6n4/vjf+Gb7WYbSygii&#10;SFAEUku7NuZlGcFRgZNNv7zSrzwjoul+HklsLDUtXSyu4BmOWIfM0sZ5yrfKAeeh9DQB6aCD0IP0&#10;pa4CbR7Hwh448OnRIBZ22pGa1u7eNjskwm5Gwf4gR164Nd/QB8O9JSCOMnkfWtnReblTnHTk8jrW&#10;UUJYk49qvWDskyHqGIH60Aes6MRJbxFSo2jHXr15rcjBGPmGffiua0B9tnCMnlRwPxrposYHXpnN&#10;AFC+BKPzxjkY9q8w8TIi3GABkc5H0FeqX2ChYEjI2j9a8s8Tp+8Q46tx9cCgBmgAieEjuQTg/WvS&#10;NPJaLPHH6cV5voSqtzBnq5H9a9K007IgMjOBj8qANuItkc8Y49qkJqKEEKM1LQAwlscE01mYDnJ/&#10;TFS0jHjPOR0oAzJuCSeR6ZrHmh835mGEx3HFbF7t2bQBnjPWsy8DjTi5OASfzwaAPPtUVPtLCLCh&#10;ME/lWRI2WJI3e9X9Rkc3ciDkAjI9OKon0NAER6GlUfNyKQkY9RTl6mgBVHKg88/WtFpoLe1wkfz4&#10;7etUAp6jtU4jJTLZwRxQBBLLLMPnLbT0B7CtvTJQLMqgCDODnnsKxX5OF6jirlvIqRFRz7flQBPq&#10;gQwBl27gSevPSspE3c854q5M8jEZPIqsz7CQT8x7UATtPtVEHQDkA5qrMoMhOMD60KVLZOc1Pcow&#10;VG45AoAqiPPUj8atghoG2/KQMkf0qgMk8AVa+aGFcLgHqPagCxp1p5tyrqT7jnjg1LqOPtDRDIZe&#10;pHGeasaNKI2LliAcZ4571VvUkS4+0RklGJ9O+aAKkN+wIUFgoPAzXb6JO9yoEnXrkj3rlv7MjmVb&#10;iIHYeoz6VuabIbZcr06ZPfmgDopVCPtjKhznoKR9zoIzgnGT6n/OKpRMy3Hn8MGGSPwpHuAJhJGT&#10;uOQQR0/zmgDLncWi+fCuCpyyqeTjk0umeMgs3zQyLnAXDjrmto2aXWe4ZORkiuG1DS20y+XP3CRz&#10;nPpQB2p8X2O9kvYHf1DMOh9j+FU5m8PanP5yW8UXrkjnPPY1yurQcW0wwS6DGc+i1TllMMCxo2CR&#10;k8fT/CgDrLjSLW/dRbXMIjHRQ2fXsD71VuPD8juBbyDB4GVJNYlj5kC78jPap0vpluFYMN2RzjtQ&#10;Bo3WhXsQQMoGM9VI/pVKW3FuQkjoXPNX7rxBe3MqLIylV5PyD2pUms77l94kX07nvQBhyHsOwqNz&#10;hQT1NSSLsY+naoSxJGOooAdDGWkAzn+lbNpDlkxnK+1VLWISfNnHqK2rNOUUe1AGtaJiIZ7/AMP4&#10;VaHP0qKEYAUY9/rVhRQBWum2RNlex/lXG3A36oMAE+YSD6V1+qTPHakZ+bvx2wa5K3jE1+78535J&#10;oA3LNcDLjcfStuIFAVHH1rOsrYsB3GB39q1VGBz1FADhwOtSLnPWmhfWpF7elADqMUUuKAGMPamZ&#10;waewwKbQAoPT2p4bOetR4py9KAJAeakTrUQODUgOO9AE6ngnNSA9DUS/dqQEAdaAJVJzmplPFV1P&#10;FSr0oAsB/erMbDb/APXqmpGfpU6Nlece1AFxCSM1OpFVoyCc9qnXpxQBZUipATjNQLnPFSrQBICf&#10;x9alHSoV9KlX1oAkU9qVwGjIIzkHPGcUzvTsg8dQeooA8H+KWm/ZNcjkUKBMjNkZGPnPX86p+Com&#10;UvIcngjkf7tehfFTS2utMjmUH5Vx94dN64rjPCUZXTUP8Zb/ANlFAHWLweFA9hUyNkYOaYOScfrT&#10;ulACMOeOaZ1Oe1OJJPNJgUANbpTaeRk9KjYHFAC0xhgZzTs8YPSkORz7UAQnjtUTHJPBqZxkmoiv&#10;5igBgGTV7T4wZQMDdngj6VWVTwTVywmMcxOQOfT2oA761XES/LjgA1M7dqp2MyFBg89f0qy0gYZB&#10;4oAFJJxVhOlVY2BYEdqtj7uaAI5C207evpXP6tfCONl2tnHUD2Nbcz7MHtmuJ1u5zNhTlQAeR9aA&#10;Me8n81zkc+9Zsq9fSp5H3KGPeq8hyOfwoAqsOetIi7l/izn0oc/Nt/lSxNhevNAFpGG3IGKgnlxk&#10;Y5PcUySbapBPT2qqZNzrjHNAEmcnP6VYRQB0xUMSc8nvz71OD1oACwHcfhULsMNn8M0svIH161ES&#10;emeBQBEV8xGU9c9c16X8EE2XniMEgki2JwfeavM3Z9+0W8jr6qV/qa9N+CTFrvxCSjJ8lqAGx6ze&#10;lAHr1FFFABRRRQAUUUUAFFFFABRRRQAUUUUAFFFFABRRRQAUUUUAFFFFABRRRQAUUUUAFFFFAFPV&#10;dNh1jSrrTrlpFguYzHIY22ttPXBriNX+H07XmiCy1XXJoILvMxe//wBRH5bDcmcYOcDjPBNeh0UA&#10;cxcXXijStYuRFpjazpkqIbbyp4opIGC4ZX3kbgTznJIrAbwdrZ8Pvehbca4da/ttbUSfuw3Tyd/+&#10;71Pr7c16NRQBxcVprniHxbpOpanpB0qx0pZJFjkuEleaV12/wEgKozyefau0oooA+I9nGdx61LbP&#10;iUc5OR3qP7o5Pc96dDtDDA+YegoA9L8NSboIh1O0ZyfrXXwqoT5WOcVxHhjd5cJJ6gcDr3rtYSdu&#10;Mg/SgBl5jaTwOMYxXnXiWDlSem7vzjivQ7oHYcnHHcVw/iJA0Ywec5zjPagDG0dNtwjA4ORx+dei&#10;abhol+Yjge+eK890s7blNw3DcO3FegaY+UG1Rj27cUAb0JzxnI71NUEHCZAGc9qm4IAzz7+lAC01&#10;ycDH5in4xwMUjAkHpQBlXK7UIJOM9SaglUzWbZAAGcgfSrFzyGByfbGaqwzYWSNhk7T1OKAPOb23&#10;+0ahKyZVQoOM+wrHmXy2cHgg1v3D4vrghCBs+g6CsS6G4kkAbiep96AKG49CvvVuC3Zhwj8+3GKr&#10;jAfLDNW1upEUbCfQ8CgC3Hb21sczyDP0zVe5uULER8r2PtVd5C/32ZifWmKN3HYetADgxZvWrSqV&#10;G3JyagijySQBx6VZUkAucn3x3oAjZwvAOSemaj2F8kjkVIQJJMgDHrUrJ5URJxnH50AVTEVIZs+1&#10;Sg+dbbMjdw23vUfnbuDzTonWL5+D2xQBCsYABIC8+mKsxxPc42LgDnIFVJpSzYX5R6Vr6aRFbPMT&#10;wV4z+NAA9xthFuTt2DBINWLJxcRm3kwe+Dz6dKxpy0s7yA8Fj361paJC012GLkfKfxoAYZ5tK1La&#10;6/uSVHPA5x2/CunhstPuYPOS9UggkqCOMVmazpzMBKRuUYBO3PrzWBGbq2d0S5dYwOxOKAO7toha&#10;wAr+8jc4BbsM/wD16paosWQhcx5GeR71z1nrtxBNEksjyxqw+XdxjNdNOItU0/7UgAdcAAHJwcen&#10;1oAxdN1OaC5CebuUt/ETxyPeulvbUapbmJo13oCVZQCTkf8A6q4K33NcbdzKQ/65rq9O1Oezkzcb&#10;2TIwfXmgCtc6HcTPbWqxvtGVJ29MY5rndXsP7OvfJDl2x1A6ckdq9LvtVtIdFe+jQCUxEryMg9K8&#10;wubl7y4lndyWZyRntk5/rQAokURjGOKYhw5IdiAKZKNq9AOKWJgI84wTQBNI+EUZ57+1RhupBIPs&#10;aa7c4qPPbNAEsj5HHJpIkEmOuCfSmxgscg4/2e5q1aRnb0JGaANG0hIQFQxz1x9a3bSMhVwOo5z2&#10;qjYRgO2VLDHqa14l2n+XFAFiJWAHt1p5PykHj3pqtx6UyRwEbPucmgDH166226KGAJJ6nPas7TYu&#10;FdiSSc8fjUOozfarlUz8u4cflWtpluAI1C5xjtQBrWcbbeAT71ooOM1DDGY1BHHfg1YHSgBy9KdS&#10;L0paAClzSr0pCMUANPSmVJimsKAG0qnmkpV+9QBKop69aYp7U8HBoAkzT1bjio+tKDigCcEZqUHB&#10;quDg5qVW7dfegCcGp4zVVOfWrMXGe/vQBaQk4qyre9VFbkYFWEORQBZU/pUqnoagVu9SqcigCbNS&#10;L9KjXtxmplwBQA6jtjOKKKAKGrWS39i0JIPTGV3dx/hXlekWZspDG2eCcjivZFj3nGdufWuA1ayS&#10;y1OQ7VVDk46cljQBSeQICS2aFuVZUHp3z1rF1C+5PltgfX2qvFfuYwdx+XtmgDpPNUtgMDT1YHJ7&#10;Vz8V/k7s9OvNWor/AHNxnp/e60AbGBjOaaRmqi3eQDwQfQ1MJ1Jx3HrQBJtprDtR5gIJ9KTcOvNA&#10;EZSk2HOAPxqbI70oQhsc0AQhegwKeEHcn8D0qwI14Ozp3prDrhcDNAF6z1V4mUOBgDHfNacOprJ8&#10;quOTjCk8Vy7ct8p5HpWnpyF5kwMnOc9utAHX2mCqHk/UVdb7pwPwFVrOMrECxBAA/wAirEhAPXHH&#10;r1oAzb5wik5B6dT71wWqMHmLZO4ADk+1dZq8xERVWAy3XP1rhrubdKee3egCm79+PpVZ5Sc9qdPK&#10;ABwRzVRpAX4PU0APzn1pR8q9TjFNXjNVp7jbLtUnbt6UANuHEp2r69qls4j5oDYxxgntUMSb2z3q&#10;+iBFDcZ9qAJyoXI469agkf35pWkJXriq5yWJPOKAHBsmn0iJn1x7ig8UALuVMMTivQ/gg2+88SHP&#10;a279OZq8yuplX5Tzx616N8BpPMn8SNn/AJ9v5y0AezUUUUAFFFFABRRRQAUUUUAFFFFABRRRQAUU&#10;UUAFFFFABRRRQAUUUUAFFFFABRRRQAUUUUAFFFFABRRRQAUUUUAfEJOePc1LBkyAjGOppgjJy2OO&#10;acoZCMdc4oA7vwxcbzEgBB4Gfzr0G3jUIpyCcZNeb+Ef9dGST17+vNekWp4HXkUAOuIw6FiR9MZr&#10;g/EkDLGrKcAE5A7jFeg3C7ojXHeIYd1tISPU9efu0Aclp5/0iMDoG/Ku50tv3Y7Z7ZxkYrhbElbt&#10;B33cV3OliTbnBOe3HpQB0cDED8asAfpxVSAdD36VbXpQAtB6Y70owBnvRtzz1NAGdcbcZ+7zWFdO&#10;8cjENtyvb/Gt24THAzx1Fcjqd6z34gjbH3dwI7UAYlym2b5uNwxk/hWDqqmOQAHg5xjnHSun1TYl&#10;4XAPOAfyFcvqrF7k+X1/+sKAKsCF3+YjpUjso4CkU0Yjj9TTT60AHJ7VJCm5x3B7elMjQuwC8Crp&#10;VYAM53EdqAGtiJSq9fanOSsYUEdarlgWcjJNTXDDAwT070AEWVPr6AVO53wEN1A6HrVeFWzjGCPW&#10;pWJwaAKLjDccelN3cVaYDk9TVbaQfm6dqAGMpJ4FW2mPkiBCcZ7H/PrUC4AAqQbon3Y5FAFqKNIy&#10;kc4A3jO7pjjNbVpprWMiziYMpXPHQZrlrkyXb5JHQZ7f56Vq6fqB2i2kIxnqB6D/AOtQB2iIl1GY&#10;3AKOpAB7HpXHajYT2UixSoSufvEFf89a6WyeQKtuQOORjsc9a07hUvraNbtACpOMEjOfpQB5w9lt&#10;ImVgUzkgZq5b311bxGKF5Qrc8dBWtd6AY78tGMRu2fvdqljt7eHKSISAcHBPOKAMHT7eWe9DKh+/&#10;nHJzyK6C+uIY7r7NJGAF5xnGOB/jVS5EtvL9osz8o5wevr3/AArm57uWe4aSY5dsAHA/z2FAHS61&#10;eKmirBEVIcHgNnHIrlos7Mt17DGKlDFgA/JFMlI6KB7igBhYytgHPPrmn5HQADvikTbFkgHIqNiS&#10;xOMUAOdsnNIvXoTTCQKfHhuO1AFy2jDOARg+uK1LaAdQAFJx+NVLWFWZUcHkZ4PtW3aQcbiuSTxz&#10;QBdtYQkY4wT+dWl4xRtwAON3elUc80ASpgnBIrK1bUY7aNlBGenLDPerd7crbwktn2GOvNcRe3Mm&#10;oT5PIz0xjuf8aALdijXMrSMACMHmut02AhVYgDisjSbNo0xnBIwcnjrXSW8ZjRV9hQBOo/Kn0gGB&#10;S0APHSlpF6UtACg4BxQDuPT2pKeB3oATOOxprenWnFfSm0ARnrRTmXuKbQA9Tn61IpyKhBwaeD3F&#10;AEwPA4p1RA9cU9aAJFPapVOKjBOKeuPxoAnU4NTKTjjNVg3PNSow60AWkY56mrUbe9UVJNWUO0gA&#10;0AXVNToc4qojDj0qwjDA44HegCyp4qRTxUKHmpVx+NAEoOaXvimA808GgCQcVx3jmIx2BuUHIZQe&#10;Pc967AfdFZWv2P27R5YyBksvJOO4oA8MZ2lTeXJyOmc0gEiRj94QWqZo9k7R54HSpliDAA9aAKom&#10;lRSAx/AdasC9faNnyN6k0PbH+ED3yaY0JUcE5z7UAW4r1iuN5GBnk4/CrC6n0OTk98isR1YdOlV/&#10;miJbv3oA62PUgQOfryP1qc3wKcOM4zxiuIa5fcMcjPPFA1N45CoxgDPSgDv4bpZV3dAexxWhEyvz&#10;kHNedW+tFEyWGQem3tXQ2Wto7N/exn7tAHWbNsbc847VTlLDOAx46UadO96oAI5xnjArbj08KnT7&#10;3PXvQBzx3IQcHP0rpNGt1ZQV65xn24qg8XzmIjOe4rpdMgWKHIJ3Bs/yoA04FAjCgH5RjJ6GobyQ&#10;RrksOBjirBclcnuKwdWuRESB+o96AMPWb1ZVKLlMN69etcZd3Q3ALznHzZq5qt+zSFBtweenua5G&#10;6vHkY4OR64oAuzXW4KCSDnpup9uA3JU/Ws6Ased1XDKVVQPvCgC1LJsAxWeqtK5yQfc96mXMh3E9&#10;+at28GzBLYOelAC2sICsSMnHc4pztzgcU+VscJx3IquzdzQA40qqC3YZ9aapBxip0GDj2oAOi8E/&#10;lVWZ9ik5Ix29asyndgjGc1n3jhQScjrmgChd3Iznb9RmvVfgD9/xHxgn7MT/AORa8hlbc2QSB7V6&#10;5+z+AH8SYGBm2/8AatAHtdFFFABRRRQAUUUUAFFFFABRRRQAUUUUAFFFFABRRRQAUUUUAFFFFABR&#10;RRQAUUUUAFFFFABRRRQAUUUUAFFFFAHxzaaaZokfB5GcYqcWGWwoIA9MHNXtPJ+xw4BHyAZxVyGE&#10;bt2ME0AS6BC0Fyg+ZRkHkcd69DsiHjXk5x6+1cdp8B3qCOfX866zT9yKpJJIGMYoA0mXKYKAkcjN&#10;cv4ljdrbavQZycYzxXVc45OT61ga4m+LBK457+1AHnVtGFvgGPR8YzXa6XgR8H07e1cmYguoycgf&#10;NkcV1GlP/o55ywx9elAHTRHPckjt7VZXpVS3BHU/iBVzpQAozninN06cd6RRwOKcRkYzj3oAzbwl&#10;UL54HUdK4mcCbUQ+OpXp6V2WpFxbSehIwfTmuNQiSbzIxhQMcHNAGb4lUxyBhnBPY47CuWlfcwB5&#10;PvXU6xIsqyl1JJBxk52nHWuUZTuOeSO9ACspfA9akjtwV3EjAOenWmBsdDTt524z+VACZ2D5CR9O&#10;KcrZKknketRZ9OlPC9OevQUABJ3k5A9OKkbEiZY4phXFNyQeeR6UAWYsxqeNuR0xQBuGRUfnCUBQ&#10;cc9c9asqAkDHAOB2oAiZCSBUBcbfug1P5m5gAR059qiktnj3OSSucABaAKpznnIPvUsEoU7XGQe+&#10;KYRzlhVkW+85XgewoAa6HcCv3D3Paie1KSg5Y+/apEkH+pdcYONx71JOS0C5J7c0ASWGsy2sgjkV&#10;WBPLFunPpXeadfwXlsys4c4J4Ocda88jtRLJgYyeOlaNjdTWs7BGKnGMA9aAO1a3Jhk2lnQj5R6V&#10;h/Z2+0t5u5cE7c88VasPEBXcskRwq4YEj0PtU0zRajEZLchG7j9e1AFKG2gaOVI5XBwePWuO1GN4&#10;rxlIGeM447CuuvLxdJQboGYkfexj+f0rkru4F3OZmXG7oCfoP6UAQ8+Xio8kdacaQgGgBpc9CBim&#10;g0jHtSopJoAcFyTnirVpbbySygqPUU2OEs6jg5Natvb7Ts4oAsWcO6TaVxjNbNvGdgGMYOaq2luQ&#10;N3Gc9fwrUAA6DBoAAABgAZx0pk9wltbs7sAQM7SetR3V7Faxl364I6jiuR1PWJLuYxxltpJCgHOa&#10;AHatqBvJ/lOFGeFJ9adpNg0pVmQgZHPGe1Jp2nvdKTInfrg+ldbZ2cUCLhBuyKALNpbLFHxyT16V&#10;dQVEnHQYHoKnXpQAtLtNIPpTweKAAnBxik6gU6kAHpQAo4/+vUgORUdOX9KAHU1jSEnPWkoAQ9DT&#10;cdKeRSYNACDrilz1pOcn1pcUAG4jpT0Y98fnTdvc0LxnpQBYB7inqxI4FRLUinFAEoPvmpFYlhgZ&#10;4qFfSplIAyOooAtRnnr1FTq4A65qkpIIOamj5xhqALydasx8dCee1U42wSPSrEb9BQBbU1Kp461X&#10;VvepVbHHagCdTkVIp4FQr9cVICcf/WoAlDCmuu8MpxigdKcvXpmgDxzxTZmy11z8wDBCMjA6f/Wr&#10;NjYZB7n2rtfiDp7Pi6QcqozheeA1cHDJwvzZNAFwjIzj8DTHj3DjgjipVIZQcYobGaAKbwg5Bx09&#10;KpywYbIHGfTFabLzxiq0i5GPx6UAYtxGQ5Cj15qhMCDypz6+tb0kIbcQBx1qhNb5bHGfUmgDIGQQ&#10;eeOxrS0uQyXqJuK5YAkfWqrQnk9qu6TGEv13ADBHt3FAHtPhmxSPT4GGTlQScfWtu4VBHljj2xWP&#10;4bmY6fbxq3BQc56da2Z498RXgn1oAwoC1xeDCALg9BXS2yqsaqPzrLgtVt28wYzn8qtNexQxk4PH&#10;vQBauZhHGxLYIB5zXCeJ9biiAQMu45/i9xU/iDxKIIJwrMcA9GHHSvMdV1Oa/kyXbvjJ6c5oAS8v&#10;TKdwbJzyM1XVd8m5jg4qFASSOo96tgAHPFAE6tgAYApMsz7UGcntTVVnbAPQZq7b2xBRuhPJ4oAf&#10;awMDltw9auNiNQDmgYVT8wzn6VRuZnMv3jjjg0AOknzxnp6VFvJOQP1qHJ6Eipol5HfnnmgCeHLN&#10;ySD6Dmr3lnZnPNQwRKSWUVPK21TjjnnBoAqTHA5JzWNdb3ZuuO9as0mFwecehrOuWVc9fm7UAZsm&#10;R26V7B8AV2v4jA/6dvx/1teRspc4VTk+1ev/AAGG2bxGAMDFtj/yLQB7NRRRQAUUUUAFFFFABRRR&#10;QAUUUUAFFFFABRRRQAUUUUAFFFFABRRRQAUUUUAFFFFABRRRQAUUUUAFFFFABRRRQB8laVMfIQDG&#10;QuP5VvRIvBHOeM1x2n3HlLgtjg98d66GC7d4x147ZoA6G0mWN1TODniulsnMigsAeNox3riLSYmZ&#10;Mnv0z1rrNMl3KB098+1AG5vx0rE1LcsYBOCc9PpWyCMZxxWNqq7kwM/L3z7UAcVOManIxJ4Y4rf0&#10;phsyRnHp9Kw7hCl6xxn5uDitvSiTj5Dz6duKAOlhTcxZOVPr61bXpVK1YheR+Bq+o3DnrQAq5x7U&#10;N0pwGKRhkUAZd+v+jP2Abn61xdofKeZM/MDyfbArurgBhjJHc+9ee304tNSYfdZlGVPFAGV4g2qo&#10;Oc5P9KwFYYxWnrdyk9wqr0zz+QrL2bScH9KAHqhYZowVXGR1pAfk2EYHXinH5uATigBWjVE6Usa8&#10;rU0yqFwpBqALhhzQA+dSMc444qupB61oXA22qdyR3H0qiE2t3zQBcs0hlyTkFeatTW5W2aQEc/41&#10;XtG2RuqkEEdM1oXUu3Q1RlA+U9896AMu0QtKSxyQxxitK+gaS22Ywd+etZ+nIXb5OoPAHGeK6gW5&#10;a3Vxx0/lQBxLHCENncelaOkgngrz/wDXp+p2X2acupBBxnIH+e1VLNjDdB1+Y5GcfWgC3exK0zbQ&#10;RzyCadaA3CNbIeScg/TFN1W2kZFuEUhXGcr26VDYXQt5EZQDIBnBPtjFACwq0Dh2ADhh9KuO8d7I&#10;sqA5B57ZH+RVnUrdb1U1C1UnI2uijhcZ5/LFUIXaKYhjndxmgDqdKWG5txCAfN2lefoazLxbjSp5&#10;djDzCdwzyOpFX9LRIfLuEUbup46/jV/VbCDUrYSxMPOxgqMZByCf60Ac02ptrFufPPzgcYGO3/16&#10;5tm24U9avyxzW4CurABuuOM1Su9vmjZ+NADaaxoHC80bfQ9aAImOamgH8OOvFMqSF1T6g5z3oA1r&#10;SEYBI5I55961baIRfMeh6ZrAjv5VXgbs8Z5prTX8h2hH2k9yaAOnmvbe1BdixPQ8Vn3viM7itso6&#10;fxL/APXrNTTppVO9mRQPrz+dalvoqAgkkt6ECgDFAu9Tfc/A/Ae1a1hoixlXk69RhvzrYg09YR8m&#10;G3HrgDFXY7YKRlj9D3oAigtVRAqjjA71fVTxnHSjyxxwOnanAYFAD1qVTxUa9KeDx2FADqUHHfim&#10;ilHFADwfU0etNz6GnA5FAC05cGm0oODQA/HOaKAc0q49RQA3bnJFNx6c1IxGeKTtQBH0op23J5FI&#10;eOKAEHB4ooooAlVugNOyMVEpPSnjqKAJVYYxU0fWoAPcmpVoAnU1MvQcVWU8VYXrQBOhzyatRtkD&#10;HU1Wj69c1MnFAFlTn61YRsnOarL9TUyH3oAtIf0qUHIquhqUNQBLjJFPXAwe/Wo159aeOKAMzXbQ&#10;XWlzqcnEbHg4/hP+NeNTRGG9nj29HI6+9e7SrvjdW+4wP5+leNeKrT7L4guMIEV5DglevA/xoApx&#10;nHA7dalBzVSN+3p71YVvSgBzgY5+gqIqTU4oKdxQBUdflI/OqjxAZA4zzWmV46daQQZbpnPODQBl&#10;i13HOAOPWprG3Mc4ymQCBwfetIW4II2+5PtUQgIcdc5GOOKAPRPDQCW0WOAQvH510+1AQQDz/OuC&#10;0TURbRRoxUbRg5/GtW58RRpEV8xMn0Y0AXdWv4baFic79w7Vw2reJMHCn5sbSSn1qjq2tyXW5Ux9&#10;7PUn1rCZsqcgk47mgBmoXzXLsSckknpis9UaRhx+dX/s+5SeTntj+VKItgA5HtQBWSPqG9c07YWI&#10;wPpU4G44xV23ts53IMeu2gCO2tGVznAPsa0QQi7eMgc1JuVU5P0zVK4uBtbkAjOMUALPPtQnjis5&#10;pcnnrSSSqy8sffJqsG3SMAOSMDHrQBcRckAg/wD1q0bWFeMA/XNV7O3b7xyueM4rUij2rgE/40AO&#10;2bB71VlO5cAHk1accd/zqlNINucDrQBUuX25G7J9h0rNlcM+AKkuHYsO/POTmq+4ZYYGPWgB+3Cg&#10;ZHNesfARt0viMk5/49v/AGrXkZm2DAJ5r1n4AkmTxJkY5tv/AGrQB7VRRRQAUUUUAFFFFABRRRQA&#10;UUUUAFFFFABRRRQAUUUUAFFFFABRRRQAUUUUAFFFFABRRRQA2SRYonkc4RAWY+gFcX4f1XxjrlhY&#10;6h5ugQwXKLN5BilMqxk8fx4zj8K6jWnhj0LUHuI5pIBbSGRIBmRl2nIX3x0rzLXtO8JWPgmz1Xwv&#10;5MerBoTpssMubiSQso2HnLcZBU9KAOvvdb13UPE97ovh9bCIadFG11c3qu4LuNyoqqR/CMk579Ko&#10;/wDCd3g8NNI2nxf28upf2R9mDnyjc54Oeuzb836e9Lo17b6V8RfFVtqE8Vs92La6gMrhRIgj2sQT&#10;1wQRXJvMjRP4mB/4lY8XrP52Pl8kL5Rlz/d3HrQB3Fprevab4lsNI8Qrp8qakkhtriyV0CyINzIy&#10;sT26HPbpXW1w+uXtrq3j/wAJ2lhcRXD27z3cxhcMI4/L2gnHTJYAV3FAHxhCnyBu/StS2lkUDLc9&#10;zmsiLGwHJ9+TVqNt5O7PAoA6G2mImjI5GeQDXY6OzOygf3c+vYV53ZuBNFtJGDzXpPhuIy7dxzlc&#10;8fQUAbqI7oSDWbqkJZd6N1PQfSuoECbQe2ahu7WOWM7s8dOfagDzK8TFwMqc554+lX9PYqwC/ofa&#10;na1aeTekjncx5z6YpLA7c7jwOKAOhtVIIOcgjoa0E6ZyKpW4BwwHXnNXVPAxQA+kYEY6D60oI4PN&#10;Kdu0nHSgDPmKjJJH515n4hkEmqmRSCm1Rjvmu51sTNaNtKg7hXmuoWU8E+4kFcDv2oAz7pfMlLjt&#10;0744qt0Izk+tWZHJP171CVIOD0NACNjJI/KnRAcbhTcY+tSIMAZ4PSgCdwDjtzUePvfLk9uKDlmB&#10;p6JyQO/XNAFlgJtP27cumBkdulZe8/KeQcdxV+1kNvKwY8Mc4qtqMXkXBVR8p+bBPuaAJrJBJIqA&#10;kgkDge9T6rJtUW4J+QYP6U/wxbi5vWzgogDAA4703xCka30oUN94g5/CgClYStHPtXOexHbiuuWd&#10;YnRJSfL6cngHH/1q420iDXCALnI9fauq1aEmxXYTw4HPrg0AM16yDWe+L5mUZ6ckYNctZT+VcDeh&#10;IbA+hzXf6cEvdLxNncCynt/nrXF6raixutpPzH3zngUAdVZ28N3ZxxsgfcoIz271xF1E1leshOME&#10;gEDPc+tdHouoB4o4guWQY6fWqesQq0rxr94nIJPGMnigCbTb1ZAFjb92ThkLfnTNQgS1uOT+6cgK&#10;c98Vkae728/ldAT/AIV06eTqVg1vPkypkoV4Gef8RQBNpd4n2dY852475zyatTtcQyLNbu4jIyye&#10;p/ya5WJp7HURbqQDv25PP+etdFY3H2kPFMckHHAoAqamYZ4tqFBxnPHXmuXZgzk9+9a15ZXHmb4i&#10;GQNgkkVm3SCCVtwGfUfSgCM4C+tM5J44pQ6MDye1SKuQCPwxQA1ITJwWwfWrUFmpYZHH86ltrV5H&#10;CsMA88HvW1b2yBjweOBzQBUj09FVfk4zxgVoRWPmJ90DHQ4q1HEobPerir8uAOvWgCmlqq8kDb6b&#10;etXIolXnHPqacFJpy4oAeqgDoMU4DkUU8elAC0UUUAKOtPpoX1p1AD1GKWmA4+lOByOKAFp46UwD&#10;NKD0FAD6KTcM0ZoAcCc0/oMCo8np2qQYxxQAUuDQBTx0oAjpCM05utKo4oAYFHpSEelSbefajbQA&#10;wDmnAe1KRilAx60AKrFjUq9aaBgUvSgCZalUnHWoEI6mplNAE6NjvVlHqquAScnmpkOevagC0j+9&#10;TK3cZqqDkVKOcUAXFfgYPPeplNVEYgcH61YQ9KALKnAp4aoVODT6AJPvLgV538QLDaPtWFyuT0wf&#10;4a9CzkYNYHi6yFzoVycZIjPGfp/hQB4/E5POP1q5HWeAIpGR/vBiAParkJJ6jg96ALqDgZqXbxio&#10;I2UjoeDUykk5FAC7M09UAxkU5B0qXbwc0AREdQOOKYQOwxUxBP1qMjsKAG+Y6Dhjn1BxUU8xdeS2&#10;fXNPYDn1pjR7v6UAZ4iyeQM5p4tc43L364q9HB827+tPdQoOKAMyWMLkADI79KqMNxIyB7mtCZcs&#10;eOtQLF8xLA8+lAEEUeX5x9M1oRssaEMc/Q1EiCNQMe1QzOMY9OlAEk9yAFTcCc4J4qlK4Ytzx9et&#10;RuScA+tNIbB6UAMKlmwBkHmp7ODB+ZM/NgcdOlLFFu2nDY79Ota9hbsqDjsQcH3oAmhhwoBIIPpV&#10;kKETJHTvUgjCYO3j3NRTSIA2MjNAEEzjHBGKyruQqwwMZ5HOPWrE9woBAbIJ9Kxridd/JOR6CgCN&#10;3DdKhZutIZC5yDTWoAY/zcDOex9K9i+AOBJ4k2nIzbd8/wDPWvHPLLjcOn1Ne0fAiIQz+IlGelse&#10;TnvNQB7LRRRQAUUUUAFFFFABRRRQAUUUUAFFFFABRRRQAUUUUAFFFFABRRRQAUUUUAFFFFABRRRQ&#10;AVnW/h/RbS9+222kWEN2ST58dsivk9fmAzWjRQBS1DRtL1bZ/aWm2d55edn2mBZNv03A4qYWVqLL&#10;7GLaEWuzZ5HljZt9NvTHtU9FAFHT9G0rSS/9m6ZZ2fmY3/ZoFj3fXaBmr1FFAHxYhGwVOjc9jivR&#10;1+BHidGIF/o7LzjMsgP/AKLo/wCFFeKwONQ0cf8AbWT/AON0AcFZsv2qNs8Fhn2r1vwowkhTYAxC&#10;YzjnoKxIvgd4siZT/aGjkqc/66Tn/wAh11WkeAvGGkgbJNIfC4/4+5Bzxz/qT6UAbisSP6VFIcgj&#10;eVGOxpf+Ef8AGHaLRxx/z/Sf/GKjPhvxg2d0ejHP/T5J/wDGKAOU8SqCAM+vOfpWZp4O0+gwOa6j&#10;UPAHi6/cEvo6AdvtUh9P+mPtUMPw48Ww8ebo5H/X1J/8ZoAdbOeF2jIHPOKujpx09qRPBXjCNwwb&#10;R+B/z9yf/GasL4U8YKuMaP1/5/JB/wC0KAKEVyzapcWu0bYoYpQ3c7mkBH4bP1q4eQMjkdMCmR+D&#10;PF0eozXYGjnzYo4tv2yTjaXPXye+/wDSrDeFvGB6Lo4/7fZP/jFAHNa5cLbW+9zkZHXgd68+1u58&#10;59yonbBA9jXqmq/D/wAW6pamFm0ZMkHP2qQ9P+2NYFx8GfFk+P8ATNHXH/TeT/41QB5Q+YyN3U0K&#10;zSOdoJNelzfArxVK2ft+jj/tvL/8bpYvgX4ribI1DRz/ANtpf/jdAHmxX95wDk9s1OqkKQcFvevQ&#10;2+Bvip5Q5v8AR+mMCaX/AON1J/wpHxWJi4vtHwRjaZpD/wC06APOVTOcZHH0q0sSMiAnBA79674/&#10;BPxVtUC80cEZ58+X/wCN0f8AClfFnH+naPkf9N5P/jdAHm14irtKjjoSOO9TOTeRAkcoAOOf89a9&#10;Bk+CXiqRQGvdH4Of9dJ/8bqWD4L+KYEK/atGbPfz5P8A41QBx3h22ezs7u6wyoY+CeM4z/hWRqEh&#10;uZXkxwGJyD1r1YfCnxYumfY1uNHAJ5YXMnI54x5XvWUfgf4rKuPt+j4b/ptJx/5DoA8/sEAlTIGC&#10;M8/StnX3aPTk3f8APQcdOxrqoPgl4rhIzfaQ2OB+/lGB/wB+6tan8H/FupW4iN5o8eCDn7RIf/aV&#10;AHFW14ba5R0f90SN3JwOef5VP4gs49QiFxbsGKnJ24OOP/rV08fwW8WJEEN9o7YPJ8+Xn/yHV2y+&#10;E3i21WRWutHlDgDDXEmB1/6Ze9AHlFgm2+CuMEEjkex7V0GvWgFnvztZCMHgZHT+tdVL8FvFL3hu&#10;Fu9GTJJ2ieTv/wBsqu6n8J/FuoxCM3OjoMAf8fEhzj/tkKAPInnjlIB28clgOtaVtM0kbEHayNj1&#10;7ZrsV+A3ioIFOo6OcdT5snP/AJDqzB8EvFkII+36Q2Tk/v5R/wC06APO7t2klWVlAaI5LY+n+FWt&#10;P1GNZC7sAewJyD1ru5Pgn4qfePtujgN1/fy//G6gj+BXipGz9v0c89POk/8AjdAHOJdi2uWygxIx&#10;OSeOTRrWjR3sRmtW+bngY6Y/D0rsLr4NeK7mBEF3o6MuPnE8men/AFyqVPhH4wSFI/t+lZXOT9pl&#10;5/8AIVAHj32SW3kZHQh1OAGGc1pW1scKzcZGTx7V6TcfBjxTcSxubnRgV6/v5Pm6f9MvanH4N+Kc&#10;YW60YD/rvJ/8aoA4aKMKMHg9QSK0YYz2PA9O9dWfhB4tIGLvRhjgHz5P/jVWF+FPi1ScXOjgeguJ&#10;P/jVAHLIp4OPzFLNKYYw4XO6RE/76YD+tdYvwu8WqoHn6Of+3mT/AONU2X4WeLJIwhn0fh1fP2mT&#10;+Fgcf6r2oAwVXK5x+YpMYOc103/CtPFoXAm0j/wKl/8AjVH/AArTxaesuje/+kyf/GaAOdXPcUv4&#10;cV0f/Ct/Fu4ky6OQe32qT/4zQfhv4uPSXRwPT7TJ/wDGaAOdB9eKXOBmuiHw38W4wZNGP1uZP/jN&#10;M/4Vr4vJGZ9HwOg+0yf/ABmgDE6UZxj36V0H/Cu/FpbJfRyB0H2uTj/yDSH4c+LT1k0fA6D7VJx/&#10;5BoAwM9fanAgDORitwfDnxaM4l0fn/p6k/8AjNOHw68WAYD6N/4FSf8AxmgDnYZmkluVZcCGURg+&#10;vyK3/s1TVsx/DbxbHLO/m6ORNIJCPtUnHyqv/PH/AGaePh14uGP3ukEDoPtcn/xmgDE3HOO9O4I9&#10;j3zW0Ph54vznzdHz/wBfUn/xmlPw98W54bRx6j7XJ/8AGaAMYD8MfpUijIyMnAz0rW/4V/4u3MS+&#10;j4Ixj7XJ/wDGad/wgPi8fdk0cf8Ab3J/8ZoAyMZHek3AEAH8BWx/wgPi8/x6P+F3IP8A2jSf8K/8&#10;XZBD6OP+3uT/AOM0AZPPfPpS+/Na3/CA+L8ff0f/AMC5Ov8A35pV8BeLhjc+jtj/AKe5P/jNAGDe&#10;XBtoFkCg5ljj5/2nVT/OrGQK0Lr4d+LbpEQyaOoWRJP+PqQ52sGx/qfap28BeLSRzo4A7fa5P/jN&#10;AGRjcO9AHOBz71sHwL4vxhW0Yf8Ab1J/8ZoPgTxd/CdHUen2uT/4zQBlj/OaK1D4E8X54bR8dx9r&#10;k5/8g0p8DeLtuAdHH/b3J/8AGaAM9ByADUg9ccVeHgjxcGznR/8AwLk/+M07/hC/FwPH9jgen2yQ&#10;/wDtGgCkD9R+FTRt0/rVj/hDfF+3H/Enz6/bJP8A4zTl8HeL1I/5A5/7fJP/AIzQAwNzTLG7a5nv&#10;UK4W2nEQI7jy0fJ/77I/CrP/AAiXi/OcaPn/AK/JP/jFRWng3xhay3bg6ORcyiUj7XIMfIqY/wBT&#10;/sfrQBdX72KlVgvBx/hUA8N+MQSQuj+3+myf/GKf/wAI74wPWPRye/8ApsnP/kCgC2p6e/SpFPGe&#10;3rVQaF4wC4EOj+x+3Scf+QKX+xPGOMeVo+PT7dJ1/wC/FAF0DP8A+uq99B5ljOhz8yEYpn9i+MN+&#10;4Q6OPb7fJ/8AGKG0bxi6lTDo+CCP+P6Tj/yBQB41rVpJBq8qCMkbmwce57VWQspABKn2Nek6h8N/&#10;Fl/cmYvoqEk/8vMh6nPXyazn+EXitmyLjRh6f6RJ/wDGqAOPEncgD9KfJOYY1YKM70XHsWA/rXV/&#10;8Kh8WnGbzRzg5H7+T/41T5PhJ4sdAv2nRxhlb/j5kPRgf+eXtQBz6n5QTmpohv8Ac10K/C3xcrc3&#10;Ojken2mT/wCNVYj+GviuMj59HI9PtUg/9o0Ac26bcZH5iomXnkGusb4deLXA3PoxP/X1J/8AGajH&#10;w18WZyZdHP8A29Sf/GaAOVEe5s45B4461KtuS2duR6YyK6YfDbxaHLeZo2PT7TJ/8ZqUfD3xao4f&#10;Rwf+vuT/AOM0AcqU2jJ+UVSumHI4Gfeuyk+G/i6RQBLo49/tUn/xmqkvwp8WSFiLnR1z0/0mQ4/8&#10;hUAcQ5xjk47ZpqzqCVJUc967JvhD4uZdpvdHx/13k/8AjVRH4NeLCcm90jP/AF8S/wDxqgDiPtAk&#10;MnIG1tvB68A/1pVAfDZ49a7RPgv4qR2b7Xo5DHODPJ6Af88vap1+EHitcD7To23PTz5P/jVAHBtE&#10;OPvZ6cikjTMmO9d63wh8WMoH2vR8jv8AaJP/AI1Qnwf8Vpz9q0ct3P2iT/41QBylrbLuHJPc5Het&#10;WKMhRgNn07V0EPwt8WREZm0dh3H2mTn/AMhVZHw48WjnzNHz/wBfUn/xmgDlZcFD82Mc59fasm6u&#10;UXcm4DjGR2rvJPhl4rcEebo4B/6epP8A4zWbcfB3xZOWIvNHXP8A03kP/tKgDzu7uFf5A2QOhrLe&#10;RSc7iPrXpZ+B3iwnnUNHI9POk/8AjdRn4EeKi+Tf6OR6edL/APG6APOFkzyOQenvzVuOIvxhgD3r&#10;vk+BXipQAb/Rjj/prIO+f+edXYvg14qiAH2rRmx6zyf/ABqgDh7W1woO0H3bFeqfBRAl74iAGMrb&#10;E8e81Zn/AAqXxWAFFxowXuPtEnP/AJCrtfh34N1TwrLqkupzWjtdiFUW2dmACb85yq/3/wBKAO6o&#10;oooAKKKKACiiigAooooAKKKKACiiigAooooAKKKKACiiigAooooAKKKKACiiigAooooAKKKKACii&#10;igAooooAKKKKACiiigAooooAKKKKACiivOb3xFPceJtXgk8a2+h2ttcLbW8LxQMXIjUucuM43Nj0&#10;oA9Gorj9b1DV7ebw/wCH9P1NTf6kZDLqTQoxWONQzMEHy5OQB2p2jX+rab4wl8OarqH9oxy2f2y1&#10;umiWNxhtrIwUAHqCDgUAddRRRQAUUUUAFFFFABRSMSEJVdxA4GetcRpfiDxFd/EVNN1PThplkdOk&#10;mjt/OSUyMJEG8svTqRigDuKK4y4u9a8QeLtT0rTdWOlWelRxCSSOBJJJpZF3AfOCAoGO2cmsw+MN&#10;aXw+1gXtzr41kaKLny/kJPIm2f7nOPX8qAPRqK4yG61vw94s0rTdS1c6rZaqsqLJLAkTwyou7+AA&#10;FWGRgjj1rs6ACiiigAooooAKKK53xdquuaXpU0mi6SLyQQuzTNcJGsGB1IPLdzgelAHRUVyK6/dW&#10;3wnTXppt16NJWfzCo5lMYIOOn3iKq+G7u5vtQhRvH0GozxANcWMUNvknHIyo3YB7igDuKK4W2n8R&#10;+Kr7WZ9O1waVaWN29lbRJbJJ5rx4DO5YE4JOABjgVveD9bl8Q+F7PUbiNY7lt0c6L0EiMVbHtlc/&#10;jQBuUUUUAFFFFABRRVbUbmWz0y7uobd7iWGF5EhQZaRgCQo9yeKALNFedaje+LPD2gWviS/1lZpG&#10;kh+06UbREQCRgDGh++GXd1JOcVpXF3rXiDxdqelabqx0qz0qOISSRwJJJNLIu4D5wQFAx2zk0Adn&#10;RXnJ8Ya0vh9rAvbnXxrI0UXPl/ISeRNs/wBznHr+VacN1rfh7xZpWm6lq51Wy1VZUWSWBInhlRd3&#10;8AAKsMjBHHrQB2dFFFABRRRQAUUUUAFFczrJ1/UPEUOlabcSabYLbG4n1BYBIXYttES7gVBwNx4J&#10;6Vix+KNU03RfGEF/dx3d3oafuL1YlTzS8e5Ayj5dwJAOOPagD0CiuH8N3dzfahCjePoNRniAa4sY&#10;obfJOORlRuwD3FNtp/Efiq+1mfTtcGlWljdvZW0SWySea8eAzuWBOCTgAY4FAHdUVh+D9bl8Q+F7&#10;PUbiNY7lt0c6L0EiMVbHtlc/jW5QAUUUUAFFFFABRWb4gudRs9CuptJtRdagFAgiPQsSBk+wzk+w&#10;rlvtWv6B4p0SxudfXWF1F3juLZreONosKT5ibACFBGDnP5mgDu6K4W2n8R+Kr7WZ9O1waVaWN29l&#10;bRJbJJ5rx4DO5YE4JOABjgVVh8X6vr2l+GrKxkisNT1V51uZxGJBAIMiQqp4yTjGc4zQB6JRXI6N&#10;f6tpvjCXw5quof2jHLZ/bLW6aJY3GG2sjBQAeoIOBXXUAFFFFABRRRQAUUVympR+I9R1u9jh1U6H&#10;pVpGnlTrBHIblyMsxL5AVeBjjPPNAHV0V50PF2rSfDRNRe6hg1KW8WyivFRfLkzME80BuMFdx9OK&#10;2PDFy95eSSx+OItbhiUiSCOGBdp7MSgyP5UAdbRXm9rqHivWvC9z4ts9ZS2TEs9ppptUaNokJwrs&#10;Ru3MF6gjGa7rRtSTWNEsdSRdi3dukwXOdu5QcfhmgC9RRRQAUUUUAFFFHSgAorhrLxPqGqeP7KKB&#10;wmhT29x5AwM3DRlAZc/3csQvqBnuKS2n8R+Kr7WZ9O1waVaWN29lbRJbJJ5rx4DO5YE4JOABjgUA&#10;d1RXncPi/V9e0vw1ZWMkVhqeqvOtzOIxIIBBkSFVPGScYznGa1tGv9W03xhL4c1XUP7Rjls/tlrd&#10;NEsbjDbWRgoAPUEHAoA66iiigAooooAKKKKACisPxNrE2m2aW2nqsmq3m5LVG6LgZaRv9lRyfU4H&#10;euck8S6lH8KNL1P7cseqXot4hdSKuA8kigsQRt4XcemOKAO/orkvDFy95eSSx+OItbhiUiSCOGBd&#10;p7MSgyP5ViWuoeK9a8L3Pi2z1lLZMSz2mmm1Ro2iQnCuxG7cwXqCMZoA9Ioqjo2pJrGiWOpIuxbu&#10;3SYLnO3coOPwzV6gAooooAKKKKACisjxTqb6L4V1XUo2Cy29rI8ZIz8+Pl/XFc94bu7m+1CFG8fQ&#10;ajPEA1xYxQ2+SccjKjdgHuKAO4orhbafxH4qvtZn07XBpVpY3b2VtElsknmvHgM7lgTgk4AGOBVW&#10;Hxfq+vaX4asrGSKw1PVXnW5nEYkEAgyJCqnjJOMZzjNAHolFcjo1/q2m+MJfDmq6h/aMctn9stbp&#10;oljcYbayMFAB6gg4FddQAUUUUAFFFFABRRRQAUUUUAFFFFABRRRQAUUUUAFFFFABRRRQAUUUUAFF&#10;FFABRRRQAUUUUAFFFFABRRRQAUUUUAFFFFABRRRQAUUUUAFFFFABXAHxB4PsZ9btNa062068a4k8&#10;+GaLe14p6SLx84Ydh0rv6QqCQSASOhx0oA8k06K78M6b4H1nWIZ4bSzF1Bcl1LNbRy8w7x1AACg+&#10;nArotKv7fxP8Sjqulv5+m6fprWzXSg7HmeQHap74Uc4ruqQKFACgADoBQAtFFFABRRRQAUUUUAFc&#10;jcf8lcsv+wLN/wCjkrrqKAOATWLHwj4+8Qtrc4s7XVFguLW4kU7HKR7HXP8AeBAOPQ1zxhuX0l/F&#10;wtZ/sn/CTLqYTyzvNoF8vzNvX/a+nNevsoYYYAj3FLQB5/NrNj4v8c+HV0ScXltpxmurueNTsj3R&#10;7UXJ/iJPTrxXoFIFCjCgAdeBS0AFFFFABRRRQAVn67/yL2p/9ekv/oBrQooA4e0kii+DumPPpTar&#10;AunWxltF6umFyQO+B82O+KzNV1HQfEOqeGYvCvkT39vfxTF7WLb9nthnzA5AG0EcbTjJr0ukChc4&#10;AGTk4HWgDznRPEemeDLrxFpmuzm0m/tKa8twyE/aIpCGXZ/eOcjA71vfDuxurHwVZi8haG4neW4a&#10;Jhgp5kjMAffBFdQVBIJAJHIyOlLQAUUUUAFFFFABVLV9Th0bR7zUrjJhtYWlYDqQBnA9z0q7RQB5&#10;XpXiTw5rN7Z6x4m8SWc12rCS102NiILRj0yMfPIP7x6HoOlaqaxY+EfH3iFtbnFna6osFxa3EinY&#10;5SPY65/vAgHHoa7+kZQwwwBHuKAPIDDcvpL+Lhaz/ZP+EmXUwnlnebQL5fmbev8AtfTmugm1mx8X&#10;+OfDq6JOLy204zXV3PGp2R7o9qLk/wARJ6deK9ApAoUYUADrwKAFooooAKKKKACiiigDg/GPjGOy&#10;16Hw8usQaOrQefdX0g3Oqk4CRjpvOCcnoPemw3PhaPwNqMOhWq6/aQssl7Ajl5JizAs7kjLNgFvf&#10;biu+ooA801XUdB8Q6p4Zi8K+RPf29/FMXtYtv2e2GfMDkAbQRxtOMmpNE8R6Z4MuvEWma7ObSb+0&#10;pry3DIT9oikIZdn945yMDvXowULnAAycnA60FQSCQCRyMjpQBy/w7sbqx8FWYvIWhuJ3luGiYYKe&#10;ZIzAH3wRXU0UUAFFFFABRRRQBk+JNTvNG0KfULKxa+lgKs0Ck7mTI3EepAyfwrhry/8AD+o+KNHv&#10;fB0iS6zcXqNevaBgGtjzL53b0685xivT6QKqkkADPJwOtAHnOieI9M8GXXiLTNdnNpN/aU15bhkJ&#10;+0RSEMuz+8c5GB3rI023uPDNn4P8QarBLBbJJeG9yhJtxcHdGWA5A4GfTNeulQSCQCRyMjpS0AcL&#10;pV/b+J/iUdV0t/P03T9Na2a6UHY8zyA7VPfCjnFd1SBQoAUAAdAKWgAooooAKKKKACuJ1rxDocmp&#10;6hoXjG1trezjKS2clzkx3K7eSDjG5TkY6121IyqwwwB78igDy/TLu3tfB32jVNJn1Dw9HrB+xG5V&#10;ma2tAMJKVIJKKcgA84Iq6LnStf8AiHotz4aMcyW0E66jdWyYj8pkwiMw4J3cgdsZr0SkVQowoAHo&#10;BQB5TpHiix8PfDufw3fs6a9ZxzWa2IjYyTOS2woMfMpyORXoHhbT5dK8J6TYTjE1vaRxyD0YKMj8&#10;81rbQWDYGR0OKWgAooooAKKKKACsbxVpuo6v4fuLDTLmK3mnwrvLuAMefmXK8jIyMj1rZooA8zaD&#10;xPbfEDw9BKNDQx2c6RJbpKEWEGMMME9cYx29al0TxHpngy68RaZrs5tJv7SmvLcMhP2iKQhl2f3j&#10;nIwO9ej0hUEgkAkcjI6UAeRabb3Hhmz8H+INVglgtkkvDe5Qk24uDujLAcgcDPpmuk0q/t/E/wAS&#10;jqulv5+m6fprWzXSg7HmeQHap74Uc4ruqQKFACgADoBQAtFFFABRRRQAUUUUAcTf6P4ph13VdWtJ&#10;9HlSeLyovtSyl4YQM7F28DJyT6nHoKw9Eufsfww0G48QaVbahpaSQkGJGb7NFg4lkUg7sHrjsa9S&#10;ooA87FzpWv8AxD0W58NGOZLaCddRurZMR+UyYRGYcE7uQO2M1maR4osfD3w7n8N37OmvWcc1mtiI&#10;2MkzktsKDHzKcjkV6sqhRhQAPQCjaCwbAyOhxQBk+FtPl0rwnpNhOMTW9pHHIPRgoyPzzWvRRQAU&#10;UUUAFFFFAGL4tkii8M3jz6U2qwKFMtovV03DJA74HzY74rjtV1HQfEOqeGYvCvkT39vfxTF7WLb9&#10;nthnzA5AG0EcbTjJr0ukChc4AGTk4HWgDznRPEemeDLrxFpmuzm0m/tKa8twyE/aIpCGXZ/eOcjA&#10;71kabb3Hhmz8H+INVglgtkkvDe5Qk24uDujLAcgcDPpmvXSoJBIBI5GR0paAOF0q/t/E/wASjqul&#10;v5+m6fprWzXSg7HmeQHap74Uc4ruqQKFACgADoBS0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2VBLAQItABQABgAIAAAAIQBP7BGH&#10;CQEAABUCAAATAAAAAAAAAAAAAAAAAAAAAABbQ29udGVudF9UeXBlc10ueG1sUEsBAi0AFAAGAAgA&#10;AAAhACOyauHXAAAAlAEAAAsAAAAAAAAAAAAAAAAAOgEAAF9yZWxzLy5yZWxzUEsBAi0AFAAGAAgA&#10;AAAhAPQH+riQAwAAPAsAAA4AAAAAAAAAAAAAAAAAOgIAAGRycy9lMm9Eb2MueG1sUEsBAi0AFAAG&#10;AAgAAAAhAC1zSwjDAAAApwEAABkAAAAAAAAAAAAAAAAA9gUAAGRycy9fcmVscy9lMm9Eb2MueG1s&#10;LnJlbHNQSwECLQAUAAYACAAAACEA60nBxt0AAAAHAQAADwAAAAAAAAAAAAAAAADwBgAAZHJzL2Rv&#10;d25yZXYueG1sUEsBAi0ACgAAAAAAAAAhADscWogpdgEAKXYBABUAAAAAAAAAAAAAAAAA+gcAAGRy&#10;cy9tZWRpYS9pbWFnZTEuanBlZ1BLAQItAAoAAAAAAAAAIQBj5cPCYmQBAGJkAQAVAAAAAAAAAAAA&#10;AAAAAFZ+AQBkcnMvbWVkaWEvaW1hZ2UyLmpwZWdQSwUGAAAAAAcABwDAAQAA6+ICAAAA&#10;">
                <v:shape id="图片 31" o:spid="_x0000_s1027" type="#_x0000_t75" alt="../Documents/MATLAB/MP9_mingqin2/PartB/d=5/lena2_5.jpg" style="position:absolute;width:3123565;height:30975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x3&#10;MzTGAAAA2wAAAA8AAABkcnMvZG93bnJldi54bWxEj1trwkAUhN8F/8NyCn3TjRespNmICEopltYr&#10;fTxkT5Ng9mzIbjX6692C0MdhZr5hkllrKnGmxpWWFQz6EQjizOqScwX73bI3BeE8ssbKMim4koNZ&#10;2u0kGGt74Q2dtz4XAcIuRgWF93UspcsKMuj6tiYO3o9tDPogm1zqBi8Bbio5jKKJNFhyWCiwpkVB&#10;2Wn7axRk16Ne3DaHFb98fa6/dx+r8ftpqNTzUzt/BeGp9f/hR/tNKxgN4O9L+AEyvQ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HczNMYAAADbAAAADwAAAAAAAAAAAAAAAACc&#10;AgAAZHJzL2Rvd25yZXYueG1sUEsFBgAAAAAEAAQA9wAAAI8DAAAAAA==&#10;">
                  <v:imagedata r:id="rId35" o:title="../Documents/MATLAB/MP9_mingqin2/PartB/d=5/lena2_5.jpg" cropbottom="4438f" cropleft="5189f" cropright="5525f"/>
                  <v:path arrowok="t"/>
                </v:shape>
                <v:shape id="图片 32" o:spid="_x0000_s1028" type="#_x0000_t75" alt="../Documents/MATLAB/MP9_mingqin2/PartB/d=5/lena2_7.jpg" style="position:absolute;left:3125972;width:3090545;height:30975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eu&#10;Q/PHAAAA2wAAAA8AAABkcnMvZG93bnJldi54bWxEj09rAjEUxO+FfofwCr2IZmtLkdUoS6mthx78&#10;d/D42Dw3azcv2yRd129vhEKPw8z8hpktetuIjnyoHSt4GmUgiEuna64U7HfL4QREiMgaG8ek4EIB&#10;FvP7uxnm2p15Q902ViJBOOSowMTY5lKG0pDFMHItcfKOzluMSfpKao/nBLeNHGfZq7RYc1ow2NKb&#10;ofJ7+2sV9D++MIPBqVhuPifr3dfHoXvPXpR6fOiLKYhIffwP/7VXWsHzGG5f0g+Q8y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euQ/PHAAAA2wAAAA8AAAAAAAAAAAAAAAAA&#10;nAIAAGRycy9kb3ducmV2LnhtbFBLBQYAAAAABAAEAPcAAACQAwAAAAA=&#10;">
                  <v:imagedata r:id="rId36" o:title="../Documents/MATLAB/MP9_mingqin2/PartB/d=5/lena2_7.jpg" cropbottom="3825f" cropleft="5527f" cropright="5521f"/>
                  <v:path arrowok="t"/>
                </v:shape>
                <w10:wrap type="topAndBottom"/>
              </v:group>
            </w:pict>
          </mc:Fallback>
        </mc:AlternateContent>
      </w:r>
      <w:r>
        <w:rPr>
          <w:rFonts w:ascii="Times New Roman" w:hAnsi="Times New Roman" w:cs="Times New Roman" w:hint="eastAsia"/>
          <w:b/>
          <w:noProof/>
          <w:kern w:val="0"/>
        </w:rPr>
        <w:t xml:space="preserve">                </w:t>
      </w:r>
      <m:oMath>
        <m:r>
          <w:rPr>
            <w:rFonts w:ascii="Cambria Math" w:hAnsi="Cambria Math" w:cs="Times New Roman"/>
            <w:kern w:val="0"/>
          </w:rPr>
          <m:t>σ=</m:t>
        </m:r>
        <m:r>
          <w:rPr>
            <w:rFonts w:ascii="Cambria Math" w:hAnsi="Cambria Math" w:cs="Times New Roman"/>
            <w:kern w:val="0"/>
          </w:rPr>
          <m:t>5</m:t>
        </m:r>
      </m:oMath>
      <w:r>
        <w:rPr>
          <w:rFonts w:ascii="Times New Roman" w:hAnsi="Times New Roman" w:cs="Times New Roman" w:hint="eastAsia"/>
          <w:i/>
          <w:kern w:val="0"/>
        </w:rPr>
        <w:t xml:space="preserve"> 7x7 Wiener2 function</w:t>
      </w:r>
    </w:p>
    <w:p w14:paraId="5B4A50F7" w14:textId="547799E6" w:rsidR="003E0C4A" w:rsidRPr="00083C8D" w:rsidRDefault="003E0C4A" w:rsidP="00083C8D">
      <w:pPr>
        <w:widowControl/>
        <w:autoSpaceDE w:val="0"/>
        <w:autoSpaceDN w:val="0"/>
        <w:adjustRightInd w:val="0"/>
        <w:jc w:val="left"/>
        <w:rPr>
          <w:rFonts w:ascii="Times New Roman" w:hAnsi="Times New Roman" w:cs="Times New Roman" w:hint="eastAsia"/>
          <w:b/>
          <w:i/>
          <w:color w:val="000000" w:themeColor="text1"/>
          <w:kern w:val="0"/>
        </w:rPr>
      </w:pPr>
      <w:r>
        <w:rPr>
          <w:rFonts w:ascii="Times New Roman" w:hAnsi="Times New Roman" w:cs="Times New Roman" w:hint="eastAsia"/>
          <w:i/>
          <w:kern w:val="0"/>
        </w:rPr>
        <w:tab/>
      </w:r>
      <w:r w:rsidRPr="00B407BE">
        <w:rPr>
          <w:rFonts w:ascii="Times New Roman" w:hAnsi="Times New Roman" w:cs="Times New Roman" w:hint="eastAsia"/>
          <w:kern w:val="0"/>
        </w:rPr>
        <w:t xml:space="preserve">In low noise case, </w:t>
      </w:r>
      <w:r>
        <w:rPr>
          <w:rFonts w:ascii="Times New Roman" w:hAnsi="Times New Roman" w:cs="Times New Roman" w:hint="eastAsia"/>
          <w:kern w:val="0"/>
        </w:rPr>
        <w:t xml:space="preserve">we could hardly tell the difference between the restored image in Section 2 and the restored images using </w:t>
      </w:r>
      <w:r>
        <w:rPr>
          <w:rFonts w:ascii="Times New Roman" w:hAnsi="Times New Roman" w:cs="Times New Roman"/>
          <w:kern w:val="0"/>
        </w:rPr>
        <w:t>different</w:t>
      </w:r>
      <w:r>
        <w:rPr>
          <w:rFonts w:ascii="Times New Roman" w:hAnsi="Times New Roman" w:cs="Times New Roman" w:hint="eastAsia"/>
          <w:kern w:val="0"/>
        </w:rPr>
        <w:t xml:space="preserve"> window sizes Wiener2 function. And we could hardly recognize the </w:t>
      </w:r>
      <w:r>
        <w:rPr>
          <w:rFonts w:ascii="Times New Roman" w:hAnsi="Times New Roman" w:cs="Times New Roman"/>
          <w:kern w:val="0"/>
        </w:rPr>
        <w:t>artifacts</w:t>
      </w:r>
      <w:r>
        <w:rPr>
          <w:rFonts w:ascii="Times New Roman" w:hAnsi="Times New Roman" w:cs="Times New Roman" w:hint="eastAsia"/>
          <w:kern w:val="0"/>
        </w:rPr>
        <w:t xml:space="preserve">. As the window size increases, the restored image become smoother, which also means become more blur. If we magnify the images, the restored image in section2 is more </w:t>
      </w:r>
      <w:r>
        <w:rPr>
          <w:rFonts w:ascii="Times New Roman" w:hAnsi="Times New Roman" w:cs="Times New Roman"/>
          <w:kern w:val="0"/>
        </w:rPr>
        <w:t>similar</w:t>
      </w:r>
      <w:r>
        <w:rPr>
          <w:rFonts w:ascii="Times New Roman" w:hAnsi="Times New Roman" w:cs="Times New Roman" w:hint="eastAsia"/>
          <w:kern w:val="0"/>
        </w:rPr>
        <w:t xml:space="preserve"> with restored image using 3x3 Wiener2 function.</w:t>
      </w:r>
      <w:r w:rsidR="00083C8D">
        <w:rPr>
          <w:rFonts w:ascii="Times New Roman" w:hAnsi="Times New Roman" w:cs="Times New Roman" w:hint="eastAsia"/>
          <w:kern w:val="0"/>
        </w:rPr>
        <w:t xml:space="preserve"> </w:t>
      </w:r>
      <w:r w:rsidR="00083C8D" w:rsidRPr="00083C8D">
        <w:rPr>
          <w:rFonts w:ascii="Times New Roman" w:hAnsi="Times New Roman" w:cs="Times New Roman" w:hint="eastAsia"/>
          <w:b/>
          <w:i/>
          <w:color w:val="000000" w:themeColor="text1"/>
          <w:kern w:val="0"/>
        </w:rPr>
        <w:t>(</w:t>
      </w:r>
      <w:r w:rsidR="00083C8D" w:rsidRPr="00083C8D">
        <w:rPr>
          <w:rFonts w:ascii="Times New Roman" w:hAnsi="Times New Roman" w:cs="Times New Roman"/>
          <w:b/>
          <w:i/>
          <w:color w:val="000000" w:themeColor="text1"/>
          <w:kern w:val="0"/>
        </w:rPr>
        <w:t xml:space="preserve">Compare </w:t>
      </w:r>
      <w:proofErr w:type="spellStart"/>
      <w:r w:rsidR="00083C8D" w:rsidRPr="00083C8D">
        <w:rPr>
          <w:rFonts w:ascii="Times New Roman" w:hAnsi="Times New Roman" w:cs="Times New Roman"/>
          <w:b/>
          <w:i/>
          <w:color w:val="000000" w:themeColor="text1"/>
          <w:kern w:val="0"/>
        </w:rPr>
        <w:t>Matlab's</w:t>
      </w:r>
      <w:proofErr w:type="spellEnd"/>
      <w:r w:rsidR="00083C8D" w:rsidRPr="00083C8D">
        <w:rPr>
          <w:rFonts w:ascii="Times New Roman" w:hAnsi="Times New Roman" w:cs="Times New Roman"/>
          <w:b/>
          <w:i/>
          <w:color w:val="000000" w:themeColor="text1"/>
          <w:kern w:val="0"/>
        </w:rPr>
        <w:t xml:space="preserve"> Wiener-filtered image to your own, and comment in the lab write-up about the performance of each.</w:t>
      </w:r>
      <w:r w:rsidR="00083C8D">
        <w:rPr>
          <w:rFonts w:ascii="Times New Roman" w:hAnsi="Times New Roman" w:cs="Times New Roman" w:hint="eastAsia"/>
          <w:b/>
          <w:i/>
          <w:color w:val="000000" w:themeColor="text1"/>
          <w:kern w:val="0"/>
        </w:rPr>
        <w:t xml:space="preserve"> Low noise case</w:t>
      </w:r>
      <w:r w:rsidR="00083C8D" w:rsidRPr="00083C8D">
        <w:rPr>
          <w:rFonts w:ascii="Times New Roman" w:hAnsi="Times New Roman" w:cs="Times New Roman"/>
          <w:b/>
          <w:i/>
          <w:color w:val="000000" w:themeColor="text1"/>
          <w:kern w:val="0"/>
        </w:rPr>
        <w:t>)</w:t>
      </w:r>
    </w:p>
    <w:p w14:paraId="4671BF95" w14:textId="3D007F2B" w:rsidR="00605E96" w:rsidRPr="00E9705E" w:rsidRDefault="00F61302" w:rsidP="00605E96">
      <w:pPr>
        <w:jc w:val="left"/>
        <w:rPr>
          <w:rFonts w:ascii="Times New Roman" w:hAnsi="Times New Roman" w:cs="Times New Roman" w:hint="eastAsia"/>
          <w:i/>
          <w:kern w:val="0"/>
        </w:rPr>
      </w:pPr>
      <w:r>
        <w:rPr>
          <w:rFonts w:ascii="Times New Roman" w:hAnsi="Times New Roman" w:cs="Times New Roman" w:hint="eastAsia"/>
          <w:i/>
          <w:noProof/>
          <w:kern w:val="0"/>
        </w:rPr>
        <w:lastRenderedPageBreak/>
        <mc:AlternateContent>
          <mc:Choice Requires="wpg">
            <w:drawing>
              <wp:anchor distT="0" distB="0" distL="114300" distR="114300" simplePos="0" relativeHeight="251683840" behindDoc="0" locked="0" layoutInCell="1" allowOverlap="1" wp14:anchorId="722CF1C3" wp14:editId="5FEF7AA0">
                <wp:simplePos x="0" y="0"/>
                <wp:positionH relativeFrom="column">
                  <wp:posOffset>-93345</wp:posOffset>
                </wp:positionH>
                <wp:positionV relativeFrom="paragraph">
                  <wp:posOffset>264160</wp:posOffset>
                </wp:positionV>
                <wp:extent cx="6322060" cy="3361690"/>
                <wp:effectExtent l="0" t="0" r="2540" b="0"/>
                <wp:wrapTopAndBottom/>
                <wp:docPr id="36" name="组 36"/>
                <wp:cNvGraphicFramePr/>
                <a:graphic xmlns:a="http://schemas.openxmlformats.org/drawingml/2006/main">
                  <a:graphicData uri="http://schemas.microsoft.com/office/word/2010/wordprocessingGroup">
                    <wpg:wgp>
                      <wpg:cNvGrpSpPr/>
                      <wpg:grpSpPr>
                        <a:xfrm>
                          <a:off x="0" y="0"/>
                          <a:ext cx="6322060" cy="3361690"/>
                          <a:chOff x="0" y="0"/>
                          <a:chExt cx="6322314" cy="3361817"/>
                        </a:xfrm>
                      </wpg:grpSpPr>
                      <pic:pic xmlns:pic="http://schemas.openxmlformats.org/drawingml/2006/picture">
                        <pic:nvPicPr>
                          <pic:cNvPr id="34" name="图片 34" descr="../Documents/MATLAB/MP9_mingqin2/PartB/d=30/lena_B_Y.jpg"/>
                          <pic:cNvPicPr>
                            <a:picLocks noChangeAspect="1"/>
                          </pic:cNvPicPr>
                        </pic:nvPicPr>
                        <pic:blipFill rotWithShape="1">
                          <a:blip r:embed="rId28">
                            <a:extLst>
                              <a:ext uri="{28A0092B-C50C-407E-A947-70E740481C1C}">
                                <a14:useLocalDpi xmlns:a14="http://schemas.microsoft.com/office/drawing/2010/main" val="0"/>
                              </a:ext>
                            </a:extLst>
                          </a:blip>
                          <a:srcRect l="8275" t="1283" r="8277" b="5995"/>
                          <a:stretch/>
                        </pic:blipFill>
                        <pic:spPr bwMode="auto">
                          <a:xfrm>
                            <a:off x="0" y="73152"/>
                            <a:ext cx="3185795" cy="32886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5" name="图片 35" descr="../Documents/MATLAB/MP9_mingqin2/PartB/d=30/lena2_3.jpg"/>
                          <pic:cNvPicPr>
                            <a:picLocks noChangeAspect="1"/>
                          </pic:cNvPicPr>
                        </pic:nvPicPr>
                        <pic:blipFill rotWithShape="1">
                          <a:blip r:embed="rId37">
                            <a:extLst>
                              <a:ext uri="{28A0092B-C50C-407E-A947-70E740481C1C}">
                                <a14:useLocalDpi xmlns:a14="http://schemas.microsoft.com/office/drawing/2010/main" val="0"/>
                              </a:ext>
                            </a:extLst>
                          </a:blip>
                          <a:srcRect l="8284" t="-1031" r="8078" b="7844"/>
                          <a:stretch/>
                        </pic:blipFill>
                        <pic:spPr bwMode="auto">
                          <a:xfrm>
                            <a:off x="3194304" y="0"/>
                            <a:ext cx="3128010" cy="330581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895FE27" id="组 36" o:spid="_x0000_s1026" style="position:absolute;left:0;text-align:left;margin-left:-7.35pt;margin-top:20.8pt;width:497.8pt;height:264.7pt;z-index:251683840;mso-width-relative:margin;mso-height-relative:margin" coordsize="6322314,3361817"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kEswsxQMAAFYLAAAOAAAAZHJzL2Uyb0RvYy54bWzsVt2K4zYUvi/0HYTv&#10;Hf/GdsxklvztUJjphu6WsleDIiuxuralSkoyQ+ldofQZ+igL+zZlX6NHkpOdmQS2TEuhpRdxpCPp&#10;/HznO0e6eHHXNmhHpWK8G3vRIPQQ7QivWLcZe9++eekXHlIadxVueEfH3j1V3ovLL7+42IuSxrzm&#10;TUUlAiWdKvdi7NVaizIIFKlpi9WAC9rB4prLFmuYyk1QSbwH7W0TxGGYBXsuKyE5oUqBdO4WvUur&#10;f72mRL9arxXVqBl74Ju2X2m/K/MNLi9wuZFY1Iz0buBneNFi1oHRo6o51hhtJTtR1TIiueJrPSC8&#10;Dfh6zQi1MUA0UfgkmivJt8LGsin3G3GECaB9gtOz1ZKvd0uJWDX2ksxDHW4hRx/f/4xgBtDsxaaE&#10;HVdSvBZL2Qs2bmaivVvL1vxDHOjOgnp/BJXeaURAmCVxHGaAPYG1JMmibNTDTmrIzck5Ui8enEyi&#10;9NPJIsqNV8HBcGD8O7ojGCnh16MEoxOUPs8mOKW3knq9kvZP6WixfLcVPiRUYM1WrGH63pITUmec&#10;6nZLRpbSTR4ADpE5wH//7cPHX39BCQgqqgjQczAI5pxsW9ppFdxM3lxPpsHNcnTbAsd/YF0cLLHU&#10;06AaJ2HQ0A7fTm/fDr4XGwOPMWmsOJvYYHLNyTuFOj6rcbehEyWgLqBaLZiPtwdm+sjhVcPES9Y0&#10;SHL9HdP16xoLIElk6W4We6zA6yekPAO3I/whNFfBkjYAG+9UzYTykCxpu6JASPlV5YwAk66VNjwz&#10;nLJV9WNcTMJwFE/92TCc+WmYL/zJKM39PFzkaZgW0Sya/WRcjNJyqygAgJu5YL2vID3x9mwJ9c3G&#10;FactcrTDtpU4HoJDlo8HF4GaBhLjq5LkG4DZNJ4izoe290RxkUCEVpJ7CDrQcDQamjTAfi2pJrXR&#10;a3JwgN3lU0H5odX+hlcAPd5qbtE/W355Eg1jp9LAZUowiYphDnZcCcZFkWXW6LGQgCRS6SvKW2QG&#10;gD14bk3gHUDvYj1sMc523FDC+t10jwSg00kOkDzM2jDJUsha5k8m89xP03nhT6cwms0WozSJsnS4&#10;OGZN1bji+1crRaAgq7+eOBfEScIM1gbdHnaYOsRh0NuE0QlZzlD7yb0Ep/65TgKpfdxJQPDMThLf&#10;Jv/BRhJbMp+j5L+skRRwR0B9+lGYRK6ThDk8saCT5EWa/l2dJImgHEMwdXqdJ9DD4KVyuJTDYQET&#10;V1uHdnRoFP/3Eugl9o0Cjzd7TfQPTfM6fDi3uz49hy//AAAA//8DAFBLAwQUAAYACAAAACEALXNL&#10;CMMAAACnAQAAGQAAAGRycy9fcmVscy9lMm9Eb2MueG1sLnJlbHO8kMsKwjAQRfeC/xBmb9N2ISKm&#10;bkRwK/oBQzJNo82DJIr+vQFBFAR3LmeGe+5hVuubHdmVYjLeCWiqGhg56ZVxWsDxsJ0tgKWMTuHo&#10;HQm4U4J1N52s9jRiLqE0mJBYobgkYMg5LDlPciCLqfKBXLn0PlrMZYyaB5Rn1MTbup7z+M6A7oPJ&#10;dkpA3KkG2OEeSvNvtu97I2nj5cWSy18quLGluwAxasoCLCmDz2VTnQJp4N8l2v9ItC8J/vHe7gEA&#10;AP//AwBQSwMEFAAGAAgAAAAhAEOvirHhAAAACgEAAA8AAABkcnMvZG93bnJldi54bWxMj8tqwzAQ&#10;RfeF/oOYQneJpDZPx3IIoe0qBJoUSnaKNbFNrJGxFNv5+6qrdjncw71n0vVga9Zh6ytHCuRYAEPK&#10;namoUPB1fB8tgPmgyejaESq4o4d19viQ6sS4nj6xO4SCxRLyiVZQhtAknPu8RKv92DVIMbu41uoQ&#10;z7bgptV9LLc1fxFixq2uKC6UusFtifn1cLMKPnrdb17lW7e7Xrb303G6/95JVOr5adisgAUcwh8M&#10;v/pRHbLodHY3Mp7VCkZyMo+ogomcAYvAciGWwM4KpnMpgGcp//9C9gMAAP//AwBQSwMECgAAAAAA&#10;AAAhAJVzNRtoPwIAaD8CABUAAABkcnMvbWVkaWEvaW1hZ2UxLmpwZWf/2P/gABBKRklGAAEBAAAB&#10;AAEAAP/+ABhNQVRMQUIgSGFuZGxlIEdyYXBoaWNz//4AHU1BVExBQiwgVGhlIE1hdGhXb3Jrcywg&#10;SW5jLv/bAEMACAYGBwYFCAcHBwkJCAoMFA0MCwsMGRITDxQdGh8eHRocHCAkLicgIiwjHBwoNyks&#10;MDE0NDQfJzk9ODI8LjM0Mv/bAEMBCQkJDAsMGA0NGDIhHCEyMjIyMjIyMjIyMjIyMjIyMjIyMjIy&#10;MjIyMjIyMjIyMjIyMjIyMjIyMjIyMjIyMjIyMv/AABEIBDwEk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6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qtdahZWLRLd3lvbtM22MTSqhc+gy&#10;eTyKALNFFFABRRRQAUUUUAFFFFABRRRQAUUUUAFFFFABRRRQAUUUUAFFFFABRVe8vrPT4PPvbqC2&#10;izt8yaQIufTJqdWV1DKwZSMgg5BFAC0UUUAFFFFABRVe8v7PToRNfXcFtEW2h55Ai59MnvxU6sGU&#10;MpBUjII70ALRRRQAUUUUAFFFRXFzBZ273FzPHBCgy0krhVX6k8CgCWio4J4bqBJ7eWOWFxlJI2DK&#10;w9QR1qSgAooooAKKrXWoWVi0S3d5b27TNtjE0qoXPoMnk8irNABRVSfVNOtbgW9xf2sM5UsI5JlV&#10;iAMk4JzjANMOt6SLEXx1OyFoW2Cc3CeWW9N2cZoAvUUisrqGVgykZBByCKWgAooooAKKKKACiiig&#10;AoqpZapp+peZ9gv7W68vG/yJlfbnpnB46GiXVNPgvY7Ka/tY7uTGyB5lDtnphScmgC3RRRQAUUUU&#10;AFFFFABRRRQAUUUUAFFFFABRRRQAUUUUAFFFFABRRRQAUUUUAFFFFABRRRQAUUUUAFFFFABRRRQA&#10;UUUUAFFFFABRRRQAUUUUAFFFFABRRRQAUUUUAFFFFABRRRQAUUUUAFFFFABRRRQAUUUUAFFFFABR&#10;RRQAUUUUAFFFFABRRRQAUUUUAFFFFABRRRQAUUUUAFFFFABRRRQAUUUUAFFFFABRRRQAUUUUAFFF&#10;FABRRRQAV438c/8AkLeB/wDsJn/0KOvZK8o+Mukanqmp+Dn0/Tru7W31AvMbeBpBGu6PlsA4HB5P&#10;pQBr+JfiBqUHiw+FPCmiLq2sRQie5MswjigU4IyT1OGU9R94de2VH8X508M+I5r7RRZ+INC2faLB&#10;5so4Zwm5WHYZ9+o5Oa5jx14MGn/E+98Q6r4Y1DxBoOoxKSuns/mW8oCgkhCCR8p64Hzdciqn/CJP&#10;c+BPFt/pHgW80j7RBHb2cUkk811cL50bNmNicAbQeB+OAaAN69+Mvie00Kw8SN4MVdAm2K88lyAz&#10;Oeu0DkLkEAkc47ZxXYeI/G+rW40eDwv4cuNWn1SJZ0ncMlvCjDILuBgH2yMVynibRNVn/Zx0/S4d&#10;LvJNQS3tQ1oluxlBDLnKAZ478Vj+JrTX4brwVDqmna/ceFYtIgju7TS1cP54jIIkVSCCDs644zjn&#10;NAHceEviHqmo+N73wf4i0q3s9UtofOElrP5kbDCnHscMD19eleiV4N4B0C5sfjQ+oWfhPVNG0OWy&#10;YW4uoXOMqv33JOGJBOCc8ivdpY1mheJs7XUqcHnBoA8qf4p+I9Y/tG/8I+FF1LQ9OkZJbuW5CNNt&#10;GWKL16YPc4I4ycVtP8WNFT4ar4z8qUxs3ki03Df5+ceXnp2Jz/d5x2rx+w8G2/hI3+leJfh/rWuX&#10;YmY2V7p7zeVMuAFB2NgdCe55wRxXXaz8NdQ1L4Kxafp2iR6ZqKXv9pf2bHcPJk7ShXc7H5tpBxnG&#10;RjrmgDYi+J3izTLjTbnxN4NNppGosqxz203mPDnkF1Ge3ODtPXuMVd1X4j63e+Lb7w74L8PR6rPp&#10;w/0y4nnEUaN02jOOc5HXqDxgZqgPH/jfxDcaXpmh+Er7S7suv9o3Wp2pWGIY+baTjPr68YArOs/7&#10;Z+F3xC8T3snh3U9X0jXJvtMU+nReayNuZtrDtzIw59ARmgDq/DnxMGueHvEE9xpjWOtaFFI13YyP&#10;kblViMNjoSpHt78VyafGXxVe+E/+Ej0/wbG+nWxIvLiS5woO7GEH3iANuTg4JPHGaf4V8Na9cWPj&#10;/wAU6npc9lca5azraaeyky7SrkZXrk5UAYySDxyKl8LaJqtv+znqWlz6XeRag9vdBbR7dllYknGE&#10;Iyc9uKANTXvjBFYeFPDeqadpyy3evkrBHcTCOOEqQr739AzAduMnjFaGi+L/ABjPqV3pereEwlx9&#10;laezvLSRntJnC5VGkxhc+ufwriE0rU7T4R+E7PUvBD6xZxPN/aFq8Mi3lsDKxDRqCGBKk/p2NJ8O&#10;9Evbb4nR3XhjTvEGleE1gb7XFqqlFkcq2Aqk88lD3IwecHFAEfwn1LxK/wATPFitpkTpNfn+0g11&#10;/wAeZ8yXhP7/ADkcelev+LvEE/hrw/LqFrpN3qtyGCRWtqhZmY+uASFGDk4rzPwVHrXhX4v+KLe8&#10;8O6lJaa5ftJDfRQkwxrvkcMzYxjD+vBrpvjKniaTwQB4YF4ZftK/ahZZ84w7WztxzjO3OOfwzQBk&#10;yfE7xR4f1rQ7fxZ4cs7S11iQRxNbXJaSHJUfMp9NwyOPzGKt658TdZs/iLeeD9I8OLqN0kKvbt5+&#10;zLFVYlyeFUAt+QHevM9b8Px32o+HL3wx4I8S28MF4jXt3fQyySynKkcZY7QA2WAAya39T1e90P8A&#10;aQ1W+s9KuNUCWCCe3tQDL5ZjjyyD+Ig7ePTNAHWaN8U797nXtG8Q6Iuna9pdlJeLCsu6OdUTdgHt&#10;2PBPGfSsmw+LXjHWfDDa/pXguKawtQ5u5GusZ25J8sdSAuCTg85GOKyTZaz4s8UeJ/G93o15pGmW&#10;+iXFvbR3iFJJT5LL0P1Y56dBzVDwF4y1nRvhOdKt/CWqai1z56WNzZxeZESxIIkxypDZ4xyPTrQB&#10;r/FfxRZ+MfgfY61ZK0cc9/GGic5aNwHDKfx79xg111n48uNN8daJ4RvbCOO0vtPjltbwSHLN5f3S&#10;MY6qw69x615/rXgPXtK/Z/stHGnXVzqkmpLdS2ttE0rxghhjC56ALn3NdH8YNMntPBXh7xTbARaj&#10;oEsDjeMHa20YI6/fCcfWgDrNB8dXGv8AxF1zw9a2Ef8AZ2kqFlvd5LGXgbNuMDnf3/gpnxH+ILeB&#10;4tLgtrKO6v8AU5jFAJpfKiTG0Fnb0y6+nc54qh8E9El0/wAEHV7zJv8AW52vZnYclSfk/MZb/gdS&#10;/FaC4mstN8zwlH4i0kTH7ZHGrG5gHHzRbSDnG78hmgC14X8V+KLvxC2j+IvDJtVaLzYdRsWaW1fv&#10;tLYwD17/AIcim/D7x/P400PVtQmsI7VrGdolRJCwfChsnI4rgvh3ol7bfE6O68Mad4g0rwmsDfa4&#10;tVUosjlWwFUnnkoe5GDzg4qr4Lm8U+BH8ReF/wDhENTvZ724drS5jQiDJG3czkY24wc59uKAK3j3&#10;xrN49+CK6tPZR2jpraweXG5YECInOSP9r9K6q4+KfiLw3a6TqOteETa+Grny4kuPtAaZQV4ZlHQk&#10;DO0/TOa4IeFfEX/Cgm03+wdU+3/2/wCd9l+xyebs8nG7bjO3PGcYrpPGmo+KfHHh/TvBcPg7VLPU&#10;PNi+2XM8WLZdgxuVxwVJ5z7YGSaAPcDqdgu3de267lDANIAcEZB59q5Dxv8AEJvDd/pmjaPpp1bX&#10;NT5trdZAiBP7zN6HB/IkkYqLU/g74R1u6S71O1uJroQxQtItw6hgiBBwD6KK57xt4b1Pw1438L+L&#10;9C0m41Sy0m0FjNZwZeVYwHUEDq3yyH8V560AbXh74i6o3jCPwn4u0NdJ1S4i821khmEkUw5OM9vu&#10;nuemOO+YPij4l1LxXrvhzQPC0V7eadOyJI1yEj2KxUs5OOSduAD3PpVKzg1n4h/FjR/EjaDqGj6L&#10;o8Rw9/H5ckz/ADEAL9SOmRgHnnFYHhfxHe+Gvir49u4dCvtVtGu3WdbBA8sR8x9p291+9n04oA37&#10;34kat4m8BeKbCLQltdc06GaHUbaS4wIoTHIGlQ9ypH3fccnNYfhHV7+H4B6g+s6HBe6JBEzQs90Q&#10;10TcfMrBfmUA9++K0vC3hjxBrg+IHiW90qbTptdsp7axspxtc7lIBYHGOijJAzknpWXoia7L8DNb&#10;8ITeF9YgvrOLche1fFxunDYQYySAT0zwM0AdLdfEpPB3gXwXc2GgobXU02fZY5WYwqNvCE8sfm4z&#10;SXHxa8T6P4li0XW/BRiur6MNp0Fvdq7OxOFVm+6BnIJ4x6VgeIPD2tz+DvhhBFo+oSTWcqm6jW2c&#10;tAMp98Y+XoeuOldP450jUrv40eC7+2067ms7cfvriOBmji+Y/eYDA/GgC/4T+I2sah45uPCPibQo&#10;9M1FYTNEYZvMVhgHB6g8HOQexGBVO++IXjWVdWv9K8HJDpGmBmaXVJGhkmRQSWRSB2Ge/wBc8VFc&#10;6Rqp/aMi1SPTrr7CNOKC7MDeSH8tgAXxjOccZrgbLTNSv7HW7Xxb4V8Ua14qkeQWsj+Z9lj+X5Wz&#10;uC4DZPQg8AUAaXjzxXF400n4ea3FbtbGbU3V4S27YyvGCM9xxn8a99v5LqLTrqSxgWe7SF2ghdto&#10;kcA7VJ7AnAzXzZB4Y8Qf8IV4GtzoOqia01iZ7iM2cgaJC8ZDMMcDGeTxwfSvpugD5k8HxXuq+NvG&#10;mtav4et7+Szadrt5Lwg2Z2TDYmD84O3ZnsBxVjxNfWOo/s6Wdxp2lR6XbnVsC2jlaQAjfk7m55rq&#10;PBeh6va3HxYNxpV9CL55TaGS3dftGTcY8vI+b7y9M9R61zd14Z19v2dbLS10TUjqC6qZGtBaSeaF&#10;y/zFMZxyOcUAWvihqGvxeJPAccVhGIIpIjp7C4x9rciAsrj+EBsDJ9c13OofEbxCdYt/DOjeG4rz&#10;xKtsLi/hNyBBaZwdu7+I4KnqPvDr2xPirpGtNF4D1fT9Hu78aPKJLiC3jLSD/VMBtAz/AMs2GccV&#10;zniHw40vjdvGGs+DNY1TQ9Ytkka1g8xbmzlAUEOqkH+E9cD5uuRQB6N4f+JsuqaZ4jh1HSTp+v6F&#10;BJLcWTS7lcKpIKsO2Rg9eowTms3wZ8UvEPjW5077B4VK2JlMeo3pkPlwnJwEzjccbSev3unesrwl&#10;4ZT+w/Fup6f4KudDS402e1s0nnmkubgMhODGxOOQuMDJzgZ79V8FtMvdJ+Gtna6hZXFnciaZniuI&#10;mjcZc4JBAPTFAGn8TbnVLX4faw2lWcdyzWsyXBeXy/KhMT7pB6kcYHeuG+E3ii+0P4UyanrdoqaH&#10;YxyyQ3azb5Z2MrApt7Hcdoz14r1DxVYz6n4P1uwtU33F1YTwxLnGWaNgB+Zrxzwpo2teIPg3qngK&#10;50LUdNvrZDJFPdwtHHM3neYFBIHPGPTnNAGy3xY8W2+ix+KbrwUqeGZGBEq3YMyxlsB8eh47Ae+C&#10;DXq+majbavpdrqNnJ5ltdRLLE2MZVhkV4bd694o1L4Zw+AY/A+spq4t4rF5ngxbhEIG/eeOQvXgZ&#10;OcmvYvCOiP4c8I6Vo8kgkltLZY5GHQtj5se2c0AeP+KEl+D3xSj8UWcLt4e1kst3BEPuueWAHTOf&#10;nX/gQ4FaHwk0a88V+JNR+JWux/vbiRo9OjbkIv3Sw9gPkH/Aq6b42aXe6v8ADe4ttPsbi9uftETL&#10;FbwtI/DckAAnpXTeCLWSy8B+H7aeB4JotOt1kidCrI4jXcCDyDnOfegDeooooAKKKKACiiigAooo&#10;oAKKKKACiiigAooooAKKKKACiiigAooooAKKKKACiiigAooooAKKKKACiiigAooooAKKKKACiiig&#10;AooooAKKKKACiiigAooooAKKKKACiiigAooooAKKKKACiiigAooooAKKKKACiiigAooooAKKKKAC&#10;iiigAooooAKKKKACiiigAooooAKKKKACiiigAooooAKKKKACiiigAooooAKKKKACiiigAooooAKK&#10;KKACiiigAooooARvun6V4j8CvC8eo6NZeKb+/vZ7uznmitIWl/dRKVKsdvcne3P09K9v61l+H/Du&#10;leFtLGm6Na/ZbQOXEfmM/wAx6nLEn9aANSiiigAooooAKKKKACiiigAooooAK5qHwRpkHj248YrP&#10;dnUZ4BA0ZdfKCgKOBtzn5R3rpaKAKupWMWqaXd6fOzrDdQvA5QgMFZSpxnPODWd4S8LWPg3w/Dou&#10;nS3EttEzOrXDKz5Y5OSAB39K26KACuM8V/DLQ/GetW+pavNft5MSxfZopwkLgMxBIxnPzEZBHFdn&#10;RQAyGGO3gjghjWOKNQiIowFUDAAHpT6KKACiiigAooooAKKKKACua0DwRpnh3xHrWuWc9291q8nm&#10;XCzOpRTuLfKAoI5Y9Sa6WigAooooAKKKKACiiigAooooAKKKKACiiigAooooAKKKKACiiigAoooo&#10;AKKKKACiiigAooooAKKKKACiiigAooooAKKKKACiiigAooooAKKKKACiiigAooooAKKKKACiiigA&#10;ooooAKKKKACiiigAooooAKKKKACiiigAooooAKKKKACiiigAooooAKKKKACiiigAooooAKKKKACi&#10;iigAooooAKKKKACvBNDGq6jo1tcy+Jdd82VAWxqEuMn/AIFXvdeGeGgI/Cdg0f3zEDz+NAFiPT9T&#10;Dtv8Sa8wH/USlH/s1JFHcs7I3iHXsj/qJzf41ItzLHJ+8HU56U5rUeZ5w3Y70AJ9ivmcBfEOvY/7&#10;CUv/AMVVWaO+jfYPEevZx/0Epv8A4qtGNmKMFIAGOtU0jEFwfMYMOPun6UAQlNQ8rP8AwkGu5/7C&#10;c3/xVJHHqJ+/4g14f9xOX/4qrky+cwEYJWiO3DSbWIBJx1oArRWupyS4PiHXtv8A2Epf/iqmht7w&#10;swk8Qa8cDP8AyE5v/iqsoPIlaM85OBj2q7FDFscEHJJHWgDOjtLqTcR4g1/Ax/zE5v8A4qqOoi/t&#10;9HvrqLxDrvmQwyOmdSm4IUkfxVtQxpb8KMk9s1Xu1E1pNaTowhmRkYDg4Iwf0oArx294zc6/ruP+&#10;wnN/8VUUltfrIR/wkevAdv8AiZS//FVdkRoYmZSOBxmsySWR3+cjpxkYoAp3suqQIzR+JNd4GQDq&#10;Mv8A8VWJ/bOueaVbxLrYH/YQl/8Aiq17pCgMhZflB6GuevpxMw27dw44/GgDXS71wxb28S67/wCD&#10;CT/GoJdQ11SCvibXQP8AsISf41QgvHaIK3brxU8EolJXB4J5oAv/AGzWTjb4m1w/9xCX/GnJea1u&#10;w/iTXOT1GoS//FVTclCrJkc0qTvNIqn1PagBzaprajJ8R64MgkH+0Zf8ad/aOt+UHPiTXACAf+Qh&#10;L/jUlzHHJboMYIzzmq84It1XgrgdPwoAW61nV47KeSPxHrm9I2Zc6hL1A+tXF1HUjCT/AMJJru/j&#10;/mIy/wCNUAsM9jJE2MMrAhT7Yqu8qmQ9d3WgDVW91nP/ACMeut/3EZR/WrQu9SMIJ8Qa4r/9hKb/&#10;AOKqnaAPFk9c96uxwbyu44HNAFaS61qJcnxLrhPvqEv/AMVVi1l1eaPcfEmu5IGMajL/APFUsigN&#10;gZyDjPtTBcCM4JPyk9cUATx3V6TtbxDrpO7Gf7Sm/wAadbtqUygN4j10E9/7Sl/xqtHtkOOPu/rQ&#10;YpopiUzjtxmgBjS62s5QeJNdZcf9BCQd/wDeqzEusSM3/FSa7jt/xMZf/iqdPOpIVMbtvOaniUpI&#10;eV29+aAK+NXEgB8Sa7jdj/kIy/8AxVEo1kYK+ItdC85P9oy//FVJOQsoKjIznikkuJzNtCfu8jnb&#10;QBU0261a5sbaaXxFrhaSFXbGoyjkgH+9Uzy6p5iqPEeugE/9BGX/ABqEGO0gjhi3bYlCKOvA4qVZ&#10;RcQkc8etAEkker4Hl+J9e6d9Ql/+Kp7R6qoLf8JNrxHp/aEo/wDZqhgcwtww9Knkm8zqwOfWgB2+&#10;/MORr2u7hjn+05v8arQvqzFy/iLXQoH/AEEpf/iqa0ksW4KBg8jipY0LnJ45FAFWW51eJi3/AAkW&#10;ulfT+0Zf/iqkNxqkmDH4j11Qe39oyn+tTySrGwiKjBzk1XnURYMeBzzjnigCZP7VZwv/AAkuu8jP&#10;/IRl/wDiqdnU/N2r4l15uM/8hGX/AOKpsEkm0cEj2FWIlVULqGztPWgCHzNSztPiHXQR/wBRKb/4&#10;qqenXer3VjbySeItc8ySNGJGoyjkgH+970+VnExdSN2T1osdkMMUKj/VqEUewAAoAQvrYm2nxJro&#10;BJx/xMZP8alMuqEAL4k13JH/AEEZf/iqkmjUyK7ZB9+Knit1BDKc/J60AQbNV2gnxPr3P/UQl/8A&#10;iqZMdXhGf+Ej10j31GX/AOKqW5V43DZO3vkUyKUSSjgYNAFI3+r4z/wkWuf+DGX/AOKqRLrVnx/x&#10;UOugYzn+0pf8afcx7bkAZIyM/pVoJujAAP8Ad4oAqNcatFKoPiLXXXv/AMTKUf1qdZNVlYBNf10c&#10;Z/5Ccv8A8VVh4VhiMrcnGcE1WhnaWfcFAAyOlACOdY+6viLXQcdf7Sl/+KpxbVVh3HxHrpbjn+0Z&#10;f/iqtQ2+1/NY4A//AFVRmnf7btGDHk/1oAitbjV7q1aQeJdd3rNIvGoS/dV2A7+gFSKdaYEL4l1z&#10;P/YQl/8AiqsQ2UVvC2wkAl3OT3JJP6k0luzCYruG33oArNPqsRw3iXXST/1EJf8A4qp1k1Mxbh4h&#10;11jgf8xKX/4qo76KR5UZPu9T+lOE5WEIoy+B1oAd5+pY58Q64D/2Epv/AIqgS6mVJ/4SLXfb/iYy&#10;/wDxVEjhIzkjfnHFVoEeWVi5GAeB0oAuxLqjIXfxHrwH/YRl/wDiqikOq5+TxLr2O3/Exl/xo3Mk&#10;RQ4A6VA9yFQqD8w4FAF5WvVjUv4k14sT/wBBGYf1qC4m1GPBTxJruD2/tGX/ABogHmIXZiW5FN3I&#10;rMGoAqRXetl/m8R65jPT+0Zf/iqda3mrz2rSN4k1wMJZF41CXoHIH8XoKsIzuhEf8qSBEhtzBghi&#10;zOc+rMWP6mgB0NxqUiHPiLXQcdRqUv8AjTDcaosbE+I9dJA4/wCJjL/jTZIyoPBHvUMxIiIXaaAG&#10;xahrDSMG8Ra4ABn/AJCMv+NV31HXFnCL4n1wjPe/l/8Aiqcw2REn72M1lmVllDx5G0jqKAOktZdY&#10;kCmTxHrmD6ajL6f71WYjqnnKr6/rrDPP/EzlH/s1Zun3xdlEgXp2+laL5a4THrQBemivAg2eINeD&#10;YHH9pzf/ABVPktr5VA/t/Xgc9f7Tm/8AiqZPj7OpXlhj6VLbSvcR/veo5GBigBq2d7kbvEmvjP8A&#10;1Epf/iqryR36zbE8Ra8wP/USmH/s1XsFvkGaFtY94G4Z9jQBiWLavPG7P4i10kTSpxqUo4WRlH8X&#10;oBWkYbwLk+I9ez/2Epv/AIqrFrbQ2JaNeVZ3frnlmLH9TUd3Dht4JCmgCGJbx32nX9exkjP9pzf4&#10;0jWeqCQD/hJNewSP+YjL/wDFVZtowqiTHf8ApV1WMyAgDOKAKD2N9GmT4k14n/sIy/8AxVILW8Zu&#10;PEevfT+0pv8A4qppXdZCrMx9lAprEJJtLdeMGgCvJa6ijn/io9eVe2dSlP8A7NSGG/UZ/wCEi15u&#10;eP8AiZSjj/vqr7JujADcCqhimMg5yvTkUAOjtrpodzeItfDen9pzev1psMF05+bxHr3XH/ISm/xq&#10;wIwgXkfgaRLNXYbSRxQBWngvo9wHiDXhjudTmP8A7NWZayatPc3kZ8R65iKcIuNRl6bEP971Y1vy&#10;BvunP5VnfZjFNKyggyyCRs+yhf5KKAOk07RDNGPO8QeIGY/9RSYev+1V2Tww38GveIOef+QrN/8A&#10;FVmWeoNG0UYxuzjp6mul+0NHbJJxuIHX6UAZUnheSIgnxD4gx/2E5v8A4qoLjQTEAR4h8QdAedTm&#10;/wDiq6BZjOAX5z6U6aKPZ77R3oA8z1yDU7KMvb+JdeAXPB1GU9s92rmbbV9dnnZD4m1sAZ/5f5f/&#10;AIqu08VWUzIzbWK89B/s/SuOtECyOFDhhkcigC0l3rq/M/iXXGU9v7QlH/s1TR3mqSOAfE2uqSTw&#10;NQl/xqrPK7IAc5z3FW7SNJoQWJDL7+1AD3udUBVU8S66xzz/AMTCXp+dSCbVCv8AyMWug5/6CMv/&#10;AMVWf5bR3WMlgFq7uPl/KSDgUARW9/qjSXqyeItd/dSbUxqMvTYp9fUmmi51tiCviPXNp6f8TGX/&#10;AOKohtA5mkfAeVstk452gfyArQhXy4VU9AMcUAVXn1VUBPibXAT2/tCX/wCKqFr7VV6eJNcP/cQl&#10;/wDiqt3MS796NnC+tVIXieZvNYjGO4HagC7E2qSw7x4j10nrj+0Zf/iqiNxqe8qfEeuqR/1EZT/W&#10;mxSFMhWBUmoUtzJeB34UlulAFjfrHmY/4SXXcZ/6CEv/AMVUTXWrLKFPiPXcf9hGX/Gr7lDgqQ2F&#10;6A1lTQzS3W/GF+ntQBoyTahwE8Sa7nGf+QjN/wDFUrf2op/5GTXSP+whL/8AFVXnAYjYSDjFTOZX&#10;gKHPIwMigCq9zrAuvLXxJrpHPH9oy/41DDea095cQt4k1wBJQg/4mEvTYp/vepNWYbVo2DNnnuel&#10;TQww2pllB+aRt7c99oX+QFAFu2t9UI3SeJNecY6DUZR/7NS30Oox2Es0fiPXomVSR/xMZW6A/wC1&#10;WdNrqW42llPbt/jXP+IPFU1xYGKJ0GQ2cqPT60Ae8/De6ubzwFp015dTXU5adWmmcs7BZnUZJ5PA&#10;FdVXE/CJy/wv0d26t55P/f6Su2oAKKKKACiiigAooooAKKKKACiiigAooooAKKKKACiiigAooooA&#10;KKKKACiiigAooooAKKKKACiiigAooooAK8N8JNt8NWO8ceUuMjPrXuVeCeFbjZ4dsg/TyxjPPrQB&#10;sXZjdwBtzz0qrO9zsUKTtJ7MKnlHSVQpHXp60iKXjBfAwe1ACJ5iwEkkZxUc6FpMqxIPOcYqy6ho&#10;OC2Ae34VAAZ4T5ZORn7xoANzRACNsnA6VKqOGMpznHc/jVeFGQ/vDyPSr5lwoQKp4xyKAC3RriTd&#10;jkd81dMbxjJDcL6d6qLFNGFePgHk4OK0LmTEIxnkYNACRi3yXYrlexGKguZoLkY2BSB2qizuZCoY&#10;8+9W2iSKL5h82McetAEMhUDEh49xmsm8IDZBG3/dq5cTKc5Lc+lZkiPK3UlScdaAKMzgRMWcMMHI&#10;21gyCIXhkAG3kEYrYuIzHgOTg9s1nXkC+XlByfSgBzC0YFoyoz2AqSN7aNDkAEjIOcZ6VnxRZwuW&#10;znpnirM0REIZkOBgZGKALcp3jEacD0Oagjz5wwMMv4U6CZkjEgX5Pemef5s+5No9eMUAXLpSbYBW&#10;+bBx81UlkkjiKTZOQMZNXJrWZkDoxPXgtUKwGQgS/wAI5x1oAg2mGTG7AJH8NPZYvPQ4BJGScYq4&#10;9mHGSSMD171VuLfy9rIWJA5yaALMbj7SI0OBjP61dMuw7Q/I/Gs+1Ks+8cNnvRIZTOxB4z1zQBoi&#10;5h8sh2G/tk1U2eZIct1Jx3qqqs0oJPfvV9YmAD9vY0AWpVhtLYMxAf8Apikgud8Kux6ZzmmSyRXM&#10;bKwJ5xyKbGiRZVs7aAHRLu+cfM2PSraFhbMWPzEelDCOCIMnUjHTvUBZginLYOR1oAnVf3ZLcnbu&#10;FSQyoYz5gGQDzTEeMJudmxjHtVZZlefaBwfQe1ADXjT7QWYfIaarxxgqpAyKtSRFwFAI9yarvbKi&#10;g5ywB60AMikjMhUtyfxq0qIWyeFHIJGKzlIE4wAD7etaDTRrHhs8g9qAHySICNoD/hVWOeWRicFc&#10;DOKtw+S0WU+ZvcVNbW0ZUuRjI7UAUVja4clzjHAzxSMo37GPbHSrLxMJjt6deDUTw45JbP1oAfAr&#10;LxjKjjrinJJscxEEAju2aWN1giLSnjjrzSt5c/7xOMcZxigBypbIGLspbg4IzVWKECUso56ccVBc&#10;bllOCx/GpbCVmbcw7Z5oAlnLFcMp9OlM/exjcC23HTNSGfzLjYFzyaSWQIoDAcjHSgB77pIy2S49&#10;DzULSRRr8oUHOBhsGrULKkWTgr7isvypJpywCbAf60AXoQhR2kOXI4yc81EBKrElyFLcc4p8mOCv&#10;TIzRK6NCADznvQA6UllGZMof9rNMOy2USDG31zTAmYMEkfSopQWQR5OP9o8UAXWuhcLsQ4XuQelU&#10;zC4lLBsj1xViG3aNGYAEHHSpVRHQqpO/PegCtFLJsZnYkEfKKYgcOZMnBPAxViGAxzfPhoxzjr9a&#10;nu0jVVZOARuxj1oAhMxkyoXiqjyCNyduefpVq3XOQOTSC18yR844NAFAM077w+Oemas2jiFy0g3c&#10;nqKZJGtvIACo5A4FWBECgcYI60ARGZbg5BA46dKiNoTISelSvEICJAOnbtTlvI5SEXG76UARsrRH&#10;5HO2lBVxk4PrT5oGU4LdfeovJaNTg/rQBZ3IjHySMd8VFIw8zcoyx69+1QojCTGWwTjg1b2LGysw&#10;OKAKdxJKSNwIB554pjoUj3DBB96kuI5pplK4KbgOT70bQzIrHAB59KAMuUyCQkhth9+KjnWNSpiQ&#10;Y5z3rYuYIpkCr2OOBiqbW+E2YT64oAqW8rxXK5X5Sta8Qm3iRmbH1rPjjRZQGYEjircVyHZYgTk0&#10;AbVtvnAHUdPve1aLW32eFZM4DZ6VRs4nghBO3P3vzGKvTyebaxpk5U8/jQBFG2ZBtPJ/2qjvN8QX&#10;y2IbnOKjVnSYFVGASOOtXHt2dgx3YPqaAK0RLorO/wAwqdCZkAcHaD3oWzy3DYyfWmypJCFUdD70&#10;AI5cYSIcZPQ1PZRXUYUFWx0P0zUKPsI3AZrTBkJ8yP7g96AM+8tpVuN4Dc9QD7VHLC7kOQd3uKtT&#10;6hH5jKynI4PFRyXKOAV3UAVwJcgCQ/Sp43CPslYDJ71WkmVW4JzUN2ZCgYHk+9AE1y7JOdrlkzwQ&#10;KmeVosNGzH6GksUiMCC6J3MPrTSU3hAGII4oAuPzEXLjI7EVWlG6EtuAI46iormdo4zg/gaqiUyp&#10;1I5zQBoac+JVklH3WBya6aK9icLvYGMdivH8q5aE/ui3RepxVyyuVll2KWK4wR70AdbaNFJIoV12&#10;jORmrtxGCmUAOFH86y4FjB3RkqfbircVy+7YeRjvzQBQ1a0+2QMPJBHXj6V5nrFm9jdP5EZUljnH&#10;Hc/4V7F5YeAouNxB6Vx/iLRy0bMFUuXzkkepoA86MpaQIUJOR3q4khhUqRtzyPmps9v9mILAbvWo&#10;HnzgkDj1FAEyOS7MCW4z61ctQLgnLbcYFVLQxEsBu5BAqxHE8MhOcK3IwaAJLnIlAjYbQRnAp7XK&#10;CHYrjf3qpKcRl1YnI6GoorOeaMTIcZ9WoAfavNJMySk4x1P4U+a1xI3ZeOcVHH50LASAZ7kGrwX7&#10;REQDg4HWgCkoeMfIpI9cVYjlAjXdwec8VPEF8tgQOMnpVZtoZwcjpj0oAtwx7mJAOMetV5J1jcqX&#10;B9quAEKUXqemKoy6ZJ5u592P94UAKA0rAqOMZ4qeORiec4H402EMo2jHHFRmNgCd5B9AaAFeWRyw&#10;JbaPwrKv9RNtbSlnzx61PdalBbQOpZy+fTPeuD1HU55XYNkoeoyfb3oAm1DUpJPmjLEFux+tZNzL&#10;PKhKliPzqxbbrn5FXvnmmXI+yFlcNjH1oA+n/g9n/hVWiZ67Zs/9/nruK4f4QEN8LNFYdCJiP+/z&#10;13FABRRRQAUUUUAFFFFABRRRQAUUUUAFFFFABRRRQAUUUUAFFFFABRRRQAUUUUAFFFFABRRRQAUU&#10;UUAFFFFABXgnhlFfw7YBgAPKBzmve6+evD0ko8O2YGcCLIOaAOkUhQV4I9qZMEdyNuPfNMtG3REs&#10;dzcdqmklDqGVBy2c0ATxW8YsnBwxOOM4qhbQSW7FkVgvsM1aim2g7jwT0qwroVK7cD2NAGfMDPIO&#10;COueKliQlSAy/d45p8xRcqi/MehzUcA25DHB7d6ALFvG7E7jx0pJ7syAKvBHFJC0quxySoNOkto1&#10;JmBxg9MfjQBClrIZA8pH0q9NA0sgII2gZqopnkV5OoGMdKjS/l3MGcgbsAY7UAQ30CCXKYIX0OfS&#10;qEsDv847VszxEHGAQ1QSqsMZBTquetAGPPGJrZg5PTjiuZvo2gJKkMueldFM37pwGI46Vy99cmKU&#10;qQWyc8n60APiCoqylcc+tX/Nia1xtU5bPD1UtZoriMpIAMe2aVk3v5cJ4B7DFAEouUSDaIzge9MR&#10;RKwlUhQOoJ9afGgjk2SqCD6024YLIqQqAD1xQBY+0bfkDA8Ecc1EXckgNkemKZLttkUuPmbIpIgz&#10;tvDHBA4oAvBeDllx6ZpVgCMWJAVuc0hCeWDnnPPGOKmuShskEZ+bHX8qAKzoI5MqRk+hqxHDJODu&#10;YAECqsH7zbvbcc/SraMwk2rJgem2gCSSAxJtQ5HXIHFRfPgAkfhVuaRUHlhs++KjiiBfJ+YD8KAC&#10;FJIDlkcjPXbilubU48zAP0qy8rbgCp2gd2zVjCywBiBgf40AZ0RluE2mNuuQSKsuPLiwVOakjuQk&#10;fyRDj3qNpRMmTgNg9s0AQGEt8z42kd6WSa2jGVxuPT5qnihedSN+QBjGMVXazjaXbsAwRjvQBOs6&#10;pBuPc9QaiikVSGJzmn/Zvl2E8BqSO3DELuGOe1AELMs0+0ZByTk1I9sZQUcjIB5pkcQW7OOcAjNW&#10;0njbepI3Y9KAGQRpaIQxzwKRpMRBlGMA9OahMcrz/Nkp/vVcufJ8hUiUK2eaAKqXPnptKnIOOTSh&#10;WfbuwADninQwRwtl+N3NSLGFB3NkY9O9ADLgb41XdhcYqOK43ybYxhSc5NTRRNKx7qOxqMQ7br92&#10;oCjHSgCa4tXeNGTknPOKS1VY4xvOGJ6GrKTNnHZag8pbhy4JVRQBBKpScyRjOSactwHTBzn6UrY3&#10;7Vbdjj0pJLfG3y+D04oAYt5Ih27WIPtSSBmJdHVc8kd6ci4cBxkVDMd8nyHaAOcCgCffthO0EnuB&#10;UaIXPKlcjPzcVR+1yfaEVDwTzWuj+dEq4CtigBNrfMiAjjsM1WijK3HzDnnmrIm8ghXPzH2qJ5Dk&#10;vjvnrQA6Rtu0ggjB6U+zAafJyBtzkiq/mq42bcEcfnU8KsxCIDzxnNAFi64OFPSqstw7KFwRgYzi&#10;pLh2JABxjk1CT50ZVfvDvQA+3fyH3g7uMcU+a6LtuQMpxzxmo4NtujCcg+mVzUEtzuZtiYHqDQA1&#10;2kIz8xb/AHahmubl1CBWHGOR6fhVuGZRGWcc5xzzUqOs6sQi/KcA4FAFaFWxmVQSeM5xT0tvKkMq&#10;PjJyBjNTTsiQ4XBbPpiqqTfwsxUjtkmgAkeWeYnOcD0qZHAX94QD78U2JkjQk8n1pJF86POR+VAF&#10;hlidQY8ZH+1nmpEhDxbXx+JxUFu0UcWWbDZz0zTyzNlwxwelAA5WMHbg4O7g1SuY1uEDIwV1696u&#10;hQTg9ScdKie0KbmLYB549qAI47YmFdzg7cHkYplyftEBijYDAIyfeo/PcSeWCSueeaSTHmARkjJH&#10;IoApxaXIhLvIpwcYxinogilDAjKkYqeaVo4iC3frWelyJD13MPbFAHRadcuJt0m7bgj7o6VpvcoB&#10;vQMd3TisOxfMWGzuIyOfpVn94hxlsAjHzUAa0MhZd7A496u4NwcA7dvrWTbebJ8u8hfpV6Nyspi3&#10;HPrnrQAydZbZ/MJLAdMColnkebew46VpSweaiqxJ45yetV2EULKh2n1+X3oAidiH34JyOAKuwXip&#10;A2V9eM81C7RnZhQAMjpVdJRJMqDGCQMYoAhm23FwSqFcnqTUdwyw/InJrUlihgUPgL+GazLpFZvM&#10;j5wMUASWio4UyggmrUk8bMocHAAqtE6vGg4DKPSlcB0A7460ATTSxFVIc4XoAAf61ErIy52k4Xio&#10;DGmCpkOR9akgbY7IfmAGB2oAa8vlnaQcHtSSW5lUNGCM8dM1NLEhBfHOOMnNTQbVTnONufpQBXGX&#10;TymPy+4xVZpVtHIjAb1wafcXARsBuO/FVUIL+aRuGT1oA6vRLsyMCygYPQH61vo63Mvlr8pHcmuG&#10;0W5kW8T5sIT0x9a62KXbKGjPJ74oA0/M+zyfKOQRyDVS/LXUTYBzuz0q7ap54JfHTOcUTokSHGOT&#10;np2oA8y8S6ZNHbCUDPJ4wewrlIh5iNGQA2e5r1jWIQ9o/mRhhnjP0NecalbrazmRAACScAe9AFIS&#10;C3kaPa3HIwOK0rWXzIWZhjGMc81Tj2ysJJE/WrkShmGzATuAKAJ4EjCkjlcEEVMs0cQAQED0qvMB&#10;bxHyznjHpVa3eSRxuU8Z/ioAfOskh3bRjHr/APWpsTNCjNnnjirFzcqsACqN2Mnj61msJplypIz2&#10;zQBbhmd35zjdipbsJtUj73rVexRynz8cZ/lT5pYydhbJHtQBbjn8lN55OMig6lgEtExqKBlkAEg4&#10;7U8RROu3P86AFh8yaMzDCqOcH865XVNX2Ftp+bHTj0FW7rWZbESQrIduSMY/D09q5KSQ3bb+Scev&#10;+fSgCUzNITKzZzzjFRyi3aJ2U846Z/8Ar0KVWEqwwcdetU0QeYVLnBxQA2JSjs/8NNlhF0rkjGAT&#10;Tpi0W4AEp9aEm2RO2MZGKAPqD4Prt+FeiL6CYf8AkZ67iuI+EJ3fC3Rm9RMf/I0ldvQAUUUUAFFF&#10;FABRRRQAUUUUAFFFFABRRRQAUUUUAFFFFABRRRQAUUUUAFFFFABRRRQAUUUUAFFFFABRRRQAV4Do&#10;CsfDVhsGf3Qr36vCfB8QXw3auSpzEMDOPWgDQgyow1XiwcjYpwDnpVQ7TLkgYyRjdV2xlEi7VjOT&#10;mgClcyL5oU459aSMhpQoA9eKuXVoucyMAxzgHilRFihG1QGJ67qAHS28csKnADADrVZJAgA29DnO&#10;KnffjcwOPYVCZYSxCkZz60AXVuUMSfd/Cq0yee+CZAvT2qMW0pfzNwK/Sl35kOR0XHXvQAsMm1tn&#10;ybT61BKymbOcDrgGnZRHZmHpgE4qGUq8uQduW+tAGi7IoLErnjFUbmZXPQZ6c0MDGys2SAeuMVUu&#10;WWRiykAg+tAGPqEeZmCsR7Z46CufcBLpgy7vmPbPrW45RpGO8A+tZF6FXc25W56ZoArqmXH3gT1q&#10;1FEYcuuc+9Mt1DncTjBBq0ZEceUD81ACq43EnBY8DFThNnzlcsR6VHECFAbcD7rU32pYMbiD9DQA&#10;wlZ2JdRke1QNIkUuBx14FSLeJ5p4PPSkZfNkJOQT0oAazozncRnb3NMDOrEDoRxUTW7/AGkMuM8G&#10;rE3m4XPDAUAIlm7qJCTuIxzVmGEwkb3HPvQjyrHu3DNCytIdzEkjqAKACYr1UnPsatQvi1UjBJHf&#10;rUZhRWBYHk454q40Kw2oKuDkdB9aAIUuTt2kdV7UwPIWCA8HrS2kTkFsggnH4U4P+8YovzcUAMhk&#10;eOQBhxVqS4RSMdTUKMA5dgx5xwKnm8tow6D8M0ALHOVB+9gjPFURKxu8AdSKuAIY9zkDjjmmxxqX&#10;ZlI7Y5oAJCQRt6nrirbMqbTnr6VA+FT7hLZ9adH5YxuB6GgCnLI32sBckFjyfxpY0QOmSBk4qykk&#10;ImOMcZHJqGZROpZWxjpkUASTBtm2M5ySOPaqjCVI9zK+Sf4gcVbsWaJW3nv6VM824hdmR9aAK8EQ&#10;mg/eZz2potJQpJdsY9TU08uwLiM9PWnJcrMuzkP70AQ2jSRyFeMZ71af94xbGOMVWmYxEKx5PNIl&#10;0RbtuQ55NAE8koWIopBPAqGOMk54UZ7cVBbzeZIThs5Pb61clVtoHA5oAq3sOYyY2O71zWcLmYJg&#10;byQe2a0jBvYjIznrVeOHBZQMk0ASOhaBZCw3fX3pLYPAASuc85Ap32WWIAueD7U43I3hUBPbigCF&#10;ny21AQfepkkk8kqByOMikmuBHIQqnJIpjXpjUqUOT8wNAEcIOwmQkv2BNPWMlWzjOcjNC72l3dgR&#10;2qSVueOTjoKAJREGhcADdxioolljDZwBn3qRA/mB+wIzmp7h1kgGOue9AFBZfLLhSuSMcGp7dHcb&#10;l3bvakFiqxh0Zd3fBzQrNHjHLDsKALPnZ2CZW7/eH+NQXlxHE8YjVSCvJAq0ZEa0O/CuAep+tZ0C&#10;rdStG3TPU9KAM+7juJblWTcFwOma1rFzDblW68HnrUbxSbgo5GfSle1lIUqR78UAIIpJJTIC5UDt&#10;0pJo0mHcMAM4q15jxhYTwDxn60zyS8oAwRQBBHalhk9j3qRtwUouMdKmEqRsY2+XA7moHmO9tgYj&#10;2FAAYARuzjvV2JYzGAWGMDPNUInkmkKOhGe5qRleBipU7T3xQA/UpijfufMwPTp39KgFzJPb5YnO&#10;DQZMttkBximuUX92vNAEO9fQZzjnrVaZmRhJtYAe1XJ4GihD88jdwM00xgpliMDqM0AQCFbuLcxY&#10;cd6r2Vj5dySSxHHU8dKuN5JTC8H61XigkWRWB49hmgC+kIjl38YAxWpbIZZdwPAINZsVqbrg46d6&#10;swo8B++uDQBrhhG+GJUdc9KTdGkocdu9Qg7o8kjkA8GraRRyxP8AN/nmgCz58bRh8twBUUiKQHU5&#10;aiEp5DJg5BxmpbafyztZGzmgB0LoVCspB9hxVWWFfM8xTjA6VeuJomYbxhsetUpAMlVJ+7jOM0AV&#10;yrOzZJINSQx7GYBTj3FTW9zBAGSRSxGMnOKZNcxI7MmMemaAIZ0ADbQQeKrxsQQpB6dalFwJXwVP&#10;JPOaVoos4Urv25696AJjDC8QbcNxHcimLGC3O7GeppiDBUMcnnPFSrC2wYAAxzg5oAfNthT5QDkG&#10;q6XA37X4yOtKJSSVI4GM1HPIknyBWBH40ASXSxklVyc8c1F9jMabguQeTxTkleSULhgMjkirIuWg&#10;JUAtk9hQBBEY4EB5Uj14rZ026Q4ZWyevWubuG3EhgVGKl05wkoC9MYoA9Ct98yhU47ZFX0sBtBY5&#10;bpyf/rVh6XdFSQBk46/jW3aOwuQ7tgEE9KAK90ivEElVTjPUVwnizSzOEaFeADkIPcegr0aeVBJk&#10;knPA4rI1CMyK2MkH0HvQB4+7/ZY/KYHJB7etTWL/ACsFP3sHrWp4h00w3OCODgcgjtWdbW6wKdrj&#10;JOcUAOmUwqXJ3cdG5q3ZsskMbEKMjmszEiMVcggmrFqzq208Lk4/WgBWk/f/ADBipHbpSoTJKyxr&#10;8v0qK4gw25iMAg0sFyqAYBO0nigCzJEyKQcAYzTILeJ8HIJ5POKstdxNCSw9sbqihjj5l3qqnpk0&#10;ALJGPJ5HI9K5XUtT+z7VRzkeh+nvWlq+uJaW7iNg7bT90g9jXBtdrdzZbgntQBKsrTuzO+Rtzyaj&#10;BVgxG0bRTVAWUIG6jFTvA5yC2E9MUAVhMGcDA6dannRVj3ZJqKKNEl6cZNK6HIbG5e4HagB6RCWD&#10;5VJ4HUU/7Jst5G4zj/Gkt7qJX2Koyf8Aap24xLJngFTQB9K/CL/kl2jf9tv/AEdJXbVxPwjOfhfo&#10;5/67/wDo6Su2oAKKKKACiiigAooooAKKKKACiiigAooooAKKKKACiiigAooooAKKKKACiiigAooo&#10;oAKKKKACiiigAoopAQehB+lAC14R4QhkfQLI7js8tTj8693rwvwgrv4csucARjr9TQBteVGJTuHc&#10;9qLSRLdiyZOfwprfO5jb1NVmQoCoJ3DmgCxdmW7l3DcNvHDU/exjwVACjOabbSDZjjcOuabNKkYw&#10;WXp60ATxXalQjICvrTDa25O5H56/dqvFICD0x2NKbhQe/SgBXuZUfyVHA4zmlZwJVXAyT1pknlHZ&#10;Jn5iOcGnKN0gLY9eaAFubfkHd+lVUtXmnAO5QG6hh6+lSSwT79wdSB1/zinRwSiUONoHcnNAFyaO&#10;MW5QnJUckj1rDneJVdVOW3EdK3ZJY3jkUkcj1rIljgTzCc5OT1oA54WwB2mQ5PtWVqqLb993PT86&#10;07ksshYE4/Ss2VhK5DHIz2oAZFNHJD8mVY0+K3cSeZlumOtJHaxQyqynv0zU80mME8L05oArzXcu&#10;cYI/4FVm3hNxEWZjkYwKpIgvXYp0AzVuCKRMouR07UAKVSKXPU5HBFWmYlEcADtxVOQNHPkjkEda&#10;kknLoC2BjgZoAfE0hImIGB/SmtdCWY5IG32NKbgiHHQH1qOKHJLA9eeKALUcqtJsyuDx0qWMJHMR&#10;wc+2KhQrs5B39acsIIDk88nrQBb+0RscOBnGeeaVlaRceaQvYY6VUjg5DOMcfStFYB5KspxketAE&#10;Vq4gYgvkdeRQQu9zGemOnFMWEuCfm+7nmkRNkhEhIB9eKAJIo2UsTuIJ/vVLMwhG0cgkYzT0RUAw&#10;TgnNKywq0XzcnPegCpIkjr94quc8VPBH5ahw+71yKL6dYwqrz8nbn1p9sVwwyw5GM0AF2JY4lmTk&#10;ZAIqtud4Qylt3PGat3DS+SRvO3d3AqK2URqR6etAFRIZmJbGDn1pZnK7IkJyG55xV03ZB8tAuarl&#10;FWTcwJOKAJYo3aHA696ek4R24DdOopImMal1HHXmq73SpNjgjI60AWWmE+7KgY44qnLILZ92DvLA&#10;dauxzxOp5H4Gq97GjSBsbgMd6AEW5Ey7pANw4HekuLtVYR+WgHripIkhePBwpHqapBW80FscUAbF&#10;jFAyBsDcRnpVS9vCZiiqBjFIjMpRgB0qspZpSXBDbfSgC5AplTOWVvUGmxRmOQ5JJB4qkjSPcEEA&#10;AHjIrTkjEcisDjjvQBbXbNDhxg1irmKUgjqetaUw2NlAMCqslu75YAkZz8ozQAgVTD5hGSBxnmq8&#10;kLSLu2kYHrU8UVx5e0KwB45Wn/YruM8rww64P+FADdrZVfU8kVIsHlzB2OVx0NOWymyd44+h/wAK&#10;rMs6XOxFJXkfdoAfeTPHuESj+VRRSO0fzZzjOM1Z8pd4L43emeaJUEablz0xigAinMmURRUUgaKT&#10;ex5yf8/rUeny7bhsqAOKvyGO7baOCvHWgCERNdw/eKn/AGabDbNbHgknJ5JpQkcJ2OSW6YBqXMRQ&#10;gnaR/eOKAK6yM0mSTnHTNWfOaJCWAI4P51neVJJLuQggc8VfD4hEco6ge1AEM8rvIAQBgjFLHI6s&#10;Mcn2OKmjnM2Aykr7CnfZo/NDKwHXOTQBBPAZTv5DY+tRpcRoChXLjippF8iQbCCO+Dmm+UjuXKHP&#10;XIoAkiLTKGVAD7U6cySII9oBHGTzVWMzKzCPGBz0q1DeT8q4IxjkLQBSIkWTEiZx70qojszkkY5x&#10;1q3IrkncpyevHeqwtl3EZwfc0AQ3N2zjydvGzGQfwqCVWjiJ3scjuaWRBFMcj8aj8/zpBGSeTxjF&#10;AEaxGRQQzA9ODVlGZYgSD371BO0sBAVWI/3c08SGVUV8DOaALdteGI9O3c1M0pfJIwegwaatvHHG&#10;jA9VB61ZmSORAwX5s+tAEtkZGXEg46ZzmtFJUhXAbOTyCKzIHaHl1JBHYVpQq0nAV+eOlAD3mVhl&#10;SE9cCnLP5ih1HOaasBJKEsBnvQbbyFwjAgH1zQAXBLhWPBxRE53Y27uOuaQRNLjB5FTTGOGILlQ2&#10;c/MaAHeXbbJWk4Y47f8A1qoOsRckMSo56UM5lLDjB7ilZYYsKAfxNAEkSRvgqMAd6WZYvOHltzu9&#10;KQeVHEGXqfQ5qKK4dkOQ3J7igCZTtuAGAP1+lWLu+jh/dqijPGcVEgPlbsfMfSi48qVBlG37utAE&#10;DArHvAySM/lSweW7ZZQrbc1BDcSNcxxyK2zPPy1elI80bQQAuefSgCphxeBBnGR3p13IICAQSc+v&#10;1qRp0M+FxuHoaozQPdXfz42jPPT1oAdcMDGQwALcUlku1sA5NTS8b1JB6YxVeJWWTfyPmPUUAdVp&#10;ExSUK+Sfc+9dKX3KArHpnjiuAgnVpQ+48fSuu0aaK4TMhwRwOQPSgC7N5iTLuyV3DHNXVtlaDeec&#10;9qrXDeai4BODU1pcMUMbZABx0oA5XxHpSzKWDHcAOoB7GvONS82zu1QE9T3r2a9SKMkhwd3H3vav&#10;O/FlkBciVVJ4PT/eoA5vy5pIw4JJz61YtjKBhlzj1OaS3kaMkOV6dKkW4WOTJxgkk0AQX0kkr7V4&#10;z2FJDEFHzMegq0sDOvnDGMVXlkPz7iAUxQAt3dQxsV4ABx0rIvNbWPMKNx+NVtXv4VyNwyGx1HvX&#10;O3N6rHA3n3wMUAWrvcdzs5YHjFY8FpI8glG5V7c/hWs+CgEudp6dqexSOIiLIXt3oApWsQkkDsxG&#10;0d+atTSLjcGyB2rPkSWRtkWQN3ORWmIIorcoSxYA96AK6FXOSuB1p7MgRlAJBx+FEcyPmPAGBjP0&#10;qpJ+8YKhGTQBGiJFM8rdMnFRz3rPC2VwMHGDWoLJXtAHPYdDWXqACxbAjYGeo9qAPqP4Ond8KdDP&#10;qsx/8jPXc1w3wc4+FGhj/Zm/9HPXc0AFFFFABRRRQAUUUUAFFFFABRRRQAUUUUAFFFFABRRRQAUU&#10;UUAFFFFABRRRQAUUUUAFFFFABXmfiO3t9T8f3xv/AAzfazDaWUEUSQoAikl3ZtzMozgqMDJr0yuZ&#10;u7zxRpuuXZi0s6vpkyq1sIZoont2AwytvI3AnkHJI6UAcvf3mlXnhHRdL8PJLYWGpaulldwDMcsQ&#10;+ZpYzzlW+UA89D6Gr82j2PhDxx4dOiQCzttSM1rd28bHZJhNyNg/xAjr1wagbwdrZ8Pvehbca4da&#10;/ttbUSfuw3Tyd/8Au9T6+3NaUVprniHxbpOpanpB0qx0pZJFjkuEleaV12/wEgKozyefagDtK8D8&#10;KavZWmhWUciXW4RLkraTMPwIUg/hXvleC+HU2+FrGQct5I/rQB0TXkTiO4h3lWGfmRlI+oIyPyqC&#10;ZfOkEsfIJANNsn85CGGTmllf7O2xckZ70APjgaM7kBzk9OaiNs0pLyZOFx0xzTl1AKCoBz9Kf9sE&#10;fVQVJzyKAKzjK7BxgAetRtEEdQ2DnnOcVFcTO1wzKMJnI28VXaSd23A5A45NAGikSNMo3jnsKvta&#10;tuyeBWVZrKWEnGR2zWh9plk4Jxg0AIMLn5sfhQzSMuwAjJz0pjMEUEjOOtXI5UlZTtAx3xQBnSQt&#10;vKk4z7VWltixI8zA7/LmtS5KM+B941Uul8iHPOTzQBiXyxLAyowLMK57yRBIzPkZJbp61r3cm1d7&#10;Y455FZN9eQzxhVyG4HAxxQBEi7mO0njnpUwKBdrsPU81BG58wqpOTxSz27xoXLDn3oAurhFzCSfU&#10;AdqljlUg7htao9MmiAIk5J46e9S3QRJQy/dI5wKAIrhZTIHVSRnnik8vzcMSBjjk1NNcRxQjlsmq&#10;Unm7d0bfe55NAEk8Qz8rYA9BmnQLI/KE4Xg/LT1hbydzHrzUbXCwIVjLZPJoAtpEryAgcjrUqKok&#10;J3AEfjVa3kOM/N6Zqw2wLuBG49cUAWHnE/Gc49qVDkBOAB1OaoW8jJy+MdaJb4JuwOT04oA17FTJ&#10;kDkAev0qCZVkfb0NLpUxihaRhnOTzz6ULLEZPMOR+FAEcU+4GNvlI4GaWG2VP3jkZXFNe2eSTzE4&#10;BOeDinODFG6OWyR65oAkby3O4EHB9arO0ssykIVAPXrT7ddqk9R71JDPFLKEAx+FAEkr4tAu4k8H&#10;G2kQpGhDMBu7U6WPEoUEkEZwelEkW50woIGeBQBW/wCW+E5J54HarP2Z/MG8nA9VxT1WJXDMu0gY&#10;4ApJ5GBJUuQemTQArTJF+74x9aqTWzKgdTnJ54p6xl8lsZ96mdGiQb2yCemaAK8YDwMuOc460tnD&#10;KqnfHkA+tT/ujH8qkHvgYogvAylRGOvYUAVb1sSJsUjjkdai2t5itnHt1rVitxdMzbeh/ixThbwi&#10;cRuAGGOgoAjhUyxBdhyO5OKW7slzkAZX5utXGgaFsqo2jnmobmdUcg9cY6UAVorOVsPsbAGenXNW&#10;ZofOChjtIbpirdrdweSFOc4GeKlURSkMcZDZ6UAR2lllTnJx3xitC2ihhV03bicjoRU0DQC3zn5v&#10;p71ngSMxaPcfmz1oAtPaxJGzhsHimKJZMLj5M4z1qYRPJbep+vvUEZmjk2MFC7s8UAWkhiXg4w3U&#10;5oNvaqd2R09TRdhVRthPHAx71SkZ/LGAcYHOeaAEvdJS6PmRn6cH296yptAuS21EY59B/wDXro4y&#10;yKFzwPWrKOFw7E46cUAcNcafcWX3o2+Y+lVYi0LFmXYSSfWvQmtLfUAM9cEcj1/Csi88OIXPOAPQ&#10;j1+lAHKwSwfat0mCeMc4ouI0uLnKABR3z9as3WhTQEsAMDnO4VnT+ZEwVTzjnBoAnVjbylFGfpU0&#10;m+RR8pJxUTOvmqu05454qeOXZKowcH1oAdbkpHyOmTinJOrFhnZ+tHl5fIY4I6A1WnyJcKPyoAtk&#10;h8qmX79MUqP1SUYAxyTUNqWMoK5Ix0z70t9OkZIIO446D6UALdhocmLOOmcVFBcSKGZ1JzjnFWJJ&#10;4Wsxu3bjz09qp/aozH5ahifpQBNO5eJpQv8AtdarpJM6B9jZ78VejCyRbG2gbfSlcxlSkQXj2xQB&#10;lTvI4xsOajjgVkLOMMOma0HUL2BNRIsbTIGztGc+lAEAWRlChSRUX2dhIrPxjtVua4RZ9sQ+UDsM&#10;VUW585zuOPYUATpKJG8vOAOPwrQjk8tfuk/h0rJhiZp9ynAweprfg8oja33iR1FABC5kYb1O36Ve&#10;huCIGQAdPWohHsGccZxxVb9/5vyhdpI6cUALMZNjbDznmr9uzJAPMfHzY5FUjhX2seT1xVqRHLBR&#10;0znmgBzzQh+JVJ9KrSQvJIWckLj0qzFpyN+9Y555/wA4qCe5DkIoIwKAJFgl8ktApPA6U26t5BEH&#10;KMWz6VpWhCWq46kDg1FPcKEKyZzu4H4UAZojYQKPLOasjbFEOzAdKia8CPypx24plzcLG25s4PYj&#10;PFAF5JDJAAFJP/16YFBQArg57mizuUkQHGAB2FSXQjfDRsR29KAEnjjSz3A4bBwKzRcHAz2+Wp7y&#10;OUxKFZ9ue7e4qlNA6opVvmJBwTQBIV3tvXkg8gVZEmIiVGHxj1qnaStFMqyKME/WprhiXzHkDPbj&#10;1oAdBvkmZpm+XIzkYqxMsRTbGRye3NUvMcxgjjPXNNeUxpnLfgaALC2SOqyA9OT2rQguhDGFTqKy&#10;pLrylwhbBODn0p9pcIJQ7klcc8UAeiaFcQ3CtuIB4xz7mpb/AOWX5T8vJz+NYWkXCsjPH8uF7DHe&#10;tRJGnzvOcetADktPNj5kyRxjFZ1/p3moRICdvAzx3rZC+UNwJPfjpSCP7Tnd+ANAHkWo6dL5jNyu&#10;F9KpLBIIwG5xXeeJdJaMu0QHA7HHY1xzfuVYSEA5we9AEaSvGuSRtU56isfUdQFwZkVl4PrTNV1I&#10;IhSFiSfQEDpXJTX8wmckj7x9aAElDzyurZHJ7ZqJQsEoVhnHfpUyLI7F+cZ7GoijGclxwCepzQBb&#10;87zxhkIGOCTTzFEsZBILfWoXdRENoIIXrTGnRomK53D1FAFxZLeOIgY3Y9TUalZDyQD9aqRh9/z4&#10;5OOKkcgOAODQATJtJKtxnriqUG6O6Eh6f/Wq2XKfLIMg81IyRNEWUADrkigB7TyS4weMdAM1WluI&#10;ixWVQDjjLYpY5AvC8/Sqs+2R2dgMdc4oA+p/hFj/AIVdo2On77H/AH+krtq4f4QY/wCFWaLjpib/&#10;ANHPXcUAFFFFABRRRQAUUUUAFFFFABRRRQAUUUUAFFFFABRRRQAUUUUAFFFFABRRRQAUUUUAFFFF&#10;ABRRRQAUUUUAFeE+GI3/AOEYsNgzuiAPHrmvdq8T8GM3/CMWY25PkjHH1oA1oBHFGV/jOOM1EkLO&#10;JHkGODjtVqO2LlpHypU4AxTPNWSPG4DH60AZhtdzklgPxrO1G5kjYIpGOOSKv3HmtNhZCF59q53U&#10;Lny5zHI3OByTQBa+0PLHtDr6cVZso2IJHp1/KsCOQbiEl59Aa6PTZEjj2M4Jzzk/SgDRtkYHgpz7&#10;1afT3fLDpjt/+qoVUEAxEE+3FXGlcw7VbBx2agCrCCm7eVoSaQMWIBXoMCkkRtpUHLD0qUQNHCFP&#10;Jzj0oAg/1kRY5BAPXiq9xcP9nwFHHHT2qeRx9xevpjrVO8vBEpj8nBK9x3/KgDImkjaD97t3EHoa&#10;5+eJHmyGOM+vatTUyX/1a4z1wOnSsu8KwQKwf5yADxQBVkdopYgpyxO0/pWwEP2ZDI5xgenpWOAJ&#10;5FcH5gc9KuzPM0CxoSemcUAPaMwvlMlcirCt5gyxGBTIZkeHY2NxGcE1TLTJK4AbGeOaALb26zzD&#10;PQEd6r3xltpEWMHBB7ZqxbXiFipA3gjk068KSAOWXK9vrQA6O5lW2O4KCQeopYY45kYuCSQOh4qn&#10;DI8wGfu47jPFWASjDY2VPXBoAmdfLlCJgLuFTsmYwf3n0AFUJnkJBjYnucc1bhkKRK0jHoOCaALU&#10;bIsXlsGDe9IdPSQqz9OSOafvSVxIFxxjpmknuflADY28YxQBc+yxwQDy+fl7HPOKypVeV2B3AH2q&#10;9HLN5YPzFd2MYqncmYPlEYL3oAlt5nUFDnAPpSxzCYCNl4PBxUvk/ud+Cuf9moYomUB8YH1oADY+&#10;W26MjBOCCaSO0KHeAd2Dg9qmacKVHvVkTI0YVBlsEcUAV7eSR5CCBkDHSiK+mW5VCMqDz8tMjmaC&#10;4JwM8jtUDR3LXQKBsMRjAoA05sTEEjAAzRJGqIpwQAe9Qz74IVEh2kqDk064uoWhEZkUNmgBZi4j&#10;DxA9MdM/560/DTEySHgEHHSq0VztiZWcFRjvSLctPKyRN8uRnHpQAXDqW+UZxTYxsbO3Az3pshML&#10;EbN+e9WVUyRkbMH65oAsw3GyIiHAJOT3pkUrC5PmHuOcfSq0G6OUq5xg9xirTweaVdGxjr3oALq/&#10;/eNErLgYFWEhTytxBJJ6iqskEIUMwUv645P4VLE0zQ9CAT1zQBYWFCByQe/NFqQkvPIFQB5Puhj9&#10;cVagjCnLDqOtAEk14XyM8L6UunPIzEEHrjJH0qtcQy+fJ5QLLxwE9qsweYrkBSmPegDYjkI3ISMc&#10;Ypn2lYWYPzzkYqj9qEhKoSz46g1Yto0lBE5G73PagCPeZ5Oeg64qaTy4YeOTx0NMFsUPyuMd8H/6&#10;9OijWQlHYk+6kUAOtpJPM2HgH2q+0ZEXVutVxayxjcoOe3FSo844kUlfrQAQoSVxkc065RyygAk/&#10;SpxG7zZThMjGBUzHymzIoOemRQBQkjMoEDAgE44/z71mah4ahkUFQ5Y57/8A1q3HAkn3A4PbHFWz&#10;bMU3Mx+6OpoA8yvtMa0kwqPxznBxWeZP3oVgBjua9R1HTLaRHBiBOOG59K5G+8OEB3jiJGeoXHf6&#10;0AYDSDcEVx+Yq2pWK3BJUsfesaW3nguzuLKoxxircc4fCtg9hmgCxaXjxghgRz6VOIhcuJH6HJ54&#10;qF9rJuCADPYVXVrgPw7hATgUASTRnzgpHyU944UCAYDY7mm3MvKhcZBHOaetuZypDHOOuM0ASNKp&#10;hAYjhc9aqCURhhHgHH1q3cW6KuCQccVmOpLgouMe9AEqeaXJbHK7skVFGoF0FJXHTg+1OmM5RfLU&#10;kjg4PaiFlJ+dRvHqKAC6iRWzHjJ461DaYEoE2QGPfgU6UuZe+O1MZQU5b5sHHNAGnvt1O1CM44Ib&#10;NXhCAVbJyP51n6XaiQbpBkjjlfpV2WbgBTjBzxQBq/aCLZVJXjFJZTsAynkgdqzVuBIoQPk+m2rU&#10;ZKHjgkcnpQBaURTM4Ynfu9aj3SQqVAyCcZx7VDKdjhojliMnDd6sw3USpiYDPXk5oAhtp5GkaP5M&#10;lj9adIgSYDbyWFRnY05khIHJ6U6JZG/eS8kHqXzQBbVZCYxwFOetUrxJWw2UPGePxp73jBgmeB09&#10;qcSxIU/MMelAEduqTxqCSGHFPlaMQ4Y5IGcA1QkkmhuSIwwUE9KlWRJ1weGxg8GgBDxGWTIBweas&#10;qiRxE7h68HvVaQiNQP4QP71SRx7oiRJkgdM0ARyTytG3oMdqg8x2UEEZBqdI5JY5Dg4GOKRogISQ&#10;cMD0x7UARI9w0yI44z2FW542jC7T1ANUonlwDklhU4laQ4ZzkDoaALBsGijUqw75yf8A61QGBEkA&#10;facjPBpWuLgfKWYqOtNw8zqwPA46igB72aBVYEDJ9amNt+4z82PWmGORymX2qKfJI3l+Ujk/Q0AX&#10;NPuTA4jHGSFJ+prrbAl0V9wOOP0/+vXnkBmE55bPBznNdHpOpvC/lzT4BORk+1AHSo/2y4yThQO/&#10;H+etaNnLCjNHkZXjOeKo2qQFBskXLH1q3HZqr/KwLMSeD/8AXoAq6kFkjfchYlf6V474vufIupIV&#10;ypLHt6Y9a9j1W6is4GaQpgcknjjB/wAK+e/HeuxXetTrbsDtkYDa309vagDmrmWVJQBubJHJWgwe&#10;agZzzUPmtIwOc4Pc1cjmREG/B+poAiW6ZE8og4A7inRx78ZZfm560skCSKSrjJ4GDmo4QYZMMxIH&#10;HSgB7aYA+QwII9aqCw2SAtkA9c1qmRY8fNkY6+9Dy27x/vGUZ96AK0l9DGFDHJyB1GKhZPNdZiV2&#10;9eDxTfsUc33iG5yMjFSrA8cQR2G3B7gUAXLZoNuZMEY9apXEyMxWP7p4qWGMFSoPHSlnhhijbaoJ&#10;4wcUAUthA3LzxipLuSM2xQDGP8KeiMy/LwOnTvSNFGUdnAHHGaAPpr4Pf8kq0T/dm/8ARz13NcR8&#10;Icf8Kt0bHTE2P+/0ldvQAUUUUAFFFFABRRRQAUUUUAFFFFABRRRQAUUUUAFFFFABRRRQAUUUUAFF&#10;FFABRRRQAUUUUAFFFFABRRRQAV4n4OOzw3YEhseUn9a9srw7wlMX8L2SKhysIOfXGaAOouJFW0JX&#10;cGzk/pXOyzlEwCwY1eaZmkCMp6VTuxbLmSTAIX+9QBn3U0kce8ueQOpNczqU4uJfMGcFgMn6Vq3m&#10;oREFckBTxnHrXL3BYx/KCOc5xQBdtHXzAM/MSRke2a6SGMKysrHk96wdKsHEKzvggjPcdc10kRRg&#10;BH1zigDobGIJaiRsHIBGeRUoVAGLkAYI4qG0UPahGHzYHU4pzI0rFGbYOvIoAt2cUcjM33qinmEc&#10;4UgYL+nvSh0tgyZDFcd8VC5jlfLkDnuaAEmhCMrJg896ybwhpDuXnNa0rBxtRqzLyAhcjrnNAGBf&#10;MscbFsA4Paufu3EwwDngH9a29VEi2rnD5wT936Vy7Ty7/mV8f7tADXmkD4gIzkdeK0dOnk5afGAS&#10;OOarWyGaYEZUcHkVPJm3kKtgj73pQBPHOjuzRgZHbFTRyb1Ysi5B9KrWUhiuHUxuAcYOOKtvJkkE&#10;k59KAGlYkG5VAPrioFimnkbnK545qxPLEoEW05z1z/n1ot5AjbWGQenNADo4PKgKDqQRTI1KsV6k&#10;AVZeGOWQhGUDr1oiCQSFNpbdzkfjQA2PZEzI2c1ZCrcRFUxlQKRli3sxADH/AGuamsYR5pbeAG7f&#10;nQA6F/KmMTgAA+n0qjqE6G68qIkZJ9ulSak8i3WUzggcgZqs0U0hUox3kf3aANK3vBHtSTOCN1XZ&#10;nhZCQrfkKqR23lwjzidwXHTFRrLERjac/WgC084aMKSwAOfak3BoABxjPSobdlMm0rnJz17VLIdk&#10;m3t7UAIAkiYUDcOORQp+yEs3Xj3p8JA3MATyR+NNUs6yE56cYGaAEWPz5PM+XPXj/PvWjYrEBulP&#10;zLyOM+tZdqjvdHzFbbgjJFS3saoPMhcbsHigCtq08t1dFEOEU44OOATTHtsx+YWzjuabGWdsPkk+&#10;1Rzo6yoqYIzz9KAI1MjEgEYz2NaWnQmMFmx0z+tV3Yoq+uKm3yso2kgD1FAFiZx5gwikEelRvdsZ&#10;P3SgDr6Um/cgPUr+FSR28smCuQPcUAIVkmUsMbsDPNWYZyPkIAPelJXTyrSfMW54quZRcDegA9s0&#10;AXF2lwzgbR14qOS5+ZUQHbkU6CdRF5RUj1PanSIgYxKQTjrQBM2wQo3ILCke5CsoycE44qkCPMKF&#10;SCnGadJEx2vg4B7igDQjvFjmXnO7OeKkmmbcGVfvelVYUQoCrZJq9bYfgocDmgB1raNG2/B/MVbS&#10;NpHOOMcHmo1u1jHKkAA96RpmkyYRjjOOtAFqJSzrlht79atiONWDJy3TkVmQGQKfMfBHYir1uzSk&#10;IG+YGgC3PPsi9Dg9elVoJ3lbawXHqBUl9byypsDgMp9PcU2GF0jAcjjvQA+OfyCMs+PrU010s0Qx&#10;yfpUMrRMBtBAzyRzihSDhUJYeuKABJlQB5Mg9sVZW6a6XahcduTiqx2ygK2MjnrVm1jh6YA78tQB&#10;bSNnh+YE8HkmqU3zMYVBwOv+fwq3czNDG0aLxjiq9h5ju7MMHPFAGLqHhVbjMiKo5HcDt9K4bU9P&#10;uLG+ddqhFYgc17BMGQ89M1h6hZx3cjKR35zmgDziW+VMRkd/Sp454RGC5b8BUviPQpbOXzYTkYB4&#10;BPOD/hWNEs6BHkVmyOy0AX5AZPu46bs1cglMFsvI3Y5xWXFMZJC54AXGDT/Od2IDADtQAG8eQnJJ&#10;yaYhkIAwvNMYx7lUEEketaZhZUwXAHvQBXt32g7uSKovcF5SFXBJGMcVYuYimSMMuc5FVoGT5WI9&#10;e9ACB3ST95uPOeTmja0koIYU6Qb/ALowM1FDlpEPvQBtafM0f7vkkjPX6VcW2BiJYnJB6Gq8MSvC&#10;hRx5gPT8K0I0YWy+YecHrxQBHZWwSQyHBAyOeatTYwMYBPHSoog2NqdalgsZIRulcYI4wKAIRG0L&#10;BnIIbmnOisu7HygU662BQDyBT4PntiuOMEUAUPtaJKUQfpU4nkPyqFOfWmzRC3ycbsjtTLbJy4z1&#10;xyKAHsjoCzgZOKtWZMj5cH04pscgIO4j6ZohvYTIFCnrnOaAEu4381yFGM9e9VkliVOVOc4OAK1r&#10;iMTQhkIAIznNZC2omJBAOe+TQA9ka4X5AMe9EEEsWSWOcdM1KjHTk+QZ9hz/AJ605ZxLzyCT0oAb&#10;bM3z88Y6D8aikQ/MctjOcZqYLsIXsQQaVYFBwzAgjpQBBBC27GMVXaKUXxxu24I68danedoHCqh5&#10;6Goxc+Y+ApD56mgCZFkeZgQu04pJUaKMhOPmp8Kb2yCAQQTROvmEqBjHOaAK8Vw4iCykg/nVm0YZ&#10;dnx1OOKS4jSKIFxnn6U2CMyLvjYAA4x1oAnhQlnIGDjio0SQXQLtgc45+tSK8jEHacZx0p86+YFw&#10;QCOOaAOosbjdAoRhuBPJz61qQ3TRqWd2LZ4wa5b7cLPTTz8wyeo965fVPFBEbJGDu+o9aALfjvxS&#10;I/MtY3l3GPHfuG968XlmE2oys+4ktklua2r66e4ummmU5IA/SokitRE0rgZPP3vf60AZ8MILlUYE&#10;GnTIYmww49+akhR5EZ42JXngjvTJo5XA3KQB1oAfAu9s7iFHpV6KO3IBbnryRVWPYsOQQDtwcHPa&#10;mQ7ZXAUggE55oAtOke3qMbc9Kz3iJkZdy/jmp7h2kdY14ULg0JC0R3E8fSgB1pBIH+Yggnjmkmt5&#10;3yoxn61EJ5VbgFh7CnLcM0wA4LHv2oAIQYFPmsRg84OajjuRey+XGGPv0/z0q21scby4Ysei0ltZ&#10;eX8+zk9zkdKAImilhOCRjd61QubllxEuDwQau3TuhZVHfPHPeqEFpLdzSbFYBRnJU0AfVHwf/wCS&#10;V6J9Jv8A0c9dxXE/CJSnwv0ZD1Xzgf8Av9JXbUAFFFFABRRRQAUUUUAFFFFABRRRQAUUUUAFFFFA&#10;BRRRQAUUUUAFFFFABRRRQAUUUUAFFFFABRRRQAUUUUAFeF+F5RF4ZsAo2kwjmvdK8J8KIF8NWTkj&#10;mIY29e9AGncT4wV5YAc9KxdUn3AjkHGMfnV6aQrK/wB7r/FWDqMwaYsWPYYBoAyLvDuFwQcetU5F&#10;KqQWNXCUkkZtp+XjOKrbTMz8scfl0oA0dKkuHtym4lBgDn61tWDgOd397j9KxNMVgWBKjHqee9bJ&#10;GCAAM7u1AG8kzqFdD2qaG6EhDSHkHaaighZrOH733aeyrFHkDdhc8c0AK8qSMrA9c596c7xqylmB&#10;9ttSWggkjfOAeMZxUahsuGyRyRmgCHcwdJFBC5/vVDqMreXlWxx6fWr0RYOqKoK55GKi1V0SMDkH&#10;Pb8aAOZv5fMtZAwyccGuaaSE5RgN2a2rx3bcSG247isCaIOzsM7uo/OgCZQUdAgJ+hxU8sPmhXI6&#10;DHJzVPT4HMzCTJ6ffrVBSL5TjHtQBFcgpCGjTBJ67qbBv2bpc5PTJzT0LMxABIPtTtu0NkgYPSgC&#10;K5t5GG8dR0NMsg4dhOCeeMntWks3mIQRwBnmliKeaGZBtx6UAVPMzeFUJAx61aEqrwV+bpnNTB4T&#10;ukC4baR0FUZJNrMcAZ6UATjM0hwRj6VMoMZ+8Rj3qCOQMwOSMnpVsorbTxz3FACK6NgSncfU02aW&#10;OIgwnJHtTJGRmBGM459asKkXlK+MnHTigBZrrzYdwyTjPWqsJQyEdanj8plOAPu9GxS28YQtnqOl&#10;ADidkmYsEjjGMUuHlfzDngjvUSS4lwu455+bpVl5fLOQFx6CgBDOIlOE565zUcTyA7m4Wlik3zbt&#10;gx9Pepp4BLINpwB6UAaEIi+ymQoOgO7P0qjIY5Q/ln7vtUF5dslv9nXOMDn6f/qqiryKCozg460A&#10;TiZY3IIBI/CiCaPksw3AHquahit/NbawXJYnJ+lTFNoTYeeSdtAERf7ReLhsqowQBj1rQ3wvgIeO&#10;vGarSQZRWUHcRzxzTJLZgqEMcHsTQBOxCOAoyCSaX7XcIoClgB6Gn21rtwzFMY4zT7x0GAqrnpwK&#10;AGR3C3g2zHLLwM81OIBAAV+6eKpPbh0Bztb2OKkEcip5ZYnBzwaANFGiJC7ACRyaCE8wnd82M96q&#10;JMIo9pBLDvS24BzI+M+lAD5JFG/5ck45zirSMWjwx+XP1rMmiZpGkGNuatwyGWErhxx36UAJCJEk&#10;BVjtHarkN3JvKqSBjFV4nW3GGIP1qWzlWVyCSOMUATmVpFOOfapbaSTPHGOMUtsAZd4O7H97mri3&#10;AQN8oznGAKALKxLI+5uDkcVcggCybkGOOoqC3VZARjBOMZq4VZF2L1I7UARXEkhucK55IqRC7Eo3&#10;II5+tVZd0OXJ+biq7XUpQkZ+9jnNAGoioxaMKBkU5LNkOBkA+hqppeze7ylhxxz70+9vnjm4Dbcc&#10;fnQBI8KwSgls545pyPljhRVZ2E6l92NvPWp7SN5Yy3y4B4oAlmuOMtnPoTToZiseQME85zVUxPcy&#10;Z5GORitGzt9q7ZAuOuTQAR3Hnfu3bc2OuKrtAxuGUDgmnMBDchVWQ5xyBxV/y9kayAnnk0AZ1/pE&#10;N3blWVSSO49j71lweFbZwUMaEjGOP/r10plEY7n601JSSWO4ZoA8s1fQJNKuXyMJyAPxPv7Vhkb2&#10;Ko205r2jWtITUbJ3bG7lh+R9vevHtWsHsNTnXkAOcf5/GgCi7hGUEZYHr0qQ388zohdgM+tFmh84&#10;tIMgnuKdexeURtHHsPpQBJNMRDt3H7v64qC0iZz0yoqDcGCqzY+YHrWmJY4LP5Nm4j+tAEMrqD5a&#10;/KcU6JVjcAqDnvVcMN/mtjJpZLgTNgjr0oAuNP5MoKFhx2Y1s290Z0Abt681i29iZcNt4xxxWvbx&#10;rA+Mc+3WgDSiVgy7V6jrVyZWEKg89apxbsbzkA8DdUUs0kxVVZTz1zQBNLCHjwRg4FU1aWBmTcce&#10;laCwlYgWdc+mabdSKrDoeR0oAzLiRyuTk8etQRXSoSuSD6VcugjgOQeB2rnbuJ/tJlzgDA60AaT3&#10;4jkILY/CrMKoUZlGflPPSucEwaQBiwAyDzxWlaTK4Chs4OetAGzDPKyeWXIAA96RIZYQSshPH61H&#10;FKNpQdR3NNO+Njtdjzng0AN3TSzMpYsPQ1cghHmA9BjNJCxiUO3Vueaia4Kt8ncdqALM8bswYAqF&#10;565qNlYoXDHK80RzMqsSG2+wp4ImDYOF2kc0AQeYszZ8vdt6c1GYc3AZRt+XNXfJSPeIlU5xgqKQ&#10;KY1JfdnOOaAKjXH2eXyyOSRzU6jzVyrHJqVYo5E3ABn/ADNVZg4cbW5HYmgCzKjFQsqg/MMZ5pgh&#10;eOM+W23L9AParRLSwo/GVbOBUfmvIeQwCnHAoAm01VnGJO3zfrTb4LbSjBwCSaRGCyE/OBj8KxNe&#10;1WGL9yW+YjjkZ6/WgDL8Qa1NCxSOVtvl+uOefauIvdZnedQGYZXnnv8AlTr29Z5mLYI4+/8ASsts&#10;zyEjIAJ6dKAL01yxUZGcnqaRiTCdzYU9sVXt2k2nO4gHqKljVJWJzk56Z5oA0rOJYICR8wyeKklZ&#10;HgOYwvSqMZlDhVzs980ksJkkbkZ46UAMiEbll8z1H3ariQ21zIqcgnjtVpbeKCTeSM546VBdITL5&#10;iBT6UASWkvnuwbAJBwcVdMLZaPGQabHDGYMkhW/2cDtVd5mVdgwSO460AKZUhfy9gPGPxp8VtGyh&#10;wcMQaiLhMcMzfnVm2A3K4LdelAFq0s5N29jvXHA6VDJdskhjIAHTHWr73GLYncoxj7x4rFE5vJtq&#10;hMkj7ooAJl82TaiZJ564rs9J8PRLp9zJ5ShhEcn8/eqmj6L5hVig3bf4hx0HtXdfZ0tNLuT38th8&#10;vToaAO7+Fy7Ph5pyf3ZLkf8AkeSuwrkvhkc+AbE+s1z/AOlEldbQAUUUUAFFFFABRRRQAUUUUAFF&#10;FFABRRRQAUUUUAFFFFABRRRQAUUUUAFFFFABRRRQAUUUUAFFFFABRRRQAV89aC7p4esDkY8scV9C&#10;1846NcH/AIR+yUAfLGKAL2oXD+WNq4P51zd2OG3nLZx6dq0NRvpFi4QHHHX3rKVmuHBf+8OCc0AQ&#10;wuAGXCg5/vVd+0qCAykHcDkntUUlrEsm/cFOM4C1FIoluFCsdvHSgDWtE3TrIj43ZOMZrpljyQ+8&#10;5xkZFc5bQhI42R2yBW5aSGRVzJnGBgg0AaqXC+WA/UAdeKsW2HcjBxjbWTcB3ZApxnNa0RZYFKoA&#10;dmc574oAcU8veE3DOP4aRlIjbDDPSpFwUDuzfgaRog4DIWwT60ARCWSCJnGTx6Vk3jyTZaTPJyOK&#10;07ueNYTEM5PArOKAp8znr3oAwr6UJbMrjsQOawHlhiYSOVx05bFbl/GtzhN2ODyBXM6hCu8xb87e&#10;envigC3NeBwpgQjnkg5pGaQqC2SevSks5oDCybFyoz0q8scU8Y2H5to4AoAiUOGIRevFT2tod77m&#10;G5j0pI5drZKD1/KrEcm6TeDg+nWgCO9LWqKqqSCewpqEywZ29cdeKlvZC8oVlyM+tVDO0MnlouQ3&#10;qemKALaQk5YYXB6daY7gkq55B4qN7hlUHOMnOBToSk7bmxn6UAEaIqksMfU1cilSODeeR7Utxbxu&#10;mB8vOelRfZ8wiMNnPt70AW7ZoZYzICuTkY3c02f5ASRkHGOait7cQxghweem2pDIJnCsOF4yKAHy&#10;Osce5VP0HNNULKFdz17HirQMH2Vg2NwQ4474qikTlGY7gF6fNQArRRxjcnOeaQs4hwRT5PLWJSu4&#10;kDoTVmOMTQKSAPXj3oAhtg4XfuAHTBqS4kXyZGBG4jjmnSx7bchDghs/pWUzzmQLgNjsf/10ANVp&#10;HypXknPFWIWLBYiMc4596bErLLudccdBQZFjcOAcjnGaANKRzb2yhFJPA4GajtJgzFXycDvxVf7W&#10;zqMKOmakjKxHccEkjtQBJJmS42ghFA7n60ky+WyqGBA9KjudzASKdtVoZnkk2nB5Az9aALb3H3QM&#10;nA6U6CZwp3qc9KjeFAQdxJPYcUlxM0SDCdT60ASZYyFpQyqOnFW45o3YgZxiqazfaLbDqQemQfpV&#10;u0twkeSep7igAIzI4xkcVNJCCwYEcEGp2SKEKz4+YelVpZW87KBSpXPSgBbhjJEEUkYHPFLBKip5&#10;YU5x2NRx75JTxgcfyq7HZoWMik9M+lAFIw+YwBOD9KckkSJ8incRinNJvmKhQv0oaAIMpyeoyKAL&#10;lmhSDzDglgevHrWnaBfLLs3QZxWZb3OIjDIqg9uKt2znBUj5evXtQBrWRDyfNhce/wBa0IWX7R1z&#10;gGsa3ZixIO3FTpcGIsRknp1oAvzosh2jn1I5qu0CIoDNxu5/KoRePbxyO6g9OtQ25lvHbk7SSetA&#10;CX5hIRICCQ3PNJBaSzEcD9al/swpcY3E8g9q17S38tlOOO/5UAR2WjnGHYAEY6H1qysL2xZASFB6&#10;7alllfgRAjHvVZGnlZg5OAfXNAD7RfNDMx5XngVYNxwygHIxTYVWKMkZJOc44ojaPcx7+hFACkDB&#10;Yr19TTZWUw7CRz70jSeZlQQB9KTYAAHwR64oAIQchQCVzV0DEY44qElYFypzn2pyyFkDZA+ozQBZ&#10;Fx5iiNQfSuQ8W+GzeK8wbDE55U/7NdHGTFMuT3FXr2NJrXLkYIHUZ9KAPnyRprORoXjbGSAQPw/p&#10;TvtaY2MRg9CTiu08W6JFGjSwpznd0A/vGvNJon3hS7A/WgC9PJE8oRWHPfNPRxAVX727piq1lFFE&#10;5MzbsDjIz6VZESv84YnbQAPKzNtwQD3Ip9sipIM8kdMUTyIkCnABGOaWJ4yMnn3oA3be4ZYOOQB0&#10;/KrtnMkc3myDt0zWTYndkZyD61eNrJ5gJZgpPrmgDVmkN0oWNWC9eRxVRQ1pIoDAgnHFXYQ1vbgl&#10;cjjkn2pgiSYBiQMdPloAtWqsfndvkJ9Kq3qGaQqjZXb1xUqSNFGQeVHSmAlo2IH40AZ62rebsd1x&#10;iodXhEce2JsjGeBkd6vGMsT8xBrL1Vmt4nwxb5e59jQByN9cCOXaOoJzTtIvHL54A9z7iqWobmDS&#10;45yT196zdNvJg23AHbv7UAeladIzDLdPb8atRIkbBcgk8dawdL1B/s+wqM7VGc1qRTbpOeuc80Ab&#10;5gX7EnTJH9apQbGUgnBB71MskjQIqg8jrmq0cTbiC209aALA2m3YqMDHPNRpMEhZE4zz+lEkgjTy&#10;Rgk8ccU37MyxB88k4waAGQ+fGCx+71GB/wDWoW4ed2QqTj2qYlxCiMu3dkcH3p0ESxSbcckZJoAq&#10;woYpTt46Zqy0Z+/HKMnqAM1MUiLsO5xUbxKBiNjk8+lACmYREMvzHOcCp/tLNBxE/J3VWe3aBFds&#10;nPHNXTcQx6YZMLvGFxj6UAZF5dm1gLMpBwf5V534h1Hz7tZFQnbnj6mtbX/EDTyeWo2jPYn0rnJY&#10;zcOHGSO/NAFFplnwNhBx60oIgXDKcNzRLshm+76Vdiijmi3vyB0zzQBGjp9nCheDnOTUNvClvcl+&#10;xJOPz/xqw6xxDHOOlRSPFIpC5DACgCSVjnYnykrjmlt5YrQ5uPmPft/nrVMSyNJkjkDqTQ+Zj8/O&#10;etAFvAu23ZAUccnvU0sISBAuOB1qtanCbcYHXI9abcXRwUUn5T60ASTSCVQDgfU02BY4ycYY+xqu&#10;CZTtU85p0Kss3ytknt0oAsG1dJwxGRnpyO9a2+GPbwcCm2q+fhnI49s1PJaAxiTkrz0wKAInRboh&#10;IgQTznrxW5ofhxknDsO4PQ+9RaVbw5U7RnHce1ddp7sJk+VQoPOKAHpbmBgq8cYzVbUWMltKM8eW&#10;3J+lbdwYSobGDnsKwNTyljKyEkbGzn6UAem/C8Y+Hunj/prc/wDpRJXX1x3wtOfh1pp9ZLj/ANHy&#10;V2NABRRRQAUUUUAFFFFABRRRQAUUUUAFFFFABRRRQAUUUUAFFFFABRRRQAUUUUAFFFFABRRSMu5C&#10;uSMjGR1FAERu7dbxLMzxi5dDIsW4bigIBbHpkjn3qvqOs6XpCodS1G0sxIcJ9omWPd9MnmuK03Q1&#10;0X4uREahf3rz6PKzSXswkYYlQADgYHtVzR7O21X4i+K7i+gjuGtBbWtuJVDCNDHvYDPTLHNAHYi7&#10;tjZ/axcQm22b/O3jZt9d3THvVfTta0vVw503UrS88v7/ANnmWTb9cHivKXiRYn8Mgf8AErPi9bfy&#10;P4fIK+aYsf3dw6V1muWdrpPj7wnd2NvFbvcPPaTCFAokj8vcAcdcEAigDuK+YbK4W38PWZzyUA/n&#10;X09XyTYzyrp0IEUTLjqZSD+W2gDaaUSWjEDk4P8AKqkUXlsSSoOe5oilDIBgKSBnBzimS3W+XCnP&#10;fOKAJ5bRpVL5PQcjp/KooZ1TdGvJweTViK4QKFdwMgdajZo48sGBG0+3NAFm0jdmOMjIB6e1asDT&#10;RThQQR7DPesm2eWWMNGnYYO4Vr6YJt373JOfTHpQBv2rHCluDirLsXU8YG3jNVrZSWHzbeTWpMI2&#10;suMFh798UAZ1uZ5WKyBvLHotWhOkKGIg46cU62jlW0JkXaPc+9OiltnjPnOFPTnPWgCg1vGFLSE5&#10;xxzVF5trMgzt5HIrSMkMj43jB6VQvY2ViQcLjrj60Ac9cxCCWRtwwcY59q52WIG/Z33MDnp9TXV6&#10;lGs0Bw4yB2/CuUuwscw3LkdOv1oAsBIoyRhgMY56U+ABZso2QBn2qBZ12MWXAIOMmprd49u84Bxj&#10;r2oAna43Eqo5qeNDHEZM4bt/n8aZaGGRiSQrEcc9am8/ypNkjYUk4OKAK6TNcOWcrxjHaobhvKcM&#10;BnqavzNHgHzfw20RiJwRvBP5UAVo3hKfOyknsDSgeXIDHnB5I6017YJPneGwKnjkRn29wAKALEJd&#10;9vmHBz9KnEZdlIb5QTzVW5/ecqCTnPSpkST7IAQfbPHegB4wm3b83c1Xv5uFMaNu74GfSnxN5PJX&#10;APFWSiNFvH8YH6UAQwktEr9yMEVbIHlEsOvTFDFEgUDjj+lVmLpIGILIO+KAJPsqnOz1x17Uoke1&#10;lz2PtVpArnIbAx6VQvJEGI94LYPAoAbfTmdMqAMj/GqsbtCwfPII61KrSYCgEZGKeLUg7pvlX1NA&#10;BEZLiUs33eRwKhdg0vlkHmrzSwiIIjgj1qJjEAuG3EZoAkiQBAoGOOpqq8zfaVDEYyMmrDTJIAnA&#10;IHXdTJ4BKvTp3oAtACSM7CT9Kh3i3GSRnPeorVJF3IgNJfQZuFXfg7h2oAtRxLdEOWz34PrVyS3t&#10;zbsu0lhnvVC12xPtdhj1zV+KITOWQhlPFAGbFDmZkWNgpPcGtQwGNP3bcYz60ySNQSqoMjg/NTrR&#10;DJJ8xCgdjQADlf32DgDGOtOVWlGMfLjvVyTyBHjeMj61UjfbakuueD3xQBJDGkTZyNw96tTXAjhO&#10;AM9PmrKiiaRjIink9ualcysvK/MOaAJomRwNyMM9xVmGCMtuU+/Wqn2gMnlyqR9aao2SbUOe+AM0&#10;AarwqzgkHdntTpro28W1EyehOM1TiuWZwrL8xPTNW3mSKA7iAxPAz7UAXI5VW03MwDH3HrWdNOwf&#10;5NpJbdmqSQXtyRtRyD0O2uq07SjHZh5Qd+AeeOw96AMq3kuJ5FjKnbkZwtdVp0CxRgng47n6VFiN&#10;IWGCDj3oglAGCwx6UAWXij80HJyeOvFKbhYWVCcDFVAm1y2eQOKYYjO+WPIHBoAsyDMg2Muc+tKz&#10;SQLuJznk4FR7h53Em7p2xSlGZjkg5PqKAIfOaViwHHTpUpdo1VVA+bk02N0ggMYO45Jot5dsm6Th&#10;c8c0ALDFISMgg4z096mIYyhZCMD14pk8rl/MjT5SOoNJDKXB38E9qALv2pY22uMr14pyMlwGMe4c&#10;8ZrP3skhEgwuO9SWksZmdUGOmOc0AOKvjefvBqmcyywqrE4A9KVwUl5PGc0TXCKhJ5AA9qAMzU7Z&#10;JYfLRXJI2/oa8u17w9LFceYI3H4H29q9j8pCu9FA+brmpZ7G31G2aNQCxHGG/wDr+1AHgBiSH/Wh&#10;8jjniqMcnlXHyMNpIr1DxH4Ofa5ihLNyeD359681ksZNNn/0gMn1H+fWgBLqcGLaOuc5FOs3Eqqv&#10;X6VA4WVmZOp71ahcQHaTySO1AHQ6e6oipkA49farxaZHTGCB6CsSG4A2kPnHOMe1b+myk5ZjjA54&#10;96ALnmtcQBJMDAA9KeqRBGKsenGCKhkk8xtsfPqRT/LRU2k5P5UALbp5rsrkbQe/FTRxxhijHjGe&#10;DVZYmIbHAoIWJSzMMmgCSeFDuAb5fc+9c5qPyI4GSNvX8DW/NsktuGGcCuev32EoVycY64oA47Vm&#10;+Rwg54/pWTajzEJb5SD34rW1NGedyE4B9fpWZHA5JJG1aANrTJyBgEYHH863tOkDSEnb+H4VxiSm&#10;EhVbjnFdLps/mIozg7QMflQB2FvO+zamzgd6le4Z22pwwODgVn6fNsVldgvAxn8avhh5xJGQW65o&#10;AYZZGI3qxb1K4p0V5MriMjIznhavIUAk+XAxxzVV50WThcnp1oAiLMkscj4BXJqWadpIS6jJwB09&#10;6L5DLb7h97BqpZzzIpQoW7enpQA+3mdncup7dsVbh2+YCehFVifMkdcYDY4qzaxwq22QjHucUASz&#10;XJjiVeSMHtWJqutLBbGPf3B7Ve1a6trWHKuoHP8AF7V5lr+pJcyusLBjv7HPc0AZ2szgS9SR0/QV&#10;Ba3TCEhCM8daR4RLCPMPPpUFnCLWdyxIBORx9aANFIhJES33uehpbaF5d0RYBc/5/lUiqgLfMPY+&#10;1PUqMor5cgHpQBDcWyRsATn6Go5BFCgdAd2O3NSfY5RODMPlx1OBU26BXC4Bx6E0AUllkflU5PHI&#10;NTx7YmDuvPepoGySvTPSnspXIK53d80AVpkEcLPzz/hWdDEWkZmBwTmp50kSTLAletXE8t7Zdg+b&#10;A4HNADGtPJy8fpzk1ZS3WSIspbfQJDFHiTv2NTQJAF+UjPpmgCa1LrEBuOduelbdlbCQpHIrdfpV&#10;OxtmcgNzxjGMeldJBF5b5MZByMc0AWYrFLdVcD5cdzVyBSG3rtIHPFTRI8luNx2j39KjAXIRip3d&#10;OaAHm5XBDqc4pl3tk0q4CrhvLbr9DVhbVUTcpBbbwDkDP1qrc3epiynMlnYhPLb/AJe39P8ArlQB&#10;6F8Lxj4e6eD2luf/AEokrr65H4YsX8AWDEAEy3JIByB/pEneuuoAKKKKACiiigAooooAKKKKACii&#10;igAooooAKKKKACiiigAooooAKKKKACiiigAooooAKKKKAMKXRbl/HVvrgeL7NFp0lqUJO/e0isDj&#10;GMYB71n3mh67p/ii91rw/Jp8i6jFGt1b3zOgDxgqrqyg9uCMduvp1tFAHB/8IHenw00bahD/AG82&#10;p/2v9pCHyhcg8DHXZt+X9cdqvWuh69qPiew1fxBJp0cemxyfZrexZ3DSONrOxdR26D36111FABXy&#10;Vp4A0+EEZ3f/AF6+ta+RrGOR7GJxyAM4oA0UVF+71z3ptrbEzZYjbRCCqkkMCeelSQfMoy3WgAvb&#10;UF1MJPA55xSpZtKh3EnHYGnTFrYCRckH2z/nrTIJWmLORke4oA0rPEEIUhQAPTmtiz+8JGyFx2rn&#10;wrShQvT0rXsXMjKjEAADp+FAHQQo0oyhwD05rQWMiIA56+tZlrMysIxwB0yK1GZYx8x79qAEa/jU&#10;GNwcD2qpdWu596Ehd2cZxS/ZvMk3gEfWmSwS7/mZQMc5oAYIVaLcnVQeaoXbyshTnA75rekEa2Dq&#10;nDbTzmucuopADv5BFAGa8f7hssc4PesG7tSxLN2Patq8jWCTqApPPP0rIvJU3lQwwfQ8UAQqqvCA&#10;VHGeop00XlWyyfIBweBUEipsLo69Rjmno8ksOG3FBxwKAFsi8kqlTgL7+9aE7DchccDPWoIAtsgK&#10;KM/nVqN2uyBwD04oAlCQSwhiWz14FQOnl/NH0PrUcuQdpB+YHGangKxwFW6npigCKJWdDJuydp60&#10;ttExlZzwB1x+NVdkvmZXdg8dKuRqSmG3enSgC2FTdj58Yxz60s1xJAirtBXtmq8aLHFvYjOe5qxC&#10;0lwMHIHbigBsV1DcIFIwfYUTSPEuAWK/w81P9miQ87skdc1IiqpzJkx9qAI4rjzIwGA456dqsM6S&#10;IUQAke1U7m48tzsA2EYGam04TGcOgyD6DPY0AWbgGC3znHOOPpWKx8yRJc5zmuo1lovIHUMFyQT7&#10;GuShlZrkRrjaDQBZW4ImTK/LwM1ou8dzHtB4we1Zkjhm2YHBxzVu2gCqxJ4OMelADBbyfMqhSAc5&#10;NVYUdX2OST25rWilaJGUMoBOB/n8KphGTMh5FAETJj73B9altbjdIYm5HtViJorqIxhW357e1VpL&#10;RoAWBOcfxUATSXS282FHGPSncXUhlJHTIpkDLLGQyncPSlQusgU5x6YoAsLCrDDAZIzmrUFtLFGQ&#10;rccng09V/wBH3MB0FFvM27odv0oAjjZYpT52eufWrBWKKMybsZ4xiknlhwfkOf8APvUIm89MtuAB&#10;zjGKAJG2yxHYW3HFMkhkMRTB59DTmVwA6BNuB1zUkkmWUKFPIGRQBDbrJaj5t2PrUnmfvedoGMcj&#10;vVW485peOmT0FLKxiXKMc7qAJZcSSnHOPSq8Fxi6wzHg44+tQQ3kkIIbJ39Tj0q3pumNPNvGcN8x&#10;/T2oAnM3+kBlGeeKvQ2M92yucbQc4LVYttPSG7jGxmAPbNdBFCUXKqQMfrQBVtIRGqKFHynkj3Na&#10;4l3RKiAHnByPaqJl2g7/ANaSSaSJA8e0jP1oA0JvKZNpOGPHArMfdFMQDladvaePzAeR0pYiDkyF&#10;ePU4oAVXcqW6YFMhuX83qu3p3pVuEefZFjHtzVmJlSQI+Bkk80AQ79rZJGTwMUIZyxKlTg9yatyR&#10;I8qKMYLAdafKgtmGw4z1oAq2SoWKy53478irjRQn5cfkKhkjiZwTw5IBOajLeTLwARyOaALqtFhI&#10;8fL3496fJYKxWSInB7ZxVeNw1uZSD0PSo4JC5JGQPcUASXihoc4w3/66isgEUyFeR6UryKZcMPl6&#10;VZgK7lGQF9zQAPcLKDwc528Cq7wvJwM4PvTZ5WilAC8HkHFWIEaRA5bB7UAOt5lMexiMj2qWC5W2&#10;GABubpgVlt5izDnvjkVsW5SRBvB3CgBgJmc+aFOWzzzXnXjnQFaF5IVXcqk9h/d9q9NUIz8ngelV&#10;NR063u7GQAEsyMOtAHzbGsyXhhY4xkdfSrLTlZVDgdecjNdF4v0b+ypJLna2Mj1PVj7VySXpnbCj&#10;p6CgDorALK6kYIx6VuGcRny4wctwawtLkfapOR8vcfSugs1HD8k98fWgCzZeaku+TBUjHXmtGNV8&#10;w7wCTgcjPNVluVkHl5GBT9jiTKDK5HI5oAsSQtvCrjB4/Gqmp2kh4jI6Z4OPWrqhmTa3HemxyiA7&#10;X5B4oAy7ZJEGyXP55qpqECS7pI1B4/iFad/Oj52duP1rnriWWTcoTt3HtQByWtGaOaQIgxn1+nvW&#10;O9ywUrwK39RtpEd3cpjOcZOa5ieMrPz04FADHny4UswNa9vfPC6Yc5GOOayV08SSCRAeSaMOZhud&#10;QR82DxQB6PZXH2izSTJ3bRW1Z3Qkj2uBkNjp3rgtJnEAUu6HgcZ+tdYl7EyAJxzntQB0iuqwneVz&#10;9KrhQ8u7aMfSssTTyFAhyGPIUZrVtBLgbo2545WgB00glG2PA+tQwwyrIDtBHQ/WqeLhZyNpAwed&#10;vtVq0unjfa+CPYUASiJxcKx2gE9qfOgXJJwMdaVZt0hK4CgisbX9T8mFljcbsj0PegDmPEGoyvK0&#10;Eb5zxg59P/r1ysi+RIWlVSTzxzVm+vJ5JeGO8n+6PSqriUpmY8n2xQA9tplG4kLkdKkuo4gilQxO&#10;PaqrQCRgcgnPrVjy2jjBABI+tAFuKETR5QjIB69adFEFlAI+YCobCfnjrjpTrq4kLDaFGPWgCS8Z&#10;87CTnHc1QaOZeQuSe+aIGmk+d8YHtWhHdCRPKOPlAxQBHFHlPMJYHPY1XuLx42IAU4Pcc1LKd2VX&#10;oORVaFHacq5G3PGKAJ4z5kW+QAjGDnmoWcxOTEOPQcVPduYIjGCCCKjgni+zhDnLCgCVWaXmUcVt&#10;aZponkyoGO/T3rJ0+J5JVVvmVgDx74rv9KsDbHKhgD6/jQA2DTmSRSFXhc8VquIlIZ8AKfTmrMs2&#10;xW6Zxis9QJyQ/QkUAXJrgPaAwnoQB2pllC8sivJjHapbe0RcDIK56Z9qmSFWlXy1wBQBpwxwRIHk&#10;bIA6Y/8ArVQ1L7O2m3BXcMRtxj2NTbgqkN0+7iqV8sb6fcNgjKN/I0Ad38MMf8K/sMdPNuf/AEok&#10;rr65H4Y4Hw/sAOnm3P8A6USV11ABRRRQAUUUUAFFFFABRRRQAUUUUAFFFFABRRRQAUUUUAFFFFAB&#10;RRRQAUUUUAFFFFABRRRQAUUUUAFFFFABXyVpbldPXnI2Hj8a+ta+SrGBv7LicEnI6Z+tAGhbzIYm&#10;Lr0wBk5qJflBYdMYGKiWCSUbVyCOODirAjKZjfBbt3oAdGQ8REpLDtk9KW3KRKc9CelQxKjSsjkg&#10;5wBUIbdJjLEdQKANiI/KXT5QenetixiEqeYgGR3/ACrEtmMduhZcD/69b+nSCKEAKSCMfyoA0oEY&#10;KGZcf7Wa1IJIbmL5iNwXPSqNvOzx+WEXB74pVLRyFFyPoaAGT3zJKQrED0FOaWaZS5Bx9aUrGZHD&#10;c9MGrjXSbTFGq4/2loAz0mZ8q7nFRzRiVCu7OB1qxdQhV28ZPpWfcx+Wm5WYY67TQBianCzb4y5y&#10;P/rVyWoRSRyELKev+NddPvnVtpO4j1rnL23mSRvMPGe5zQBStbaaVMbzjBOa0FLWkBQ/N8oPP4VE&#10;2AgCkYFS712hQcnaOtAFq32u5B9RxVpk8mRTE2w9eBWdJDlgqN8xOParqSiztvnAJ9vwoAsuIjGr&#10;OvzDODVS+kWKJHQc7c9apzXjTOBGpABHt/WrUNxHhUlQ5+gNADoZPNiG1ST9cVcjKCLaw5781Xni&#10;eKQFd2z3NIZgvyjOSOaAFhHmON7fJnoeauSymJAIiFHYgVDMqxxAL1J7VWJljZScbRnHNAGlbTb4&#10;N05ycEjNQXUsjgKhYL7NU4/eWpkB6Z4rK+0OkrsynaCf89aANFYC8Cq/Ujv64rsPD2lJHbbnUFh0&#10;BHufeuV0eF9TlTbuA4HXHp/jXo/2SKwtQWYKfQfX6e9AHCa9NtlaMjnJH86xjGIMNsAZj1FWtTuP&#10;tF6+OTk/zNUpzI0gXCkn060ASmNGAKn5856VYjWXyQuT0PNQpFyCf7nepVcow5bHPQ0AI8bFceYQ&#10;QPTvToklMbbyWXFTu6RQ+YwfJAwRjNVYZ2nyCTtPqaALNqnlbnSPDEZzu+lPlY5PmdPfmnQsETaw&#10;wM4zQ0SvnO0j6UASQfZ9uAoJIHQYpk6qtyv8PPA6+lRLHGWx6e1XQI5MbS2Qc0ANuDKIVKv8uOmB&#10;Ve3vN4wPpVySN/KJEjADrzVdHgigJHzNz1FACq+CSwzk9zmnYygfdgbugFVhJKQXUDZVvypniD5J&#10;Xdj73FAFtJkaBUOOn92s66uvs91sU5BxTZ5niHyYJ6VnTSebL5nXK0AbKy7kDE43c9Ko31z5eBHy&#10;W5/nSWqT3ChI9vAGMmt6HSPLjDShCw49f6UAZtlp0k2N69fU5/rXW2lgIIgqADK4yBUAYIqFVx16&#10;VeEreWrA/wDLP9aAJITHF8z4bvnFSi/wTg/Lu9P/AK1UmO8ncflHrUZPzAIq7c46UAXv9ePMPKjm&#10;lkdViHI28dqq/aQgH90+1PYNeReWpYA88HFAEK3wh+RD8uCKsKN0YffncM4xThp8cS7Wzv8AfB/p&#10;U6222PG5vzoApLstpA6nBJxnFX0YyhZGAOOhwKS4iiljwc7lOaWNmht8Y+X1P4UAWWuI0VflBbsc&#10;VC7yXHBYjk4p2I2i8zqKYQ7APGcAcYzigBYY5HYO5JOfWp54w2DtAx1qjNcy/eBAOKlt5ZLmIhsZ&#10;GBxQBagniVPJIB/Cq7sGldIsjnsagFrItxv4PTqatQQLHKZHyCT0FAAQJScL0Oc5qNXkWcgt8q9B&#10;itSC5t9jKAQ2ccrVOSQmR8AEZPWgCS4aKWRRsAwOtWZFRII9jY+XsMelU4gu3eQoPTpUqlZxgMd3&#10;YUAMnEarvJGdmRx3qBJp9rOpO0e9X7uLai7geHz+FQQ3CMoVgQvOeKAGR3MpAPPvzWpGQ8BI6Ac1&#10;nLs847CNpHp71dlYNGfLOFI5oA5rxVosWp6dIHjUgOOSPf6+9eI3FoljebI1XA9sdv8A69fRNxG1&#10;xZNFGV6j254rxrxXYvazHaikjv8AgtAGdpczPLhhhcH3roYpfLztJwRXMQ30kMSx7VyQDkD/AOvX&#10;T2DHb82c+31oAsiB9qyo/BGTx61fgvVjCoyg9s/5FNgmCjGM9vmGTRGqSS8AHkdqALpfzv8AVnsO&#10;nFV7p1Z9oXHI70//AI9pgeg5Jz/9amXTo5JjDEYxkYFAGfclE4B5+lVJdgty4UZz/SrowzEEHgVQ&#10;1CNogSmNuKAOR1affJIp4wx/nWBcbcklRwM1taoUMkvHzE+n0rLmCQ27McE89u2KAIUn8uPcB0A7&#10;1SuGywlyB26fjTBOZZSOcVK9vJLtUDOSABmgCaKR3jVo5DkgcV13h7TdRvJlLFthAP3x7e/vS+HP&#10;A95cwRXDoAhXI/eDvn2r27R9PtrK0jjkRRtQAnaD2Ht7UAYemaBBAwMiK2COq/X3rfh02zGD5Sdf&#10;So7q9iWUJAWP1FSRq7Krdzz1oAq32iW3G2Bctkcf/rqvB4ctYmDPEhz2I/8Ar10EiHbtcHJIxkj1&#10;qO4s5GhVUYZJzyaAON8RWK6dbSyQoEG0nj2x/jXkevakRM2ZCe+PxNe+axpbHQJ4ZipcxPgg/wD1&#10;q+ePEmltb30queN5I5z3NAFNsyMkp4HX1pxkjlZVwDiq6l0hIXB9jTrNcSEybQSOmKAJGg8t/lX9&#10;anyCm0rzgd6ZKwJbCqCeOBVaLe8pQjGTj8qAJUiMFyGXhTjjPvSanKY2j2YUMuTxRcuTgRbvwOKT&#10;Y8ypvzlRjrQBbSNVsMjAY57VBBbOctnFS7wuF6cZ4qu17slKA8fQ0APaVU+TPPriqE9xLFNhM8k8&#10;g1fZonfHPJx0piwKJnyMjtQBUMkssqpKS2Tjn0ps0JSUKjEdcc1fjgLyspHzbiBW/pOlJuLzAdBj&#10;OD6+1AGroGl2620ZZVZ9o5I9hXXJsXaoUAdqq2kMIYCNcAdOK0NsbjbxntxQAydEwcgLxnpmoEhE&#10;WTgfL7VGW+by2Iz7elWbaJmkAfp14NAE9vEWIbORjOMYqZY2inG1cDPrQ0mP3eTwOM0RzkLsxknj&#10;igB8z548oDnJPvVDUSDo8wVcERvzn2NXrmbEIXaM8AnFZt25OnXGAv8Aq2/kaAO++F3/ACTzTs9f&#10;Muf/AEfJXYVyHww/5J9p/wD11uf/AEokrr6ACiiigAooooAKKKKACiiigAooooAKKKKACiiigAoo&#10;ooAKKKKACiiigAooooAKKKKACiiigAooooAKKKKACvk7TATpsQPpx+Zr6xr5R0yN49NgkZflK5HN&#10;AFiIvCW2jknNTMxdt7Z3Z70+KM3DZUY47VDdGWJym0Zx60AE6Ku2RTljnOKheADa2QMHNTQjdEWk&#10;JGKbMiyQeYGYBfQ0ATQ3BfbFtOB3raspD5y4UYJA61kafGjKh68dT+NbFoTHcou1SOD096AOjtJY&#10;1KAhQTn+L0q4QijLdcZrNji3OrZAJ56VZVZbiTGeBQBajhQhgdxx7f8A16rMWhkKgEAnjirCyiJl&#10;DHrTbsojqxGc4NAEVxuGWBy3bFZ1yyOjeYOQp6nFXppmAGFU461l3scjqXBA4z/OgDMublLeFiq5&#10;46A5rA1G/wAxZZGwSMVpHMylWOTism8EbOI5P4T6fWgCjbFQ+9j8p4weKn8xRLlBntgc1J9kiaLK&#10;tjGe1RhPKcMMNgYPGKALdiSkrvIGzxgYxViUSXhKrkdhkVV+2iaY7YgoGDwasx3qxcsADk0ALHbR&#10;wP8APgE989aJ7dWIZBmozOl6FOSCp7VYTfEuc7h15oAWSUNb8ghhVJMOS235gccmrssayrheCDni&#10;mwW3lqzMMnOeaAGQrJNIGK9KdcXW2QRlG2pwfyqWC+iE+zYo5xwPpU80NvK24nG7rxQBJDLCYcqR&#10;jpjNQTyQkgbTg+9Qx7YBtY8ZzyKR5omb5VBwT2oA6zwtaOJldY228HofVa6XWJAqEynj/wDVVfwe&#10;pFtuZBwePyWotcJkDZY4GP6UAcDqYVbgsCCCcfqarK6oqglSeRwauag0L5QcndnOPrVCJFVgHIyO&#10;emaALplzGFAP3cdKjFu0ZDtyo54FM81XPlp1B7Vcncx2jBgc7T3oAJGje2GByMd6ls7bC7i42jti&#10;siKdnlCDpt5ya1oi0kW1HIPtQAt8GWLbCSWJ7DNS2kThAZHHXkHiolJ3hDkt9amuXKQghhuOeAKA&#10;J1jilkxuAGSCM0yWdIJNqKRu96rxB4ofOdjk4OM/59aVYnvFEi8Y5oAWSaTYSnc0yxtpUO5iSDxj&#10;bU6qYBh1Bz61LHIQ5IB29QM8UASyXCxRCPBA71BDdf6MUcZHPU4p0y+aN5A47Y9aqK6k7SnQYoAW&#10;WbbGyqTnsAM96t22nrJDtbGTkd6hSzExMgLDAHGa6SxtkkiLcBgcYxQBHY24sgiqpJx2Ht/9eta4&#10;RiitnPAOMVBb7BKRIDlTjr/9amS37Cbyio25xk896AGu+CCUPHrxUbPI0wCcDOPWrFwASQvf1pGK&#10;27crklsZoAmRN6jLKCc5yaY1xJEfLVdwzjIptv8A6wkvx2yKuiBGU8DOM9KAM1bSTzEkXBAPOM1a&#10;UbHDZwemDV23RYomyAeOOPrVaRI2YsGO707UAPO6WXkHGR1FTSZjQYbjA6DNIl1Gse1kG7/PtTpG&#10;WeLanBwOlABDtbLO2eM8jFKbpNrJjAz1zVVY2ELJufdtP8VMhhdgVYfjQBpD54wo6dM0koMKqFOR&#10;jmqa3Rc+SvBBHI4/z1qwoIGZGY89zQBXnc7lCcdsdas2rSRY6nJz09qbbIkjl2HGOKlJPmALx6UA&#10;SQTLExMuM9etOhuUuJn+UbQf72aq3FuyyDJ44pqEQsNmBuznigCxNCEc7WUE9RmlSQRoUyCT+lMR&#10;ZLlTISM4JwB6fjU0CwqhaUjdx1GaAGpExzkgc55psTC3uS2SxU9h61O0seDtwfqKovNiQ4GfWgDY&#10;mka4jy3AAxzVJ0XYzhcDg9amjl/dDd0B5zT3ngPygLtJH8NAEMbBk+UnP0qdZRuEbAg561XUAOWQ&#10;8b+mMUyUs0qshPGaANRVKpw3G7uPaue17Qxe6fNKwwQpOee2P8K03uZPKUAdAB1705b37VAYZEAV&#10;wRkUAeLzQrFfvBIw4Jx+Zq3aoZLrKkbeMfpXQeKfCwWQ3lu55bkAAdSaybCL7PtZgMn1Ge9AGpbg&#10;r0XP41YVktyGHJ9AaarqUATGT6DFKY8OBgNkigCSVorsDGEYDuc1FGgGYwNxzjINEyrA4JGCRUti&#10;ysGdhjgmgClNakk/UjBFY+oXCrEYwORzwfY1uXUrByU5BPr71zFzIiuxl6kYx17UAcbrF0GmdVDA&#10;hjk/lWWokeEo/UgjkYrX1eBJppDFwSe34Vc0fw5caht35HPqD3+tAGDpuj3NxMwjUkHoQpPrXrnh&#10;PwKGiFxdYzjIBDD+6fWrnh3wfFZrG8pJ45yq+h/xrsLi6SwiEVuoPyY545/yKAHQJbWlsIAB8gCj&#10;5vSq0kM97L8nypnuM/096bDFJcuJHbBPO0VtWsGyPd6J07UAVLSxgiJJxkEc5P8AjV5FUKSuDhug&#10;NIyKULAAHHpVdWcKdo79jigCzJMFeMlPl55B6VN5illMb/w9uaqRfv4CGoRkgO0nt1oAvzYurGaO&#10;TOWQivAfiPo7294zLjazeh/vNXvyEPAzKDjHrXj3xUbCZXG7co6f7TUAeWOqWwwDlvSmM7lgyn+H&#10;NNIBkbzSc4781NCEcFAeccHHagCWZBDhyQ3sDSRMs2WRSCPxqpK0gOJGyDVuKMiENFkcDODigBkx&#10;WNjuUlvyp8FysaEspwaJLZ5VMrbhj3z0qtuD/u+Mg44FAErFdRVtmEJH8RqOGweIncwJ9hSootJc&#10;Z7elTiVi2V7gUAPSBHUO5I9iMVLmAYAP6/8A16q3UzAgA4B7URWzTKjIzc9RmgDf06yF06uoA6N3&#10;9q6+1sg9usYODgdqzPD9mFhUcbuM8ewrpRbm1AcEnPOM/wCfWgCJFFuQgweexqN42hkVi6kHPtUi&#10;ws77mYjvVtbITj5n6e1AEP2LywJNwbIxxWhbTRgENj5hxzSQRJK5jMhwO2KqywMCQmeAehx2oAWX&#10;KzF4x7fLzTYEkdjK4OBzgjFPgPljMoOAMdat742gyOBg5xQBCpVwRwOc9ao3Mfk2lwD3jP8AI1qW&#10;9qJ2whPTNUtVgcWNwDkERsevtQB3Xwy/5ECw/wCu1z/6USV11ch8MP8Akn2n5/563P8A6USV19AB&#10;RRRQAUUUUAFFFFABRRRQAUUUUAFFFFABRRRQAUUUUAFFFFABRRRQAUUUUAFFFFABRRRQAUUUUAFF&#10;FFABXylpm6fSoYyM4HHH1r6tr5V0VdljBIke44GcH3oA0LYm3RlYKOadIXf5yv8AEO3tSTyljj7u&#10;e3WpC7rbcA4zuoApGRi7AqANx7VI88KwbAATn0FM+1722A8mlaNgMYPXNACWdwsTkFMAnjI+tdbp&#10;bK4yxBIGB+lctEwBC7PyNb1mjiTJB25oA2i28gAsCCa0LGRFA3Fs4zyfpWbGpIJRD8uP1q+lpF98&#10;uNwbp0oAsSBbjkYGPSq5hDsNzZ5wMHvV63WNQMyBSOorLvYZPPUqCwB6ge9ACagHt1HPy+/4VlS7&#10;5lyh46HFb06/aYRHnJ9Ky7yM2kJABz9PagDBurZLeNpAw3kevNc1fMyyeYwB5/i/Gt6ZnkDFyc/S&#10;sefYZyruMehOKAI4T+53OdoIOMcVLHBhC+XYH05qF7fzCoXBAPY5q/bptj2SR/KO5OKAGRlUIOwj&#10;HoKdKFmZfMDADpmmLDi83hMxgjkGrVzJFNs5GF4oAiisNmfL6e1MuLaVV5JwfrViK5Kn938w74pJ&#10;ZfPY7hjHvQBSgZkIXk/NzitOGXapU45P41DNZEnzFG4Z9aUQl0x0x14oAc8aBRKFB5z0qJzJLgBs&#10;A9s1Zt38lPKcgD3NVrlWeVjE/foBmgCZ7RlO4hjzS28sKTKrKMgnOQKv2Z8mP99gfN1JqAWa3Oos&#10;yHOWJGPpQB6Jp03l6eoVcDYPuj2FYOrzMc8gj2/CuxhWOLTEVyFIA4P+7Xn+s3CyTBFcH/8AUKAO&#10;fa3QzbjjJOeapTQkS8FuvetSOEs+P6VXZDBcgHKjI5xQBX2+UnmYXI4pIHluHBcfKO3NXmVXVgXB&#10;/iHFNwqyZH3QR1GM0AKkeOUUg59KSFtjry2ecipWYD5gvy+uahitSD5x6DmgDRtgDNkgDIzk0+Zs&#10;Sg/MQKoPIyKGC/KeM5q28waIGNc5PXNADbxvOjUAAEDpjmljkkiAT5l56dKiUOsnmbf1qSWXz1Vl&#10;4kU5xigC5FIFGZgpB9f/AK9VOXOVXCnjpUX725IRx045xUsYKbogvbOc0ARx3Bt2ZWYnLHjNSWmn&#10;PcyCQgYJxx/+qmxW2+Ri3OOnFbdgJIiMD5fWgCa0tVtnVfmPqKtyTckoQPWoWUPLuOM/WomuhauU&#10;c4BFAAlyGdlYEkk1M8yxD5wgJ9Kg860C+aHVnPOAamhIuMNJ8q5xz6UARsksmHTfz9a07WHfCryb&#10;ScZ5+lQ/aY9oRatWkDRsW3Ar06igB2AgDKMjn6UKh++Ccnn5amKISdrKwPoazZo2jl3LjG7PWgDR&#10;juBAuJec/wB6muVlBZMfe/hpqQC87g4IOM/59Km2xQgxsRnPAzQBHbSR5xJt3Hpmrcm1U3D68VSm&#10;iR5MqcEkY/CoHkkRwhyRn0oAvXdwnl7xgNzVWK4LISfaizi3jdMdoCnGR70s0KSOCnzYUCgCSFIj&#10;8znHPfFPJi8xdpzyemKYsZmJB+VQM8imyRpDj5s0AX7Wfy4wCp5B6j3qSd/NQbMBsdqhtpozacgH&#10;k98UkbhGLrjGc8GgBqzPFhHLE9OKZcOWGB5gJqx5avPvZvm6YxUczqk4D5/Ee1AD45NibQSDu7nt&#10;VmRVe3HJzjnFRXFmAFlwAB71UupyibYTvbA4UZ9KAIJbhI22Icktg81YhVpQo3jB65NQxwbzmQEM&#10;W7jFXtixwqolwf8AdoAfIp4jTp1pVAiiIIbPtTYpcOpY8ZAJPFLfyI86PFgg9wfpQBJHOoixls5z&#10;zT4yAquXXjJxmqD752VFJJyP4al5A8uVufcUAW5JkYZIGAP1qPdHK4ZVAA7gVCdvl7Vw3PY1BFta&#10;VFC4GeuaANlbdbqAoysV9SK5TVtCaBvORdqg+mO309q6FXaAYK/LnrmoJppbu2ZDwMH05oA42MNJ&#10;LsUMSpOcVOJNpXPBHPNTuv2GV28snLGsuaRlj37SpYEetAFmeM3Lh8dB1qWIxrCVHXk/LWfbysYy&#10;Q+DwMkVZt2wrEnccHtQBl6rcMh2xggn8+tYzQS3rbArZPYg12MGmNfsx8lgfWug0vQ7awQmdwr8k&#10;Zz7e/tQBwei+D5Xm8yWPI642nuD/ALNeiWmnQWNuF8tVIz2A/pUj3kcYdE5x0PNVrpLiQBlUkE44&#10;waAHzy71IUSY7bKl0u33v5jjPpu/CpLGEBV82M8DnrVz95by7RkJ9KAIZFBuipDAE/hUu/yH434I&#10;xxUUw3TFvL685zSzXcYOxox1/vUAPafGTlsH1pwYLhgMgjNUmkTyztx09aSBd44+Y0AaPmRJICSR&#10;7HFOjkt5pgCF6n0qFbAtD5xyGUZxtpbcFG3PlceooA0pp40g2Rqu3B5ArxD4pOskuxXB5HGf9pq9&#10;luw/2OXCnG084rwbx2wXUJPmBbeeM/7TUAcGc2rfOv3uOBTk6+cD7VYSTziQ67cchs0y4cBQinca&#10;ALVrGt7lXPXpu/KmyWb2020BSmT0qtavJFIGJK/hmrF3es6hANxI+lACLKJnK/Iox06VUb9xckqC&#10;fp+NEUbZLH5c1PGyiXDDOR6/WgB826dNxHOe9MRDGDyd3tT7qYhyg4yOnvVWVJFjBGTkelAFdfMl&#10;uT5jD7vc812Xh+xSSNGIbgc/rWLp2nPfMrc8dePeu+0vTFigiQjHyjJ/D60AbcNukNurIOQP6U5m&#10;e4Xbhj2p8kLRqqqMpnls0sTBDsPIPvQA6BBaply3PHFKrhvuEfgartby7sFDtPIqRZ4rfI6t+NAD&#10;EsJYrrfmXB47461OYXe5UbU2k+lNnufOAZVH3sfeqeORvKwx7UAJdWQSIEckms2KYsrIQckVrxyA&#10;xkk4NQJFtG8gnHXt7UAUI5LmMny8Djtmo7m9kks7oMSCIz6+hrQl+YfIoxjacHNZl+Ea3uRj5th7&#10;+1AHpHwwOfh9p5P/AD1uf/SiSuvrkPheMfD3Tx/01uf/AEokrr6ACiiigAooooAKKKKACiiigAoo&#10;ooAKKKKACiiigAooooAKKKKACiiigAooooAKKKKACiigkAEk4A70AFFYVr4u0i+8Tf2FZXKXVyts&#10;1w7wsrogDBdpIP3vmzimat4rh0vV10uPS9T1C6MAuGWyiV9iFioJyw7g0AdBRWFP4ptbLw82s6ha&#10;XtjGG2C3niHnOxOFVVUnJJ6c1HpXi631HVRpdxp2oaZevGZoYr6JV81B1KlWIJHGR1FAHQ18raLK&#10;0WmxnbkFfX619U18q2CFtIt1XByhoAtpMsspZyANx4AqeefZBggcjb+eaqWsMhl2Z/KpdTLxxruY&#10;Z6/zoArCMKjSjlu3+fxq5bh5bcl+Dz3plpte2LHk8dKqm6lEhQKMZz0oAklna1kUqqt9a63S3+0R&#10;KXUKcfX0rDsoY7mINJw31xW5ppjZ+TjHHX6UAa0Uwh3IE3Zx1NW47aR1aQuwJGcZoszbF/mOWHct&#10;S3JeRwI2Xg449KAJZVEbOQxyMYpfOhLqpx1x0qlLFKDlhyOuRU1oiyP82Q1AFiaBYgGiJJH4Vl3b&#10;iRGEv3gT15rcBiKMrHPHHNc/f7FkbpwSev1oA5q+BhjZ1GeK5q/haXMiMQ/pXUXt2DE6ADpisLaq&#10;u0jkYPvQBRtrowSYcbjkdTV+G9aWRlaMBTkgg1TFtG9ysuVI74b6VeWWIsFVeR8vJ7fnQBPC4EMn&#10;GcqaqBH3NljhvmGTVpUQj59oBHrQ4DqFjwQoxxzQBOkYggLhQQQcZquOWZ24B7VN9pbyRGQfxFVm&#10;GXwzqu71OKALCyytGTnj603fJJjacduD1pUQiMqvIPdeaciyImDnrxkUAWRbrIAXbbnpgVAYfJlO&#10;GyM9xTYmaQ7ZO3Q4qcOqELk8ZoApyXkspCEgAc8ZrX8P7pr5FGSRnvjsaoyTpGhDAjKmt/wdHE14&#10;rnJB5GT6hqAPQL2NUtF3MQdmcfga8/vrOIyb9xJHt9K9C1VPOttqBfuep9DXBXgSInK8+9AGEN3m&#10;EhipA7VBOrSEs5Ix71emgB+fcOvrVMyed+7bO1uvFAFRGZCWLEgcYzUqsWjHBwfU5qb7HHFGwBBB&#10;55NL9iEpKggBfegBSy/ZxGSBnHOKjeRolEecq3HNRyx+UwXceDjirjKPJEpDEqc/rQA6MDyR5gBX&#10;NSblS2DKgwOaSCZJhtkBxnPFOkyy+SAQMGgB1u6XMZOAuDjio9gWXKZzkcZpYLYQtgMBkZOTRMit&#10;MqxspORnntQA/wAzy2GUG5iansYGmIZlxu/xxT4NOdgJGycHt7/hV+KMIw2BcL6nmgBkun/ZI/Mz&#10;ndz0FKJ1tgBkE7wMEdqvGeNgA7AgDGAax7q2+0XqvnCcdeKANBfnPm5GDzjFUtQkE1wAAOgGafMz&#10;QwhIjwOOOaLSyDL5jk5oAjWzVFVyxOR0rVaIm2VoyRgZwPpSxIrDaBwOM026mP3Y88DoRQBPGII0&#10;O/AYdOM1atzsVh5gYEnA2msNvNuXOQw/4DVyC4liO1lYjGR8tAFoo8EbYdiT05qHZJMuN5Bz2rR8&#10;tXQs2MY9eazrqV7ZxInQe2aALNi7QyhWbBJ71buVU/vCcEcdKxftJuJRMNoZfWpWllnBZmX5Rjjr&#10;QA8XTzN8o+btzVhD8uZlwc+tQxLFlZM4cZ+8amZHLB3+51oAhN825UVRtbI61YAdQrJk5HPNMmii&#10;K70wcHjmkhldEb5R170AOE0yuoIxuyDzViWJPKDl2JIHBrPkmOwN8uT6Vct5AkIZyDwDxQAscu1W&#10;AAweBU0CzfMxA2nH+etPjjt2PnMRkHP3vSn3FxujHkcEfjQAkp/f71c9QcDioJWEsh3lgfXOapq8&#10;7tulOTjsKuW43YUhs0AS/aLi5jKLyo9/8+tECLEd0gye+asRyi1PlMpBx3pkp85htzg56UAMkmEr&#10;h1AC+wpsk6thenbIpzSIIlSMc4HWm3C7IAxzuIHT8KAJkjzAOfmzn9KcjQxlEfk9MkU3Tm3Z8wY7&#10;c8elDi2mZiCdxHrQA/fHHIWQt1wOf/rVBLISS7dxVXykFwQWwvXk+9R+eWm8oAFexH0oAuRXCRHj&#10;5sj9al2iMhzhRkY4rPMgibDqeelSvKzR4zhT7UAasrBrUEHJ4NU4fMLEZwMZqtHMdgUsODx+VSQN&#10;Gr5DAnp1oArauyR25YhS24dqwV23MQViARyMCuqubczrjLbSe1Uo9Lis5h8zckDr/wDWoAwRZZ4D&#10;EY9K1dPsBHtaQ5BPQj3rZZYVwAG5FWFhVlDE4Ge5oAgCpbKrIoG72pJhJLHliScdjUlyu9VUHpwK&#10;lilAQRuuTQBXgtovLBmZsn15q3bgOuACR161SmL/AGg54Q9MitG2SIxYjILHPGaAGmVopCNmQT3N&#10;Ne9eQAMvJ96ke3ZFJK/NWescjOSoBxz3oAtSXYRVBUZ6c1HIyzyghVx9KkhgD8OefY1OtvFCufnJ&#10;24oApOoWT5QNp68VPbw7pV8tjz1xxUMj7JgSVwSKn3hRlDz1FAGkZGJ8pQcHrzUcqmRTGOCB1FR/&#10;aJBBJ8pyRwSKdp+cMzEbiT0/CgCO+vJYNPucpwE6k186eMrqWbXJnJBUO3yjP95q+hPFk5g8PXki&#10;bQyxE5P4V80azczXWoyu5yoY9B7n/GgBJJYhA21UDey896pW6ubkF+V5681ZbGwEcioJZpJMRxgg&#10;Yz0oAvXUCRKrIxPXgDFUPtMKThXHPvz/AEq1EZNxSQnaAcDGKZNaW8sm5jggd2oAa06sBtUAe3FW&#10;oLbzoi4+8KoopVGXaOFJFPiMqDduReAcGgBZRvl3NkEe+asQRvPtXAwO9XYvIaMKB8xPUGtrSrRX&#10;IUhfrk+9AF3QdFCQA7mDZPTHqK6FFEI8ok5HGaXT7NUjHTr61YlhWFw53EHP3aAGtJN5RXOfr/8A&#10;rqW1jJClxULD7TJ8jcCtOCIJAm7OcUAJcupZAvA4WqEsCq4YnJ9K0GCLGXBO7NZ22fcSGY/Qf/Wo&#10;AjgjZ5Crkj5vWr0K5IVunrSJFH1bduPrTDNKjex9qALcluhj+WRhx2FRM+IJEUk7sdT6VEkj53vu&#10;K59OKm82JipXOevNAFYXQiUxlFYnngYqtqIQ28527TsPv2q+I1nnBcZHWqmppm0n4xiNuR9KAO++&#10;GP8AyT+w/wCutz/6USV11ch8MOPh9p//AF1uf/SiSuvoAKKKKACiiigAooooAKKKKACiiigAoooo&#10;AKKKKACiiigAooooAKKKKACiiigAooooAKQgMpVgCDwQe9LRQBw8Om2Gm/Fm0Swsra1R9GmLLBEq&#10;Anzk5OBU1x4dvdQ8WarqFl4m+x744YDFaxxvJHsBIDlgcAlicYGeK6F9Ftn8Rxa4Xl+0xWrWoQEb&#10;NjMGJxjOcgd6z7/wjb3erzapa6lqWmXVwipcNZSqom2jClgysMgcAjBoA4q51e+1K30O31aSOafT&#10;fFiWM06LtWYqrFHx0BO4ceorpfFWP+E58F7P9d9puceuzyTu/pWgfBWjHwy2gmOX7Mz+c0vmHzjL&#10;nd5u/rvzzn8OnFGl+ELXTtXXVZ9Q1HU71IjDFLfSq/lKeu0KqgE9z1oA6GvlTR4rptOiMc8QXYcB&#10;oSxHP+8K+q6+VdKfydIhkLsBt9fc0AXkZrWVWkdWbGThNv6c0y9V55AzZ2cdahS4SWTezEgcc1Yk&#10;mEzbVAx7DFAFN/NgH7knb6AVoWyQlQZEUnPUioJ2jiQKc5IzwKSTfFEuCeTjOaALM7mNsQHA9BWj&#10;aJIsSncVbIzzWZaW0kpDs2QfU1upalV4f9aANC1jmKo3mHHOWNaVm373DNu4z+NU4o2SzGGzgDPN&#10;XtNiUOS4Y/l7UAaJQSEhl/XNQ20UYfrghc9e9LJMwkcqBjjFRoHE2eMdOKAGzyLA5U8nGBzjqKqy&#10;W8U0Tu6gHB79qmv5ImkBAzg8kj6Vn3Nzsj+Uvjvz2oA5q9gUQucjdtOBXJ3UkwdkYkLnjmuxv42b&#10;c69AORXL3EDT3J4AUEg4/GgCCGTEXEnOOflq/ZvECrPjpnkZqisK4VVyfWrqKE2rtHK496ALt2Vd&#10;U2AADOcLioY5GiPy857baZlywB+6enNT26IZRuZuOKAHANMhyhB6g9KPIgKEzSBXHTOTRds6kGAH&#10;aPU0yEC5O1+G6UAS2uWO0cgHqDTnkKziN2IXJ61CIJ7WVmB+QLnrSopvZCw6qBn9aANG3SPyiSoy&#10;MnNUHmX7Sy4+6xx2q3CdrFHOB14qsUR7x8evGRQA25Q3P3e3oa7XwZBAkabwCQOf/Hq46cGGUhQM&#10;HHSu/wDBNiZrZZGB5Geo/wBqgDb1TU0jRRGBgDacD6+1ctqElvcKrIqhjnP6Vt6jAELKc8ZP86yR&#10;pZkQ7c5PTkUAYc1s0YJLkrjONtZ8yKiM0Y7dQK35LdlLRSHkkjrmsx4lLGNR060AUIxIy5OSNvQi&#10;hrlizbTt9gMVYnIiTCgjjmqWwhDK3GO1ACLIsk+JBjqeTmrF1M0knlw/cyMgD6Vm/vJJGZVAA7ji&#10;poJikjBuTx15oAuwyrHIB5fbB5qWVyLgNgj8fpUKyRtzgA49KSeUmQAD+IcmgC8pEsinA4HPepIb&#10;PdKDjkDHTFFpEfLDkD/IqwtwuOMg0AaVohWJg/IGB96qDTPFKwjBbI7U+KdyGTJ59DSxyR2zsZQG&#10;OM8jNAFaWXYhdiVPpimpeidP3Y6HJ7/0qHULuO7k2xLtG3nAx3qzb2qwr8uCSaALsbRSW67woYDn&#10;inZTyMRSc56A1HEUDqshUHngCn+UkTbVPJXv65oAbFefZyVduaQF7qclCVGc9c55qrcxsX6cmi3a&#10;4jkA4BPGc0Aalq+x1WRT36jFacIiZQWiBU9DWQ0uBg53D0q39p8qEKxIwNvHrigCUrJES7Tny8Hg&#10;mqss8czGMMG+XpUQdrg+WHcjpyfWnJaeTKr4zjg0AWIreKON1KqG96ZGrRSnefkOe1X5xG8blAM8&#10;c4qoqFonLN3oAWSJD8yPz1wKeJ2EYjkcgdRkVWt5gs53EEcDkVa8gTuXLYUDGKAEit38wkFmjGMd&#10;hU7FVQrtAx360kd1FCrKSTkY5FQSyPIDsxg/hQAwx4G3aOlEBdt8ec44xjOKcpdQDNgDpnrzTRG4&#10;uPMhbg9eaAJtrhSCxH6VYsduG8xujd6rG4jWXbIwzj0NPa4ijxtI+YehoAsCM+ZkjgD0xUyyIjHA&#10;AY9KzmvZBKoAypwMn/8AXUs08asjsQOOwoAuCb7S4MvyncOSM8VY3RQbcOGPPGMVm+azSApjbjFV&#10;rk3JYlGz6fNQBrzR7FLxqMgduaiRmmjzI3TsRTLaaRo8ScduvaoJrrYzog5zjpQBYMjRjKkj9aqL&#10;I4lDDOO+BViFPtEOQzZA9eKYm1E2sDnFADDD575MhQeuc0ERxPiIB2HcHFMkfIKjcpxkUyw3o5eT&#10;BA5yefWgCWclo90qbSOlV0uW27ZCQMHGRT7+5V4+PpwKqvFJc7DHnBPPOO9ACxPNNdGNHfG3jC+9&#10;aEUTR7gytu9SMVPa21vZqksxfdtGcYPWpLgGYq8PTuGoAfb3WxNsg74GeajnIlZWLEN2GKl+zM0C&#10;kKN3HX6U77OrFWYnI5wtAEQDMNoU7scEirKxzCLDEjn0pEDBzhT14zS+cwwjE5zQAyZTEUJfrU8p&#10;Q4eJQeOoqtcKXK5zx6GnrIEjVeTg0ASyuskIG0b8D+GqtqtxDcB9x2dcZA705pfMZQnUEg04pI2A&#10;pHp1oAvveJIrAsueP4qqCRo3IUAAnFQtayIxLEc+hq21q7IHA43Z680ALGpbJZ9menagTqgYO27G&#10;SOc1GRIG+cqFUnrmsi8uTBIfm4zt4zQBI92jz/M44IxWpbNDIn3lJx2FcrIRM6mNiC34Vu6fstYg&#10;ZmblM5HPpQBrwzZJSX7vbIpxWWJjJGD5ftxVUPE8qMrkgnvVu6uBHaqEORkHmgDj/iFrZXQLiFWC&#10;742HDDn7vtXz/dyTtIdqMQTkkN1r0bx5qpu2FuDhT1wCP7pri3SNIQQoPTkigCpbB5FKAHgZPFEc&#10;TC5O5toGafHJulPkgqTjPam3W5Vzkhj6GgBsnntMdpbAqJ2ZsgsQ3TpU/mqVXaTnPP0qKdV++CaA&#10;JoSZIywXJ+lMEcssvIKqOMYzSWk299oyF9qv7CZECenOaAH2VpM0i4Ddev413ek6a/kI23J2jJ2/&#10;WsLSbKd0jJVevJB967S2ikgs0Kljxzg0ASzxvEgWLOc9qVBKwVZdxXHdaktZFeImTdvwfzqR5F27&#10;ec0ARbIoHAQ57dMVakLvChBIGO1Znm732ncDjdmrlu8rr5Z6Dpg0ALGrtCSSeORkVHbySKSrof5V&#10;o+dbpCI8c4/u1TdfMfKcY/CgCzJFEADnBPPXNVZlAwudw9cU/wAqYn5iePekkRkVSQKAGr80RjC5&#10;OfWqkXmRkCRSD71bJdNrKBjHPrUbtvfcVAA5NAEP2xlZkXCtyAx5FZ10dVezm33tlt8ts4tWBPH/&#10;AF0rT8mKVyw4Oe4qO9hVNMuM9fLbn8DQB33wvz/wr3T9xBPm3OSBgH/SJK6+uQ+F/Hw+08f9Nbn/&#10;ANKJK6+gAooooAKKKKACiiigAooooAKKKKACiiigAooooAKKKKACiiigAooooAKKKKACiiigAooo&#10;oAKKKKACiiigAr5QsEDaTAoOMrk/rX1fXy5pMKtpNuwxkJk8UAEVsvkEd6rxSpDKVcclfWrzSKsg&#10;Gw/g2Kr3lsnmeYqYyMdaAI5JVZlzyMdqt+eskSjkDd6VFbWium7IOPUU+NFztxjHOKAJGuGiCiMn&#10;A7EVu2CySbXZgB6Y+lYuwYAwOfUZrooNnkrtIHA6DHagDShmTG0jOOOTir1tGXXIG0defSsuNcAc&#10;ZrbbaIQIyVPtQBHFcPgIgbnvirJYmEttJb73FVbRWBGasRMVk2bSQR/eoAzpojKNqowzwTiqF1a7&#10;cRp/EuCa6WSMJFLiPnbxzWQ8ZYMWHPbnvQBzl/CbOKQM4fcO3H+etcxdXCQk8HJOeK6bVUdVYyOS&#10;uO/PpXJ3xhbORk5x3FAD7ScCQK/A7buK1S0aIJDgjpwaxiYyqsDt5znGasxXAk2xE7l+mKAHb1lA&#10;dePQU+2QFizgk54qYWsSqNp28HtTJXMOFRcnGc0ATWtwnzIY8A8DmoWj2XJcOoBJ4Bz/AJ61Anmq&#10;5wuAB6iki82e5w3QE0ALPdziY4PykdMCpLS7nhJIR/mOfu1AqvLeY4KgDjArZRYmgIEYDAAUAUZx&#10;NcESDgehFSrN5MIwrbgBnjrTAZA+1egHTNNZnZwm3B780AR3dzLKgEYyR1xz616N4HnkTS4wQQwQ&#10;ZBH+9XnFshhujvO5TxjH0r0rw2FFkroMblHAP1oA0rpRJcHcRzxgn3qBYAr/ACsv0zUlynmPvD4J&#10;5xiswQ3nngl2x7HHb60AV7/zHkyufXgZ9azJod7gqSG+la8cbmcrJnHQ5PvVe/hEEqlV4J6g49KA&#10;MC7Xyclhk4xxWRJJM7BskLzxtrqb5YPs+5kDEjOT64NYckKLGX3YA7YoAgtruWaUW5Vtm3qRgcVe&#10;kSKBiAQSfQ1Ujkh6IwD/AO72p0aPO+AxLcUAJLbNcvtjbBPtmtS00xkhLSMMj2PvS6dZkTZYZIB7&#10;1fvXMakL8o9fXigAh2JEQeSOMCqjv9rlLbWQdfmFLEx27t24/lVhpIIYMtGAaAKsUi282Ww2SR1p&#10;k+65myvcYqGS5jmc+WBwTzUsDlMNjJ3UARtFJA2CpyRwQK07a3kBDls4PpTFkEx/eRg4J5zTFuZV&#10;by0JwfegC3PExkWRG5HbFOtoGnAZ3A9jVWSWWPksRUVtcyCUguxHQDP0oA2JXEKmNQWIx06VBDIz&#10;uR91t1NiLYaVgSPds0qOJXJXCtu4wO9AFd96zHdzn0FSiRpX2HON2elTTxNEC0i5x0Oaktrfenmh&#10;cn6/jQA+Noogqk/N71dhnGCCpK4zmsucbXVmXJzV9JVNqF8vBxng9sUAOWVSXG0gEdajVfOJVXC8&#10;96SO6t0Vi2PxBNVLu8Uxs1udpz1UYoA0p7VY4xtkUsetVpFkhUsGBB61Rtp7vhppGYE9yKuzFnjB&#10;B3DAyOlACPKkqkRfeyM96kt7d9pLFck0sEMccZYAbvpUE148Oev54oAmu55JIgmW284+UVBaXHlk&#10;qTj3NRaeZbmV0kZsKBgE561PNafvOPl9+tAEE8c0kvm7mIxjhKtWqt5YcucjjG2rARDbEL/dPeqi&#10;JNG/BJB560AaaNG0W6QEMOctxVW5ZG++pK9sUMzyRjAIx15phkTywrr04oA1bdUdRtYBc9KiuB5d&#10;x8pDL9fas61uinBc49KcblnuDhiVNAF4XqBsbeMY60ySQYLIh5561RmmRptqgDD84+tOkv0UCIY4&#10;9v8A61AFiNjCd/HXJpFv4Sh3KAcH+KoZpcx4HcfrVdLMs+WPHrQASyB5AYxj8auRtJJCqbeSCN3+&#10;RU0OmI6ggj8v/r1JI6wxiGNRvwQDigB0OnRxwiWRlYk9AfarNsiSAKh59DVW2Fw6FGyeO5FTW9rN&#10;DIWDHigCSWxFxLtk2jAwOT61atUSKdlVwF4GDTTvxuPJ6ZqFUbzSdxHT3oA0ZpBF8wx17Gs2S5QS&#10;Bjk5qcMd+x/mHXmqwhEl55ezgY7/AEoAsq8crgDAOB1amXMQt7oksDjGMU6a2WBgy9cdKijYzzZk&#10;Uk47nNACSE3B+7ggcE0+C28xCvpzmrBVOyhTj60sUipIQvOeKAFjt0jUZOagdP3v7sA5GetMmvGi&#10;uGUjgk1ZSVdoYICfXHagBz2rvHHvYcjpTkZosRMpIK1WuLmUuArEbe1TxXQkI3pyBjrQBSvpmgZg&#10;TjOMfpXMS3M0zMSr4LZHy1uancCa8aMDgHH04FZk0sNu+0oODQAttZCKz81zyASBjHTNUJLuaSUx&#10;7cJ0yf8A9VTHU2aSOE52E4xn/wCtVmYW6W4YKoZj12+1AFnTklldVWQAduPrU2uyzWGlvI3zY2rx&#10;9fpRpFo8skbRysOc8cZ6+9YnxA1k2tibPed25T+RI9PagDx7W71riZ3OOnr7AVl29yZP3eDnGMmr&#10;rBJmKtjJI6jNJJBFbxF1UB93p2oAfE0kIJCkYqC5nMikkHOetSLcSSIAw579KhuYy0Y2tjnnigBt&#10;pbqMylw3HQVMULkscbewPFR24VYh8/X0GKnA2pwevY0ATNGFXagOC1aWl6f5jbsqOfU+lVbVSVAb&#10;BOe4rqNFswBvcDBx29qAOi0y3EcCoxJwTyB71dlt3KjByvpimQBYgCQQD7mrO8kFsHb2GaAK8T/Z&#10;nXchOWBrUSBJlWUyKu7nBPIrPdkU/vMHnjIqy8ErQRyxylUI6CgBl1Ask+Ix07jnjNSo3lLt74Ao&#10;WRdqkcHaMmmzDeMrwQBzQBEBJ8wx2wKWJGViXIA96JTKYyUbt2AolkAiYP1OMUAEkhbkOOvSpIrh&#10;po1hbKscjmoYokDhmyRn1NT3hhTLxkKwIxgfSgC0YQsIV3XGBzWZdExEj7yHuKQ6gZsQFuQc5qQh&#10;WxGx3fWgCOBEBDK2MjtzzUerwm3sp3kAYFGAwcfwmpgscMmBz+JqPUZTeadMu0MFic/pQB3fwvIP&#10;w908joZbn/0okrr65D4YDb8PtPGMYluR/wCTEldfQAUUUUAFFFFABRRRQAUUUUAFFFFABRRRQAUU&#10;UUAFFFFABRRRQAUUUUAFFFFABRRRQAUUUUAFFFFABRRRQAV8o6VI406M5AAXjP419XV8o6XHv06E&#10;EjAQ/wA6AJ1hLymRgD9KfOhdCDgY54qQBQQFI4UZ5qVmVpN3p6UARaXMR5iNkANTroq8/wAh7gda&#10;fIVfbwR9akSGOECRiCTzx/n2oAfHBIyRlcnGc9a6CxhDQruJ4Uf0rEtZvNYrGCCa0LcN5gBPJOaA&#10;Nm3lVHKMuQOnFWGkPm4AbDDNQCRIokbbnjnmrMUjXEO5VI4xQBo+bDFGwPX8KoSkwv8Au9xJPanL&#10;ZFELMwJPYVMkMcYLHBY/MADQAqrIkTvIV6fx1i3UcsspkBXar5+XNbDLK24Y2jHPFUbjcqsoPY80&#10;Ac/qVwZoirDgA9a5C/iQy5wSOnH411d9C7wNhscHqK5u+tmiUOSG6dKAKoi8zaU6CtOCJXhAIGV4&#10;qrbxb8lSuF55NWI8SPsyPTrQBMiqqH5m+gNSrKkaHgEnHJ61D5KxybiRtpJ5kkTy4xg+uaAJ5HzG&#10;zps6VAjvsJCrn2FJbZHVsDuMVK7qeAQTk8E4oAgtWZm+Y4yOhNXJiBsWMdRziqD2hkUPuCn0NJDH&#10;JE+8EED0oA0IFYzKWXt3HvRdAGU+WF3d6ryX2AQEJO3tVeFneTdgDPqaAEieV7xUkBGWA6H2r1nQ&#10;rdRokAz/AADr9a8mdzLdpkgYIPWvWfDltJcaJbiOTB8scY+tAFtoFjGd3IHQHvVV3WMhmK1rhXMR&#10;VlbdndnFZF1BiMoASw7gUAZt3E/mhk37euar3VzE7pE2Cc+3tU48yImNlYnpkLVaW3jDGU5OOcUA&#10;VNTIZERFGAo7fWsi6uBCQvVehFdFEguPuDgdeayb7aG2gHpQBzksBu7gGLC/Tj1rotPtVtoFdyNw&#10;B6fjVKNVRiccn3qX7U25VYHbnnPFAF4X3kyFtpPviq1zeiUqiqclhnAqUrHchY1AGR1JpslqlmN6&#10;YZz6GgCGU+TGCu7cecVRLSzSYYYHXJBq0FeaXzZFxgnrV2KLzflAx+tADbKG3iTJxuOPSrMSot18&#10;uCDj+lRPabHGckY9KndgkWxM+ue1AEepjaUCAbjn7tU4JJAqqFYNu9Kdl/PVs5xk8CiOcNPtEZBU&#10;ZzQAs9wfuuV3CrltbqIS7bc5PWokhWeRi2ePWpRcrHIYh1PvQBEWdTJjOCRjFXbORFI3Ebi+aS1G&#10;6QnGdxOMfjUVy7wXC7Q/JA4X3oA0LiJtmWKHPSoYblljKqyABu57VBeanHGiE5LHPHGaplXvIgyu&#10;E47igDQWf7Q6hnjP41cRoR8rsv3f4SK5mezmSNUjlBbnnbUISeIDe3zeu2gDonsIvOYpJ6cbhzUc&#10;6eTCeud3H0rn4bqa3nWQEHbyQO/6VZXUhqN0sbJgjIOW9M0AXo9RdUCSK4yfT/69WG1lYrfnOM4+&#10;b/8AXV1rRJogWjwB7k1n39h58LRw5AAHYnvQBILxpbfzEZiCcYU/X/CrdqFe3BkHJY/e69BXP6fM&#10;+nTlZAzRjBAAx71rSatFdFQMptHAJH+e1AE0ccvlhkDjOexq9ZkxkCXfg88fSqFtqCoMOh29c5xU&#10;F1el7hDF9zknGDQB0PmwQAop5xntTVmUqd3fGKwbgui705OKisdSLTlJsDHqQPWgDdDeYdmQBnq1&#10;VLq1ZpCo6Z6+tRHUoWl27sH1yKzrnUG+1NtYEKe2KANiKaGKMq3LfhVm3MbozqOW6YrhpdfFvfiO&#10;WNiMAZyB3roLW+aaCOSEEpjOOvWgCV1/0tsgjLE9OetWvLSZRH39WqjF5t04KJggfWta0t2VQZsg&#10;+4xQBXgt2L7XKnFascaCIk9FqrHdospUg4zxWlHbqUOScN7UAEU6SL5cZPAoSyVbsHqAR1q3Daxw&#10;rlc5I5IHai42RuoiJZjxwKAJ441BwgGfWoXgMaMQ6ZHXmoHWVVzyD7iqSvMGJd8DvxQBPJcGPKjk&#10;5/hq7EoeBt20Ec8/jVNJFkHHX1q3HNFtPzY9uKAICwyQoB7ZqeL95l125pkgST/V/iSakhjVU4IG&#10;ATjNADNjCZd4yCT0q3HbpISFVV+XuMGo/t0cYCvGSQMg5xVi0dnBGMDpmgCiYPJvAjEYOTyfrUkw&#10;aGQbADxnmpJ4iJ89WyRxTHEjDdHjPp1oAiuYxcw52/PgdBVmzQRwhHXJ3Y6VCI5du8plqtEB0BwM&#10;57mgBs0QjfzNvy+mKydbuViUCHGT/wDX9K0ri6WCLEgyPTNcbeXI3lg4C56cUAXbWcAKW5c5Jqjc&#10;LG0m53AzzyazrjWY4UYAbiPQiuZvdVnl3D5gpXb0B9fagDoLrUIoiNuCV5yMf41LYakb5ljKn73H&#10;H09/esHSbCS4uVXghmAyM16Lo/h3yY1fYWOQeA3tQBfsFNhaGYhhtVjlvxrxv4gah/aGpuPMbIbO&#10;Fb/ab3969a8Xaqul+HblCuG8pgPmHfHr9a+ctVuP7QvpHJyTn+ZPagAhyzAHdkEdelXhFHIMOV9P&#10;aqMRSBuSC3sacZFnl28A4znNAFrdGpIAQnoMCq6xSSzEFnHJwM8VZjjhiBbcPzpJJFLBohkgZzQA&#10;+SIE7SSOcjFQyp5bKUZh9TUz3IQnfnNLax/anypxyfegC3pCzSXSOxyMj19RXoECo1vGu3BKjt7V&#10;gaDYygKTk8nqpHcV1sEOBhwcj1GKAHRBDGqfL68UrM0bbcLg9MVaVY/L+9gr61PHPGyAOpOwDGKA&#10;KymEnMnfpnFWsDy1CkbD0quYopZN5+VVGADTHd5JPLjI2jgc0ATSIEUJ6rTI1RGUBuT1weaTa0Y/&#10;eHqM8UyO33SiQHrzigCxLkgeWxztzyakKxtDmTaCPp61C1s1vh1PzYzwKgdpCQJWwfcYoAbbIzyM&#10;WB2jinTwFjjccfWnXDNbwlUbO4elMgaTymLEg49KAJUhVIgB19acyYjxGSWYEcVCrseDn1yRin29&#10;w0cpBywGO2KAIDB5bFn+9jvRchrbT7hcdY2GT9DU89y91IUVSvv1qtfQyHTp+Qf3bfyNAHffDI58&#10;AWB/6bXP/pRJXXVyHwwGPh9p4PaW5/8ASiSuvoAKKKKACiiigAooooAKKKKACiiigAooooAKKKKA&#10;CiiigAooooAKKKKACiiigAooooAKKKKACiiigAooooAK+WdItyukwvnIZOh/GvqavlbR7o/2XGjH&#10;7q4H60AWViXzT8xyabKkiSZ5APvU+4Mm5fvD0qtcPM7gbWAyOdtADvLklxsLHbx96p2RxDhiTj3q&#10;NJvIVQo5PUmtJSvkg7W5btQBWs1aMK6Fsntmty2iwFdyd2azYnjhYNhsZNaEE/2obEx0zx60AaUS&#10;tNheqnOK1LdTGdirwVrPsrRyEB71rW6eSefTPNADjbvE25pGIHY1GNuwynPAwBUYk8+X53AHfFSx&#10;LDJEQfTPXvQBEmoPPG2EQcdhVOcGUErnpzzV+Nk8to2yARWPfboZT5QJB68Z9aAMbUfMjt3+c8A1&#10;y11LNcjyl5PqDjpXX6hGDas+4ZIOcGuYnZVRiBls45oArQJLawENySp60ltLIbgAKAOSeafbv5rH&#10;zNvripUb9/tRVxznrQBaUb8KTkYNM8gpOCMbcdSPrUlvLsBUqckY6U9ZGRjkH2wKAFuBGqApgduB&#10;ii1jjLgkgn3Wo9zudhGAPalRmhcAHnrigB92BHKFzjOKZFJHHw2Dk55FVLq6Mt0ueMYNLMDMEaMr&#10;ke9ACiFt5ZumKaFfJ2dqtITJaEt1AJqvbtyeQMnnNAEKApdqz44IJ47V654UmY6bE0JOAi8A4Hev&#10;Jmud84AznIJ4r03wdMZtNCKMkKvb3NAHSS37rNtMS4LbevbNQXEkbZKKCT1p21mDKynHI6U/y1Eb&#10;kL1xQBiSgLuLZDZIrBubplbYfuniuj1Fm8uQoCCGJwB9a4K7uJ5pijDGMdRjrigDo7SRY4yU6kd6&#10;x7tw7nnnH9Kl09jHGQWXIXIx68VXZBNOxYnqMUAVGl2uFVQW20i+bNdDcm0EjvmrMlsI8yqBwepP&#10;FNa5RYJGBXzVHBB70AJdyvaJvi5I9OKit7me77kkc4JzUNu017MVlwV5PAxW9pditvNIwLYwOlAF&#10;ZD5cZ8xfmq1p6lnZjnBHrTb+OKRyTnPbn3qG2lfzMjAXIPNAFu7kMcgHJGO5qt9pWU+WpUDHXBqK&#10;+uJN4HYkngUsC+SgIJ6c/nQAy4BiI8t9xIz6U4QsjbipyTjORViSUvtC7zxzxVqOcqvlsrZIJyB3&#10;oAgt0bdg5596j+ziS6Lk7cAHpTx5j3OOMZ4yKtGLCYUnO0jigCbTwodixGB0wMetVdWnjicMDnBz&#10;6etVZbg2zbSefeq0Ze4kHmbyv0oAlS0W9dZGchR7f59KmuCtsuEPAX0xRcs0UYWMjHvUFzILq1CK&#10;Rk9cfSgCut+TMMqDj3qlqGq5YqoAb8ferD2oij+VcsepGapC1j+0eY5569fegDNh1SYSESIuT05N&#10;WdPupjqYPlqFIPIq9fWtk487eAy8gF/pVOO+WNgsbLx6HNAHfwX/APo+HUYIPSqxvQGIVePc1yce&#10;rsNsRZcdO3erDzuY8xgZz1xmgDRuJIUyznP1FUZZoEUyKx6D/PSsa7u5to8wMcg9FqmjvP8AKAcf&#10;SgDaudXaO3IU9Qccmk0zUJSjPOcA428k1iTAwkK2SM4FOOoJGgjc4HbGP60AdHL4lKwsFRG4PXNY&#10;U3iEq7SYVWz2zWZGXUOEOQVPWs2+j8tWZidzAHj60AdAuuXDRmVMk9PvGq8ev3PnHeMlif4j2rAg&#10;vTEOBwOfmFSmdrhxsXnr09aANS/1L7SfMAG449a7jwXcSXNpFFIONuOv+9/hWHoPg975UlmyAGz1&#10;I6Ee1egQWFtpFlFHBgyhR1bPP+SaAJozFp8/RSPdff8A+tQ1895PtQbUBPQ/59KlhtmvEBm3ZIzw&#10;MVoQWUVuFVA2SOuc0ARQ6fG6B3JGB6CrJicsoVnC5/vVfkljjiAKt92q27IOwY96AI7u7kghEaYJ&#10;xjPQ1BbPIlwkkrMQCM5OaleSZ1aMjOB1xQg3xMrA546UAXpZllAKgYz6VnuwknRdoCk81ZtZDAp3&#10;k4zSXaxsMxAZHvQBG8KIMwt354xTBEBH97mpLSQeaI8885AqaW2jO1mYYHPJoAi2usQ2c5A/OpYy&#10;/mcr8p96iS5Afy0IIBJ45p4DS4RAAR3oAfcw72BCjGOtTWdyzHaijrnrUDJMqhCM/QVes/Kt4N/A&#10;fk8mgBkrPHIHIB6nBqKKUifBGFIx+tPubwZ3NIir15OKw7/xJZ2zFVZdwHqD/WgDemuvJzkDb2zW&#10;RceIYoc4CkAZ7/4VxF/45nnuXt14QMQDsH+PtXN3l3eOTh1KlcfdoA7TV/FRkJ2LkA9mI9K5GfW5&#10;Zm252jp1NUXZktiz85Ap0MJnj2gHHtQBbWR5hkruGBzmljs2uJgmMAnHaren2DxqqKu7I98102na&#10;csciMy87g3U+1AFjRvD7wOjDPXPb3rskmbT7XcVJCjPJ9v8A61Z4uIbSHz5HQbQWPzen1rifFnjc&#10;LE8No6klSDgK394ev0oA5j4geLJ9SilgjAUbCCAzdwv+FecWX7xy0hIOMetbksiyqZZCxZuo4qkb&#10;eDd5gLA9cZoAX7GMhxITn2qSK3hSYFj2wflqGNmlm2g4AI60jLIt0VY8YJoAsT27ZVVJC9Mk5qZY&#10;fJiXjOQOaRZ2jkKlcjH8Ipt1es0YGBjgYxQAl1EjgIjEtWv4c0l2J3M+M+o9KxbH9+wJ6+/1r0Xw&#10;xbRmIAKd2QevH3aANixtVhUFcYBz0qw773PlknBwe1OlDEbBkDHYVUt4pY5W4JyT2oA0oIxLCWY4&#10;xn6UkasSyquR25xTIZZACpUgYPUVftwwj3DpigDP8uaVyF4H1pJ1NuoKtl+46VpY2vkH+ICqt9H5&#10;jHaWJHpQBDFFNPGJXLAbfXNWbddrBskhaihnbyvs7hgMY6fhUakRShc/KSaANG4X5CwY/drObdIx&#10;L8enerq3JwMswBX0FUbiYJjaw5oAjdXePdvJA5waJJmEYIA71PHC8cWQW2n27flUCFmmVW5QnmgB&#10;FuQcAqBx1q0EQQl1bLAdxTr2GH7KpQFTgdTUHkeVal4mycHI60ANik3MduAc9aZfzG3sJwfmzGw5&#10;+lMtQzT/ADcE5+9xUWpxGC1mkf5sxtjH0oA9F+GLbvh/YN6y3J/8mJK66uQ+F53fD3Tz0zLcn/yY&#10;krr6ACiiigAooooAKKKKACiiigAooooAKKKKACiiigAooooAKKKKACiiigAooooAKKKKACiiigAo&#10;oooAKKKKACvlfTbcPplqEX5ioya+qK+WNNkYaXasmRhR3oAubGtjtc9aHuyylAmT9ajlLzZLPjAH&#10;XmpDblcspB75xigCpI0ncEEfjVqO5Kp5bIevUmq1w7IVBAORmnbmmIAGMnOc0AXkYTAxrzn0NbOk&#10;4gGGI3Y6flWZpdsscmXOe/T61rfZgJxtkPPGAMd6ANeO7XcMYb2zWodrw4C4yMVzUYa3uFB+YEnr&#10;XQqzmBXO0LsB6e1ADLTTXD7udp7Y/wDr1fe3jV+GGCKqwXrx7W42nPXNQSXEruM5APPDdqALEzxR&#10;lyBnOPWqUqmVWZUIGDz1q7JCBFu6r15qBrpfKaNUXHqBigDkdShclypBAHXj0FclfblmPf8A/XXW&#10;6rnEhRj0/wAK5C4DGRiST8xHWgCNIpnYlUPPSr9nFPASZVIU881XtrnGxdvIPUn3q013JLKqMoCi&#10;gCYXBVj8hyenNI8zsMkdPepJVXAZR60xlDx8EZ78UAOWYMvPy8gGp7fb5wfIIyefwpslukVkrN94&#10;5/rVWK7MWRsXHqaAHXkUczhgwB4pkBa2U9SCc5xViW2SSMSq5HPQVHE6sdjqNo70AQ+c5kwqZUjG&#10;c1GbeZpH8tDzjpzWiPKL4RUAH+zzUH2ww3jJtG3PX8KAKd0UhGMkNjnINdv4C1ERlF6jH9G9q4vV&#10;RFI7MGIyua0vC96beVVTJwPXHY0AewC7aecpgqAPT3q0iyPkANj2FZyBhGkpO0lRV5L4onC5+hxQ&#10;Bi6pK/mMAD37fWuQnCLMcsBuxXVagzSlyuc4Pf61y9zZHynmZ2BQZweaALMVqPK3K/UdhmoXswYz&#10;tG5sUywmlePHO1T6/SrcrlImZD0FAGLOzQ5RztxzyKpSLGxGwhsnrTby8Ml23mdB8vX3q5bWe751&#10;yUHrigCe3tgIBICPzq9b3SCM7iORVcssMe1cHgcVLHbRupy2APQUALL5LjcSBnpzUSqyjIPGOOKb&#10;PGMbVc8cA0sTyMvlgAgDOTQBBcOJD+85wMCpUlVASB17ZqvKyyTCMYDDjgURq4Usw7GgC8s0Sxli&#10;BuPYnFR28kl02RGQOnrTYUyN7gEdMHmr0RVVDxqqj0AxQBCvmRStuUgZ4zRe38cYIEg6dKsrLFMx&#10;DY3A9MVg6nFm5wCdvAoAAwuSTgn6VopA8UPzcZ4FRWlvGtsMA9Bk1l6tr0tuNgUYDYzk+9AF17tc&#10;+WzAE+9N/te006Ir9oQsR0H+T6VzE+ptMpZF+Y9w1OWw3gy3Erc84Iz70AaM+uEIzKuR9f8A61Yk&#10;l3LcTNIoIHOfzp17dwBWijC8jA+XBrJe7mtTu2ZU8ctQBZnneTeN4zjpx6Uun+azgEknHZazo5Tc&#10;TIV4LHBxXWaXZxpGpIyxX0HtQBPaWZyhkypJ7itEmG3OxmXk9S2P89Kimd0UOVAABPX0rlta1WVH&#10;/dnJ68k+poA2bq8t0nCblY9Ov0p0ciyMuzhfUc1z2kJJqN1ufdwQTk571vXUX2YBIm5IycDFABdQ&#10;KIwY2Ej+3Fc7e2Z88PMAvUgE+tbMErQZMjFj6NzWTqlx9onBI2gZHHfmgDXtTCulMzSBcFvftXK3&#10;Mn2i6kw25FYjOMd63YrdpNJZfMZc7un0rP03RJ555IkJbLE8ke/v7UAMtNOmvIz5Mbtweg712fhj&#10;w62zdco0eAPvD2PvW1oPhxNMtd8vJyTggY7f4VqwRPdzPHAoQZx8vHT/APVQBVvp54k+yWmX7ZA7&#10;nPr9RWjo+n3ZiRrgMGYdCAPWrMGneU+5gGfOckCtIStCsfA4zQBc+zCCMP7VWe9jVtq8t0+lPnuz&#10;JGoU5G2s8bEmbIOTzzQBqNGZIMlQcjH3vao4yrp5fyhj/tVMkg8kj5R747Vml/LlCqQW+mKANSL5&#10;VwQOO+6nqQfmBHHvVKFZ5VOfzB/+vUhhkSCQCTnHHH/16AJYlWS5IkcBTk1PKEjyFbIas61hcSb3&#10;kPSrkkLMyneduaAIY4AtwZs8cinmAt8zng8Co7yUwBQuWz2zj1qSN5JcfKOOcZoAY0CKp2D5s1qQ&#10;eRHbENw+O+fesueVojkr78GqN9r0UGB3z05/woA17u6WNdoYHj8qoX2q2sMZUSpvxxg5rk9Q8QSP&#10;L+76c8bj61Vtrn7YD5/3s4GDQBX17WpprkRI+VIIzgdj9K5aUyS3AYnIJHbFdTfadGG8wEnPqBWY&#10;mkySjcvp7cfrQBnTxqsW5QC5A/iosvOlbLoxGfT6Vu2vh9nUb3zn1UH+tbmnaPaxp823jJ4QUAcy&#10;tiZ2ClDg1v2WktAFQwsQQP6Vo/YIFdpExhf9kVpRyFI12xq3zDk0AWdP063t4o5CcMRyvPH61av1&#10;hghMzSKoHqfYmqst0lvAsjkjPavPPE3jO4uGaCDG3cehYeooAzPGXiA3EbR28yvwR8uD/d9q4dWl&#10;dt7hskelTXLuXDOc885pEYyuAo+XGODQBZhQSQvwWyOmCPWqbWp87AXg+9WHmezlO1dye5/z60rT&#10;CVfMxt+lAFcskNwoBAbPrUkrrkOzBe2agaNJ5g6k7hyP8/hTCrSz+W4IXHXOaALsD75gxTePXOKm&#10;mbD42kA9qS38mKMbcsT6/wD6qkaVZMDAzn0oAtWdv5kiFFPUcYPrXfaSr2lshRDkgfyrA0OyDQqx&#10;69eQD3rrYZEghVQqscdxQBYaQT4Mh2t1was28YBD54HrWTKxnm3JlcDopwK0LNpJoyhyNoA60AX5&#10;LfzuRgDGOtQTRvbR7FAK4GcEU9bh1xGACM1NJJFsAkIBI54zQBUm3GMIgP5d6Ty5AgUg8gdqnNxG&#10;xwgHXPSl+1LtIZRx0NAFABBIQ4xkY5Pej7MS+/OE7cZqNj5jk4PXIyc1dgljYLG5Ix2FAFdoC/3m&#10;+XbjnjmmSW0bgbWDfSrF3BIuNjnaTUcEJhCsG3A+ooAmMymMKVwAuPxqOKNOXBDY7ZxmlnuEkQ7V&#10;T14XFR28J2H5+nYjrQA67cGIAx7BwM7s1CswEmwfdJFOvAzKqggkAHAGKWFUH+sAz24zQA66iEaC&#10;VMA4B6561U1MNcWUxbkBGPX2q7OyyJtBH3RwBVXVYXh02fBPMbe3Y0Ad58MBj4faePSW5/8ASiSu&#10;vrj/AIXf8k807PXzLn/0fJXYUAFFFFABRRRQAUUUUAFFFFABRRRQAUUUUAFFFFABRRRQAUUUUAFF&#10;FFABRRRQAUUUUAFVtRvo9M0y7v5gxitoXmcKMkhQSce/FWar397Bpun3F9dPst7eNpZG9FUZNAHE&#10;T+KPFWmaNa+I9TtdLGlStEZbSLf58McjAKd5O1mG4ZGBWne63ruoeJ73RfD62EQ06KNrq5vVdwXc&#10;blRVUj+EZJz36Vl20g8Yy2moa7qFnaaWrrPa6Sk6lnI5Rp2zye+wcDjOasaPe22lfEbxXbX88Vu1&#10;2La6tzKwUSII9rEE+hFADf8AhO7weGmkbT4v7eXUv7I+zBz5Ruc8HPXZt+b9Pertprevab4lsNI8&#10;Qrp8qakkhtriyV0CyINzIysT26HPbpXDvMjRP4mB/wCJWPF6z+dj5fJC+UZc/wB3cetdbrl7a6t4&#10;/wDCdpYXEVw9u893MYXDCOPy9oJx0yWAFAHcV8q6XI39lwADovcV9VV8o6ZZLLpkLhps7ckLKwHf&#10;sDQBekLMB2OO9TOWVPlwwzzio44iFCEsAP72WP5mrQQCMhfmFAFSb98qgDkCnsogYEHGPWkbK7iF&#10;xjtQNs/Bcbs9DQBajDSqJFI6Vqafnepcseg4H0rLsy6SiIghB/s5rZd40UeSec54GKANuJgdmc98&#10;VajlZrRkBHC4/Ss3TpQYw0rdOmR65rQjUkHGFGfXPFAFeN/3TDcCy4wKtCzbG5ymM9ic4plnbxrI&#10;pd1bOc5FXHO5sq3yCgBruogMYb7wI5rMm/cDB53Grc0StGzpJkKOKz5G3BjJyFHBLZoAxNSRRBIS&#10;SeK4O/k2TsVz944/Wu41WdTC6A84x931xXHXVuHlyVx/jQBU053muCpGOBzj3rchQK2JGGPrWfa2&#10;6+biMgH1FaUUGyTMzErjHNAD1ZN2xcnPGaS5YW6hhk57UpQL88aEjHUdqbgXHBG5h2zQA57t7hAG&#10;BAB9MVILdZEBHAA7mq9xGyuqqpX5hn5qsxFokwTlT6nNADJYih2gjbQIAYmIGOnNKzebnjgD070n&#10;mOV8sKyjHpnNAEkTMtv91scnOKhFok77yTzyeauIT5AQrxzznFLHGnQED/gVAFKezjZig6Yx1ptv&#10;Gts4Veo4FXniP8PHvjNQS2snyyKScZz8uKAPVdGc3OlpvIyqg8f7oqVYnc7eCorjvDGuSpKsE0hC&#10;4AwW+gr0aK3QKG4wOvFAGC8AJJbgdcHis26hyHRFO1sA4rWvI53wQhC5x17VTRZNgzEcnuaAMpbZ&#10;LZTnIBPOaw9RkeObZC3ysQOOfSurmspJkcyAqASc4rhbppjfJHEWcgjoMelAD0tNkm+RSxYk96v2&#10;6SQ7kA4bg0qF1iQSRkt6H6VdZlig3OuGPquP1oAqosZcpn5jzyaqXcUkRwXQc96SWfbIZE9SM1E9&#10;ybxky2cHJ4oAZA8pZl3A8+ladrMzMwYrwO9U2gKMHj4GOcVCpmMx2OwBHOPwoAvMm663R8kdcc+t&#10;V5fMWfy3BAOByMdakglaKXavzFhzx9a0ryCNkDyLh88ZoAgijkgg3LyuB2zULahJGSucDpginfa3&#10;jiaHPB6d6zNUmPlOUHz4zwfY0AXorqNpwSR3znpS6rPFLBmM5wueDn1rjUvrsO4O9cHikgvrxmKu&#10;8hBHTpQBsLfPGmxWQex61jzxy3c5EvHG7070IxNz+8bGSeCatPNGqltoLbcZzQBTlSO1XEY3P7HN&#10;RNqUr24DNjjkAD0phuVWV2cAjjGTUEUL3V3tjQ7C3b0zQBBK+7EmDxz0qCS5kmULtG3djp2rU1T7&#10;NZoYlClj2/L/ABrFW5JkCKgClvQf4UAadnaiSaMDglh1NdE1wLGJMsMjA/DFUbGz8qNZWPTJznPr&#10;VDVLhpLgKkhbj7oP1oAv3eqTT5UYx0+7Vax0+S7ujJIDswRxx/SmujCEvtIPvU9vqotbJxvUNnrx&#10;nt7UAbdraW1qh+zj5yCCd2azdSlltmMhJP4e9RaNfTXLS7mbaAMMT9ah1O6Ms/kEluTz+P8A9agC&#10;j9suNTZgiMNuDnZxWbcSSQ3IikBJJJ4H+fSu2ht7HTtKkkEaCQqR798VgWVkNX1JpPK3KpK+nqfa&#10;gDc0vS7hoVIVthJ7H/Cut0fTbSwDTE5lbBIL+3p+JpbMpa2Ij8sFsHtnnNLY20l7dEbnAyRjBHrQ&#10;BZF1c3Fx93KNgcLXR6PD9mAkwQW5Ofx/xqbTdKt4YgZVXIJPIp92cMFh+UDPKmgCVnhDlpCu70zV&#10;G7uo1UlQDgnj8frTvs5lg80vl8E9PSs/yZpJCCDgH+7QBbtwzJlQRx3FOICMS6nmpGZool8tehxx&#10;UXnGfh1xg4yTQBbEqi2Yqy/dI4PPSqscBlUyk8rjrUdqy7WRm45IyKmZnRCq5wfSgALSNhQUGDip&#10;UmaMhGbjvVHzJY5BuUkN36VfSHLLuUnPc0AEp3lStSSXBATB6HvUj2jfLt4XGOtQXiFeFXgdSOcU&#10;ALK3nlWfkD14H+eaZda1BYwtlkUD3HoT3NULy7aG2IiJZsDgD3rzHX7/AFG6uDGZZUX03Y7CgDod&#10;e8WT3aSJatGSJNo+UHgE+5rntPubq8nIu3A6dttUNPjlt5d82XBBPJzmtObYHWSEBDn+Fs5oAvyP&#10;9mYqgBDD60W5mWYsykIRkfL3/wAiprfy5rRS4BfA69e2abK7RQ4OeOlAGzZ5mwCCRgdq2kh2REIh&#10;x75rk9Jubh5sHcq9sn2NdImoyRyeWvK47/8A6qAJsmKNiAAfSn2TM8DO4fv2pvM+SOOmRir8EW2M&#10;DZgDOfSgB0NsLuDaBjPXPFKsa2ETNLwiruOf8+1V77X7DSbdszRrIMAru56j296801rx1d3kMqRz&#10;uqEEcN9fb3oAu+MfFzO89tbH5UbAIUHuvvXmcd7dSOx6jP8Ad70S6hLLLIXZ3LMST1p1iySuVACn&#10;OeT9KAHwbpp/mKgflV9W8ohYwSc59arERxkhGXdUkDFW3NycevegBb190fHJqogUx/N+lWnTcWJz&#10;j61XkRPKba/zZ6CgCvEiJMm05+pq0VzIAF6jORmqtvDIZOMsauDzN2CMEDFADZrZYojtByQetXdD&#10;iWWcJIrEYJ+X8KoRvJPJsfOMd2zXQeH7Z1vBiBm+U9KAO20iERuwB2gDjP1q7cQhn3Kctjuapq7R&#10;scqUb09as27tK5LEqB6jOaAHWlkZHDHG7NbduPs0bIynPHSqcUcgIaLJ78L3qednVUYklyOmcUAS&#10;wxrHKWbBHTGee1OkeGSQqwIFU5JJnKyLkDPIpom/fZcce4oAtMYIg5jyeM9c1XtrfzZZJDzkg470&#10;5ofM3CLoVwMHFNRzaLtJwcYznrQA+OOOKQnbzjPJ70jWZmfzMYJ5qo90rShlPbHDZ5q6jzCESBmG&#10;RxxQA0F4x5cm7GcYApgcW+MEge1SFDJCZHf5+oy3b86qiGWbJbdt+lADXBkX5XB9vapbaEzHGSD3&#10;okt8HFvIG45wKWKeO3yCf3h9TigB80SJwWJYep4qmsJLhj26VPK4mJYH5j2pqsVchozj1zmgB0XD&#10;5J7YFM1uDOnTb9u3Y3Q/7Jpro8uVQkKfQ4rPvtJR7Gb9/ettQnm9mYdD230Aek/C4AfD3TgOgkuc&#10;f9/5K7CuQ+F6hPh7p6DOFluRyc/8vEldfQAUUUUAFFFFABRRRQAUUUUAFFFFABRRRQAUUUUAFFFF&#10;ABRRRQAUUUUAFFFFABRRRQAVFcW0F5byW9zDHPBINrxyoGVh6EHg1LRQBir4O8MKwZfDmkBgcgix&#10;i4/8dq7qGjaXq2z+0tNs7zy87PtMCybfpuBxV2igCAWVqLL7GLaEWuzZ5HljZt9NvTHtUGn6NpWk&#10;l/7N0yzs/Mxv+zQLHu+u0DNXqKACvl/QY8aVAxJwR6+5r6gr5k0ls6HaBeCEye9AFy5jiKqVYgn0&#10;4otIdsRblgc9TVaaOSZlJbAHtSx3Bt12Abh35oARwGuGBIUEng1WdPs83m5yOv8An8qsSRSXLB4S&#10;V9flzUNxDMvDAsB6CgCzaXau4JOM+grUspFkO1upHp34rEgh8yLCMA3p1rd0wucIc7lGen0oA147&#10;ZwqlcgEetX1ilY53ADHY1UEkjIqHHyjv71dt4yqAs46YxQBDGWRjyp+uateXIluSDkH37YoRe24j&#10;PqKIUbLByrKB64oAjDolv827BBqheMrxjYMDpwMVcfY6BVGNvTmoZmjEOGXkHPWgDmr4xtAzbRnG&#10;eR6VyWozBASMg5zxXZak4W2eMdcY496429SSVzGsb5PGcUAQadKfOL7sjjP51ovOWO4FsbvWs61h&#10;NnIxkbl8e1XUPzFlPGc9KAL9qWdCACQeBmljha1kMjA4JPf/AD61FA+xjyufUmpGuWZ/J67umORQ&#10;AyWcTMCAMg88Ueadm3jr3pzL5C7iMh+APSiEIQzMMZPAzQA6INu24796lkdB6ggdqj/1T5TGT05p&#10;Ps8srl3bGemRQBKGlkg3KFwD360lsHuMoOGB5xxUiboTsByuc1LGf3gKgjuSaAHtH5aFSzbuvWqr&#10;TsAUBJJOOT6GlnMvmH+LjoKZLbuYN5OGwDgigCpb3729wr5XO4dM+tevaBrSalagFny3r9T7+1eO&#10;JayA/M65JzXR+GL6W2vVhzgevHoTQB6nNNFwm0EA91qtczwJFwoBHotWBEpQlgD8uc5qpG0M05Ri&#10;AMjoc0AYmsap5duVTI3LjgY7GuaS1NvIbmQZHXnn2roPEsMayjyzlQcfzrDu7pmt2t1UkNxu7daA&#10;FSVZpNyhsU+9lUwlSWzjjNYTMbUnI43Gm+dJcyrnIUHuKALM2Xi2rip7S1RYdy7c4yeP/rU0xBVB&#10;3AjGeKd54UMidMUAWdyLHyPyFQW9m7lmGQMetUpZnWVQFLZHar0TvGgZsYNADUHlXPQZH/16tyyv&#10;cjPIwc8mqTzqswOD0pZJJFjYoMcHOOaAGPMm9lYgYOOlZ1zfwyMQgDYHdaq3tzM+QA6kHn5feqdt&#10;DLHGXZjjpjbQBZfy3YOVCg9gOKqPGWuyYvu7e3FQ3DSKzOGAB6Vfsz/o5kLDccigCrOgj3MR84xm&#10;s6O+KlvNUkA/Xj86vyzl53V1xk4yTjpWZdQhWLLjG3PFAETsZmUqAAc9a6WwgVEEoEY+XOQOe1cz&#10;CkhcbOAK147q4CCPJxt25x/9agDM1aHdeeaWYqff2FRJaeZsaMLjIJ9avld8mGzz7elKLxIcwhGY&#10;k/8A1qANSKWJ7YRAndg59K5+8V4NQDgAjnp+NSQszTE4ILe1TNAUfzXG4dPSgBkk8ssG3DDIPf8A&#10;+vVSS1kNuWY8cHk1b+0xvMqhSFz60t3ewlRCi9cLnPp/+qgCXS5Ps1rIp4JXGR+NR2wMl3Iz4PPB&#10;PPrVuOVRa7QrfMeo59anslRCXYkc9xigDW/s9r23IXbj249afBpjaTHvSNcvzxj/AOt607S71pJj&#10;GG+QAc8etbUpWcxoADgc4PegBdLgnuVXcOp4598V1mn6GYF80kgk5+8O4+lUrBxAYwFJxzn8a1ZN&#10;QU4DZH1xQBbaMuoAZh361BJhF2seR3qFXY/ccYzSTSRxDLfMx64oAbDP/wAsUOSKsPsCqpOG74qj&#10;bXKLKXKtk/8A1qlkuASWAYZPTFAEhZBHw2eM81VaN3+YcL14NWIEV4yCCpIxzTH/AHAIzu/3RQAw&#10;22wBg3Q4PNSgPIhI7epqH7ZE7BG6n3FWbYqhKLjPsaAKiNLJKQ6cKcA1sq0fk7ucr0yKiWMqGO3O&#10;ecikS0DSFmYBeOvFAFa4uZ5DiNsAHHBIp8d2hxHLkluOlMu4mVmWIg+4571LZW4RiZQTyO2KAI7q&#10;wAjMijhsHnHevL/E9lIl2pjB5PPI9BXscpRotgAxnPWuM1zToR+8bHQ45PoKAPPraKRcGQEgDGM5&#10;q7JFlAyAcMKdelYQ2F46dfesa31C4jlC7G2sQOn/ANagDoLMtkCTcF3HofatKeFJFATLD/arCuGY&#10;2ofuRnH5VoaJOpxGSN27ucelAFq0gmScA4X0wa6O2s2kKkbc9Pm+tZF3EwkSQSDAHTFadretEqYH&#10;AfmgDci08wQeY5A/GsjW/FljY2LopPmgHlYz6GsvxDrM+xRCwHJ9D3HtXlerTyXcx89h2HPHagC1&#10;qWuXGpX8zl2MTOSAxPT6Z9qyzJHtZZGfknFVftiwHylVio4yORUdzatKgYkYzmgCxBbxq5JLEEmp&#10;oLdBIzRnHy55qG3QJCE64A6VZWMRsUHGRigCP7PILoE/dJHetCaNYoVK4zx2qqY5LcjuPanpcPId&#10;jK2CMcigCuZpXQqPpmnw2jbC7E5J9aSULFuCEZ9M0sE7oMsrEj2oAjtZ/KmQPgZz2qa6R5DviJGe&#10;eDikMaXSZU4IBxUMYlVivpx0oAt6fZyNMA3t3967HTSLORPl529aydDj8zO/OQPTHeuvtdJFyqkO&#10;owPegCR5o2bc2fyq9Z+VNGRkg8YxxWPcxtG/ljJOMZxWrotu7IwcgdMZ47UAbETLBBxvJ5P4VESH&#10;dZWLbRnjNTXMKRxBMAn2NZ8UTvNsXgEkdPSgDQQpOFjTAGMcjnr/APXoliSMBcAsO+Oazmk+wuI2&#10;wSe+cdau+a3kLIhzkdF5oAURSRxFtw4B71UfzJ8qQuF796ma+eSQxuX5GOUFWLe4ChoycjA68UAZ&#10;n2VIgPZu1XVnj8hVywC8VHJEYmJbON3YUwOGO3LAd+KAHwuzoW42hcc1ZgO9dvQDrUUrxqdsQGO/&#10;NIJn3sUJX6igCX7JNERt24IxkHms25jDXMZycsf5YrQmvXaEhgevU8VnW7CcYJ5HSgC08arGu3O7&#10;2qu9wUXa6/MfSpfsjk78rgU0RiWUEkgA+lAEiny7fzM+nWqNw0g0+4bJwY27+xq5O42FM5FU7qJ5&#10;tOuRuAUIev0NAHoXwwOfh9p59Zbn/wBKJK6+uQ+GC7fh9p6+ktyP/JiSuvoAKKKKACiiigAooooA&#10;KKKKACiiigAooooAKKKKACiiigAooooAKKKKACiiigAooooAKKKKACiiigAooooAK+YtHZRo1uc/&#10;8s8V9O18tabG40i1YA42UAXpZzjA4GOtV5lZF3Kc1pxCOO0DSAHp2+lVPPSRNwHTsaAKkN/LErKP&#10;lJNWEvGmjO5eoPeoVvl88b0AUEjgVZe9tzBlVAODwAKAIYEkSUuDwegHFdLax7UWQfL0BrCsXEnL&#10;gAHpn8a2rVyymMcfL/DQBpLMrMuD04PFX5UO9CjkDgEYrOt4WjVuOw69auRRyySAlsYPRiaALjxZ&#10;+ZXI9qowSTyXezccbvbpmtHL5jX5+/SniMbwxwD1560AFxp3kpuXjHNZF2AyH1HWtO8uGK4TrzVA&#10;2/nKWLjcBnDGgDndSRXtiwOGwelcpdXDRvsQYfrnNdler5YZDt6HrXHX7mK9JwoBz0HuaAKD+cXD&#10;zA4HTmrdm245PQcYpJpPNdDgAZyeK1LbymRM7cY7Y9KAKIDtJjGMe9SzRuiq8bYYDnAq5dyxBwIg&#10;OWGcYpyxsYSylhn1oAiJL2wZvmK5PNRpKsny4Ax7UlvIyXBD8rkVdcwk7l4/KgCFySy7QPvDtUqh&#10;mYBnKj0qGZnd1ZQNoIzxT9/AO48f3TQA+WCWSUCJjjFQrLLDM0UhOQcdanhfAOWIIHAJqVvmjZio&#10;JwOWFAD7cL1kILZxyKllg85eOlVkRGw4YZ/2TU4yNuT19aAM5oyrc4PPpSaVcMuqqCdo5/8AQTUl&#10;zaS+aHOApG4A5qXTWiiv0MgABz2HoaAPaIHie0ReGLIBnHtVSezjtlaRUGcZ44otm/dxOmdpAPNS&#10;6jdIttKzBMBSelAHJ61PD5b7hlsE85681y1ndLI21lyD/wDXpNXmN3qcmwnYCen+8aMxQAgf0oAg&#10;1NV27gnGfWprCCOa1ZtuD6/iaR2SWIqgXnnpTEjaGFsEg4/hNAD53ECEZ3HOPSrFpHHLATtBbGOR&#10;9aq2lu93MVYsev3qvwubKQqwbB45oAjW1UMSyjjpxVe5EkeVBLAD6VYv9QRtoiyPlwfz+tQw3ccp&#10;ZDjOOtAGc0wjf95nOPWln1EQvtzwR/ntVLW0xJnK4x1/GuevblnXajFmx2OaAN+4uFlBZFx+NUXu&#10;JApBJA9jWWglithI/wAvAPcVRe6kllyC2AO1AF25u2ZygJGDirFhdSYw7HG7/CshjvJJOG461c06&#10;8SFtsu0gnP8AKgDZufKMG8YLeu33rPEZlh3HO0HB59q0DFFKvmoRtbkdKSGWG6V4AMfMeuPpQBjR&#10;y7WXy+2c1osWG09BwuaijtIYn2RkZ/CmXm9ZFK5GGzxQBspYiS2kk2jcq5BrnrhzBctlASCf512u&#10;jajbPbiKQKXbjoPU+9VdbsreRCyqgJbsB70AcpFMWYkde3NOkuZlUqVLDry1POn7LQyhhlQTgHn+&#10;VUDc/KUf6fNQBIzqEIUYYVmvJKbjueT3qxgRsHG7DHpXT6Toi3sSzFQMjPI9h7e9AFnQrTz7V/Oi&#10;BwOOfc06e0PneXGu1e/Na13A8EKwQIuSew/w+ta2g6LIYvMnUAk55Ht7igDL8OWarK6yYb5fTvmu&#10;rt9Mj3blUD/P1qsYxbXKqi8E9hx2reg3GAYAGQD8ooAZEEU7VUYxnNStbpMAo+8aljtxBEWOSSDQ&#10;XATO0g4HUUAVdrwTqjSHGM/rTLqYByQu/HvitCW3ieMuW+bpwRWbPFtRyo64HPtQAAblVguDnsak&#10;3iQiNThhx0qvZZdC7e45q0kLrIJl3gc/4UAOnkktxg8YbrTIrmN1JY5I+tOvHNypy3IOevNU7SMe&#10;a4beDnv+NAE8dtHIxYLk54OcVoR27CVQF5J9apuWjmwQCCc5NaQVo/3gUdR2oA0PKaOHacfdz0zV&#10;G4do92H4GOMVOly7EA/kKnvbfzUzz+NAFW3McqFiAT9KsOP3RZUAA61XggZTwMjpgirKyoT5ZABY&#10;HgdaAGBUdeODiud8Rw42rjvj9K6SZU27QXB2j+dZeoQC4UjHTufpQB5vrFuqpwB2/rXL6jMLcqEX&#10;BJ4wa7nxDbCNTt2Egjj8TXnOr7mkAw2Qe30oAvW9/I4VHYkH1PtU9rdSpqI8tyqkg/yrmxfPCoRR&#10;kit6yAmhEvG/d260AdtC7SQhnkLZAOCK0Y2XyDxwDmsbSVMtowLYIwME+1dFAiNp7I2M/MeaAOF8&#10;Q3ciTOAxChjjB+lcdd288/zqx25rpPE7x/bHiJUAMf6VhtKI7XYD1z0oAqraRLEAyDcepqvM7Y2D&#10;pTraGVrhzztYk9/ekeMC4wdvXv8AWgCzaonkqx6kVIGM75AANCIiIPvYPpTLd5GnLIrBR83Q+tAG&#10;lAFeIeauTg9aruNtwNiYX6+9T3TCZHVQo4wCazlUwthmjOeODQAalFgiRBjucfhVa2m8w+XyTn1q&#10;UqxnKH7vAo8mOEs4HIPXFAFuGIQITnBxTzbs670PzYz0qlaTtLuyWz2/WtbTI5ZZxkE9euaAOk0C&#10;2Xa6uoDAdfxNbjTvaqVilwSOy+//ANaq+nKqoAwYMf8AGrNyg2ZRgWJ9eaAFtY2uXkZl3MMHk1et&#10;JXhLqzbTu44zxUFiWji3sCCQev1qy8ibQ2ewoA0IJjcD5/mO7r0pskZjcuhK4J6GovOWJN3HXtU9&#10;vcrIh39CelAEEkUdywdwGI9RVlUjRQuMAAYAqTyQYvMQE+xqiGDzHdtG0nigB1zCiXAdULZI/iIp&#10;sqlRvQ7c9utOs4hM4ZxkA96vPGiOrBRjJ7UAVPtSSLtkGTu+lV5oD80iZAPTmoby43SgIvb0q3Yu&#10;0qKrqVx7YoALNUcMXxnB5IzTUBaTHrRcySJ8qIfTIFOCjyVYj5mzQBXlRvLIyfzqrZtskAVeAfWr&#10;n2RmjDhjgryAadiOKIiNUJPXjmgCRGkJJyQg7U3y/lbkr70WSPLMRwF5NWDKnnGA4HQZHvQBTNuV&#10;Uln3A+oqje3Yj0+5VRnKHHbsa0J0KEncCA2OtUryFTpszkDPlt1HsaAPQfhcS3w804nqZLk/+R5K&#10;7CuQ+F//ACT7T/8Arrc/+lEldfQAUUUUAFFFFABRRRQAUUUUAFFFFABRRRQAUUUUAFFFFABRRRQA&#10;UUUUAFFFFABRRRQAUUUUAFFFFABRRRQAV8zaXJ52gWkcfBROT19a+ma+WvD0rrYRpjqvr7mgC/IV&#10;b922DhRnmoVhW3mJGSpOOn0qSeBo5A/Pzc8mmOxWLkZOOTmgBbiKIwsyldzds+9VI4/JVsjJPPFI&#10;0gLABsfUZq1Oy2y7pCDkY+7QA21kdXbcnHaty3kDx7o8cDvWDbTmd8BVCnvXS2a28UQUOCT6pQBq&#10;2PmtArBgOB05q/EZVfeCem7AWsqCaVG2rjZ2xxWmJmDqU6UATRySSsrSgjb6jFWBMkpGCflXFRp+&#10;8b5iAD6CoEiaCcqCWU8ZJ96ALTpGyv8AMvT1rHmgZJGkDrt5NaiRqDtkc89eKpalGUiYRA4xnk/W&#10;gDm9QnG8sChPH8X0rD1HFwgBf5s+n1rTmVm3BgnTrisS6Vgx5PDetAFaOEp8zNgEdxVqFS6kBtw+&#10;mKpmVjAue57nNWLWdguxVGSc9aAJ4oVW4zxg+9WbiT7OF2NwR25qq8cqKAvX1JqRYg9swmdt3GKA&#10;IreQEBn5J/CrEMSySEDGCfWoIIcZXO4ds1f/AOPVAQoLYB5oAfJ5dtEy9T7H2qsLs+WzFWCjA5GK&#10;rzTySzHcmO3BqFppmPleWoU8c89KANHejLuAOSdvHNXbeOaW32ICM+o96zIJFWVYmxywPSugQG2t&#10;98YLZAPJ9f8A9dAGR5K2TEOQzdeKtLIHhVgPwqtdEGcufnyQMfhVmKL92rDgEdBQBFc3TyQqgVhg&#10;Y6VW35EbAHjOc1YlljSbaVGCaJ7cYyhOKAPTNF1IXFjFEgwQoXOQewqv4glazspGk+bcp6fh/jXM&#10;eGtVaK5SHHG4LyT6gV1fidBJpTO/ZW/mKAPPJnSY7lBGWyaaEVYwSwyoPFInltLgMR83QVMsJMgz&#10;yDQBX8wsCcYA45q/bwJLbu5YE44GaqSxbWKgdT0qZC6KY1HX04oAsxR/ZEaQMMY6D3xWZqeoJMCi&#10;A7gfUelWHWcAly+z03VSe3ty7MXIP0zQBlCfaW8zjJwM8Ukt6kA4YZbjqKi1LYswG4456fWsOYTz&#10;MpVjj60Aat9OZrcBZByPb2qvpEJkfLKduc5xx2rMmeWBNpkYnPQmtjQbtmt2V41HXn8qAF12IyxK&#10;idAo9+9YVnAySeUVLDOMgfSte+nka4ZAvB9/eorL91IWkXj359KAKk1g7SnYPyBNSR2CSqFY/MB6&#10;dqtLd4unwgK5OKq/bljc4wGKY4zQBehljs4hEc4UY4qttCFpIiOagkcOquzHkc1JbOrDBPFAE1pH&#10;h9xYbqm1G3maUELx9D71FDBIshcHKnpmuiaSFoS7qvTHSgDBsZY01GMMmGLDHNX9ailMW4MArDPP&#10;41ny2u7UEmiJwrAjHHpWteiW404BsKVGAepxj60AcewuIpQiupzwcD/61Q3AbzFB5PTj8am/exyg&#10;kZJ961tI0n+0b5RICAVLcY/z3oAteHPDz3UsTzKQinnKn3/wrujYRLbrbwYUqBnqelVsJp0LW8Od&#10;5GAeh/T61d0aC4ln3S7sEHq2aANDStIMeJ5XXA579j/9ataZ1mZFjbAUYJqxb2JnhKByoAPSmPp6&#10;W6keY+40AZN6SAhXgjOe9WLW8ZrbDZJGB2pLy0KW+53wTnHFRWMIaMlnPB7UAatsvmoXc8+h4p4j&#10;lZiwwFBwMc0toFKjaDjOOTV24KR2+1SM+wx6UAYkpBlUllGSOpptyFCLtCknPO6ke2Z5eX+XIwcU&#10;mQkgjIDDnkigCextzAuZVIXmp5r2MkRx5AXjsap3c11K2EUhPZqh8giPcWYMevNAE6yCUZD5I7cV&#10;PbxEkOwI69qr2FrtOd2ee4+laK7kdtwG0dKAJG2TEcDOMcmrIC7Su0E8Y5qGF1YkBE6+nNXEMUeR&#10;wXPTIoAS2UoSSpJz2qVJ3aXaQwwR2pIXYTHevBGeD70+RVRmKk7jQAktwd2Apwp5zTUSJ2EmDuXJ&#10;p0G0sVkAO71GadKFtpgFIIPtQBF/rJCXRgoHcUyWLdCxjUcDsc1bUrcOIgAMjORUksRiXaqgjP0o&#10;A4DxDA7wtjKkEDke5rzO9TbI4mTtwenavXvEVs7wyMAVG4dD715fqUJy/mL7AnntQByLypDcOzg7&#10;ck1r6bewtHuXpkjGaxdZQbgq9xg/nTtNjZABvIBPOKAO40i6eWYrECBnBxz2NdgFdLU8DJB71xGk&#10;TRWRVgck88j2rtI7ozxrhF2k0Aec+KLaQ3kjkkZb0+lZW2GWMK4O7Hfium8VW7vdSlSeD0+uK5Uq&#10;Y5iCDkEdTQA0q9s52cqcdKn8oTAscAA96h2vLIy8kZ7GrbJ5cRCn86AIzGdq4OQMjgVFFLsAfbj5&#10;emeaegcKxye3Q4qaGFWB3AceozQBYR4LqBtu1XI43NWXJaSCRtzAgZ6VK0iQAsAARjiladpougGe&#10;4oAgKYz0yemDTkjZiA33SKdHDhtrtn3pJcxkBSTz60ASRW6wSDa3zGup0K1k3eYc5K+n0rmIYnee&#10;NstuDdM132jRNFarIR0HfnsKANExqsXzqd2cDtTYIXVvMBOMntT3ukmGdo4OauWrebDtCr69KAHi&#10;NpY9/YA1F9nABY5x7itN4xa2K8ZLZ/rVaJPMQqwOG565oAqzIEh3rlgPSm29yzDABAHY1eaKJIGX&#10;JIwaqxweYD5Iz644oA1LWYiAgkcA4Ge9UZ1E87ckEHkYqFLnyZhAQdxI7+tSzwumZVLZbng4oAvI&#10;iLtAIznPWnyqISGJO3r0qnG22HezZfPSon1DzA0bj7vAwaAHIiG4L7uOuDx3q2kkYk54H1rPi2Jl&#10;i5Pbnmr8EMNwoYyEcdhQAjXpkJ2odvTOaILYz43DCmq8hFuCkY3fN1NEN7IIwp7ehxQA66Vo38lG&#10;yuPT8KiVxDKqLkrnnjiklmLscdelAhYMeW+pNAFw3ohIKhvfpVWXdO+5SAw5JNKYwF5OTjvSMG2O&#10;U2547UAOiEgbDuCMZOKh1OE3FnPsYDajZ/KiOcqCrYLZ7ccVBqU0lvYXBTnKHOf900Aeh/DFSvw/&#10;sFPUS3I/8mJK66uP+F7F/h7pzHq0lyT/AOBEldhQAUUUUAFFFFABRRRQAUUUUAFFFFABRRRQAUUU&#10;UAFFFFABRRRQAUUUUAFFFFABRRRQAUUUUAFFFFABRRRQAV8vaMrjSbd1H8H9a+oa+XtImI0WBc9E&#10;9PrQBee6ZQHK9BjgVRkuftOflPK9xitCCFLuNlJAxjJqgIfLdo14CpuzQA+1jWIZIbJ6YonjF1KS&#10;xOFGRUaySHjBwBnOKmflS45/SgBLbAcodoA4GTWha72kBXOA3pWek6hflbDfTNb+lsrw4UHcVzn3&#10;wKANWz3yJjBwoHQVpTBYQPL64+vNULGdYn2SDn1Jx61oANGN7/dx34oAkUziMMQ//fNSRBXAZsZ3&#10;+tKJgISU79KitnL55wSeOKAK100m5eG289BVK4lyu0AjjvWpOylQj8HB61lXtjJJhkIwFz29/egD&#10;PvlxA/IBA9a5XU0JjJBBOQeK6DUJA6tGXAYD61zeo7toHJ6dvrQBSjSRCqr1zjgVem8yGFGAbdxn&#10;IpLcIVDYAOemaWQnfvYYAY45oAkDybyP6U17hHzC+M+/H+elTKRLCCGxgHNItorkMCCTQBPaxpGC&#10;3XPvT7mQvLHt9McVCFkQbjnH0qS2aN3Pmtg59KAHfZ0ZfMYYYDPB9KaGRlO4njpnijUC7r5cSFh6&#10;iqtra5zvXBoA1Hit0jWTndnjmp5JjJZqoA6d/rVVlUttY7QD9asbFMOUccAd6AKkRCRgMuSTirrb&#10;BbxnA4HY02OBp1OeOe9QXNo6BsLn6EUAEsG5w7jgN2pdhc9Bs70shmMZ3Kcbqq2t06Epg4NAGpAs&#10;Nq6yBgCDnr3rsLyeG60h1MiHKkYDD1rgRFKhZplYL2JGKksFuJJ2BB25GOBzQBYn0+GGQurDkbvv&#10;d6bDHIzhlxgUT+ZFIQ4KjdjkVoW6qUbYw/DmgBixZUsV5z71QeR/P7YyOtXpHkWUjJ29DxVS6T/R&#10;2kjfcwB7UAVdSuUWHaCobI71zNzfyox2N+gp+rXSLGTI2H3Y/nWbbeZLbPJg9Cen1oAr3F28s37x&#10;ufYCtb7PFFZ71Iyc9T9a5uRC97hgAeep+tdVq1sf7JTyeu49OexoAx44fMnY5YjPbpUqXklq+yPb&#10;jOemarRHy7VkPEmf8Kit4Z4WLkFufSgDb2LNb/aHAzn19cf41TjdbhxGOB0/z+dTWs8t2vkbG6+n&#10;+fSpH00WUR5+fBOMf/XoArX8K2kCmMsTj6+n+NZVvAssoeQgduuO9SzzO0jKyng9+KiVZMnAIX6Z&#10;oAvSRIwK5yoAHWo3tT5ZMfT25q5ptsxjLv09fzqrBIZ5zEvJzj9aAJNMu3tgQSMHpx9a0kYzISpY&#10;89hWLcWT221WXbnPWtTR7coMnpjP8qAMu4vJo7uNUI6+n0rqtNvvtFkYZWHKduOwFc5qkBSQsBwO&#10;/wCVM0oTmVTGpbDYwPwoAu2OnyPqscTxP5ZbHAPpXdQ6da6dHHInDlRkFvUVDDNFFHuZdrjpyav2&#10;ls163mOSsfTJH+fWgCWC1iZo5JFbvntW5FNFAsYhA+6M857fWmCKN7UCEgnBzg1EFeMjPZcY96AO&#10;jsgqRlv4tpBGfemAb7nLkgZPtWVZ3zW7P5gyGGP88VcWbzQXztH50AZOv3jQeWnOMnoM9hTbCZJr&#10;PcSQRj09BVi8txcybWTJB9fWmRaebYkrH8p6/N/9egDTspoRaqWwDuxyabcXY3YQkjJHGKquFERP&#10;QZ4H4VTWOWdiqglckUAWZZ4lXa5XdjjJqFACVZgMc4pUsWbk8Ypxm8oiPIwOKAHNebNqKvt0q5Co&#10;MQkYHJ9KjlCPGkiDn6/WpIpDJF5bJtHrmgBqSFQcEVLHPJIGXqBjGBTLaa3gkaN2GDn1qcxoshkj&#10;UFTyDuoAl09HE5b5QDxg+mRVpbOOa8VgxBJ5yeOlZ/8AaOyfavHOPxz9KvpKVPm7CO+c+lAE14Ps&#10;jAdcjHHNV0Dv+8BG7rj6U17hZphuUHv96rET4kARuT7UALbvmTMnUDPpzUqN5sg8xuB3PFR3kPlw&#10;F35JIODx1qGFDtO3I/CgDVWKGMrIpDH2Oe1Q3y/LGwxnnO6oLaQwS5mORjjjFF44ABUA5460AZGs&#10;ETW5jHLcfd+teZeIbJ0V+Dz0/wC+a9Gvv3RMu3d2xnFcZqxMsqsBlc+vsKAPM5rB0maWUHB6fmf8&#10;aiuGEcm5D8vSuk1xDIFVV4x6+9c/5W9dqnI3elAFqyuZJdoGCFGOR7V6pociXGnBTgsGIwp/z615&#10;bp7/AGcso4JPrXovhEhl3vICST/MUAZviC2jW4keTj5j1OPSvPbrKXJMe3HHfNemeMIFlMjgg8jo&#10;f92vP5RG+QjCgCO23OGJxnjrU9ujSSsDj7+R9KiWKfHygkdjipvMktlyOT07UAOmgG4rxye5omV4&#10;EITncvYZpqXfmOcrg0T3OX3daAK1xAhhdiPmxnrWetxMHChflBx0q59pleYAIcd6mWQl1UoR3JoA&#10;hkmE0wKkcEdailuhkxhfmHFPlwj535/Cn2EIkmbjJbJ4oAv+HLZrq7VmTow9ff8Awr0i1zDAq7Tg&#10;DHI9qytF09bW3MijD9R+ZrWiumRvnQ4zk0AOdUIXavXPTNaOmqVIDcKfWqazCZ1ON2OeuK0/meFV&#10;UEcA8c0ASuDIVTBKAjpUM0Wwfuwx5PvQCIk8sjJx34pVjKjft4IBoAqHOMtx7Gr0EcKxbueQDyar&#10;PbsSzA4yMYxUcNrJuO/pnvxQAmo2kYuhNGMkY7mn5+0Wyq+NyjAH+fpV+G3DOAMYznINJcwxwShm&#10;cdTxQBmx7mhKFW4PcVCIVaTBXjPNbKBBa706HNV0QcnoDzmgCqbRUYeWzYJycc0wR4uMbmGCfSle&#10;NonOwgjd2xVUvumYY5zQBckJiO9Bkj1ps5M0Yc5z6Ypm7jGPfGamgjQjDsAB2oASGNGkUkkDAzzT&#10;LuQLMxiI/DntUbSDeQBwDUixxuuSQSO2cUARR3DSEgZ3Y9KvqQqszkA8VXkjjWMOiDIAHDZqKW9W&#10;ePy1X5u/NAFtooZvmJX/AL6qrqSqunTkHJ8tuPwNIi7I8vxVHU0k+zTMvzLsPQe1AHpnwv8A+Se6&#10;f/11uf8A0okrr64/4XZ/4V5p2Rg+Zc/+j5K7CgAooooAKKKKACiiigAooooAKKKKACiiigAooooA&#10;KKKKACiiigAooooAKKKKACiiigAooqtqNzLZ6Zd3UNu9xLDC8iQoMtIwBIUe5PFAFmivOtRvfFnh&#10;7QLXxJf6ys0jSQ/adKNoiIBIwBjQ/fDLu6knOKn8ReIJk8Xz6f8A8JXDoNla2kTM0kcLGSV2fgbx&#10;2VQeKAO+orjNX1fUtJ8MadHZavFqeoapeR2ltfvEmweYSd+1PlIVQf0ohutb8PeLNK03UtXOq2Wq&#10;rKiySwJE8MqLu/gABVhkYI49aAOzr5d0pN2kW3TG0Zr6ir5V0u9tk023je6hUheVZwCKANIu1uCE&#10;JGTniqaCSWXJJBPB5rQ2wPbCVWDgjgq2QaqgAjc+Vfd9KALAi2AKw6gciqshMRZMnkcZNTGRy6g9&#10;APSopikl2FXjgUASW0SyKMgAmuh01USMbCen+FY6qqIqZGcetaFkTEwB2c9OfpQBp+YglG4HJJrb&#10;TfLEobGCoPNY8aI3zOD+FbVkoljySOBxk/SgAaPbjBbHoDTrVlJzxxz05pCrHjHSn2tvuG35d3Tr&#10;QAySNJgSTggVSuAyqQpyMY69q1p7ZViIyAT71i3ERUttwe3FAHNX0W12diA2O30rFnmVmKOvP0rf&#10;vgrM7vgHtXL6qdh3gLnP+NADYXAYKcjjvV1/LkQBsjAHSsqCf5lGPm9quIWlYBgefQc0ATefFvME&#10;ROR7etWwjLGCnXA71BbwmJ9+x8t3IqV5Xjkzxz7UANaVshWIGegqdI0IGcgnpio7vPyPhshs8Con&#10;uGLRsQeM9RQBpvNDGmGXndnpVRpo9xKdSemKgikW5ZRuT86fJbCBw4I6k8nigBJpHa4C5IBI6Gri&#10;RkHO/wCQAZ5qrvS4XcMggfhSec4zHnIIAJx6UAaJklBPlYwOtSxsXT58Z74qS1ASAZJJJOaUwFnJ&#10;XdigBqXNvN+4ABc/7P4VKNMSFAXQbvbFPsLCBb1c53bu59xV/wAQOttDlAD9Oe4oAp6m9tBYqZAc&#10;8ds9jWVYa7YrcJ1xnnCVxWt65dXJKEqPm242/Wsm2lmM0O/qzdSKAPWrya21HBh3dPTHP+TTIi33&#10;EIBJ7cVB4aso5LZGkPUAnJxxgVua1HZ2cD+S+X46sD6UAZjyJENjs5ct9f8APSs+WeOG1cM7klTW&#10;Zc3RiuC4ZSx6Y5rnr+6luLzLMNnuMdhQAakplnY4JXrg/U1Jb3aQQESKoUjsv1qaxG6ReFK455NZ&#10;uuXCySrFFkHPbnsKAI5bY3N4s0G3bznPHXNdTeRMmk84yM4/WsPQrWRFLSZxnjIx2rX8Rym105do&#10;Ygsegz2NAHHt532iTJONxxzWrC3lqN4yO/esyOZp0Y85B44q7aqzxFZdoOcDtQBuW15Z20YcKu4+&#10;iVQvr5nUyZznjvUclukEAOSSem05qGRjHAHckqPUUAU5mZ496hct6ikll2xDA6n+HirAn+024CZ9&#10;vzqok6wyrFICQSOtAGzbXKx6UpJIJA6/WsyyfZehh03dvqK0ZbVbmyjEAbBH8PPf8ai063SPBkGO&#10;c8nHpQAur3CzXA2n9PYVNM8sNuqxkA9ODjtUN3FFJMrL0Oepqnf3c5kEaEY25HHfmgBs8k9wyxgs&#10;Sxxy3H867Lw5o7WtstxMi7SQ3Y9gax9A0wy3QmmRiAQc8gd/8K6xZZ2YW0SnZ0+7n2oAkW3W8nUR&#10;42ZHt/npXU2ViY7Ax4xyO/0punafBaouc7s9Cfc1v21suzeQAuemaAMGC2nijO3BHrmjy3Z8FucZ&#10;wTWxLFGd4UrjHrzWPPEFuON3THNAGla2SzMQwBCjNStYSu5SPaEx2OKWyi8oFmIyRxzVxZmgBkZk&#10;A7f5/GgChNBJFIMBc5yT9Koanq8OnqolIyRk/KT3xVPV/EMxkMcLrnB5Kj0Fcxc6fca1LvmOcegx&#10;159KANq31qG9bCs4XtgYq3BqkNpJtLMcknkZrnRobQRlYw/AJHU8/lVGeyu0dRhun93/AOtQB3C3&#10;6S42sQD7GkXYZs5UjJ5YVwUWoT2rCNz/AOO1eh8RCIgFl/If40Ad08sciKsJGRz0xV4QlLAOVwcA&#10;5/GuRttZhlw6Nz+GP510VvrXmWyx8HCjoP8A69AECxCRwe+asTSSQbFA+QCpbcBpT1P+NNulyXHc&#10;YxmgAkg2oswHfdz+dXYrkPCmehzkYqlHdGGLbgkE+lTJEG+ZQ+G9vSgDQjjhI3qFyBzkUxGH2oFS&#10;3yEZx71W8iZQWTgEelSQmPymI++Rzk0AaVxNFPDhmYkYHzVXjc4Hlg4PrTIo1kT5t34etWreaPAW&#10;LoOlAEUuTgHqRTA4BIm57jHNSXl0sMbSFuVx6euKy7nVbOaAnzFLD0Yf40AWL2KBrcknqQcEf/Wr&#10;hdeVLWHKgZOR09qv6nqqqvySLjAGMj1rg9e1q4kOwKSMHGE9hQBi6rqD+eE7c/z+tUUmEWPQ+tJs&#10;aeYvOOe3anFo/L2MPcc0APRzJKGU4HXjiu98GpK0mwsw5PfjqtcHZoDMCcgHpj6Gur8O3UsGqqqn&#10;ALAZx7rQBveJbd0lkRj8rHjB+lecXNsYGPzHkZ4Neqa3EZYt7nLEAjH4V5bqcStekErnjAzQBJEZ&#10;hbIRzx1Jqm0kgUbmBP49atiHbboNygY6E1WCO7iMZA9cUAWbeNplTaqg45PrTZItm5Sfm96mi8yF&#10;VRmTA6ZqqDyWVhx/d5oAiRjboXdVJI9M1Jb3SzNjZgkbeRUweOe2O7JIHSqqxjkrwQ3FAEc9q4ny&#10;WJHoDxW1otqvnKcZODx+FYkLNLOBJj7w6V12h2e1t4B7/wAhQB09v+7jG3POeDViAguVkAyfXmoI&#10;QsD/ADA8cD8asvbrOA6kg9OtAE8CxwMQQDnjpWhHOMcDgDHAplnHGluTyWxnr9akSPeeAR35oAVI&#10;xIzHJJxxmmzO+PKBwenB9KjQhHIBxjrmlLxgM+7L54waAG+ZLExSQrnPHU0OXdcIx3duaR5JJ1LS&#10;Z9BkYpqAwoWyPWgC7b+aoGTjBzwajv4ppAWByPr9KjllkK7s8A9cVEL6SQbOcDjpQBPbnNqVBfjP&#10;U1V+2bJGRsgA4q5Gqo3Hc4pstpC5YuCGY8EnFAFNpTETv2nJ4wKrmFpHLocE8jnFaOxUiI5J+8MV&#10;CXkAPB9uKAKTlojhm59+antw8ik7hj6mrbQQzQbgW3jnr7VBPBJBCRHkkdeM0ARxKrTYbJBNOltp&#10;EkUqRtzzk1HZQBJQz5z7VNegoxII6cCgCYTQtH5Pybu+F9KgMcNuGJVd3+7VKB2ikaR923k9PWp5&#10;ZRJHJzkACgCCS6EzNHyKJ7mKOyuI25Plt1GexqKJ0BctkKAcn0qrc6rpRtp9t/bFihwBMpJOPrQB&#10;6v8ADE5+H9gR0Mtz/wClEldfXH/C1g/w705lOVaS4IPr+/krsKACiiigAooooAKKKKACiiigAooo&#10;oAKKKKACiiigAooooAKKKKACiiigAooooAKKKKACqWr6nDo2j3mpXGTDawtKwHUgDOB7npV2igDy&#10;vSvEnhzWb2z1jxN4ks5rtWElrpsbEQWjHpkY+eQf3j0PQdK6C71zw1pXivU01yxttPuXjjMd7cLu&#10;W8j287WxxtPBWu0ooA8eitJ7TwxDrVvZTppNn4lOo28AjIZLI/KWVOoGSWAx05roZtZsfF/jnw6u&#10;iTi8ttOM11dzxqdke6Pai5P8RJ6deK9AooAK+WtBjddMRznBTjn3NfUtfLWi3KnTIkxyqY6e5oAu&#10;LLuLq4LDPTNKIRcSEjI5yBmo2lXcVKsRSq7pIEQEDI70AJI3lFkbg5wO9VInLSB8c5HOanfMlyEk&#10;JBJNQlmi3KgB+QmgDQA2hZG57jiteCWKRAcKD9Kw7S4KxjzRxgdOa2rCNHAK42lc8/hQBoW8ys/l&#10;luOnSt2BPLTK5xnHWsqHTZTmRQNuAevrWlAyxSbZCOuOlACm7MTDPJPXiprWWR7lSCFBweg9aYJE&#10;EikAn0zT1EjyggbVx60AXrqNtxOcqe9ZUi+SXJUMDkc+tXtRVwuAxI9c/SsS481QQDnJ7mgCndW0&#10;cyuSi9PSuQ1aKJZxHgEZ/wAa6mZpPs0ikYyOoNclfxiKYyElvmI559aAM6BEWfO3nHr9K14IgzK+&#10;7bx6ZrHQ/aJBgEYINWkdl/cgkMWyCvpQB0G5AwQID71BKqLOPMUEEVThlnjky+Tkdzn+tWyhljyR&#10;kkDpQA+4ng8v7n6mqRKsuAuATnPWomjMLEyd/wAab5isDjg9OlADobQxLmNst61Yjd8Hz/n54z6V&#10;Dbzo4+XBwP4hU/m+YwUKvAxwKAGW6b5tv3V9jUhj23JX+Ed/wqxHcRxuEdQCTjgVYgtHe4abaCrH&#10;jmgBYpDBNhmLL0xWjaq8knmKSE54/Oo54QJ9zLjpxxVi1lYHy+i0AWFRVYSqwyF/u1HqbrcwMMbm&#10;9/qKfHIjApljT4pI43wVz9RQB5de6SZblhtGQxx9c/WqBspYLqLzB8qnpxXqzSadJdZf7w54T3+l&#10;ZWv3mnICyqeB2Qe1AD9Hcx6YrISP3f8AQViXt7dGUefO7A+p+lVG8TwwhUXeF6fd/wDr1TuLo6hN&#10;GqMTuOPT0/woAW7lCsGyeaoRobi9jBPyMasz2DQSqG2nJzx171r22nGON5gBhBnrzQBQv1awt0eH&#10;HbOABWXbWy3t3GzLk7gevvWo0puZ5EYsQCRj6Gm2to8FyZCAACMc0AWNTlTS7SMKu0kZ6/QU6d11&#10;LSGLgsVyeSfQ1kasDfTlCThSR+tO0cLbRyLI3ysOg59f8aAMlYGSZwgICseM1sbV8sfKFw2c1man&#10;Dm8DRAbWLH0rTM6WumKkqnJzzjPrQBWnnxMibyRg1flsTcWn3SV574/rXP3k4kAa3JzjvxXS6LcZ&#10;sP34BYseozQBzckc1pI6oxCqSAM1XlUud79QcVr6nDMLmSRQvlliRzWS06mVRzjcM7aANXTNReFB&#10;FtLLgAfNj1rYvIofIDRgKT3A9qw1t8xxugGDk89aqf2k0cu12OAMc5NAF2e5RE27tzDpxTtMRb25&#10;AdQeccj3H+NV2EM0mc5I6ZFd3pmkxW1ss5VMgg9PYH0oA1bSK1gjMKxortgDC/59a17DTo4gZXUZ&#10;J4J/CqWm2DTTxz44U54I/wA9q6F5FjjCupJ9xmgCSCHfmTdnkYGK0bdmVTliQD92maXGkbp5pO05&#10;4PPrWheRQxJ5i4wVHUds0AYV25QEhtpwegqIRM8YdzklQcmpja/aZ93yjBBOP8+1S6jdQWOmESMR&#10;hh0GaALC+XDbGWQ5AyQPzrB1jVzMixwsUA4OPqPauNv/ABLLOPLDybCD3Pp9ayjraWzAOx+b2NAH&#10;XvbI6qx5cnqaaL8aaQuAc+3p+Fcjca2rMpjc5JxwCKrNqbu2HbPJxnNAHaW+u/arry9nbPXvn6Ve&#10;umUqpZAPlB9a8xi1Ew3QkXoMZ4q7deJXuY1iViu0beAR/WgDevbOJpCRgnHp3rImgTcYtg3E8Gue&#10;GtvFMGZ2YY9/X610tjdRanbxtkg7R2/z6UAJaxTQRbUkYk5Oc1rQ3t5ZwKS7HIHO4f570WmmtEmA&#10;QeDyT/8AWq7DaHcBKcgehoA6jSbsSWyyFizFs9T6CpZZHkug24hSTx1rnoJdjhQPlHNX4L0STeUT&#10;tC9MUAaTyq8iqo4yK2YWjW2KhfmAwDn1rDtGRLjBOQOP1rReWJ+I8b/THFAFuCVsushwMHHeqttE&#10;wuHUsSDjH5VctYi8eX4O3t61GYnkuA2AqjkZ69KACaU2kWCTyc9ayjqX2aL5WYMAe5q3rcu2068g&#10;KP1rz7U7/wCWTLkAD39qAL9/r93PJJEJJOTgfP6H6Viq98C2ZnwSOM1ktqsMUoZeT3IXmq+o6y+x&#10;CGYAk+v+NAGtJHctMC8rlM9C2f6068s4JSvyAnNc5aarKxIbdjJOc/8A16mjvHfCPnrigCxe29vC&#10;uDEM+tc1PFILsHOE4+Wtp5HacKQGXkc1T1FlnkCrhTkDpigBryiFIzjbhc8Vt+H7ky30bejDn8RX&#10;OBAp2SHOemPauk8PRpDqSBvukjrz3FAHod8gk02N85baM8fSvNtXsgtx5m0bsDtXqN5bCTTY5IeQ&#10;UX29K831tZUlZ2wcY4/CgDLiTzVG4fd96jYEvhBjDcEU21uz5pyo6nt9asb44wWY5yuelAFeXzd2&#10;0n8Tg1D5SxlhuIBFWReQszADnjtUN1bPH+8Ynk9jQBWt42DNhmI+tWoY8EknrVERb5F9z3q7Axt2&#10;xJ93tj0oAhT/AI/UUICMjpxXoOiKi2qFlGdo/kK4u1tmuL+NolDAMOtd9YWoS2UuAMAZ/IUATXbo&#10;bbeoyw7jipNNuPOXZ6cevpUE9urkFCCoIzmtexgEFrvVTkgentQBZspVBKMuRt+lWziMFlXIx0zV&#10;B7cykybRnI605lmW3YADGcdaAKzymVpAvBGM/lVjTbUTrIXJJDdKghBk+TCnd1zU5t3gjKxtjd70&#10;AXblY4F2FBmsuVzvPOF9MUgtp3YMzbjnu1OkgnaWNSAF5HBoAdc+YyFUYgZ7fSoYGjjXawy3c5NP&#10;Z2t3wCCCtTxRxzLuwNxA7UAS7gqBgcnPSoGd3Y5YjB7nNOCGIquSR7U+Nkkk2ZIyTn8KAIYDJvIL&#10;bgOORUlwHwCF+X60kYnyyrkjnvVdZ5FmaNgevY0ATWpKygHlCdpq7KMgP1DdRVSBDtKuep3c81G1&#10;x5abdzYHpQBE0yySgJlTuxwcU8QSS48zJxk8mhDHKnmKMEc9KVb0BSOMgehoAju3hEPlbQDxnio4&#10;4V2OAfvYpTJGzGR84HPSkSWOZ/lAB4xxQAn2dIFJxyTnNUb2NZrOVc4xGx/Srl1DJIhVf51Tkh+z&#10;WFwWPJjbGeexoA9P+Fy7Ph5py+klwP8AyPJXYVx/wuOfh5px9ZLn/wBHyV2FABRRRQAUUUUAFFFF&#10;ABRRRQAUUUUAFFFFABRRRQAUUUUAFFFFABRRRQAUUUUAFFFFABRRRQAUUUUAFFFFABXyZo7oLNMg&#10;A4xyfevrOvkrSow9rFjg4z+tAF9SRMWKAofQ1cEsW3KDBz65oESxxAsAcjOAKqvIsZ+6AtADJXCy&#10;GRsE9gDTVukjySmOPWlkkj8vzGC8dOKp8TZJGB0oAvm6jkUFcnjpW5p1yIdqpjG0LjP0rj4pPIuS&#10;Dyo9a7Kzih8sOD82MgYoA6m1vpUhCqpIKj/PSrcQaUjJIzx0rL012aMKV6Drn61uwoqwgZw2aAEj&#10;slMg+ZcH1OKuSR+RCdhDcZ4rP82bA2AEev8Ak1IZH2ZLsR90jNAGficyESMMcVBPC3nLjgZ64q4r&#10;rJMoY43Gob5HjIcZ2g46/WgDE1i5AUxKpBwQD+VcjdXB3GOXO0nHIxXX6j5VzEzZ2so4wPpXGarb&#10;kvw5wP8AE0ARRRBWDIeD6c1bKhlDbgGB4qlAHz1JGCRg46VahtpmfLEgHkc5oAmkkuDACUYk8dP/&#10;AK1FpPKDiRT1wM8UrzSA7T90EVNFNEMF1FABcxqyiTPODgVnFkjk5HPUGr1yTKy+VnYOwOKd9hil&#10;tyzkq4A6AUAQxv1RM9OuKSVpYuUOeB0FLEhVdsfzHOM9OKhvHktVDv37H/PvQBr6bpsmozq5AUhg&#10;McnuP8a9A0+yS3tY0bqowa4XwjrIkugWiTGe2fVa7uTUYXyqcMe3P+FAGNqstubr5cZGD1qmjSO+&#10;QPk9a0jo3nSeazE5YLzio5Ifs8vk8bckZAx0oAcqw2nzuQc89cVWmaJizxsM8YBNUtZaWIAAnHXr&#10;9azC728BlaVzjsW96AOdvr6VtRdRkAE9h6mq2q6pD5RiClmxjgj2qhLqbS3cshVQOT39ais7b7bf&#10;YZiQCB+f1oAqi0N9MAoxxnnP+e9dLp9iNOy7sDs5wPx/xoit7fT5yzgYA28r7/8A1qp3ms/ar0og&#10;VUJGcZ9qANaGc3d0dyHyxnk/596c+sRgPaqCQwxkEVVjvlW3KRKu7jJxg1j2g8y+G6TkkcYzQBrR&#10;27LK0vJU56D1q5aRm5WRpQUULkE1diiijsxk5Jx2qvdlo7FliUgkEE59jQByeqSrDqDJHgjnkHPc&#10;0koBhwvB55NR3ICyMXXc3r+NCzRScNlce/8A9agCSIsIv3nQd61JYoZdK3NgsM9/rWNeXSmBUjxn&#10;GOBjpit3RIY7vS9kjHdlu2aAMO2tELs2QBnpmrB1AQy+WuTj0xUtzGtreGIN8uT2qpJZo025HJ4z&#10;0oA6jTbiG6tMSMRwPT/GsC/05ZLtvJPy4HJzTEkeBdqSsD35NQC9uEkGeR6kn/GgCxEn2XCyEcVm&#10;XUcYmJBA49e9Xbm689F+VQx7irmn6Il9teSQgkgkbQfT/GgCHw/pb3l0HBwo9iexr0qJWuGS3XOA&#10;QvT8Ky7O1s9Jt1EeCxzn5cd/Ye9dZoVpHsFzJncTuxx7GgDcgslsrU5wfpn1/wDr1GyCUggHj+VT&#10;TyNcQnaeQD0p2nKGOx+oHfn0oAnhVkUPjGKJbgzoYwcHG3n2q1szlCQAB6VnapGlnbNchyDxx25N&#10;AEN5epYWctw7LkDdgEZOPrXlviPxedQkkt1ikVQ+dxwRwTWrreqzXwkjRyEx0BPt/hXEXtu29uD6&#10;5z70AR3V4kMaZXPOMg1CVFzEJd3A7UxI1uMxSnAXnPWtTT7OCQmBXJAwc4/z6UAYSIPtIyc4xirD&#10;xb5VOQCM1ry6XDbXhzyBjkge1Z9xAz3y+X93kccUAPtolBWAj524/M10B8HTyaeJ4yMsAeFY9cVm&#10;xW267hlXGcjjHvXs3huGK60VElReAo+7n+EUAeA3mhzafuEyljjH3SO1Uba4nt5SqhgvTBH/ANav&#10;c/FGgWd05WNFBwM4Qehrzi70OG2vHRuxxyBQBraTfqLZV6uSehHrW1EoK+YWyTzjuK5y0tPs1yMZ&#10;K9B0HetsSrCuSx5A4NAF+NZEIYjcuf0qZLm3kl2MoUjgktT47iL7GOBn1/CoIooJ5SAQrZ5IWgDV&#10;soNkwZXz7Ae4rft7NTOpc9T34rEtbd7aYHczLnHJ966e1CzsGUH8aAH+QbchlKsu7oDWVrWp/YbV&#10;rhvlVRuwCO2PWti4YwxkkA45wRXlPjLXJrqFoFO1dpHykj+7QBQ8Q+ORMrLHu+//ALPvXHNq0mpA&#10;k5BPqB/ntUcmmtOpbzH55plvFHBKq5B564xQBet9MmlIkwSuPQ1bufD8iqJ2I2g56HtVy01BFRYQ&#10;oPHX8K61LSO404qevPJGfWgDziQRRqUxznrmopZBgMoOc5xWlrViLWZ2U7hvPbHc1irIPNAyfxNA&#10;Fhp5o1DAH5h6VXuWE7+bna2QcHrxV/csmyMKOnp/n0rNvoh5xRHIIXOBQA2CQmX94SeTjjFbmjzS&#10;JfJ8rbSwHT3FYVpEfM2sxJPTPNdBZMI72JP9oHP40AekSXiro8a7STsH8xXD627MpKk59MexrvY7&#10;FJNEilBLEopwceorhdRtHllYlmXA6A8dKAMO0tvNO4kbsnjv3pskSjfyeMjpVpI5IGIjAP6GqDyO&#10;JWDDgk96AM6SILOzgjOfxqVpZrggHkAZp3lpNcFQ5Byc1LLH9jlBX5lC85oARQETLDoOmaqySsz7&#10;W4U8fhUhuBNOwC4GRxmrVtawzSjzDjn0zQBuaDZtAwYDOSOefeuuSNzDgnGfaqGjQIIwuAR1zj61&#10;tKiyxkKeVPYYoAqwwtBKgJymecCtqOeJkWIKBx1LVRtoW5ZxlV65q/bRQSfPgAKeuP8APrQBGZWD&#10;cKAPc1JHcDY6sQO/X6U0MrylcAKBwaryRiSUhGAAHYe9AEtuwhYg/MvbtRcXThgqA4PPHNCQsQE5&#10;J9c0y5At2QEDJFAFqOZgoXBzuzkjFOur5o1VXQk4rOjvGLABe2ck1aCC7GZCeAOlAFdkZiGRsdul&#10;Ptp1SUhmUsvXmrDQKEbaxGP8KqQWqGSSTcSSfSgCwdQSUlDG+5RnmqyEmfzEJBBJxj1qQpHNKWGV&#10;Y9l44pRasHyrMPxoAsS3Lqowuflx1rPd83G/ZyOvPtVuV/JYB1z2pmYuWIAz7UAWvORyoRgvAXrm&#10;qF5aHzc7wc9OKVX8xiECg4yOO9E8jI/z5P40ARrcsjiEBsdOnbpVue0aNc7xge1QSwqirICS3Tml&#10;uZZzb4ZsjBz/AJzQBTneJXAZlP8AwKpIH3gHHAqhNbh/m8znr0q3aMBE4ByBjmgCZWcMWcDaCcc4&#10;qnd5awncsAAhwD9DUz3O9GjGPvdcVS1RmTTZArAna3GPY0AeqfC7n4ead/10uP8A0fJXYVxvwqz/&#10;AMK40zPXfcf+j5K7KgAooooAKKKKACiiigAooooAKKKKACiiigAooooAKKKKACiiigAooooAKKKK&#10;ACiiigAooooAKKKKACiiigAr5X0i1U6ZDJnDbe31r6or5Z0SKR9KiLE4AyOPc0AWo4t0mXycdKLl&#10;iMIRztzg+tPDgsVCEkcelSOAJGkxgkcd6AKKxGRQrhR34qldwm3G4buBmrss5ecoWwcccfWs+/ld&#10;p/LxnkdKAI0UXJ3kAcDr1rr9FhSVAxI9P5VysRiiRVZdp9zXUaaht4xjBz7/AEoA6SBhE5UZHoTW&#10;lAGEgJbIJz8p7Vl2Eg+Qn5Sc+/rWmU8tQ3DHHrQBb1BhDAPJBPrn6j0p9rJvi5Q8LkjHeqSvOsZ/&#10;dsfXirFm9ymQyNtY46UAPms40kMoGAtZl07tLhQNuK1LiNghbAK9TyKx5S0k21CAM0AZ9/Fi3kzu&#10;ztNco8GJWJI6dD9a6DU53XKOuAQep+lc3fKwG9MH6MKAM0x/6WV+XtjP4VqwLKqAMT0461lRn5g5&#10;4IrUhuAEGf7ooARElL7dp2/Q1KbX5DkCpYnYznCfJxzmnyfLcDDDaRnH50ANttjFk2jp6U2dVMix&#10;jcOK0oxagvgjeFPGTXJa9fGK8Cwrzg8g570Abj/Z7OLcWUtj1FZt5fR3Ue1lOOgwK5sQ3t1OuIHf&#10;JAyBXb6Jo7GzH2iFozx1PXj60AZGhtLDdBUVtpbjAPqK62C3kM5kYnJ5wc1dsrK0hK5ZR75PXP1q&#10;2YI3ucBxt7H8KANvSGk+zCJgT8xGasarp9vBZ/aJJF3HnlhxyPaszUPFNjoenOhmTzQpIGfY+x9K&#10;8q1vxnd6xPIEP7rccHA9v9kelADtc1qaZ5Cm4oCcYz7+9c82oT3UbAs2G6cn/GtSALNaiNOXxtOP&#10;XFVYtIlWMKykH0P/AOugDKgsZXJwHwwz3rpNPtUsYiSTvHr+P+NXdMitbFP35AbsCT7f4VS1CaFb&#10;gvuCgdM/QUAVtTja4JY7QMf41nxWyqA6hsjJNLe3XmjajcYz0rRt4wumsxGODzn3NAENjIv2jDKO&#10;hPIqzFZLJdIVcjnpmkEMX2cSRENJgZANFvG5uYzzkHpigDpBbxx2SgkFhjr9KZcBksnAjB4POPY1&#10;P5DLYrKAQ2B2zVi0kJ09/PGPlOM8etAHn8iiS5kVo2yWP8NZ0lkpkXII5rp9QizdF44zjJyc+9Yk&#10;5EbBuFx75oAhdYYAgIPT+LFaOjXsManGF4I7DuK5+9aW5kBjUsFHUCrVlEYz5bLj3oA0tShNzcCV&#10;GYjHOD71WMHlncp5xyDU8W2FmUsMHnFVxO0TuxU4Ix0oAdtjk55D96o3UoEoXce3Q1Mk0JkaQMod&#10;j0zUVwI5m3hh1/SgBkMBuWG09M9+a6vQ9GltY/OkkYAc9T7H0qhoVh9oYeWGYADop9DXdSQHYsCj&#10;OWx/SgCjp9jJqNzkByvv9D/hXUwLJHOIjkAcfrirGl2A020GOCe34n6+tXrK0aWQtJkZbuKAJ7O0&#10;cKTub8/rWpb2/kqXOc4zzUUDKgIJHPqaivbxbZC8kiqm3PUUAF/qscTMSzcdef8A69cRruqteTNF&#10;GW29OD6E+9RXGox396Ei2ujHBIb2qH7N9nugwQ7SSevrmgBkOnxgMcZz+f8AKq97ozSKWVfl+n/1&#10;q34TE5CYHJHepppkRPJJUgn+9j/PSgDzC/0qRLjEYOMjO36D2q/pMJtclgecfeHtXWTWWxt6LuLA&#10;g4NZs9vcRScRPg+1AFPUEeeDei889vashbe62nCOTnjg11VtBKgPyt27VaS4iQFHHzg9CSDQBW8M&#10;6KxRZ51bhiOR7j1FemaTGgtiE+UDA9O1cpbXUMEamQhVBzg8Vsxa3Ym2+SdB0zzmgCzehVmLhRg4&#10;PT2rkNbtIpZXmUDcTnt7V0b3sU8R2sCpOAapmxL5Yn5WORQByoxLAW2d+4qpcfKgwDitqSJbe4KY&#10;ymAc5qN44XzlcqPc0ARW2wRIQGzx0rTFzDHCp2nfjngVn2QCuQY8DdgEnFXC8K7gSN2fXNAGlZM1&#10;wV4YgkV1doRbMuxevXiuc01igDbepx1+ldZaMs8W1VG48dc0AZ2t3oitXbGGIP8AI15c8cdw5WVu&#10;SCOT7V6hrtifKJYfw4/HmvOLzRppZg+35Qfb296AMprZbZyAjFfXFZs8MCgfKSxzwQK62Kx2RBWQ&#10;kA4J/CnR2lmZFJcDnoc/40AYegaN594JCg27T1HH8q717WOK1cIQOD93HvVCKaCxUyK6hfrWPea5&#10;FhykqHIPAYelAHPeKJtkjquCd3f6muRdQW3EDOR2rW1e4knumdATkdh7mq32d3jdnBA7cUAUlvHg&#10;faqn8qHhMgMh2lsUv2dlLEocE8Gmq7+ccD5fqKAG2iSxXQcq2Oo2g+9a8JP26OQhzyBx9abYzgbg&#10;68g8c01JZYtQUFSw4A/OgD2DS5IxoEByN3lrwx561xWsXaRXZDYJOB+ldfoEK3OjwlxyY14rmdbs&#10;ES9MhbACjt/9egDDuZswZQAZ9azAu6Ft2M81f1SKQxKbc5AHUc+lYJaWP7zc/SgChMzpdtsDZ3Hp&#10;Wgs2UCsckjvVf5nZiEyc9c05LWZ23EEAUAOmzbuCQMN6Cp9Oi868RuQCw6fUVBPG0jqhwecdRWxp&#10;mmzsyFI2wCO3bigDubBRGoQnGeMmpLmVo2whLduOaVIcWyoz/Nzxj3q3a2R4Oc8dAKALllIBa4cM&#10;Aev5mpIb2AM0W0YJPUDNUXhlVhu4B/hxSW9k6XIcg4OeKAFnmK3CiIELkZ/Sp451zk8YPNTPAsSh&#10;gOTTY4lcHIwS1AD3kTBkUqWHPBrMu55JHDEZHsDUoQIww2SeMYqV42XaX+6R34oAjs1+QOFIHsKs&#10;SKPvA5PoetWYXSOAqxGME5zTLRgsspBznGMD60AQAMts+7cCQRg1XgGCc5UevSrkjl5mRiRkY5FU&#10;b5dowoyOO/0oAnt5Ubcp3Zx3qZHUNyV4qnBiZlLDYM85NPu40jZSrhs570AJqCmWZGHQAH9TSBvk&#10;A+cDA+lPkbIVcc5A69qJUzCQCFPHvQBXt0cMZNwx9ajebzn3OV9s0sTqqsjSDduwOKiZFUDc2D2z&#10;QBZeaPyeGUntg1ILnNmynJypHNUwuHGGyv0xUxAeZUj4Vjg96AMaQOZ2ALYOa07aIbCF284x61ox&#10;aSWkBMZwe/8Ak1oRaUVKlMnbzjH/ANegDJjsMAyHPPrU82lg6dcy7iT5bcZ9j7VtyxDyVjYYbiqk&#10;oli0+5UglTC/OMdqAOq+GY2+AbFfSa5H/kxJXW1ynw2/5EWz/wCu91/6USV1dABRRRQAUUUUAFFF&#10;FABRRRQAUUUUAFFFFABRRRQAUUUUAFFFFABRRRQAUUUUAFFFFABRRRQAUUUUAFFFFABXzHoQY6RA&#10;COPL9fevpyvlrTLwLosCAchQP50AXrlTHzGpLYz1qIPKEBcDriovt2IyMc59KE1CSOFTx9MUAMug&#10;iOsjcHmqV0ytIGUA8dRxUk4+2TrI3GB2qpqUhV9iDjGc0AMnuAzBSnIHc57V12ikzxqznjaOPyrh&#10;oEkMhOPfpXW6V5gZcngEDGPpQB2NvGBjHYVrpAw2lzn5R271zkV7t2oBjt+VasVxcTMhZflLA529&#10;qANNSVYoc8+pq8pxGw289aqSQggMjc98UxpHjJGRuxQBLLvSNgQCMYOaxZFZpiFGCT/WugE6iJgw&#10;BZh/DWXdWylzN3x3P40AcpqEcspbzABxx3rGmCqhyBwcdK6PVJMQPtHzYrjrySYuQMEHnp3oAY6q&#10;JAMADpwKsoEcBEAzt9KzoS8twVYgLjOa0YVS0bzUYZ+uetAFx1ktY8YyTxkmiPaMNKxDEcDrSm4M&#10;yAsBTVZJXEeWH0oAnjCvdfIWywwefpVC90Brm+V+cHPpWlAYoHznLgdzWjBdec3KgYGKAI9O0WGy&#10;t1Z0Dtk/eArRM0aw/KoXHHAqSaeKKEgsD3xmuZ1G/Mbt5Zxkk9PegBNU11baXYnUYPUioovE0zxq&#10;cYIHXceayLW2GoTM8ysW9Rx6Uy8iW0ZkIJGcCgCbWrp7yNi5yduMZ9j61yUcrxyyx7AADWjdXkhJ&#10;VQMN6imRWBlBcD5nwTjOKAFtdVitLle/zjI59fpXcBLa9h82IhT2wv8An0rhINJaefDq/XPTHf6V&#10;1+lw/Y1C5OP/ANf+NAFi30AvIZp5HIA4BwfesLWbBpLkgZVRjpj0Fbp8QKZjBuQDp2+nrWZqs3kL&#10;IzHtxn8KAOce2WMsCT8tadhL9qtGifCqQeQPrXPz3Dz3XVNuf61vwFDD5KcbgR1oAtxWccS5WYsN&#10;vTGPSoIPNN+jc7Qwyc1Ckclvcrlvk210CCOYIsXJY465NAFxtQjktFgBIYY6E9h9KkkANmE8xgef&#10;61nzaYkDCVvMBJ/z2p0U5JyCxB6cCgCDUQLO13EBsgH5h7iuV+XUpGHypjB+UV1N/JK0eXX5O3Hu&#10;K5oXwgciNSC3ByKAKiQ+VK8C5OWPP+fpUzOLVCrKrNnqRVWcyfaPOUHkk9PWiCczMqSEfh1oAmhf&#10;eWkcjrwMU53jkRh0IHYU+OBQ23+Ek9apzbVutgzzjPpQBXaz2u0qyHrnBHrSqS0qxYUZ4yB71ce2&#10;eSPAcAN1B9vwrT8PaIb2USTYwvPBI6Ee1AHVaBpqafpMVxhmMiA8kAd/8a2dGhluZTK6grndzz6e&#10;9UmPkxR2seNqqB69AK6fTd1tahEUnKemewoAurAHTl3G3tnitG0hYRFnyAKz9PtcuzOD/nNaV3PH&#10;FCzMdoHHJ9qAKGo6pFa27sAowpIyDXE6nrk16GQN8mCOCff/ABqnruvC/nFvEV2txxj0HuayknMM&#10;qIuTnA6UAaGlQlGDA854/WtxZQ/ylQW6c81Ts4VLIRgde9XhEVkyKAL0Jhwf3aqcjkCmtbJJLvLA&#10;jJGCuabCXZMkDocVNCzzv5L5Ue4xQBVuLtY3ARFYflU4mguIlBjUEjrjP9KvjTodgVlY5B+6apT2&#10;vkzqsauAB3FAFUFYmY7RgjioDYCeXzycD0A/z61qx225AjDoDjGajmLxYjCnb9KAKdzamaDqy5BH&#10;B+tZJtJom8tHkwefvV0AtDJFngH60+30uSQMUGccd/8ACgAsreSO3CkscHPJzUr3MzEwrn5eOGxV&#10;6BkjVouN3TrVG6RQzsvDE/xGgCrLbIoO9mLYxzWXMxgkZeqn1qw7Mg3MAe1RhEm+Zhx7UABLbSUU&#10;AY3Z96gjBNx87E9/0p/ms52bcL0zinuFjjPLEgD0oA6SyRspg/Lx1rsLCFYyrhh1zgDHSuA0szBG&#10;Yjo2Rx9K6fTb6a7wrNtwehAHr/hQBc12V3BVQPXr35rlZIWCndgLXZTDMeGGTjNYF7aoE5OODjmg&#10;DmZmdTsUfKT1rKeCUsu1iAK6qOFZZPLJxVS6jFrkruJA+tAGDJuktzC7YxjnrXMizcXMisx24AFd&#10;a6GWXzCCM9azrqMCYMqnPfH4UAYK26RykSLuHTJxVe8ZcBF4APbiun+zRTKA27JGTVHUbFFhyAcD&#10;J6+1AHLtcLsKEDg1FHHC8W8MRz6VNcW0cm4DI55yarJFFDGISWznOQeKAL9tGvlMeM544pdNUT36&#10;+ecYIwevcU1cpbYz8pxjNV40LXCuCMZBzQB7LoBEOnJtXeqqO+PWuW8TSZZ5OVAXGAfY1u+GXd9J&#10;hRVVgEGevv6VmeJ7QeW7OAOOgPsaAOM+0s0BweMCswxmcnqPcVekKJCRyBnv9azpLglAIuhOOBmg&#10;BiKInMeScnqfam/azGpUt145zUphTyllbfu71TkjgnXcucrx1oAs2qtNeJnoWFd1poFtGg25yAcn&#10;8K4XSJJHvoRIF2FhnivR7JIwqYUldg/pQBaLsCGzn61qabdDgNt9Oh9KorKJ7oRr0JHStJbMrg5A&#10;zzyaACeXeVOOaRjKqBgxB7DNKm0OqNjk+tWbqLy7fcrZ5HA5oAyRe3CzgSglQQOWzViS9IA2qAKq&#10;3DK8ihhj5hVtEikiCjHHHB5oAbEE8zcWJpt3MXmjjBOCD3pZhGsuAce+abBHvkZ88KcA0AK3nnCd&#10;QeP880qPNaPnGR9aRLna2X2kA8Us9wLhQRjigCe7YuvmjKt14NRIu6Lc/OfXmhECDzJCPoDSmRXB&#10;IGB2zQBDu8xiv3BjqKqTq0cn+td/QE1ZiRHcs7AAe9VroRCQsoY46elAE8krLtYJk4HU1GZ5XPOB&#10;n0qOOR3ACpz7CnSTOigSBuPagCqkm6Tc+Qc7uDUxVp5VHIA96ljiikwR1K461qxaRARnPI9WoAr2&#10;+n+aANxHHfmrkWmsjK23oc54rUs7RbYhjkD61eWbaWIXIPTFAFW0ZVAEgUgcdKtrJCBuH8QPbpTY&#10;LhXZ0kVgMkjjFR4V2YLnAxigBtyiyOCmeVHfHeq2rRvFpVyQP+WT/wDoJq2jjJUA7s459KzNYuZp&#10;NPuFfAHlORxjtQB1HwzJPgKxJ6+dc/8ApRJXW1yPwy/5EGx/67XP/pRJXXUAFFFFABRRRQAUUUUA&#10;FFFFABRRRQAUUUUAFFFFABRRRQAUUUUAFFFFABRRRQAUUUUAFFFFABRSZGSMjI7UEgDJIH1oAWii&#10;kBB6EH6UALXydpkJk06IAkcZ6/WvrGvkzRp1NkgJOEHOPqaALfkMikNnrxkZqKd9sYXGCD6Va81b&#10;hsqxwpIOaieWGVNgGX9xQBFAQyFi2CKhuZIi5DKuQOtMWKRZmUuQCeApptzE7ueFGPSgCk8zxznZ&#10;nb2wK6/Rkk+RnOckNyMccVx/nLFMRIM49s11GkzTXEybOF47444oA60Wfm7JETgcnA9a37dojbrH&#10;sUkDHXHasmzeWFEVhlSOa1LEKJQZAAC3p9KAIVmuA6qC2PrV5VSQbmk+bGelSxwRtKoAHfPFBtzC&#10;GJIxtxzQApMSqfmVmHQAVRuXba3yMRn1q3DbCXcwYcc1BcNsYxhcn3oA5q48uQMrcZHJNcpqSBZS&#10;kPzHP8I9zXaajbIlm7k4cqelcXLMkMzM/wAxBPbNAGekTxSYAIB465qy8bpGGBJPoRn9Kpi4luLl&#10;Qm0DPbI9K1IY2SVPOyVI6ZzQBZsygVfOUA+hHvS3OzzV+zoc45Kg1NJCr7WXgA5OKfDNCvyhAWz/&#10;AHaAEtrOVzvKMx9xWlFA8e3KbT9ajivVtSNyn5jxkZp5vAZlYnAOT0NADns5WQtK5Ax3/wD11mPa&#10;2hlImmQc9z/9emazrUy/JFnbjqMj1965aaa8mk8wSEAk/wARoA6uSTT7WJhAYtw/iU1zl3OLy4Zf&#10;vAH1x/npVOQ3Lx8NgnuGqFVlhUksSx96AKdzKEuggUYwD0zW9YkCyR2QZI+lZtvpUt3cLIAMfXtm&#10;t5YkSNLcAbkGDgUATabGJ1yYgPl6n8Kkui8TusOWxjGDU1rbTxLtULgLnrU8z21vuSTHm8fw5oAx&#10;I9MBmaaZtpHPK/jWJrmppKWRGLDHqT6Vb1TW3hdkORkkcZ6c+9Y8UCzbpXzjHOaAKdvGZ5Nwbp22&#10;10Gmskcq+YQdp7n1rISIpKWj+7nPHFSxGRJVkLDaOvJoA6m78i4hHlKu8YHBqTT0lhdWGTt/+vWL&#10;DfEHcAu3HYHrWrb6rGFwwA9floA2ZpWuYwrZ+uc060s4LcbpZFOOzN/9esy81FIrPzIzycdjXNSe&#10;IpDc7GkfnGOTjt70AdXqbNeuIrZAEXg7ee//ANaufuNIbdlYySOTgVvaGxljMjnAbB/SrV3GsMZl&#10;2gjB6UAcHKrxS7GUgc9aqqqcSLhcdxWhq3mXE58oBevt3qKKwc2zKcZ5Gc8UAMFw7J+7BbHcdqnC&#10;W5hMjbfM6881BbyJZs8TgMSewz0p6qbhW2ADt6UARWrNc3hijkzzjAGex/wrubCI6XbfMm0sxxlf&#10;8+lc/oOhvDM12wUg89R7j0rsp4/7Q2Kijgj2/wA9aAE060nvrgyksEJ4447131tDDHDtwGOMdKzN&#10;H03ybWEFQDt9vet5IYUlA3HrQA0FIELyYQe4xXnninxYskj29tcgckfKf94elbvjPxJBa2rwxOd4&#10;x0UjuprxuOV57hmlbJL45ye9AGtY4Nyof5jnrW/DbQbg21SwOeRWZYafMrLLtUrnOSea2hA3lZXr&#10;juaAJ7Xe06DJUKa05GCqPnHB55qlZIEXfIT65H40su6SYbG+UjNAGlbnG35unWrSzRiYccgdcVRS&#10;JyFKdM5PNXYYQzjIPTt1oA10dZIyQPugnriqwYzzELHu28Zzmq3myNK6RBtpHrj+tX9PhMUbseWY&#10;j7xzQA8pGoxtUN0JFRSRIcFoQRz81ThGlycAZHWpCFEAjOCT3x9KAKHkCNN4X5SfTNPhupLdW8uP&#10;cGPNSyo7QIkfTOTz9akWJUhAABcnPI+lAGeqMsnmMpBJxiq96EbBXhgTnmtGcnG7A4NQD7PKCW27&#10;u/y//WoAx0U+cqzR5jyOSOKderAV224Vcf3eK0EMP2d94BIUkHFYs6yzFvKAAz2OO9AAjxSLsVRu&#10;DdRUdxCRggnHfmm2qgKVIO/1FTOSoIkHB/OgC9pU0iuAQWUtg5P0rq7G1DNGYvlYnkCuEsbp/tQC&#10;g7ff6j3rvdJfzLhCrEAMKANs2/l2+ZBk46ke1cnezbp9jNgHp+Vdpcsv2f8AiznPP0ridQtycOSA&#10;UznH4UAU5EeKRWUnGOvSor+NWj3K+fUdfSpnZ/s/IzgDGazAkxYEs2DnILcUAV3ljjwpUZ96rzqk&#10;kRxGA2DyBirtxANoYhemelUppFLq3ITPNAGXsnUsBvB7HNUr6a4WIhgzL9c9q6KYRTRARDn1xisq&#10;9EdvDtmBJbIHGaAOPnJZi2CgB/OoZod6BgSfcDHNT6tMmdseQD3xjvUUREsOFdvXrQAturuNkhJU&#10;etRTN9nvUjDfLwcdK0bSEeU5HPA61k3yrLqCkM3VaAPYPC0vlaRAwAIManOPrUHiNTNbu0hAG36d&#10;jU3hd4RoFtGSC3lKCSPrVnWrVLvT5DGRkA9eOxoA8nvFyJEBwqnj86zOIosEnIPrWtfusFxNFIAC&#10;rEcD3rKlAlH7sc7+9AD42e4gIUk47bveq6DbuRV5qxa77UsXVME9Dz6/41Se5C3RXBGT/WgDqfD+&#10;nRSzR+aVXnjK/Wu9hFraxrHlSSAOlcVo8UhkjkDEDPr9a7aGwaW3WTnO31HpQBIlugZZIgAw64OK&#10;lmkuGVQrEgAZw2aZarIFYOFGfWp0RUY5bOTjigBpjMiqyyfMOeBVuBZGUGVyyDrkVHJGsMeQexqE&#10;zt5WNxAPHFAC/ZVnuAQAQCCflqc2wi5XHXsKapMEBkRiSR3NRR3Lup3Ede2aAC6hQKGyAc/Woolb&#10;y2UHGTkY4qy4SSIMT055qvEktzNtiAAHB5xQBH5aRQ7ZAGJ707fbxQjagcn2PFJcW8plC8kDGcGp&#10;YYUUEkMQDjnBoApvcvIQozyOm3/61PZ5SixpGc46gZp/lr5hcDAB6VahljU5IHtxQBTiQcLI2G7j&#10;GKW9EEcQ2qN2OTn6U67kia4EkR+XgdMVSuWaZwo6HjjjpQBYtnSEZYjJ6ZFNmU3DZC5H1qt9mkkb&#10;ajOcerVs6dZnygJBz9frQA60sEJXCj3rcNooDbOvHFV4ohFgqCcHNX7ZvPIYYHrmgBJVkkAQZGB6&#10;YqR4xEmN3I6e9TTuHAKLzjtxVGJ3L/vd3tzmgCyADBkrhvpUdoyxMDIoOfUU+NvMbaM4BpTtXJYA&#10;49qACZUEwkRQARng1naxCJdPuAgGRE/Qf7NaUj74PlVR0xxWfqBxpdzg8mNv5GgDf+GilfAVkp6i&#10;a5H/AJMSV1tcn8Nv+RFs/wDrvdf+lEldZQAUUUUAFFFFABRRRQAUUUUAFFFFABRRRQAUUUUAFFFF&#10;ABRRRQAUUUUAFFFFABRRRQAVXvo7ibT7mK0mENy8TLFKwyEcg4Yjvg4NWKqapb3N3pN3b2Vyba6k&#10;iZYZwM+W+OD+BoA8u1jRtG8P32h2Gn+dD4lF1CZdUkLosmeZC8jHa+4Z+UEnJAreTSbLxd498Qpr&#10;UIu7XS1gt7W3kY7ELpvdsdNxJAz6CotXt/FniXwynh690Fbaaby47nUXuomiXawJkRVO4k4yBgYz&#10;1q/NZ654f8X6nqmmaSdVstUiiMkaXCRSQyxrtB+cgFWGOnOf1AOVM9ymlP4SF3cfZf8AhJV0wP5h&#10;3i0K+Z5e7r0+XPpxW/No9j4Q8ceHTokAs7bUjNa3dvGx2SYTcjYP8QI69cGqx8H623h5tQKQDXzr&#10;I1oW3mfICOBDv/3OM9M/nWpFaa54h8W6TqWp6QdKsdKWSRY5LhJXmlddv8BICqM8nn2oA7SvkHTJ&#10;YzYlCHLAHpGxHU+gr6+r5AsGMFtFtbG88jHvQBetIWXLZAUnODkH9aaikThwV2+5p8ryDbtPuahV&#10;jIuwHGOvFAFucJIokRlZwMYBrGuriT7RjHXArRiKwKSz5Oe4qtN5TyFjgD120AVUMfmAkfN35rtd&#10;GUqE2e3Tn0ri9qGY7MEeuK7TSiYYAQdxC/TsKAOmhvmg2iRC3X2rYMkU1urcIcZ5PtXO20vmLudQ&#10;cevNa6qskIAyD04NAGxby+QGYZZfaobnUzISsY+U9ehqujPHAUyWz7470+NYBEVKgMfagBEnPlcc&#10;cHNRCeMFmOOAe/ei2xJKFxlM880t/bRLGRDjJPOBj1oA5XUJ1nYjcOmBz7VzOqJ9kwx+YHB49811&#10;strAsbOQN4GRxXLau3nZR14DYHP1oAgtm84grkEEHpV/ejMFkHI75xWTHDPEMxMcE461oJBIbXzD&#10;kvnGSaALsUUiKxZl2gcYpI1O4kYPeqNtLcSnYztge9ayR7YPlA3nvQAhGxWY9hmst7mRpHKZOD2G&#10;avHzpEwFI3dTnNSJBb2luZJMMxP93H+etAGeGaSL95EQR3phiLphTjvzRLrFvOGSNFB9h3x9KntI&#10;XeF5SeOOKAMrUYWsLcKSCx9PxqtZW7SBXYH5ueBWjdL9qux5zZjGOo/z606e7tLSECJRleOMigBJ&#10;tSi04FCGLdewqGzuEurhp2+XccjJ+tZgjbUZPPcnbjvz0pzxPEB5TEAdMHFAHYySyRAtGcrt28DN&#10;c5qzXAmec57dFz6Cugsy8ml/MMvjOSf9msq7t5pLUhgWJ9/egDKvru1lgG4HceDz7H3rEZtgIQMV&#10;PHSpreDziwmJ4yeTnmkhgZ51BB29xmgCARysuVXHbmpIYpiArNg/SrV4ywbAFwMAHmqr3OGUA4Pr&#10;QBLEXil2OxK9eBWluVotgbGO9Y5WSRxl2yRnrWlFbOsbFmY8ev8A9egBzz/uCgfkHHQdKxJMNcK2&#10;HL7h2q+Y90+zcRkYonijjnUou5iw74oA6jw3OWt2RwQQQBn6V0k8Ed1Eylh8oz+lc/oMG62dlG1z&#10;t9+1aNrO8Ny32hyUbH+eKAOT8QIbK4+VTtI6jnvWMdVVMryT68V6Tq+kWup2nmRqu4ex9QfWvNtT&#10;02O1uDGFGcgfmKAKzMbtiyA59cVo6dFI7Ig6k5P51WsVSPchTnPrXTeHrNJJw7INoP8AUUAddpsE&#10;UGkwLJgsUBPOP89auafaMXEoA2j3PrWK9w51AQJkxrkdcDpXe6bZxrYAFACc+9AFy1mLWyBVxtGM&#10;k1V1XUY9NsXmmb5sEjkDsT3+la8NqsNkHIHQV4t458STXN49pHOwj3FcD6sPSgDD1DU5b+4kkDFh&#10;xjAHoPT6VRtUYzEkdDS2aiCPLHcTVqONnw0a4y+Dz2oA6W2aQRZDDA7Vr2bxGMF9oPT71Yts2wIp&#10;fOTgjb71p+UMLjjvxxQBJIu5AcjHarNkigZdgcHj8qIrVsfvOVFIqZm2oSACRxQBoQ3GHUKCRV+I&#10;hjk9MfrWbFIkZVSoLGlneaNgyEhT2BoA2YngRcEc49angkHsBnjmsGCbzJQC56dPxFbEcXmRjDlc&#10;AdKALczny1EWFAOc5zTV+ZQAQWzk1UkSYSBFclcjI6VagiOCQTkdeaALPkeXbgbl796rOpUBhg4q&#10;OZ5xJt3HaCBUsf7xcZzjrxQBVW5klzlWwO+Ky7m7SO4bI5B9a2ZozA5CJ8vfms27t4pckRLuJ60A&#10;Vre4MhLc7MYqczR4Kj+dUTMltBs27Tn61B9qQgnPPagBZIIgSwUM2fU0xo24JXj0qW3IbcxTORkc&#10;0y4MmTgEDjHNAE8calgUxnp1rr9CQl4/mAyef1riIWl84bW/DjrXUaTJcJOBvOMjH60AdfcuqFUD&#10;A5xk5rA1YoJMlhg+/wBK2wqSW/JBkx1x7Vi6lbAxkMw3f7v0oAxZZsAqEJXOagkhLP6KPWr2I0jK&#10;MoJA4zWXJdtHPsYcNx1oASaRFwgboOlZ13GZoVCg5GT0q9cwrIodDhj/ACqv5ghj5G4gGgClCstv&#10;8z5247jFYfiC4WXBU5IJ6H2rXu7uW4yinao9K5fU8wRs7MX4I9O1AGFdl5X2rnp6e9SLaGJchwc+&#10;1MjYSbpAcYPIpYZJXcBiSoFAFtYbh7dhCRjjPGf6VmPEPtI8w4YEHmuitWCwjZz/AHgOO1Yl1GXv&#10;c4xwD1zQB6b4NO/T0UsNoRcfrWxcSiHzEAz8vXPtWD4PB+xIqt0RenHrW9cIrO/APy5yaAPLPEMb&#10;f2vKzD5S5P8AKsqzbyroAAnnHHrmt3xTFI1/MU7Nxjj0rnbQOs5csTht3X3oAsaoTv3ZGf7vftUU&#10;Vn5yqSpB49aW43SXHmNyuehrS0tHuJgcfJ1x+VAHT6DDsVF7A+nua6KK78t/LKjGcferO0+MQdVA&#10;I/8Ar1plYpFDjbuB5+WgC/ZlVkBKnGaW5iEs29Tjnv8AjUtkFaMMydM85+tLcR4O4HAxnGKAK4Kl&#10;tjFeeOtMuohCoJf5SewqX7KTPz2Ip1xYtMoBYgZ6Zz/WgCujsyqq9u9LKn7vcHUMD0zU7ItqAuBk&#10;nGaicCSVQpHPXigCufMK4xUsU7QIwHBIH51HfF7d025IJ55xVdW89wORye9AFze+1nZWIJwOMdqL&#10;PCF2YYBbpUqPhfLcZAOajddzbYxx14NADJpAZMAEZwKjEXktvdlIPPFTzIsUG5gNw5qJ5Fms+SC2&#10;BgY9/WgBFEXl5VufQc1Qup44sBhk5PfFDmSKLcuRnpzUTRCSNHcbmb15oA09IsZZSsgPUdNv0rpk&#10;0seSGZlDEd81l6UkkIjyCAcd/pXTRxiRUyfwoAoWyhEfjOARxVu1tmkDbBtzj1NLLCtuOFAytWba&#10;cxDJjwD3zQBHMv2dlVxuG4Hj0qIGBZcFR/317VA08txPlmLKWwO3ergtk27mAz70AQlR5m+PoOw5&#10;p9vKJn2OhGfWpyI4kDAD3GKaFRhvXCn0AoAJ4VSJmUnC8kKCx/KsDVNZsZtOnVI9RDeW33tNuB2P&#10;+xiuhw0aljk5561S1RCdOuSHwPJft7GgDT+GhDeA7JhnBmuiMgg/8fEnY8iutrlPhv8A8iNac5/0&#10;i6/9KJK6ugAooooAKKKKACiiigAooooAKKKKACiiigAooooAKKKKACiiigAooooAKKKKACiiigAo&#10;oooAKKKKACiiigAr5Bs4QLKKRm98Z9zX19XyHp5d7RE2NgDrjjrQBbW5RoiAOR61XYAwM6j5s4xj&#10;2psyFWxtIOOtWlMSx4Yc59aAKUEgYMkgOScD8KS4YmAogOdpPH402d9s4aMEgE/d5qQ7kQM2CcY9&#10;KAKdpK9vJhs8gfe+ldbpt15cqk5KkD+lcZNO7TkbCBnrXYaLN58QiMTZxnP5UAddayxyqCqrgj0r&#10;Ug2hwpXt6Vn6ZCVi2gHOB/WtXywF3led27r2oAWaRJDgE57A08hNvzAdew7VVt7J3lDlSM98Gr7R&#10;qw2g54xQBCEUZZAOPTrVdpGLsCJSACKv4eK3K7T0PasmeSRAx8kt1GR/+qgDNuonjWSR+ir3+lcj&#10;qcuWZtox6ge9dZcTyT2zowI3KcVx+qAo5TaCD747mgCpb3W5lGePeups0iubMKrAtwcEj0FcvapH&#10;5bY4OPXNaGj3RtbvO0kZPT6UAalhZFZduE4GTj61uRSRQqI9q578Cs034ldRGrD1zUiQs0gZWAJJ&#10;96AHTyJFBIwwDtPK/SvOdXurm61BkDsVBI5J9TXb6nbsIcs4Oc9vauTVFh1DcRu5J4P1oA2tC0mF&#10;LVZWKZ3knpn+ValzfQRKIY8++Mf57VTS6VLXCyHPPG0VRhkCSySyqeWOD0/z1oAXULyHyzGoO4jO&#10;Rj3rlJrdnuXZC5yc81sXF0DIURHO7Azjikhh+zHex5fn6f5zQBPaNsthblQCc8getJBD/p+0MCBn&#10;PPtWtGkK23msRznnP+fSobaWCG5eTcTk57e/vQBquxgUIBxjGMVWtm35Qhs+gqeJ4558kg8evvVS&#10;+lS3vcKq8f7fsKAOWlgY3rg4X5j1471LdRqIBg4Y+n1qzrZaK5Dk4Gen4msma8M0gyp680ALc2wa&#10;3QnrkfyrPZgqqMZYA5zVuWQEY9+1MtkLSrnpnvQBFbb5Zt7cALiuhitnls2kJfABqqkKOdiHLVrW&#10;yC3jZJJBtPYUAZf2VJE3EEEVYtbdGZcLuI9RnvWjBp4vpxHGDtOT0NbTWUWlREyNkfl79zQBc8P2&#10;DvEwQEE4OPw+lVfFGk3EEQkY4BJxjPp9KbpfitdOnkZEZgG42ke4p3iDxcmpWvkmMgqT1Ydx7UAU&#10;vDuorbh43bkEAZPt9a5/xLdrd6lIwHChTnHoKrLclZJGUgHPGOaybuRrl5BuBO3+lAEUe6W7wqsQ&#10;CT0+teiWNmYtMDIAGw3171yPhfTn89tyE5OQQD6Gu9iYArFnPPSgCfQLOSefMkeQe7D2Nei71tYV&#10;VFx64FYehxi3ijfGAR/jT/FWtW2n2LMsimQqeAw9G/woAyvGPidLK0KKyhx1Geeq+9eGXVxLK7TH&#10;OWPfPfmtLXtUfUL2VsfeYnqPb/Cqb/LB8xGfr7UAamjwNPAN4B+n1NPWCRJNyE/Kd3FJoXnNCV3f&#10;kPrVmONgXQAk7iOlAGxbXPnwMXU5XkZFW9OQTzHeTxyB+VZtpJtj8llxu4PNatlbqg3ADrnr2oA1&#10;m8zkHGOOtOigDvu3EYHY1Xku1VCigE+xqulw5nGc7cntQBtRFROQwB9M/SrJBjYE8jbkZ6VnIdxV&#10;l4AzV9ZVaMKOeAOtACMAjbgp/wCAiprcmUn5sfjSqgkBJK7R71JAyKSqkDn1oAC25iisST71asoj&#10;AGZicM2etZe5WmyME/WrKKzDDMAP9rigC6mLgnDDaR61JHGkAb5wfqaotIY4hBE2TnqORzUUDbJW&#10;ErrnP0oAtzzBz8u3ORWVftIqg4HU4xn1qeceVP8AK2c46Cqd20hKhuQc9qAM5bXzmDsGAz1HSrv2&#10;FAiFGB49az5ZySIgDz61ajLxRKA/BHTFAFW5YwlSCQMjpUHmSSzRnJKnNS3tlJe4ZJBgeo+v+NNi&#10;U2kaqvzMowdtAFpZ5CVC4Gccd66rSJWhYNIW5I6/jXLRyeZKGLfhWvbv592EBIAZfegDu7OTdIrK&#10;CcnNU/E+8WwI3DcD/SpdIYQqATnn/CrGtwrLaMSy4APf6UAcMLZotsz7iCO1NZo5eoO7B6064kIc&#10;xAAqD61EYyG3Ag/SgCtuMUxznB9KpOD5xJHUj61oPjdlueKoi4Acsw6DucUAV7zEUJZuMnvXDaxM&#10;JgD2J7/Suv1i7S4tSOm0jjOa4C9njkYJHwR170AVknS34fIVjnir2A0QeFRye4/wrPlt3utoJyoG&#10;DWnbsUs9kSkEE0ASWhdIpAVGSRjisJ5plvWzv5IHf2rct5JVjkMoIOeMjFZ7xiWVmyeRgcUAd34N&#10;lzAoLHcQM88/xV113EykbScniuB8K4tmxuzkDoPY13c0zEAqpP8AjQBxviSzZpMkkEk8/lXGsrKx&#10;A9a7fxaZxCHKtj/d/wB2uEs2eRsuDjOOeKAJYpVBKEDn1rpNIJY/Khx7D6VheQvm7gM+wrvNA05T&#10;GruFUbRwxI9KAJ7ZmZvmBHIroLG0LRbssR+naqUyR7/IiIySBkHNXbVHgh8sEM2e1AE0J4ICkY9u&#10;KVJwbkKpUkDGBTo3ECbWGGPXmqgTyblp0cbiTx9aANC6VpXYhOvTisuJp4rpt5G3JA61dN8Y1LOp&#10;JHNQvcSXIBGQucnP+fegBhkEp3MD16ilgTc5bnG4jmhtqxAkZ61NDGJ4eCFx/eoArybCSDg5B+9V&#10;c26J8ykAkZ4q5JAkfLMuSfWoLlI9qkuOlAEMgYKQWP3fWnwo6xMRnkA1E7xsuzHOPWnWyFd3TGBQ&#10;A2Vnmdo2z1/pUJT7NnecgngVdnA3lkx61RmZZ2CufmGaACOUMhRgvTjNW9IszJdbiFwCcY+hqK1t&#10;Vl2hmUEHua1re1kiwYpFPsOaAOpeKAxKFXDY7AVV81rdyu1z9RUZZ4grsCcY4qcXIbD+Wc47mgBJ&#10;JN4wVwx44FMVHPHNWDcJI3zLg47mkVwHKrnPqBQBETmQKuCBV91Xyifm4/vVUSMRjJYHJzxWnEYn&#10;i24AJ/2qAMyNWE2Sfl547VbS2VmUFgM+hpV8v7TsVhnnoc0jMqzqSRigCWRUgUD5TWTqAkl0+6JI&#10;C+S54+hrTZY5G3ZHr1rM1UlNMugMACJ+/wDsmgDW+HHHgi0H/Txdf+lEldVXKfDf/kRrP/rvdf8A&#10;pRJXV0AFFFFABRRRQAUUUUAFFFFABRRRQAUUUUAFFFFABRRRQAUUUUAFFFFABRRRQAUUUUAFFFFA&#10;BRRRQAUUUUAFfJukTKbKJAi5AwT+Jr6yr5K0393ZQvz0/rQBZ1JghQLGmSvJx71E0YuxsQ7W74FW&#10;7icNGC2M4GM1UuJlh+ZCdxP8NAFOa3Nu4RiSSTzVS4aaRcr296tyyGUq78nn61SkuGBGM4z3oAq7&#10;2LYK/OPevQdDg8uzD7fn2+3oK4uznUz8g5yev412FgzsVwAAeOPwoA67RZ8Z3rz7nPrW4kaygntt&#10;rm7W3kiiWUYyRW5Zu8VuWbdknGPwoAuRyFUC7Me+ahK+WpIyT160uXRFcbueuKfcW8rRhk5z160A&#10;SGRTbOD1x35rLmYqcFQwIqW2mWFip6mkvbjKcbs7cfzoA5u8DxkZ9CABXPapbHZ5pySSBj866tyS&#10;zNcFie3p+tcvqyh7vjHlg9PzoAyLW0lZgM7Qfx/rW9aacI1DOR0/u1We6Rov3RAYc/LVF7y4mbZv&#10;cfiaAN4tEoHlhdw56YpLa9k81gVHyk45rPs1fGZGcfU1r2yxSRtkDIOO1AGbrF8zQbVHIz39qwLQ&#10;faJnz95f/r1tX0sbOy4Az3wPSs22sv8ASWkQ8Hrj8f8AGgCWC0mkumjMrADnA/D3q9dwxW8AikPJ&#10;UHOP8+lSqDJONhOaoa2rBkV25xxg+9AFaa1htyro7Of9rpVeUS3c6IoChfT6f/Wqmkjq4j3sxJ7n&#10;NdLY20dpbR3MuMsM8/596AM/WJGs7VYQTkKT1+tQ6On2uHcWOQB7+tMv5DfzNICCu3HFWtBaOByp&#10;A/H8aAL2hbmu9sh6NjHXjIpPEpEFwrgJx1wuOwqsJJE1TKnAz26ferotd0priweZgSTjGPqB6UAc&#10;lfQvqVqs/TA6D6E/1rFt7SQTKZFO3POWBrr9PZZLFovlGAR+grCuoyl0ka42k4/lQBTuIIA2FY56&#10;8DFZwlkikCrk+5Nal7Y7P3ilveqFwuyMlQAT3oAu6cjNcB2dgeT1rootHa4UStPIFHOAev8AnFcV&#10;HO0eGdiMHsa0orm5lRTHISB6E0AdTaahFpF1tOX6jn/9XtWtqMsOrW5dWZOCcA+2PSuCUTzThZBI&#10;x5POTXQwK+m23m3CsAQcDHp9aAKU01vpjFWUOW55H/1qw7rVhI2VRckH1q/qlzFdsHwAB0zj1rmC&#10;P3xwcAetAF+CaTLs5ABwfWtPQtFOoXO4sdpODwPUVgKHmO0MfT5DXr3g6xMOnRybDyzZyOev/wBa&#10;gB1lo0OnwjYvz4HYemKaStnc5lUEgcZFdfcWzGFZFjxxjp/n1qS3tILqFnnjG4E/eA/rQBU065a7&#10;sgERUAUYK1w/jZnVmRpmJwOOfQ10Wu+IYtHR7eJk4OPkI7Ee49a8g1nWZ76+MxeQqccEnHH40AVZ&#10;A32gcDBJ5qw0eT8/TGaqQXLzzDOPbFWnlyTG6nJ+XOKANnw9MhnMeOPUfQ1ZuZBa3hIbOTnH41T0&#10;G2ETlvXuOvetC9tw0pYk+lAFq1w7byo4IrWjnQIVVRk8Vn6a5ZSpRdvfj61aeFZDhMDnJoA0lhie&#10;JiOW4wcUR24z8w5zUFpIkUew7d2D1/GlFy6y42gjr0oA0VUg7AMA8ZBq1arGh2kk8mqReTyzIAcV&#10;YtXXYWwNx596ALhJWPAx+HFVfLukmDJypyeT/wDXq3GrOpJLYFQXE8wUqrHaOByaALEMBiZXlxg8&#10;cCpJF8wkoxAqknmz4RmyO3Jqw9q0aKu4gEfwmgC1HEiLu8zLZzytQ3Fk7sJFbrzwMf1pi2zW8ufM&#10;bbjHWtC3uA4KschcAZNAHPf6SJj5hbgZ5bNNupXEQOc4rTvdkTMWHbsKx7yPzY9yNwfegDLHmyuH&#10;AP51twW7Naq75yAO9ULYiDajYBzTL6+ktyQnQ/8A1qANMWxGfLkPpimtbCBGdhuLetc7D4h8mfAI&#10;zn+v1rTj1pJ2+bH4/wD66AHWjxmc5bv6e9dDpkC/aVfJ5P8AjXMraxTTGSJj1z8pHrW5YytEcknA&#10;5oA7zTrZcht7HPGPypmruyQMC3BHPH0qlpt2skGFf5sZwT3wKjvrthA8TZ3MMDFAHPXDxqxwwyW/&#10;u/WozJ9njDPyDmnTWodsvuBznmq15D5kOxRuwD2z1oAWSRWiMgPFZMrrKdq9+tK1vLFESOBnGBmq&#10;bkpEzMu0AE5IxQBl+IHW1tWAY5OOnHeuLiUNcsdx5x15rd1m7MwZBuPOePrWPFLiQLtO4EHkUATA&#10;tHKqDBVu+MVfVPJUbRnvzUUo+0xpwMqP4qsvF5ECgcnPb8aAIZT5keCNvPaqrRpEnVsg+tWWt3kT&#10;eNtZc52TkADtwtAHRaBOBKAM5+v1r0qzGyyEsi5GSeTmvKvDjqLwNJ5YGT976GvWoJorqwCpz1+7&#10;j3oA57xI8VzaHKAKP8RXmV9ItocJ2Of516bqMQ8wxgMeTmvPtS8mSWRJAQ3PXHvQAaJuunDtyOv5&#10;5r0nT5NsSqVAGcevHFcX4YtAuGCvtx2H1ruSoZAVwAFzQA9o3V0mQdTWxZhUj86Xr/k1l2Fw8jiN&#10;lGB7fWtOeIyRAfKABQA2Qb5w7HCkjio5UCSZB4681YGyCDc3T2qrIn2kllJx7GgCLzlluCjEY47V&#10;PvGxo0C46520SxJDEz/MTjrVOGdhL1O0jtQBbY+SCr/MCe9LLIUt8xDrjvim20yeYQ5Dcfxc0tzI&#10;Q2Sp8vpkjigBIsXTESkrjHvTZ7eOQmMNnsDj0qHzBvwmMH+7TluGjc7AT68UANNiWTeMjnsRTRLH&#10;AMMcnpSXF+ZJyFGBkdvaq88SONzEfgaAJLmcQRnHzZHU1QX58y5OfQHir0/ltbA5c855x71Vt448&#10;9M5oAnsWmlkDnAXH9frXX2Nni3SUtncoOMVm6dbf6P0J6j5a1reZ4wE2tjpyPSgC3PF5kYXnpmpr&#10;OOIJtcAkAdRmq++PfukIB29CRTlKGTcpGPb6UALKYyw2oox3xT5LdY0Eiu2T70OAjqDt5btTXiZj&#10;H754oAWIKSNxzz0xUrTiJxhRgVLCVkRQQVO0DpirMsKgBgARzmgDPGJJvMi4crzTdjTEgk7gDxn2&#10;qaQCHLptB9qz41fzfMxyPWgDRtdoJEvAC49fSqGrFZtNvCgwBE3T/dNX0Qzx4UDdjnbVDWERNKuQ&#10;uQfLbOf900Aafw2/5EWz/wCu91/6USV1lcp8Nv8AkRbP/rvdf+lEldXQAUUUUAFFFFABRRRQAUUU&#10;UAFFFFABRRRQAUUUUAFFFFABRRRQAUUUUAFFFFABRRRQAUUUUAFFFFABRRRQAV8gQXnl2UMYOT04&#10;r6/r49srUPbpJ6c/rQBdtw0yMSpJzgVHFCQzqUJOMelOS6NuCEUEg561FBePuLMByO9AEUpAk8o/&#10;rxUU4JZQgyoOaddMPNDgAscnmrUUCS224MQd2MYoAbZxqJVZiBnr+VdtFbO3lsoOOO1cfZW7GZg3&#10;QHA/Wu/smV40Uk54NAGjaoUgUyOFwBgGrJnEIyTuBP0rPdJnkUbiF5xg1pJbJIgy2cL3FAFwXEZt&#10;snqfr61DZXDiJl3AZJOOKuRtaeWEYDjr8v8A9aqEMAa5/duduOwx3oAuJbRIjOx+btUE/lqhY/Sr&#10;qqjlkJO7tVK5ZI1ZXA7gZFAGHqCK8ZcEYHU/lXH6q6qW2Hdzj0712N4w2unG1hgYFcnqNoIpSzHI&#10;Jz8wz60AZWlTRRmQysF+WtCFY7mbfGc4z2P+e9Zptx5gUcDPO3irtvILbAUc59aALmzeoDLgj1rS&#10;slHknPY+tU9ySIDtwfXNW4I5Nm1TweaAMLUZohJgYOPf2qvbXPysp+Udc9adrtq1lEJGYZOe3t9a&#10;yrW4eaBtqDcMcg4oA1U1I2Nz5Y5H948f0rN167a7YOpDYXoCPWnTq0vGMtuAz3xiq62bzXAjye9A&#10;B4esp5bgXEqMEz1I44IrptWuImhjgiYHaMHHPpVF510q2MK9eTz7/Ss6CeSeVpjyCSQM0AWEthBb&#10;/ewScYxTdPDfaXXccMfT61LKGuUGwkYPQGpbCycTgszDHv14NAF6aIwzjD4O7sM96662n+3WHkyM&#10;Aff65/pXGzxySzgh24Pr71dh1CSKZYy23OecmgCs2nst06K+4ZPbHeua1BJrS4LHOAQen0rv/s6J&#10;dgliwY459zXOeJdLkiLSgErjpke1AHLnUC/DDb82f88Vq2mly30DOiMQBkkLn1/wrCli9jnPrXee&#10;D7uPyvKdMg8HJ/3vagDhtV06VWKvGQF7njvVe2M9qoI5A64ArvfFNrbzIzQgBsgEbfc1xkUcgnUM&#10;AUJGfoKAOk8Ot58iyv8ALgHr9B/jU3inUjPEkSDIyTxz2+lZ/wBsjs4VEHDE8447f/WqUQNeqrtw&#10;M/WgDIe2kksSdrcgHpn0qlb6Hd3UhPlOqjByVrubWxR4/K2gjpwAOldDpuhoQ8hTCY9qAOBsNBuL&#10;eVSUYqRknb7fWvRtKvEtbYIGAAycZ96rXaRRZSMD5eOnvVMRSYwmcZxwcUAdbY6q11IYlQlCcZB9&#10;PwpNe1q3023ddyoxGeuex9vanaCkFppzzTKN+Rjj2Ht715T4u16fUNTdFUhPLGMOfT/69AGNrNx/&#10;aOsTzFlZWkYjkDrVT+z3EZ2ggFTjAzUWJOSQM8HmtSNnVFL5wPegCKxslgAeQYOOc0252zyDy1zg&#10;81YuLpCmFAyPasxHmWUsq8ZxjNAHUaMA6Lnt2PHrVy/l2qBtPBxxzxzWXo8nzLt7djz61tf6yVRN&#10;Gu3g5oAltJQICAvXr271ft4FbLZ7ZrOZlH7qMYyDzV7T5igMbDJK4z+VAFuVUAaQj7uPWmRb5iSq&#10;nYBjNWlVWdlflWxmo3lELGNAAuc5AxQA+Is33RlfWrduMSA5x+tZdrcmJtnBA9asyX+FzGFB9gRQ&#10;BsQz+duRn6DPIxUUy5UqD+lU7e6QnPG6pZHLMCH4x0oAuW6CGLJfn0xSSyeaOVLED6VWBwu7zGI9&#10;KkiuA+VC8+9ACsjSR7V4P50+3tyoCs3JJzx7UWzHzSH6njA/CrTRhXBywOOmaAK11bhhtZc/jUMS&#10;xxRuCcY6Cr7xsVLtnpjB5/WqEoG4Z6EkY+lAGfdwLJIZVByCMcH0pq2S3MJL8H3rQKbhwvGM9apX&#10;MzwgoinHHO6gDHi0yKOY5PB4z7Z+tTz2EXl4h5Ptk1otYMsakMSSQatQaVmNW3tk5zjFAHMWxntH&#10;KeW3THStqBLiKXzGhYAkVqwaGksgaUkHGOx5rck06NQEKjnvgUAV7Df5Cy8g8HBHsKrX1xLNKpdT&#10;8vXPHpWqU8mEKOBjFYlwZJmGOhBzg0ALJdJKgQYDAAdc1UklNu5/d7s9TmmSxtApk7dKge5aZWO0&#10;YoAhnuS82FXAxk4Oaw/FWqqtkIkIJJPf2+nvWjPcpETxz7cVwutXX2uTYpyQfX2oAzo5CHLkdT60&#10;83UCShioLHj7xqOKN9uGA4OKdDajzh5iA8d8UAJJcuZQ8aHb3raUtLbiRfmJOOKpywxiMKqAZHOM&#10;VbsmEMOxuQSetAFi28zy2GOc1lLZMbpy6EED/CtQTGCTIAKt61Re9eSQuqrgigCCMrDe7TIBgng/&#10;SvUNE8p9NDIQ33u/vXkkmGuzIWO7J4r1Hwcyy6YyvkFVcj8xQBckgWMPJj5mOevvXl+sWxa/MjKQ&#10;S39TXpU17supI2AKocVw2sXERvSGUDLY6e5oA2PDVsTBGyrnKj+tdasRU4K4z79qwfDMW22SQFsE&#10;dM8d66NZDJJ0BBGKAJ0CICykE46ZqSLdJknpjpmkFuud5c45yMUguBExwq7RxQBDcOZXCJjB7Zpq&#10;o8IACkn6VGPnm8xG6dqtQl3bLA8cdaAKYkdlETZ+bg5GKQL5YKICST2qd4gJAWOKfEqeaOeOucUA&#10;VIMW0bb3xIRxkdaeHlnhZWU7c5B6U++hjdkAfoeoFPjR/LCrjGMZNAGaIpP9Wi5PfkVYieW1HlvG&#10;eeamXAkIAG4+gp4+8fNH0zzQBDiJIyWG1yD1zVM2z3P3OQPQVdlRZwx3YwMZAqCCQ2xYZyO2aAGx&#10;2628JVuTtNWLS13Hft7DHNULi6ZpiF5GPWrem3cpnEZUbR6n2NAHSafFMFGFJAPpWioMZ3MMEE8U&#10;+zkigtwxx3J4psx8xHljORwcDigBjxrKwZj82OmKsWiInyycemareYAQxHercaGUq5Hy460ASrAG&#10;bOckNnHtV2MCPZIw+7nNI8Ig/eZyMZxio/NJU5X5frQA5oo55VkXA5x1pRdRqqxFgSQR6VCrYyVx&#10;gc4HFAtg0wlHIUigCKazd8uvSqzC4jbHlttHfFXp2nDAKo2Z7H60sm4xgkdc5oAgtZZFJyCPwqDV&#10;1H9nXRb/AJ5t14/hNWmRtqlQffmqHiCR30qYLhfkbP8A3yaANX4cf8iRa4/5+Lr/ANKJK6quT+G3&#10;/Ii2eevn3X/pRJXWUAFFFFABRRRQAUUUUAFFFFABRRRQAUUUUAFFFFABRRRQAUUUUAFFFFABRRRQ&#10;AUUUUAFFFFABRRRQAUUUUAFfHVtcyR2yLGM5GDxmvsWvkHTwotEO0FsHqvvQBHG8nmEuACfbmp0l&#10;2yFcE4GeBSPIr3ABCqcewpGSQ3Xyj93xk0AFzCJAJIxz3zUFpK5G1yoBq3P8qYiOeOeaitUQgByA&#10;cY+7nvQBpWrBBheSQOnNddY7IIgwB3//AKq5S18uGVcjcCB29q6u1ZJO4XK9CO9AGrZyyOdzKNvs&#10;KuysUb92wwRg5qvaIIoxuIIb3pxV2GQTjHXbQBoW/l4w5HPvzVhoI4gGj64x1zVAAMpIcE9scVbE&#10;qAgNIPXrQBbgt40jaaQrvx/erLvHUs2BnnNXhvl3KDlB1qjP5auUC5P1oAzL2RWQ89K5LUwJJyNy&#10;YA9fc10t5C8u4KcHHQVyWpLJHcYJOc4wV+tAGbKWW5CkrtBA/OrgiLqGVl496rTbJQq8K5PXbz7V&#10;atbWUDb5pPHpQBdtYGnlCbcgc5H1ro7R4bXAfqAOprP04w2ccxmYbyuFzxzzUE5llLSK5K9vzoAo&#10;eKLhL59rsFRckc47CsTTzEocLjIx1NQa6bp7iMDdtz6+wqzYWbeWr9OBn8qALcGlvcXHmtgL0PJH&#10;p7VduHstKRCpXzCOfnz7evvSz3DWtrlD69Pxrj9QuLm4utzsdgJ6kUAT3l613cecc7eOg7CmW8jP&#10;IwRsAHjNT2kCT2+VUEDI4FC26W7O/AGaAJ7YyQqUUrnPer0F6wQK2Nwz1FUreRJAx4BHOTUsRUSb&#10;nGVyeSOKANjTLxXcK+OGzx+FNvblEuVBDDGeo9qzrN/MuQYSAN/VR70y+klFwokVh6k89hQB1Mtw&#10;0ojK9OOoo10l9MkYDPyn+lRW9zbT2oEci78dB64pzSPPbPE4LKRjBFAHGQ2sU820g5PXB961mgGm&#10;sDCrdRndz/nrWhY6SDe7xDtUdTtz3FZ3iq/SGcpBjPoD7LQBBeXDSRGTJ+9ggiss3my3c9SRTbe6&#10;kuh5LAgkbuuaf/Yl2qgFXcH2x/WgCLSo3v7koIycknoa73SdFKRhWGOfU+p9qz9BsUsEVjAvmHrk&#10;ZPQV2unSLLtRo1VvX8aAI7bS44xgI5OevNWdQli0/TXAwCQQMn2NbflQ21rvO3Jwev0rzrxJqMlx&#10;OsUMhZRnIDewoAybm+kE7uuSCxPA967Dw+Y7yzWaUBQCT1x0NcvYWizuqSRkjHzZ9cVf1fWLTSLb&#10;7LbTpG391Tg8g0AO8Za4kGy2tHBwDkcHncPf2ry+acvdneBnA5PFW7nUJL3UGbc8hDN/ET60l1Zg&#10;KGK4fHPH1oAdbyAkZGQB2qwHjkHz5Hy1WieKGFM7c455pbULO25nwMf1oAWS3jGSG4PvUEf7ti3G&#10;N+amux+8Ko3yjGMDFRrteTyxg/P60Aa2hSoZQ4Dj8PrXTzkSxHbnrjmuV05fK+UKR+P1rehnx+7d&#10;j6880AQsrROqjHJ61tWCHKkgEbR0/CqzxxNyuwjrkc4rQtWRIRggnFAFi7ZYSWjyQPTmqgkeY5kB&#10;2D2xV/YvkksoYd+KjimtwSjBOvTNAEDqj/Kinn1pgQhlUA/jU5aMSjAGO2GqTyWmfKLjAznNAEYR&#10;F2uvXnvVtAzRk5PbjFQwQ7ZcyHKcYzVuVwifu8AUAJaKqlhKRg9Oalt0iS5LH7uT3qs3yJvcjg+u&#10;KfCwmQlWxg0ATtcKkvykE/pTXlkZw/GPYU62tI3+Uuu4DOT/APrqWYQW2FdgePXFAEkk7CPbnjOc&#10;VQy5cnnGT2q1ujZfMVgw9KjkUSoPLJBPXAoArpdOq44qWWJZIDIEOSATTI7ORsEg47nbViQ7YvLX&#10;njGKAGW6CYbTXSWFohhCNuwQOlZOnxpGgLr8xHH6V0dkplhUIOccYFAGN5Sx3zZZcBiw57ZrXEXn&#10;ZLdsVj3EZhvSZM8+o7ZroIpoVtSzADIPUYoAzL99kRRThvb8axZY5VUsSMD1rdu4knQyKwHpjmub&#10;nuJc7S52/TNADJxFcw7HbGMd8VSwsY2pyPbmkuJlY7c7cnBOcVErqisxfjB6nFAGF4gXbGzhsE4+&#10;99TXGyMWkI7+tbHiC7le4kXzsRg/3/c1z0MvmTOC+cAY70ASMXJIyMYp2yQnPy4J4pYYZPOO8HZy&#10;ckVIgk88Jj5AQc8UASwIRjzc8+nStS5VRAmBwD1/OqoQTYVRyO4GauAjyBFIQT15FAFeO6iQeXhi&#10;Byf8/hWe5WIOiBunbmrsogt8gLuLcng1TuXTzGCrjIz0xQBkSSKk3zN8xJ616b4IQzWYyRyW+79R&#10;Xmb2bSXJdwcZOCRmvRfBknlwKEkwMnocdxQB0Oqwx2yMcMWJ/qK5CKxgv5C0gbru64/z1rtL8xyt&#10;iU/mfpWJbQQwyEDGMdhQBp2Onx29nGYwMBRySautNFBGCvJPy9c02N1+xLGmOg7VAkTkgMpbBzQB&#10;ZiMkrqckKx9OKnmk8n5eo9qdcwmKzBj+VgDjH1ptvbyXFvudstj09qAKojfB25z7irlnGYxvlIBq&#10;Rrd4YySMN7is29a6BG1mxjOAKAFuLqTcFbBBBxgUtvMzME9s8Co84jUvhnAPUVNAVTDkDOPpQBJc&#10;w72wM8dzVW582BFERBbjPGasPdBDubkHuaWJoJH3yEEY7nFAENsxO04+cHn86Zd3LJIMgjr2qaRV&#10;Ex8lgOOxqtcRb/8AWtj3JoAnVY5Iyofnd6ionCAiIuCfrTIY183/AFnyj3p4hQ3RfduA7Yz60AZk&#10;iA3ewjjA610Oj2QMinb29T6GsiXYbrIXDcY710WlRTRxrICTkcfrQB0BQRrtySmO1MkkEMR2cg44&#10;PWq9vLNJOdwJTGa0FW3LHeq4wOtAEYKTRjepH8XPFWIJ0AEYB29iasC3hZeNqr0HFVTGkcnygEAn&#10;vQBZSfcSGIIB6CmXMyTKwCkYx1pEEfBLKCTz9KbMseAVPJ64NAEYklePC7eOOacLiQEKrIW7YpBK&#10;EdQCACeRtpkcDG4WTdgDJ+77UAXoHaRtkgU96leJdpTPX0NVIHc3WFG489Kmu5SvQkEc0AIjpbZB&#10;3E54rO1hmTTLl2Vz+6YDA/2T/hVgbJBvdskH+/TNUkWTRbkhC37mTufQ0AW/huc+B7Q+txdf+lEl&#10;dXXKfDf/AJEe04x/pF1x/wBvEldXQAUUUUAFFFFABRRRQAUUUUAFFFFABRRRQAUUUUAFFFFABRRR&#10;QAUUUUAFFFFABRRRQAUhIUEkgAckmlqtqFvBd6bdW102y3miaORg23CsMHntwetAGJa+PfDV7fxW&#10;UGphpJn8uFzE6xytnGFkK7WP0PParWr+LdF0K9Sz1C7eO4ePzVjS3klO3JGfkU45Brk/G0E1hpmm&#10;2b2EcXhWwnt3lu4ZN80aoRtwhxgZwCwJOCTitS70fxO/jHUdV024023gltoYIZblGlYhdzEBVIwC&#10;zdc9ulAG4niXSH0OTWjeCPTo87ppo2jxg46MAevA457VHo/izRdduntbC7ZrlE8wwywvE5TpuAcA&#10;ke4ridT1y48QWeg22p28UNzbeJo7K+jjJMbuisw25/hPynBre8UAReO/Bs8YAmae5iJHUoYiSD7Z&#10;ANAHZV8d25kjtYyucHjk19iV8b2nmyW+1QuByMtj19qAFn3D95uAYVp2qloA7HgnHNZQtnaU+a4w&#10;SeAOlX7W42NsjPy5z60ATXirGmUwcgH9aqWkJdy2T06A1NeX3ATazH2p+kyKVJb72DwTjvQBfgQH&#10;G7OcADNbtnvyCTjn1rl2LG+IUgfr2rrdNhaVVQ8HaOv4UAb9uQ9sBn5gKsQK00ez5gc460unQRwI&#10;u9hnv29a0UZZBmJcDpxzQBBa2yxJtkIJH41VEDTXO1H9uvvWs0R8sk1VWD7OxkEg6dMUAW1UQxsP&#10;mGRzVKUxOGdRzyCcVLcSefE2FAYjjmszd5I2up+91oAzbt32tJGecduK47VJpfOLEHO49T9feu4k&#10;kjjtxwTwa5PXNm3cFOSc/wA6AMSNzPOB8qnIxW7Yx7AS7E9uv0qjpFkZJS7FUUDPP1rX1C7t7a2E&#10;UbAucZwR/j7UAVr2RXJKs4AOeOO1SWLvcRMqHhMA5/z7VlWsErSkt90jtXSW9q0Fgzx8bgpORQBx&#10;19Pi92yqCqkHpnsKuWlxHIpSPIHXkVleIJRJdDI5J6E+wplmWgg3oCvQf5/OgDdvnH2YgdAe/wBK&#10;5113MxcLtycVow6lFPaN5g+c57is3Ek0+VXEeTz/AJFAFm1kEFt8h4JPApZFMybznB7ZqL7FL8pD&#10;/KDyNtPnk2pHEExtzyTQBo2dtBPETF3OORj+lSXEIhtHGASMD9ataFbKLUEHuTj8atXljJKGJbAJ&#10;4G2gDC0y4ihQkjBzngfSnXV0L1tiLyehIx/npV+e1QW5RVJYjHOfSso2NxZuHJ49Mf59aAJrGOey&#10;nDSMdvXAbPcf4V0Iv4GKmM8A8/LWGjfbECA7STjn/PvUhtvsUe7cGA54oA6U3ai33xAg45wMDpXB&#10;6nHLLdGWXBx757Ct8aghtvlHOzPX2pLeKG+mUS/xMBycd6AMzQ7eOW5HmRqoGeQB6V6BaaVFcBUX&#10;aT6kf/WqjPBb21mkMAPmEgZHI6fX2roPDED5USEZz/jQA+38JyEhlCnnpuH+FXk0sWyCRlVSMnjH&#10;aty1jMUxJGQCTmuP8Va4bMiAKTkkdR/d/wDr0ARa1rqKBbo7DGc8H1/+tXKSQidw0Z3MTzmq80yv&#10;vlbGXOcA+/8A9etTSLRVR7qRgEUdDx3P+FADmKaRYGW4GGbBGBn0/wAa801a9N9fGXe2CB1Jro/G&#10;HiD7XKLWEfLGCucg9G/+tXLW8SeXuLc9OKANHw/DbtdHzFLMTnJAPY1Y8QKYLjYgOCB1/Gs+0uo4&#10;LkbeffPsa1L/AGTMsikbeO/1oAxWhcopcfeHHNSQDytoU/5zUmoNtjTC7sDjH4VFZKGdc4Hbk+9A&#10;F9YRPtbC571mM/lXeV7H+tb6yeWgUAnjtWfeW8cUJm+XcTnr+NAFnSphLN83+eDW80cYVn3NnnFc&#10;ppoYZkDfgPxraguisjKepyB9aALVlNJuMTOCW4HWtaMtH8pI5GK56y8z7cpY8ZGOK2nkk3IEIOCD&#10;xQBrwXhbdEwGDgdKBagOZPl68VBbSGQrkYwec1ZlkXYRuHBzzQACES8jAI6Yq0ivBDk4qgnzqwix&#10;uGMYOakLXAhIkYn0G3FAFm13zIQ+0YGeKdhy+07dvTmoLWR5slvlOOKuu22IKx5x34oAguGUxhTj&#10;JB7URQeXDlXYEqOM1DHA0zHJ9McVDqEU8MX7s44/u+9AFkzS28xBbkjHBNNnn8xBvJJrnzfTNNh1&#10;Lcjn/Iqybltm0KxzzwKAN+wz5XOduT1pyTEXTKMhQe1ZA1dYoxEEO7OeoqVL87FZUJLc8HNAG6Lt&#10;IbfY5JY55FVZJ0G1gWPUnNZtw6tEJmI9xn61Vmu0EO6PngcCgDp7HUog4Ei8Bccrn0restXhR1KZ&#10;AHbFeaQa4sjlfLYZGOSK0Le+WJskglu2RQB2t7f208wkxjA/u/WqsmpZBXLbT0z/APrrn7zUd1uM&#10;5Bxjt6Vz39sXTTLEsbgHjOB/hQB366kIoiHPHUcE1gTyvcSDymIH1xWM11O6FBnd9P8A61JaG5jc&#10;E9B14/8ArUAabQOGBk2EfnWZreox2tg5XAJU4wp9q2/tai1BcngAEcVwXiC/jusRxkYPGNw74oA5&#10;m9uLi+mIU/K3qffNTWtr5b5YHP8AskURW/lvuG0KSR1p8lwiMAq7uc5U5oAsXU+IRGgwcDJqnbXT&#10;m42v0yOamZxcqE+6T3NW4NPBQnAZsZzzQBpQPAINynnvgUlwBGoPJO4DmqsH7tjGwI+tX/8AR3kV&#10;RgEEHrQBUQI6lpAd2SB6VWnj3gso5xWneNEjIqjkjOQaz5JJDP5afdOKAKM0ohjAcAEDsK6fwhcI&#10;CqAj7xHIPqK4/Uo3MpVmAGfT6V0Xg5vLZRyTu7fUUAdzewSGXexITtz9KjtbAtPz09j2zV2e48yJ&#10;IyuPlHOfpSQAJPtHfjP40ASy2TQx5Rzgepos3LZVsEg9qS487eFjbg9wM1ZtwjNwcnrQA+4nEiFO&#10;h9KiV54yAhG3GepqvdQOrksw47VLaTmMqMHHfFAFueeSRiSfl461WmRpASDxjHBqfaZZ/MZgE9/p&#10;Vd7g/aTGrfL07UAVDGzy8EdeKuQ+UAUlI3Z9KrT+ZFMuzoegAzTl81XVmGcj6UARPDvmWMEkA1ak&#10;FvDEqscEdcCmOy/eVcueevpUMlo0w3s2CR0IoASRWysiPj161N5KzQAs3OBzUUkPlRna454xio43&#10;kb5FPtnFAETI8blUIK5zTreUrMVbH+c1YZW3bN3XvUE8ZjYbcEnrQAp8pr/HQ8DpW5amaNowpJXH&#10;TNYlqrTXCynIwQTx6GuotIDL5ci4IAP1oA0rPasfKjJBHI96mEHmsVGeemKkt40WEMw5wRzxViC0&#10;jdhIzKM9M0AVpfNg2oxOM9zmmCfEo3BSB7Vcu03SBhyo5pvkpJCXVxxjIoArywPL86cL2wcU1UYc&#10;En86miCFCoXkH1oM8ZYIyHPrmgBJrTawbJxu9amUwxqC7MFOe1R7QJBkqVPPWlurZXjx1HtQBJC0&#10;UMwlB+Uk845pJJEmx3yD2qozBYhDtYY6EjtVmKxeJg0nIHpmgCFhFF16fTmjU9g0S4ZAQPKfr9DU&#10;91a5iLwqrPjhSSM/zrnNSvtdTS7gPpenrGY2zi/ckDB/6Y0AdN8ODnwRan1uLr/0okrqq5L4aMz+&#10;A7JmUKxmuiQDkA/aJO/eutoAKKKKACiiigAooooAKKKKACiiigAooooAKKKKACiiigAooooAKKKK&#10;ACiiigAooooAKq6jYW+q6ZdafdKWt7mJopADg7WGDj3q1RQBxL+B9Uu9Lg0XUvEpudGi2K0C2YSW&#10;WNSNqPJuPHAyQoJrQu/DWpR63d6nomtiwN6q/aIJrUTxsyjaHUbl2nHXqDXTUUAci3gK1bwy+mG/&#10;uPtr3f8AaB1HA8z7VnPmY6dsY9PzqfT/AAtf/wDCQW2s65rQ1KeziaO1SO1ECRFhh2wGbLEDH9K6&#10;eigAr4ws/MI2o5AOeh96+z6+MtJ5MpOR1x+ZoAsgMrfvGJ59altvKddqDD+oqnPE5kLgsRk0l2DH&#10;EpTIYHt+NAFlleOcKw3FicE1dgtsYePisWKaZ4+DyD15zWpZu8dv1ORnrQBdiQG4yx+bp+ldfYJJ&#10;GEfcRlwP5VydhJ5swyvPsPrXX2rb4wAw4bdjNAG0sgMP+1/9er2mu7IUHXOf5Vm2xIiZsAke1XrK&#10;6SR+AQc44oA1Yc8q5yfQ1SkVlkw2cY6ZrRaYKoKhsmotqk+YQPpQBRZ2EyDaAuenFN1CJDGrFAOP&#10;8atTyxyqSqoGHI45qGWVJLfY33sY49cUAZl8IF08skQJCnBrkJIzfXYjMYI54z6Zrp7uBirA4xxw&#10;a5+8kMAYxhAwbqKAJtRW3sbYRxBUkJwcL7f/AF65KQyveEFmbJOMnp1qOS5luZsu5JHqTV/SoWnu&#10;xGVJyCckUAbmn2uFywzx0P1qbUtS+zQrEPlAUcde/wBKtvGllAU3LvIPeud1CZJJVSQevNAHP3gW&#10;6u1kOGUHOMfSppUH2f5F2qAOAalMcaFAuNxzxWm4itbAMync4BwAPagDlSI4UJxk9KS01Eq7IUAG&#10;eDx/hUM8TTzl84GO9JHZ+ZMjRnlRg4oA3oWaRd5U7c5xmqWqHaN68Y/+tWlIMW4XaAc46VGkMUsT&#10;o5AJwAOM8UAbHhqGWaw3jJAY89PSrV9K0OSzkYPSn+F4zBaMCeCWxnr2qvrkDSF3Ut949PqKAKTX&#10;XmDKg5+tWreL7TC5uR0x15rD047lIZW3AZ5H0rSjuDkRs2AfegCeOK3V2KKBgnkCqt7dxTTG3Uj5&#10;sDp64q3JF50QVCTlc8VkNYG3njkUhipzxz/SgCZbR8bB0J28elb+j6bEJl3HnI6jPr71X0/MzoJF&#10;AGAfmH0roo4RHIvlh+f7tADbiCNXxkHHA4rb8OSJHchXGeRjPPrWXcOYkJkLdAfm9au6VbZZrkdI&#10;xu4/H/CgDe1i/ktIGaLI5HQ4715lrV6b8B3O6Xk8/Tit7WNVeadoAxwOeT6E+9UdO0NrmTziowpB&#10;6e/09qAK2g6QLiIyXW0qSMArnt9aTxTd2+mWIt7V9m8kfKCP4T/jVvX73+y7YRxyYI7A+4HtXlt7&#10;cy3ZaWR2YjkYJPb/AOtQBZ8lJ/MZzl2OQx561TeyeHKeYevp7UyCR5kZRvBGBzV6Nnh+8GJJ7UAZ&#10;8UIic7zuyT2xirzy/IEDFQenes27lke8AKHBLDkGtKG0WSFXyA2e1ACBQ4Adtw96eLXA3LwPaq8q&#10;7JAM55PQ1PHIzIFKtj6c0AXLWUKoR+SOOaqakHkBVH+XPp9aWPKyHJkA7Zqa6TyULDdzzmgClYMy&#10;uyZ4/wD11uRIGm37R19KyrFhuywBz/8AXrTkZkbC5xnNAE8rCJVcHB56Crti7HEhYtxnn8Kz5JFk&#10;iZfmzUtshjQHcMEdz3oA6CGYIhbGOPrSwymaRlZRtJNVYYf3PReh6U5G2DChAaAL23yZlMZwCe1X&#10;CuVDtluPWsSKRmdGB6noKvwLMsodg2w56g0AW4pY1BOwA9sHFTRbrhWLjGDwSc8VXQrM5YoMAZGB&#10;Si5Im24UKBx+tAFi0YISrH0xxViZFlQB8Y+lMLfOGxwD2q0s6SLtbA/3qAMCWwjiUuIl/KqoiJyV&#10;QD8a3b8LFIYlKjpWY5d22KBgdxQBCljG0ZeVRuKnnFPtFjSTYy7gOlPFwQu1wfqKikjG5ZAG5oAs&#10;XlujgKnyqRjGPrSWehNK4I5Q9v8AJqFlwykE/TNdFZXJWxRUznaPrQBRufCkMTBokUHb2Hf86E8P&#10;/JvKgkAf561trqe8Y7gf571E2t+W+zGe3P8A+ugCI+H4prfewGQOmPb61lzaPDEryIi7lwRx/wDX&#10;q1NqU0gbB2gp2yP61SsJppJmDsxHGck+9ABBb2yqxdV38npUzWsS27yYAOOOKbOgMvRhz2p08kUN&#10;g8sj9FJwpFAHL61qf2W3dFYhtwx+f0rz2R53lVmlJFdDrdzHdXTNG38R7+5rDMTPPHljtz60AW4o&#10;2kRRu4KgnvzULpHCCu0M2PpV6aIQW6NG5yVHU1Vlh+0OH+XqKAGWYzMN4wuD1Oa2jexQRjaoPr/n&#10;FYyRmObBwFH92kn3eYCoYqKANAXHnOZNuOTRbyEybi3IpdOlZo2XY46dqlIxI0eMcUAQXdx84O45&#10;FS2BMmSw5wRk80s0MaISSSSAePrSQna+wYGWxQBUvrYyzupUkZ+9nFa3h5Y7KRVZud2ecnuKzL0b&#10;ZecHPUirmlCFrmOVmP3gMZHqKAPQEPnxq+QBj0qeJG80HPG7OcVJpsSvbRyL9wjirbENIFTgdflo&#10;AWPywwBcHr/DVVpFil/ddQvWrjQorq3mNzyQWqF44zJldp5oAazLMxLtk/SoyATiPjtV1oFMeTnN&#10;NVVC7Qo9ckUAVW80QZyRwe9VsEMJM5PU1oLg7Vbbjmi6kWK3yoBGRQBE0bylGHJX8KJBIoG4ZH1p&#10;8DF4t4B59KkADgKyk/UUAUYQUkVpBkdOa0bkxvbKYyAcDotUpvmTagX1461Ha3ZhcxSs2NxPWgCc&#10;rHGMyYZe2RTGkt4wSgUd+lV55FldVByo54qpLMRKsaqSnPIFAF2f5498bHdmqckzxRln+Y+9WvIH&#10;lA5PXuailkSOMhgM+4oAr2l46ykEcEYwDXaaKk/kJLgshUHGR3zXJ6e8MzAOBu6cY9a7jTDm3jQA&#10;bQuKANa2CTwDKY696SUbNqqxAGaSFfJXacAjnAqSbLw5QEMv9aAI2EhVRklcAE5pkrrbRHByGAzT&#10;rYyMhDAcDbzQtskkh3bfpQArNEEJQBSfm4FRKimRw4GVxzVoWyB8ZYHbjikjQRS5fqfzoAh+yyAl&#10;icjP6VZtVzIqyDcuec1EJppJAgDEE981LMwhiCfJvP50AOvoYd6hFUHPp25p0rMqBWOT3qtArufm&#10;/WlkQmRjuIBx1NAD48q2eSPrWfryxtpVyFAz5T8f8BNWjcJGhjGS2c81n6yDDpFyW2kmN+v+6aAN&#10;L4bDHgWzHpPdf+lEldXXJ/DY58C2Z9Z7rp/18SV1lABRRRQAUUUUAFFFFABRRRQAUUUUAFFFFABR&#10;RRQAUUUUAFFFFABRRRQAUUUUAFFFFABRRRQAUUUUAFFFFABXxXE4jCFB1OG/OvtSvjC3hURqXPDn&#10;096AJlvfmCxKT2P1oVxcSfvDjvzTZgloVMYDFsnkVVPmeYG5GB0BoA0ptluFClvmAPA/+vVi1fIy&#10;FOSe9Ukmjl2rIDkDArZsguA6ouB6j3oAtRvgRhVw2Oc10On28rRq2SeOgX6Vgsys8ZUANzwBW/p0&#10;8seFHIx0z9KANi28wLg8fUVdhVc/IG656VTjZmJZsjocA1MjyJINo4PvQBr/ADeXlSMVYhT90WY8&#10;4z0qPaY7ctgY/wDr1HFfxt8vb8aAIYrQ+ZuZwB7iorqBY3Do6kjnrWnKiiFmU4OO9ZMiOwZmb1FA&#10;FO9jMyNKHHA6Vw+sztuZc4w2P1NdlcMYrWQlsjFcXrCo0TMG+bfnp9aAMextQZwzEc46/Wu50y0W&#10;GESgc7Rg8+1cXYsWmRMdCD+tdi1zJb2CbVyNq/xUAZ9280l6SxO0EH7vsKpavJDHEvykttz196mn&#10;umGXxkn3rLu91wQ7A7fTOaAKUEE1xexEcAMCcj3Fa2vW7fYoQh5C84H0qGxdfOHbj+tR6/qhhEcY&#10;AOV9/WgDm5BKpKvnGf7vtVvRrfM7sM43ensapeZLOQzA4J7NW7pjxW9o7lfmDd+f6UAOv5AgB3KB&#10;35+tNtYvtG143Hvjmqdwj38TSglRg8A8cU/RWljnMXVRxn8DQB6Fb2jwaVu+YsCeNtYn255rl4GB&#10;DA4ropr1IbRY+WJz3+tc9JaH+0ftSkgOScA+1ADJLJ4pflU8nPQ1nXscsRLIxyOny/SuyjiS5QMf&#10;vZ9KwtQsmaQrnaO+PwoAp6JO0s4WbIGccjHcV0k1pFbyK5PAznt/WsUW62+1wAMHqB3rSW8+3RBT&#10;xnPPX/PSgCG6uokkDpjC/wC1W/pmrRT2jOy4I9WA7muXvoFt4ichvqPrT7NnNqVQgZ9PqaANfVJf&#10;tKlkYfe6dfWug0JGk02QSZG5T1H+9XIRCRSA5yDXeaeEXTCVG3IP8zQBhT6QDOzr1JPOCas6hqEO&#10;gaO3zhpHDDAIz0J7/Wrt3NHa2bzP2I7e9eS+Jdfl1CcpG2UB6ZPoPWgChr2pteXLTgnnPAAPes5Z&#10;45E+6T9eKdDbtOGaQkDPY0JAkYKjJx3NAD2mjjjARGJqV9RQquYyCDnk1VjUeacgn6mrKwwzxln+&#10;Q4PAGaAIpolvAJEZBjtuz1ppWSFNinBHtSEGJwsR3DvxirABkH7wYOM0AUwkkj4YE47461egj8vC&#10;uuR09OaRXUnywAG6cVN5iw/LIMknPPNACT2yP83A/GrtpIk1qyuvA759qzriU/w52npzUtrc5Uxo&#10;uMj1oAgSVLZs7gR2Gat3VxFL/qsbicdc1lXUBSQDcT6VoQ20boCrHdjPSgB/kGMBmIzVpNzBQG4w&#10;O1VJI5AQrsxH1qzFIsaDOTj3oA3bbUtsqxMpCkgZpZBuvN6n5Tn+tZCzecwIwpB4xWnDxDvZjket&#10;AFoylLhFAPBraW8aa3WERsDwc/hWDBE7yLMScA5xW1ZnLAspCgdjQBY00bA0Z547U26tWlkPJGOm&#10;R71GsjJcM0XI474q1G7XG48g9OtAD1KW4KOVYjpg09VWUh9wAxjFQm33De5OetIhVVZQ5yeRQBBe&#10;DzpVKE54HAzUb2rRw7gRuNDQzBmMe4kfMPmxTommmUxyDBHof8+lAFQTMYdnltuHOcUsEcj7TLnA&#10;J4Ix1qeIrFhWTk9zVs26mJTuYbumKAMmJfLn+YZGMcVdt7+OGbaVwBx96lFiZWDbiB7VK+jgRhy3&#10;XvgUAIl/Er8Dr700IZ7gyA8McjNRPpZK7gzKB9K1tJghkVUdjkDGcemaAM+MySzbJMhcdxV1rdRG&#10;XQ1LewwxuQj4OP7v1qFspAwBY8etAFOW5jgBL8n64rk9X1BrlDGFYIVI5+gq/q2oLDuD4JPrn3rB&#10;nnBjdz0xxnkUAYM+2OTae49agijZXB96kuN08zOAPl9Pr/8AXqSFg4ZiAAKAHMVZCpbn0qzGnX5g&#10;FyKgEUb/ADAnPWrEalodp4wpOaAIpERmOOcHtVcXGflVWGPapIspcckkc5p8kcJTKthsHoKANPSI&#10;zIpfAPP9KuFG8wrg8r6VX0CRYbeUt82GHX6VKL7NxyqgYxigCCS0w+HK/N05qBIZDc99uQenetO8&#10;w8QZAA20dqqxlo3yxHXNAGfqMBMvzYP+RTdLiC3aZ27dw4z7ijULt/tPKKVyenFJaRSi5R1Hy7gO&#10;vuKAPWNMl26dAiDovbmpkDSMQ3GF71B4fTzNOhJHIUc/nWjuQRt8o3DjJFAGeyqspw67vrUgm2FU&#10;bPJ64qEqss7EdQemKlaB52BPy7eeKALVwZBAnzAqM5x9aBcJHEhC5JAHWoC7M6oDuTv2qVoVXY+c&#10;gYOCKAKss53oCGAbPai4jeWAKrLjAPNTTGKUxjaFxnpUpVEQAkYKAcrQBXtpI/ljYDj/AGvxqWS6&#10;WCZXCgr7N9arFFSYHGOamlgEkYxjr6UASwyxzLvYY+U4ycVDNGrH5jweR9Kl2IkW1gFwD2qpLOsh&#10;2KfurQAi2XkNtyGzxkUNAsWS575GeKkgumfduQYUZ3E5qC4P2hs+YVAGKABjJjcvKBvSqd2FmGQQ&#10;pFXZH8u2CIMjPWs5suWG4Z+lAEMcghuhg5ORXo2gLJcWcbqCPkHUfWvPbO0FxqaIWOcgHH1Feoae&#10;hsbKBI1/gAPNAGkiskwaQHB4xipJUCtvUcN1pvn+fGrYAPWmTXIKCMAZA5NAEJuNjEc80iDMhO7r&#10;yKgETzzbGYLx2H/16u/ZhCFXeScDnHtQAqR7GYk8+wqOXcAZHYED0pJCxYlGYgH1xUIDyx8t8o60&#10;AaFq0cke9RgjnrVa9JZ1bByD/hTLOQ52LwM4qOaRxc4bOCfWgCzbjzRhztHvUdwfsy9SQfQVCkpM&#10;23JC8ng07m4hO/cMD1zQBDcKPIEyqNxx3qjqhebRbjJziN+Mf7JrTi+ZfKYAj9ag1S2EWk3WDkeU&#10;3/oJoAtfDYY8C2Y/6b3X/pRJXWVyvw5/5Ei1/wCvi6/9KJK6qgAooooAKKKKACiiigAooooAKKKK&#10;ACiiigAooooAKKKKACiiigAooooAKKKKACiiigAooooAKKKKACiiigAr4qW5KooJOBnsPWvtWviH&#10;coUqRgkkdfegC/Bcec5HyntinSsZJjgfL14qHTY/KZmbpn+lTTsm4qh6jFAEttAJpMoGyvFbtq8k&#10;SfKhx9K5yySZZTsXqevFdZbs0cQ8wck96AEiZmlLYOT7dK37dzt37Gz9KxY7WQzecvRiT2rpbZQi&#10;KXUEHvuoAjS8lSQnaSP92uiib7WybQAcj8qxIVY3DlVOzPFdJaeW0PBCuOOtAFqVZI7cINhI9PrV&#10;L7KI0yRk57k9a0EeR0HJLDrgdKorcPJKUK8jnk4oAsNM3lkYxn2rKu/OZ9uMAnPSr+xgW8znHIGK&#10;jjld5CpTaAeOe1AHO6lF5luYyVywPeuK1K3CKyk9/X3r0G9VWJbH3Qf5VyWpx28u4HG7djBOPWgD&#10;m9NunS5ZWzgYAwPWujN2Xt89QMDDVgDykAiXAbuM1s6cyunkg4O3kdfSgBlzMqRbicDPeq+7zYiy&#10;sCo/u0zWlSVDGJFBHOPwrLt1MMbBm44oA0nhMaF0IyAetUpSZlzJyy9MVqWY3W8sj8DbkfrWdHIs&#10;s8igjIc45oAyAyJ8rDBB71p2Sia0kAxww6mqdzbqHweOner8MDLYlojxxn9KAM+0ilQuSc47D8Kl&#10;tb2ZLtlHyjPcexqHGzJX5ifSr2los9wqEYY5z+RoA7OS4RrVectzyPxqNj5sIAIyAMUy+YWoUjPT&#10;PA+tc/farIZT5eSfp/8AWoA6jRbt4piJivynI/MU+5826kYqGwO4WsjSLxbnKyOFc9j+FdAiLGGH&#10;H1zQBzWo3NxGPKRARnJO0+9R6ddyieOLaAC2DxXSkI6Mi5zz0Gay2s3imUgHhhmgC9dRRvAFySSM&#10;nn2qjNC9rbkJnp3FaFwjPBGIwd2QDx7U++tXGnn5Tu2mgChb3caRKJmXOM9cdq9F0W/tBo8jFgAi&#10;nGGHqfevK4Yf3uJCenpWjNrMcFhLAGwWXA4/+tQBJ4p1iS5klihcbQ+OgzwTXBSzpAx3dT61deRx&#10;JJITncSRxjqazZxvn5GC2KAJEZbgZJUL6k4qpK5Evlg8E1LNaTnHynaBwTjpSnb0/iXvQBJZxbiQ&#10;cZzipTHtjYMDVyyliFqxZ/mGOxrNuZHXcApIIx+lADYY44meQAZzkZNOlEiSbiRjgDFUYwzSYZNu&#10;e+a0p5EKKhxkc9aAEMshUcH24qATlnww469KtwSuoXKkoPao5NqOTgjK4zzQAjsskZwOgFSWWIZM&#10;7TxyP0rOMhMu1D3q+vmfZgQ3Ozpj2oAWaUT3B+XO3/CrNvDgbh9KoQKUXew575OKT7VLkKQRx0oA&#10;sXCyDuvvUKZOQxwRxVmJ1LEPwwqMonn5Py/X60AOhuGC4zj6jitC0u3LAFl24z8tVbsIsPBxwe2a&#10;rxIdu8MDQB16yErhSMD0qxBdOCYjjBrnYdRHyqXBzWnBqMSOvzDO3pmgDaaOW3IKcq3BwM1dtrho&#10;Uznk+1Z0Fw10SzcKOc0kyhxhJAcE8UAa7tu2scfeHFSERkLg4PJ5NYqS/uuMFh0wc1dsTLIN0hKg&#10;HAyPagCzEiJdBgVxgd/erUxDSps545qkUEQLbs5XFXNNKFyXHHHU49aAKlwqb0BjOePWmSQPtRsh&#10;RzjNbMzW80p2sAwHAz3pkluzwnqOmOOtAEFvD/oqkk7uTWlbgPbhCpPAqK1jcIUf8OKuSMYrbG05&#10;AFAGcyJsZUVgOelPs9LjAacnrg8tUUNyA21gcY5JrQUwFAS67SPWgDNu4BJMSrDGe5qrOghhkclP&#10;lUnrT7q5dJP3RO3pwM1R1m7QabNucDKEUAcJr2qxS3jxk4IJPb1PvWRc3EgRlz7dKivraGW+aQsC&#10;Mn+ZouXMhwgzyKAI7e1leXccYIzV4pHErIM4PoajtJzH8hHOahVw8yqxH50AWjCqREgHB5+arEdy&#10;jRsvKnHeq6TR7/L4xj1oufKaXlgvIoAr3W+N98ZJyPTIpIn8xsNu546CpZ5dlqFjyfm6gVDY7sLn&#10;Iz3x70AdHbRxRafmPcWIXOOfSiGz3Aux56YzTrKI+TlgSPXFPkjCOWjYYxQBVYTq7KACo46dqgYy&#10;LLycEkdqnNy0VwdzZBHfj1p04DMZGPGMDigCOW1jlgDSBiT3qBAiyRrGRjcO+aRZH81lMZ8vsaYF&#10;b7YoQEgkY4oA9L0KYpZW69F28/rW/NZx+UHjGc9cHNc/o1qw0uISKRlBtJ4rUR3SFlHTn8qAKroy&#10;zHAOCT1FW7iTykHl4yRg45qsjNzkZ565xTFDmUZBIzjpQBNGShz1ZvWiUvjL+mcGpwynBjYEjPSo&#10;JpmdsNn+7QBA+8Deyng+lLHKH+9/e7elXSYZLVt2FIHGTVSCS3Td5hXgkfexQA1FDhS3QZzipHnE&#10;ceEBP05qGKVHlwjfLkdOasOqSOEUAnHrQA0q8hJYjbVW4jRG+Tnjnmp7oPtVEbgN0xUDwF4iF+9Q&#10;BakVUgCQ/eP3s81XaBljySfeqiq0EvPUkCrMlxK0e3cR6cUAZ825j8jDGO9Qu7kbEYEkAceopskU&#10;8P8Aex67aIFIxJvzgknj1FAGnowjW6UPnfuGPzFek2V0y2qRleAoxxXmOmQ+deI4XLDA6+4r03TA&#10;4s4lZSpCj3oAvNZvguhAHvUSxCRirMAR71PJcMGCbfxzULhRNv8AMA7nj2oAldmhcMhP4gYxTHnB&#10;HmOwNMaB2U7VyOmc1WZDErK+eT6UASRRB/nJyDxjNORESQiPoevOap2kkiuVbO36VaQAscLgfWgB&#10;ivsuCc8e/wBaneOB5SSwx0yGpCkaoxZsH6Vlebm4CHhTQBengC5MRDADHBzUEMSoxDFR6AGrlqoj&#10;beJAQR0xSThHYuxx6ZoASG3IbcCD3AzzVHVZ2Gn3Q4/1Tf8AoJqykqg8SAgMeKqa68P9kXDCVc+W&#10;/Gf9k0AaXw4OfBFqfW4uv/SiSuqrk/hqc+BLMjvPdf8ApRJXWUAFFFFABRRRQAUUUUAFFFFABRRR&#10;QAUUUUAFFFFABRRRQAUUUUAFFFFABRRRQAUUUUAFFFFABRRRQAUUUUAFfEwjSaMBfvAnn8a+2a+J&#10;XgAhVoslsknv3oAuFhZ2wEgBJAOQM1EYiqeaS2D70xZSYQJyMKPpxUzsskeEGV6GgAsbrZKQc49/&#10;xroXvt/3eRn0rnYVEjeWqsAODWraI7KIye/egDZglnJjKt8uOck+lbsdy67FJU8Ad6wbadbQLGxH&#10;Pc9K27eVAVwQc4PXvQB0GmxrIuSwyQOD+NXWjkkdvIOAOeuOKpWavIi7M9OcCtyHZGPLXG4jBwc0&#10;AR2908GQ4J9cf/rqMwyzS+ZEABtyecU65RYCysD+FMgnkVG27sbfSgB6M7TAuSQvUZqSdePNiCjA&#10;wc1IpX94wI5x3qtO21DuJ2lqAM27ZXSQ4UcdhXB62SJSY8/e/wAa7HUyBCf3icA55+lcZfytM5gh&#10;Xc27sM+vpQBlK0UpTb/rCewrVtYZYh5gDDjqDW54a8HrMHubtSqou4EsV6E+3tS6v9jgkMEBBZTj&#10;72TwT70AcRdmQXReVuD6nPpTVCzgqjc9OOK1datY1tPMAcNnr+Brl7V5hcMQ/wAqseoFAHVQusFu&#10;0UnG4YHf1/xrBlLw37bNuGJOfzrTuZBLGHzjb6f59qzbljLhouSBjJoAmugpUDI35/SpoLryLRop&#10;BgMRjv6VW+0IsQMoO8HtTJbkXoVQv3eKAIVkVWPU85qxpeoxxagFIwxZv4fY1SkjERwMdOKfp6Fr&#10;xR/Ec4/I0AekCKO6i82XBUqR0rkdThSPU32AbCeOPau308/8S9Fkyxww4+prJ1fRllPnrkZJPJ+n&#10;tQBjWkkdvOpOFJPGB71tC6cMN7HHsawLmyKQ7snIPB7fyp9lc+b8srL7dqAOqR4oSCzSZPTFWJFX&#10;ymdsYHtWXJHG9t5h5wMjn2qUTi905lDLnHY+/wD9agC1BOsj7V5A46Vq38Pm2Mpj67eM1iaWsMbB&#10;GODnB5+lb0lxGkJjjIx9aAOO2yQ3P7xcnnoabqdvC8LOFYEAnjHtW1Lc2nnkSg5yR1x/Wr5sLS+h&#10;ZVxgjHD0AeXS3sMbkHcQpxyM1US8juX3IBkDjIrd8UeHvsszNChwT3JPc+1c4sZjkAUYyR96gC4b&#10;mZwEIXGMZ+lV0y8m3ue4qQSCLIbAJNJao0UpdTxx9KALMKNHlPmOff0p9x5aZLDr7Vcgt1eMzH72&#10;c5z61naiI1OMkNwBQBTmk8qQOAuMelStE0wEjDbkdjSWse8kyEZBwAeKmmheXCOygdqALEKNHEC3&#10;K4GOaq3VxGW2JnP0qMyy2wEIbco4HGakQr9nbeH3YI6UANgt1J3sOTzUqOsJZSxI9/Sm2U65KOPl&#10;zj8s1nyBxcN5Y+Xk9PegDXzGSVBz7EVJcWaqFmIwpAPb61nW0yRM5yC3HQ1szPHPBh8D5ex56UAZ&#10;7SQ/aY2U/KTzxTr2WMPGUA5IHIqG4FuhIUPnsSaWNFKhjn1oAuqivENxY5B61UmJjiZFOPmzxVuJ&#10;QE2g/N2oaFCSJT2z1xQBkxT7QuDlh61oQaiiOhkVScY+7mmm1jEo2K2Per8GmI4V2zzzjNAGvYak&#10;GTBAUbT0B9avJPAhBMmS3OMGsZLKcKFj3Ywe3/1qmXR5Xxubn3//AFUAattLFBKoflT7Z71qT3UU&#10;aIUOFIycCsWKwMCkYBbHvSRxyPK0cgIXpwPSgDpYZIZoRznHPSnLcwxSBfug89KzYoUhj/d5JP41&#10;bW2NygJ4IUCgDQECtdK4b+IVfeaNisIDZXIJArGSOcv2IHoKNrRyM7Bc++aANaVZInUgnaOevvU9&#10;xeRtDHyc454+lURc/ugCAOc8VJHAr4fJIPPy0AQyJt2yEHaeTT3kgaJCjEY68U2cvK5XDbc+lZz2&#10;UryNt9T1/wD1UAWIYwWLOMriuR8X3my1lij6le3HpXVwx3YjPyjj/ZNclrgkww8t2bHZfpQBw1rI&#10;rOVmyWznnmr0kEYkypPBFRXFi6sZXQqT65FSABbcswbdigBk0YALpkHNR2tqeGbaT+tWLctdoY2B&#10;AHGSMdKV5JbaMhMsuOwzQARRIZCAF3c9RTbiETPngYIPFTaezXGQ+FySeePSqcu6OcqG6kUAWDbm&#10;SIKB0PUGmxQGJo1Jbrzz71Un8yPDlhtqeCUzhcYJHPHXrQB1dqIxZDDEkYz+QrOgnOGLkY98mptN&#10;hwhLbhnGc/SrP2PzUfG/BUn8elAGXNGJm3oQVHWpGkBIQ9AcmiS3aHILgZA4PWrVpbLKpZj+tAFe&#10;CNJZiDgKDVWMyPqqLEAUBXr16inzQ+XfMqv8uT3pixSRX6GFlKnHXnnNAHqljDI+j2pUciMZ5pjl&#10;1xknH1qTRWdtHgUsmfLWs7UJWSUxg8Dn+dAFl7lNhUA59cVLbToYxkHdurLeaE2yq/3gB0NV/tEg&#10;A8scZ64oA1fPMciBNvoeDUySROxDMd2ew4zUEM8Qtwsm7cwPPAqsXSOXchPPPagC5cyBpCqHCjHt&#10;VTZvnAyu3vmnTXasvGdxqSGQGMAZ3GgCQxxQyJtyMn+HipGBBBXgnnPeqCzH7ShkBwT2FarNG0Yw&#10;34ZGaAK15I0SqOMk96ppO6y5LcEnpmrU0zoxyCR7CoEYTS8qwxzyMUAJIyyBZOvOc02Zm2K44AFX&#10;CY4Ytiq2BVaXdcARpnb7jn/PFAEUk0fkEPz1GcVn+dGMgHAzjgU+9SRMqu7gZ6VRgP2h9jjBBxzx&#10;QB1ugxwlVkHLBu49xXd6fOHEaEYGO1choFnG0Kg5GCe/vXZW0UawBVzlQO9AFmQl+Qg5Xg96qTxu&#10;IycnccdDVhElkOOAucc1BIm2Rt2ODgUAS2s8ggxKAOM569qWRlcEnaQAO1ROplHzkL/CMVJE6DbC&#10;7ZHQ4I7UATywW0MOVLbs46f/AFqpxyqHG4HAqaWONR5gx0z171n+akj9KANWa3DYbnb04rNaz3XK&#10;sFG0EelFzqbQYUlNvpWfPqscUbOWQHHQn/69AF25kNqeH79OelVLjUECbHYggHPBrktW8TrCXPmJ&#10;knjp6/WuS1PxTczpIySLuxx8o9qAO71LxBDp+MSN78H3rmda8ZxzadIkUjZKsCCreh968+utRv7v&#10;d5jA/N/cxWafPET8847CgD6m+FEhm+G2lSHq7XDfnPJXZ1w/wgz/AMKs0XPXE2f+/wA9dxQAUUUU&#10;AFFFFABRRRQAUUUUAFFFFABRRRQAUUUUAFFFFABRRRQAUUUUAFFFFABRRRQAUUUUAFFYup+J7DS9&#10;d0zRpd73moOVjRADsABO5vQHBA9cH0NQ6t4tt9N1X+y7fT9Q1K+EQmkhsolYxITgFizADPOBnNAH&#10;QUVzw8a6MfDB17zJhbB/KMRjPnCXO3ytnXfnjH49OaNK8XW+o6qNLuNO1DTL14zNDFfRKvmoOpUq&#10;xBI4yOooA6GviuF9kZ43Dkc/WvtSvj61twIIm2qQwycigCglp9sDFm2jgYxUotxaqUxkE+tab2Zl&#10;H7vK4AzggVQniljlMcmcAZzmgCK1YfaGCjGWI/KrlvJIz5U4/wAaylaS3ucqSQST1rVtEZ4N4yrZ&#10;7HFAGisscg2yY3gDkjNdDpxjkA+UcHOfyriG8xZmPBIJzXV6VdNFGGYAc46duKAOvsJyh2ocD/8A&#10;XW7H5YckEFs46Vzumubgb03Y9jj1rTtryIymN8AgY5FAF64Ec7neOvuanSGFE6YyfesyUbpGx+FT&#10;27SSZJAGBkbaAHom5/v/AC9TxUNxLC2Yy2fzoRJZ5SxHy/WopoUEmNhLdecUAYl9C0sTopyzDjio&#10;tM0FYN11PGD3yeeTj3rbe2NrIZZANo555rmvEGuPIjW8ZKjI+7kdCfegC7rPiRLO2+zWz+WGyDtG&#10;O309641Lk3GoeYXZyxOck+5qjFbu7GSR2Ix65roLC0t3thKeCvByPYe3vQBla5dqyLFgjJPfPb/6&#10;9cmzvDOyo3DEmtrXbyNJF2Y69ce1YkVyrXAI55PagDctopmjJkzsJHf60pjC7vKXoeau2Qa6t/KG&#10;N2D/ADqnfwSWh2MTlvf3oArqIst5qgketS2scDs/lqARzgCmGeKP5XA5PpU9oENwJB9z6fX/ABoA&#10;rXNvmbG3gEc5pkcTrcKYTtIzz+Fa2obBISqqFIxwKyPMPm4jJ6mgDuraSf7GgV2Y5PIOKusk81ko&#10;dj0+veuQ0jWXjdYJic5zzk9x711clw72atGVwRnuKAOav5GhUoWJUHH8659L0GRQhx6YruRNa3ER&#10;SUHcT3XNZn/CMlnDoPl7fMP8KALNq0lzaKg3AFf73tWvZWKWqMDjH0+tQ6TpriRUG0YIzz24qfVp&#10;0jhNqjEOwIz+WKAM283Q3m6FyAT0HHet63kiYYkPJ9q5q2V4sh2LY75qcxkOG3H5fegCxqtpG0pa&#10;NiGz7+pqjYand2t9HEZmKlgDz/n1rRfalr5gLbuKw7W2e+u0PQ56k/59KAO6GnxarCGljV+AeR/n&#10;1rgPEvh9tOuA6AKmccfQH1rvbKCTT9OyTk4HfPpWNPqCak728nXHHHqMUAec3Ntvh3FuQPSrCBY7&#10;bOcHP+NX9fsDayZJAQrx+dZkfzI+Mdun40Aa9qrTWR8snjGSOKxr+B3kwxIZSDnNaWmTEK6Ie+D+&#10;FZGrXEs1wypgHA9u1AEOntL9u2yN8isevPY1uXEStISGACj0qhocZ3MZ854xg57Gr93Nm5O3OMAU&#10;AYkrP9rcDLBT61YklxFtxhquMqIPNwM98jmqW/zpN4Hyg96AEtVAO496bcybWKxxjnjIOKkkhMpy&#10;h6fhSBPLlxMM849aAKkcbW7sZU/WtEyFgcA4xkHNLdtEwG8Dn2p0FzbBdhHO3AJWgCO2hW7lKkZ6&#10;c5/z6VdEcEQ2sASOO9EESKWfOM46VSvJokcDLElvSgCV5jG6kHHNTRyCYkudxziqgRmgwQQT3yKm&#10;0+IrJtJyTnvQBr20KSyhSo5IFbtvaxQrl4wRjArNt7gW8ig45PpWtbKZT5hAwaALVrCrO7BQQRwK&#10;fgLKc4GOMYp9tG2WC9hSP945P3aAI9/m8ooyASaiGHk5AGPQYq0JFJ2oDkUxwJcqQAenIoAcD5bb&#10;VG7PHWrUTTgAIMfiKnsrYrb4IByTSt+6LKuM5oAmt2aKHEi/Nzzmm7Vl3blHWokAkBeUrwc9DSTX&#10;kCgIhG72WgBoLSTGFTjA/wA/zq1bXRtZTFJlsYxzWdZSs8+cY56j04q3Jb75PMJHJPJoAknnKTbU&#10;z971rZskhlgUsF345O2siJo4zubBO/PTPFXIg8rNJHwPY4oA1YreHY33cEZ+7VSfQLG5Rn8mMkD+&#10;7/8AXos7WRpS3mE/8CrbGbeN1YHnFAHA6r4TguV2xxICB2X6+9crrHhSeC2PlrjAyenbHvXs1tNA&#10;pYODksegpt9AdjEhSvQ5oA+e4IWtcpIB9456VQlnZFHz59RivdZfCsGqZYxoMnHQD39K4jXfAU9m&#10;kkkKjAGfvr7e1AHBWtyVy27HPpUZmjkly55qxc2VzaSskigAHHDVQmtTMm4feHJoAtyQi4h46A4q&#10;TTIY4nwOTx/Os+CR7RgZR8mM+takcPnlWjxgnntQB09nGgh3EelSK+zccHHTGarWcXk2uDjkCqk4&#10;mM56Yx60ARXsclxclkkKqCRjHvVm2jkCFVY5NVN8sc6ANwRzzVyUsPnU845oApXMJR3LOd+e4qxp&#10;SpLtEmGfdnkfSs6XzJLhizdT61d02NTqkS5yd6nn6igD0WwBgsYvTaMYrO1fDsTEPnPv9a2fs5bT&#10;4s7QNgxj8Kw5XbzjsGRnv9aAKAt5WhJckMQO9RpJLGuCTx0rU+zSyP5pKhT2BqpdWzPLkEY6cmgB&#10;y3HnIqLnfyBzU0ELqwMj556EVTjs5re5WX+EEHrVqaYSPgnnb+tADp5IETcv3l+tVBqWCdr4I9B/&#10;9aonRTIy/Pk+4xTZIlWHC5yTmgDRgYuzNISQCMc1bRwXwCfzNZEEg8jAYn61H9sMb5wvHtQBupOD&#10;cESJlQR1NTmSHflYwOawTqMIXJ2hs44U0ss8kkAeIA4OeetAG5NIhQsuB+Gagt5kiWRywJzxxWO1&#10;3JD5bEkYyGGasSX8U0ashO4DByO9AFq4Qyq0oHB/wqvbaeJX3RoAe/NVkvyVzg4zjn/9dWLS/YTj&#10;YOMkfp9aAO+0W0EcSIybWyec571rz7rcDaTx15xVTRtQje0RWXDljyo96vz3YQYYEjsTzQAsF20k&#10;BcHaRk+tVfOaeVuT161IroVxGO/8IxxVoReZEAqsG+ooAbeSRCHahG/PXHeqlrGSxaRiSTkfrV23&#10;8uAHdljnHPNV7lvnLpnknigAaQj5CcjOMYqgjpDMNyjHvzUu6RmLPgLnHFY2o3apIxXGOOo+lACX&#10;l8s07ZIxsJxt9/pXLeIdUSGOVllIOOBg+3tSaxr8MELiNm34P8J9DXl17qdxdXgDu2Mjgk+3vQBb&#10;1C/muXZjK3XgfjWXbz3EswQuWGR7VdLR4UMTyOgFTwQKsuVHAoAjMDjrwOvWnNZYs5JRz8p/rWh5&#10;q7dhGMegq1IUewkhxwFPJHqDQB7n8Iv+SXaN/wBtv/R0ldvXF/CZdnw00lR2acf+R5K7SgAooooA&#10;KKKKACiiigAooooAKKKKACiiigAooooAKKKKACiiigAooooAKKKKACiiigAqlq+pR6Po93qMsbyJ&#10;bRNIUjGWbA6D3NXaKAPGZPEeirfaBqN1qBl1KXUxdag4t5QIx5TqqLleVTIUY68nua7Pws6yePvG&#10;b5y7PZkE/wBzyfl/rXR6lo9vql1p1xO8qvYXH2iIIQAW2lcNkHjDHpis/VfCNrqWrf2rBqGoabfN&#10;F5Mk1jKqGVOwYMrA47HGaAPPXI/tlv8An0/4TlM+m/yv/isfjXY+Ksf8Jz4L2f677Tc49dnknd/S&#10;rw8EaMPC50AxzG2Z/NMxkPnGXO7zd/8Afzzn8OnFO0vwha6dq66rPqGo6nepEYYpb6VX8pT12hVU&#10;AnuetAHQ18y6PpTS6Naym+uEVkB2qqYH5rX01Xz14dRZ9CsI84/dDpQBVmsEhiAR2dj1Zhyfy4/S&#10;ufu7ETkqeH9efSu7vrZI1UKOQo61giGF5GBU7gOvH+FAHKppoQkbgWB460y5Q28W4L24rYu4HguN&#10;6gFeetV9RMM1rgY3AZwBj1oAxYzNOm9AAT6//qrb0+WYKEfHTH8vasSG7MBMexcDvWnZ3TO6hUBB&#10;70Ad7pe5bZGTn5R0ratY1D7344zWFos+yGMHn5Rx+ddP5a7NxHUZoAJ5Y23BAc09EeNMkgjFMitw&#10;8gIP3vapJZVhyjnII70APt0VlyCCAD3qNrmKByHjJJGB82KLf75EWSo9TVO/VjJnB4Oev1oAh1i8&#10;D2kvHLLwM/SvP72J5ZThDktnv711lxKZX2NjgdB34qNNKE5MpXaAvbHr/wDXoAx9P09ZCqSMAR/j&#10;UPiG4isbM28LAvuHQg+v+FXzcJaTStwcAY49q47VLxry7lPH3zj8zQBj3O4wFXbLew9qpWcRaZsH&#10;BHHI+tXIfMlLs+OnQ81A5eNyVXacnkUAWotUe2nRApOT6/8A1q6O2BvoBK69Oxrm9Mthc3StLjGQ&#10;Rx7139np0aWOY26hTgigDzrVPM/tAhPugDpzWrpD5Cq559+O1TXGhTyXbO2ccdCP8a0tF8OsZzJI&#10;zbQcdvQ0AS3dmBAGZlzj1+tVrKyR9zZ54/rVvVZx9qECAFeKqGV7f5U6mgDEuwU1MseNoHWui0nW&#10;DNGtsTwox1Hv/hXPTxtc3LLk7yMda07DTjZxCVmOcf5/nQB0B0vLZR1HOe9VpHvYSI48key//Wql&#10;HrsqyYGDxjkmtmacbPNK4+hoAt6VcXFpayPKvJQj05wPasBLlrm8ac8AkHA56D/61Wb3XlMSxIqj&#10;OM4z7iq8KwiEFGw30oAmSQSTbdpJLZq/Bp8wflgF+hqpZS26yYY5kDen09q2C7yDajbfpQArW6rC&#10;U+9kAcetVIYhBcKQhAB5q/bEIp80556nmho98LYX5iOooAu3GoK2mGNc5G309q5KRzBc+YcA7hwT&#10;Usl1JaXBEzHyySMEk/56VPqNolxZfa4W+6d2MegP+FAFScNrS+Uw27Tt559+30rCu7VtHITli3HA&#10;/wAfrV3SdcCXrwOighiM8+h/wq14ltWljSZSep4H0/8ArUAYdtL5ZMmGyxyeKzbzb9pMjbeccZq4&#10;khji2yDB7d6z5UM5z0FAE1m5W43Ku4dgPxq7dS7rnlSOBVeyVo2ARQ/rnjtV26jEkvHDAZ4oApXL&#10;l02D0pgcW8ZjUdTjr60eRI8rEZ4PrTliycvyc0AWbW2/0czGRcnHHfrTJLdT80gIIbPPFDyGFFVW&#10;HuMVLcXKyQqdmCBk5OaAIZDGsCqRyM/zqrBCgYMD82O9SC7jkTDRrTrZMkSEYGcjvQBYtw0khV3G&#10;DSyafG5ILgnOf88014mSVXBwM844qSXCoHV2J6nmgCCUeTERt+Xjv71asbiONQwHP1quFNx8nap4&#10;LdI5QhJ/HmgDatIpHkD7jjOeBmt+JgLbaD8/Xmsy0Ajjwx59hVqGTBOMHJPWgCSGWa3cAAktwcCr&#10;VzP5cSnaSSMkiqsZcsGPepTmYFH9cUASWXlIDJ9449alnuvM4VWGB3FVYNluuGY/NxzU7LvAKD5T&#10;1OaAL/msLbZnBLdTVUK6u2WBJPWlSGWRVyzYz1JzVk2myMNvJOO4oAgEp8zyySckDpVpLKLO8spJ&#10;5wDURt/Lcv1571Ck832hiPu5wOaALbYSXaFIAokSRyAkmB9M1XWdp5couR061fhgdhvzjHagCeON&#10;liC5YnGOFrQt5gtuIvm3YAORio7FUlyWYjH/ANarUUMayu24kA9xmgCWzUxyE4PPPSrE9zL5xjwd&#10;px2qjPfGFysahh9cVLJcYXcBlz0GaANODyWXbITuK8f5zTFEyylS2VyO1Z0NwwcPJkcdM1oC9V3w&#10;qigCd2YQHbjIbNVZBHdQMmznGOtXEIMZGBkjPSmx2YiRm5OR7UAclq3hCLVYWjjZVc4PO719jXne&#10;r+BrjSA0jMrg/wB1W7DNe4x2zRyiRWJyMkH3qPUtKtb+F0mxnB/hB6igD5iuIJI5mVwcduO2a04F&#10;8tCNwrtPFHgowtLNbkkA8DCjjca87kluLdykiEH/AHqAOtsplNsVVctwPlOaYkrOzFuu3NZei3xX&#10;duXPzevtSz3wguC2cA445oAttHvk3EjHvVeaRohwAR04NPF0LiHdGq54NJMcRZeNfvf0oArBS6mX&#10;IAz0q5ojBtTSRR90jv7iqE7+VBuU8Nzj8av+FJFe5AwpJ9vcUAehGeV448HC7R2z2qC22GQg9C3r&#10;VwKpgCjghR0FQW0SKrE/e54PNADniLDaoBXJ5z71CbYqoQHJHoM1ftyyo2Y1I7E1HEpd2OD0PQ0A&#10;V0XbEVkJ3Y9Kz5pWSUjY7DqMLWjN94kk9Omao+YQ5JjyPc0ANNsrguFIYenNUpUIlwecDoeK01Mn&#10;DDhe+DUEyRzN+75fPNAGdLG2wtGMY9ajRvLQs+CSMdaub2/1RQDPGaY9qjx4DDdnptoAzrkAKZDw&#10;DUen3DpPliDHyMVdubR5LMKRg885HvVW20/y03FzwelAEstzFPMEK8N/tVOLQRRHawCtzis23izK&#10;C2cgf1rbS0lkgD5OABxQBnzL9nj4XILdqdp0oNyd2MZ7nHY0l7I6xkOgwOnPtUGnAvPlcfQ/Q0Ae&#10;t6OY5bZQ/GGPU1qs8UW0EbhzyDWXpUarbKjcHJPStaWOM24IAJHqPegCI/un8yM7hTzJI439BjnN&#10;Ngt3miGGI57Gp7iE2kGS5bgdfwoApmby2O4kAjHTvToWXaz59KSdYpk3A4wM4xWfdXqW1sSvGOv5&#10;0AQ3+qBUdCSMEkdPeuC1jW1tUYKdzDGOQPSq2u+IpJblhCSM8cMR3Ncfe37zXB3ZOfViewoArC5m&#10;vbtyxwpJ6j3/APr06OxDXq7TxuGSOatwJApzwCTnpUxg+zuCjFifwoAbcaUrujeYB2wR7GrpEYt1&#10;j28nI61Vl81sYLZx696lgUyOgfOAeooAHg2rhAeR1FDySQRSqbmfG3sE9P8Adq9tEfHUZxzVO4tm&#10;nWRlJACE8fSgD3z4TnPw10o5Jy0/J/67yV2dcX8J12/DTSl9GnH/AJHkrtKACiiigAooooAKKKKA&#10;CiiigAooooAKKKKACiiigAooooAKKKKACiiigAooooAKKKKACiiigAooooAKKKKACvnPw8caLZHI&#10;+4Bwa+jK+XdF1KOPS7eNpACiEAfjQB25Q+WGIBBA61VuYEFxuReBjOBTbHUPtFoyDsFx/nFWnR9m&#10;7aSDzQBm3ccc+AFAwMHiuf1CxVpSwJwR0rsZrUtAGTqQDgc1ly6e7RMxQkjn07UAee6vAYxJ5a4O&#10;F7fSrOjylU2spzv64+lGvTTxNIioQQxHr3FQaBKZ2HmnDFumPpQB6Ho80Swxjq2D6e9dRbAOgLsv&#10;rjNcxpiR28QZupAwa27dH8zfnK7s9O1AGhJKYkwmcj0qS2hWTmXJOf4vSmwbZZOcD15qaZFjfbgD&#10;PGd1ADSjCRREAATzVe9QiM7iM5q5PMIYmCMGP5VRIa5GWbAB+tAGbb2hnvF3Bj8w6jitjXII9N0X&#10;cu0M23p/n2qnDdLHdqiNxnrVTxbeyS2AUHft29vc0AcJezyRZJUYY46e1Y8kqGXcCOTg1uXup266&#10;ayysFfBAzn0Nef6g8n2gyI25GJ7Y9aANORmeciI4GMfyoeMrHlh8w6Y61UsbrLbSdrVd8/8Aer5h&#10;7nrQBJZeYVx84x0zmrn9qz2jCMMcHtk/40+1ddgcHPHT8arXpEzfKOcnpzQBqxeInVfmDNk9hn+t&#10;LLrDON4JAwOD/wDrrn7WYwp5T5zz2pJrd7iQFeRigDUF4st0WKHjHJFTwtFLKxcr14ziqws2EBIj&#10;Pc5zVSQmJGwDu9hQBtFLW2m8wFSxI+7jH+eKoaxqW+MouQOgx+HvVK2kWTJk644zxT7qNHjIKjGB&#10;g5+lAFnwvYi5kMkp+XOcH/gNR63qDLP5QBC+30HvT9HvfsMo3sVUf7P09var+q2kOqKJYRlj9fb1&#10;x6UAYEQM3Ofar0AVZMh+46mpI/JtIAjvh8YI/Ch4YDESjDcfegCw8PlhZ0JY5ycHPvXS6ffRXEIB&#10;Yg+5HvXPaTKisY5ZODxjH0q3PHiZFgGQaAOgKr23Edc1dsvLKYcD9Peq2nRlrVVK4IAzz3wKnBAD&#10;LEufoc0AYfiu3UWjPGBncOce5qh4SuvNlktpmba4AwTx1x3+tdCYXui0MsbKvXJHpWLNaLp92Gj+&#10;YgjkfgfegBviPw4Le7S4gX74Jyo9/Ye9Laub22eFjkrzyfrWzDef2lbGAtmRQAB/n6ViW1vLp2ti&#10;GbKByqDK+uP8aAOb1OJ4riSNuBuOMemapiIoD93Bbt1xXYeMLP7P5MobO9Mjj3/+vXHXF0sbEMw6&#10;8flQBYsp/KkZQR94/epyk+eWboRj5ag0+QOzvu78cVdkd26qcZ9KAK9zKIgzID25FV45v3LFhzyO&#10;asSIjKQVGCefmpsiK6Aj7o5/GgCvBJyxlU47bhxWgfLmHygD5sc9Kps8XAYdBjrVsnYA/IGM9KAK&#10;U8WHDBQB7CrcGccgYplxdJkqTx9KW3uFDbfMxzjGKALm6Nm8uQD5iOtXILKIDI6Fu2KynjM92gU5&#10;ywAxzXWWNmbe1Utk5HPHsKAOS1GVImwgwT/9anadMwmVmDdD/KrGuwI3zrzjnH0xVXT5BIQuMY9T&#10;QB1NmTNMu7PHrViNmW8wN23J/rUNsvlpuAwfrmtCMIieYxwxWgBbmTfbgoH3c9KzYmnabYxYE9Ot&#10;akcDEFxGTgZzmn28aNOGfAK9icUAOijSWEB9u4cj1q7a4RdrY25qK5RYokdOnI45p9ofMTlv0oAJ&#10;pJIvlQELjrziog00y/eOfqauTyoqBNwzTLd1jAYsD8x/lQBUeeZh5GeSO2akt4BHjeQCeuTTyY5G&#10;Do3zYp8hV1A3fPjB4oAns3WJyFCkEdqtCUibA4B5qCOMQyKWkHJxgipLoI5jKY4B5zQBeSLzPuFl&#10;H3j2qeKZY18rLe5FVI98m3auBgCpUt18wZwW+tAFyNIogWDA85IyKX7TE7ZxjBGc4qtMPKQdfTGD&#10;UVvEspWQn5Sc/lQBvR/ZpoMMgz1zgelV1jVOEUnI4OKcpEdufL+Ybf6UWEsflspXBA9frQBZgl8h&#10;dznqMYqZrlXyV56dKgCK4O9wo64qzFZxRBnDgnj/AD1oADc7VyhbOMYqMxyyuNpkySM8mmSQ7XLI&#10;OSc5qSO3mSUOeRkY6UAWzp6vbbZFDE4yCM/0rzjx74Qjez8+3gXcCT8qf7PsvtXpy7iM4zVe4iW5&#10;XYRkH3oA+ZIYHs7lopUVOe4x0zUt6kLuGXOMg/LivSfHvhaRZY7i3jblSSQM8lvr715ZciZbsRSI&#10;wUAZJXFAFm2IU/IWH1rQDLISHI5Geax5FVWTyTubHIHNTeedyhmwc4PHagB9zbukhwcoeRitvwhD&#10;Gt4p5xnPzfVayrm8zAkavnjBGPTFbvhQDYJAmcue/uKAOw1C6VCqIOMdunapFiURB1yMjPFV3jSY&#10;/NgZ96fG7xrsIOMYBoAUiQFW7ZPWiMYcEAehxUc+SOTzjjNRGSSAgnOM+lAFyWKJj94Z9MioZbcC&#10;E4UZx3HtUEkikb0bLYOMU61upFz52VBGBxQBALpjAYSuARjIFQRMIJNybt3vWg7ozYx175qKRI1X&#10;cn3sduaAKLutxk4w3vUf2d2A4Iwal2SGVTsYjPPGKuTDbAoCY4Gec0AZk7FbZfuY5qmxZUD/ADYP&#10;92tkRCVCkZOR2AzVSaMjMbITg/TmgCJIkO19p/KtRGKWoxkAY6/hUMKLg8YAOcVKZ1RdpOOfTNAG&#10;XqhWe3ONg7foaTwvYsLln5b5u3I6GrBiWU8OQCO610nh+1SNCYxluOfwoA7C0ikaIMQ2c9hxTpDs&#10;IL9D2NKk0kSgtkc+lDv55y4LKfagC1ZSJIAF4H+zUd3cqspiYscEj5qjt4gi424B45NVp4Ns/wA3&#10;AJNAGfNdeQWRskc9a5LXr91SXYRtyOn1HvXUahcQQI251J2kjn615zr199onkVXAUt/hQBxc1yJL&#10;hmVhnee/vV2009HYTMAfr+XpSQaYWYkA5PzdK2oRDbwFdwLD396AKrWaLFvjU5zj5RVdN7xgnzc8&#10;n5q0oZFMLALk49aqW7ZvVUjYMj37UAEERkdVIyTzx1rSmt47ePBU5PfFTpBGsocSAnb0ouCznJQ7&#10;R3oAzi38C7gD60SyiC2lAyQY2+79KknkVztibDAfWoLi0CWEryEE7Gx27GgD3L4UHd8NdKPq1wf/&#10;ACPJXZ1xfwm/5JnpOPWf/wBHyV2lABRRRQAUUUUAFFFFABRRRQAUUUUAFFFFABRRRQAUUUUAFFFF&#10;ABRRRQAUUUUAFFFFABRRRQAUUUUAFFFFABXxnp98crEQBtbHXrzX2ZXxJDO6zDC4UNnJHXBoA9S0&#10;i4iFkpPDYA6e1dNbEy2oGAScivONFvZZkCdAPQe1eg6dcsY1ADHB9PegCwFe3A3jOeg9qz7iZo4y&#10;NuSRjk1vyXCSQDerBwABkYrDuItu4sRjb2NAHmPiKeT+0pAFGN5z+lV9MtfKnVhIw5HA+orV8VSx&#10;xyny1O4k5/SsHRp3Mqs4POO30oA9W0tI3sIt5ydo6iukto1aMbMdOuK5PRmzbI/IG0cfnXQ6fend&#10;sJH5fSgC48ZhdimOcVI26VsN1JzmozM5cLtLY64FTLMu4dQy8c0AK0CQRku+44/iGapITlinQk9O&#10;KuzXKOVzzuyOKrXAEJUx7csM9c9aAMq3g3XilnKg+n0qn4hBghJyXXjr9TVzU3e2AZA2QCen0qm1&#10;0t7ZFJQxxjtjnigDz7VbfzIhIcgHPH4Vz08I+UZ+XPf8a6nXJZEhMcakA5HT2rljG8qGN+OevSgC&#10;AEJcRsFAGeccdxVyWZGdAUAGOtQwwqhEMuCMcEnH+etaAsrdVXd0wMYagCZSYbcAHrnrVRXlaQnP&#10;GTTL24kVlCZKZ4wM1Zt7vy7NiykHg8jFAFea4XZwBvxU2mLK0wLZIPOCfY1TylwjPnDe9aujRB3A&#10;bBxxwfagDeuYzZ2mXHBB6nPrWMphKs5GcnOMe9a2uBkhAZQI/X86xbaNW+UMCvpmgDKlvFtZ9pUb&#10;OK6G0t4tQ04ODjKjHy/59K569ii+2+W4ONo6HvU1tdzW7iOLIiXgZFAFxoQkuJN2N2Ota0dwsQ2r&#10;+GaowoLoBsHIGakZTtXcv3c0AF7Zid/MVz0zimR2hmcBHI57VoWmwAFj/DjrRDcJBeqFWTbkDoDQ&#10;BQa1a3mDb3OD6471qwXIkkXaoyDUksK3bkhZOvcVnCBrSR2cY24xmgDolvZYkGOBnPX2q5YGbyxJ&#10;97qSPz965eK6aQfMQBnAx6V0ukmRowcBlPoPrQBp2khnm2sgB5PrWZq9sY3YoofA6nA7Vol1t23l&#10;GB9xWL4g1Rkg2R4y2QSR7UAYNpqbWOrlnyF5yNxx/F6fWt7Vpor65tLuI/N5mcD2x/hXnzxC6viJ&#10;SvLN3x612fh6zWUBAcgEEYPuaANPxJa/adFt5GOGVB1567a8vnsTLJ80jDb+NezarbAaKEcgYwBz&#10;7rXj10oS9IRl7dDmgCTT0MTsu7IzjpWkZTkgpnv1plhGXGRkn0H0p92mJVZBzgdaAGFo8DIGTnjF&#10;UvtICjgbc84FWGCCRS5AJ96z5pGeTDL8mPSgCdTHdyKqJgc5I/z7VrXTQ+Sqpg4APSse3Plhdi8H&#10;8a0NsPkgszbseooAqvaDfvdmx35qK6VYGVkPfPSrM17GRtP45qvIrykKMYoAtWyyCWORTyD0BxXZ&#10;6fck24SQA/L357CuW0+GRSm7nDDp9a66CNVs94ODjpn2oA5/W0iWNwDk49MelYNmjecTuwORXUav&#10;ZxtbSzZUsF7t9K5KISw3WScIcngUAdha3ORwQ34EVqxMs6jC4worn9PidWU5BBPOa6uwt4kj3sCp&#10;PPX6UATwSYDLxjGKqyJtn3qcjmkZMPgnAq1aWkc7/OwwvGc0AR72mjxjAHvU9sU2EZxg44FT3a21&#10;mP3Ry2cHLZqJVSaBpBw3HegBJrZmJkyducc80RAMhUYODVi3aWSBolHcjpSJG0G5SDlj3oApqVty&#10;QTk49KntzG7EknnoajCRmfa+eo71KbOEyKYsbuerUAWlgMrt8xbHNNNvJvOWYAH1pkSS286glSD1&#10;z9asPIqy5zt9qAJra6aFdhQMccZNXLZXEpmfo3ODyKptLvYCIHr3pZbpoANxGfSgC88yu3zDHOcV&#10;BayoWWBfpz2zVIQzvIGP3WPHFWTD9mlRlHzA5oAulp4coHypbHPp+dPhZ4JAxA2kinhHuEVmOMYN&#10;JcCUMnUqDzxQBcZvPj3L8vzduKZBfOJESRsDPOcmmB2MYAI6Ae9LGn77dIDgEe1AGpNKDACoHQc0&#10;63d34bsR702Lay5P3aaLiXeRAPrxmgDXhaNYz5hA7dKzv3nnlkyU+tVyl077m79gv/1qle5ktgAE&#10;PoTtoAbqcQubXbMg9uh7ivEfGWmx2d2QPlyF5AHofSvfI3W8tgXXpxx+FcL4x0CK6s5ZsNuVD0J7&#10;K3tQB4irfZmBT95nu1PkkAdXJXJIGAtVNS3W97LEAPkYgZ69SKhju5FkAc5H0oAuzBmKsCRnOOa7&#10;rwqgj04MME7mPI9xXAC4UyDkDPQCvSvDMSCwBB4y3f3oAtnz5bgbcqMnGDWgySqoz6ZyTVCW5IvN&#10;i8gEjj6VfeVgoB7nHSgCJlMwwTgj0qWdUMWCMnpUK5fO7AwT/OmMrOu9dvDc49KAHwWxVQx9+DzU&#10;UyuzAY4zj5TilFy0u0R4460sqytGWGODmgCASMJkQgYJxmnzllxsGfXtUVsHuJwXyACOoxV+62LE&#10;BFyRgHNADdxW1Ztq7u/HvUVswlLCQcZNOk1DjyiAd/HApsiiOHcAwzg80AJHE8UxdTw2BiobiNlk&#10;Mjngn9aeb/YAg6Z9Kq3l/wCcoiDH72eg96AHpcp52wAbfWpJQjuuzBOOmMVTtZ2jGwBiCOuK0rOM&#10;iXf26kfWgCDywJ1U8ZIGK6jR1WEABeT/AIVF9ljkUPtYt0rX0u0iGGYHPbn2oA1Y0M20NwDzViRf&#10;JCqqBh+VQ3DPCcDGAN1LBebgFkxx6UAWWeMkfIBjtVO6uYi4RgO+DilmZAOf51h6jdtHKMfd57fS&#10;gDC8QfuFYs7YIwMnPrXmt/JLJdy7fu7uCDXSeI9RNxPtDe/QeprHi3SAIoOT1OKAFtZo+Y8/P0Bp&#10;gh2TZds7vaozp7I2Q3z5/wA9qsohhUFgWb2oAWJAc44z1ptrHHLcHcSpGORV+zhWb724cd+KSS0i&#10;jGFODjnmgCuY2WZmWZzgkAZp8d4+1lkQY+uaq3ARVIiJ39+9VoJZpHCyY69xigCwrL9qL8Ac4p97&#10;OHsJQQMbTj8jVoR5gOUbPXI6VTu0aa1lTC4Ck/Nn0oA9v+E3/JM9J+s//o+Su0ri/hOu34aaUvo0&#10;4/8AI8ldpQAUUUUAFFFFABRRRQAUUUUAFFFFABRRRQAUUUUAFFFFABRRRQAUUUUAFFFFABRRRQAU&#10;UUUAFFFFABRRRQAV8TkpiIBRndz+dfbFfEbHCBwCdpP86AOi02SaPb9nU474HtXpOizskABi3uc4&#10;zx3rzXw9d+awXGMY6/Q16bpM0cJXIBA9RnvQBtRguytNCVBHGazNbj8sZiYFduOF+tbIukuSMDhR&#10;jgYrNvUEqbPm+7/jQB5L4olCTsX6ZPUY9KpaTcW6yISisuB1/Cr/AI1tit0yndjce4/2ax9LiKzR&#10;rgFcjr+FAHp+mXETW0RUYUqOBXS6fZq7Bz8v/AfpXKaOqrHGNuRtHX6GuugE8pDR8IOeDigDTEcU&#10;cgbg5/Ch4InyVABIzVTez8Hgr3qe3kMi4HUd6AE8iMADClk79etRXAUgMGB2HGNvpUsAZZGEmOe4&#10;pk8aqGK5OTzQBhX1wbpSmzJwRWdDavE5aUMsfueK071RHFvXGfaql1If7O3sWA470AcP4lkQ3SJE&#10;VVN4Jwc8YFZEwgMQVcb853AUao7XF0GVyAOTk+wrN84/aAqljgUATRxqJMyn6FhT7mQMgSIk47g0&#10;lw6qoUgg84zVM3HkNgjrzmgCPzJEtwWy5HYmpVu/Mttki7T2yfpTWZMJ7noRUkiIEUsox14FAEdp&#10;GUtzvJDEHAPNdZ4SsxcOxkXgEc49jXNpbtKUUE5zjr713Hh+B7C2DOp5AOQR6UAVfF83lZgUcBM+&#10;nY1yulvKJQd5IOeMfWtzxWWublmDNjaO/sa5yFzbLuBYke9AFjVAiyiQx8kDnP1/wpLKMTqCeO+S&#10;ad5n2wBWUde4p/kGJSFOPxoAb9sksn2Bj6f5/KtGLUYTGfNZcn1Gf6VlTqZXLDBx61C1u5Vjlu3R&#10;qANOO9aSfarHb14471u26JvAMYz/AHi2a5MK0eGUtxz1rdN8xUGMAH8qAN+A7GwqEnPXOeKytRka&#10;W5VCMZPzfpV3TblpAMjLbcfyqO+RYJGeQDd9KAKLwKoQI4B7gV1eku9vDCCpI5z+ZriZLtEn+8CO&#10;uMGu/wBK23OmyFANyjjjHc0AXrp4HiUsoPA71zuvWKSWx2L82Dg9e1X7K3u7m+aNydgZgBu9KXU4&#10;tjpFISAcj88UAeaNbm0uSZjk8kbuOOa7HwROGv2jlXK4XnOP4qzde0lneNotp+XqT7/StrwdYyW0&#10;cs0yAnZkEEHoTQB0Pi2eCPTlSOVV46D6rXiRlX7QWY5PTpXqGsW9xrFwY4SQFyMbsd8/0rzfW9Kl&#10;02/EbE87Tw1AGlpE4Q7mPyg9OnajzWa97lcAY6iobK1kaAFWxnrk+1WbQwpLiRmLAZ4oAqXS7rrc&#10;cqATx+FRSSQ7sOFIA69K0LpYC5LFhu6Vn3CQtH8uCT7UASRyRELt2gduKkaMSJhcnK44JqosWyIN&#10;ngDip4LoMPlHQ+lAFV7eQycAsD+Naq7DEoCjdt/u1XZmUjgDHpVuBOQGDZ244xQBY02K5WdPMJ2c&#10;5zgetdBLLiJUjc8pyBzVK2t3DblIIPYmr/2foRjdjtQBQuIphaytK5K7Tww61yzxySXRABxk45rr&#10;NSZlt5Mk4AzjNc5aOs90QuMhieRQB0FgjxvAT8w3cj8a6SedBBHtXb8ozg1z9oslvJG0gyobnnNd&#10;BGVuI8hV9ORQBHNNC0fJAPrmn2UhAZRIcE9RTHs/tMPyABgCeOKktrQW0JMrNnjGDmgB1xC5cdWy&#10;e9W7K3kCnePlJ6VWNwXTIA9qlhupAlAFqeYW5/dkIc5wBVI3Mss2WJ9c5xRcN9rJZSdw7dKIIyB8&#10;4+YdM80APmiAb5R83rnNT20EiDfye+ai3ZyehxU0FwzoyA9MDigBZ2k83zAuVBFNaT7UAQpUj0FW&#10;YtyRMJFRgc84zVfeiOQAQG6YoAkSXyjhCS350zDT3LGXJHv9KlHl4EiAk471ImCpfbycdaANMzo2&#10;3y0GFx/D/wDWqNmaW5V2XCjn9KggchWJFTrJnkBSBwePWgCwl6C4iHAx9OOlWzdWyK6SshbjGWya&#10;zeGfzBtGODxTREbm4DDbjI+tAFqKUrKx+8hY44q/5qPtwgOT61DHCsaDI6H+lSW215UC4IHtQBoe&#10;dbmERqwV8DjFJY/61xgYxVW6gKOJEyOOeat2+1yVQ4f8qALjzqnA2kgY4FNWeC5bynjGR3qjd29w&#10;gyrcn0algVkG8qcn3FAF75bdwiYAPOM1Xu7E3VvIsighlIwfpUFxP84JJyBitK3lMoUNjBNAHgPj&#10;3w6mn6h5otwocschf9r6+9cEhCyjzE4xwT9a+hvibp0U9nEyIpKqcnAz95favn+RC020rjbgdvr/&#10;AFoAdbRxSagochV5x+Vet6Xbi304beB8xHFeT2HlvqCo/BXI6exr1i1lxZqg3dD/ADNADIVV7lyy&#10;gsCec49anBlaUklto5FWbSy3oZAFyeeadDB8x3Nxnt6UAQqVALHHNSWamZWC9D/s0rwo5YKeFJqK&#10;G58ptsXY844oATZHDIVRRz6DFMkkcfIB8ppZpFEp4PGKbG3mMRxjrzQAW0bI5yMAkd6nl8uND0LF&#10;s4zUkMeAWboOajkVHYtkYHYCgCuHt12h0UuDxkU6eRZEAIwOmM1DLGNyydhnrUNwWMYK5z7UASra&#10;LP8AdGcd+lVLjTGiO9csc8Af/rqSyuWjiZSW3bSOtSW0ks10NzZXngmgC3ounedJtdM9uR711K6I&#10;iKvlpkkcgD/69Jp9mkEQOMODjjHrWzDJ5cJY5JB70AQxWsSWw3qm7nIIpIbd/NBiRsc9KmiQz7pC&#10;wxjGKu2jrCemaAGzFXKrLwx4wRUMkMQwFbB9cVqTWcVyBIDhgfp/Ssy8j8s4DHKnuaAKN0zQKwc7&#10;vQmuZ1PUYl3BnAPYZ+ldBqc4jhIkweOuM9jXAax++ldkz16flQBhXaJNOze/GTnvUcZMDZDAY96r&#10;teKjMGzkH0prM1xGWiwf0oAtziV33RbiR6c1ahRigMsRz2zxSwSJDEu8DcBk4FXmZZYiQAMe1AFe&#10;JJB82Cox+tU55DgnJBPqauG6zCeMYOaz3lWaLdggCgCNQpO7qc4PFWWjjjO8Ko5H8NNhiXy9+cir&#10;nkq6NnBzgUARNc/utqYb6HtVW5JS2lLEL8jduvFWUhELksRjJXFVdTINrJzwFI/SgD234UHPw20o&#10;/wC1cf8Ao+Suzri/hN/yTPSfrP8A+j5K7SgAooooAKKKKACiiigAooooAKKKKACiiigAooooAKKK&#10;KACiiigAooooAKKKKACiiigAooooAKKKKACiiigAr4jhmj3kSDhSQOfevtyvhUkpJIzDIDnHPuaA&#10;OksQ0p3W3GDj17V6NoySyWiBzhi+OnavMfDl2fOZScDPA/A16rp8mxQE5+bPHFAG/awi2X5nB3Hv&#10;xSakqWyblIIJ7H2/+tUG55ZEUkj5c9c0mrQyRocsWULnGfrQB574qEdxIxZerHv9K5zSmUToPp/M&#10;V0niCEujNt4z6/SuGtZJ4L4AE7d3HPvQB6rpczxxjarYwOcfWu1sr3bEdnzAnBwa4Xw9cCS2jSQd&#10;VHJ59a66xQxzbFbKk+n0oA0JbgyKFVPvdTmiESQgYPbqOaVlCvgEYH+zUEkkzP8Auzlc44wKANAS&#10;fOWbJB9eKoXqSPICinYecmoHuJY5VDE7MjjNWJrgm2Oxcj647UAYepIUO1ZFZfQfhWHq05bTmiVh&#10;1Ax+NauXacq7ZB6AjNZt/ZM0chVf4uBn3oA8/jtGkuGYEAHGaJ4Fg5BDNmpppHtGZWGMioS4k2k8&#10;kjPNAGZLcJJOuF24Pr9KtrGtwFKjoMGqt/bLGqOh2nnpVjSYptrOXJXPf6UATFIZE27SHHNVbhJJ&#10;F8oq2OgOO1WWjZ7s7Tjp0/CtGSOKG3VnQE4BzQBJpNjEluJJ3TcGJ64Nb9vficCJPux8ZyP89q4x&#10;7uQLtWQgY7Ct7w9hoJWdiWyOfwoAoa7cPLdeWnPyjOPxqhEg27HUg4HJ4rbuLWNGdmIL9MleelYt&#10;1FKWO3P4GgDRtVjj6qfwpL26toeP4j7/AE96px3whtyHBL5PeqF0WmUzc8nIyc0AaPkiNN6n7xzU&#10;OURgsmCT3BpUkdrVS2cAdc+1MRBKQXOPfFAC3IMIHUgn0q1CDjzlwQpyRmql/ulixGCcdDu+taNo&#10;yrpkmUBfHX8TQBe03UXM+ACozj9RWvfr9tgZQR5jDiuRW58v7p2tuzxVpNYmiuIgznJbHX/61AE4&#10;0iWNz5zFsk/wEcV2eiAxxuDxuxx9M1FpscV7AjygMSo6j2FXAnlSBkHy9SB7UATNdLaO0jg43E/n&#10;VSdor+MTKc7Tn/OPpVjUBDdWRGArcHj1rkItVNgxTeShHQn/AD60AdF/Z76iyJE2zYMHjP8AnpWx&#10;Jt0bT3ikJY7GGRx6nv8AWsjQdZgmViG+bPOMjt9KutMmqO0MrHp3yevFAHNnxhFaXEkaxuSWPce9&#10;cbqd5Jql4JmGOnX2+ldxd+Ebdr7eoABJzwf8ax9U8Mm2kHkKCMD29fegDJDGOxzxxjp+FZ8K+Z88&#10;ZOfTFba2E+zymQMMDIyKrC0+y3GxEAGOlAETJHPEscvDYxknH+elMggCjYwyOoPSrctoz4fOz8Kp&#10;3ErQkKOcCgCCZTbz/MMoxOMUoDTMGjQjnPNWpIxPao5HzY9aLeQQxAMo3bfTvQAsRdpMyfKD6jFa&#10;scAuZkKkEcHmsyKXfIQ+OPUZrVs7afzFKMVAx37UAb9ram1ZBuBx7f59avNBuXdnHHpVOVyFUliS&#10;OTU1vcPMdpzjGOtAGRefubaZZPmJXGelc5ZDbfFkJ5z90Zro9e4srhV++V+U+nSuU0QTpfMJWJHz&#10;GgDtYryOVwjKckjk8VqwqsS7kkXJOawohCZBtPzAjsa0V3OoVXIP0oAupO8bYJzxjirSwC9GScFQ&#10;AMiqMMJjAaVs81owlSuYpNpzzgUAVfsrmby0YbVI/LvViO3jDbGkUEk96njVYlYlssVIzVN498u4&#10;SEN9KAB0McxKMCCM8VC4kLhyCMDuKWIyKQrtk9ORU8rBQu4Zz2oAWI5Xo3HGcVEbkJIUVCTnrVqK&#10;SONCCvXj8ag3RrOWManJoAlhumVgsgBz71LceXKAqjB7EmqaQPNMrZwPSteCGEKglxnHXFAFSVZL&#10;YIFBK4A4FXYX8yJPlOSKgvHZn2AcVNaAxIGcHb7nNAEijZxJ0PNTLNjKpkpkZwM0TLHKo2HJPtVS&#10;ObyX8o80AaGftC+WDt571ahtnttvzAjnpVKNWKeYvBHORV62uDNGm7rzQBZAVo8ED15NPtnEA5A/&#10;OqMryCUBTxjoOKtyMdrKqgNxQBce4ieMjHzEDvUSq4JYZHuRVK1JNztk6DPNaTTqpxj5aAGfa3Vx&#10;G+CCO1afyyx/Ip9eOay5FjKh8jr6VPaXDowySwPGM470AEtuZJMsDhR3FW4QywbeTjPai6f5AVG3&#10;I+tNiZhFyScn1oAp6xZpeaW6FgGyOPxFfMniuCa31Z4UUj7p5HtX1LJAzqST8teF/EvTI7PV2nSN&#10;QMJyP90/4UAcRodtJJervB6c8exr1aPy44xH2x61wHhso9xu2g/X8a9BZVZwvAOcdKANK0u/KiEa&#10;Z6dRzT3cxj72SVz0qpBEyMvcUy4uGM3TA24oASW52M689qfbIHY7WHPHPrVeSLzPnCnkDvUsREal&#10;lOD1oAWXawKNxuHWnQhIoiqyckY6f/XqGSKRombkkdDmqoE6LnJ6+tAF0sY1JYgj8qZI2Yw27jri&#10;ktU+1OQ5PUcZptwywzeURkA4oAjn3C0GB0BqolwSACpBAxzWw7QNAFCiqs0EMce/YP50AZ8ryI2U&#10;U4J6gZrT0lGMwk3EnaeAtV2KmPGAD9K2tAsTJKGAJBUnGcdh70AdXp8Xm5LggHpmtAQeV8oY4fpg&#10;UkHlJGE2AEUy4kfeu1iMdOaAEiR/M2HgHnmpY4XE56DBNLJJgqwIDDrxUm53i8xRjHUigB0UxjDM&#10;xHXjPHaqF6sku6XsxOOPem3MzytiNsAEHpTmuwlsqONxFAHLeITI8WIzz6AZ7GuLuC8QIbrnmuk1&#10;S6L3TAOQNo+WsC7VmEhK9MHP1oAwpI/tGRgjjrVqCEWlvkgNwP8AP61NZxozPuUcEiobq6DSvAuM&#10;LxjFAE0SiUk5wMVoLEGjYBwMVnWilsgsRzioxPMk4UO209efagCvNO9rK0OCcnGR+VNmYiHaD1p9&#10;zJC8uTgsBnp3p0kSyKAvJ6Dt1oAmtIHltgitg9c4z6VM8z2qbWDEnvipLOFrdVLORxj17VXv7oFV&#10;UpknvnHpQAySZiuQTk84AqC6mxbyJJnlTjj2pkjNCglyeADjPrVW/eS5icqfuqen0oA9++FGP+Fa&#10;6VjpuuP/AEfJXZ1xXwlBHwy0gHqDPn/v/JXa0AFFFFABRRRQAUUUUAFFFFABRRRQAUUUUAFFFFAB&#10;RRRQAUUUUAFFFFABRRRQAUUUUAFFFUtXe/TR7ttKiSS/ETfZ1kOFL44z7UAc7q/i6e38X6Xo1hCk&#10;kEl0IL24YZCMyM6xrz97C5PoCvrT9V1rXX8Uy6Toz6VFFb2kc88t8jt87swVRtYdlzXH3n9vaS3h&#10;a1bw0Fli1Iy+Y+oo7XczRuWLELwTknPtiujm0/wdq/izVl1e0jOqJHD50d842FNnDRgnBAyQW7HP&#10;SgDQ1fXNY0Dw9bvdxWV3rN3dJaW0duGSFpHPy53EkAAEn6dqjtNb17TfEthpHiFdPlTUkkNtcWSu&#10;gWRBuZGVie3Q57dK4eGb7N4d0+9WWSTQtK8Vf6NO7FgtpygYN3RWYgGut1y9tdW8f+E7SwuIrh7d&#10;57uYwuGEcfl7QTjpksAKAO4r4VUI904KjAY5JHvX3VXxAModwTqx6DnrQBbspkt5AQMD2HtXp3h6&#10;4WeNXX1IyR7ivLrecMxDIRz1Jr0fQdi2yIhzljyOe9AHoNq0M0J3ABlAAOKztQZyWQEFAO/0qxAQ&#10;tmqMTkgc/lTbnyvs5zIpYA98etAHnHircymOMJgn+orkrL53AIGc5/lXd65CbjzT2BGCR9K4mx08&#10;xXZYyLt39ueMigD0Lw80ItEyDkKM8fWu1ilhtgsr9Cw7ZrhNGjQRqOCMdScetdYrLIuxhgfWgDRn&#10;u4pkLRZ59RTUjkYEhUxnNRxW2QChxnpxmtTG2EBWUnPrQBk+UEJ84DnGOM1YhWJIm4zzxkVHOomc&#10;biAeuKpyIVfAGAOaAKuqvC5/dEKe2Bj0rJvpvsmmtIeW3CtK4RpWDHdge1Y+tWjTWZCZ6jtQB5/P&#10;eG63Flxiqcd0AxUKvBIyBV2eIQt5RXk9zx/nrUNxbCGHzAR0HT1oAcrw3EeDuBHoKZsMZ/ducDtm&#10;o7W4icMGQ5A4JNS/Zi3zhhgnpQBVyWnGwvuzzzWlGguE2Sk5HA3c8VXt7f8AeYKZJ78irVyghjG0&#10;4OO3NAFKTMBIx8oPap7W4Dq23sajS6R1Mcick4zmpoljiDAAfN6GgCxc3AjhLM3Off0rJaYTucN1&#10;9avXUTzyAA7R7iq/2NUkA8we/FAFe5svJkDNypwf8/lVxbffaBl+7gVDcSiBtkgyCMZzip7W4DQl&#10;AQQQMc0AVo7hnXy9pqRl3Y5Gaih4dmaPAwec1NbqJJSd3H0oAoSySJdIqhSOOv1rrpLYQWBJVCcc&#10;8e9Y1qsbXYDEcHsfeti5ukciFipB4+9QBmx2kN0zbchsk4HH9KbbaXJC4d1HyZPUGrht47ZhMCCO&#10;vX8a1QiTxiaMrgAnAbJoA0tGlaa2EXQhcfkBWhBMVtnjIXdtOP1rCs55o3zsfaM/w1sLcRzQZ3FW&#10;HrigCKC5kd3icEeh+lYWpaMzRSSZH3Tjn2+lX9U1lbGH92pLYHII9as6beJqsboxI45zjvkUAcDY&#10;rNZXz/O2M/3vrWheahcW1wGDBSWA4Jq7r2kul8jWw7HOAT3qhqFvNJBGz53Bs4K96AGLrN7Excys&#10;ck9Gb/Gr2m685jzLlzg9cn+tYDXIiwkqngnrxVu3liaLCR85/vUAdBD4jQ3G0R5AJByv/wBerV7f&#10;2XyzKg/74+tcrHOIXKmM5LE1H54ZlRl4PqcUAdXPGNTs1e3bbwOB8vp/hWBqFk7vtAGQMnmiG/a2&#10;YKHXZjgZHpS3V8TOeFAIxndQBURWjXaPvAYIp4nEwBA5B54qpJLJ57eWcgn04qawhZpDuX/9fFAG&#10;1awxyKrKCSc5ziugsrgIgQpj5cZA+lZ9nAqRF9h/HIq/FcwRDDqOWx96gC9bLG7+ZhiB64rQzbsh&#10;xkEJ6d6o2kIEeYhwQf60rQHDFmAPPWgDm9ZuRbu5fHTuM+lVNLlW4Zm28c/dGPSq+uTCSfy+rEjk&#10;fhWhpUe22UdWI4/IUAXrKxdZRId2Ov3h2zWtBCVlyxAzzTdOtZpF3OQF9MfWrzKGxGDtKjGevSgC&#10;Oc7o1UklqZHDKhVw2B35q2cLGeSzYOOKmskkeJ0ORvPGBnpQAizW7FATk55O2hwvmhkZtvOccU2a&#10;BrBd0jE7/wDZx0p0cihMk5yARigCJ5vNk2qBjHYYpY4zksSDj1qO8lK3KqCSMjkjFWHk2wqVOTjp&#10;QA6TYqfvDhvb1qqFcvu4Knpmnq5uMCQ7QOeRSMWU7YzkD05oAZMzyS4iYADnjIq5DvZQWOSoFVhJ&#10;gY3cnjpUyElSFYbjigCxJeRyHav3vu8DFNKyEqpxg1U8o2Y8x+SX7f59qmWUzopBx1oAtx77VQXJ&#10;Klc8nNPgZZGyBk+wpJ9zxhOvGMiqltMizhMgk+pxQBpvFM6FU44x1qO2iuLdxuIHPrVmDyY/3mVz&#10;joGpHYzEnO1fegC15jTLtJJOMcmp4i8JLYGaq2kqWzFjk449K0SRMWZCMd+aAIUV7ibdJt2+3Wp0&#10;mSOTZhiuRVdXk3lGJKfSrlhFB5jI+M467qAEmO6IlAR83bg1dsNkdvl8lu3fuagmaGFihUMM5+9i&#10;rEAV4sBenvQBJnzpCpZgD2zVmGNApQtVE20nmbgMD6UCYQuFOc5BoAuvMsf7puh9K8v+JtglzA8m&#10;F2hM5PXhWr0xoUuId4bnPTH0rmfEtkLzTZVYHhCensf8aAPHfCohUlSo+U46f71dirOZEdR8oIJr&#10;mrWweO/mij2gBu5PvXUwIYkCFTxyTQBoxyp+7JAwM549ajjRHmw23GccCoJL6FMIFJbAzzTS8jf3&#10;um77tAEzSbLkxgEqCQKpyhhKwXIyOgOKUq27cxGffilMLJOH3ZGemPegB0PmRllIOSRjmpN/zBWC&#10;Z3Z6UqSK7AN2zTztYnaei545oAr3igR7oVw2DjtVCKJ2bdKBnParKXLtLt2HBpJossNxAzQBMjRy&#10;gAZ9elRTJh8HO3rSpaB4Qgf5sEcjHWlZBbw7GwT04NADUhiY5fIGO9bOkIIZleNhtAP8q5+HJkKm&#10;M4yMGtSKZYEClh69aAO8tJ1fh1GfpSXbhSNorGtLxFQAlck9iPWtD7QoC4IweTzQBfssFS7kHOeD&#10;UjXR3NFGBg9cDFVbedg/y529alkifd5xztPP3aAEvV+zqc56YrltWmQK2W+btx9K6bVcXDeYpCjA&#10;6/jXFa9cKjlfmOOMgfSgDlmuD5jGRuccdai+14DkYxx2qzcxLHIHZuMY6VSuLYDMqsMNg4oAr/aw&#10;WJCqPmz0oBRZRKerZNMTc7MFz3GAM0iM5kaNlYY45FAF9X+UFQ3Xviow4AUFWyfpUU0/kx4CkHNU&#10;jePhQseevOf/AK1ADbiJN+eeTuq1bMMrxhec1ZitxLGC4wMVE/lQ7lXntwc0ASXIaUL5bttCg8HF&#10;UxG0siLIPuZz+NSTSmCDzCCy4C4xVeNpLshhGVGed1AFmZo1j2HPAAqNblRaTA5GUPTr0NOe33Aq&#10;TjscVVvrOFLaRkeUjB481j2+tAHvfwpOfhtpZGcFrjr/ANd5K7OuK+Ev/JMtIx6z/wDo+Su1oAKK&#10;KKACiiigAooooAKKKKACiiigAooooAKKKKACiiigAooooAKKKKACiiigAooooAKKKKAIprW3uHhe&#10;eCKV4X3xM6BjG2CMrnocEjI9aq6homk6syNqOl2V4yDCG5t0kKj23A4q/RQBCbS2Np9kNvF9m2bP&#10;J2DZt6Y29Me1V9P0bStJL/2bplnZ+Zjf9mgWPd9doGavUUAFfEayq/yjB2sc4GO9fblfE0DxLE+7&#10;kkn09TQA5djZVMBs9xXfeGJDDHGj/OS2Rn6iuBtFj87cGxyTgHmu58OOoVQSdwJ6/UUAej27xyQg&#10;OApIGOM1SnjXzCgfcCO61NpwWaHJ3ZH+FOkjIBCBiMUAcprSCLIOcf8A6q4QTD7Qyqc9Txx3ruvE&#10;Fx5ZZJOAD/hXGW1sjylgevHNAHWeHoZGgVmzggdTn1rqYVdypYbQOOK5rSVaGBFAyMDlfxrrLYHy&#10;gX6bc0AXkDOieWWHXocU95WVBtILAZ6UqvGi5GOPpUEtz5jDCtjPcUAEIWWYOScjt2p89p5gLgkf&#10;SpplSO2LRggkHGaqq8iIWc8FOBQBRl+4V24z3rN1WJ4dOaZPm5AwenWpLiaXfkfdPcZqDUL0nS2Q&#10;M2dw6mgDg9i3DySyqMgAjH+fasm+JclASEz2NXLgyMVRsHPFQ3luI7QEDnIzigDPjiTeAhOc1rW8&#10;O4AFsfhWQkTPk5IIqzA8luC4LH8SaALt662n3Blgfp2rGnvpZ2x0IJ4BNXJJ2mVsjkeoqpFgMxfa&#10;DmgBwDnY7L/F1Bq5EfMlTHTkfpTLWJ5ISW2kBSOauaeqqH3KBg4HFACXDFVLqCePWs2OZ5JmYnGD&#10;061blJkmbIJGRjP0qWCBCrcIv6UARPBHeIC2AR7Zqv5X2eQYYY+lTyqJXbyxzjPFRBJCpUk5HqTQ&#10;BalCMvyqBx2FQ2IKy7SAF9Tz61EjNGhZwc5zU2llpJAxPH/66AL1zax2QMmfmI9O/wDkVntKcq7H&#10;JyK0tZeKRFjUqWK9sdeaxlsJkljLZIB560AdRa2gvNN3E9B6e3/16zLG8msr1I3O6EMMgk9P8mui&#10;0YRtaqncKM5+grI1WwImLk4Ue/09qANwanZvGCoA9QAR/Skingu2ZYGIPoP/ANVcmsAizITkZ6VD&#10;b6ibPUI2XAG4df8A9fvQBu6nEUZvNAIA7896qaZqPkXrCNioO3IGRWldXkd5ZAkjcQOmPrWDp0QF&#10;+x9ccGgDurNE1M4A+f1/XvVm58LiKbdOWKjnHy1zNvdT21yTGNo9RketdHrfiCQ6QWL88jJJ9D70&#10;AcP4ltrRb/yokUFc5+Uev09qz7dorYbWHP0oaf7TPLK7DO49/wDPrVe7hDvvJyOnBoAtP++lDKRj&#10;ntUiQK8W443DPaorBVMbLuI6Dk0skxibAJOeaAIsJlhK2CDgcVLNGkqttPTvj2rJvQ7SFju+Y54q&#10;zb25AAyOT3oAIdyzSKTnpit+xCmQYUYJz/KqltaqWCjk/wCzW9a26nACkEeooA0YlAAXnB6g037O&#10;k8ypgDkHp71ZtYuFyDnmq8MrC6Cpj1/DNAGtFC9sy7GyB1Bqtq9y8UO5Rz7HHrWzIY4LYsWBIB71&#10;yOv3YaFiCp5Pf2NAGA6ia5SRlyQRyTXVabaJJEhQjIHQLjtXJaWJPMV2V9pI7fWutsVZXDqW+70N&#10;AGy3mW0iqAAoNTxvFJIBgbjycCqpmaR/mBpYiVm5zg5oAnmIRhtwc+1XLd2KKEHze3Has2SR1mwM&#10;EUQBpJC2SCCcUAWL/e5VZmfjPVs0ttHGRy2QAByKryv5yhQAWz2qeC3AVRnae4zjtQAX0aB9wGSM&#10;dajhIZcsw4PTFWZgsQBYZPrVeQxsgOSCfegCN5PMJEYAwO3FLbxyKXZjwMVBbxOgyCTkZq2s5Ren&#10;1oASW3O87ex60kEUiTbjyKuCUbd6qCM88c1WvbiR1GxRj3B9qAJblvN+XAPOelEMYRRkYpbaOTyw&#10;WxytRuXinYAHDelAEhunRSMbvxqvFDh94OX7A1fSCKUMScnk9utIkBiccnGaAFiLhgG/Kr4t3x5g&#10;YleuM00sjKFDJnGOTSRSn5ox/EPwoAu29qJ4jkkZbvzToHkt+GHyt71XQvHjaRjHaprRC8m6TBXP&#10;SgDR8tGiDgkE88U2OIBS4dg2PWqklwTKYkU4HqKktx5Slmx0/h60ATwZlm+cBgMjJGa1lwoPlLn6&#10;cVmRyqfujgrn3pWlaOYgbce9AGibp/uMAM0+e2QRhzyxHHH1qtG3mLlmOcDGDxT2vSjBMBgOeRmg&#10;CaILEq5Zhntms7UU3xMgUlWQjJP1q5dv5qRuMg7QcD3qQuHjGE9+nNAHmR0wQatMxAwzHqB6VLqM&#10;0ce4KNuR2+lbevRkzM23GD1I+lcDql4rT+UDyAPu0ASPdeVKXIDc960LbUN5yw+ULjg1yr3zeYIQ&#10;Tx/eq5FqcakRseoz2x/OgDonnWaTC4APtUqTAv8AOeOvPNc7Fc+XIZVYBM54PrV03P2gAI4Hb5TQ&#10;Boorz3C7Puk4ODitNrP7PB5uScjB/KseCVoYyvyZ9e9WoNUjKmKV19MZ/wDr0AMeEACSMnODxVaY&#10;uWUtkfL2NXjJG7/LjFV2USTjGOp6UAL5UvmBo2YjOcZqRyAR5oH48802aKeJVI3lfxxU9rhlO7bn&#10;rzQAyTyoRvGMN0yKqvlmDtjaeR9K2LgLLFsAwQf4aozRZgbJyQcD1oAjW9mCqAOQexxW3pd886FJ&#10;Bhugyc9q5yJ/MnDOB94YxW9pQK3QYKMZPQexoA661j4+U8Z9K1goktvLYY4ABFULQeWgYZH0q2Lg&#10;7fm2n60AZd/HhfL3Ff1rgPEb+TM65LYJ56eldRrF2Y3L5x0/lXFX1w007O/ILE0AZ95IJbcckODj&#10;19apJIxUKzEgcYp0xVXySOmcVWdN7ZTzOeuOlAEu0REurN9KerpIu8fe71XjIDBTuHzfxU24cKxT&#10;cQCTgg0AV/Pe6kKtwB6GpbQKkm11BA7kVHZRKWYnnnvV53WLKlQAPUUATmTepjRiPpxWc2+MkEbu&#10;nOavRTQxDkH72cnGKhaM8NwRQBUljuZEyyny89N2auWz7SI1QYJxmpwWltTGcAcEYqjGjW6li2ce&#10;poAvLbkyEsxC5NZl/sjtpF3Mcqf5U97s+W25sc9jWLqDGaJxubgHG4+1AH0d8JP+SY6R9Z//AEfJ&#10;Xa1xHwhGPhbooPUCb/0dJXb0AFFFFABRRRQAUUUUAFFFFABRRRQAUUUUAFFFFABRRRQAUUUUAFFF&#10;FABRRRQAUUUUAFFFFABRRRQAUUUUAFfDhkXLLnLAsMfjX3HXw8BGu5sAvuPb3oAnsk+Yu52gY4Nd&#10;jpE6iVAhH3wDg57iuHjklcsNmAf9quw8JxieTMhwd2enuKAPT9PiJt0dEDZAyQ3tWncSx+QVAw56&#10;DNZ+mFkiWNMEfl2q9HEkr5lyMfjQByWtWXnB95I59M9xXDTxiOXy4nGd2a9N1vZH5gVdwB4OfpXm&#10;Suh1By7AYY4G33oA7Hw5v+zIJDyQO31rofNLkDrz+lc1oc5YgL0A4xx61vRzFJcgKRnHIoA2PJM2&#10;PLGc9ea1YHgWPYwGQvqetYaXxU/IoHpVqKVkBZwMn+VAFhbuENtDADsKhvCzwEgAjPHPtSW1mJMy&#10;MxyASBj60jswDR4BHUE0AYbOv2Vw5GSKx7nynjdFKls5wDW3qUQgs3JwDtPauPjeRrtmzxzQBmTw&#10;mW4IbgDnn8Kx9QlG8woMkHsa27yUKSc4yCK5i+YrNujOST/jQA6A/ZgWkIGR0zT57wFQYxkEAmq/&#10;zY/eEHdxyM0PhFARdxPrQBMlwp+9xxxzToEDzFmxs+tQWQE5EUiAEdx9auyItuVQHrnqKAJ/tCoQ&#10;qNxnpiopbwM2xBk5PSsx55EuVVlwCR3q+0I8vzI/v0AR3CFyrIvzemamhhklVAW2EdiKigZ/O+cD&#10;Poeau52uDwB6YoApQhInbd2U1WNyTcNsOAD9av8A2QFt2Sc8Vn3dsY3bbxk9qAJ5rg4CkE8elSwu&#10;YMkZAHtThaqYAzMSc5557VC84jUlwKAJFUyTecQQB3/Wujs7iyvyIzKm4npn/PpWJGPPtjtG3J7f&#10;SqtnG2nyq5csVPQ/596AO2igt7V/kIPzdias3lr9vt2Az0OOP8+lZFhexXEe9yQQccH6e1bVveAs&#10;qKBgdaAOOniaxuiJY22AkZII9aqrbfbGV48kjngf59K7fVdPhvoMBfnIB4A9ax7HSntGZ+do9ce9&#10;AHP3dneCE7Y3OMfw4q/4ctJpZpZGXYVUHHB71pfbY3lkhaJeMjJ56Gs7zrixkkaIHBHOGxQBpS6g&#10;kNy0En5/n7e1U9buYJrULHKvUnA+lY9zemSQyN97vzmq6TCRjuOeOh5oAS3swxMhfAz1xUBLSS7f&#10;vKCKvFwFCoOCM0wPDD2U5PpQAgdYVHGOfWq+9X+ZCCxHrTrqRXKqgGDnkcYqtLB5Dr5TE8fTvQBM&#10;MRkNOoGM9TUrBWgUxn5h2pgVZgBIcnAz+VSxW7+eAp+UDpQBr6bEfsyFh8+M4rf0+IxL86kfN/hV&#10;LS7BmRZDngDjIx3rW2uMtjgenFAFmJWCIcY681CyzQfOm45GPu0yO8+UIzAFfrVhpG2KpJIAzyaA&#10;M++uplsmd+BtPXFclcebfSjb8y9P8/nW3r2pISbZQAp4yM+1ZVorrKuxcqWBoA3LGzCeWgHf+tdE&#10;sawwr8uflHesyGBjsdMjBz1rWghknQbhx65zQA+WFjGxQ/lzSWisHxKPl9asmL9y6rIc+wxUagqm&#10;0kE+uKAJWYb1P61YHkMmWcBh65qgzkEE44NJOryJvBZeOx4oAuGKOPeUIbpxmodrElyNo+uaIo3J&#10;yzHBq59n3KFOQMUAQ+YGQ7snv0phjWSPK5BHsabIjRv8uSAOmaczSrEGCYBA70AEC7BmQnj2qC9f&#10;dlY+h/8ArVMZcjLY5HQU3yRKdyn8KAK0M7RDZswD3zWpbXSygRt0AFVZrI45JHOOKgkL28WF6+vf&#10;rQBryuiMcMuBwDmqZzKxKNyT2Gahjm86MAgZ9TzTo0ELFhITjnHQc0AT20JiJcjqvWrDEXL4Y7V4&#10;yTUVvL5yFR2GOKTLRIxfpx3oAmMCRFWikz8wHAq6kQVVkYDv3/CqgAe18xCcjn9KbZzy3EvlvwuR&#10;3zQBrRxI0ZbeAMdPyp0cyRyMhcEHFVo0O8qXYIGPPX9KrQOJrhNrZGeTigDZivYo5DGgG488HNaC&#10;ogiy75Y9iMVi+Uscvmg5OPStC2DSzkO7cEd6ALK7EyPUVI1mGR23bcjjIqQRIQQeobFU5ppAoALD&#10;nu2aAF2tCu0LvOByKngdp1OFIGDVaO4e3XMiK+45G6tOCApbmUDg54HFADY44lDF5AD0q6Cnl5U8&#10;e3NZZCK5Z3YDJODzVmSQxwllwV9uKAMjxLEstmxXlj2/EV4ffxTx37M0bL05P0r3q4aG6s33ff47&#10;e9eL6/ubUmj4X7p6Z7UAYszmFd68sfas8rcSneUP3PSujSyV7ddwBwOpAOadJaQvAQhwwG3gY7UA&#10;ZtvI72yxkAFVHeprS4CzgMwADdT9ai8t4GwMHkjkVY+xIbcOCd33j9cUAaFzqCRj91Ipbtg5zVZJ&#10;xK4kdwGHNYeXjkQsWIB5y1WxdoV4UDBoA6X7YE2BJAf61K17HDiQuB681xDapMsy7RkLz940+XVp&#10;LhAuAMHnBNAHeprLTlYlGVJxx/8AqrThDrhhwCOeK8703VJAwBGD9T7101nrUkoEeRnHvQB2Ekpk&#10;tCVbOcnpjpmskWdx5rSFSUIyOnerOnrPdoI+ij0PqfrW4LXybYIy5IwOcUAcwlvumVliPqMGus0u&#10;CYQqyqw4Hb2qjDZqkgB69O1b1uJIoFVRj8fagDZi2m23EjdyKzby7CvtZx8vH60kU8qQbXHzcnBO&#10;aytXwI/MLkNjOB7mgDn9b1NPtRBcAADn8PpXNXV/bSOf3ye/NS6xcQySsAzcY/l9K5e7gQhmjmbc&#10;SePxoAZfXqxXvXK8CrtkTMBIEIB71zzCSaQGXgjnrnmtq1ujFbqgGMAc5oAkv5TG/f73p9arLKbg&#10;iN2PtxT5HWeUIzEsf51aXTtiqwYksOOlAAoW2dAFyOAcGr00kLAEY/A5qv5G0HecnrTBAU7ufqaA&#10;JdolUKoIPTpVB1lhdd7fKOvFasmFUGLls9OlZ8gMjfvRxkCgC0kyS2wVT0xzULOIIvn6YPfFSQLG&#10;iHb0zjkUy5mi2t5irj3GaAMe8ulkfjgDsOaz57sbXUttwO49qvXM1vI7CJFz7DHf6VnziJ45SVAO&#10;PT2oA+lvhEQfhfo5ByD5/P8A22krtq4j4QYHwt0XHTE3/o567egAooooAKKKKACiiigAooooAKKK&#10;KACiiigAooooAKKKKACiiigAooooAKKKKACiiigAooooAKKKKACiiigAr480zTUnhMsmduCeTgda&#10;+w6+TNK/5B6KRhSp5z7mgCBtOiTLxqSPYk1q+H7WSPkKQcnt7io7UJvZN4YE9K2tIdYXwygD3Oe4&#10;oA6XTY5mUB8YwO3tW9HbARYJ4B7VlafOkoYKRngcVteS7W52sc8/xYoA5fWbdpjIoyQpxn8RXn91&#10;ZgTEg5Ik9e1em6ha3IUnY+D3A+lcFfQtHdHqATnkY7mgCfT/ADIolWMHkdxXYRR4VQG5Y5Ncpayi&#10;FEIXdgdc12Vh5UsaOSC2B/SgC99iXaACQ3uaJ42V1Vs5HGTUsZzJuLYHfnNE8gLZILHb196AJIZX&#10;5UYxjBqrcM4myuDgVYDEKxSPFMDLy0y4OOMjFAHPazcu6bG6EHOB9K52GBUkZtwwcnrXR6tGNrkA&#10;EhT/ACrn7dXeZhJ0Geq9qAOU1d3gclzlQDjA9hWXZ3Ed1dqGzgA9K3/EscaWoVsF+f5VykCFDvU7&#10;W6cUAaV9GV2+WxYc9OabaQGTkq/HqOKit71UGJzuY+tXl1C2WAhGUMfSgDGupXS9AgAyrA8jPpV2&#10;2Ms7b5uME9sURW0chaTI3kcZp0sMwjwhIOB0NAEs0IdwzphfXkVNE8ax7EK+nWqcktwyCJg3Xrmo&#10;0jeB8u2VPPWgC7G0ZyTj65pXkyhC8qKrXBDRYhOM+lSafvSMpKuc9yM+tAEtvab3yWXHsaivAi3H&#10;lBlOOOvtVpCRIdpIyeMLiqs0GJWcjc2c9M0AR31woAWA8AfX1rLe5klds/dGO1PuUlUkRhsnjpU9&#10;naKE/eEEnqCKALMU7JHlWXjjmp5GMkbEbexNVYom8045jx0xxWowjaJxGqgY6gUAU4ZFjjYqwDZy&#10;a6DQb9LkoWYDn2HrXMtBIjEjO3PPy5q9bH7OhaIlcei4oA9FUw3MQRXGcYyTxVGeERRyLgZI6g1j&#10;6RqRIIkcjBIyfwroBfWFzbsrNHuI65oA5aSyEl23UAgkn8akubCNIpCDuwPX2rUuLEt80Dbs/wB3&#10;0/OqcrR2kLJPICxBHzUAcXcITfbXB28jj8affr5MaeVjnOd1JqMwF6WQbl55B9zTGn+0DYeGUHgr&#10;mgBkbOEGducCmyzblxkbhzUYZ1kIbOAOPl+tIYWkJlUZX1oADNIF4GeB2pyiSOYs+eSB0+lNcttH&#10;ljpwcLVqMNNCDICGJ78UAMSICQucndW/YQea4Z+nTnjvVKC0IiDGMkEcE1t2sR2hlXAz6UAatpGs&#10;a4TAP1qZZHKtnng9qghglkKlMqO5qzbxhSRI45GDk0AFvBFKSxIH41U1a5Fsh8t89uMH1rOvdS+y&#10;HbDOCD1Ab6VzTandXk2DI5Hp1oAZPIZ7pWP3sjHrXXaNa+bEhZW+6B6elUNI0dJLhJJYwwBzk/j7&#10;11ghjhCJDHt4ByDjmgC3FaqIGB9DjmpLZjb5LFdtMnbC4STP0OKY6sI13Nwce9AFi5bdH5sJO8c+&#10;tRxyzFAZDg/TFKc+WPL5HPQ0jyBowucNgDpQBaVkC5Yc+1NkhacgqMKBzUJcLGwyGJHHPSmW8lwg&#10;cMSFJ4yc8UAWpghdY93OfWlODKqDbkDHX0qp5Mm8SeY3Uc4zVlUDjKEGUHqDg0AWpNsTgNznjiqk&#10;105kWIAhee1QvLKZQJXJwQeeKSd1KhgMEdCGzQBKzechXJyPTFQwNN5mwdASOlSpsjhyc5Jx3qSA&#10;hUJC5yev40ATHEoUu2TnnFUrlojMIxnAJzipoBtjbe4LHIAL45qMiJXLOgz9c0AUoZCJiiJkbc5I&#10;71afEKFyRuIBxmlMYhcyRR5yMetVZxOz7iCVbtgUAaSWqmHeDg57nip1t0SDczpwDwGqOJzLAFUc&#10;49fb0oMExT52IGDkbcUAWYAGjIHTGfwptnmOXaAQcgHHvUEc3l/IuScetWIy6gt0bI7UAaLhFiOW&#10;AJPc0yCGKA7ojn8c1TLEjdJITk8AitBZbYp5abQ7cCgCxbBLlyMgEE96mhJilJZlJGDWWftFvKdm&#10;VB53DmrMDmQkO/zD1GKANWK6Dz7Tjpu/Gmzsr3e35QAwxzVdU2kMDg4xmrqxRbzI5Ge3FAE3lbVD&#10;AHHtUiyvIdo2496otcyGTYCdgJ74qzCD5e5W+bNAEzwoQSdwI9KfHNncrkbB60yJi25XJBP40Swl&#10;C2eEz/SgBUSKZnCjgnsa8u8X6ctvqbSKTjap657f/Wr1SzZMMqKCR3ArjfGelsVklALYX0/2TQB5&#10;ytzwU3KB70trB5iMPmycn2rPe2ke5kBYoFbpjFasQkSLEQY44OBQARWxiMgYHnGKp3Acb12EAkgZ&#10;HatQB5YgxJDDrziop5Y5YyPLAIXrjPNAGK9mFt2ZyG4/hNQ+VCIiABnHc96vhHZyuSyHHGKrSwLH&#10;Lycg87cYoA5+5U27EqBjtWe1xIXxjAJ64rpb+2jYZ2jA7flWTd26hMpF0xyFoAq2t7LESoOWGOg9&#10;a6zwgJbrUN0gbq3bHYVyVtGFmB2nqM5Feg+DTFBfI8gXaVJ/QUAeqabZG3XcEIz659aXU58RGNtu&#10;cjrV+KdZwBEuMnjBqlqWnyn944JB7YoAy7JTcyAcZHp9a6GzgliP7zp2wKz7SyMJ8xUK9x2q1Heu&#10;s/718AZ70AaVxLFEp+Ug9OfTFcF4p1JRIVDDGCMcf3q19d8SWttGys6hsdz7H2ryrxH4gFxMSkhx&#10;z0Pv9KAIJ7jy3Zh3Hb/PtWS88rXQKk8knAFPS7WeP6HH+fzprBQwdSMjPQ0AXJrTegY/e60lrGsT&#10;Dzcd+9LvnKqTnnjqKseWBEN6jdjqaAC3WOSYSDO7qM1pSTzqi7QeB/dqrCEjQHywMd8VZlvIhbDa&#10;QXxQBWeeQqOpYrzgVVjdwQODUKSyvJtDP6dcVOqyQk71H1OBQBLHcS79owcNnkVduGZosYyT6CmW&#10;8SMuVjG765qeIFZAHUk57igCBY5IYwR35IIqjqDu+U9Pb6VtvPE2Y8Lvz6dqyp3jXf5gBfsTQBii&#10;BUbkEsfSqE6ysjIqkDHORWzcPGsZkGCenXFZs/nNbu8cbdDnHPagD6T+EI2/C3RQeoEw/wDI0ldv&#10;XEfCHP8Awq3Rt33sTZ+vnSV29ABRRRQAUUUUAFFFFABRRRQAUUUUAFFFFABRRRQAUUUUAFFFFABR&#10;RRQAUUUUAFFFFABRRRQAUUUUAFFFFABXyPpcobTxG3GAcY+pr64r5D0cxPCAzAbR0P1oA3NLshIH&#10;c9d3f6VoLtEoCgDBGcelVbaZYoiE479akimzNlVJ78c0AdboMfmElTjB5/KuhkmkRGVFXpnJrltK&#10;ldSp2lQfX6V0T3ByoAzuGMj1zQBEJZXVhPu2D0NcHrkkBnKpnOccj3Nd1cKCrB8DcBjPtXBazbKL&#10;gt33cfmaAIrJZGKqy5X611to/lYUYHy1g6ay7I1bBIHr9a6VETcgUqTweDmgC8m9d4btjoatPLGo&#10;2lRnOORUeOecfN1yacyLOxAGGz1z3oAtRuhQkrgewqBninYoc4HHIqOCFtyq+MetD2wVm2nqc5xQ&#10;BzWvF40ZoycYPf6VkWbMVLvydv8AhW3r0BFnIVByB6c9q5YXhiiYNnOAPm47igDE8TM0xPTIPT/g&#10;Ncxlo49zZznFa2pXsjSuWG4HoB9KzkVJvnkwo6cmgBoUOgYgbjnHFKkJVwZRgHpircbjClOQAaZq&#10;EqMYtv3tvODmgCMysuNnGTUzXDxRZOCSO9I4VbQMF5Oe9JBIssJU9eBQAv2tcYcEMT2FOEqupVlz&#10;nocVNJBEYiScHP8ASqK/fbAJUHqKALiIrfdBAAzzV23hedkWMKOOpqtaW/nZK4UY6GtSB/s0RGOl&#10;AFLYyNgk7sdjU8CAq+/k8VQS4IcyAZHoDnir9tJ5ke/aR3waAMq+MUTsmH3F++PeqNqZfM2k5z/e&#10;Oa3L63WSLeF5HPr61mx/I+AhyvegDcl0tltt0QHPPBxxiqsELNhFznvk1qGcSWJ2jLBPX2rBjuWt&#10;33EjPoKALMwaMlCo9PxqW3dHWSMKSTjHFXbS3XUbVnyA4G4ZPt7fWqUUqwnbKvI9TigB1vvWZk+6&#10;MnpW2LF1spJVI+UcYPNY6kznMIIOc8c1v6J9obEEoJzx0x6+1AFSy1RrU/viSB8vOT/Ws/XLgXUY&#10;lhPODnPHatPXNJcFmPyjPofU1znmZR4yO3c4oAzI0Z2bfyT60txGN26LIbvjipiCspxwT0I5qvJG&#10;7OXJyPcUASqInt+fvjA6VHny7covQ55qNDvJRMZz61bijTywjkBs9zQBUgKwg7znd+Nadt5Ukg+U&#10;bCeuKqy2QLjDjb34rWL2tvAqbhwfX/69AFvBMYWMDYBwTVlCVgGGxhs8dKxzqkUhWNTgLkZyKsz3&#10;fmWgSM8888e9AHQWt0RCoJA496y9S1qKIlI2bd14BHrWGstwxCsVwMgf5xVm2sUdy8gJ47ZoAxUj&#10;u7m64O5T6t7Vu2+kLCQXXGeeorXtIUtuVQk9sZNabLFcxrkFCFH3qAG6bF5AQMF6/wCNbIjQKGOM&#10;59KzhIhCgtyMmhXklcDPH0oAsbdh+Zs56Z5qZiLiIRqwBB7cVHJB+6w7DODmo7F4kufLVhuwehoA&#10;sI4jxCeW6fnTlh/e7n3Y+tQsrC53DHBHI5q9CfMXD44Ock4oAi+y4XeGJ/Go3Zm+RRz0ptzcm0Yx&#10;8tnjIpbY7o2ZhyeRnigCVJC+EzjntUu3yiCnXnNQxMsbFn6mp4jvkyGG0nuaAIpLcu+4kk4x1o8o&#10;HCYH3RTprhYyQQG4zwadbEyI7gYHB/OgCKYCFsOTj061YhnhMa4/lWfdWUrT7yy4wKuRW6+SvIzg&#10;UARTIfMBQqelTeSRBvk28/jUd5FudVjIPTvUwle3gSOQfLjtQBUWf5Ty2M96DLvjwNufpUDofO5+&#10;6WpN+JPLB4yetAF+2c7BtxmrVxKQhJJ4qvbutqp3c/Sk4uJMZAHvQBPbPFKNwUZHtTZ5ZE6EY4zm&#10;oZbZ4GDI+VPbFWfsxljYhgD6UAWIEWSBWLZbrj8KlMTBTJGoyvIqjbRFHZWI6d+KuQsyblwuD/tf&#10;/WoAnt3luI2DgA//AKqapHmja7ZJHWrFtOWzGnyn86jWB1uVc5IHJwPpQBbIkVFYlsdOtaMbRiIu&#10;xYjtVSV4pLcKOCME1GiEw/L+VAF6MwXDNsPzA46YqaaN4kDIcADPWsi3jbzuu36it3zg8QTcAOxo&#10;ArxS9GYnp2q5cXaSjyhgE+1RLbrjc7K2enNIoiaQkZBoAltHFu3Iznp+tVtas2vtPlZSPukcn2NW&#10;ifLj3Dg9qBcSPatHyoJPOPagDw/VLR4764hUjeHIPPpRFMLaMoxfcT2rd8UwfZdRndmB3OTnp6f4&#10;1zEbrKxdj34FAF5blUQkgnPIzSx2+9GfBxknqOlZ09uZX6qB2yat2hKNtJBGe1AESERsVPBAx+dU&#10;rqGV5g68gDuat3QZrgY4BIz+lT4EqrGu3ccDO6gDHIM0yqR9aa6RCTyimSfUDFaN5bC1kViynPof&#10;pVT7MHkMqgDv1P8AnvQBRubNYlBjRefYVseHYne7QEkAKRwfaopEzlSBxjvWnoUaJdZAzwe/tQB6&#10;lpSyPt29F56+9bFxiRAsjHIANYWmTPGmcYHf86tX15D5J3OFbgckUALqF/DZwd+OuRntmuSu/EkD&#10;OxBIwSOFPrVLXdWRCUiYNzzgg9q4u+vjK/CkYJzu4oAf4g1sX9yQjv0HqOx9/eufnCug3Fs1N5Iu&#10;huOchT275qXyI4I/3g5wO+KAK9tbcDaeN3ep5tkKjgZ5zgVaswjDBOOeM8CrbW8bqN2Dj3oArwKZ&#10;YlZiBhsAVoQwGWPkA49adHaqY1KEDDetPF0kL+WQSQTk0AIu0xlCo+uKzZfLiudpLFcnpT7y88l/&#10;LjGT65qtNcJsTzAS+MmgB06JFJujZsjt71OHe8jZcKGOOtUIIpZrhW5C7hnjtmtWKECRNgAJznnN&#10;AFiENFtA6lhV2WWPgfxn2qOS3wU+YAkA1HPkzCP1PXtQA0BBIXY85IrOvzGUIBy2DzjmrVzbtHEW&#10;V8knPAzWC+8ZBzz7UAJFG0rGLIPf5qlmn+x27pIijcOw9v8A69Ntg0T7wTj6VJq3+l27EDbgE/pQ&#10;B9DfCRt/wx0hh0JnP/keSu1riPhCNvwt0YegmH/kaSu3oAKKKKACiiigAooooAKKKKACiiigAooo&#10;oAKKKKACiiigAooooAKKKKACiiigAooooAKKKgvLlLKxuLuT7kEbSN9FGT/KgCeivJPC2oaRdWuj&#10;yap4o8RLqF1sYs9zOls8p58sMRsPpjPtXRPBc+K/GutWU2p39pp+kpDFHFZXDQmSR13s7MvJxwAO&#10;lAHc0V5ade1lNFfw9/aUpv8A+3xo41A483yCN+/PTft4z+PXmtn7Pc+E/GWiW0Gqahd6fqvmwTRX&#10;1w0xSRU3q6luRnBBHSgDua+MYC8aIY2K55OO/NfZ1fGEDKtvguATngH3oA6XSt9xESxOBgc89qvN&#10;fQW9wqKBnI6DH9K5yxuJIYW2Mxyc8GrVtnzleUkexPvQB39hcG6t18pduO4PtXS26FYUZl3Mrd65&#10;DSZQ0AEeOw4+ldlpJ820OUy3PUUAVrxxK4424JrltXs/nDHvxz+NdVdwssjMUwCfSuV1F5ZmYpnG&#10;SeM+9AGeFe2UMh57V0eis06gs2T16fSucsrV5LrdI3GT1P1rtbRbe3RXTGSoJxigCaSVcnacEe1W&#10;hJGgyB8+OvvVdo4vMLglT6MQKnbZGd7AnnIxQAse+U4Pytziort5IgOuR1OallmMpDpkA/3ar3KS&#10;NgjJGznrQBja5O39lyuFyQhyc49K86muHkDkscg9Dz3r0rXJ4Bpc4/d52e2e1eU38hMsm0nBPA/G&#10;gDNuIp2l5Py5A7VHBavcXBTOEGQR71ZlvC7MuFHIPFS2+4RM7bQM5z+VACQxJaTmJwGBwORReWsL&#10;OpQDOOwpwVLxiQckYPHWlWJ4H3Nnb70AMkaNIvKKAmoo7Tjei456A0puopJwygH1yBT2cq29cY9D&#10;QBJeQMbPcvBweh+tVLaIrGdw6gd60InEyclcZxVW4Qs5VMYBNABI7xyfuWKA8cGtvT4fOtQZTuJA&#10;61kaZtaXbIOc/wCFX7/7RDF+5D7O3X29KAMsqYL7y/4MAkV0sKwCzTai5Kgn5a5TLRyCVzzkDk9q&#10;6/TbtP7OR9pYhR0Ge9AEdzbhovlC7cZwFHSuenZYpGygGMc5rsrW8S6t2TBGFx+lchrNsSx3bR/k&#10;UAWNOkkCkN8wbjn04rG1OKSB1YsfoPwrT0fUNoWJxkjC8fh71v6vp0VzZGdl+6CeQPb29qAOf0m8&#10;nRU8otggKefpV67095D52OOp5/8Ar1i/a2imWONAADjOK6q0mMluwPORjH50AZen3SxXXlbMAZHW&#10;uws7mOJt4UBhjBxXFyJ5F47OhUbic4xW7YBZUC7xz7/WgDZvrmO+jKEZbiuG1eJrd/3aYz3z7V0k&#10;sIsJBMHbB54PrWRq14lygCgdeuOelAGDHNnh1yaaSyy852kdzSyqHyqrz9KLtC0IVQmc0AI0S7g8&#10;RAOOcDFV4hO8hZiw445zTokaK3YsfmzxU9qjFtzAYzjigBHmcALyTgc5qWa3eVgS5ClgKmMZkuUC&#10;pIRz2rVaFYkVCG3HsRzQBlrparCGHOe/+TWjb6fKIB8ueCeSP8avQW7+Wp2HB7Y5rb08Brch1QHB&#10;wGFAGJHpYkjjyqhsc8Cr8drHAq7kHpVlw4dgoAwf4elWXfzFUYBIxnFAECwDydyoPw4pDHtGS2O3&#10;4VPdNt+4VAFJKrffUhhjoOaAJrS2R2BKBqilge3uyQ5Ck8D8akie4DEBOuByDSgSi4XzWbB44J9a&#10;AJ3IO4MOpGDmoTbLGTLGoD5xmrMirHMpYEj1NPkkDx7Ixkn8qAKwdnBG8Z7/ACiommmD7VYgY60l&#10;tujnBdhz71ag2m6LnaByOaAI5XSfHmAE+uKt20ShFA5GB1qvLbi5YkFQAKs2qmGEgY4wKAHSRJOm&#10;4YBGTwKhh3AlBJjn+7TJmdpU2EAA85q26gxLtILAc4oArGJXcL949D9Kvw7LZVUoMEVSitpIpA3z&#10;c/3qnlXewDbelADprmIvsZRSEqUAQdfTiq1xEpkLAHjnmpItipvwuRjgigCTCouW6+p5qrLOZJCG&#10;+ZV/lVtwskBlJAABPPtVPC3KHHagBJXR4uANwPpRHEhhVyoLipYkT5cqQMhulSuo3gKcqfSgBfIL&#10;pz/dqFEaMsScYwakdG8zDOAM9zSMWlYgbdvrQA+KU3AZc5xnrUtt5jyldxHIyM1RS7MM3lqAc8ZF&#10;TvBN9pV13ckcDNAGqYFjG5l5zjOc1DG7NcqmAASB0FRSxStGAwb8c1NAirlyVDjkAGgC9NGYYgyN&#10;hzjkDHFOhuPkK5y2OeKoJcSy3GGLbRn1q7CohHmHf8wxQBLEPMmAOcHPA4qzOj24RkOFJ5HtVRC0&#10;km5Qx79KsRSOJPLOeMdaALA2SRqyj5gOccVM3yKFBx29aqNHIJN3Y+lWWuVZQmPnoA0rKLzEw77u&#10;mPlpWhhjuD68cZNUg0nk/eH50trAj/fkUtu7n6UAWnTzXCrkDJ71K1uwgODjAJzVKSIiUquevGKJ&#10;/Mddis358UAcL43s2Ku+cnPUj3WvPolkK5PGOcCvXdcsCbQl+v8A9cV47cTPbXbrIDjJA/OgC3Hc&#10;qXw/G2r5EccZcHBxx1rP2I1t5pUHcAelW0RZQpyeoFADX3GMsxy3arNvDtiEhALY9KlhCeeu45Ge&#10;3SpZmUsQpUjOOKAMue3kuChkkJOehGasR2h8sJtGc9atLaoR54ZRt5xmnSXYZVQLECOM4oAibT9s&#10;bblBY+wplnbyQXO5AR1/i7VIk80W12IYc5AyaktZhPcljwcHg0AbcWtXEIB3naf8+lZviHW5vs25&#10;ZWyQp447/SqksjQSnpg4HFUL4tPj7xxQBRS5mupWZySOOM1Dcwl5RtTGRzzVkq/2nBGMY61egjjJ&#10;IbrQBlW9qqOFxS3kKMQpQcCrt5H5MgdMEcVRmElzKu0EDGKAI7NBIpQjDZ4NW0Vo2COMgE806C3m&#10;a4xjgc55qW+kEAHyjcPb6UAWxhbMlXVWweNgNYV15ru7DJJPUNik+1zyH5HG09smmG5dHKkZ9wKA&#10;IljeSXc2TgZyTUc7r5mDjj2pzRMxJU8n+9UsMUisu9QfoKANHTmj2AEAfh9K2YIIVXdsU/hVWyiW&#10;JgzLhSO4rRkHlhmQKUOOtAFSVWmbemflXHWmuylGYqA2DzUxdYULAJg1QvLlVhcjbg+lAFaaZ2Oz&#10;ccfWoLlIo4MsgyO9Qef1fIxnHFV5NR8wdDjB/wA9aAK897FEu0c8+4qrLfStC3ykLj+9SGRJ5yGU&#10;9SeRT90K28i/JyOMYz3oA+lvhCd3wt0Y+omP/kaSu3rifhFgfC7RgOn77/0dJXbUAFFFFABRRRQA&#10;UUUUAFFFFABRRRQAUUUUAFFFFABRRRQAUUUUAFFFFABRRRQAUUUUAFVdSFydMuhZxwy3Xkt5Uc/3&#10;HbBwG9ieDVqigDzfX9QvfFnhIeH4PDmp2upXPlxv51o0cFqVYFnEh+UgYONpJPFXjNdeFPG2tXc2&#10;l6je6fqqQyxzWNu0xjkjTYysq8jPBB6f07qigDys6FrT6I/iH+zZhff8JANYGnnHm+QBs2Y/v7ec&#10;fh14raM914r8Z6Hcw6VqNnp+lCW4mlvrZoC8jptVFDcnGSSeld1RQAV8XIUjgTPU5/nX2jXxKyNc&#10;bNjMNhOQD70Aamnuu8nbznvx2qd5XvL4AME5B5qC3aKC3yww4x15/pTbTMkolDlSOKAPSvCULAbD&#10;82ccj/dr0KwdYJvJZCRjr0715/4LuNiEt8xBHP8AwGu7jjd5hIucZx1oAt3axPKVC8H0Ncnrtn5I&#10;Plkc/wD166ab74ALFuhwcVg6jOtxmPALBfTnvQByMdvOJS2V6/57Vu6crMyg9lx/KsrzZftjwhFw&#10;pxk/Sr8HmpJtUnOexxQBrMgluAQSPw9qv3Vq8mwjBAA6Vm2qSxSKrglvVmzV6+1R7LSL258pS8Fu&#10;8qqT1KqTj9KALQh3W5IyNo4BFQSzyJbspU4wV6e1K9y4l8pBlcgEk029ZzCQFGAM9fY0AcPrFq80&#10;cgDjOOmPpXC3kDJK6v1BxyMd67vVLjyfMbnIA4z9K4fUbh7i4LBAPmPf60AZcS+bOQQVxg5qSUSK&#10;SocbabcOU2kJtfvg1PaqbgbWxnGeeaAK0CSecSG446iryzzM3lMp8v17fyqEpsmKqemKnFwRGybV&#10;yO+KAKxtgjZT+Pg0osWQ7lOck54qSBXlLLk5AyKk85rXKMN5PIyelAFYTeTMi4YZx296n1GJ3gje&#10;HI3Lk8d+Kjuog2JxwV7fStBGDWwVh0A5oAq6BAGmBcd8n8xXR6ncItssUY4wB1+lVdBsozI/PqOn&#10;0qHWJkhmkiDchiOR9KAMaSYTMUyQxHeunsCiaMsYVi+1cn8a5WFF8wSNnJNdVaFPsAIJ5AoAp6Nc&#10;sZDGVOc4z+VauuWHm228Mffj3FYumNtmcqM9ec/SuohH9owPGzEZx0+v/wBagDz+J0t84+Y9PSun&#10;+1Lcac+1ScDoPrWHqOnGyuXQfMCx649T/hW5pNqEtmDZO4Hg/jQBg3CpneMAhuhPNSWl65uInYMF&#10;DcjApdYi2TkJxznH4moVVW2qrEHPagDb1KOO/tN4IUjA5P8An1rGs74xuyDk/wD66tIZHsEYORkA&#10;4z7Vl/Lby5GGORnigDbW5e4iKHp0IqCTTSw8zeuPSl0+dMMNqjOT0+lWdOPmXLpMx2YHFAHPybY7&#10;kRkbRk80hbyQDncvtXQa34bW5C3FvI6YHIXA6mueMDxnymy3B5JoAlEgmjKqpzxzVy2t2WLD4Jzm&#10;q8EYQbVHzECtOBXWPdtB+tAE9nAi/OUwevJNbEMEF2wYjaQe5qhHC80IZeCOwqYxT20YKk8e9AGi&#10;8SRt/DheOtTRKZHGWAXGOaoL5txAp7455q/pkqy6RDNIFDyR7+meozQAy5AhkwpBz/d5ppSZQGwT&#10;kelMfJmJblR0I4rRSVJ12heg7UAU9g4DNjNXjAi2+4OCRzj8KpEh5sMuAKsSjy8bSxUjnnFAAmo7&#10;4/lQ7sHvUDGW4lBkcKMZwRU8MUKMCOvpillty8gIYgYzgUAWXhxGRkHjtUVvF9nfzBgk8/nSszBS&#10;N3FRl3yMHIxQBJLGHlj5BOe/FTzQqka7HAbA4HNQqcNuIyR2NRyM5l35IwOmaAHgZlCgnqOoq67r&#10;HEqgHpziqGl3S3QkldRlZHQAf7LlQf0qzJKrbiByD0oAeVTJAwPWoJCI5BtGRzmiPdKWJJUj0qOU&#10;MvJBJz60AXItQYRjbG3rmmrcF3ZpRxnIzxRHH5VuCBnJ7+lR7kc7WwPwoAsJCpfPAXPTNMYiOUhc&#10;EZ6A5qYlY4zznn0qGIfvGYgEHpxQBZKq0DBmxnIxVH5IAw61dlUNJhTwKrmFGkIbPWgBIkDJwoHb&#10;k09JEVtgBLe1R+f+88tVABNM09/Mje5dORLImM8fK7J/SgCZ4fMYByAfc0za8LBFIOeMipgzTuZC&#10;oXBqVUQSCQncFI6igCs1uww7HJz6VajVgBMy52888GotQMkiBoeBjoDj1qS3u2kjaIxD5u5OaAAX&#10;rPNjym24qYWrbWm3n1xtqEzRwuVCBmPbpVxm8yI7Sy+2aAI7RRJIVlOByeeKvObdYDjB2gkfNVQI&#10;oTOSCOKai+ZlAaAL2nzhnOwZxngHNWFlaOcsyt27VmRn7ESyklumOlXTcF+do60AaBkaeJjjA460&#10;y3wj7nBLZzms3TNZ863fzI1X99LH3PCSMg/9BrXhliI37QRQBfO2WMEsBx0NQ+XtlCID9aZ9pVgS&#10;gBA68Yq2rhzvVACKALEkZgtUbaWYDPA9f/11k26usm4g/d9PetCa+cLsZQQAMZpjqAdy5GTjAoAj&#10;uvIuLfy2xuAGcn6V4R4it2XVpIypI3Fd3b7xr3QxqJMnv7V5h4u01Y7t5Bn5ieeOuWoA5K2Z1/dF&#10;lIAxWpGvluABkk9RWVFDtlP735iTxtrTtjKWBYDpxQBo29nGhJkI3Y+lV5isEpCkE+1MWWZWJYEg&#10;+rVDbh7i5nJH3H2dfYN/WgC5j91nPPpRBbmSTd0wKueQgXLY+mKnhRUXdjjpzQBQZj5pjOSfcY7V&#10;HFb7bnIIGc1ZUiS8GUAyR0qS4iK8xjnNAGZdFoiN3zZ/CkhjFycAhTj1zVprR5wN33hxj60RWjwS&#10;ArwemKAHSWDjcc578Cs97UK5diMg9K31uPLg/eoCx4rMuWVjnAGSe1AGVO5bCDhSMc037JINrKc/&#10;KOgp8gGRnjirluA8IIY5HagCCG4kiTyn+nPFUbu48uXnGCT3pyzFrmVXxmMgc854B/rVe5jNzKAB&#10;jGelAFcTtCNy/MCMDFPjkM67ivPpUv2JvKAwOAe1RwwS28gJ5HoTQAFW8zOCMDHIrYsJZJVCOCVU&#10;AdOKjhtfOkDN8oPJrWgtUVAsRB/DFADZ2LRY2EDpmoXvjHCI4z+WDVpiXHlhe/rWY0YWVSTkc9Bi&#10;gB4v22BJVP3c88Vi3swkjK9sVa1G8RXCKozswP1rDuJJd7J6D+lADo9vQ7dvpnvUZuY96xKCB06+&#10;tU3eZcj+RxToHjaQb8ZJHUZoAtlAjh1U9OtJPp7+U7cEAH19Kuxx+aVRQCPpWnNAI9PlkPJKMcfQ&#10;GgD3L4RLt+F2jL6ecP8AyNJXbVxfwmOfhnpJ9TP/AOj5K7SgAooooAKKKKACiiigAooooAKKKKAC&#10;iiigAooooAKKKKACiiigAooooAKKKKACiiigAooooAKKKKACiiigAr5ei+EnjyAyKNEVgWOD9rhx&#10;1P8At19Q0UAfLEnwj+ILtkaJGBkn/j7h/wDi6kh+E3j6EDboagj/AKe4f/i6+o6KAPANG8G+PdLG&#10;DoAb1xcQHtj/AJ6V0y2vjsLt/wCEbOAOP30H/wAdr1migDydLTxwu4nw2249P38H/wAeqjcaL44m&#10;3sPDZ3EkjNxB/wDHa9mooA8ETwp8QluXl/sBMMc4+0Qf/HKuReH/AB+kgc+HgT/13g/+O17fRQB5&#10;DFp/jmNw3/CNnI/6bwf/AB2q2oaJ45v7C7tz4cIM8LxZ+0QDG4Ef89fevZ6KAPJILLx1EDnw4xP/&#10;AF3g/wDjtMuNP8dyhgPDhGRg5ng/+O169RQB896l4J8fXxfGgKN3rcwe3/TSsl/hh4/froKdMf8A&#10;H1D/APHK+mqKAPl5/hN47kfe2gpn2u4f/i6lg+F3xAgbK6Gnp/x9Q/8AxdfTlFAHy+vwq+IIldzo&#10;cZLDA/0qH/4uhPhT4/DMzaGhJPGLqH/4uvqCigD5mtfhj4+hlMj6EpOO11D/APF0y4+F/wAQJ7oS&#10;f2EmwZ4+1Q5/9Dr6cooA+b5Pht43e0aEeH+SCM/aoe//AG0psPw38eIrB9BU59LqH/45X0lRQB8/&#10;2ngfxvbxsD4eJJz0uYP/AI5WPefDHx9c3Uky6GF3tn/j6g/+Lr6YooA+ZW+FnjhsZ0AEg9Tdw/8A&#10;xyrsfw98ex2whXQQABgf6TB/8cr6NooA+a7f4b/ECByRoSHPrdQ//HKtp4F+IMf3dCX/AMCYP/jl&#10;fRNFAHzpe+APH12gH9gKD/18w/8Axylt/AXj+EAHQVIH/TzD/wDHK+iqKAPm27+HHjy5Yt/YCgn/&#10;AKeof/jlUoPhX4/jkDtoanB7XUP/AMXX0/RQB81xfDXx6ioh0FSqgD/j6h/+OVVuPhZ8QJHDR6Gg&#10;HcG6h/8Ai6+nqKAPmW1+GXxCt2JOhpj2uof/AIulb4Y+PzNvXQk6g83UPb/gdfTNFAHzsvgX4hLA&#10;IhoSYwM/6TB/8cqo3w18dtIG/sBff/Sof/jlfSlFAHzkvw38aDBPh47vX7VD/wDHKefAHjwIQnh8&#10;DIxzcw//AByvoqigD53h8C/EKOMr/YS/+BMH/wAcqUeCviAYgj6ApwOouYP/AI5X0HRQB8/x+DfH&#10;8a7f7AUj/r5g/wDjlNtPBXxAtrRIDoKlUjCLi5g7DA/5aV9BUUAfP7+DfH7KB/YI6D/l4g/+OVYP&#10;hLx0FATw9g4xzcQf/Ha94ooA8EHg/wAdAknw6Mn/AKeYf/jtSN4V8eFNo8PD0/4+IOn/AH9r3eig&#10;DwJfCHj8EH+wBn/r4g/+OVZXwx48CgHw9zjH/HxB/wDHa90ooA8Km8L+PJFIHh7BPrcQf/Haavhb&#10;x8qAf2ByB/z8Qf8Axyvd6KAPCB4W8e7lLeHhgHn/AEiD/wCO1P8A8Iz43/6Fw5/6+IP/AI7XuFFA&#10;Hglv4P8AHNvGyr4eyWeR+bmD+Ji3/PX3qQeFfHhPzeHgV9PtEH/x2vd6KAPCU8K+PFI/4p7jPT7R&#10;B/8AHanbw343ZQG8Nk4/6eIP/jte30UAeFSeF/HrMNvh8Yz3uIP/AI7TG8J+O8gr4ewe/wDpEH/x&#10;yveKKAPFItA8cKuH8OMef+fiD/47UTeHfHvnFl8PDbnjNxBn/wBG17hRQB4tHofjpclvDhLEf8/E&#10;H/x2q7+GfHDyM/8Awjhyf+niD/47XuNFAHiUXh3xxG4b/hHDwc/8fEHX/v7UcPhrxzHbvEfDpOZZ&#10;JB/pEH8blv8Anr717jRQB4dF4b8eR5B8OjGe1xB0/wC/tWW0Lxu0Hl/8I43TvcQf/Ha9oooA8NXw&#10;54+RuPDw2+n2iD/47VyPR/HUcZX/AIRzqP8AnvB/8dr2aigDxYaD433bm8OMTj/n4g/+O0HQvHG7&#10;cPDjZ/6+IP8A47XtNFAHi0mh+OnXjw4d3qbiD/47VgaV43Xp4bbP/XeD/wCO17DRQB462keNnPPh&#10;tv8Av/B/8dqQab422kHw03/f+D/47Xr1FAHjFlonji0gaL/hHG5mlk/4+IP43Zv+evvWhHa+OETZ&#10;/wAI02P+u8H/AMer1eigDyhbbxwuf+KaY5OeZ4P/AI9ViNfGsWdvhhxkf89oP/j1en0UAeZ7/HJP&#10;Phpz/wBtrf8A+PUxh43JBHhl+P8AptB/8er0+igDzaE+MQQZfC0jEek0H/x6ub17w7421ZyYvDjI&#10;M5GbiAev/TU+te20UAfOn/CvvHeM/wBg/N/18wf/ABylt/AnxDgcH+wkx0wLmDp/38r6KooA+fW8&#10;E+PGP/Ivj/wJg/8AjlQw+A/HsNxLKugL877ubmD0A/56e1fRFFAHg7+EvHMjEt4d4/6+YP8A47Uq&#10;eF/HEa7V8OfncQf/AB2vc6KAPBz4T8eGTePDw6/8/EH/AMdqY+GfHPllf+Ed5P8A08Qf/Ha9yooA&#10;8F/4RLx6H3Dw8Ov/AD8Qf/Has/8ACN+O9gH/AAjo3f8AXxB/8dr3GigDwhvCfjmRgX8OcAg8XMP/&#10;AMdqCXwZ46d8r4ewATj/AEmD/wCOV79RQB853HgD4gT9dBXP/XzB/wDHKih+H3xFhDBdETk5/wCP&#10;mD/4uvpGigD5oHw2+IXmtJ/YaZc5P+kwegH9/wBqkHw48fjJ/sFMn/p6h/8AjlfSdFAHzungPx75&#10;WyTQFP0uYP8A45SD4f8AjfcCfD3T/p6h/wDjlfRNFAHzt/wgfj8SAroKhcYx9pg/+OVbj8H+P4gN&#10;ugD3zcQf/HK9+ooA8KXwn43Vf+RdO7HX7TB/8drLufAfxAmJK6CuPe5g/wDjlfRNFAHzLL8MviDI&#10;24aGgOc/8fUP/wAXUMnws+Ibj/kCpu9ftUP/AMXX1BRQB8tD4T/EM8NosZH/AF9Q/wDxdTRfCfx1&#10;Hz/YQyDkf6XD/wDF19P0UAfOdp8PfHdt/wAwAE/9fUH/AMcqw3gfx9JHIkmgAqykYFzB/wDHK+hK&#10;KAOZ+H2k3uh+CNP07UYRDdxGUyRhw23dK7AZBI6MO9dNRRQAUUUUAFFFFABRRRQAUUUUAFFFFABR&#10;RRQAUUUUAFFFFABRRRQAUUUUAFFFFABRRRQAUUUUAFFFFABRRRQAUUUUAFFFFABRRRQAUUUUAFFF&#10;FAGJ4r1e50TQJLqySKS8eWKC3SUEqzySKgzgg9yfwpmjt4me73apc6LLaAEH7FHIH3duWYiq/jb+&#10;w206wi8QLN9hkvogHRtqI/O0yMCMJnv64rn/ALBpGlfEXRbbwwIYftVvONRgtGzH5QT927KOAd5A&#10;B75oAmTxV4p1HRLrxNplpph0eIyPDbTB/PnhjJDNuBwpO04GDXbabfw6ppdpqFvnybqFJkz12sAR&#10;n86878Oa7p2l/B+e2vbqGG7sLe4tZ7d3AdZQXAXHXJ4x9a7PwdaTWHgvRbW4UpNHZRK6kcqdoyD9&#10;OlAG3RRRQAUUUUAFFFFABXGXPjS7PjbSNDg0i8gtrmaVJrq7tyivsRiBGc88jOfT612dcj4n/wCR&#10;28Gf9fVz/wCiGoAn1zXNV/4SO28PaFHaC8e2a7nuLsMyQxBtowqkFmLZ7jpWcPHF1pel+If7ctIT&#10;qWi+XuW1JEdwJf8AVFc5IyeCOcU65uYdL+LqTXsqQQ3+jiGCSQ7VaRJSSgJ74YGuT8TH+2G8danp&#10;/wDpNrbLYp5kXzLIYnDyAHvtHWgDrTrvifRLzSn8Qw6W9lqFwlq32MOr20r/AHMliQy5GCeK7WuC&#10;8Z6tp+tW3h2y028hupr3VLaWNYXDHy1O5nIHQADmu9oAKKKKACiiigAooooA4y58aXZ8baRocGkX&#10;kFtczSpNdXduUV9iMQIznnkZz6fWrviPWdWttb07SdGOnrNcQzTzSXquUjRNgH3WHUtiq/if/kdv&#10;Bn/X1c/+iGpmt2nhXUfGsFrrlvvvhZZgF02IJE38gAnDOCMkEdMGgC1ea3qvhzwrqGr679guXgAM&#10;KWCuivkhVU7ierEciqJ13xPol5pT+IYdLey1C4S1b7GHV7aV/uZLEhlyME8Vxuo26R6B43s9D3Ta&#10;JY3FpPbpG29EdWV51Q+gwCR0FdV4z1bT9atvDtlpt5DdTXuqW0sawuGPlqdzOQOgAHNAHe0UUUAF&#10;FFFABRRRQAVxn9teKdZu9UfQYNMhs7C4e2UXquXuZE+9gqQEXPAPPTNdnXB3+uTeKL6+0qz1W30r&#10;SbaVra6vGlUTzsOHSIH7oHQuc89OlAEh8cXWp6N4dfRbOEalrm/y0uSTHCIxmRmxgsBjA6ZzVi08&#10;UahpeqajpniVLXzLWwbUY7mzVlSWFThwVYkhgffnPas7VI9N8P8AibwTcW7RQ6NAlzZLMHzGjMg2&#10;Zb3KkZ9apeJwPEfizV7fS3W5Nr4buIZGiO4CWQ/JHkdzgnFAF1/Ffimx0C38U6hZ6YNHk8uWW0iD&#10;/aIYXIAbeTtZgGBIwPwr0EEEAg5BrzDXNf07UPgzDb2tzFLd3lpBaQ2yODI0x2qU29cg5/KvS4Iz&#10;FbxRk5KIFJ+goAkooooAKKKKACiiigDjP7a8U6zd6o+gwaZDZ2Fw9sovVcvcyJ97BUgIueAeemaZ&#10;J4zvdR8NeHr7RoLaO81icRBLsMyRAK5kJ2kEgbOtQ3+uTeKL6+0qz1W30rSbaVra6vGlUTzsOHSI&#10;H7oHQuc89OlSatp/g6N/DWlX8INkokSwPmf6OSFAKu2eSR0z1OaANizvtZsLC+1HX7jSpbO3gaYN&#10;p8bg4UEtncxB4Fc8/ivxTY6Bb+KdQs9MGjyeXLLaRB/tEMLkANvJ2swDAkYH4VlXWmWqa34o0Xwu&#10;q/YZ9Bka4trdt0SXRJCAAcKzLngVPrmv6dqHwZht7W5ilu7y0gtIbZHBkaY7VKbeuQc/lQB6eCCA&#10;Qcg0VHBGYreKMnJRApP0FSUAFFFFABRRRQAVxd1rXiu8k1W50i2023sdOleJVv0k8y6KDLEEEBV7&#10;A85xnpXaVxGo3mgeM9M1Kz1O9uNM/s+eW3uIzd+SRj+JhnDIRyMgjrQA+bxneXuk+HP7Hs4Rqeuq&#10;WiS6J8uFVXdIzYwWA4xjGc1JaeKNQ0vVNR0zxKlr5lrYNqMdzZqypLCpw4KsSQwPvzntXL6Zqs3m&#10;/D/XNW8uC3KXdo0xQRRjcMRHHAUMqcdvwq14nA8R+LNXt9Ldbk2vhu4hkaI7gJZD8keR3OCcUAXX&#10;8V+KbHQLfxTqFnpg0eTy5ZbSIP8AaIYXIAbeTtZgGBIwPwr0EEEAg5BrzDXNf07UPgzDb2tzFLd3&#10;lpBaQ2yODI0x2qU29cg5/KvS4IzFbxRk5KIFJ+goAkooooAKKKKACiiigDlr/U/El7r15p2hQWNv&#10;DZIhkub+ORhK7jcFQKRwBjJyeTjFUV8a38/gI6vFZwR6r9rFiIWJaJpvOEZwQQSvJPWrt9qela/f&#10;ar4c1Ce4sJbMo5ZbkwGZGXIZWBBK9Qe2etclpk+iS+Do7DWzJNoVrrhtLG7hAjR0X7jyMuBtyWBY&#10;dTzQB3Ojt4me73apc6LLaAEH7FHIH3duWYiudTxV4p1HRLrxNplpph0eIyPDbTB/PnhjJDNuBwpO&#10;04GDUP2DSNK+Iui23hgQw/arecajBaNmPygn7t2UcA7yAD3zVfw5runaX8H57a9uoYbuwt7i1nt3&#10;cB1lBcBcdcnjH1oA9E02/h1TS7TULfPk3UKTJnrtYAjP51arE8HWk1h4L0W1uFKTR2USupHKnaMg&#10;/TpW3QAUUUUAFFFFABWT4i1r+xNMMsUXn3szeVaW4PMshBIHsAAST2ANa1cJqSeJI/EuoakdAS+g&#10;jhMFi/25IxDGRl22kE7mPU+igeuQCb/hMr1PAOjasLaGfVdVaGCCEZWMzSdM9SFABP4VYtNb17Tf&#10;EthpHiFdPlTUUkNtc2SugWRBuZGVie3Q57dK4q1ubqL4eeC9RvrMW1lp2pWztL5ocGEqy+acD5QC&#10;w4NdRr93baz478K2VhcxXDwm4upmhcOI4/K2gnHTJYAUAQp4q8U6jol14m0y00w6PEZHhtpg/nzw&#10;xkhm3A4UnacDBrttNv4dU0u01C3z5N1CkyZ67WAIz+ded+HNd07S/g/PbXt1DDd2FvcWs9u7gOso&#10;LgLjrk8Y+tdn4OtJrDwXotrcKUmjsoldSOVO0ZB+nSgDbooooAKKKKACiiigClq2qW+jaZNfXO4q&#10;gAVEGWkcnCoo7sSQAPeuZ0vxbfyeAdV17UYIIryyN0PJTJQNGWCrnPPIAz3p2vQ+IJPFdrdQaImo&#10;6dZx77dDeLEPPOQXYEHJC8D0yT9OZ0a7STwBr6eItLni0n7fMZntpw75ac7hgYICnGT3GTQB2Gjz&#10;eL7ie3kv59B+zkBp4oIpRKmRnGS5AP1FUv7c8Ta3qGqjw9Fpcdnptw1rm9V2a4mUDeBtICqCcZ5r&#10;H1fT/D+k6x4ZufC32aPUrjUI4yLOTcZ7Y5MpfBO5cc7jmtDwdqthox8T2WpXcNrNbatcXDrM4UmJ&#10;yGV+eoINAHTeGdcTxH4ds9VSIwmZSHiJyUdSVZfwINa1cj8M4pE8DWk0iMn2mWa4RWGCEeRmX8wQ&#10;fxrrqACiiigAooooAK5nxHrOrW2t6dpOjHT1muIZp5pL1XKRomwD7rDqWxXTVx2t2nhXUfGsFrrl&#10;vvvhZZgF02IJE38gAnDOCMkEdMGgC1ea3qvhzwrqGr679guXgAMKWCuivkhVU7ierEciqJ13xPol&#10;5pT+IYdLey1C4S1b7GHV7aV/uZLEhlyME8Vxuo26R6B43s9D3TaJY3FpPbpG29EdWV51Q+gwCR0F&#10;dV4z1bT9atvDtlpt5DdTXuqW0sawuGPlqdzOQOgAHNAFn+3PE2t6hqo8PRaXHZ6bcNa5vVdmuJlA&#10;3gbSAqgnGea3vDOuJ4j8O2eqpEYTMpDxE5KOpKsv4EGuZ8HarYaMfE9lqV3DazW2rXFw6zOFJich&#10;lfnqCDV74ZxSJ4GtJpEZPtMs1wisMEI8jMv5gg/jQB11FFFABRRRQAUUUUAFFFFABRRRQAUUUUAF&#10;FFFABRRRQAUUUUAFFFFABRRRQAUUUUAFFFFABRRRQAUUUUAFFFFABRRRQAUUUUAFFFFABRRRQAUU&#10;UUAR3FvBd2729zDHNDIMPHIoZWHoQeDVXTtG0vR1ddN060sw/L/Z4VTd9cDmr1FAGbN4e0W41Eah&#10;PpFjJeggi4e3QvkdDuxnIrSoooAKKKKACiiigAooooAKhltLaeeGea3iklgJaGR0BaMkYJUnpkcc&#10;VNRQBU1DS7DVrf7PqNlb3cIOQk8QcA+uD3p9pY2lhaLa2drBb265xFFGEQZ68DirFFAGdY+H9G0y&#10;5e5sNJsbWd+Gkgt1RiPTIFaNFFABRRRQAUUUUAFFFFAEMtpbTzwzzW8UksBLQyOgLRkjBKk9Mjji&#10;odR0nTtXhWHUrC2vI1OVWeJXCn1GRxVyigCC2srWytVtbW2hgt1GFiiQKgHsBxVWx8P6Nply9zYa&#10;TY2s78NJBbqjEemQK0aKACiiigAooooAKKKKACsaTwh4ZlkaSTw7pLu5LMzWUZJJ6knbWzRQBSOk&#10;aYdNGmnTrQ2AGBa+SvlAZz93GOvNO0/StP0mAwadY21pETkpBEEBPqcdTVuigDNi8PaLBqJ1GLSL&#10;FL0kk3C26CTJ6ndjOfetKiigAooooAKKKKACiiigDGk8IeGZZGkk8O6S7uSzM1lGSSepJ21bfRdK&#10;k0xdNfTbNrBfu2xgXyx34XGByavUUAVbDTLDSrf7Pp9lb2kOc+XBGEXPrgd6rxeHtFg1E6jFpFil&#10;6SSbhbdBJk9TuxnPvWlRQAUUUUAFFFFABRRRQAVm3vh3RNSulur7SLG6uFwBLNbo7cdOSK0qKAK9&#10;1Y2l7aNaXdrBPbMADDLGGQgdODxTNP0rT9JgMGnWNtaRE5KQRBAT6nHU1booAzYvD2iwaidRi0ix&#10;S9JJNwtugkyep3Yzn3rSoooAKKKKACiiigAooooAz9R0LSNYZG1LTLO8aP7huIFcr9MirBsLNrH7&#10;C1pAbTbs8gxjy9vpt6Y9qsUUAUdO0bS9HV103TrSzD8v9nhVN31wOajm8PaLcaiNQn0ixkvQQRcP&#10;boXyOh3YzkVpUUAFFFFABRRRQAUUUUAFIQGUqwBBGCD3paKAK6WFnHYixS0gWzCeWLcRgR7f7u3p&#10;j2qDTtE0rR/M/s3TbSz8z7/2eFU3fXA5q/RQBmzeHtFuNRGoT6RYyXoIIuHt0L5HQ7sZyK0qKKAC&#10;iiigAooooAKKKKACoIrK1t4XhhtoY4pGZnRIwFYtyxIHUnPPrU9FAGdp+gaPpUzzadpVlaSvwzwW&#10;6oxHpkDpRf6Bo2qXCXGoaVY3cyDCyT26uwHpkitGigBAAqhVAAAwAO1LRRQAUUUUAFFFFABVPUdJ&#10;07V4Vh1KwtryNTlVniVwp9RkcVcooAgtrK1srVbW1toYLdRhYokCoB7AcVVsfD+jaZcvc2Gk2NrO&#10;/DSQW6oxHpkCtGigDOv9A0bVLhLjUNKsbuZBhZJ7dXYD0yRWgAFUKoAAGAB2pa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Z&#10;UEsDBAoAAAAAAAAAIQAXzYWeYVwCAGFcAgAVAAAAZHJzL21lZGlhL2ltYWdlMi5qcGVn/9j/4AAQ&#10;SkZJRgABAQAAAQABAAD//gAYTUFUTEFCIEhhbmRsZSBHcmFwaGljc//+AB1NQVRMQUIsIFRoZSBN&#10;YXRoV29ya3MsIEluYy7/2wBDAAgGBgcGBQgHBwcJCQgKDBQNDAsLDBkSEw8UHRofHh0aHBwgJC4n&#10;ICIsIxwcKDcpLDAxNDQ0Hyc5PTgyPC4zNDL/2wBDAQkJCQwLDBgNDRgyIRwhMjIyMjIyMjIyMjIy&#10;MjIyMjIyMjIyMjIyMjIyMjIyMjIyMjIyMjIyMjIyMjIyMjIyMjL/wAARCAPyBG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vOPil4u1jwvqHheLSp0iTUL0w3AaNX3LlBgZ6feNdjrnibRPDUKS6zqdtZLJkIJXwXx1wO&#10;p/CgDWorIj8VaDNoUmtxavaPpcfD3SyAohyBgnsckce9UJfiH4Qhure2k8RaestwivGDKMFWAKkn&#10;oMgg8460AdNRWZrXiLR/DtqtzrGpW1lE5whmcAufRR1P4VDoXi3QPEwk/sXVra9MQy6Rt8yj1Knk&#10;D3xQBs0UVU1WWSDR72WGeK3lS3kZJpfuRsFJDN7DqaALdFcr4K1e5ufB66hrOu6ZqLo0hkvrQhYA&#10;oPqQuMDrxVvSPG/hjXr42Wl65ZXV0Mnyo5PmbHXAPX8M0Ab9Fc9d+OvC1j9tFzrtlEbKQRXCtJzG&#10;5zhSOuflbgehrR0nXNL13Txf6VfwXdrkgyxOCAR1B9D7GgDQornbTx74Tv8AVRplr4g0+W8LbFiW&#10;YfM3op6E+wNXr7xJoumajFp99qdrbXcsZmSKWQKSgBJbnsArc+xoA1KK808afFOOy0jS18IG31TU&#10;dYu2tLRjkxhlKhj2ycuoHbnPbnO0fxt408PfEDTvC/jWPT7lNUXNvc2QI2NzgdBkZGCMZ5ByaAPX&#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b+Of/IW8D/9hM/+hR1z+uxatqP7QOrQC30G4nitUWyh&#10;17eYPL2of3YHVslj+LdxXteu+FNF8Sy2Mur2X2l7GXzrY+a6bH45+UjPQdc1W8T+BPDfjDym1vTI&#10;7iWIbY5lZo5FHpuUgkex4oA8EutHu9I0D4hZ1HQWgmt4Wn0/R5JGS3l8+PbgMuFGC4xn2xxxpeI/&#10;Cmh2v7OWm6rDptumo7IJmuhGPNZnYBgW6kYPTpwK9ktfh54VsvDd14ft9IjTTbsg3EYkfdKQQRuf&#10;O7gj1q3d+DtBvvC0fhq5sN+kRKiJb+c4wFOV+YNu4x60AeS6tqFnqWt+BNKh8P2+reI30eCeKfUL&#10;p0t4gYyxyg4c/KxPHYde0HgqO9tf2i9RivjpiXZsWE6aWpWBTtjO0Z5J4Gc9816lrXw28J6/BYRa&#10;hpYcafCsFs6TOjpGvRdwOSB757+tNsPh34b8O3Z1XQNHhttUit2igfzpNpyDgMN2GyepPPvQB1tZ&#10;Hiv/AJE/W/8Arwn/APRbV5befGy/t/AWl6xHpds+rT3s9vc2vzbY1iBZyOc5ClDz0ya6+08VN4o8&#10;d6p4WitoJtDh01JLmfLB3aVQQgIPAKt9eDQB4ldzXsf7NmlpblhbS6w63RGcFcuQGx/DuA/ECtrX&#10;vDmqmbw7eLceAdGmhnRrCbS5Jlec5GF4Vt4yBz6nrzXuNj4O8P6d4bfw7b6ZF/ZL7i1rKzSqcnJ5&#10;ck9eevHasnRPhV4M8Paqmp6doyJdRndE8kzyCM+qhmIB9+tAHnXgLw9pGu/GHx6+q6fb3ogunEaX&#10;EYdV3SMCcHjOB1rk9MN3pnw/+KVlpZkSG3voYgqE5WIyuj/moAPtmvorSvCmi6Lq+o6rp9l5N7qT&#10;77uXzXbzDknOCSByT0ApmleDtA0V9Uaw05E/tVy96ru8izE7s5DkgD5m4GBzQB8+3vhy7v8A4a6V&#10;K7+A9NsQkTw6hHJKl1vwMh2CnLnPzDnB9MCt7xppA174s+AtM1pxcGfTIhdtGxAlI3l8HAOGIPoc&#10;HtXpFr8IPAlnqq6jDoMfnI29UeWRow3XOwsV/DGK373wpouoeI7LxBdWXmapZJst5/NcbBzxtB2n&#10;7x6g9aAOV8Z674X+Fvh21MGi2rXDSN/Z9nFGq/PwWbOPlA+XJHOcVheDNIGs+Lbbxh4x8RaZca2V&#10;2WOmW1yhS1BzgYBOW5PAzyc5J6d74l8CeGvGE1vNr2nG7e3UrEfPkj2g8nhGHoKy7D4ReCNJv4NQ&#10;0/RBDe2ziWCU3U7BHHIOC+Dz2NAHb0V87eOPD3/CHNZSyalq03iu6ukmPiSQvFaQqzkbH+YgYA+7&#10;jp7cV9DoQyKwYMCAdw6H3oAdRRRQAUUUUAFFFFABRRRQAUUUUAFFFFABRRRQAUUUUAFFFFABRRRQ&#10;AUUUUAFFFFABRRRQAUUUUAFFFFABRRRQAUUUUAFFFFABRRRQAUUUUAFFFFABRRRQAUUUUAFFFFAB&#10;RRRQAUUUUAFFFFABRRRQAUUUUAFFFFABRRRQAUUUUAFFFFABRRRQAUUUUAFFFFABRRRQAUUUUAFF&#10;FFABRXC6x4/vdP8AEGo6XaaHFdCyKAyvemIuWjV8AeWR/FjrVYfETWCgb/hHLQccg6k2R/5B/lQB&#10;6HRXms/xN1iA4PhWJjn+HUj/AFiqxF8Q9VmjLpoFlwCdp1Ns/wDomgD0KivPB8Q9ZZHK+GrRiuPl&#10;GqHJz6fuu1N/4WPrBQOPDNsV741M8H0P7mgD0WivOJPiTq8aF/8AhGbdgDj5dSbn/wAg0R/EnWHj&#10;Dnwxbpnoramcn8oqAPR6K8+h+IOsy/e8N2kXOPn1NunrxCaZ/wALD14Juk8JRRnuDqe7H4rER+tA&#10;HolFedTfEfVoLbz28O2pXzEjAGpNkl3CD/lj6kU9fiDrR3bvDNqhB/i1M8+/+poA9Corze4+JmqW&#10;xYP4dtMBiNw1M4I9f9T0/X2qu/xY1FFLDwzAwHpqf+MVAHqFFeSSfGi7jkVD4XQ5GSRqOQPY/uqU&#10;fGa9YEjwvHx2Oo//AGqgD1qivJl+Mt2ysf8AhGoQR0U6lyfp+6pyfGK+dc/8IvGPY6j/APaqAPV6&#10;K8oT4yXTMAfDkKcdW1BsD8oaVfjDesCf+EZiGPXUT/8AGqAPVqK8qj+L99Lu2+GYsL94/wBonj6/&#10;uqrn41Xn2h4R4VVmUZJGo8YyR/zy9qAPXaK8m/4XHqOMnwkAfQ6jyf8AyHVgfFrUGjLr4ZgKjpjU&#10;jz/5CoA9Rory7/hbOoeWzjw1ASAPkGpHJz/2y7U2H4uX00gQ+G4I89WfUSAvsf3NAHqdFeXSfFrU&#10;Izz4agIxwRqR59v9VTl+K2pNsJ8MQqrjO46kePriLNAHp9FeZD4qaiThvDdsox1OpnH/AKKp5+J+&#10;qABv+EbtivqNSP8A8ZoA9KorzZPibq0gyvhm3x6/2kf/AI1UC/FfU2cqfC8S4OMtqXX/AMhUAeoU&#10;V5dD8Wr+eCGZPDcBWVVdf+JkcgEZ5/dVLJ8UdUjCn/hGYCD3GpHj/wAhUAemUV5afi1qm4hPCiOf&#10;9nUev/kKpYvipqUyMY/DdszAE7P7TOSPX/VYoA9NorzJfinqjY3eF4U/3tRP/wAap0PxP1eZ2UeF&#10;oVwSAW1PG4eo/ddKAPS6K8y/4WnqZbC+Grdhn7y6mSPz8qmn4rakEJPhmDdjO0akSf8A0Vj9aAPT&#10;6K8ui+LOpSuF/wCEWiX3bUT/AEip7fFTU0LB/C8K4OBnUj83uP3X86APTqK8pl+MF/CAT4XiOXVO&#10;NR7scD/ll6kfnVo/FLUgqEeG7Zi38I1I5H1/c/yoA9MorzI/FTUlK58NW4yM/wDISPH/AJCpX+KW&#10;pqhZfDNu6juupH+sVAHplFeUr8YL4y7D4YiU+raif/jVSf8AC29QLAJ4Zhc5x8uon/41QB6lRXmZ&#10;+KOrKgc+Fotp7/2kcf8Aoqmw/FTU5t2fDEMW3pv1I8/TERoA9Oory1/i3qEZIPhmE4441EnP/kKn&#10;RfFbU5kDxeF4nU9CNSPP0/dc0AVrT4Qzp458Qahc3Ns2iX8N19lt1Zi8UtwqrIxXbgDG4cE9Fra+&#10;FXgO/wDBGlX41e5t7nUbuVN0sDMy+UiBUXLKDkfN27iqJ+KeqKzK/hiBXGPk/tPJ/SLFQH4u6iJ3&#10;h/4RaPeqK5/4mXYkgf8ALL/ZNAHqlFeZD4p6mUDf8IzBz2/tI5/9FU2b4q6pDCJD4WibJxtXUjke&#10;/MWMUAen0V5f/wALV1Y2/nL4TjbjO0alz/6KpsPxcvZnKr4dtxg4ydRP/wAZoA9SorzGP4qarIAf&#10;+EWiUnqDqXI/KKg/FTUxJsPhmAe51I4/9FUAenVFcwLdWstu5YJKhRipwQCMcH1rzGb4t6jE4RfC&#10;0cuRnKaicD25iFPl+K+pxj/kV4W+mpH+sQoAyrr4b+Pr3w6PBlzrmlS+HfP3m9kWRrtow+8KQflz&#10;n3/HHFev2ltHZWcFrFny4Y1jXccnAGBn8q8yT4uag7hT4YiQnru1E8f+Qqa/xe1JXKr4TSQDqyal&#10;x/6LzQB6rRXlKfGDUJIIZo/CqOsqqwxqPIBGef3VS/8AC2NSyB/wi8QB6k6lwPf/AFVAHqNFeXTf&#10;FnUYSMeGYZQRncmpHH05iFJ/wtvUcj/imIcEZJ/tLp7f6rP5UAepUV5Knxk1FkZm8I7MdA2o4z9P&#10;3eKsL8WtSdY2XwtGVcZLf2icL7H91+HGaAPUqK83HxN1IrkeH7Pp0Opkfhkw4p//AAsjVdpP/CO2&#10;mQfu/wBptnHr/qaAPRaK85T4j6y/I8LwBfU6kcfX/VVG3xN1dWKjwtCxzgY1I8/nFQB6VRXm118T&#10;NVs44Gm8N2wkmk8sRLqZLA7WbJIixjCnoTU8PxC1ieCSVPDlphMYB1M5bPp+57e+KAPQqK89b4i6&#10;opUDQLNiRk41J/lPof3H8s03/hYms8/8UzbEjt/aR/8AjNAHolFecr8SNZdA6+F7cgn/AKCZ4Hr/&#10;AKqkk+JWrRkD/hGbc5GeNSb/AOM0Aej0V5q3xN1dQv8AxS8JJ7DUTx/5CqZ/iNq0b4Phy125+/8A&#10;2k2P/ROaAPRKK84PxJ1nBK+FoHA6FdSPzfTMVSD4iayc/wDFM23Bx/yEz/8AGaAPQ6K83b4l6upU&#10;Hwxb5Jxj+0jx/wCQaavxO1Q3MkB8N2ytGiOSdTONrFgD/qf9k0AelUVw0HjbWbmLfHoWnnnGP7Tf&#10;OMdf9R0/Wn/8Jjr/AJhUeHLIr2cam2D/AOQM0AdtRXIN4l8TAAr4Ys5B6rqjcfnCKik8X67DGXm0&#10;HTo8HkNqrZH/AJAoA7SivMrn4p6nanEnhiH8NRP/AMaqrH8Yr+V9o8LID76j/wDaqAPV6K8qb4v6&#10;grFf+EWQkdcagcfn5VB+L98pcN4ZiBGdv/ExJ3/TEXf3xQB6rRXlrfFnVEjDt4UjBOcL/aWT+kVM&#10;T4u6kwbf4USMjoH1H730xEf1oA9VoryiD4xX1xHHIvhiNUdQwLaiehGf+eVSf8LdvyzKvhmFiozx&#10;qJ5/8hUAep0V5aPi1qJKD/hGIct1/wCJkfl+v7r+VK3xa1GPmTwzCg3YBbUTyPX/AFXT9aAPUaK8&#10;tPxa1ERGT/hFoyuOMaieT6f6qol+MGpHG7wkEz/e1Hp+UVAHq9FeUj4waiQxHhRCFOMjUev/AJCq&#10;T/hbWp7N3/CKx+w/tH/7VQB6lRXlrfFnVEYg+FEwOh/tLg/+QqZJ8XdSjH/IqIx9F1Ek/wDoqgD1&#10;WivLP+FuaiPJDeFo1MrFVDagQc7S2CPK9j+NSr8VNTMiRv4Zgjdjja+pHj64ioA9Oorzs/EjUQpH&#10;9h2RkH/LMajJn8/Ix0561t+EPF8vie41C3m05LOSzEbfJcGUOHLjqUXGNh7d6AOpooooAKKKKACi&#10;iigAooooAKKKKACiiigAooooAKKKKACiiigAooooAKKKKACiiigAooooAKKKKACiiigAooooA8h1&#10;osfHPiPC8LNCc/8AbvFx+lV0aaXcPKbAwAcVZ1uU/wDCb+I41TJ8+Ek+32eL/P40y2W4Zfk+6DyM&#10;jj/H6dvxoAkWITArLGAw7k1UkzEh2KUGD071Yfz5mIh++OoGKrNKwRRODjkcjFAD7UM+BHuaRv4V&#10;5J/Co0d496Mpz3AOau6ebZXDtlW/gIYg988iqZlxcs3BY5zge9AFUXDSwqSxjOeVbg/rVoMssccS&#10;tiTHBA/XNNltxcsPLizk43KOlOMDQtGoBDrxkdTQBdtImKsGfcRgZNSLcNHKySDejcYI9fwpyqYr&#10;dWI2lgCeMZpBsfJJ7ddvSgCLVoInsRDCVVlmil/74kV/1xTGfK72PB96G5uAC28EgfWkv5LcwrFA&#10;P3w4ZRntj8PWgDK1LZt2gbgTndn68Y/rWJLK6RbW4VgfwrZliaMHz8jtg1g36ySAhGKjtx7UAUpo&#10;yXDITjHPPWkh53qzfORnbnOBkc00vLGgVssaiilMlzs+4+D17igC7ZWPnozvMYyvIG3O/rx14qRS&#10;IpCpOMGoUvXU+WkeDnn/ADinCC4mkLHODyOlAEv7pJB5kYweORQsbyT5VsR+nahlJGHUsQaSJmYZ&#10;GRj3oAnZPJbbGMB+GAPWq4tgt88zD5TGq7enQtz+opZJisikOC/8KkjJ+lLFFM7GS4vQm48IUHAo&#10;AawnnaKfMnA2PtU7Qck5OOBxjmrTRyW3yBjtPQdae+xRtt5CEPDIM4NQi4LLljk9smgCxBGxbeQT&#10;7VMksDOyPGqls/Niq0cjll8l9wI+bHY+lWW2qjSmMEqCQD/FjtQBB5kA3JLKAyjKjGc+3tU0Um5R&#10;uHAHGTjiluYLSaZpbdAFxkJycdO5qa1g8+FtoUbcD5iAPzNADHgKfMWJGO/NNEs6wEE/KRgcAUv2&#10;pJmChgV65BqaKHzZNhYBfegBbVZhCrFzg9s0knkTNtSRd/oBUdylxA/lpK2wdMCoLS3ePdNPhJCT&#10;tUOG4/A/WgBtpAbOC3t3dWaKNU+uAOauM7vC/tVUCN7grLNsbGQW7/8A1/atSE20dm6/KxYck+3e&#10;gDKtmmLsCSvzHBqaNJYVMrAhsY3Ku0H8uMe1AeJJ92flBPFTPeqw8lojsb7pyeD69OfpQBYh+eJp&#10;CucDjvUYdwS+CBnGM4ohaS1UiUfKenOc1Hc3GEyBwfagCS1t2WHeR68Dgfl2qLYPKOR82OtKlw+0&#10;BX4J6ZokSRCN2SOnpQBVidoGdmG4Hpk9KtqDJh2XcM9CaQ+T5Dh0AbjYcZ+tQTm4ACwFV+UHcCpI&#10;Ppj+tAEd7aPPAgijwwkRyQOysG/pUpjkCI65389KmFw4gXLgSc7iFAqeAxSxj5lLjrzigClLldoZ&#10;jnFWkZFhKqwPXimmIPGwfhuxPPFQRyJAxSRwX7qeooADbws+8Ku/v7U3yMNui4PoBTprhGyEUL2L&#10;AVHby+TuMj7sk4YnGB6f/XoAsW80zr5UhJXrgjp9KdIGYqiDG6oLi48uZRAc5x930pZjOzRugYFT&#10;nGOvtQBGwKsY2TccntU9oGidUH7sDgKBwOfShN0su9gFPcEU683KcwqS2P4aAI9S3g7rZWLk5LAe&#10;3qetUIobl7p55VPzRonXHQsc/wDj1ads7m2YT53AcE9+v5VGsm4kKenB4zQBJEpi5lbKA4ANTO6z&#10;RhVQHPQetU5Zg4G05BPTPf6VM6t+6Mb+WVbkDuKAI3NxCMAMg6D0H4VUhjSAlgOpz92tmeWNoApC&#10;swAye+aoKm1SxXjPQigCSzmLIx2/NyAM1VZ5GuiSGCBiOR+dPEgKDb8jdeOM1Mkayxg7/m53DPIP&#10;vQBHw8gC4/KklUtPuZ8qF4Tpk0xIWW6wrErg96sSxjzDzjA9KAIJQJYmZE2v245pLGJ97K4O7rgj&#10;t609SQxOcKMckdKm+0qrhlUFgMFgOv8AnmgCnawtaQQW7t/qolQnb3AAq1MI44vmPXjrUE5eSbzM&#10;kDGCP61FdbnRTG+4BvmUdqAEyXyqbsduTgfh3/pVdFuTK4Z8IM4PHP4VZEiJEDt2tgZ5ql5+1z5r&#10;FfbHWgC2HDna4BQHPNTxXMCyLCzoic4BbA9azvtSOdiEflS/I0ybrUzAdSM5HHYDk0AdQ/kQoAYw&#10;wPqtTDy0AZiORjms8Sy3ARXULgDKnHWrCKzkA9R/DmgDRWdDGqpjbg54qKZoiQYwMgc4NEexothQ&#10;xsMjBBH/AOuo5IGAzCwyTgjigCC5h+2zWj7l2wSl2yeo2MuP/Hv0q3Z3FusL4f5QOc5APXvUMtq6&#10;kFXCDPbHP61ZhhRIdrRKYwQSMDnBz1oASOWGSUgRDB7560zUI3Zf3Tsmeu04yKZcSghtkaowPy7e&#10;OPwqVgzQhRl2P5n8KAKkHmJGIwxJwRiprlGMAC5EoUYPpUghAXzVkGc8gc/rUcavczMoJD5+UE9R&#10;QAtuWZVEqgsAMkrjmnTTbVKtCGzwRn+R/wAKlgG6fy5h5Xy8E9C2entUAR2cEksp+6CuM0AWLDDR&#10;fOfl/hG3oOePw6Z74ps04E5VPu+vSkHmwPxE5A6qM81Vnd0fzVG/H/LPpu/Ht/8AWoAtTNCzgnaD&#10;n0qg0Cy6rLMsg8uSKOIAdtpc5/8AHv0qaZkJ+TncOKhWWOPhgA3NAHSaJGoUr5qvgkYUg44HXHQ+&#10;1blu0SyBSoYY9K4zTrxLWTESkFiWaTzCBz2weM+/4V11rPGYxkfP6mgDWnEqqdgwncjjFY95YG4U&#10;scsM/d9efrzWk1wzKUZuT2JpFkwAnGfpQB57r+myic7o2AUDjb04NcxuWOQiMDPfjFem65bvJG3y&#10;Fmxyc8ng15dq0MtmQ+xk3HaPc46UASNMz5VRyepx1qRZI9oZ1BI9RWel48MKsYmZjz7/AJYrSlVF&#10;OxMMMdaAJ7aT7SOhBA4z6+1KXWJnE4Xg8Hr/ACpVTylGT5eDxVaWN55CFJK5OTnOaAKdpm3t4IMq&#10;THGEyTgNgds1YldIZ90WcS8FMH5Me9MvXjjZY2i2lRwMYPcZ6dPepyokQSIuRnmgBYFZiG5I5NNu&#10;PNnIjYEgDigPLErNzgdFp1pOXkLSDHXrQAW7yAC2dcrnIzjipbmGRSCELAdVH8vx/SlcBZwY8Ekj&#10;kU6eeVCFU/MSOSQf50ARI0UWNw2luShGce1PYg8q4xjhR2NPaEuquyBmx6VUAdJMc4z0xQBbk3v9&#10;1Se9UwJllzyACRzzVpJXVW3Arkcc1HarNcmbKH92Qc4zwc4/lQA2S3muJLaUyHMTmT3PysP/AGbr&#10;VuEpFK007CRsfxdvp78VEwMUe6SYJ6c849a5/VdTESIyXIxk5wfve1AHQXfiGxtUO8qGJ+9g5HPG&#10;Tj+ddJ8EtQGpX3iWYAgL9mQEtnPMxz+teI3V5NdzMpZmUknOeK9j+ASBJPEagAf8e2cf9taAPaaK&#10;KKACiiigAooooAKKKKACiiigAooooAKKKKACiiigAooooAKKKKACiiigAooooAKKKKACiiigAooo&#10;oAKKKKAPIdZH/Fd+I2ORiaHnPB/0eL/P4+1QC9WGQbHGO4GetS662fHXiFNyAefFwDliTbxYyOuO&#10;DzjFUILOQtIZfl+c7enA7UAXXLJN9o8xosjlegOf5ioXk89du0HB7c1G6ySgI7HaOBk5xUyRCHDK&#10;xJPB4oAY0brGjAsNtQ+Yyk7EXe3GWGQvfP6Y/GnyzyIxDD5Qe5qVljMSspByAfQj2oAsRF4V/djI&#10;9SadIRhJmPzA5YVVSRmBCNnn1qxG7PA8LRglv4gORzmgC/uW+tV2OibRjnp2+lU5ZIIZ2gjmLr0D&#10;4Izn2qWNEjtSiHJ4yAMVQmaJiGX7wI6UATQQl8nzDkdOearshinZlVnY9Seanjle3G5VBJBGH5/z&#10;1phuyEZjEgcn14P+fSgDOvVnupfm+UA4+U/X3rJvISR8jEc881qb2Z2+f5txIFZFw/zESMUOOMg8&#10;n0oAy582zj/loTzSRQxmYSMSr84pbiOS4bEKM7Dg7TUsNxFOgDqqsvHFAEKqRe8fc45P4Vb84Ry4&#10;DH6Zqp5qtJkcD1Bqdo1ZQVJyR1PegBBNM7kKueO/1p0r/ZYNwBeQnHlgdfx7USSpDnI2n8qY0pkB&#10;ITjPU80ATWiveANLbxxMASpOCR+P4U25V487B5rA9P8A69PhbYAJHKK3fB4plwxjP7sllx97HWgC&#10;e2b9zIcjKAscnAGKSziWYnzOFA/u/Wq9mWSRujo3DKw4I44xV6NzPOzuEhBHCxjA6UAN2rbTAwEv&#10;H3zxg1fEgnKqMbcDoKpW8bgzGQZQN8vuOxplu8yy48p1XoCc4oA1ZZIrRdqIjmT5S390VHFIsaNl&#10;jsfBOKryb3A4znj6VLFGUAST+IccUAP0yyhLmZyQuCNuOAeKnmZYnwCMjpxjmnl4bddm4AexxWXe&#10;TyPOpVTgEUAW3jnk/endj61IbQKvntKSo/g96BI4s0znJHSmyu4tcEjJx8uefyoAryKlxIpSPOMH&#10;OM1JvXesWQD0xUlvCFtRIzlWBJUdM/X1HtVdYi1z58jjduzgDgUAE9sc5yQPYYqaMGQqHQALyDke&#10;tOdDMMK5PPapAEji2MwDnpmgBjhnkCFsjPrSzoioqNjpTIoGALvIc9RzmlK+cTuzlehzQBAsTxkH&#10;njmrbs8gAKsWB+71J+lRsDI4RSMqecHPH+TUaXebjbCcunOeevGKALUkEpVA0Lpxkh1KnHbr1qIW&#10;7mcOORjGARzVlp55AGldmbGBkn8uagjmMj7EHJGaAI5EVZgo5DEAnHQetDwG3YtG5I9hT5owUWRJ&#10;DyccnH+elKpZGAcZQjk9ccUAL5odc4AYcYqiIPNlaYZZu5POasyuBEZFUFjyF7UyzjYWzFnKsScr&#10;0oAXbGYyrkIfUikmtV+xmUsCq4HGOf8AOaYYTOWG9h245p8S+VbvDNLvGeFPpx/hQAWkcUkZnJx2&#10;UEUi3X7xj1UYpfIaOLZyEzxRFbwNEy+ad+OOaABJ42lAD4Y546CrG+MTZWQOAOSGGKpCxkwzRqzs&#10;Og3DmnQxyKn71UWT+6i4/qaALR8u5mdUlChVzwevSooCsokXyyvlOV3jjd9eOf8A69OhhjiUXCuH&#10;L/Lxj/Pan4ZckAKCcnFAEAhMUgkjj80jsV4pzpLH8zg5J6ZqzbPHFNueT5TkYJyKbcSmWb5V+Qc5&#10;/KgCOJg+UbgmmO5SQoPm9jzT96RuWwM4FQXbMswZUIYjIGDyPWgCSWIq2/YOeBx0pmfJ+bBO7r2p&#10;bMyeSRKzNjOC5yae8kZVgxG4dBQBCzEfvMEHrUm5pFyQd2cYqu88iD54xs6ZqWKWSOPJjJOc5JoA&#10;sCNChUkgn2pUWG3OZNp4H3hxVcyuW3v8ij0NS4WaPJII9SM0AVWj8+4Ijc7OMYNSCBYlKsDn1JFM&#10;8loQXiYsOnTFIs7v98c5zjNADHVTIEkUqOzZ4qpKokumjKYwdjE9uauyCaZldUXEeeCMhs+vNLcN&#10;E25lEfmHJOMcmgDEula2kDQxlgaktb1iyhmER7c4P4VaRiYiZ4cDBxxzn/CqslkHYS7mHUqB2+lA&#10;G9BOWG84+76Vp2GLmcMCBtOePwrn45wkO0ggeprT02ffIwgYABSSfXpx7fWgDS1B3SdRGC7HPyr+&#10;FNhklfhkZTj3qbzEjVZmwWxyTyR2pguD5oaNVbI6UADsWKxyttbsMc1adVVVhEhJY4PfvVaRXmkM&#10;hhZWHQkdamEbYDu6KeSPmGfw5oAkezUBe/HYU9bfZtk3EbeRx3zTUmZkwe3HXrUpkjaMnzCO2N1A&#10;FN0IYnhAf4egprIIysqPh1HamebJLOFaNlVujbSRn0z0/wD1UksNxFJt2kg8j6UATC5RzulCgEYH&#10;GOf8arxSkuoLE7GDA7qYivISjqR/T3+tTvANriLAKgknigC99qDwNGVUO38WeRzWYwxKFALMRzk0&#10;wOxVsE7uBgU6Kby7je0e5skYNAD2hd3EQTayHc3GCB6H0z+tNukiO1dqh1GDx9KJNRRbiQ5+dwAW&#10;5z04pkcUlw5blskY96AHiJVQHI6DtWzY6guMO4GD1zWRPAywkMxQg9DSWyjAUnjPWgDuYp4ZFyGD&#10;P2xzmnqylydwyO3Ss20McMeQc4H+NXrFftaTPEA20gNgZxQATfvc7h+ma5TXbCGaJStsr7ckblGA&#10;ccHpXcosHl4YgMT+lYmqWzRxMiLvRlI+77UAeUXOPMkj8va6sQPz7e1OjmG4IzgN2Ga1dY014JTM&#10;0bKMZ6e9c7D5NxdIWlKlWBG3jnPf1oA1JrtncREYJOR15/zmrEKvHHuGDn3xTXZYpfMESSHaVGVz&#10;jp0/Kkhjd2Mrz7AeRH0A+pzQBE1sbqXzJCxboD1wPT6UW5kDeSobHuak+0xKDhwOePf3+lBSTaGj&#10;BL9qAAqyTAP8wzgj0qwfKZVVYhgcnHBz+VU4fNt2DXLBgzEkseV5PXJ56/hVtbiKFvNBVwR0IyDQ&#10;BHeOqS7ocMoHY4oG+6bKgFvbmktreKK3OZHkQEjfLyT7Z/pSPus7i3Nu3nCUnzMcCPHT880AW42l&#10;g+WQZ479qVIknkOGwfSm7mc4kBw3fPSnLDhwY5T9QaAIpY5W24TKrzkd6b5nkI37zyy2NwDYzj1q&#10;O91E2YA2jB+tctq2uzMcJGB78+tADtR8QPIXhCjdyA2T05FYc0MrxhJJGOOmTnBpImEpBbO7uc5/&#10;H3pk1w8r/MNmOeDQA1rcqmPMKf7Qr2P9ntgzeJcSeZ81tk/9/a8cGZFIdztPfdXr/wCzsoX/AISY&#10;Dpvt/wD2rQB7jRRRQAUUUUAFFFFABRRRQAUUUUAFFFFABRRRQAUUUUAFFFFABRRRQAUUUUAFFFFA&#10;BRRRQAUUUUAFFFFABRRRQB5DrkUX/Cc+IJmO1xcRDIHUC3hOKhkVjFuDcHmpdaA/4T3xAXb5PPh4&#10;9P8AR4s0kxDRqFGE9cUAU7f7RIuxwmAcggcn9a0o4FIIZ8MOcYqoQY0zHyenApqTyuWkIYAYJxnt&#10;QAt1EoLeZwM9ccVDbSRDiZ8J13YzVxjFe24V22r3I6/54qtMsIO2MAoBjOKAH2kKmRthLD2/CrsW&#10;YJjlDgnuOKq2brby7Vwee/4Vou0knAiHPOc0AZt5JM3mrD8hY9R169vSpLRIFUGQguATtPelkIMu&#10;xhtPTpimfZZFy8eW470ATebDOcEKmKrXqwxNGI3R9+c/MMgj260zY5dTgqe/GKmXT0Mcj3DGNjjY&#10;xxkD1H1oAxmVYZi5fPOKytUmSUF1ABweAPat67sd0eQzHntWFqNuscKmMsxyc0Ac07Ted5qXE8RQ&#10;n5Y2IDZ9QKuK3mOcRlWPJC8Ux4iDuHBzyKFuHRftAhLAfJnoCfT60AWILWQoN8bDFWEu7dXMbkKI&#10;8AZBy/r24x+tSWF67yMkkQ5GAKhurJTOXxjJJPSgCS6iSYbxkj6VDODbhUyu8jO0EZPJp4kOwRgH&#10;PruqsyTT3aM6MApGCOvXp9KAJ3md4kjEeXwBj0pZWKWgD/JJkDb149anEfzbwBUMoa5DFE3Kp2l1&#10;5AI7fX2oAciMGAHr1BxVy3s7iR/MAPlryxz0/WqsIZNhf19KuC6aFxtdth4KgnBzx/WgCzC6Heh7&#10;YBPb8aWd8xZjVSR2qGCPMkkm5vnPKnp36j8am8l/Lyhz2NACQhTF5khIYcgA/wA6Y0q+ZulkK+hw&#10;SMVKXjGEXBJ/2cVXuosYHByKAGgyzJ5hGfbNXovJZcSKA4OVHv78VXh/d7V+8DzxUxAKhuA45xmg&#10;Bru3mlScAHgDimFZD8zq3HAye1EcbTyHc205NST3Xkw4aMOwboB2oAeiNJHtLdOcZ6UTLFFbMfNA&#10;cDoed3+FJHdREBlXaDwVbkj9KJ1gnIZXy3dAKAI7a4WMqz7gh6naeOKkvAsyKkbDIYNvByfp9KTy&#10;/MQxoo446dKgUBJOZAR7HigCdXYD5xge1I8qkfeCDHWnTRyrAZfKLRjqVGcdqhXDplonB7K6kZHr&#10;yORQA5oSsvnJKwA5x647VYksBB+/jdC8nVY8EDH0NUDcvvXCZHdSa1HiKxBkZh6KaAK/77b8x6H8&#10;v1qVIVt4hIZMtjHpiqMksqOS+dufWrLzBoAqjOMdRQAeYkyNtI45HPeqp82RXjd5FBPDKSKfIhji&#10;BQEHPI6U3zm8sDblh70AErv5Xyr0x2NPj3PDlSSee9OQqYSr55HY4otpo4ICGwSc/wANACIzxA70&#10;K56HPWok3SXBLA455NSqFcNJJM2DkqpPH4DtRKhMO6LJ4GcHpQBO7My4YYA5+9TIRFGhJYc9yM4+&#10;lRG53Wb5C+Zg4AHtWen2rI3hsfWgDainHnrAhG+T7o6bsc8VDcyPFLu25Ix71WEm1BLys0fC9iM8&#10;Eg9s1IJGlhEjDjvmgBIZ3lwoiCKOQAMCrjzKkYR8AkZHFVIJ4fM27to6ZxU9/DuEXlMGyvUH/P5d&#10;qAIRE4UbskjgEcce/v71Z7ZH5VFHexpKi/Ix/wBsZFSzsgYJbJIVAP32yT+OBQBCUMjH5Tz3PtUs&#10;s8Jj5Kl1AAOO3pTVeVm2eUVIqtNFiTYmWPegB0dwNmDgHNQhQZ90jkDdkYP8/WmFGAOQQQc9KEkW&#10;dlGNhU4PHWgCxeqsKJuYMrgMOecGp4whh+dsAnvUQthK4aSQyAcAdcU+Zo408tjjI4JPT6UAVJlm&#10;eUBPmiP3m9BUwnjgTbvyPrUskTCAqmehGcYqvDasWHmIPL/iYjp/jQBJcXYVFhRCM85P41HDEVTe&#10;PnPv2qSUx3E4QKqhSOf8/WnIFtzL+9GCPuufu0ARx3Hl70YA856Gsyff53ysQM8/StKaNhErpGWB&#10;+YsO+cf5/GqVuJHuN0kOF6nP1oAWK4kjLyXEIEWOd/b1PNOeaGfaYCCpGRtPFJeym8byokQwf3gO&#10;Tn1/WoLVI4LgQjOFznPSgDUUQyxBDtDbR0Galjh+yjEWcE/e6GqSwGKbfE7PGSck8Y9v5VdG/wAz&#10;cWyMdM8UATxyoZjE0zMOM5zgZ64zWvb2+0oVBKYyG2+38qz7W2jW3mupGXcpUpGQDvycH8q0oZ2e&#10;IPyiAYABxj2oAlSUybgoyvTPWqNwCbiNg7AA8Bunb8qsRSIQWjYFWOBtOBT5in2YDyw7HOD6c0AL&#10;5JMYIOCeevBqOCL58O+BinPdoLeOPbjaoBJ61FGiTOrNOyKD1B6+1AE3mFQyReVJG6FQ3XYfUc8H&#10;rzQWaGJfMLNgAbj8xptlDHbwsDJuPQZ59aS4k3gryB0yKAI0nj4IUEY6025feuYSehzjuKsG409b&#10;URttWReAFXrx3OKLaOGaIhXG7B6UAV7RVXDOAD33DIH4VFNcHzi4hVfQ44HsfU+9WZITb5LEkHpz&#10;TIzHN8kgCjrmgClHabyGKtgc5POauwMFOxPvL0FJK0kPyJHlB3zTbY7LhZMbiTyCM0APdHlf965A&#10;PrSSLEjBYpN7egGPxz/SrE6q53qxB/uisws0bl1BLY+tAG3Z3hDlXJOe2c10WmXwgR4UiVUkO5mH&#10;BJri4CWuI5RIBg8p/e+tdBp11EWKSypGfVz0/GgDdk2uRtbqMcVAwuXbyjDuXB+Ynp+fXr+lVpZ/&#10;InCb1dAQSyHIx+Ga1GDTMywtlYhl2B4H4/nQBy+t2gTaNonZs5QgHZz+vf6YrzKTTBp5yHd2ByAe&#10;OPXPfpXtM9rDt85yXI/H/PWuI1zQpEaaRY25Zm2sB8nXj8PSgDlVuiM5PzEYxV22lWZGRtoyB+NU&#10;DArsCx2GrUFvHHH5gmLOP4Mf1oAa9oFbn7o6dOnp9KlSWTzCqc46UyaQzx/IwDCljwjAbhuoAkNq&#10;JonjnlfLEkt3GTnA/lTjHFtSIBtiKFLqMnj2xzSSlxHnJ9zmnJK0igImOxI6mgBkjNxHGA8ec4DZ&#10;GfX0zUyJH5+YyXz1XHA4qRIY1QKCAc9AMVBGs8d4sYRhGD80hB6Y/WgC9mN0wcKy+1Z1zfwWgSMS&#10;DzHICrnqT06VXu9WEM0kccZdwxAABy2D16Vx+oS3zThpd0a5AV92SD+fHrQBbv8AW3vHKHZ5a8q6&#10;tkscetZFxOzrgrx6k5pqwzHIaNUJ/hXnH5VEVZA6Oc5NADBdNbNv2blHzcA0qSfbUaYJsXHy4OQf&#10;84p0TxsdjANxjFLNGltiOM7YwemcCgB8cSvaghzv5yuMY59e+f0r2D9nk5/4SXjHzW3/ALVryCOQ&#10;7AY0DEdsZr2D9nvdu8S7k2HdbcYx/wA9aAPbqKKKACiiigAooooAKKKKACiiigAooooAKKKKACii&#10;igAooooAKKKKACiiigAooooAKKKKACiiigAooooAKKKKAPH9cTd4/wBfJY7ftEOVB/6d4vyzS3M6&#10;CJUSP5cfl+lN1oufiF4i8sAlJoCwPobeL/A1HIz7TujX5ifwoAeIisQVyVPbJoiKlWhXliMH/P40&#10;4t5pVnyDjoDU1naI10zBypAB4HX2oAhWDyxsII/DFQRxM7bQvHrtrQu5oo5iGUkj3/8ArUyTEahY&#10;8H5Rz0oAgnjihHynL44+tWbV5ZYFJOHA6DvVD5mfLDJx3NSpcvHxsC475oAW6R1mUtu3NnA659aL&#10;i6aCTyfunG4ehpJ/OmKSqOg9elNlQXkwLNtIxzjNAFcvOi7ydxHq3WnGW6uosFSAOBg1ovHasiRZ&#10;+YZ5x1z68VAzm3yiquPcUAUXmYRFQdzVz185ijO49AeM+1bflOkjSbiVPb0rE1pWW2MkKiXdkMW/&#10;hGP50AYolSeQgMBjjg1ZWDbbmNhhCdwBI6+v1xWTaQMbjzHLKFJ4B4OfWtQyySptwAe1AFhQi7Sp&#10;AII5BFPuTLsSRV3R/wATAdKp3D+Qg3cZOBipoLh3tvKIyv1565oAsKqyTKUjxHj72Oo9akkEZIEb&#10;KB69KitC4Bi6r2OeR/8AWouGjgxFyT70AG3dFOocmTom1vXrUK+bb2xjVcZOTgdT3J9T70LIYZFI&#10;xhvWpppU2ZGSx544oAWNiVBYHrTpHJASONSNwO4jpggilt2WRdpHOaEZok2EA579xQBZimCKQSN5&#10;qT7QyHYeAT61B9nkMYmijMrj+DcBn8TU1y0bzMkWCAThsYyPWgCeO22uWJJHrmorqBpDlX46ZqOB&#10;7kkxHnjnn/69JeSTRGNVHbnJoAdFiNlUsDgf3qGfy5mVWDgDuKILQSSbw7ENkkHn/I9qS53Bo1VB&#10;weW7n6nvQBYh4G89T2x0omjSU985zgGokkKOqEfe6ZPpTJJXjYzKARnGD0oAdtERJ2buM7SajtPN&#10;8ySUoQCcgHt1qTDyMX4HGKsRzARNGYwDjGc9aAHK+1G2thm7iqzm3WJIS/zbuCB8x9h6/QdakHDY&#10;boRnikknhtQweKNiRxI65aM/3l9CO1AFzz7i0ja2miUq3c8j1+neqT3gSf8Aekf7IPpUx1Brq0XK&#10;JIq/6uZQV3c88HntiqU8cMzLI7NuHGF4/pQBJEpaYsqblIwD1qzLJMqqG6E4BBzUtsUjtc4Xdkkc&#10;VTkmKDY3JzhB6k9vagBs2cANjB75qbdF5Soh56sw5qINFJH+8YhgdpUDoR1Galt4xGCzDgUAJJI0&#10;hxtxn2zTUXbId6jHHakjYu7N6DpUqkzZAXke9AEb7o94IBBbIIqCWORQCg3HOCD0qQziUEDAI5/C&#10;m3kzQIu4feI6elACOjmEN0IHKgU6O6CxGJgBnkknn/PFTOiLZoxkbzJFBVfXOP8AGs+WBiechsdj&#10;QBZEYC5yduO1PjnRmPyjqMZpUhZYtrE8etE6iKJWVAc5x+FADHtTcXIIk2oR8wH44qw1qYFeMSeY&#10;uOOPaqttcZbJ4OSMUTXci3DMDuUjI6gUAP8AJhRmZXTPHDMBTmnSaFoUmCyDGCOo+n5VTlaOV8qS&#10;p7+1FvAFZpVLSMD0zigCaC0YYllR1HbcMZH41aSZlf5V3Hp1qut5LdzGFxhFXgg+h6Yqa12qWzy2&#10;M80AWo5cZLrhu/rUUssQxKgBb0zmoWE0t9ExkWKBd3mNtJzxxnnnmoPskq3fnBzs248s9OvXr17U&#10;APdxIvmfdJGMA4qIKoXeASTVvykdMngY7CovljmCdVGOvvQBNasXQgLg9elQzlJplLfKFI5PQ/8A&#10;1+ak+2LHIURB9RxUdxGc5BBBOcY70AXJvMa1ZkUnaCR71UluZVtAfLw2B8v5U2G7nYBFUFT3zV6F&#10;EaBzKASCO2aAM61ieUNITh8Hip0CTqA/LKc5xy31qCLzGuDscRp0PBPHGcc8H3qz5TRtvjGR3FAC&#10;T3BSPy4lDjoQOce3/wBaqyF3Y5QJkc81LJuBykQyeTz3qr5hZj5jbPQigBYYVglkVX3Bhj6e49KJ&#10;okhTzEO9z1zUO8+eqAnLECpLjcp2dx1oAkhkaWBt2EAPAz16VcgLM+3aNg/iJ5qkkTOiheOMECrO&#10;10PBPTJwcUAXxIvChshc5G7FXY582/lBevPBrOiEQQOT82BkEZzVuAo2CTgA4yvHagCxBImCjosR&#10;AyFAqSOeNZNshwO2RVa5Cy3JuFZkDYAUdB/nFLGonZC3C5+ZuuOaAJUg+03BCk+Xk89aZOixDakm&#10;TnPFXDbSxlViztIyGBxkdjTEt1S3ZpPmc5PI6cf/AFqAIYZMw5YYxzUqTRMpG3J/z7VEABb7cYPq&#10;PxpsYEZyCT9aAES1tss91cCJWyE3dd56D6f5zTI1kgU+S24+/FTTWZmCzMwIVgfLK5Hr60kkLqd6&#10;v17UASxl5VHmfMxHQjOKgRGWX5gApHUjinxsIV3PIcmnI4mjOepPBoAWeVVG3II9c5qG2QSTriTZ&#10;Hn5nPYfTvUQjZydx7U4W8u9cMVX0oA0JvIiUkTBhnhsYz+FZs20/NESwz1FSjy3fynkJx14705kV&#10;CFjA246YxQBTsg7SDrnNTSTrFdgSydc8Z+tKx2SERKBnv0qlcW2+Xc0jbqAOyt8SxBlAZDn5+359&#10;63LTcbcI37tV5JUYMnJ4b1rltBneG3+yyHdEGLBj1HTj6da6aGYncqjgD1oAeZIzIV2qFHY81Bqk&#10;EV1bt/eYHJA5Jwefr70qQu0xdsgZPQ1enhjaLC9QOeKAPINd0h7II0bs2c7htxtwBjnvWXaXRTIk&#10;Xhe5Oa9D16yjmtXVyQ2DtI9cd/avPNQiks4X2xK5BxzgZ5oAsKvBdRgEde1OS3EUmXkLE/dBPWoL&#10;K4LWoVh8uBtJ5OOMZ96czyFc9xyD6fSgCaRpUYK0bbCaswyIi/u1B9cjHP8AnvVSCed0xIoZRnlj&#10;k1LFPnLyRrHAp2vMOdvpx164/OgCWIvODPEVaNDhvmGQRz0znpVHUNe2Rskfl5AOSCabqF+mm20p&#10;jUBWyTt+X+Hr+lcNeX7yMXQna3oSKANKfUpLiV/LID/3lyCOexrMupJrgiSWVxjnYCcEioILh4yz&#10;4HrzTyXb5+oB5GcUAOtbiT/W3CmHdwFL8j61YEEEjl/NDbvoaRoUuR8xwOvTrUckYtwFRieM0ARp&#10;5CXZUMuc9+O9F3tkPbAIPA9qkS2jjJuR+8XG3ew4WTrtx1P16UwRiO3Yuxdhzk+2aAJbeaGFUY4z&#10;jpivYfgEyPP4maMsQzW5wTnHMvA9q8PWQzZKoePQ9a9p/Z4BH/CSg5zutup/660Ae4UUUUAFFFFA&#10;BRRRQAUUUUAFFFFABRRRQAUUUUAFFFFABRRRQAUUUUAFFFFABRRRQAUUUUAFFFFAGfrGuadoFol1&#10;qdwYYXkESkRs5ZjkgAKCex7VBpHibSddklTT55ZGiUM/mW8kWAfd1GfwrP8AFmlazqd/ocmlG0C2&#10;dy9xI11kqreWVQ7Ry2NxOMisLV9f1yzsfEehax9le7TRpr20u7RWQOgBVgyknDAkHg4xQB0Fv498&#10;NXV/HZw6mrPLJ5MchicRSP8A3VkK7Cfoea6SvO/ElrbRfA0JGqqkOnW8kRHGGGwhh757+9egW7tJ&#10;bRO4wzICfrigDybWlZfHXiFxyGnhUjPpbxf41GHwQuACfaofEMV//wALC8Qy2s0EaGWAYlhL8i3i&#10;6YdcdRToVuBB/pTRvJnO6JCgx9CT/OgCxclQQPl3ewoX90fMViSPvc4wO5/+tT7SFml/eliORknN&#10;NnhMc5VScdOvWgBTcKXD/e3dCahkn2glCc+maoXTJHMUfgZ4qpb3K3FzIpY+aMkryR1oA0RcbpMg&#10;jdnpilMpeQBlXk+lVPODjA4OPWrFtDIzqxJ28d6ANa3yYxEg+ZhwM9cVmmYIxKfMT07VZukmEcQW&#10;TMa53w44k6YzzjjqOKkR4sbfKUA9sUAUIWPmiVhkn1NTyXDwMCUB3jIyab8kFypiXJyMBuatyzrM&#10;F84KrL04zQBj3xmu4BCg2AneWQ4boRgnuPasl1lgVlViSRjLHOK2mu4oy5LKW2n+E1yeo3u+UB8L&#10;uIA4J5xQBTvEK7wCS7HJP40+xszDbGRpCWPbH0phg2SBpJSq4z0zmrPnA4CDtzQAgXOH2qfTjofU&#10;e9W4m8iBmMYYtgsTTXkRoQQoUjv6/WoGmZovLHSgCVJHEjNEgcAnK9KhaSO9lDrEEZfx6fhU0cxW&#10;DcwSMBQuVH05qKVTDII4nLrkfvB8ufw/z0oAje1dFldmbBGQM9KZbI2d7krEBy55x+FaMhzaFCSX&#10;2jP41TRGUc7tvTGaAL8caS3p2kA8E7VwO1PdPMbI42mqxtVAEuSOMgCphdzSHY6qAe47/hQBYjYr&#10;xnH0qORhbPk4yRnpTzE0ah1PYdOKhZhJJud84PQjNADv7RSWdAmAwI3cGrV1/pJjkXA2rtIA6n1/&#10;WoVt4JLgzjiTjJA5P1P4VblVXhC4IfsQfzoAgKmOIMp+bNVoJTG25gDnirkMLKQ7FuO2ai2lmG0L&#10;78UAWUeOZAAoJ7gDFRzWZZQ0bEp0PsfSo/KMUgde/UGrKZlO9RsGOdvGT6n3oArIstqByST0yep/&#10;yKZFcyXLupGCCVOD9R/SrDMLsMrAlfrT41tkAiAwwABOP/rUARS2/lweZuJfgVXjfccsgYelaEQR&#10;SwLkLk8iqdwwhj3IAR70ATTRmXLlmx3Gaq/Z9pynOeuRU8VvI4G4YJ7VJJE8CfNxzkUAFjF5lmy7&#10;yDk4I7UyK1ERZo2ZyVwQ5zRbS+YAqdO9TvIImCKT79qAKsLrFK5ljBOflHp1qG8upUGRGHJA2pnG&#10;f8ipZlE0wXOGOccU5bXzMBugGM0AJBu8vLBVz2xmpYpZICQqrhu/pVxrSN4VKufl9qQIrbQ3AGRk&#10;UAZUgEL7m/iGa0EhBtciUogyTgVKttby3blXJY5YJjhRnpTktj5w80EL1xkGgChHEDOrx5f5uCe9&#10;aU2lCaETSuYxgZIAOP8AOa1GtbRbQMpIl+VlwOhBB9KsW0wkUK3JoA5+2sJZE++c569h7kZ5+lMG&#10;mSyfvZDhz1UYx/Ot4Qk3WAoC4ByKfb2ryIWXOV+8v93/ABoA5j+zWSRmwc+mRTI9OlfLlflxjqK6&#10;4WwV8tjP0qZfMkLxKiZRSenX29uvWgDhiogeRDGNzDDKe1VIlaKVtpwCxJFd6NIt7gNhQzyD5vlA&#10;wvQkfpWbc+FbZZlMU8pHOV45P1oAwCNoQ9zx+lStLt8vcoXJxmprjRrwy+XH8z7iQMgcc+9Z15ev&#10;5pjkVQycnH0oA0zbsUWTs3SolhCIzOTxxxVeG8cwKGkYxgdMnA/ComunVWCSMqt1ZSQR9PyoAkZD&#10;cTKCTjg8H3p0lk77o/MYYGV/LOKWCWGLhcEZ4JWlfmXzA3uKAK9rC8czCQbiMjmrM5ZSSnI6elJJ&#10;cN5LIp+Y87vxqKzZuRIcnPegBmZFUFAODke/PepF8yWTzJYQkxULkEfdGSCPTqeKmkl3gmP7vY1X&#10;W6ikkMeRuXg8H/PagCaTYkCxlQPoPrSwt51ux4AA7fjUN7DDLE3mM/HI2nBJx06GpIroOVMiquey&#10;DAz9KAK8k0i5XAHp7j1qssUkMzSSOJEOQFK/r1q7fyl0JCggcZ/GqqM11bFQMY5z74oARwqFZP4g&#10;eKjm3tiTJ3NzxxTrC0aWQrKSFA/rTbsPbXOxcmMdOfagC3ayAZwxbBxn19/aprORbpgZAFAHYdea&#10;oqnIbB249a0IlSKPapIHb1oAvskcYEsQB2jgEcHtzTY0Mm6eQAIDk9+f8mo4i4iLYJGMjnrU1tLJ&#10;ISJVCqOgFAEsoztCr3/D8qufaDIrmeNITJjckYwox6Dms9N4mSQYOCNy+1WZil3uySM9h/n2oAsi&#10;UW6jY5YNyB0qletLM6MCyKMZANMjHlvtI3AE/e5q/FqVuyiG3AZiMMCCMZ/D6UAVZLh2HCjaKmt5&#10;YzF8340kkm9fLVdpPvUYtmCkOTjrmgCTzPOmWNDjOM47VK9jLcDM7mMp8wHXP61Ezhti/dCgKD9K&#10;fKZCVBYkE4zmgCrKESXYfmxxzSx2pg+Yk4K5qa4thsVo2y3c45qBi0m3L0AOb93LuJ4pZWa6UwkH&#10;y2G3IbpmqdxOVkG4kDPrUsTZ2yZGOvSgB1vYxwSBC7JGBgtjJ/HHWpJZ47eRlFwZRjK/KRkf/ryK&#10;JLjf8qoM4qleuJpAp+UgdqAJDqOVdBGoyMZHaqyRM8hbc2M+tSqqBwHY9R9KlSFpbjdHwg4wO9AD&#10;SJ45Y2bqCGCk8detdjpU05tjM33gOmevJ/wrl5Ed1wXJANXdIu/sz4kJ5x1J9aAO5gn+0W4yuDgA&#10;89KsDy/LIXHJxwKxLS7Wdwq9zn9K1oJEWTbKuIsff65b0xQBnanaQtCVMjEnOeOnFedXdpKLy5Rw&#10;Gi3nZnuM/XjtXpV9ZhiXIKp+B7Vi6hYFoN0Y/lz0oA8vuUmhkJ24UdMGpGcSRhThSPbmpLhrqOWR&#10;5rdDGpIY5HDZ6daIFju13LxgE4AxQBYtXYw+UvoR/OqN1IULwlRufqe/X/61Nv8AUU061lJIHlqS&#10;eD/SuLm1kajdYRycjcMZ6fj9aANDUrotONjZjAHr1rLmCyXBIOenb2pomC5Lc98HmmlFYBwdrHti&#10;gCK4DhGAPtxx3qSx+78zkt71dt4wykSZycd6lRYlcjsOmaAGTuoO1cD6CogGEivhWwP4hkfiKe6h&#10;Tnbk0qXKjMZUA8Y96AMy6RGmGzfgcZZsn8TjmoGjcSAbiee5/StOSP5yx/vU2OTk5UDNAEC+YwRU&#10;VVxncV4LemfXHavav2e/veJs9d1v/wC1a8bDMjkqBk8jNezfs+yGRvEjMoBzbdP+2tAHtlFFFABR&#10;RRQAUUUUAFFFFABRRRQAUUUUAFFFFABRRRQAUUUUAFFFFABRRRQAUUUUAFFFFABRRRQBh6/4fm1W&#10;6sb+w1F9P1GyLeVN5YkRlYAMroSNwOB3GKrWHhNvt99qGt3/APad5d2xsyRCIY44DyUVQT1PJJJ7&#10;V0tFAHCr4Av5dNttEvfEklzoMDqRaG0VZJI1IKxtLu5UYHRR0ruqKKAPItXjkm8e+JEAwomhIbPU&#10;/Z4sjH5fnWfumtrvynG4HJ6/WtbUiq+O/ExJwTLCB/4DxVB9kff5jr8rcgjHP+cigC3cIBAHHB4N&#10;V4gJAzu3A55GacWjij2csvcmsm5leP8AdLIxVjjqeP8AOaAJ7qaNJGdQOOnFZMszPcCVhgAYHsOe&#10;PpUd/IyBVUkHvz9KrXN2Z7VFRRvyMn8KANOF4p5h5jmNf7y9ev6Vp+ePK8qMZVQAHPUj1PvWDp6y&#10;xHDfN9T71qxKzk9BQBcjVmQnLZB9aRWkzkjgD1p5UJCFGcnrTMsF8vnpnk0APndp1JC4xjkGmyJJ&#10;IkYOQQOCD1p1urxOSwG1eacdSaOQlkQ+lAGNeYtyQwPTuaw9TSHzY5iBlWBXjofX9K6aZVmQyygc&#10;jI4rlLoC4lJzgLzxQBSuSk8isTk8jpVWIGOXAOeoxVlhiQHBbBPU0QR75XYnOckD0FAFnTofmYOx&#10;+YcDrUksoguPIRFdsnJPGO9VLYGW9lQJl9nr06c1cLJbTqqrlyOc+uOaAFkVUiPTk+lRIiImCw3Y&#10;z92rVwVk+VwAD3rOtYYg5jV3cIerH6H+tAE6W8aK55Jk5JP+fephL9jsDHH+9LSbtz9QMfdB7Diq&#10;8jtKzRIg2rkM3cU+JVjj2gA55yRzQAqXhmCrKoXtwfetOTy4drDkjtWW00ausZjBJq55DvImc9fW&#10;gB1xcvKUVfkGOcHrTfKG3buYE+9WhAG6jGwckdqiNmk8gIZgwGeO9ADLSExTD5mx15PXmrNzJmZF&#10;UDOP1qpNhirITjOM9KntHAk+ckgfxE5IoAnvogIo/JZhJkFueNuD+ucc/pToG8tW3AHHrTGkjUGV&#10;yFhzw+M5HY461D5k9vcPHcQiPGFPzA9ee1AFmSYSnZtCjuV/i+vrSpcQ2sLBsEAZOR9KZ5yBsBFP&#10;A5/Cop5AkqSqMMBn5TjHXmgCyViiZRFyz9qjvVaKLcy4fGcZqBwJm8wkp9P5UsSEyYZiYwR15oAW&#10;wnBOJk+U+h71P5ltHc5TlBgrkdf0qK68oxbIwAc84GM1J9kUxIrMc9SfagCtJMWvTOZJGzj7zZxg&#10;YqwjC55RjIAcHJ6e3NXFjsFhaHaGMgIyy8j6cUgjhtbNo4pTuJ3KXXPpxxj0oApxKQpjGUYg4YHk&#10;fT3preWspJVUYkDaq4A+gpEnZ3VcYBOM55pDDHFMq5yTwRjigDQtbaOVgZAJGI4BXoParcsKQTGT&#10;jb3GKzmlNom9G2kgDA6fp9aQakzL8wBOfU0AWkZUBKjZnjb1xTCrSNjAx609U+1uBu246YHWp9/k&#10;BotgOMDNAFXCK20DDetaGCEBKKfwrOaQHJKru9hV1ZX8oMACM9KAJ9yPCWPBUdKda/OC4HAqBR5z&#10;jICk9ce9W0ja0UleQfwoAAxdimcc9hVuFZ0AhWRtn8IJ4Hr3qGLM8ZZRtI9DQbmeCQAjjp1oAS4e&#10;QT+U5IOOCD2rRgsXSDzi7FcnBPes4BJt5xjPJPvSwLGGDKis+7AfGCB6Z9KALX2vEhQ5BPcGrCeW&#10;uG3EseeaoO6xsryqDu4B96u2sX2kMVJAHpQA1x5twN2PTgVHqmlW8yBSuGJ6gDJ4+lTxKolK5JyT&#10;gnnP09BTIlmeYvMoABBxnNAHLXmhiIHBJBPTArFO2KXyw5fHOAMe1ekzbZ12qAME9qw77ShcRBVG&#10;HRsg4GfT+tAHIr87Bfukc1okiO2gjK7i/Dtn7nPH1zmq8emTwli27C9yQffFQSXLwXBBkYhsArk4&#10;FAFydI7WLOSxOOaiCiW23BjjnimwukrgMSwPODSkqrtCmQMZxQBKkhuYdg4x0Iqhd2wyH2/OOMjG&#10;f89alsy0zNCH2DjB/v8A+FOKlLrYDuIz2+tACWTujhZQOucU65lJYlUCk9genFTNiXP3Q2OMConQ&#10;gNv+bjigCnseQYZjgk5qytmsdoCkpUnnp1OOlQZKBtowT79KS5K+UCsjKxGCooAkhuS5CKACBk07&#10;BuHffgbTjgVUluDAiqiAMT1FRiSTId2K56jNAD5GZZEx1HBXseta9tdj7L5cscZBJZTt+YHp19Kz&#10;4hvPmN0zgitWO2umlDQ26vAi7mkZhwQeRjr0oAcuoCHbEIgyycFs4x/nNWAxdAxAAB4/Kq9sn72a&#10;WcDg5TA47/X2rQgQPD5j8JmgCOO8ReNo5GKHRY5A/r2NK5iY8BeOelPLoYnyRuUelACjaHV8DkdM&#10;U17lUlyMLkjt1qK3lRg+/scCkmdYn3+SsqHseMe/v9KALyIViL7QD2x3pLW4Uu6yKM54p8l9FLZo&#10;XBC5OCD16+1VxKjpmNQccDsaABcRzsMk5HH50rXb27Msg3E8DJoltuEJclsAtx0PpTHiEsYOcsDm&#10;gCOW4uGTbEuS3OC1KCnyyBiQo28cA++PWmNE8qgYwB6U1YZIkYyf6r1PPNACSBJ+ST8vPWmxzc+U&#10;gyBx1qzGkEcPJ4IPUVVM8UdxlVHHtQBIY3cER/LJnjHB/OoGjElrneS3IqeTU0KbAoGevWqwWWM5&#10;twjOOVR1yrHsDyOtAFmGCNbRnz+82nbkd+alsXlVGDoNpPJB5FEEUkkQe4wj9wvT+tRXjOU2RSMq&#10;9Dg4oAjuXMchcFiPTNB1BGQYUBqSOMzw5YcgHio2A8wKyYJ6YNAHQaD5sjGTJxnoT7V1CRMCu92J&#10;yDiuOs5Xtrc4bAOOtblhcSzgMWZm92+lAHS2nn2zEs7MCMZJ6Ul3LDI375VC9zjNQR3LQoXfDY7G&#10;nxRm7kEkiCNTyo65B/yKAOQ8Q6TbvZ8jc4YfOQN2OeM159qEi2ERU8cEE/hntXtOsafCtoyx5dsg&#10;AHA7187+Kb/7TqxtY2DRwkEsARwVU5OfSgDJ1LUBI8i72wc4OTVaKWKfaqRIjquCyDBb3PqT60rx&#10;QyhhkbvXb1qKO2wxKk59aAHxQspwQeD61KUllXIG1F6HP3s/yqVD5aAsoOT3prI0RUBzhs8UAT27&#10;yGzlgIBjYgNjhuPQ9vfg02SZjE0ZQB24BXjHHWrMf7uAM/U/rVO7uib1No6gD6c0AS2RPkspwwx9&#10;49Qaz5ZwLl0UDcCRkVZChJT85Bx096alkokkkJ5Y56fWgCzdpsjjZ2IBwTT7+0NrIqA5PPt6VXJk&#10;kAWXkA4PNLugSYgsSWHUigCCOYvM8TMUZcBT1z617T+z+25/EnGCDbA/+Ra8U+zE3TypjGeeOle0&#10;/s+StK/iUsMENbD/ANG0Ae20UUUAFFFFABRRRQAUUUUAFFFFABRRRQAUUUUAFFFFABRRRQAUUUUA&#10;FFFFABRRRQAUUUUAFFFFABRRRQAUUUUAeSaq7p8QPEJVVcCaHKMOP+PeL/CrKmSVfmUhewDdPYe1&#10;RawJW8ZeIBtHl/aosH3+zQ5/pUU155CpCqAuR6elAEssX2ZWcDcM9DWRqqRtYrdAYYN9wDg8H/Cp&#10;bzUNsJzjPA6HrWbLqi29mWZiQQR0NAGZc32+FW28gAEZ4HQVnabcyeeVf3PJzUd7exTszp3OemKk&#10;02RPl2k7tvSgDpbPDoSTg89K2LKFV2opJJPLHqc+p/GscXO2EAcMTjNaFhcyxvGCWIPJOaANloIU&#10;mjjkb95KDsGOuOTRLHHbnOOM4Oaq3Mslw6hTyB61AUk35cksDwuetAEkxCEMn3T69qrXEysoVcE4&#10;64psbS3LbAAuQetRS2cluWaUjPbB7UAQujdZXYKBzz0rm7q9hmib7Md2Ad3UbfTt9a6dZRHAY5G3&#10;k8knkhsdB7VyuoSy+aUAXb7delAGI85jkbf3Oeea0LLzHbCAHPODUq28c9t8w5B64+lVIGZJig3A&#10;AfwnFACG7a3uXCDazrtJz9KtRs5QEEs/Xk1WSN4rtZTGh5HBGfTp78Vpz+WkCSjIeTkKeue9AETS&#10;L5H70nJwarQwBtqwfIC3X09+1TRRRyPhslvQ9KZPBILoKgVVABGOKAHz280bJtlLDkHsG98ZqxBB&#10;gAjJbbnmoolkLbGOMD19ql2Soc9BjqDQAyDY5LtjhSBxU/2hpLpN3yoDyRS2kMT25U58zkj0I/8A&#10;10v2QjKvt298UAW5LsI48piylRkcjNIrrFJlSemQadCII4jGAccdqY01vLEYwMMOhC4oAgfd5oYF&#10;SAc7dvB9qlASVSQiqT1AHFRqMyEbmx6ZqbYMfIQPrQA15C1qwluGjXj5uW29Ogp4lf7OAsap1+X0&#10;qsLdkcsgTcCcA9Ku+YioqkEKTjBHP+FAEGXEeAPvdccU5J2MYVkU09RbxOWhZ3LdQ/RT6D9aZBJi&#10;bLqvGeooAZuWRsBQo6Vp6XYrc3CoGJY9Fx1IB4/SoLWeN5pJxFnI8slwMbeDkd8024vv7MJuUztI&#10;b8RjB/QmgCS9ngS4ktguJkcoy+mCc9qhmmEIy/QDOBVC3uotTdriJMfMRyMc9f61b8os4aUA+1AD&#10;8F4ftB4jHQjv2p8P2ebKzZGfu464/KoJbQoq+TI6bSCu1sY57VGJ5YbgFssT1Oc5PNAErMbebyI8&#10;McbufT1p4YSS7XPPY0TE7wT/AHx1qVocxKynLc5JoAdLbxiNSzNkdMd6e6IkQYdaqC3nmfkjA9D1&#10;FOkieL5snavXn8KALaQOHVxIwGRxmrV1GY4o5W+YMPxPSqsnnbQq/ez0z0pGik8o7mwe/NAF1RH5&#10;pSN/MUEjdjH6VDcpKk4ZJ5EUgAqpIB+oqK3OyHIOMHrUc100EwEq4YEe9AFt3WCSFpJNoYqC2Dx0&#10;5rWgmSdvKjkZgRw3PP4VmLcRywjeqkEA5K5xmnxtCCDASJOh4wKAL/8AZzeZ5q3DRuflZMZDL3A5&#10;4Pvz9Kty2+1AqsdnfNVkm+0Ngg8fNuFSqUimjWZBIA4IBGRnIIzn3xQA9YBGAAWIIzyakMBRQUx1&#10;zyKsyZANzIgjiXk46DPTgVAt60saiMARep60APW4V3ETxgrg8g9/8k0pv4ISbY/LIeQBnp65x7Gk&#10;0/LXDoANqgcn3q6YklLFwhVGI6dD/nFAFcxAoFycYzSsHIA3EgUS2vn5CnLZ+XHHHv71YaxFrCrP&#10;nv1OaAK8WGbHQj0q3FAvO3O4joemP8aj4aPcMcU9r4QwbkVfMPygEUAZ9y6GF7RoUCt8uQOuR6fj&#10;1ritZ8OhLmOSFyBuJZSB7dOmP1rvYreSS6keWPy5R94Aj0HHfikms/NJfbwp9qAPOktTZuGBJ4xU&#10;CFxfvc/KAcHaBgDGOBz7frXf6loyX1kVCgNkDIwP6V55f6VPY3L5YgIAcbs9s0AWrmXzrgzAKpOM&#10;hRjHanC4UYJYll4FZcd2XIBUqfepUvbSG5RbiQruz/CT0/CgC9HfK6EMOezDrVSS5kmdMKCc8c9a&#10;FAuZtyDapI4PFSNbmObylIA9T/n3oAYoE75RzlSVceh9KRoUXDs5OB6UrNFaSfOcZGcgVBcOrsQh&#10;Y5G3B6UAQiVby5wqFApHfOc/hU72j7SQxI7CobSxlluikKKZGxtAOP8APWo5ZJoLySGXcHRirLnO&#10;CKALVrK4HcjrjNa9rJIk+xtwBHHzfpWRbyBJw0nAI4HrWyI8kvn5T+dAF3yw5wMckZ4qRlMUJCHP&#10;zcjpTrWIeRkHkjPPtUX2eRpCcrtJJoAmi2umG4OcdKZNGVXKMcGmpbszqqnlvQ++KU72BVcnA9aA&#10;LkVvGlsC/VgDWctw0EhVfmjP9481YQhIsOWBPOKY0EcrjafegDPKuSHZRg/dQcZPpWvbw+VEm1iS&#10;4DEf3Djp7/WqV48ce2PoQfSrFrcxywgRSE7PlPUc4oAdPsib75z34qojSSMzxkHip5YvtDHY3fk9&#10;PwpqD7O+Fbqec0AL5m2IbpCrdxyQaelwHIiZuMZPB6VRns2mvTI8hER5yDz0/wAaktYJImJc7o9x&#10;CsD1oAWaLEZZedqkkEVFAyPFuaNdwHB/z7VdRgBlQOPaq32gpOw28MecUAQgKkm4dzUrDem7qcZp&#10;7zRnH3vfijZkM6PlFU5/nQBBDc3Eqjfklc9W6/WrkUhkTDqF/wB2s+0VoLpckbGPI/CtK4lhVQSO&#10;3pQAyNDghTheg9z6VTnVmckkcdDitJJI2AMfGRnpjjpT7eeHMiyHCheDjqfQe/6UAZfnukYD9McY&#10;Nb+lzyCeIEDYwBB/EVmTQtdEiMfIOgbrRawm1lBiBG3nA4zQB6GhZZFYE5U5xmpJruRg0jcY9657&#10;TdXJDfaGKjH3uTnn8awfFPjW2jt5tOguZQ5OGeJWVlwQevHX2zQBS8W+KHFrJHEzLJvGGDMOMmvI&#10;LozTzmRsljxnNaF3fS3Ks9ycEnOFziqIusRbU6jqaAIFjKEk5BGM+9SykPB8nBGDSzDzYVIHzkfr&#10;UKQsjKWPbBGaAHWkq70MuRj396s3JNxKJljEZz0602BonkG5cHGelSxqd5O7gUAJGzn5nydvAGar&#10;XVztlULGGJwOtXIn3TFMjJJ4qG5Vlm3FVJ46UAMMTqRM+dueMGpFuQuHKhlJIye3+c0iN9qWSMkg&#10;hc89qz0JglkgzwTn+f8AhQBoWrqJ5JQcrtPy9utDyQkNsjXcWBZiOgAPTj/OKiZVRDhtqjlj7d+l&#10;WJE8kIQBtY4yOtAEX2wQurDoK9h/Z5kEr+KJBn5pLc4JzjPm8D2rxzUGW6ijiEYUR55AwTnHWvYf&#10;2dLeS2TxIsuMs1sw5zx+96+9AHuVFFFABRRRQAUUUUAFFFFABRRRQAUUUUAFFFFABRRRQAUUUUAF&#10;FFFABRRRQAUUUUAFFFFABRRRQAUUUUAFFFFAHmV/GreL/ETbRuF1FkkdR9mh/wA/jVcXMSSFWA6n&#10;Py1HrSz/APCY+JGTGz7REOvU/Zos/wBKyROY3ZZMjP8AdoAgvYJJGkEZymc5J964zVBJAigkEHIO&#10;e1dHq+pLFYTQ79pYj5mB4+YenfiuVnkMh/eO/HIBOaAM6RGyHOCDW/pVhNMQbcBn25xnHHFZzxKY&#10;Q5OEHVj2rRtYG0+YGbO0jClTkg+3pwDQBvRxl1BlJIU8HPJPvXS6OsbxRMI/mQ55AwcE/wCFYcNw&#10;BEAo4z3FaFiJWfzRIygchVYgHOetAGndXNvFMyxxhXYksAoGDmiSWFot+SH9xVdF3yNgLn1NW7hY&#10;VO04BPoKAFjlQBzg72GBx+FZGp208kkZZjsIOCG5q1HYyK2Qc49TUN6029Y/lwBigCpdGBLPYFIk&#10;Dfex7dM1zWqyusccqgDBIYeo9frx+tbVxI0kxjmQIy9MdcCsnUNjoduSRyQOg4oA5qSZpLjcpI69&#10;abaO0FzvkG4EEDvU8is2/tg8U6KdJINioQw6kgUAXdOhLSyFnYowAAJ6U+7tjGzENx256VTgMiqr&#10;oBvJ7elX33yKiyZ3Y9aAIYZUBJQfMfar8WFjMsuN2CAOtZtkuL/ys4Jzyasamjeb+7c/d55oAXed&#10;7yEZB5FTRXS7Nsg4J9KhtEJtHDHtjPcVFFFKtzscfIckHPWgDSt7jyIsdiaZNMpnSZnYgH7p6elI&#10;5jLYIPAyeKlXyyMbQeD1FABNcRrGHAO088CkZZJNm1MK2MNx0p9tOsMpRlBDcgAVpyGLy+p5HHFA&#10;GObchiI3JwO5p6TIpETA7sYOB6U6G0UXMj7jnAAAPFRSR7ZT5nOScUAW51+0XKGP5fl+metJJGYh&#10;5bAnAPSn3flS6cqchtwZWA56etLB+7tdnKjB6d+tAEFnZs8jtu6n5efrVmaJ4U2fLnA6VJHIYoxt&#10;BPHFQgEMGZjkjueKALtta5XfwFA5x6VTvlzL5kYJaNgUHY8j71SXcrC2aLdhRyCPp/KsmO6aNjkk&#10;qCM0ATzIu43KwxxSkYbylCgknkn1NR/a5AAzs2VOACc578+/9KbdzvMhMQAXA9uc1HNaTXTRyIQq&#10;8blzjnJ/pigC7e3YlnnixtkiAyuPUce1MtYXmUnaCeOtTtHIYwDGoUdu1MSSaJxLbMA6EgLkhT25&#10;oAkMnlNsbIbPGPWn2yNuy56U2KZzAYskLgnrU4URRlixwAaAJzKySKyk4A9amkcBt6ZGe9UFlMuA&#10;NuCOrA0rc/KrZJbNAFmE+YxdWHr8vHSpJI/k8xySvfPNQoTHFHEyxLLzyg569z36jFRysGPkmQKT&#10;3OcetADYrt0nGz7vI4q4zQzW5BTLEHaMDr2qsiCIYcgjOcnmnwBgCYwMDpQA63tZBtEvAJGBnpV+&#10;CJbSZmkDFCvyhcdc/wCGazWM89wu3PGM5Pf2/KtS2tZJWXLZIHrQBYYqkeMncf7vpWlZxOkUlwSw&#10;dVOwg85wRWeW2EQ7c9yT61OWDBRu2g9x1oAkjuZIoXlRj5hcgkHvxn+dVhDdTyEp1ByfmrRScRQ4&#10;dmdR0J5IpsaiSTzU4QnjHGKAK3myJguilTwc84Ht71cs4Ulz5Z6nPpSyqTywBXOaZC7tPiPKoPQ4&#10;oAdOoi6c4bBq8s3n2wVwc89agikNzeFTGirgksByx96dcMqgYxjntQAxdiSbScYp1wirMGXG49Mf&#10;jVLPzlh3qzbwXNy28lVUdyT/AJ70AOivntIHG0GVwRuYZIB9DnrxUtvdCUKvVyRnjvVeGJ55vKbB&#10;ZmGMn6VoW9oYpjEFG8HH0xQBHfI/loq4yT0P0NVb/R45LUqyhmIOemeh9q1PJeC48x8Hr0q7HcIz&#10;sSgYEfxDOKAPKLnwbqsK/broxtEqt+6jk/d9MfdI9cH61zuoaW1vD5lzF5e7/VjIORxzxnHWvfN8&#10;NwmD8x9MVy/jTRoLzTjJHGqzBQFwAB94ZPTrQB4/aXEjxiSRiQp7nNX8+cUOTsJ5I/pVWeP7OCO2&#10;Oc9/rUttcquUlCkYwMjPWgCzNbwGRCm4nbjJxmqDzRWN4hkVmDEAYAJGT1/StEiNk82PbhRt6Y5/&#10;yaS5dbuArHgevGM8daAK1yV8zziS2SM/7JHTFQqiANcOx2HnJ5p0MRdDCQCcdf8AP1qQKFhNuyj5&#10;eOO/NACRtFIN+W9Mmtqx5QlgvfFZa2pa1Yfw59ee1XtJDWtqsUrlnBJ65oA2rJWdmHqOP1q1GrJK&#10;Vk+5781StzKJVk7ZyOa0HumkHlumMjhh6/nQA3zbeJHBLEAE9KoxZlkL5YIPfmluYZLYKroBnnPW&#10;rj/vLXaiDJB7e9AGRcyq8pBJwvFVlu4lJAdt4GTWs6RwR7HjG9wD0BFYOqrMIzAqqADkEHkcdPpQ&#10;A65u2ugrIc4NXbIHb+8OHwOB6f5zXMi6bTkIkDFGBAxzg/n9a0dLckGViVV/mA9cjrQB0kMRZlRX&#10;cM2AMn1pt2yWchhZiWPB7/561QDq583IO0ZAx1Pv7Vc3C6VnYBnAx84zjPf68UAS2jo7BME5pb23&#10;uFCrEwkI+YI7fL3HSqsaSRncqrhepqx/aBI5znGOaAJIY2WEpIRuII3d6pvFdJJ5REZhZvlbPzde&#10;9aAKyA4Y7sis+dzHcsjOQpJyueD6E/TqPegCG6gmgZXVQV6E54zzTnhuDJlceTnbuz0b0pxieYhU&#10;JwR1BxQLaSKfYzEfL60AWo7Ul9zHCjnrTruOGOaMYOwoCDxye/8ASm+W/kO275COpNUJPJ8vyhI3&#10;mFiT9OMfyNAG6pgS2whbbnJrMk+SQMoLL71YtI1MO0k85pxikjXKYOAepoAIpGMJdVAGcCrEEbXE&#10;RkXHynnHFUkMpz5uQD2BqpqWpS2tjOYVLxqrFx7AHPcUAZmva9HBZlYXbcQ20YOGOOBXB3V5K9uZ&#10;mIMjklgM/Lz0qG7v4LnUHaDeYCVClh1OB2/OmSSDGxs47D1oApStLP8AMM4z61OGEgCrxggnNSW8&#10;iMcEAKvAwOv1qe3EaTyE56DHufegBijaVZtpUHmpMRtOJsseNuDUjMCHAPJ7VEpUOqH7zHgDvx/+&#10;ugCqGBnLADGMDipju8p5N5IOO9DwNDIQT26ZqX7E8aI+7gZI560AR21i1wC25hnnlqmnjjhjMTOF&#10;44LAkfoKLq88pUAxuC84HeqhmiuGMkrBUXk8Ht+dAEMirJbhoZNjltwbkZAzkcd+lWLO382Fmckt&#10;wOtPis185xgB5MA/XtWrb6PPbDfJtMZAbcGz1oAzN8UaESAeo4zUN3fSXWxcktnqTyauaivmSN5a&#10;gj/9dSaHo01zI7TINoAxyPWgB+naP9sSMNIUkYcEHB/PFe4fCOwGnanr0QDANDavyQe8/p9K43R7&#10;GC3jQKAGVRnjpwfau7+GUiya54gK4wIbUcDH8U9AHpNFFFABRRRQAUUUUAFFFFABRRRQAUUUUAFF&#10;FFABRRRQAUUUUAFFFFABRRRQAUUUUAFFFFABRRRQAUUUUAFFFFAHjPie6ePxp4jiGFXz4TnuSbaP&#10;j9KwpZv3R87Iz071reKtq+PfETnkiWHj0/0eP/P4Vyuo3sflsX3ccYUe9AFPUyt2BHHnseOPWqL2&#10;QtlUHlvQnIp1nFMriWXAB6jOce1aN3dW7oBGpLZ/u0AZ3nRBw/CSEAFUGF4GOP5n3q/Y3DJKBJgj&#10;nA61V+yeawnyAf4gvGOwrRgVI7hHmYqm3qef5UAb9nbvId/RfrVx42lkiVCQqnnnGaqRTRCcR+Yw&#10;4zjnnmtS2QSSKFxQA97V9qYYgEckGpIYVRDydxB5NLc+bGduOMdzQ8ixoRsySMdKAFhlEcxaFi6j&#10;pnqeKYxkuLg+YArH7uPSmxjMLMgIyMA1XD3MYdSxKk9mNAGXfabF9qZw7KQCAinClsnkjFZFzLCI&#10;pIIiS4BySPUetbbCdkMbqgTdvDp98+xP932rD1KEJJvChTgjjv0oA55cpLJ5hzzx3q1bIu09dvtV&#10;W4QGUscYq/GMOixAGLGWJ+9u9B7UASBkwVUAcjGRUnmxKg3Ehx7dfp/9em7lX7wA+gpu4MQuD8xN&#10;AEgPlfvGwCe9S27ozlJRiTOCMdOlO8qVzFHEgZm9wOx/wpP3EOcgebjrt5/OgB720UMyzKTkEn24&#10;p1xdb0UxqDIuOoqqQ0xAbCqx6+1Sw27QSgnmPHUnJoAb9pMqiYoAjDAOOetRxX5e5VItxLHAB/8A&#10;11LdyCR9gpypFb7PMXAB6gfdoAsTRz222Z0R8jlW5A+v50y3kl2qkuC4UZI7mppZYVhy0+IyB83P&#10;+FJa28oJQgZXjg0ATXJNuh4wT0qHT50d3WZN+W9M/wA6bIJC2TkqOetXLS5gRCoX5+Oq0AQXMqo3&#10;A4x3FWoYnu7dyi7tqljzzjnnmo763jIXLAEqGOOw9elVrd5IeEyynuT+v1oAlkLwoAVUg9AeajEs&#10;uNzAZ7VoptkgLnJbjOax5rgNAVTBJPYUAR3UoaQMXYy8IyMflx1z/ve9WUhUW/mY+8KpQ2hiQvt+&#10;UHParkDSOeVHl8YoAWHazFVUfiKdvFuxTGSOM1Ns8vLr3qPyWMTScYz+uKAJldpoGyUUkdcGm+c9&#10;rAUwCzcg+1UILQLKZJSSV75zU0zA4EeTj1oAsNLtGCi7iOeKYlxaxuEKguTwSvT/ADmoI2VWCscL&#10;jvSyJHA2dxwf4hQBoSvG0Pyk5wOlNtYTGPMfJzzyc1XSLy0WUYKvyCe/+c060t7jmYHKem71oA01&#10;jiePzIiGBHUjrWcwlWZ1CjaTxg0+W+fYEOQc9v8A9dTxKXiRu5yeaAEa3uJVIZlEQHGSck//AKqV&#10;Ipo1jWJyoVs8NjJ9D7VMgCspfBUDGKuvb+aCIeNqlyemAO9AFSGNjvDSNuZtzFT75x9O30q7byuG&#10;xETxxjPFVQ4tYpZWPKLuz60sEksTJcyFRHMu9RyTg8gn2oA0obpWmPTpzkVZUpKQEJJPY1nlIS6y&#10;biPoKvwQBpFYMwAPrQBdeAQoiyAEsoOB2q3DsaEhRgg5AxVMyNHIm3DkZxn+tW99pcElN8e0ZGRj&#10;P1x2oApQSyMxAZsD3ps0w+1RpgorA75F4bj0Pqe9VotT8+RhADtOAvGOffmrqQXM3DoBwOpoAhbU&#10;Nz+VGgzn0x/WrUllLOiMrco2QrHgn39ql0+GL7TsZV34PatnbD9mO0kHB+6MUAUrfTbVGinZ5RcF&#10;cuqkbM45A4qWRGmfy4gOvOeKkth5eWcZHbPNVJB5czOSQGHOPrQATiJljiZf3m4EHHFSyMkMaru+&#10;fAp6K2d2N0fYNzg+v1ouIYmj8xtwcYK9KABZDLHs6t1yaY6tBlNxz7mnR6mIgFZQB0JAqG7uY1Cs&#10;hbczANxwB60AWtMSCHawPIPXHXr7Vdu1+1OiqAVx3rFeE7FMRfIznJrV065KxKh3Fhjr9KAOA8ae&#10;HS7mRUJcAMCrAcAHivNkkWe+ERwACDkj6V9C3lh9pkJkwVK8ivHPGGi3FhIGtNj/ADYDM3JG0E56&#10;d6AMa781JFjRjsA9ajSZ05BYDGDg9qihf7OAJi5dvmbnIB749qkjuPNPlxAlunPSgCz5jLEGXPzc&#10;ZJqC4lcrxjOB9atTSb3MWzay/wAA6CnQrsU7gN3vQAWcjhlbLYYetb9uIdu9/vfSspLqOV8dDuPa&#10;rSoR0LY+tAGjDdxrc4jbcVI4wcCtQO92ANo61k2iBW3EA9OTWhp0OzUmnnlP2cISqgk5YnuPTBP4&#10;4oAZPbMzAFjx71d2BY8YHH6fWpEhhY5znt0/+tVSSVDJ8gHUdqAKt4oeaPB4wQT6VUvT5eTnewHD&#10;Nyfp9Ku3SecmMkHtis5w2/YBlRzQBxN7biH51csR1LnJ6UtnebByfTjnFT+J027PKQLgnJGATwOt&#10;c4hkAJJ9+tAHb20E5jQwS4QEMcsRkVu2rI8vmMFyg44/z6Vx+nXrhQqOx9iTx0rqrMwMuZnYFiBx&#10;2+lAGjHM87ssYBANNNs0gZQF3ZxxU9tcwwssaEkjIORTrzmLdFI4ZsE4OKAKUFs8E4ZyeSO+aszw&#10;iZt2eEyxA7jqf5UOw8hWHIzjLdai8j9y0xLk4yBnv2oAmAxFviOF/u9KpPL5ABk3DJwT1qe2mwpa&#10;UMO2PyqScRXseGQYzkcD8jQBLcJiMRMcE8ACqosIJsq4IPTIxmnRSSDCzfMF+6WOWHrSXTOduzGC&#10;Oc0ARzRkHdGeKlW8VlVQTmkjdfIKEgnk9KbqEdpaWUM0LsCGIbcOT1I6D2oAh1ecJBHuJHy8e/Sv&#10;NNQ1GVrpg7Mx6cknufetXXtfN3IYVJxGSvQjv9fasXH7kPgM3qfWgCvjz3wVxgj7vFOh2JIyNk84&#10;GeaqyyuqbmJB69aktCJsYJ3daABFZXcgD8PrVmIfaoW8nJZRlu3FSRQQWsn724VzjB2hsZ/EdKbc&#10;QmGbzoyfLIwcHvxx/OgCMoY0VyTke9RTp50WHG4E9DzUyssyMOQ+KrKUtpvOmkOwcc84oAtRQu0Q&#10;Y4weMtRIu2Qqz7Q4wCueOKW6m+zXBikIUoMkDP1qCdxesQN22gCs+YJCruXyTgk5496ks7WNpDKc&#10;HIxinxWO75FAz05rYiSC3ttpViwyVwByewPtQBVtocyRgAYz0P1rVvLl4IEh6Ejt2HHA/wA+lMt/&#10;KZtjICp45AOPerLWQuJFSIA7Bz2wO38qAMy2s2Lbi2QT3Nd1o1kkNm2TnI49uTUdjpCrHGGRSeOT&#10;j2rbSNYBtOTwelACRDzRsJ6AAE9a6X4YwmHXfESFlP7q26dvmn4PvXKAtJMwPTPAroPhAbg6t4k+&#10;0zzTOFtgGlfecbpuAfSgD1WiiigAooooAKKKKACiiigAooooAKKKKACiiigAooooAKKKKACiiigA&#10;ooooAKKKKACiiigAqjqWr2OkJbtfTiL7ROlvEMEl5GOAABV6vPfHvhzSor3SNbW1P9ovrFopmMrn&#10;guAQFJwOg6CgDs9X1rTtBsvtep3S28JYIpILFmPRVUAkn2AqHRvEmla+s/8AZ115jwECaJ42jeMn&#10;puVgCPrisLxCBL8SfB8MoBjVLyVVPQuEUA/UAmsXxvI9l4r1Oe1+WaXwtd+YV6/K3yt9Rk80AdRb&#10;+PfDV1fx2cOpqzyyeTHIYnEUj/3VkK7Cfoea6SvO/ElrbRfA0JGqqkOnW8kRHGGGwhh757+9egW7&#10;tJbRO4wzICfrigDwzxrceX488RKp+fzITjt/x7x4/ka5BpTNI+9eR3FbnxDkuB8TdaSORFjDwHDJ&#10;nkwR5PUegrENxIiqqsu/J3FUwD+BJoAkKs65bAGagkj3IDEmMHluBUmWlYhm+VGKn2I7VIzGRGRc&#10;YANAFBZIoZMO5Z+6gf41dhdsiGUDzAO3tWVPp6OWaTlSema3bQJJEqiFVKtwwJ5GO/PWgDbtdkoD&#10;hcY55FakDSI+6HBIHIPbIrLjKsy54ycVrorRxodxwBke1AGlbO0qHz8BhjpTXYNuUAAgcEjvVexv&#10;GW8UuqPCM79wOehxjFPku1nJdQdvbigCuz3AXZIzOOxLZNNLBYiGByeRUpJlkDICQGHAxnGeevtm&#10;i4iR2ztwo6ZPP4+9AGO1x5kUiruJIPXtWHqE2QiEgkZziujngjiglVM5kY5b3I6/X9K52WJDGxAb&#10;cBQBjXSEkY24I70INiZQLn6Ut2Lh1AhdVc8BW/iq3bPHbxEvub6UAOC+cgOBgHoaaYyq5AXGT0+t&#10;VxcNLgxdB6irKNM6qqnp9KAJLeUvEFm3ZAwMdCP8abuhj5UHIP3cUC2kt8FlUrjHXmogQxZj6UAO&#10;QSSXBlXeFBzgnpTnuJJpdgJwOCAaht7va5UkEZwBjpVp9zwloR8+e9ACmExru4yfWn48j5cl/c8m&#10;o0IaJVmB3g547U7btCyyYKZ5x164oA1tPkiQ7iAH6hgORx2pvnLcNIYW455xiq4gWaLIzyARg0sE&#10;ZiQg5BPpQBAjvG5jIB7GrBgeaLdCq7l/vdKqtbyoPkYfN97PfFX7RGSA+a2CMYxQBWmEolCZ7evN&#10;TytL5AVkUFQeV75qa3e3BYybnbpgUmp3G6GMW4UdS+/P4Y/WgDLXT5blJdzsI5CN67uGweMjvipI&#10;pIUOzg4HORRHeEFUBIPfA71LL5Pl7wWDZ60AS27ok5R8bcdCM+lSoNwmUAbTnb+OazowIZTvX5zx&#10;mrcJhgfzpWPXOBQAfZ3Q5JwuPWpLxoZIQoAXaOy49aW7uIJ4R9mWTeSM7sbf8az9rtOScmMYweOt&#10;AD1iVUDysRjJUDv9acZSiq8ahsjpTjHE2ST8tOhKNcxhSREoIYdzxxQBYvI3ki3QIN+Oj/jSRWyC&#10;3XPLE4IbnjnP49KvyjaSV6H1qKAiR2UpnaM8UAPW182NEXAVahgmEGT/AAr8poubi5WRUUqkAHPG&#10;Sf8APFTzGKWARbWBOMH2oAdH9g1DDEkGM7uFxn9KcUwG8kZXPHastkNq6CBQqsw35OSR/nNadnGs&#10;GZmZgsnJHr/nNAFm3ghm0/MzESB8qR0PA4PH1/Sq8/QBGORzioZIYrQSSLkCSQuw68mnyFVgV1J6&#10;4oAjuiSIGZiCO2eD0qSCGN2DSIrp12sMgn1xUkE4eIxs2Ub7ygdaewCuqxEkkcA0AX0jSXLDgegq&#10;xbPmZYmJy3T3qjHLJDmNyASMNjvmklvAcJHzNuGw44HIoAvXt6YG2L94cfrVa2W7nuNzDbGRw5bj&#10;Pp1zU0dtJMoabG72NbFs0ewJnDZ+X0zQBa0iwsbK2fzY1ctg72QMQRnBBx15q4GiLgq3yfTmqTRt&#10;MVSYAIDkY9fWpWtVCgI4I75//VQATQRgnyGOWHI6DOajiQ22fNO7PCjrzUsURVcIAXPSoZ7SZGWW&#10;U5AODgjj/OKAL0csqQmQADP3d3Q/lTUCXALHPWo5Vl8hSoAiZR8x7dPxqOSDyJAYiSO4PrQBJPfS&#10;xxrDCFwRuJPXuOOelVLeaWW6+bpu7GpobiGRpCy4kc7mYZ54A/oKcqMrbh90EmgBLiFJpcEkd8e1&#10;Beyt1XcxJZsD5c8/lRPGbiPEYzJnIA7/AJ0R6ZbSQKZSzSrydp+U0AS7fLKrHtO7PWi1DxQyxuRv&#10;MrMCOwOOP0NOZZLlGRcjIPpS21q8SsH5bjGDQBMbglBFubPuaz77w+l/E8T5BUE9R1x9Kup5aTiU&#10;plwQV9vepdOTezFcA4zigDxzxF4YuLO7YBVwCcHcOmeK5iOCaxYsQBx1Jz/npX0VfafbXKtHJGWk&#10;bvuI75rzTxJ4Qvmcrb+T5S/M2XO4dc9sYxQBwttN5hZ9xDjkfX0PtUs87JiRiRuAzjp+FU7lWtpz&#10;bygqwGOxxnHp9aJCwgVFORgYoA1rBI5bpdhfkk/pW3EFcjZgp/eI61zmnWksZjnidQmPmz15Hbj6&#10;V01objd5jY2Hr60AW4YgXAQ+laMUJ8xYz1I/Ss+OT98Nmd2eOlWbW5d7k7ycLleg60APu4TFKdrN&#10;gLnrTYpxKGCDmkuUlnumUYC4GKhiMltP8xHUUAWWs7gR+afu9eW9ay5MwsUH3sVuXE8jW6ukmRjo&#10;w+6eOmB/P0rnJr2UNtjVDHjJJBzn29sUAc5rCNhnk5IBwPTj/wDVXLyBpnKqcetdNrGZoCc56/yr&#10;k5leLPOAe460AXLeVba7jVjnOOR25rs4cOAN5IH6VwUhYKhH90cen/1q3tM1FnTy9wBIxwPegDrb&#10;WZLbLZYuvQHoa1WkkZBcRKuAADn/AD71zVuJOA4BVgP5V0USboypI2oecZ+lADpXkKhpZWcseNxJ&#10;xTUUN86tyD/+upoTZTRM5LugHReD+tVwWYyGIbUH3A3oOmaAHSMGwOMg46VIR5iBoznB5HSmQyKF&#10;YuPnI5PbtUpiCRKxOELY+poAbPFK0QAIHux4pywERLx0HUng+49qSa5MwESngn0pR5m0IAMD0oAY&#10;IgoIDEnv9K5nxBrKwxrEo5YkEEe31966K/vbfT7YtIxz9Cex/wAK811rVI7vYWB8w5K4GOMYP9KA&#10;MfUWl83zTs+ck4XPTPH86nE4ihzk8/NVcYmOTyRxzTntnm+5gN0HP86AIjH9ocsMHHIBq7ptl5Uk&#10;szIjeZjbkZKYz09M00kWsY3D5s44qaC6dgpJ+XntQAsyQzMD0I9RUiuMDachQSQagvJRDGqpxnH+&#10;f0pIYoTl0cncDQBEzmSaQ4HfHvRYzFLopIP3WCQx5YN6D/ZxVqK0Ay3zFTz1FUZpYhceXtxgkZOf&#10;egCLUI4mkX7MF2NhSuMY9SPerEKtaxjzAu3oMc9//r0qRxSPhNwYd6kd2MOJORg8igCRJASPLAye&#10;oIq6soQCJlG/PpWVaMj3KqHK4yM49q2Lf/S7kZXKDADDj5s9P1oAswwyyEBEGfUHFdVoto8Ns5cc&#10;nBPPXim6dZtC6yogZgRwT156VuNIFiJMXls3LLnI/maAH28BER3fhz0plzHtbDHj3pRckRfu8ZI9&#10;KnEUlwQZD8oPtQBHawIuW5PfnpXTfDm3itte15YgRut7VnJxlm3T5PFctJb3xnb7Lc2saDgLLAzk&#10;/iHH8q6L4XSzS614gM8kTusVquYoyg+9P2LH+dAHpdFFFABRRRQAUUUUAFFFFABRRRQAUUUUAFFF&#10;FABRRRQAUUUUAFFFFABRRRQAUUUUAFFFFABWR4h0P+3beyi+0eR9mvYbvOzdu8tt23qMZ9e3pWvR&#10;QBheI/Dra4bG5tb57DUrCUy210sYfbkYZSpIypHUZFVdO8IuuoahqOuaj/al5eW32MkQCGOOA5JR&#10;VBPUnJOa6eigDhV8AX8um22iXviSS50GB1ItDaKskkakFY2l3cqMDoo6V3VFFAHzx4+ijf4na8zZ&#10;zmD/ANER1hvCYyCmM4B5963fiCsr/EfXPLK4Dwcdx+4j/wAK52K4KXSxzSYUjBbHTGaALJDSPlAd&#10;w44qCeGQbXiA3Kc4JoR54L+XcBgFgM9xnrViW5mn3SeaGYcEEYC5HHbvigCnC08sp80AY6jir1vM&#10;fN4GACahgknzmQgZ6YqRDHLJsOdxJoA3rKYo4lABx1rXim+3TR+SDgf6wHjt/wDWNc/pYki+XK7S&#10;f8K3rOOWNzJHtwTk5/GgC8sUcJJfOPSiVneIlQAP/rU15BFC9zdfLEpwWH+fcUG8+YxsSFIwAB3o&#10;Ahsria0Xcx4bgjAIPYfzp08zNlsZ3HmrCxGWznaYDyUUliOpHP8AhVNTlAE4hIG0Hrjt/SgCnNCx&#10;Usu3G7vWFfSpb8SAAZxxn0remkUuSScjgVz2pj7TIIgu9VBLDpxxQBh3c3nyFYMEL1z25/8ArUsT&#10;JjZkZzznNRzrFbzBY0Mac5Gc8/rSGIsVKN270AX4okDr1C55qWd9jKIgNvvS2bwusiMrl1XPHc9h&#10;+P8ASoUm86R02lWViMN259vpQBZkmcxBcAnA6U6ziCWxkuAHVwRlCePbn6VRXzBNn5SB1pY7uSNn&#10;V2PzHuB0wPTvQBPBDCLiQ7TtySoz2561FI0/23MJCoFwQfr/APqqzG22PzFOQeeaCglQvGf3ufwo&#10;AcITGpeTlvaoYmboCpz2qzAGbETkZ74qabZCQiE570ACF0iEmQqjqalJBcED7vB+tU5biaIooSMx&#10;kZcNnn06GprAwW6AGR2CphVx91eMDpQBflEaKGywxmqkDfapJUU5VMFj065/wqK4mSe4MSdTz+H+&#10;TVyytlMbRp/rM8bjx+NAA2kz2Ki6IHlMN2d2eD0qo2J5CTXUXl7HY6f5LHI47c/54ribR5J3kJyM&#10;AY6YoAa8OblsDgE4yat/ZyVKycJnOc1BJFcJKrptI5yD1/DtVu7ZntwE2ljjj1oAZGQrBVTdGg+V&#10;V/hOc557c/WpR5Uow+cntUS4ij+V8FuRn8v6U3aGxLkEg8/WgC2JEjCxDO0nAz9P/rVHfxFQAjA8&#10;gE+nt9aam2QfNng4FWVtk8n5RkdOSaAKwhP2regPlnsT7VbhtnJbKgEnjB7UrbvM8yR97nvTTL5c&#10;q72OOwA/nQBdiKkmLfl15x/n60sMhhmIAznApYbN55d3AGPWnC2FvLuXBz70AW3EE0O4j5hwetU5&#10;Lhd4DAYx2ptzuzuXqAKVIBJbHYAXz3JoAatsLknBx34pxt5duwsNq8CobHNj5vmlmMmAAMcYz/jW&#10;ggCxrPnhsn6UAQSqGjBk+6vSoJZxLzuwn05qWQmYHutUIgk8nkL94ngGgCdFVmCmTIPT/OKtlIki&#10;+VgHAHJzistLJ0uTGGHDEYz0robHSy8P7zB46Z+lAFeG3uLkC4PIJ65A6Vs2djCtyjyA/KQetTwW&#10;vlpsAGM461akiSOMDOCwIFAD2tRLIzQsxTAzv6559O1SSokUQUfMFcMFOcZx1psM0dlBgbtzYYnr&#10;UrG3CbhkE84oALu8a8G1okVQwKBc8HH1qFWmtyN33STjpURk8x+2FIOaS6nFzb+V1K8cDHp/hQBf&#10;jv3jlDLjGOCRVlbthIVVj8wx0rIihIUCRup6/hUxhlEyD5Qp5VvXpmgCxIzNMVPAU9frT3aMD/aA&#10;zg0iuofY4z2JFPmghMwe3Y+WB82fX8fwoAaUinjaZc7gcceuKjeYwWrs3YcUvmW8Uc0bOwLIQpA5&#10;BI60QwiWzGXLuByTxwOnb0FAFOGSVx5yyKVPGMcg9fSr8AZpMAcHjNRRmCRGgEbeZu5Pbj8alWRo&#10;mCJ1z3oAnui0Ufmr+v5VDHeHI3dx6VE7uSqtjnPSpltg8XOQSBjmgBZnjkUbHIYnAyKs/bBDbO8O&#10;WdAScjtzWXPavCpaPliOATxVwM3ko0iqpzlgnT8M80AWLa5eZEnkCBm5+UHgY9+/Jz26VFcy+Y/l&#10;OOWXt+VLaSxSSOBkRD16k85/DpTzMbhxEGwg5Ugcn0B9v1oA8u8c+FnWH7RACRHuYrvHJC5HX6Hv&#10;3rzuPzuA46ZGOOK+kvEOjQarZJCynzATzux1FeIeLNAu9D1OQiIi3djs3OCeAM9Pc8UAUNNE0qlF&#10;2iMevrxXSRXDiPYuODzXL6feTMzRpt+8ecc10enpJFH5khG/BHtQBr267ogSOcc1pbGuLdNpijmQ&#10;BRI27aEHY4yc59qpW6H7MHB+8M4H9KniZB8syl0xkr6/lQAxPtURZJ5ImlXkNGDtPp1Gaau533Of&#10;m9qtp5G4nlRt4AprRLsLKfmHNADnYiFUJ4NYt/BH5Z8nkgZbPpz0rWdmuY0gjx/tE9fw/Ks280+V&#10;Ac4z9aAOXvYZJrSRV2BsHBfOAcH0rlPMMcjxz4LKcZXoa6+8d4omRuhBHH0rl54x5rZLc89vWgDI&#10;eU+YduBxgVPp7SRTq7OM5G046HNSS2yKpDHDZ45qKJHzleg5oA6qxa8cgxGIsSSPMzjv6c100TSL&#10;cvmUGJk2Dj+HIIzx14Feapq8sMgT5RtJA+Wup07UzNBzjPsPpQB11tNFbB44gSWGGzUouI4snnLd&#10;QBVOxtZfLMm0HLBevQnOP5VcfSbkMXZegDEBh0PNADnk3xHyw2SB1xTHLEiKRsAsMg9/y71YvNEv&#10;dNsYtQnhC20gUh94P3hkcA5qKGCdpBLCill55PTFACRBlvEboinLfSptSureO1e5LEJHgHjnk4/r&#10;TGEly5cbVUfeA7Vy3ibXILS0mSGYmSPAYbDwdwHcY9aAMjxDqTTclshiP4fY1y7IxJI+8eg9aWFG&#10;mYXIwF+7jvUk8rzAFBjHPagCtgwHLAhiTWjG/lhSwFUpLOa5VWIX5R3NXbSCRgWY5IHagBZ44piM&#10;NyCM9amZbSGEJvYtgZ69aarqE3YDSfxFemPxqFrdZW34+8exoAaqRzMXXPBPFNt5kkcxxA5Ayc+l&#10;SxwvbTfMPkPPBoaGCzLzAHeyFRnnA7/yFABLIyQlRjBzk1WjiWY7TG+49HyMZ9Ov17VH+8lUsoBQ&#10;H+Z4qSF5YpcYUqFwQfWgCxamOOTZJzg9vwpbv7OrEKG2+9V3LSTlm+lSRyPLceTyFkIQnjoeKAJ7&#10;CwimQvFuLbuQT04rt9M0gIY1ZMLu/ve9QaDZQWyhSrMMDnPPSuoa9jQgbTgHPSgCW6sxHCgtsB8/&#10;Nk9v8azLjzgwQEFsd60Jr8SqBHwwzjIqva25d3lkOXLE57UAT2YVQDOpGOBtrSWQSRsrcAjiopVh&#10;WDcy5568+lWbcRxqAN3NAFdkZY9o/A1q/Cxi2s+IcoykRWo5xz80/IwelZkxmNw2ANmep71tfDaF&#10;Ide8QbCfnhtXOfUtPQB6NRRRQAUUUUAFFFFABRRRQAUUUUAFFFFABRRRQAUUUUAFFFFABRRRQAUU&#10;UUAFFFFABRRRQAUUUUAFFFFABRRRQB89ePXYfEvXx0UGA5H/AFwSubaZg+Yzh/Uiuk8f/wDJR9f3&#10;cKWhwffyI65tLo28w8tckDr6UAS2VsV3RytulDEE+g9PzqJ7ZDcL5ecA56/Srco8iUupzIx3SEdA&#10;x6j/ADxVZEkjn3sRt6UAEkjBgrHgZFR2SFZN4Pz84qaSO5nkbmJYB93rub19utVNMMsd47yMPLQE&#10;tj6gZ/WgDqrEh0UuTvz0Fb1rIyouOg61jWkQmk8xBjPHJrZgEgXZwFxigCzHctJvhB4c8jHXHNQX&#10;Nq1lsRl/dHkYOfX/AANWbdo0++MmrLn+0GInc4jXIwMYA/8A1mgCsbfZDlG5HIH41BKJBH8/VjkV&#10;bji+UYY4XpSt5Mn+tByvAI9KAMKSHyYy0mM9K57UUM8e+3+/3B78V0WoFj8q4weufxrntQjYRbYW&#10;5Pr9KAOZEgnuXgkHzoSD7Hn/AAq8pW2B84ER5wGXms65s5UulxKiu5Jbdn/D61qIIpitvO3ze3tQ&#10;AW853ZjAA9ex+lNMclzcMVAxk5NJ9mMEzojFtg5/mKtwNIuG+X3zQAk2ILcCMZcY+lV5bidVwiIw&#10;PHP/AOutEy738ojIxnNVZrSQzDZjaMHrQA60n8yERuMS9wOlSYQSqNru3omM5/HiontjGpuMHcvX&#10;n8KfZHzHYn5W5IJ/CgCzcmS3kBiGUxyeKTymkcyEjqOKVVIjJdiRVoxCJC+Rx2oAjMe9AhHB60iQ&#10;iMsGGEC4HPWnPITCSnHP+FRRlpiELd8UALGim582I88A5/z7V12h2iMvnOmenU+3/wBeuaigDXAh&#10;AO1sA89v8mvQrG2t7DQkEkjtlVYH0GF44FAHI+I4UaU5bnd09smuYcG3OxMYIwK2tckmmuM/KFJy&#10;COuMmsGKCQMRk8euKAJSQkKf89DndnoPTH9c1d04xybknGRt49e1U9isMbju6UkTRQXPlrJmYrnG&#10;DwM9TxQBcvHSWcGTkgjmhYA7oyDjI70kUZaQmRgwz1X8OKU3aRStC+dmcZA5oAuR2qggtnJb19qV&#10;mjjkCA4JI4qGL/SpQkRJXbkluOahlDJeDqcYORQBqxW6Pl92MDNVzCJpGZju2nAIqPyZDN5ydB/+&#10;qpi7xxnOMmgCaR7mCMBxGFzwR1x6VJbSF42cvtXaTkjgfXviqrWpurZxcEcg42npxUAF6TFDZpCe&#10;okM2ccnjbj8etAFyREuZTJBLuhVQHyMEvzkrx93pjPPWmR3flZRePwomgeDYkhUyOuTt6CpyIyoB&#10;DA4zQAqXohAkbHHTiqlxqcly7tGoAH3iR+Xeql4xnUrE42kEE46iqVu0v2hIHYCJMgce1AGnBclU&#10;KbgSfbvTYfD9zf3Id1RVDDhn44x6c1vx6Isd0CeGxz81aSjyHWLnGe9AFey0mO3gVDwQMcMSM1rQ&#10;W7Q2rMMbAeST9KryXEcZ8sk5A5wPxqRbsSxNBtLIw5BHXpQA+082TLkqEAOKR7jz/lyTgjtTrdbh&#10;WKnb5Ddh1B/wqpfbY5AIgcn/AOtQBdJjaP8AejkAAVnzSS3Eu2FSI+Bk4qxaW6XCH7S7KPVMZ/lV&#10;qaRpW2IEVPUZz+tAFOFGjHlMc54GKtW9qYyWyeT3NLZ6YtzK0RcCQIWjyTgnj29xUkaNaytFKRlS&#10;RlfyoAsPJauFjYN16j1xSvbRTsH8w7ui+n8vaqyW4lbLbjx3Iq4EljYu0nOPb/CgBPJZPlbBA4pB&#10;KkVwFBODmnRmWZyRjA7mqlzcpEMEndnrigCW6tlubjzIwyoV5yRjPt3qa2jSC3lwWJwBn061BHcv&#10;HAEf3zgU2SUwwsFc7ZcFhjr6fzoAeJEW4/0cMWC7nZumc4IH6VMgJdZflzn3qO2t12qzMctyMfSr&#10;QEagjJ46UAMeESyKVJ460rxTtKkEQBcjK57/AOcVWhvG88jsevHtUtxPEbWSN0ZkcgsO5OfrQBJF&#10;bNNEQWG8A4x0pqIYTiTB+lINRNxOZU+bIwSRih3LuHbG0kdaAJpEijVXOQrc0jRwhllRjhSCKY6r&#10;OyJ8uxR0Of8APanq8aXGxhmPOAOfXpQBe2zTpvAG3qDXH+O9NiutAnmYATx42sSccuoPT2FdXC08&#10;cISEblz04p8waW3ZYiAWwHB9QeR+eelAHzPpkD21+ZRjkH8q620uY5OGVieuBVbxJpLadqkjDG0s&#10;SCWyeSevvTtLKlQSvzZwPzoA6iN3u7dIouGC7Qp/T+VS29u0THzuq/Kee/4VTt5/s80eMqwwTxkc&#10;jIrZjvUuiGldmcLtDYxgdcDHGP1oApgq9wCoG0YyKkuZonc29srFjx8/enzgKwaEkq3c1E0bA+YY&#10;0bb2cnp36H0oAgWMeU6t8rhsHHqKr3t1MZC0sm846kD+lT3FyGA2rwvGPQVUu/K+zF1DHdwD6Hnr&#10;QBiaiUeN8g8D+lcVdTI1yw6bSR+tdRqjNG8Yk53NjjtXMXcdqNQLHcMjtnGcnNAFD7R5kwA9cHj3&#10;q1dNEiYjOXHBBqpII1mMnOB0qzaWN1qE2YkVwBhstghT1x78d6AKsNs1zL0/I16J4W8MNLdxrKhW&#10;AgklXGScVqeE/h/HJbQy3Sybiu7IlHIOcZ49MdK9Hs7e0thtXO/7ozn/AD2oAfY6aLGDyl/1WMcn&#10;PfNBvYASkIyYiQQQeDn/ABBqyrO7NFMv7t+Bjr/nmo/7LitnZ1BCsc9c/wCetACPLJdxESY2FQP1&#10;zVO3s4oAYFXAPqT3rct1jRB8vFQkQ+dkA46fjQByXiLSV0nQ9Ru7UFp1t3ZAzZDMF+UHpxn6V4Te&#10;TPcTGS7VVnf5nVOgJPP65r6f1OzFzp1wGJUlCPlNfPHi7RV0rV5TChBmZpCd2ckseaAMKKXy0KkH&#10;aOeKia7UyIiIzL36cdOetHmBUw4z2qe2tVYmYlVQjoc5NACb2MbpGyhDjcCD+FKJpo9kaKCzEKB6&#10;k0slviUPGcp39qtHKYLDKAY49KAGtINORjIp3yAgqOePX+X51Cl2ZWG0AKenFT3motcvIoULH/Dx&#10;z05qtGBGmVHXvQA91nF2PMC7eSMfjUX2lJJHjYAqBSyvcffbG3tU6LF5JfLBjQBVV4oyduO479+K&#10;YGJfaoFXraOGQuTux3IqOeCJG3R5P1oAoCA/bIkYbvNdVVQepJx/nNdnpHh+3a9gWNXU7sHe3QHr&#10;09s1Q0K1Fy0ckYJG7IOcYORXa2Olz294JCVIBBHPNAGhZ6Ytr5g/5ZqcBs/hUcjKkpwM5qfUEkMk&#10;c7j7qBcjt/nNMijWW7W3iRmcrvJJwAM4oAYLSMhTAu0A55NaVuMQ5ftU9xbC0RUXGCcHnNNa2Ewi&#10;+zj5sHcCepx1oAiDtIDsdlV12sMDkHqKeqeTIu44ycD3NVS6GXbjG3g/UVblglmKzSMohXO0L94n&#10;39uDQBBeT732AdK3/hnJLJrevebtysFoq49N0+K5yZWXLpj3zXRfDOW2l1zXzbO7AQWok3DGH3T5&#10;A9qAPSKKKKACiiigAooooAKKKKACiiigAooooAKKKKACiiigAooooAKKKKACiiigAooooAKKKKAC&#10;iiigAooooAKKKKAPn7x5AzfEXX5A4A3wDaOvEEf+P6GubgjZLnfzuBOCa6LxqYx8VteWRiNyRBBk&#10;Y3+TFjPt16VkQxytdGNSvvjp36UALK1vHblYwRk84OayppQrK+QBkHmtRII5YndRkBvWqwSCRGWa&#10;Msi8jkj8uaAI41SbE0bcn7wz17VPap5dwsyZyM4z61WFokCvNDuVZMZU85A6VZgmLMTGpUnk5HFA&#10;G3YXLHlPl78CtiSeWSz4yDgHOPQ1jaWiy2jFv9YrHGPTArdt2LW6x4PC0AS2TmaDEpUlfw7VZS5m&#10;tyVQDYeMYz+NRBfL2sjFBgb+nP50+JmkfbglfpQAy2LoQrDanuKjvbjY4AbK89MVPNI6YiJHpVeS&#10;1VwGb9TigDEmu/Mk2/dTHU8ZPoKyNVjkjjUxqDk8nk44rbukUE4BBA71jalPugAjPzc5H4UAc7Ja&#10;vNKCw+b1FPuFWOVQjZbqT19f1pXk5xLyegx+tPWIo25vvY7daALNoGKFWUAMDnririJFEuA4UdyT&#10;wtM8otbkK4zg45pkW6IbnLZHtQALJHcqGjYEkZ6jj6+9XMyEr8vzdRx3zVVUTG6MY3dcmpGcQsFd&#10;hvbgDPJzQAyZT9qd5JCZJdocDHRRgDGPSpILSIZwzFmJOWI4HpVU2y28skqo29juI+v/AOunC6Ow&#10;+WD5g4xigDRkjQKFPPfINVJLgQoQmTTbcTyxHeCWGR92nRp8wV+3Y0AWdMZZcmX5cn6dqsPCiMSG&#10;5z61BLGSg2DBwAKWRmQZf60AXvDlut1qw80soGCrJ67hwc1395G1naK8RVsDktyB061yPgwq00i4&#10;cMwG8n7vXjb/AFrodZxEqqrZJGcfjQBwup3LzTkOQW7cdeT+tZrKxfOMEir2qXNu74fHmA7eTgDr&#10;15rP+0FUYzjlhgBhgg0AI0M2cqy89R3qSN8Nh1P4CnWsybNw3EjpjFF3OEHyDnAoAJiyRB4SVZeR&#10;39afYmVplu5MZBBzjHPr+dSKoFsWccHIpbbMzwwCTEKt93jucnnrQBbtzLLcSyRkZZjnA696tIqZ&#10;YScOeOTjioZ42s/3loW3Hg8Z/wAmqyzyuwklJyODgcUAWMtFCY88YPSqpkKj5icfQVYMKzL5hK4w&#10;e9NJiSLayg/jQBUlN1NIVjJEbD5iF7dD2rWeSGJAIeo7k1DYXUZi2YGecf5zTLlis/zDAyPxoAlM&#10;8mzLYyfukjiq9w7yOqxHKEemahkkUhkOSrnkGn2VnctykbbOu4KcfnigB8dpKzvheAM8A810ekaU&#10;mI5XBDgZGSRjOc1Y061YwfvOoH07mr6OkER8xwoHfIx+tADZbcLyjjeeQSePxpEZEdW5z79uaqXa&#10;GVBLEdwPr/8AWpA/lqHJ4zzQBLcsJr5OQckDI/AVJc2ojhLW7fvRjBBzUbGMwGRQ5lblMfd993fp&#10;0x3qLhbqJIVkYvHufIyA3OQMUAWYtRmlCRzbQ27J2jtUxgPmqRzz3pYYI0bJQ7sdahLv9sVV4BPc&#10;e1AD5LcHzJ55Nix4GMgE5PbPWoSm2zjD/wCtzlsfj/8AWrWURjYJiAxHynOKp3Y8ubMR/eYHB9KA&#10;JTG1/ZGJxtYZJHT1qJYmSJY5hgxjanbgU5JJInQsRnOOBUt2xmVJNpyBjJFAAWXyv3ZIIAHNSrJJ&#10;cZQkY6mq0skaQhgMHvUNoz3APIAAyaALD3AZXtXOEBxnp3z1qdvJ3xgY3oMg574I/rUBjiODKm5e&#10;mMmpY7ZWA2gqvoaAJXKdCfmzkc0PBHJBuY/MOetJHFGVIfJxyMGokJExVcYzx60AOt1j5z1BI61b&#10;aZW25A68k1mzyEShc7VzyD3PPNWmY4SHZtGewPHNACypAsvyHr3zzUwMYh2IRuIB5NMW0gZ97Fhs&#10;5wD1ohMLTHDEYOOSKAI/MNvEUYKEAJzTLOOZo/MXLIenFR3cKyyRmRlIRgV57irT3F1Oq+UQAWw3&#10;y9qAHPMIxjq3fHrU8i7bZp4wPMC8A9zjNVFRLeX94M7sljnqassyb8Fvl6DpgigCubh7mOIufmVt&#10;wGMVqacImy8zhPVicKOvWs9PsolDsAxyMEt09+vX9KneNJWOx8g9MmgDD8VeFhcpLgEvuzGUJPG4&#10;9eOuM15lptlNHfpHI4UZGD2zke1e0zcRHJBUHHFcrrPh1LlTcxZJ7jJ5wD04oAxFjYTeW7IcHqp4&#10;NW42EbiMZx1yKygHspCh3BlJGCOlaiS7rYP/ABYHWgBwWZ5yFOFAzyKsmXMZWUMRjqBVaDzMGRyB&#10;mod7FucEe1AD4ImM7AL8pPH61n6nHJbTMjEY21oreCOFnVSrqccisK5ud0rNK3JxnH0oA5nX5igU&#10;ryWJ/lXKyTuZgMHnPQV0usJNqUyW0ELykNnbGpLdAO31rd0D4fR31ozTw3CsMbkkyo5HTpnIP9KA&#10;OW0rw1cagQ8cbsD3wfb0HvXsXhXw4NDyTHglCiyZYkqWyQc8enT0rZ07SbaytAoOwxp/E3oB/hVu&#10;W6+1oFXpn0oAguLxoG8u2Ybh+OP881VtrKd5gNuc5PANadvYLuDYOT15q82+L7pA4xQA0SmNFi43&#10;A/5/nUyMTGxZgcdqoHMTs5K846VWgRm1E3Ctglsn34oA1IpMyndggkjA60koCsojBAHNZ91JMbkF&#10;ensPrV+MeYP3jAnpmgC2ky+YqZEiD/WBecD+leMfFJ4m1mLyPPUKHwkgG0/N19cenPavZ7aWWOIi&#10;IDyuNuR781498Yf3F/aSRSEmRHZ0bGd24fdHpQB5S3lXQ82E5B5wTyMeuO9SbfKhO7GelNtAJi+z&#10;I3Ak5/AVaK7d0b8gdMUAGmxxbXdpGLk9CRgD/OavXssfl+VGwL7M4zk+lZ0YaNiEBIPPSkjRWYK4&#10;x8+eeMGgCCGBpAxKn5cM1WkSRQGGNh6MaWdJrSaQRshTjY45DcetNjuXmjKuenXAoAZJK8ihGII7&#10;fSn+QiSKWBwOmPWmTKIo8pkn86I5diszjOfSgC18hiOCPxNSW2npqAMUgBXuASDxVRCJGXYD8xrt&#10;dA0QPaLds2MNjBOP4Rz096ANHS7JbSJd4IG7p71uI5XDqW79qeLNNgM3K9cZxVe73tJmIEqOoAyT&#10;9KAGyXrSzeWd2e3Aq9Z2k4PmKDz6D/61Rx20cSRtcI43jdzxjirudsi5dtiEOAcfeFACv8pCHdwe&#10;ARTPO8iTAIyarOXLF2GW78UlvB5lzvIOB19utADZZiWOY33HnOKuRszApnAI2kDuD2p4wqkEDpjk&#10;1XZwuACGzQAjofmjRDjOBx6VrfCqJoda8Rq6qDstjxn+9P1z3qO0VPs6sWUH6+9S/CuBoNe8ThlQ&#10;bhbsNpPI3T8nPf6cUAenUUUUAFFFFABRRRQAUUUUAFFFFABRRRQAUUUUAFFFFABRRRQAUUUUAFFF&#10;FABRRRQAUUUUAFFFFABRRRQAUUUUAeCeNbIXXxF17PaSHHP/AEwj/wDrVgFJrAuFxtPXjNbvjkgf&#10;EXXSGG7zIeM+kEVc5PcSmQJnK47CgCe2WeNyvSEjJOO/1oLRpLsbGDx1p2ph41jiSRWQqN56/Nzn&#10;HtxVW3tcuXYt2I/CgCwjQtMYj8y/XpTIo1M+yIc7c9aPKRSzSZzn5Dnp65pbNdsmQQG5oA2bOMpG&#10;Rgjr1rVspFjG59o6ck1StQUiBmRm3HGVHA9z7VpIqCIBeRwRg0AWYAkiSycEA8c0+1AiU7Nu0Hua&#10;RAFhYActg8Ukjm2j4J+hoAknaKSVVHDk/Lzwac9qzxjBwwPFVoTvlEuPmPXPerjyMYzs4PHSgDnb&#10;6ExyH5TwMHj61ha6pax/0YgOzYcnn5cHOP0rp5hJKrxt/ExycVyd+WtpDC4JDcAge3/16AMYRLIi&#10;GRi0iKEH0H+TT4pcjZJnzB0Yfdx6fWp1NtHuG1vMPO7PyiqqplCxAI9qALMZkLM6EZYct2I9verC&#10;sXjKOBmq9pM08fl8KFHGfetBIZFVSDk47UAVrVXts56H0qy5gvbiOUrMk9u6yxyqBtyvIBznnJ6e&#10;lNtImyfOOTjjtTraOGK4aRvvkbevGOKAJoz9pvGa4ZXdmyzZxn8qguoYY7oFTzzjBz60swBkLIR1&#10;PQ5pgVid6n94owM0AWYrYi4EsifME2hzkYGc49OuTQjRGVd3XnvUVrPKFIcjrjgUgVdyvkZBz1oA&#10;v5DSKM4yvAPeqlyh87BJpslp9veNycrFnC/Wp5WV8Iw6GgDtPC1g32UTeW6I3TeCP4jTPEiGGRSh&#10;BOD796vaYyroiBI2VzktkehbFY2sxyXRVt2AgIPp1oA5WfbeFpWDbwO31/8Ar1RkiMi7APungCtW&#10;eNI98kEarn73JJY55J5/lxWfAZGld+nTtQBW8w2boqLuPO4EZ/z1q6GWRwpJBIzUUkIaUyEfPUkk&#10;CsgDFt2AOKANKNIjFulkAXsCQM+1V0Nu9wY8MozjOay0tpo5GWV1LZypHTHHt1zmtSP/AFaeb1UD&#10;BH+fpQASSSW7FYwSueDjJqKWZniKqMjHpT9rtIeDg89KWKyYnheAOTz0oAdEGWFmkYKnABPABJwP&#10;1qVU2LvlIK+ucA0rFgVAHGQeB6HIqSU+ZGAwyTQBFbXtrd2KzQxSRnnAkGDkfjSuXlBkfk9qsWdv&#10;CLVt/Xn5QeTS2VhKUVZny2fp3+lADNPsJLoSSGHJBwMA5ra04ea4iJ2qP8KfaQeTIEDfeJ/lVa9n&#10;S3nKbGUliQx6d6ALd7ePaXERikw0TBhgAg4wcVXlvri8d5Xx8xz0xUDQo6b8rn3NNN1JD8iKSGAD&#10;EDPTpQBZs5haZBIbtgf59qnW3aUq0y5U9VXPIqK3sicTnv2PvWnBPL5ZgMi+SW3bR69Ov0oAWOSN&#10;THAq4QDaAe1Olgl8xRE4jQjlj1/l0qI2e643qx25zweRTpJ2hG18lQODjmgC7Mwz+4VmTPIxlgO5&#10;OO1J9kXiQY3exqnHqAZG25z9KqW/2qWaKNSoLHGSOAD1/SgDZnVLpIoJJFWUZ8tS2C3TOB3xim3C&#10;MuAQdw6Gp7S1uLPJUgknOVGR+HFZt7POZFj8xVUkHoPpQBJPJOiBuNufSqsuoXEhSOILxxu28irV&#10;wCIhGGBB4otrVFt3YH5sjvQBa2gR7Zs49elVkjCAFe/rUhMcwWKQgjtzipJCkSHaAO3WgBSMRgse&#10;1TJLhMAjrmqBugY+QX7bVGTU0LLcptydvqMfpQBKDhByCcdqnRykW9i34AYqrZjy32kjGasyNsk/&#10;ejdHnoOuKAHzR20kPnTKTjHGcf560yCV3iTzSAWPGeDUTzpJlMFUHTNUL6Q+YJIcs3A6ZoA27z7L&#10;AHE0qRsQcAuBnj3rBAnm1COOMokb5IZu4wTwaS3thcTSTTZYS48w9A2OB+XtWnD5MkgiAOFUIDno&#10;ozgUAXVSJI/Ll3Ng5xnmokmAYbB054qtZQJbSNHHkrjI7+lLHMWZ+/FAFm4O9g7kfdHA61DComkI&#10;OQM9+Kkgg84l2JLDp9Kai7c7SMjmgCQKhHyBjUcIJuGAyAp5B6+2KfaOY0ZmI6cGnrM0hLMo2g8G&#10;gCYoufL3DDDJwabLILf93H933qm+1HabJDsP61FMyw3PDs0IwV3Y5P1/OgDP12xFxE9xtycEnGeg&#10;x/hWFbNsGFzgDtXbzRx32nOH4BU45xmubksorZioGPTmgDLumZ/4jjI+XjH1pIkJVdx+uKvtapt2&#10;gk596jh0yaQkKCRkdj/hQBXuowFXyj8xH1qvZ6C93d+Yy8sME8jjI9q6ezsUtY281N24jIBOeK0o&#10;J4zG6x5yilj34oAo6F4Pt9MjnuLzyDcSLtjaGVjgDOQwPH938qvq6QM0adenr0qr5weZYXZt6Aly&#10;mNjE4xg9elXbezyTI2MduaAKk0LkggjBPNaVjFH5Khc8A4596dMGlGdm35cZGcmqNtbRW0bR3CF4&#10;ywdATjDDP09TQBqmWRSAvbjkVFLdL5aNIQGIGc8YNRLcPKfKiUgDgDHJpGSOQ7FYFl4PNACLKZCw&#10;ZSVA+UEd6SNvnKkEZNWiiJBHGgxjOOaZIokwm35vagCJFm/tAIpPkmPk45znp06VYhinUfu1YjuN&#10;uce/0p4xBEquCAcGnxSy4KwjdER8xAyCO4zQA+zLc5PLDn361458YRt1q3VJlkzb5bBB2neeOOle&#10;tXEpjs5GBI+U8kdK8C8faobjWiGlRwm9AFxnIY5z+lAHNW8Lpx0zxUkp2kDnnjmn28rSIwfOACeB&#10;VP8AiZ5cjZzgdT7D3oAtKWX5mYhRx0psqB4ywxhunNVhcvJwI2C9g64NWBJFFDgnn7wGe9AFKOWW&#10;PKZG3PQCrsFxGybQDu77qpsfOBBOCvrx1p6K0aAxYLn8RQBoiW3ggEjqxz8uxfvZ9celVzvb5Gx8&#10;3HHSrcsYMSysBninQ2TSFTg5H+NAEmlaZKbpA6/ISCpGea9D0ezd7c7o3SNPl3MCMkY71Q0GxIij&#10;DAfdHc+9dLuWG1MWTg4J/T/CgBDBbzLuZyJFHGGHI9KrPcHJSNWJbqcZzVazkZJJCy/u2UgDHIPH&#10;NW7Wyw4JI/OgC1FM09uIp1Hy8LxjjipTDGR8nTd60j2LFQyEcDpmo/tS2soVj6UAJHKS5Qdx0prF&#10;1nVmHQccU61jS6u9zSFEVdxKkc8jjnPvVrzllmMfVEOF9T/nFACRPGQZJgxU/Kip13di3+z6kc1X&#10;ZUjkLAUk5m5CjAxxxTYZmUEy49s8UANUOZSzdCcgYrpfhuXOu69vCj/R7TGPTdP1965xL0x3KtsV&#10;k59fTtzXQ/Daa2n8Q+I5LYdY7bzOc/Pvnz3oA9HooooAKKKKACiiigAooooAKKKKACiiigAooooA&#10;KKKKACiiigAooooAKKKKACiiigAooooAKo6lq9jpCW7X04i+0TpbxDBJeRjgAAVerz3x74c0qK90&#10;jW1tT/aL6xaKZjK54LgEBScDoOgoA7LWNc07QLRLrU7gwwvIIlIjZyzHJAAUE9j2qDSPE2k67JKm&#10;nzyyNEoZ/Mt5IsA+7qM/hWf4s0rWdTv9Dk0o2gWzuXuJGuslVbyyqHaOWxuJxkVhavr+uWdj4j0L&#10;WPsr3aaNNe2l3aKyB0AKsGUk4YEg8HGKAOgt/Hvhq6v47OHU1Z5ZPJjkMTiKR/7qyFdhP0PNdJXn&#10;fiS1tovgaEjVVSHTreSIjjDDYQw989/evQLd2ktoncYZkBP1xQB8+/EGNm+I2vFA2/fAM44/1EdY&#10;Bs74wpIJYAQSGDZBxxjAx7mt/wAey3CfEzXliEbKWtyNz7dp8hM9jnPH5e9Zscc00QZwquOyHcPz&#10;wKAKQSTzB5gYJjGcUobJQKcAHIFOnuMBkkQsg5I6d6ijtEkjDeagl7hjjPtQBYmmZZFVOSADnHHI&#10;H8qsQq0bAA4HWoIrJVVxJOrA4wOgT2z3qWNWWVkDAhSeR396AN2yuJXPluwKfTvW9YW6A8sBnBxm&#10;uUR3hORuI/3a17WaaWa1VI3wwO+Tb8q8dz2zQBrXwVWCoRnk9afCJmHzxo8ODggHcD/KkihCuCzA&#10;gk9KmRis4MRKYHzErwwzyM+tADS4jChRn19qimnAX5MEn05qQ2sm2WRWXbgHA56VXttrXSQ71WWU&#10;nYrH72Bk4oApPNJhyFwwJJGK5XUYhnfGoBPUEn0rsZguHJyr88+lcXqrvCTIgzz09eKAKDxI64c4&#10;I96jUi0HT5COtQ3OoCSMSNCyKow3PzZ9h3/SrizCFATyjDoKAIn3eZvQEHvkc1civBBHln2swGQc&#10;c02wSNjLyBkcDPSiTTUlkJMg68cdP1oAtOxaPcMHPeoYoRcB8NtYDIJPFTtNCiGKP5SRnrmqaSeW&#10;xjfk4zmgCZUyVDtkpxToS0dxu7c1FGplVvlkTH95Plb0IPt1qW33RNtY5z6UASPFk72x1pTCJDHD&#10;CQNxILMeAP8AOafJHlgZOhOKgK7Zl2MMe3NAEhjksnZYnU569+lUbf8A0u4WFmALHbnpyTirk+Co&#10;PmYwMHjmptIgVtWt5U/1iyK645OdwI4oA9bvUFvbBNgyc5xkiuQ1TASTC7Vzk59c11ZaYIPNU4+l&#10;YOuR2t1H5cwG3pgtjuPegDjbiNZQwI4P8qrSwYXIfGOeav3NgG2mGdSMAEY7+veq4tZEcLKcjsQO&#10;KAKWMDcpLZ6sOQafcRxyqOc8+tSyrg7DwBVR4iOxOPagCUllQZGOfSrH3oFL4YY+U91qBPmTqOBV&#10;uORY4MrG0jYA2L1NAFdWdVeQqXReiqMsef8A69XmvSgCxlSMdRyKrPNtiZ5I2Vc8qeoqUPD5CknI&#10;zQBIG8zOSufWoopXdniOMhiAR3ojuwMKqkg9amSPafN24yc8+9AEqWdwrIVKhmYDLdB7njpV63Vr&#10;lf3ilGHPIxUKXDyKcq2OnIpGuJS4IJwSO1AFhmFvuZlZmU/KAOvalhVTukmGS34U6c7LQSH0Gf0q&#10;hDLLeSgKCABnOP8APrQBPeEOMKChAOCen/6qlsirwhWGdgwSPX/CmuomfaWG6rCRtGoQg4x1xQBs&#10;Wdtui/1m1fUkYHTrxVGVjZTG2TIAwee2agS4FtmNmyDzxj/Pakj2mXG7IzigCxFdSRSoOoYnPFW5&#10;HhmIE6hkxyoPJ/WkSII8CwjdvyZH/u45Hr9O1K8QWXzWbocYPGaAI4plupDNFDKi548xcHinzCRs&#10;tkDHJ9D9KkudRQIIx1b3FU0srtwURshhz8v/ANagCUXEt1ayQZGFxk4/z6VVi8+9Xzrvhs9hjgVe&#10;tbZ7aJo2IYk549e9STrlBF5bbGXcrgcHqKAIPPztUZx06UM7GQKobnPBFR2skdurYUdOm6rEYMoM&#10;oGPagCw8H2dc7WY4604yAIdwJyQAP8aiW5d4yu35c9M96JGhlQZ4xzkmgB3k28qYI69Vzx/jSsZb&#10;i4DYAwOw/wA+tVoJYZLggKflOATWhHcIJQvGcetAEccQ83ZnBBpZWABUHJBx+tRXcbXEyGIgZIzu&#10;6YpPs8lqsxLq3mAYx2xQBHPCZV6Ec8kUkMDRHKqce9WrVhLtRyF75Y4HSllbBwFx/vcUANmm34jW&#10;B8t95wp2j8aLJo7aR8DLsc1JEPmCkj5uDQ9l5MvmKR83+f60AT2vmTLmRVDZ5PIFOa2jSTAIGeuT&#10;TAxMfysAQefpVZL0TMUAIZe56GgC95kVtGQCM+mf5VBO8Cjyx85brg8c1UcedIQRk/Wq8N9BDOBJ&#10;GzSxycEHjAP3TQBcB8wlGPzYxTx5lvtjYhFl+6W43Y/z2qraxbzu8wHGDkjH509pENyxxlhgMR34&#10;wKAHXMYhk2kdsg9qnsEhlUPcANs5HOOlR3l7HcWMqwnEikKGJGAQRmsyxlkVfLznINAG3dXSNJsQ&#10;YUcD6Vl6hEGjzg84q5F95VcHJB57dKJmVVKNHvBHKg8mgCHRrWGMk3CsQc9Tj0rTmMUEbeSQQR65&#10;qKJPtHLjg8GniFY7kb0zEeoyemPWgCp56xjB6t2qz9mzKMDD1oC1t7jyzbrtCDAGSccfWmTO0c0s&#10;bg+ZGMZ7HgHj86AM+KyRZeSuf97vVwBsiM5245bHC/U1Babrku/Ixg8ipZXcbVGdw6HFAFrzY9pV&#10;eo4/Gsy4i81U3sPNzzg/L+HemywuqDsc55pUTeoG7DAHHFAEu57eOMxY8xRwetR2biK4d5HxIxJ3&#10;HAzU3MahZATx34qxFpIuMMCOR05oArxXDvyvOPUVbUkhZFIEi8g+hqpdMLceXGwJPHXp/nNIkjRw&#10;DPJI/HmgC1JM9x/r1DYPJAxmp7W88wABTyfm4qOKDyUTzJDIsqBxhcKmecE568VPbSJbowUH1yOa&#10;AKfiJTF4fvvJALLA5GOecV80am7XOqT+YFDCRt2cjJya9q+IGq7NLmVmIQofl4yfu9Px614mZhJd&#10;NIGHJJ/nQBMtzDBCEYbpCeApyfr16VUdXnmjL42qf8KkkV45dyRPJuxllHA+tMjhlSfzdwPqKAFu&#10;NkYBUcj0NVLq3mi2ShW+YBlOOCPWrt9A00QcADiq9lH5aeXMRt24A6celADdoazjuAwIcnAU5xjI&#10;5qKDz1kGFO1icEr1rUldXiUbTgZINMSYKAuc57UAOWxe4KsW+YDp/kVu6TaTGUhx1x2PrWfplq76&#10;oJVkUoyFSv613+nQQmJxtO5B+fWgC1Z27W9kuM5281LNhYBIivJJkZRBnj1x1z+lP4+zbIxhmGB7&#10;VChuIW2K+SRnhaAJrRv3PMMiNk/K64I/CrMvmbOOR9KdYLuV3mbBGeDxnpUUs8iKyx5wwxkjpQBC&#10;13Op8s/dP+zTZlE5zkmrEcqSRKjqQycEnjNNBSDg/dz34oAZYogjZcqWx0zVjbIqbgowD71EirZt&#10;Iuw+aRjP/wBb8qfFcExyCZtmMYBwCfp60AWnJk/1Clyq7mAGT79KzZPMmkCAcY7CrdpKtvZOifO7&#10;OX3DsMU+F23MzZ3EelAFeCEROFlwce9dF8OGLeIPEBMjv+5tcbwBt+efgYHT681zN1dagk7eVbW0&#10;kYx80lwyH8gh/nWz8JZ559Y8Rm4VFZVtlAR9wA3T98CgD1KiiigAooooAKKKKACiiigAooooAKKK&#10;KACiiigAooooAKKKKACiiigAooooAKKKKACiiigArI8Q6H/btvZRfaPI+zXsN3nZu3eW27b1GM+v&#10;b0rXooAw9f8AD82q3Vjf2Govp+o2RbypvLEiMrABldCRuBwO4xVaw8Jt9vvtQ1u//tO8u7Y2ZIhE&#10;MccB5KKoJ6nkkk9q6WigDhV8AX8um22iXviSS50GB1ItDaKskkakFY2l3cqMDoo6V3VFFAHzr8QA&#10;F+KOtvtO7dAM+v7mPj/PrWV5szxOyqyouNzEce3NbnjuVY/ibrmELvvgJAPOPIjx/WsZ51n4KlQD&#10;yrdaAKUUAukZ1lUMONh6n3+lNhsHDl5G+Ucg4pYmjjfcoK/WtONDKhGMrg8mgCnLIqxKY1Py8Vbs&#10;5N8YZhxtAwTj0psCcvGegPFR25ZEdBleeCR9KAOgsYYZArHB9AD71qgKyGMpjbjY2en4VmaPCYrS&#10;GVpInZsnMb7h97HX8K1o5UlvFh2kZ6sOQOM0AWreFpIOTgLxyKJpZFhQxH5FPOOc9eBSbmAaFM7c&#10;9cf59KetuyqsbJ5kecspyuR35oAWCQs5lgQw7v4H6jtz6etV72OWQsrglX+9xweamWB7eNFeZpdv&#10;8ewLn8KdJJJNtVVYgDB4oAzJwAGLYJx64rmdWkDRKUXo3Iz0GOT9B/WujuHEUzRtJglfQc1zl5sM&#10;5ZCd/Qj8KAMS9sxNHG27jHHHX3HtT4okLKcg7ewqe9UOo8xgG7ZNUIn8lyVBP4cUAaeUQ7nIGeOt&#10;TqqrGHGSPUVlvM87bFRmwCxOOAP8f/r1ftHaO0Zcgq+Pl9MGgCCaMStnj05NAG1ge+Km+ZlXywGI&#10;6qTjPHrUbMxUhk+bHagCcyny1Y5+UelSwTs8ZZoZExwGZcBvoabbHMWDnO3oRUUjmJyMcN6etAFw&#10;3RjAjHO48+wqCfyYNsXmgzPn5OMr9Rnjih/NgmUjDqRyR2OfpVNgEud4GT9fagCZXeJgwYg/Suj8&#10;ITwPqyovytJhQCemWXmuPvMysHGQV9RXU+DGFvfDzE3o/wAq4PO4laAPTrlZodySzQSbeojfPb6C&#10;ua1m0W5XzUJwvBRRuJ57Vt3TxDjABHX5qxrorJuORt+vvQBzkVs+7eDx9KXJLAMvyjpzWlcwG3sy&#10;+0qGYFT1zmqsiBbdTKjRSHJw4xuI6f596AMO8iX7UWX7zE5pkkoY+TweOTnirEsZkkJIPBPastom&#10;klyCFwT1oAfDhwSoOBxyKeylysanGTg8ZqEztFlV6Efl7/8A1qdAxR1kZcr1JoAvX0TzWcMY6RhR&#10;yOuBiqQt2nARVOfoatQ3hv7xLO3Q7yD7gYz6fStL7D9mcLMy5XnaOx7GgAt7FbNR5zIWz0B/z61d&#10;+zrcptVgvb1qkbqI3ARlZiT2qxO8kZhYxuvGRuXG5e2Pbrz3zQA1oNhAKDGeuTTxLDGyoG68ZH/6&#10;6L668uKSeRdgc4RByFG3uTjuCfxrDNtKpWU8g9sc0AWr57y5u1jiieSIZUOq5VMdyQOM9vpV63je&#10;ED5Tx7URTzpFGiKQNoJGO+PpVyW8VwI1Ur70ARyqJp02jLswAAOauSCSOLymBBAAPFVZJ8yKYSSy&#10;nOQAcHtTprpoLVpmjMrnnZ03Enn+eaAM943eQ8Hr1xV2ARpGrNy35VJG6XEiRIpAcZGfzohtYjdu&#10;jSRoiDcHZsAnjigC1Hc7CrDoO1WZp4ZkQuoI4yu7k1RWaMFkTkgkBgcjr1p0oHkhtpdydu3265+l&#10;ABLZtJJu3EL2ytaMU8kC7VbkgjOOx6/zrMRylxEJcnaRlSMd6vTjeG5HTigAmujburH5s5PpSvfT&#10;N50iyBPNOWBA67QM/kBUAmCRlJVyO3OKiuriMyKURgoxQBPFCJ0IjyAnXjNaFttTEZIII5zxVCCX&#10;ELYXAIxgmqjShVffkc8YGT+VAGncMI45ZI3DokhTjv7/AErMWd5nAwR9at7GskLSsu0HBwaZYyRz&#10;vKFiO4JldxwM/WgC1ahI035GfrTkbJ8wnIJ7Vnyi6hO5lyhJyEGdv6VG4deYn2hhk8ZoA2jewo4t&#10;sZYjOc4AzTblikWVYEDms9JHa3ijk+dkPL4xnknp+NWC7LDgn5eRxQAsFwGPzZ4rRBS4tFiiRh15&#10;656/41ixuI5d3RTnknFatrdOgeII0Q6MrjBIOKAIYyIroR7g+CPmU8HvV+XMoUqwAAqkiqu+Ne+M&#10;k1DJOGDRrwUwCe1AD4m2XDgrhTwo7jp/9epYmKyyHBOR8v1qMM8sKIkgEavuI9TUIDfbJ5/MAQqN&#10;i/hz/KgCzAMXTec4TeSSzcKOvU1VJkuIzKUIx+NNNyszlJFA9ycVD9uMUhSNCy9MDvQBfhKtAd+c&#10;jp+tZ0ryNckRep5IqeNZ7mdTFhUY8k9u3pWnFp8e7cZE3L156UAVU8Pu/wA4dVL/ADMSDyTyae1k&#10;mnzFDIHHY4x/Wrlw5VSwG4A44qIafLPiQEdehB496AFNs0kH2gMNqjgdz2pDCQEcODlRx6ex96uR&#10;2YlHlLKuUADgc4pzWpgGOG9MUAQ26ImAzqWY/dB5HuasTiRICd4bg8AVTidcM+05z3povPl2kNzw&#10;SB1oAdZX5gdgVbOfQVNJcNcyj5SF6HNVLySG0gVgCzSDd6elS2khntgfunJwDQA8Zt1wFGMHvT4J&#10;wXyw/I0EsvyOvJGAaaLY7tzEc0AXpYlSINIRz0HqPX6VTEAMqOB0/wDrVMuyc7VcfIe/fFKdsjcE&#10;YHPWgCO5l3EL0rPvr6WdVhjcKVOc8H1FW3t41nMhkXB6j1rEd83rFPmHOB+NAFEeXF5vmHeSvG31&#10;xWtpl5MzWoZQYRjexONqjt068YqGws0glOXHy8jPGKpajfs00sUYOAxXIwc0AdpFqMEsu2LO0D1B&#10;pJryKDd8jMu3nHauQ0xbiNt5OQw9PpW8dUj0uxe5naMbQWwzhS2BnAz34oA8w+IOrG4E9jFIrLt6&#10;Ag44U153FHstXDt+83cEDPp2qzfXxu9RLgjkjdgg54ApguoYJNrKefegBtu9wpAYELu9OP5U6bfC&#10;RJ29BV25kWW2zGCAvI/WsuczzRgL/Cf5+nFAGgJTJGhJByo/CqaFfOYuR09aWFnjiCMpyfbpUU9q&#10;7HIYDJx0oAeXuCBHn93vDFcdhnIzj3q0unJPtdMLnnBzxUlrpzKNzEHdwBzW3ZWbtGFGfpjk0AX9&#10;C0kQsJJFJGCSwB54FdRbFTkKCw6/j2pLO2aCJY5VIyMjr/ntV6JI4920du9AERL7l2gkN1A7VJHE&#10;ivkglj39PamIf9IIA7irLDYcgDJ9DQA/yNyNIhC5HQ03eHtxA7DdyBnimzynIK56jIxSNHl1cEjn&#10;0oAbJF5KgKckjnHNMmRYQk5wWB456GpmmCtg7ifpTTi+J2h0I/vL/n1oAZJbTuqzmRFyeh6j68e1&#10;JsWSIiTGV4JB6+9TKgiRkPICnHaq1rbJeXThiuxOqk8t16flQBXt45badgGBRsgfQmr7xtDGZGyR&#10;2ZhtLfh7VLKsYY4HOKqyfv8A5hyQDxQAqXKOuMMXH6fT1rovhssa69r/AJcbJ+4td27ud0/NcvHJ&#10;5bPuRsDHA61vfCiV5dc8TF8cC3CkcgjdPyPUUAeoUUUUAFFFFABRRRQAUUUUAFFFFABRRRQAUUUU&#10;AFFFFABRRRQAUUUUAFFFFABRRRQAUUUUAFFFFABRRRQAUUUUAeAeOAH+JWuLkZDwkfjBH/hWBcTL&#10;aMMZYkZOK2vHjFfiVr54xmDn/tglc3cQrNGW3KD6k0ATCIP8zcg06S4NvbMMfKwOCvJ/Ef8A16r2&#10;0n2UZJBUHtUrgu27OB6GgCvb6i1qfNljkdD0VV+b/PNaiw+bcSHzBLGWJTA6L2HFUCrBsKfyGau2&#10;CJp8zSTMJXZNv7s54yDj65FAG3YgPHiMhWB4z/npW1ZwfKzmRWdcbgvYmsG0lRM4VueK0rCyEt9H&#10;OsgR9wYAjrQBsRB9xxG30xVmF23lHjO31PFQS3Wy5VXHQYyTjNSJdFyVYEN1H0oAU3oJERjYBuKY&#10;sq2kuYU3M3OQelRvdJJGcKeOpNOtGAJbdxntQBl3iwxXPnRphzHskbP3mzkmubuUjjfOMAH5ea6a&#10;bDzOZPkU52g/Wud1dQmRx/kUAc7qOJJMYx7/AI0SxxRW/wApBY4PBqvfTsD/AKs8d8+9WfLjlgBX&#10;g4GRnvQAlskhQgfnWhFFLJABkgDviqduHy0Z+U4706KOa2kZ1bJJ5AX/AD60ASB/s+7jLdPxqLzy&#10;X7fie1SkKTljl25AH8H+z74pjqrz7VbHTqKALcHOCpGDikkH+kCNxlSMhh0+n1pqo0RIDDHHNSzb&#10;TACduMjPPWgBzykFYwwJ/ve9ROqx/IDyxFPCK8AIdd2D3qF0xgkcigBskkSt5eCSec9v88V2PgPT&#10;5TcO8RUqqlyOcjBWuInjZ3U+1d/8PV2pJPszLygAPzAfIc49KAOkv7ZpdxDbT6Ee1Z627RRsSTn2&#10;FdNqMStAuWQSEnIDZx/niufuZo4RsLAv0CryT9BQBlXaSXNxHPIFjCRhFXOfl5xngc8//XrPlWOI&#10;liNxJGcd623tGkkzIMqRz1rO1C1MG0KpKluuD6UAUVnyMohDetZN2jrE4YD5myG9K2XgbyldcBTn&#10;61X1O1cWwYMCuR0oAwra2OBu5OemO1WRD9pmFsvyZypJ7UwSSRsNin8BmtezjBtzcEZYD5/bPHPp&#10;QBWs9Hh0yXzVO+fJPmYIwDxjGcfjVqG1SdThlGBjGaV5o1Qk4Hb71Q20wZDsyC3GaAHQW4sp1lLK&#10;205GKS4AuJS6kfMTn69ajupWEPlKScj72OtVrDzJmkjDDg8/5/CgCzbacYw37wHcCpGOorSeXyG5&#10;O52+UYplr5drDmTJfOOP50jqLhw4wSPXigCeKIlWldTyf8/zqERq+6TJHPpSPcvDtUgbe4z1qJ5E&#10;MBKEBiAeTQAkFzgSW7cI2CPbr/jUyhgdo+YdjVa1sJZXZsjgdgTWqls1rb75WXoOvFAFZP3UoVxg&#10;4ppHnkjkUy+voNShjeK1aOdMK7s2QwAPGO3JBq1AwWySReNxPJ9OeP0oAda26pEehI/+vUyttBdi&#10;Aq/L1qFbhI2ViQByetQzXsMuQHA79RQBYmLXkqTKfQAfjVmQtbkGTPHTjrWYb6GGMEKQFGSc9akj&#10;1iO9VHwVOeASPX/61AF55VlCucqVGOe9VLcM0waaQED1GB+dJcXH8W3PHY1mNLPO7JDgcdD0Pt0o&#10;A2rq8RI42hRirHnPb+dLbqtwplYFSD3FY97NdafbjzUErLkny+Rjr1xS6brC3SGN42Q8EBiBx/hx&#10;QBqPqqbTbsGY/gOlNtI5E3OxAGOlTPGJkA6Y4GatiBBb48wbqAIFuHCsu4Y7UCKN4ccbj057VWmk&#10;aGTapzVgOOJEO4+3NAD7eELKVkJwvPTrUrKpnCjG3sCagBd23gHrnGKjDkXSknjdyKAC5NvNMbWa&#10;MsG5ODxxViw8izXymBIzwScYz+NEyICJRt9D81VZSsq7lIzj16e9AFwTL5pATj1z7VFuRmcdOcde&#10;tLBOJIgMDGDzmo0MEUrO7bieQM4x+tACXEZZPKVwF6465qvOJA4DE8eq4p9+T5SzxPHjeF2bvm6E&#10;5A7irqWqXMCvuClckgmgCtFbtMFDISNoz1rXawjg+eI5yOgpIY3uFiijwPKzyehyMf0/WmR2k8js&#10;SdpBPysuKAI5LyRZhGkErNKwVSi7tp9T7c1PZ2UqyySTShnByq4xtznP1rS0y13q7HHyLnnjNTtG&#10;PMyuQfXHFAFS3iaGVnLfKVwEx0bPXP04xTohKNynH0prybyd2FPqTVWOWSN2BJIxxgUAWorgo8sQ&#10;zknBoxNuyD+YqG3izMZ2GASDzxmrMmdwaFC59F5oAJYBjgkEj0zUDwtBdYaSJipyDG25enY4GamM&#10;TzgqV8tsdGrPht/Km+dhwR8w6CgC9PEkgWQgA47HOT61FbFUiIYnzM8fT/8AXViRBNGgSQFR1OKr&#10;SbBNGI+xG7PTGaALG4O2Tt45HNMYmVuhIHSpXKSOAmADx1qQWzxxllwaACO23R7wQpxwOtPtIBAx&#10;LuOw9KjhmMSAyROy5xhRzTdavYbVAyBiGOMj6UAZut3cfn7FPAJB5HtWdayrDKO+feobu3e6/fsQ&#10;EOSM9eazpZDaN87AL2I7+1AF+7Vrhw1u4QqeSec+mKYJEGFcDcBhiWxuPf8AWsy516CEbI/mc/3W&#10;BxSWZluLqKaTOyRgfu9KAOn0iJpbjPRMHgc1j/Eu+trXT0s2y0uBLkY9HGOtdpp1kYrEShk5AwCS&#10;M9Oc14T8SNSF54mjlZwHjtVi8rjIG5myfTr0oA5hlQweeHGG6A+3FRLFHcKUZz5mcpIozs9RjPPT&#10;vSfZ1O0s6qCwXJPTJxVq3jS3lYKrOem8D5T+NAEp3Q4jUHYRwajntZY2Dlwcnt7VKb5GmzNExwMc&#10;HvUZm+0ugTgHj5qAHMjNAOi8DkmoI4iQoTG0YJ9zUt0zqohVg2ByV5/z0oSVrUYJJyPSgDYT5lDj&#10;O4dBiut8P2W+3jmk5Ygkg8etYvh+2WQtJy2cYOPl6noe9dfZEQMFYnJ7YoA2hczm3niAaSIyGZUQ&#10;ZK5wPx4qi0kbMBgAk469KSRmABz3z0qaKHAGVYN1II5H1FACxWwHO4EZHSnswEvlAk9+BUUsM0U6&#10;SBwEboCOvGP61JbbkZpmHzBioUdx60AWJIkU4PBz61QkcI8YUZznjvVu63XBDABOO5quwaEKxyeu&#10;OKAFMhmxHErLKP4iOB/nBqXcykRuBvB5we1QCd1cM2QT0yKSTOWnkGGA4+npQBNKAFHIUfxeuPYe&#10;tQiNYG81HJz83Iwefxp1nL9qLCT5FC5Vm6E+n1P9KllS3OEfqR69f1oAzo7t2kkkbBVidozyB2qe&#10;KQOjPGrhl65HB+h79OanMUEDiUcjOQuasQILhTtwueDQBSimW43pJxjHWt74Xzzz654i89WAjjtk&#10;jDLj5A0+Meo9651rAx6g5DZUnrjGeK6L4YSebrviI4xiO2H/AI9PQB6XRRRQAUUUUAFFFFABRRRQ&#10;AUUUUAFFFFABRRRQAUUUUAFFFFABRRRQAUUUUAFFFFABRRRQAUUUUAFFFFABRRRQB87fEKB5PiVr&#10;rh/l3QDbj/phH3rG2hIArAkjkbecV0XjjB+JevgsMAwHH/bCOsMPGj5Zcj64oApCNhJuZCy/3TxV&#10;14UEBNou0KclMknHPTrT5fLWUHhlYZAXmkiuoopApRsMQPYfWgBLcnYDMSo75GMVbFkBPuiIJA7U&#10;skQdVEZUhsnkbhVqGSKKbI5HcZoAvRRKsAUAZ3etW7OP5xiQBhkZ9OtVLUrLGzGTaecCrlugR1Jf&#10;7x54oAvTCJ4hzl1446n8Kv2sKTWqlmXgkAE4qsUhSIMFG489ealOYI+DhSeAB0oAguY2RTsU4I5w&#10;KhRUjQNLImT0QNz+NX1ljMTK45Hqaz5445XJC4xxmgDOuUku5CE4wODXO6jC0LFpZI39HjbKtx2P&#10;tXTF/IBwRjGOK5rVpoILQAoz5OAo6Lx19qAOfmRjIzLjb145qS0EhcqAcZPUVDvMz4UlB6Yq6++F&#10;NyYGefTNAEbu0TZAJx6DpVu2uzlH8vgfeOfvenbiqNqs828HuOpFaSWKQqgNwjEjLAHpnnHX3oAi&#10;RFWPd94/lQIA6+auQc+lSywhFKK4FORH8vA3BfbpQBFH5gIjJJBOM4pt2JFxGSCppZEboshBB+91&#10;x+FSSTCSJAU5TALED5sDr7UARiRMIu7YynpQ/wDrN5Ix9aelusp8xmUAdu9SIkDAlmBAHT/JoAzL&#10;qRnI2Yx0613nw5m1WJiIbtoUI5HkqwI+TjJ71xVwIA4wF74wa7D4eXRubsosygKMeUH+Y4Kc49O2&#10;aAO4v5ERwEOXPVe69OorMksDJJ588odyMYI24XsOPTJrXufKe48zy1LnqR36VVu1RlDbtoHGBQBT&#10;KGNT8y8HqKzLhjMuyNwpHXvWw1puQnzQyn06Vzl0DaSs32hFU9y2O1ACOzlfKwQV4LY4rOvBO2VQ&#10;5UdMCtKzYXCklgeT8xb3NZd1qcUXmQxLudGwWBGMg4NAFaJmib96D+WKk3J5vmfxDp+NZ0l3JLIM&#10;Ankd81s2UUMyL5oCnAyTQA2OH7TlenOeabcP9lTZH1PH50+7vIbN/LhOX9Qf8+lU4Fe+Ys8mGzjH&#10;5UAQCOaSJlZgWcYzip7OF9PSQKFkmkwVYkqEI6+vrV6bTxCUMc2SM7gBx7c5qxa2yzBtxGV7kUAV&#10;mBkQZJLdywx+lVYpZhclSjLtweR1/StWVIldtrgkDPBrKkuTFcM7jcMdcDj3oAdcXDyzKoBY46Dm&#10;pk2sVZkzxnbnG4fWmMYjELiLDMRklTzk/T61MoxGJCoBxgj/AD0HsKANPz1S0DK370Z5OB69qyZE&#10;MkbhnX52LEe5OTU0Mwnk27cd+T1qeWGBEUDBccsR057D6UAIsGYIx1woyfXimzkxKfLPAGaU6vHF&#10;bmNrb5gcB8/0xWZFcXF7cNHGHCgZyRx/+vmgCreXcs0pXBABx09akSD5FaRxjGMVdmto4Yt0sYI7&#10;nHf/APXWfcyA7ViJPsDmgAeAJIwVwyHkdsf55qGeB0JeNwD16U7bdMVCgZ77jgEflVSePUREJXdV&#10;Lf8ALNSW29u4GfyoAtQaqVUxykPJnAIIHHp/OtvSbZrnEqkY6Z/EVw9xYTjEjTmN3yc8iuw0G5ks&#10;9OWJpQTluS3qe9AHQ+UshcKAzAZU56H1rmbuN1v3Kg+YCQcDOeT0/Wt+K4SE7Y5UkZxjcrDBrL1A&#10;qs5YTxxS85JI45//AF0ANW6u23LM+V/hG0DA7DpU7X5jADnoeTxXMz+IEH+sbaemdwFUrzV5L2JV&#10;gaRSx7Hk9u1AHaNqcAIIYEkdQwq7EY5H3q4GR0zXAxF7eCMzTkkDJLHpn/8AXUkWtXaynyZHwo9i&#10;KAOvXUTp0x89g30IH+elQ/21a3FwxSHYc5J353e/tXDXesz3CNG8jb85Dbs8Y6VnzajcqkYhnZCo&#10;O/b1b/CgD0e71SG5h8iOaOI5xl3GMiucOoS6fdBGmjYHAbaRyD6cVzceoNLEFcuGzuLM/X/69Vpr&#10;ma+nVU8wsMfNk/0+tAHrdhfrdRqqNtHpwfWrH2fzJdxYYHrxWR4M0+7hSZNQRj5G3MxUhZc7vunA&#10;xjgHFb9y6CYRxAbSOeaALPk2uws0gLD3/wDr06xXzg+IzjAHzcA/jUf9kXEiF0kXanzEHIJx2A71&#10;tW0Ma26SJgRE/MAOoz+negCG0H2djhgpJ6noPatBLcyh5JJFIDFT7N/dPv7VRuTFLIuyIxoBj7xO&#10;fep2uBNu8ttu5yzBTgM3dsDjn1oAd9mJbAzsDA9KkkfKhACMcZNLBMFXa5z6nNRTTLkhQMA9c5oA&#10;inhWdkJdVwO5+tXlit3jUoD/AMC4J/Ws118zgMR+FS25mMBKliqknJ5oAJ8mTywMAkj1qzsK2oUk&#10;duOlUwzzygDhgetWXt5GQu93tAUARkY5z97OefSgC0hnMXmyyb3J5IXGaZPE0ckQKMyT5G4A4XHr&#10;9aSHzHhxuyOeQafGZndUeQsoPT0oAb9jWAEojHJzgAmqlzG8MrBR8y4LKvPb/wDVV27nkUhItynH&#10;UVWtiIpSjo8rHlmcluOO5zQBHA8UygyJuXuM4q+gdkAj+4Ogx0HYVjLdRWmQ5XafUiob7xdFYQAR&#10;RF89SrD2oA2IrhUjkRnyyk5xjg+lc3eaojKyTSDYPuISBg49a5u68amOGVkSRZXySFcNkn61zk+p&#10;3d9bx3DPIoOcoeo+v5UAdHeeJYgklqLdnCnG/eOOc8DvXOzXdzf7hMfk3kjgf4e9LafZ5oy7So0h&#10;6qW+b8s1fs7VLiYRhAM5+lAGbpenO14OCV44wfUV6PpWmEJb70IQlQTzwM0/TvDSwSxKyRK7EAlg&#10;RgZ71vXs1vpulXDELi3jJ3Lj5tvp+VAGb4x1mx8O+FZmTPmgxhVRgWdtwBwCeeAT9Aa+ab6drrUD&#10;NJ1OBxXY+N/E91r2oAJJKttCMCFlUfMGbnI68NjNcxb2iTHcyg4OelADEZJnC9DkYzxWnFcGFFRh&#10;x06+lQeRASrJjcnIA6/zpZmVFBk5XGcdM/j2oAqXsjC5Ei4MTYwM8/j+VWobZTHkdqakcdwvK4Ge&#10;9W7jZCiLGD8zYoApbGEh2Bjj2rUsbCSVQ+3J9MHPaqCyNE+ApJJPvXT+H4Z5pY8g7WIGMfSgDodD&#10;sFtVW5V1bzeDjrwa2JwhkDgEH1pHgjsFVFQbAeNo/GlQNdvwQF7A/wCfagCaS4RFBcEiltbopLuE&#10;W4EYwTj+lOS3VxhwG4ojQefgAKOKALHnkrKCMLLjIz0qMqsGH3ZHftileNkc8hgTmoZEM2xSTtDZ&#10;K9M8H/P4UASg+agO8ADsak84Fdu0nnrWcZSJ9gDBeDj2q3EHVSSpK4NADntRcNuLBVp8dqzW4Esq&#10;sgOAehP4VCtycSR7SCT8r5+7+HepWPloFLk8djQA2GDdlVOVxmqkjfZ5mGN3Ocjt7Vat5PKkK7vl&#10;Ix16UT20RlWTzRtOc/5zQBQkvdzBVRgMd6lE7WqBv5U+BIp5GCxAcemadNb+Yu0c4Oc7aAIRJ9qY&#10;O7YQ9UP8X49q6P4XhBrfiDYAP3NrnBzk7p6wBZsYvkByPY1ufCsk614iy6t+7tsbVAx80/HHX60A&#10;em0UUUAFFFFABRRRQAUUUUAFFFFABRRRQAUUUUAFFFFABRRRQAUUUUAFFFFABRRRQAUUUUAFFFFA&#10;BRRRQAUUUUAeAeORG3xJ1xSMP5kHOOo8iOueuVPkSRxgBy3DHtyK6HxwgX4ka/MWOQ8ACkcH9xGc&#10;A+v/ANasZlyPPb5V9PT/ADmgCK1gDIoZxuAxycUxlQTbXUDHPJp6ktcZUkLk8YqSVPMP3MkDkgUA&#10;OAljRJA+I+wz2qW2YzXL8KYwSNwbI/l1rKknufN8gRTvH0DBTtX6ntWpZWptl8x5gA3OzOOT3IoA&#10;1LXakuO3pW3p8K3F0juwEUbBmX19v0rLtYUnG9Dz0zirUDyQzMgLA9OOlAG3dFXlLQxYjXjjnHNG&#10;GeIFyev3cVHarK0DfvV69M0kc+6Rd+cA5xmgCUmIxMrJhmHytnof61Ukwo8vnJ/ip1/J5xCQHy2O&#10;QGHO3pzipUMQt402ZkVAHdjy7dzjtn07UAZlzbOoJ2cAcqcgmuN1C1uZIgu7e2ecjGOOtd1fFnQy&#10;wzEDoykZ9a5PVziPej7CQcMvTp+tAHLy2zxEAybW55HSrjRSNCpdiOBj/a9x7VWfeWO+Uy55yyhc&#10;e1PjvmkmSEg7UGFz6CgCazkmidoXQkPgKcYx+nPWrU0DgEq5Vjjuak+0JLIsYiCyICQ3r0/+tTLq&#10;7WDb5i5Y9gaAIn8yRRlivqTWlaSr5GWXcvJ69arzIrQD5SM49qimumRwpTYmQNqjAoARJ1F5KXA8&#10;sscD0HNIzK85CEbTyBmmEo9xtSMkHBB9eOanZEhiMxXG0AH5f5UAMO5phEpK9M49P8KLi3FvAxWX&#10;JA6D/wDXSJPHdK00Y2P0684pDvRf3ys478ZoApoGbBI3/hmum8Izw6fqSMo8tpMIWAAPJXv+FY0U&#10;qwkstuJVPO3p+uDUWkzS/wBoRPJJsCSBmVv4gCMgen1oA9wG0yhmK4PsKiuVi3Y2gg+1VbWd7lQ2&#10;0hP4ff8AGnuWMoVww9CRQBWvQ1pFuSTK8YXPSuO1SZbpNu1twOf0ruNThWS13D5WBA2nv7/SuEu7&#10;aRbkKXAPcflQBBbpctF5ccroPbIp5sIwDgqXPLHGee9WYk8nHzdaiw5yd+Aec9KAKaWm0fcxg8tt&#10;p88yRwBY2yxwAyn3q3Ld/wBnu8R2OzLjDAMOe+DWXIqESSMwGTuCjgA5zwOlACwRAyB5iJDk4yee&#10;lWoIjBdOwkHljooHJ6c0umxCX5nxt6jK/Sn3URDkoSoxQBOsrPG+4E5HHtUcNy8W5QTyfWqqzNEC&#10;u4sTx1qeGMMu9sDPrxQBXkaaI+YGY7uMf5+lWUhilCeYnzZy3oR6e9RsWZxx8mfSpxhQzHhQKAHT&#10;eRAuI41CkdAMCo4WeQkFsr2FFuYbh2BOQDjrn+tTKot3LBd3t0oAgAKyBSwT36VdDRRxkykNwOc9&#10;az7iRpbWOd4nidycIRyMcVUa5eQeUxcY9qALDf6Y7sgxGGJ/z+dTWkiwr8qYbOSR1pIbaSGLKsNh&#10;6rjvVe4vYoTtRQp6ly36f/XoAluNQE7vaMvJPOcfWoClvB8zYJ9zisaW9U35lVmV1PT+9x/hSTXz&#10;3Eygo0ceMEk5yfWgC5dakVmCplguMsMDP5VXOsh2J2k7ccHHNZ73USud+05/2uaoBmL71J2HGRQB&#10;avtTlnn3ufkXhVCgYGfarFhfyOoUPKc9c1TxC3BjyTya14NNyg8oCM5zkCgDUtZJZAFR2UryCD0O&#10;az763u5LppDcMyjhgSTk5NW5Zxp0e5hyeM9KxbjW2kkKxHAJOeRQAz+xzdM3nOgXtkkYqSGGKBfL&#10;hRpCv8ZX/wDXVqAeZaNLJNsRQMsTx24z6805LiKVNlvAI/8Aa/8Ar0AZlyjMS07M3+yGIqK0n8ws&#10;qKRxzx9Kt3rLEMPhiepqroV2kZkjksvMJBYSMcAcjjpQBjzMxuXVXJ4+9iq87MhChzu7npirUl2t&#10;xJKywGFyvTaFxx6CtPw/4dk1STezbgCN25Cwxz1/KgDK0+C4nmCCCRgcndtJBGK9P0nw/o9pZx3F&#10;xZJvyQcseec9z7UtnpunaNbBpoFeUHaCB0GOmCcAcdavLEdV8t42MUGeI8cZB68fWgDT+2I8HlwR&#10;7VPGAfep7azD4ZlG70Iq3aafBDhgqOB7VYmkjjUhIhuPQhsYoAcHKptUfrUsMb+UqFgIh91cdPWq&#10;MDzk5bJGecCrZuGZQiqV7ZoAgndI5fLUM2ecgdKbbqVOQ2ABkU6OJlmLMdwJOc1FMJE2lM7TgcDP&#10;4UAXxsjUksDxzzUca288vlm+t4Gb7qTOFLfTnmomYFFVsrz1IxTZrO3JhkMaSPzhxyV+p7f1oAuL&#10;sUEPGc+uMU5kkjjYQvsRgRjGcVEDJ1ZS3PWn+bK0YAXkckH0oAjhgmjcMTkMc5H9afM7M23dkn8e&#10;Kj+2vEdh+Yn+GneblTIsZL+mKAL4IhixjseRUdop+0oY5mdSRnPp+Zqv9ugVP9IkRAePncACufm8&#10;WW1rdeVbliT91wy46fWgDrLzUbbTroNcwCRSM7d2PWuH1Txm8XMIKkL820rlzz7cdh+FQ6pq09+A&#10;5dyPXd05rmbq3W5TCtg+vWgBJdfvXg86aZ9vTkj/AD2qr9rkuI2dJmZSclWfOCf5VWntp5LcQkFg&#10;h3EAf59av6Zpx+z/AHcA9ivtQBnQok1ztbB57n3rRe2KMEWLKZ6AcVr2PhsEGTKbsZAwc9q1F0lV&#10;cByhbPvigDMsfD4liWdYI1JGflTn+Vb9lobQOs+1V+qeorSsofJhVMDgcYFLqGsQWVkZJjhAQAQQ&#10;PyoAXU9ch0u1NxcSsz8gYIyTjPc+1eeeJ/iE+o2N1aQhreOYIijcuVwV3HOM/Ngk+mcc1g654il1&#10;a53CWRYBysbN0OAP8fzrm5R51yWYBk9M89P8aAI/tHn35w5Me0ht3GWz1HqPertoYQGAcBiD1btV&#10;e2sgtwZpQfLAOI8Yz75pW053PnJN5SjtjrjtQBbZ7aDc2xfXhqpXF1FfRExRlVU7CT7Ypqusq/Nz&#10;jggj1ohSNMqFAUnOPf1oA0rK2EkIZiF5J9aq6hISwETcjOParqyJDAWYkjn5VPP5VUvrV7e9jUHf&#10;FLwjqMhsYzg98ZoAr6Wt1dXLCRSdpwDzz19q9N0K3dY45DEYxtBwy4PasHQdGLx+ZGBnj+E+ldpE&#10;rpGiNgEADAHQUAOu7gThYUxvDAlieMd/x5FWUKWsClQM4Hv/AJ61UijQTgnaSfatB9OknC7HAUjO&#10;OeKAK/2wg4VGXI+9jp/jVyGSPqU+b1Jo+ywiNVG1mAAP1qvvVZ1i+6ScfTpQBYadXbaAM+tVnmKS&#10;jIOOucVLLA0Eu8sCnUtjoMc5oVftLhQmFI+VscEeooAhkWOVfNRlBx37Uv252j8ldolbhXABAz7d&#10;KrzWkkV28HmqABkFSSKlEG2ZQuN3qB0oAcGCKElCmTuy9D/h9KI0ldguc5PUmjyNkh805PqTU4z5&#10;JCNtbsSKAINyKQqMr9sqc1N5QSAsSWz2rPi/dYZxt9ulWLr7V5KNCRhhkAk89PagCS2jkKlh+7/D&#10;FTQpKkMm85Yjg/nUeJkgU+YjMCAwU+3JqxMWljLQtyP4cf4UAVllnQ7MNg9TW98NIBb67r4Gz54b&#10;V/lYnGWn6+h9q5qOa5RnWU7ueBtHH6V0nwzDDXNf3SK5MFqTjt80/B96APSKKKKACiiigAooooAK&#10;KKKACiiigAooooAKKKKACiiigAooooAKKKKACiiigAooooAKKKKACs++17R9MuEt7/VbK1mk5WOe&#10;4VGP0BNaFcNqNj4f8MW+rXGsrFqd9q9zI6QNAHmmB4SFF5JCjAz0HXigDsrq9tbK1a6u7mGC3UZa&#10;WWQKgHuTxUen6nYarAZ9Ovbe7hBwXglDgH0yD1rzez0i5iuPh74e1xRMIobm4ngkO5S6KPLU9jsD&#10;Y/CpvEzjw34s1afS0W2Nz4cuJpFiG0GWM/JJgdwCRmgDvItf0abUTp0WrWL3oJBt1uEMgI6jbnOa&#10;0a8x1zQdO0/4NQ3FpbRRXdnaQXcNyiASLMNrF93XJOfzr0qCQzW8UhGC6BsfUUAeC+Ow0vxA16IY&#10;XEkJDEdCbeOueeOVIfIeRuQCGP8AF9M/Stvx/PLD8Rte8uFJAXgzukK4/cR9sGsXE91EpciNh0wd&#10;wA9jgYoAfa7EmRJZVVWJO98ADjuabcTtFIHibcjHHHOabd24toA0zCTkcUwsPs/KnHOAKAJluCsZ&#10;YKQG5I9altWM7FpNzqvVM84/yaiSSH7KpdRuAGcnr/n9ams2EQJ+Xk4PNAG5YTLHERErHk8nj9Oa&#10;0bYCWYMzjceduOTjqBWbpx3RglQFB5HStmE2SsssSESgHc27OeOwzx+HWgC7ZpvLTBiixttMDDG/&#10;3z1H5dqe0UTjdgRk8DIxVeCcgu6qcZzj1pLyV5JkfYyKCFCgnHr/AJNAC3ED20iuVDDOenpTwTLE&#10;ZBGYznoV6+9NeWWaRfMYlT6ipbnKRJsY4CjoelAGHqdxLaoqxxSSeY4DbBnaDnk+g96569jeS2IJ&#10;B2g4H4V1lyyxIQ4yxXHAzXL6jP5QKooJ7+nSgDmlU+a2/jBwB1qpKtwbkfZ0beem1M+taO5JJyWw&#10;AOo/OnIWW7jCIfmzhhwFGCeT2PHT3oAuCXykDtEhk6bgB+nH0qvJbtcSea+0j0JohkkugQSCiYO4&#10;AAfpViMA5QvgCgCxbq0rgOAVx0zUEyr9qkicBgFyCOaga8mhl2qrcdxU6IxbfJzkYB9aAHQom0si&#10;4Kd+9TTx74OoKkDg+vv71AyspJQ4zjgUkDyu5RmIXJ96AIAgt1TamOecDrUxZ5pDkERt29KlZ0Vl&#10;3IGQc1Yk8qM7VQDIPIPTigCh5TxviM7gewOcVTeNo5t5JTHJOTWpHGY3Lhw3fbWdeu0kwVl2qzYz&#10;7UAekeAdRk1CGaB3aSO1C/M/csWPXv0PWuquk+0SYQY2jHFec+ArwWF/JbuUVJgoLPJtBO7j6nk4&#10;H1r0+GJPO8zeNp560AZt+4jty7puZSF54rDvLRJZ1Q2Txz4O+WUFSemPl6DFb11cgSMTCs6E5EZP&#10;GM/Q1m3dzcyu01w4diPlAUAg47kDnp0oA56S38uSRGwxQ4B9ay5fOgyGJK9B3randvNOV5POcVh6&#10;vehFChOcDvjnmgDM8u4uJWmfzGVWC5Yk9geD6VpC0R7dHb06VVsvtcNuEuVJwS2SuM/pVv7UrARj&#10;IIoAlgBRwEJK4+6pp81zG5IVeSMdc1WhvPst0rlN4GcrxzxViOGOcGYbYmP3VzQBVRULjOQW6bqs&#10;yJKoVD8mRlc9x601o4XwHHPbBwajneYhVQyEJ8qlssQO3JoAJEmtplEjh8jO1T2zT7iRtpdEKg9Y&#10;87gPxPWqyyMv7y4fcwHduan81ZOhHTpmgB1p5UcbSKuCTyM9/wCnXpUlrcLMzPJIFX/awBUURjeN&#10;iuBtO0jPU1hXzeU5xcOijsG4Jz9eaAOoMsO+NZE3sTjzGfjn/Z6L9R6Vk6oVt70tEjMv+z0PAqha&#10;aoVy0z7lGMZIptzqL3E/7pSVPTBzQBoanrKW6KsMgfKg4Vx/nNcjdXd7dSFlkYA4BA/+sKlmDG5K&#10;owYnPTkVa8pYYC2wZAPbFAEdiEQq90ctgfe71HeX4RngVVkDfOkqnG3n7uB7d896zLqeV5HxJtA6&#10;AmpbW0knUMHDHvg5FAGfLJcrMDIW28dv0q9aygjZyQOvNVdRkORGFO8EZbtir+nokrDCryee9AGz&#10;otgl3IzkAqpwQec8GteW7hilZIwAUHQED3rI+0Np0J8htpPJ21hpqjFyS7Mx77s0AWdU12e/IjW1&#10;ljXcMF+CBjB4x/WotNspZp93Vc8hgfQ1ashBKzSzIH4yBV62njEpEaBAT2oAnv0KxfZEUeW2CcdP&#10;x/IVRgvks42jkX58dDgEfhV2a8jlhIRlLjAOSM1k6dpt1qeoXRdjKsKq4IToMc5I/rQBQ1G5lnLO&#10;r4Gc4zzWlp0TwwLIV3L0/QVl6hGTfyQw4QRHb8w6nHP9a73T9Kg/s2MMOwyCO+B2zQBkWHhyLUb1&#10;/OQwgpu3CMkHBA9R+ddjZQ2mjWnkW8KEhQpZRyx9e571HLKkTyQWSLkDAkABzkZ46+v6Vd0nR55i&#10;l5dXCFBkvCV57gZ9ORmgBo0x9SZTMGWMjOCDz/L1roINMjs02BUwBxgY5qzarGyBFRQF6HPSprlQ&#10;8ZdXACjJ55/D1NAFbzBCrIASfYZqq04Z9rK3U9ByPwqB5maZckYzyQ3WrCBBMrEcHnPWgCWOVrQ5&#10;cb09PWpxIbhxIkflx9QtRXxgEiRvIIkJHOf/AK9RSXkj3LrCqpGoyNhyD074oAs3eQmUO3jJwKrm&#10;WRUIBVh1+n096alw1ySkkZULxnPX3qWI2yDa5DH6/wD16AHPJFIiqykHPB68+/oPemQBx5wfOMja&#10;wGcfT1qWKyeR2fcqxrjA6k01rlYpWhMLsRxnoKAEGoyLH80BGDgkngfU4q5DIt3HuUFDnnPBP5VG&#10;jwuhDohBHKkCsXWNbi0pzHGw37N3lqwBxzzj8KAN+U21rEXmRDkHDnGR9Cf8muW1LxdZ6fI0ance&#10;2119f/rVw+seNL7UJfsqm4iRXZciTGQSPQe1UHhTUbUqzs0vA3bjnPU8g59aAN271+bVEYxGRUx/&#10;ez/L61RgjaZ1G4kg8Emn6XJCmYpYAmeBxgc4q9CsKNtjUZPQ+lAF6wh8xTEzHGec9Ktx6TDGu7CM&#10;PxqhayNDId5xye+K37eZGtvKKhmOcNmgCgNPgUxlIQ5OfMcrxjI/Ste10iJ0DhEUdsLwaghHkiSO&#10;R9yuMBQMbfXnqeta9o0S2ojQuGHQsxPYdMmgCtHDCkmFwMegqX+zWmG4HBHIwKktVjjmPnpuBGM9&#10;NvPX3qlrniWDw/FGPMEku7GUKkHjPIPbpQAajeQ6Tbqbi5VX6DLBT1HqfevH9Z8VXmsGaIGWGESl&#10;kXfkYycdh2NS+J/E1xqt3PNLKVhLkom8YXkZwcDrj8KwlixGJCe+dvpQBC9tIRuWcjkZFTRW7zqN&#10;kgSRejFc5P8AkVKoV/k7kcHPFWVRILb5ceYO/rzQAxI5QoWX5zjkgdar3ks6W7lEdkUEsqDJAxyf&#10;pS3V9MYDHCDHKcYkwDTVNwqEMxYspDHbgN7Y/pQBTMSC6TbIVUno3HT15q3bGF5WUruwcVA6CROU&#10;w2Dgk9KsWKJArEhSxwetADwyiX5gSnXHWrqyfaTAgTKRn5ARyuTziqoKXO5khZApwc+uM8evWtzS&#10;LZTJkwEDjBK+9AHU6NEbS1jK/NvUNgduOlae6XzNzKcfSqCLIkaCMhRj1qe4nlEBIfkL0/CgCaBo&#10;2uF3gkE9QOnv9K2RcMqBYjkKMcf41lwWcaxQhJtxBO9zxuGfrWiJre2wqFWYAZ5HNAFRfPSUuS3P&#10;apDFEZBNJyw5PqamEsTsWcYBPAzVWeYRbQVJzkdKAHm4kaflcxjHyMNwK+nI546g/rVqO7iaZUVU&#10;j44wQAPp6D2qCKWIqmUwSKXyYy4cLye+KALd1ZwOhlWVN+OnU/zrLildblUYZywGfSnjzvNySduO&#10;5PFWYLSBkG2YNL/ePU/rQBHeMuVATJx1FQTsIsICwYjOT0+g9T7VfKxrcLCybmxkseg/zg0288jA&#10;j8tSQMhuuDzQBUaKORGWU4IGVyO/9akWURW4WQZK4C89BSzwvCAsoVnByCpzj68fSoWgkm2ndtUD&#10;k4zQBMZIjCSFCn6+1Ng8yNHfJUEcE96hdF+0krnyi2dvXAz0ovLzhQA23nICgCgBkD+ddybvmbd2&#10;PHeui+GBB17xFg/8s7b+ED+Kf8/rXHPNexyFrO1g2kA7nmKn8th/nXVfCYTjVvEH2lEWUxWpbZIX&#10;BO6fJ5Ax9AMUAeo0UUUAFFFFABRRRQAUUUUAFFFFABRRRQAUUUUAFFFFABRRRQAUUUUAFFFFABRR&#10;RQAUUUUAFcDZ6D4vsNd1HVRbeH7u7upmMdxcXM2+KH+CNcR4UAdcdT1zXfUUAcnrGh65qSaNq0Ml&#10;hb6/pkjsE3O1u6uNrpnG7kAc44I/GorXwrqOp6rqWp+JZLTzLqwbToreyZmSOFjliWYAlifbjFdj&#10;RQB56/hPxVfeHrbwvf3mlnSIykUt1EZPtEsCEFV2kbVJCgE7jXoIAAAAwB0FLRQB8/eNo2k+J/iA&#10;EHy/3HJ6E+THWGzzw5VotsYPyuCCCPfHT8fWtzx2Lg/EfXhEDsMkAzx18iPP9Ky2j22hjnbLPg5z&#10;9PSgCNdt1GfPQzr2GSMH6inzRrNbiJI9pBzkdajt5zBJ5YTCnvjP+elTmTLZ4APTjFAFG7jjgtY1&#10;GWlbO9sn5cHj2qwi7EVzyvX9KVtgRvNj3oT6cnn86iinmkjUNEY+ORwf6UAdHZyRNEBGOM+uK17d&#10;YokEhGQo+YBS3Xpn+7/WufsWVdqfxFuOK6KH92oEvyo2N2eAfr60ATxhpELRphfYU+RiY/3ic1ND&#10;LE8TLCF2jgkGoZEfcSclfpmgBBgxgdDUM821Am4k5PFTRq0twrEfu16+/FOkggY5JXJJwc4xQBkN&#10;I07AOh69c1hawkcXCjJIPb2robhvIBAUE+ormtUkkkTJXnnPHtQByOoNPBLvUEI3PBHrV2zMssXz&#10;MVGfvVBqCeYoXdyR0znvS2UkzKInyoAzn3oAsWj4DRJwT97DZB9Mfn2qRQ63BXcfxPtVUxzQtuhH&#10;6gY/xqWKSRnU4LynqAMmgC9JNFIzRiP94Oehp9sJbeHZMGcA/KWHT8fz4pBsAD4Bc9agmuZTIq5Y&#10;qeMbu9AEvzM7yGQgA8J61OqiKMSucAnAPv6U6AKFRniDjjch4yPrTpHhYmN1Ai3blT+76fp3oAr7&#10;lJBGCM9Kn+0q9sQYwZDwp9KhIRZtxZdmOwwPyqWMKYGfaFwPl460AJBFICWZyAemRUV7PFapH5tq&#10;JA7BWccmMHq2ADnHpTZzc3KokTFFXOQO/wCP4Va8mKa2LNKrup2svU5A5zQBRhnnR45FR1ZGDrz3&#10;B4r07wzrS3tpHFcTCKTAz5kmdx28nnp0rzWVn3jy1+TucYx71c07WYbO5XdKh2jBLEYHBH0oA9Y1&#10;O2+yj5fzxWVNBJuV3DbfettZTqWnI/lMWwCO5PH/ANekntgIdsg2ntkUAc/IluXG5Iyjf8tC4Hl4&#10;9R71xWIrjVJJSRPErNsBX5QMnHHQ9etdZrK+SrBIzgnnbnnp2rDu1ggtIpIY0jGFDBe5x1zQAy8u&#10;ImYKQq57HtWe9u6sZVU7eoIplzJ5kvmEgfLwM5prXjyQeV5gUAYGMUAEdvcTOZCG2jp7/wCc1rW0&#10;P+iF3YhsnCn09arqgjWEW9404aJWdfLK7W7jJ64qZpTGoQsN393NABcom0lOWXpjrUcTyqQJUAU/&#10;xEg4/CoJLnc4CdfahTKSTITjPFAE32eG4zkqO2MVPDZwxq07RmUKpJQAjHucduPpzVfKRtkHAzjr&#10;RdXEsMO6GQqGyrDPUelAEU4IJlgXYjclQOM1j3dgZXw0gkRhu3ZxtP8Ad68/Wp59WEcZjZxjvz0/&#10;SsmK8naDe5YBjgZ6nv0oAqz2V0isIZWkQDOQB/jSWAnmJRZDlOHxwR1q2t39ngfdgsykBc9TU+mw&#10;IHE3yxmX5iM8Z56+vWgCtOYLKMyMw8z361nXWpSCMtG+4MNuB2qXVF825nw+6MOQpxxjPFZKyhxg&#10;Lx2xQAWytfXaxEks7cgdeOSce2K6oWy2GnB41GQAM9Mnj1rJ0WOMTrIYwHU/eA5XOep7Z/Wr+uG5&#10;ktPKtSWckbU3BR+Z4HFAHLyzNc3PmZ3K2MEce3StXTHMLAqhYjouOvWqlhaBlAdQDn6YFXpI5baV&#10;DCwAB5AA5oAnu7nJw4Klh0YYxWalnGqsdwwRw/XafXrz9KtySxswNw4J9TzToJ7EZhkZDkccdTQB&#10;BHfRJkRIQCMYGTj8cVf06YSy4bHX+lOEem20bKkcZcjknJ/LNNtlgjLSK6Kc560AUNemdZQlkGic&#10;nllP1rptPM1rp7rDkPKCjOnDMOeM9axZ/s5lDzFdoPJxk9+w5ro2uI9tvCkAhlUnf8+d+Txx0GP6&#10;0AZun+H5PtM11fgusjZVWH3Rz3zznitmXUJEPlxI74GAqKTn8hVmWUvZC3IKOQNrfqav6ZpwAQug&#10;MgXrjnpQBrafok/2Np/IUgsV3F1Up/tdecVvRrDFp4jIQNsC7h/FjvVaCVmXyVlwvdR0NS+bEZki&#10;cAqhHbFACWisk2C+yLnnGfxxU86rASPNGSufLzk49aJWi80GPbgDGAaLufzRhIYy23G7aM9+M4zQ&#10;BQjWKRWLKq7fUUjvG67Q+3HAIptzBKSCuUIPQfxUixo6hJF2v25xn8qAEcQzJtnkDkdNx/z61HDc&#10;LCQqrnPGfaley8uQESEjv3/rQ0JyDtGAc5zigC0cgB0Xg9ccU2GOKVtxcKw+YqT2pFd8Ksah/bcO&#10;KkWFmbAiPTGQKAL8c2cBFIA6nNQ3Uu9isMYLd3C//WpiJLCnzt8pHXFW02+SjRpuOOcLz/8AXoAp&#10;XdrOLbeuVPB4OK5PWLVppjJKu6QJjcRk454zXctPJOvl4BGPQGsnV7AyQl416jBwvsaAPKbuCKO5&#10;kWSJOGyH6Zzz+nSrFrGkKeYmOucD6Ve1vTSu5gjbgeTgj0rAe5ltFO3Lc42k4AoA1riULHvROcdQ&#10;K0rNUmtWaIhpVGf1PrWc8tvNZo8Mqud20oB255/pRY3IS8ESEqGOCMkdu9AGmglkcqykkdT1rbgK&#10;xbTvXO7purMEDSqVSUoT3X/61WbCHaEiuJcvnJJ+tAG9DF5rhpI8j0xmrDOltKrsQiAdzwPwqteX&#10;0VrbfuHUuM4ANcN4j8SzyyQoJXjIBDbTkA574HNAG9rvjG3sxKsOGbeQrB8cc47e3SvNtV1eXVb3&#10;e907KSMKW4HAFZN5fzSS7XlZhnozZ/z9aayBnBjOTkcjigCzOIl2rKFZTnqMipY49svl5DLk981F&#10;5T+XmVN4HrUaG5W6wqHyyCQwI6+lAD7rfAoK/KeeaW1uWljx95gOec02VJpQUlbGPUCobS2eCbeW&#10;ITJzzx3oAmSUi6xLHlMHqKLt5TeKsGfK4yAalkZW+aIBm6dc1BFHct+9QFkU/MRg49vyoAYXka4W&#10;IRnvkbfapTHIRwSnbpUwkD7iuFcdwOfzqNDI77Wk+UHrjpQBo6ZCDZFpSokJJK5zj/Guo0eOWWz3&#10;LEWkUEsoHI5NYWmafJJMFQl1HPAz3HvXc2tnJa2vmLG8IYEZ2ld1AFa3nLRvHIdswPCkc4/yDVyK&#10;HzJUEoIUsOT0rMmUm53hsPjkgdetaAeZICrqSx4Bz04oA31sYjt8h12eg5/rTbmygicSFN+ByuSu&#10;eKfDMgRRAOfQVZVY2jla4kDM+3CEY8vHv3zQBQht1HzSMCMd6W8S1uUXZKsbIcghSd3tUohaTgg7&#10;emcUFLWM87fbvQA2KzUQo7ntkZGM1BdtLGu2IHPYg1K8rOxVXOwcDjjFVvPIkKsQwHHWgB0Ud5Er&#10;PM/mxshBUoo2n1z9B+tMVhFFvjOWHIANW4btVgYXAAXnBY9fw/OqEkyMo8pQPQAUATLcSFhI4w2O&#10;/Uj/ADmkcrMA5OD/AL3WlKO8SsRyFA6U+3kVrQw+Wm7fu34BPTGPagB2nyLN5pnfe4XIDv1qsZ2t&#10;3nWVgsTPuUlhhOfX8qPLMQyBtzxkVXuFR1xK3y478g0AacEKhcy9PfjFUriLI3xoXTsatOjvbFhI&#10;SfQnrxUMjmG3AVt2eOmP0oAjjfdCQYNu0Absdf0rd+FZc614iLyb/wB3bY+XGBun49/rXPJcBvld&#10;sZ98V1Pw1FuNd177OysPItd205+bdPmgD0aiiigAooooAKKKKACiiigAooooAKKKKACiiigAoooo&#10;AKKKKACiiigAooooAKKKKACiiigAooooAKKKKACiiigDwPxv/wAlE175iD5kOPb9xHWQkMjEGQlh&#10;7jNbXjOMP8RPEB3fMHh4x/0wj5rBuJ9kJBmEeMDlsZoAszpApDqqhRWZdefMUNuDt3DlT0q9ND5t&#10;rEVnwwxvTH3uOvtz/KqxjkgU4bAzjFADROYlWOQ5YepokuFkOIWwSegrPuZMTZLZOT0PSrltDm6T&#10;aqjdnGWAPTPT+tAG7p7LGFMgy2eCeo5rfBMscZY71IHVulYdtAdgZ8ZHY10tgsTWRLlNwUYHGaAG&#10;MtzC8fkxEwkfMFx1rVDxC33EBhzzmqPnmOJsnAJ45qRQZYgiZCDoKAGJLsZlUdcDHSgMBkyIBg5G&#10;eae1sysZMcj1qCQySAg49O1AEV2B9m3KgLY64z2/zzXL6gr+TkqMkHPT0rpTOrIYwwDdxiuYv1lM&#10;3MhMft0PSgDk9Qil+0x+Su/IO/BHy1LbMjMFPDjvU9+6wTLtTIOS31qKZlR0ljtnVSP9aVIU/mMf&#10;jQBaZoJQVAxIo9TVaO4FnOWYbeeGP9KljHng7FG/uc1KdNacJ5vIHYjp+tAFmBonG7KnJ6YzUJjb&#10;eZokDADuAR+R/nUNtbTRy/NuCDPWtAyCKIMqgr3GaAKwknkUndsPPAxUwQi2Jdw8hOR6gVEs0RYh&#10;QDu/T/Goy0kcoLMdnTp0oAHzu+Y8DqKuKfMg4YADoO1QraSTOXYFR2z3qQxlAAp4PGBQBJGyqo2s&#10;u70x/WiOSzWRkiOSTlyQQc9+v86aIoxjnDHryas29lFGVd1Vi3U0ARQ2+1nEwJTacA/xH0rJvLdW&#10;uh5MK7VJyox+ta17JNFeuvlMLY48o7vYZ569fX8KpqywzMW/j5wef1oA9s0KZY9HhfepJjUggZyC&#10;Bzmi4la8bK5wCDxWVochfSoNu4IEUKDlcDaMYHpWsiNHAZVUEYJYe1AHOavLHDKQ7DaCeCPpXHTy&#10;i4PlhsrngdhWp4h1CKa+nAlBIcjb6dKxA6ohkz09BQA29gRFBDD6D8aSxtVkbdt3Dvx9angAkQvK&#10;u5c9WGatwNFCpkjKmMA7lA69fyoAaJbeE7FChuhxzUcsa3UhdD8wOAynP8qW3hjmne4bAjyeT2/z&#10;mpoZre3ypVUT1PrQAsFhGjB3I+h//XVee4W3kZfLDDOR71duJEwHVhgckButZsjG5lG1M444GaAK&#10;zXKykHhe+3NSXt1bx2f71lDc45zzg1z2qzTRSb4X/d7eqn61m/bZ76P94xJ7JnpQBp+StwGkB3DP&#10;pmsm6kliwTIyqvCgHof/ANVXYbsWcGxzgtzjdWZczRydXBY9B1oAe25trvJgZ6E1rC7jWzi8tlbC&#10;44asFYy8bNLOFRRkbjgfzrW0+O3mstqbTgD5h9e9AEJHmFgwJX69azYolhJVwAeoya2XVI2wOB61&#10;BqdtCI1EY3Sk/eGenPfpQBHa3fkkquMHG4jvitJv+JlbNDFP5UpAw4+YjGO3FZ8NpssmfHKrycdK&#10;ksZ47f8Aebh1PIPtQBLqdq0Y3xr9nbGcKOvXisH7RcSzbPMfJI716A1hFqGhrctOvmpKWI253RgH&#10;IJzxk/jXISaPMkpkCFMDPJGRx9aAIYoRJE3mNvIbGc5x7UxIoIm3SMu5Tkc4pTvt9wHGTnPqfWqU&#10;siou52BzxQBOLlmmIZsLjHJ65q/BbtPgQlm4521Dpukm7vcYZ0BUsuDkc9xnIruLbR7TTLHcgUux&#10;3dDlenHU0AY50xUULOoLgZHH+fepbG3nu7/ADuykc5zjpW/punT3bCeaAuhHBIz7j+daMNla6bPv&#10;UKrvgHg0AQrpU0giClmIHzcdP1rXt42jHysNyjB471YhgJi8yCUM5AOwEcZ9eeK0rCwiWLdIBvbr&#10;k55wPegChbKQ/mbiB6HvWrDbRTDzMqM4zk02aCKH5doXvgiqbXThzHGSFBA4HSgBb9hbhhDJ8+7t&#10;zUMF3LsyxJcHP3e1Ek0bOsbruYnng+h5z/So3mjhdomwGIxnp17UAXcvMpIYkjvmoowVlzMMAE8k&#10;06IssZxkH371TuZpd2WB20ATtIHkIViVx1APWn7GZQozj6ZxUNud6rtQ89O2TWjBJAoKkjPruzQB&#10;HBaspBHT1FXrZvvAqCdpxUUUoaUqPu561KIxHIxjJIycc9BQAjRuxKSDA96RYriIF0YCIYx8w5/D&#10;OadcXkSGMOyjc20E+pongkdcxyMwIBCL2oAsRJBEuWkXnvjFQSTQSIx6xgc4z/KolhfjzN2z3NL5&#10;Qwdq4THPYUAc3raW8sMuyMHcDg7T7V57q9kRnauCe2PevUNVgRLWQogbg8g9M151razJJv8AmCg4&#10;9e5oA5YXsmnnYznHXB4raM4jhaSE7ymMTKOvP6elc3qYEsqfNhwR+PtWvazxuZIEUpEcYznDd+/T&#10;mgDrfD08t7AzvuyhAJIz1FdDbC2O5JVG8jAc5z9K5LQrs2zyRgnBIzjpwDXVxWxlkD/Ntzn0oAyN&#10;WkltIGclmHPOfauA1fUlnfCMN/O4D616T4pubeLT2VoUDHIUFsfwn/61eV3aQm48xAoY5JAGcGgD&#10;PWylmnRzu2nG786kl328jCN+Dzj0x/8Arpwupbe4VWBxu7+mau3ENvuEgZT+tADYboSW4SRhkgAg&#10;9sVa2CB9vnK3ftWdiEMWyuDjkU+INNlmLA9AaALAZTMSWDAkds0l0GZPKiX73cDFT2tvbIhLSA47&#10;5J/rVOUzGctFMGRGO0bQCR/OgBttbzJOIiTuOW6dKlWc2SvDkEHk89ciqVxLcklo3dZTxlTzin2w&#10;82RTdv8AOe7L0560APgbeTtbGf1q3awNPMYOFB5Llhkfh36fhULfZzcAoqxKeyvwOKu6dB/pW/Jl&#10;A6YOOx4zQB1Hh+yktoXmCSGTlOWOMcHOM4rpEupbiMQyyMFXhcn7uazrSUlNkSFFz0zVvaxYAAgg&#10;jPFAFWy066lv5vMZ5I/MOw7ccc4rooorfkSoHP8ADyRtPr7/AEqGxnWF8MABnk59qbLOGl/cnjPa&#10;gCzbhlkyjFRx2q6VdY2mfBTuxxx26VVsgqAtMSV/HinyzR3cUlvFMSueVUkHrkZ70AXftUKwGNGV&#10;pDg4FUZYgpEkmMHjbnGDSwQwwW+4tulAAOW5zxmm7/PlZWPCkHaR0oAnjtcwSN91WX5T1xVF7YI4&#10;2tkngjrk+v8A9arEep/6SbQDKKdoPr+lSiOI3StK6ouOB60AQxW8MjlbnnPRTxTpLOOOEsAoI6cV&#10;Jfxr54kjIKjGCKpTyy4B8wlTnigCVJPLX5vmH0qSFIwpZUH021XMZ8pWJOCAeamjfdFmM4Psc5oA&#10;bLIsw27QMHOMUltDbu/79FYAnAbpSFHUHMRy4IBH8PvTAsluAzksOuCOtABN5rXb4JWNidqgcAZp&#10;7w5OG/xpbi5gacFCqjHAz71N5kUeWd1PoOlAGZc20UfzEgE1u/CUg6t4hwB/q7Xp/vT1j3SC6Ysh&#10;G3Na3wjheHWfEwZs7hbsBnO0bp+KAPU6KKKACiiigAooooAKKKKACiiigAooooAKKKKACiiigAoo&#10;ooAKKKKACiiigAooooAKKKKACiiigAooooAKKKKAPAPGpKfE3XmLEKzQLjP/AEwjrFlijN1tZVli&#10;ZAfmGcNzn+lbXjtU/wCFia6xf5jJCNvp+4j59/8A61YySIv38ccetABPLtBCnBHtVS4llKFQSTnt&#10;zUylZZSXOEx1PSm3URiZSF69ecUAR29krxiRo9z9ef8ACnFdhUrzIOhB5FSKHMIZJSpxyBzVezWY&#10;zB5Fbac43d/egDodKD3Ch2lyAeQea2RuBCxPwPTis3RIoJH2pIF65HryK1Vhxd7EPcjrQBOWZowr&#10;8jHcVosQsH7vA75Heq0cI8tllXDZ4JPUetSwP5aPBIu8YIDE/dz3/wDrUAI8xe1IEm6TvjgjmqoZ&#10;4WVpN209W25xVvMAX5AC/qKsxRxyoDIgKgDIPSgDn7sRm6kMQI3EleSMc1gat5qRNtHTJAUD0rp7&#10;9U8wtEB17D61zN4rGcJcSlF9x16cUAcvPMTGzSpkjsfrULyy3MSwNM8UOc56gYHpVrV5IY5NkCrM&#10;eflVvf1qO1hkljEM6ZlC5yFA9PT8aAJLSWRI1ZF+YnDgDcF54weh/Dp3rVgZnA3Shc+vFZ67of3Y&#10;TYuRillDtgrIV+lAF9R5it82QpxnPX8afLJbrBsCg7+MgdM96qBvLgVF3HLZZsn0/wD1VOI1MYYg&#10;EAZHOOaAIXiiMXkqNkrD5HwQSeuRVcxTqm2RixHG4+tbCTQNAqvFGZFGFY4yPxqjcssasJMjccg5&#10;NAEiTnyQkkm3nhjximQSLJO438cCOPGdxI9fY81HgPbiNjls/eNaGlWiRzB2UMIyCCRn1oAnjsmS&#10;EvKvzHkZFQLc5kMfp0q800klw6u2V3HaMbeKgmhhjjb93mQ/xjIx70AVbmfzJwmQQpHvUL2wmlDK&#10;cgZzgdKsR2mBuYfOR3HNMkjljcIm4bhkmgDv/Dl5GYktkkDkDG3OcYArZ1qeS20/EZKgkghWxkYP&#10;ftXnmjXcukXqtKW+YHk+4/H0rvtRuVn0MyrslR1f5wA2zgjd7Y9eKAPM9RtJReyShSyysW3bsnnn&#10;B5zxnGe9RyRMkYVvun3q1PdIZXRWL7TjdyAafEscsRD4LKcYNAFI6iI4mgjj3qQQMdie+cVPaFpY&#10;SgU8gb27CmR2yiUZRQn0FPJe2mwGKxMe3Q/5zQBdt3ihzG+CnfIyD/nFZWoSxySEwvleDgZrSmEQ&#10;s95wCcYOaxiEDnYc+pBzQAyDWFLmFsk9yQf8Kr3V60kgEU8kQGclCVz+WKrTTWiyEI6Bsdj14rFu&#10;7ycXIEBOwZ3d80AaOosZICfuRjgH3waXR7WCD9/ORsxkZXcr4PIB6Z9+1Yd9fNNH5ayNj0BNamjR&#10;yNZGPzWZFBwG5C8n1oAq6rPHNeO0aiOME4Ge2Tiq0FqLlgysAuPvE4A/Emm6raySTsg3q2ThlJ5G&#10;farBEcdmsEZAbgYBx/npQBUZSXMb8p6HkVdguLe1h2CTbuABVSRnH0qC5tZYIdzhgxPBI60Wdh9p&#10;jJbO71IoA04bu3uRsJUcdD1qaKNZX2ls4PGa51o3h1BIrctK+CCgyCTzkY/CtWO9VWADbX7jrQBp&#10;vAy280YBClSBxWMbSWNSDu2E9McZrbguTKE3coepPSjUmie2CRlUIYE470AXdOkaXS2iTcEO4FQx&#10;yR3965Sea8imCtdSuo67j1H41uaOt0ZikbNtAzjOe4rF1yBreQqshJP3sD7vSgCC6v4pUaMQAEoq&#10;qQ3Rgcs3Tvxx2xVWwsp7y4jSSJniLAHjjr/9epNP06fUJcQxyPjgsFOM4Nek6Ro9rY2gWSOPzQSV&#10;3LzntQBPb6TBotqC1uFkkB+Zhlmx6k5PGafpy3OoXD5s5DCp252kg9fb6VpQRi9Oy5cuF+7vOcZ6&#10;1vWVvDaWxSABA2CcHOTQAQTWtqoiaJI1AxgDA/l7Vk6zbqXSZPu57H2H+FaN8qtEXWPc2eoqjLA8&#10;9tlmYBckA96AHadKVUL5bAMBufJ7dK2YLjZg43kdFzj9axrOSSOHYItw6Yx1rWsQsjbxF5m3PyZ2&#10;59/1oAs3MglfEqt6bsH8sjoaomJIiyIT85OAc5/M1IXlgfy55fOC87im3cf88fhUM2ZMSr8u05+9&#10;QBHJFJsKvIqHOQ20Z/xqBFQgzXGCw5+bnpUk1zGyZZgCB1qqXE+YxkqRQA6a9MzHyZMDthutTpvu&#10;YAhHzADk1mWmm3MUwLFigPPHH861JRJHPGbYFkKAOAfusM5PvnI+mKANOe2FqqJEpfJwNqnOT6dw&#10;aPOgvEUpHFvByTGAv6ACp7Rmc73Y56jI6Gnm3ht5gyoiAkAhQAP0oAI1jSIgphj0OKlR4ooneZto&#10;5IyOvsKc0sTrtRVJ9qeqILZjcQeYF6I3GeOgPb60AV0t7a4IyUlCkMMjOD60s0skZYhfLQYVAPbj&#10;P49fbNPt40imDINqN/D1x/nmrnkLcOFIBXnvQAlr5Vxa4Zk3nkg9R05qtebFhEceAxOCAPrViSKK&#10;1OQQOMZp7rbMnmkjaD6HmgDnNQik+xMiAnIO7jr/AIVxWrRRRwkygE5Awa9LujA9lOygD5Tt4rzb&#10;XVUl1c8FvT3NAHnGqxhdSXamF+U7gePpiia7xIIoWKu3cKcL+PSrWrxCO6VBknaGzg479659r4XN&#10;0EhzsUjLgfe/DHFAHZabcvBbB5HBPA3cZPH/ANeu/wBNv1vLFXi65OeenPvXlMCzvGqQy78joWAA&#10;/M12/hCSd4lSQkEE/KeMcj8/rQBD4uklltNsyEgEkH0O32rhoUBLNIBwcDPNep+I7YG1ZXjVgQdp&#10;wD/D+leX3cMsN0VBwpJOKAKlyBPMSiZw3b0qSWLYqKSfmNSyWslm/mg5Qrgg4+tNWRJGAfr25zig&#10;CWG0iMQJ2n2Ipiu0R5hIU+2fx6VbgjDKQrcjr7VGD5i4Y8jgGgBjQtG7HdwR92qcrMjEoQvWrYtp&#10;UYnzJH/3iT/M1BexhYjxz1PagCCOQh97jIHU9qsXATyRPEBnOOtR2csRXynjUjrkntSTsvm7A22I&#10;DPHSgCFNzkqVw54UeprtvCmlfPG1yQIzy4Yf7PHf1rmrONZJ18tBIwIwAuTXa6bDciNQQ0fyjjHt&#10;QBtPbpDKTGox6g1JC26XnPJHapPlI28bv61YtLVd7GQ4xgjPFACtEIxuIyDycL0q1HBaiAuu3PX9&#10;KmiEKHEm1l9GqK4aFU2w7eeMLzQBnmWQSbC7bP0qq8wt52aByJGPJDH+XSphDcxb26gjo2D/ADqt&#10;FE0ty5dDwfSgDYgljkGZGAJPcZpk14qsVVRtPO4DGPqcc/0xVOYvG2FVs9u1NnWURp8hHPOOc0AX&#10;khZys0SdedwFV5luPPyZXI+lWLfUY47VLc4VsY/+t0prEySZyQMZoAs2uZLfEjk9eSah2DOHf5V6&#10;0GdLZfLHzcc8VGhPmAE8Hgg80AXk+zS24KS7gp2kFSOmPWq5G242wkAccA04oEZAmACOQD3piqXu&#10;ZZVXakY/vYPAB6dcfpQBaklEduC/LYPHSqplFxH8528ADJzUiyxXSEg9uQwP9ahleJVWNMFhk8D/&#10;AD6UARC1JkG/j5uMipZ441jA8wMxz36Ukt55jrtTGMA0lz5IClTzn34oAjt1dc7jhc11Pw6QJr2u&#10;gQiLNvaHhs7vmn+b2z6VzTqxgynIwOlbvwvmuJta183KFCsNqqZA5XdPg0Ael0UUUAFFFFABRRRQ&#10;AUUUUAFFFFABRRRQAUUUUAFFFFABRRRQAUUUUAFFFFABRRRQAUUUUAFFFFABRRRQAUUUUAeA+No4&#10;5/iV4ghkMigmHDo2Cp8iMZ6VhzQKqi3hczOoAyByfc+p4NbPjiTZ8TNeU8bmgAPv5EdZSH7ExkO1&#10;zJz83BX8fxoAoK7wKTIuQDjaTT5rtrxNyhSPb/PtViaKOcFsjJOcAg1WhTarRJCxOM9P/re9AEUM&#10;klvuZtzD+7uqWO6Z7jkbU5AGeB+FNIxFKZvkZSNi46885pLJUefdw3XjFAHQaUy27bxkjPr9K2kl&#10;Mknnx4GCDwayIVVgEjHt0rf0+1XydgK5wM9CT+FAFmF3miZsEsOKktt04YvheeeKsQxpbRk+vqMU&#10;xfklLgDaw6Dp/nigBDbrHzEd7HoMUefNAhDxkZ7EGnNdQpO5iJby8EZUgHilWU3sLnYfMLcAg9Pb&#10;PbrQBiX8spVjEuOvIH1/KuW1WeWclimDg9O3FdpNCiRfv3KMOcdj9a5TUYlfLRkke30oA5X7O0kp&#10;Ib5s85FXMS2uHbO4DbktVWV5Ibo8EcnnrUlzNLcIgIAGBk+9AEkrXbqDLaSRqfusyEZ/OmyzsiIq&#10;gMcc8cirwumniWGSQsFBIJP+NRS2yZDjoOqggFs+9AEtuA67HbDAZwacJHXhxiPGAeuT9P60sdvL&#10;lJQuSRlhkcZ7U8MinEuBx3FAA2wKhJAz+lJMiXBSLjkfe4pQBK4yo8v19qkeBVYMG2oB60AJcWgj&#10;fap3Drn1q7ZTAxGPAU+vQnrWfJcN520ZbjIANMDyiRSuVdSDtY8GgDVJdZgzL3IHGc02Scso3qOF&#10;z1ponlaMMyAEc8e9L9l+0/edkAOMAdaAIkkYOCX3Dp96rEuW2b12HGVPqPWqotDHOu1jIvU8dKbf&#10;yTNNGQ+xVTbznAA6d6ALK/6S4EkmAD1wTiuq0rUIP7Pnt5ZdwKkeWDkYOcjPI5zXHoRBA02WYdOT&#10;9KSynvZZFMUJSPOc8gHn8KALd+II7ibyggBb5VwMj2qvpRnkmcPGdjZOe/bpT7ywmMglmLIHyQR/&#10;StKLyocOmBnt6CgChFFMJGDqRt5Azu9O9WJbVZ4g8soi2jI9Px9OlPEgQlj3GKildJY5Fdm2EdFO&#10;M/5NAFO8nRIPKeQbOPmBrm7m9NtcGGNi+4AggknnjtRrEk8bMsZZ1HCrnkDJ6+p96p2iSbXllTc2&#10;CoLHkfT3oAzrRZZL6NJiRlgCc8flWxrEdnZwR+WQZGXsMZxjnp71k+XeHUYmhQFNwyfbj3+tauow&#10;n7OhnT5iowSPp0oA582paNmBIOfUelaFhdSWbKsbB/UMeDz3qncO0biJOVPcetT29uwG+QsPwzQB&#10;LfSuJTI2Mv8ANgcBcnoPaorWI3DknO4DgBc1qWGjyak5JJMa8Z4J/LOfSoZkFjKXhOBkj0oAgv7h&#10;TBHE8ikKSQxOSfxqGGd44x5XP0NULthcSIqE4z0A+lTwCVB5aIWbAwMUAXk0t7eVdT8xjKvKrkDJ&#10;Pv8Aiao3EchuPNZDHkDAU8f54rWunePT/wB42zkfeO3H502KN7m2TMIJGfmAz3P+NAD7C6/cqhx8&#10;o71HezNIhVVIOeDULxuLqKGMEMzhTjtkgZq9qKQQWP2cyf6QcHcOo9fw4PegDG03xHNpF7GjxmbL&#10;DeWY/dJGf5Vv65YpJKFtZPtStwGUcnp1Pf2rk5bdftQcHe2B15rutBt38tGulK7Tk56LyfXr26UA&#10;XvDmkPY2vm3CeUGwSOD29vrW5bW32283hyIxjpz6VUjme4l+z7D5IOA0b5z/AJwOK6GxsxCoC/KP&#10;pQAG3jt3DjH6VdhkaWMmMKSMfKO9R3LwFvLOBjuVxTbNWEx8tjg9MfjQBpS2xaEIqknjtWVqJmt4&#10;wiR8Z6/hXQxrJF98HJ5+asq5jLvsY7vbPSgDI0uSaS5KuDjPAz9a66CGKziLgqW6YxWBb2phlcgH&#10;5jndjlevSp2aSJyjXYZMZGSf55oAWe4+1zcKF45FU7q4eP8AcIoJPHp6U6FSZiwYc8cGoZEIv8Mx&#10;JzwT9KAJ4LISgGXCsBkKcEN/n+lQwxhZwB/KrMQlQEgM7dsg8CnQRr5+6TKknGMfSgAVm3hUOSeu&#10;W4A//VVkQLEu5X3FuTg8VHc2ohbOSqtxnFSWwQrt3kgHHpQBJZy7GyWOAehOasyOtxICrcA9BVJg&#10;ryKI+CCM471bgjSNHZmO8qeMdKALsSxRjfwSOxWp5JllUjHGfrWRHcOQ4IPGADmrNnN5hZW9fWgC&#10;ysYVflY9OMjvU0EropVkGV7461Ddb0jBiRmAOSafayfa49gwJABxnk/5xQBJIiXkJQuRIDkYp0UQ&#10;W08p8M+T8tQ+VJGxaElpBxtA60RSsAZJMhsYwaACS1jMDKx28HjFcB4jsFJdkYsobHAxzk137s05&#10;wvAPXHp/WuZ8QRJbyeUV4cB8nHqecdulAHleqCAk4YFgO/Uda5c28AZpIlCnHRQADxXW6vbqk7EL&#10;uBA6D2rkrtvKbYnf36UAWLO6eJwpi4PfB9P1rvfC82yT7pJbIyT05FecW0jpMDIfk9Sa7PRL+Muv&#10;lOM56BvcUAdX4jE0FpE0vJkJ+UNkgAck46fjXmWtuYLxJIyZIimWOMbWyeP5V6lq/wDptmD1xn5u&#10;uRjsa8y12BheCJQSuDk+nP8A9agCmLwXkIDEK2cYbufxpkSFpcFSCPSnxWSt9zPy84x3pwWVJC2w&#10;npzQBZWQQgjoTjJxUKzBXIKYBJwSKIpWMxE0Xy561ZaNJ1wuF54OOlAEZnJk2qOfrVW4DSzFCfXI&#10;xntTp42RgysQ3XOaTezHIVSeMkdTQBEYEXATO4jHAxURTrGeTt5NW5VKR78MD7mm2kZlkJdCCT1A&#10;+lAGroFiJLhCrN94EleD3713W0WwiBYEleM9fx9T71k6JpYhUyJnd6HGO9X3kbzSs6gMDhR3x6ig&#10;B4mlF2uASvHPNb9rEZWBZyBkZrNtTBIAGAB9duavoHDiOFt/0oAfefuZlWMmTrkDk/kKjUKzh93H&#10;oKeYZFkDu22QE4HX8+ePpTZERirIxU4AKA8fWgBvmmV8ADjrxS7O6INx61WjjuEflWHHc1eRSkBk&#10;fAPFADBny9zxgt1yRnFVnnxuzg54HtVlVZiQ7bUY9RQ9pDE2Dls9yOlAGcQHKsIyXz2HWpZJZTHg&#10;IysuB6Gr4WGPG0cjHOOlRTx+aMoec880AUnM6zxOsJlywBUnqM+vb61Ya6ha4OzbjIxxih5WWFo0&#10;C7wDtJ7nsKqW6sWjnmh2I549scfjQBppKWcN8vfGeaSfIiMybgX+U4OAR/kVRlkcyhYenPI4qU3L&#10;/wBnm1YD75k8zv0xt+negC0gzAAuAec4FU55RaXCOygnHccVBFfTRq6smOMKS3X8O1R+ctyCJWOQ&#10;f71AF9wjAPnywRn6VXZ052N5o9c/07VJcSoI414ByAfan2kVs1wQhVs4yMj86AK9oJY5ZWeSQxuc&#10;gMThevSur+GEiSa54h2OzhYrVeTnHzT8D0FYk4Rp/s6IBjqR9M1ufDK3e213xAjoi5itSpTHzDdP&#10;gnB60Aek0UUUAFFFFABRRRQAUUUUAFFFFABRRRQAUUUUAFFFFABRRRQAUUUUAFFFFABRRRQAUUUU&#10;AFZ99r2j6ZcJb3+q2VrNJysc9wqMfoCa0K4bUbHw/wCGLfVrjWVi1O+1e5kdIGgDzTA8JCi8khRg&#10;Z6DrxQB2F5qNjp1sLm+vLe1gJAEs8qopJ6DJOKisNa0rVXdNO1OzvGQZcW86yFR77ScVwB0LX7fw&#10;v4L0yTSxqMtpIZrqKSULGhVGEauxzwN4HAP3eKtT6/Lp2m+I7CfRLfR9attLlu4ntGDJNGAQHVgo&#10;PDY4IoA7KLX9Gm1E6dFq1i96CQbdbhDICOo25zmtGvMdc0HTtP8Ag1DcWltFFd2dpBdw3KIBIsw2&#10;sX3dck5/OvSoJDNbxSEYLoGx9RQB8/8Aj6Pd8Sdbct914SB/2wjrDkm87ao5I455rd8fyiD4ia60&#10;kTvGZIFypTr5EfHLCsOCe23qxUpnJw7Lx+WRQA23Y7hvJxjPHFX3KxwedFtzg5z6VBPFESptZA/q&#10;D/n6U0JtRo3l4Ixyc0AV1P2iVhIMbjkY5FLbRLDc4Uk8nip4IEUMRICPXHSqcG8XpOSVBOD0BoA6&#10;KxnEUgEiZOOOOpz/AJ5robMpHIZ1LtIdpSPdwDjkYxXMxMJXVk6jjg+9b9kGUJIGUsMcGgDY88zE&#10;LMvldxngU+VCnyLzjnpVOWVnZXChiBgqTkflUyXMjM25AWJx+nagBjRkyYC55FTxu8bjjGOMU62D&#10;x5aaP8+aGaKaXh8EdgcUAZF7N5tyUkyAe+fesPUZIrcmLA+vTtW5fIDNvA/AfjzWBfwC4BycMOfX&#10;tQBzd5Hul8xQSuTnAqEbJHXy3JXGSMdD6VPeyfZcxj589fzqG2kijGcDnnpQBZEKggBiPfpUrIfL&#10;xu7DBzimRI0kwBO1PUmkkEglJYqEDEKM5yBxnr360AaVpJCi4lkZePX/AOtVaVJprcSPFtLZ+6Mj&#10;v3qOdJQAdhGe+KXTpJ/JNtI7PlsjJ6DgYoAUO0Fuc88CprZjdRkEYHrUE8qC6NsRnoCSParUOYV2&#10;xKpye/8An2oAs2sSiVv3aMAMhiO/HFVbphcSoIABJkdBj0qIy3duyoFZhnJbJq1FsG6QD94QcAde&#10;mKAJ1cIip8rvjDKR0I7VM1xHCR5uEY84xWaY3kVgzvGxPBBw351qEC7s44XhUyhgfNx8xGMY+neg&#10;As1895AFO4LwAOo7/TtV1fD7XsPmylo0U4zgY7dfWqsFvNBO6hnUkcnODWrLfyDTzGdysgVVCkgN&#10;jHJ9T70Ac9qV1a6XbFJAjtkHYSAcdPT2rAg8VBjGBEsAB+4HJxz7CqeuSS3DM0sjA9BknOMmuYiD&#10;eaBvJyR3oA9Wh1kalbJEURsD5WGc+/X6VNZ2t5LNIJYZIogDjepyTkdPQVjeGUCW0TPliFzyM9c1&#10;0l94ltwgiRV38ZIz/hQBRu5VEvk7fm4PH+H9ayNX1L7CkaRlWJB8xTkFOmP51XvNUmN+GjjBwAe9&#10;Yd7PLfaiN+Au/nGe+P5dqAJjLJdvvwcE8c0Xt1FZ2jF2AIBOApJzg+nT61dgFnAq+ZKq4GOfWsTV&#10;f9OlPkghWAU4HWgBulTzXd1E0TrtEi5XaWyM89+OAfrWx4julSOOPaM7eODxyKqaJYnSCJJAWBI4&#10;YfX/ABq14ii+0RQ3AACbeT6cj/GgDBK87nXBB4yKtW95Eik3AwvYBSf6VRaVpnQryMgYBq3NArIh&#10;BAPOeRQBdh15IWIsSSo+8QGXB9OgqteT/aF3dM8njvUVtBEpKALyecAcmi6hkiOdrBcd6AG/ZI1C&#10;Ffvk47VKYpbcrIEJNQi4LtuUZK8461ai1O1kAE93DEV4KuOv60AF7JJdwYaJSMjIIzS2c1za2Bjh&#10;jaVhnlmxj6mrM8YuI4jaMCXxuTGMcE5J49hUS+ZZMILiMqzjOGPqcf0oAhtRNK7TNxICSMHvz0qn&#10;qDyDe8pLSj7idS3P8uv5VYu3+zMTHJjPIGen+c0/Q9Hk1bUMyzyPExYls7ipxnAyeBQBb8MaFFqN&#10;wtzdSmONDkApkMwI+U+xrp5v390tlYrvBOAynr3/AE5rVvNOttLtDa2gTLA4dFAOSDzx3qzoWjLZ&#10;v9ouQwdeVBAyev5dqALeh6UbSNvtEYZzj7yg9q17exuZJGcocdkHAPT3pttMjM2XOc8KfT61qtJL&#10;BYedEBI+4gpnG1cfe9/p1oAydUto4rzyZm2sCPmxjJIFFsiq+xTjHRgM/rVaeWa+lDsNxHUk5P61&#10;oWUIZc/xKAMUAXbiSaUABSDtHQ1BNAsCM8x2vjuOac0nkgmWVUI/vN/9eueudZlujJBG6O7DBZiW&#10;6jHHNAEd54jtbNpUDq8oOAuTz+lYlxrtzPNhYcAjjBPA9KsHQIZZDNNI4lY55xils9OMt60bL8q5&#10;ClQCWFABBq7Wy5lIBz/ESKsxazazTxvLIiEnjnrWVqVnK8pIRTDwFdSDuOPb8efasXULe9SSAxxH&#10;91naoGMhscnn8R6UAehf2/aMhhi2hxxnPJA/Crdu2+ISn5wTwQc815PHe3dnch5lYnkYJNdDpnjG&#10;OLdC5C4BYhmb27Y60AenyTI9kyNFGcjqRkjntWXmNSQr7Tn0xVCDXreS3gkSVZEkJB5PGDjpVxWS&#10;4/ekpgdAvQj396AJAGglOeZB1XNWLQyGdXfhT94OMjGfSq1tIHuGZ+TjB3Dvx61aeUQyhuMEgDng&#10;n0oAsTxwglYCfmO459T2HTj2pkSG2kIIySf0qTcrsrldvHYUT7Y5fMDFyRjk8CgC0t3HJbtCHXft&#10;OQTz/nmq0MMscrSRyHPHQ4qvGFLllxnH3qsbzFFuUk560AWZpmSEtE7eaMYAzzTCr+TySzYJ9f8A&#10;P1qG4uYLWLzZpVU4HU4xVB/EdrAjsJImwD1P6UAX1nEU6AybScZBPT8ay/EElv5DTNKjSAgDdzgZ&#10;/lXMX/itPtMjLLHgMT8pJ+g46Viajrd1q9sy2iPJ8wB8ssTxzj+VAGTrN55ZPlgP7k57GuZljE67&#10;xy47Cr7/AGi4Ox43BzyGPb8arvG1sMiP68UAY9xkHaWYN2Rclm+npj6VvaItxE9vIUaPLhvnUjI3&#10;Y6cccVjyxtNciVF+YZ5HaukjmnfT4xEsbgSZ3jlsc/KDnp3x60AemkWp0veku9OcAEHHWvOPEMix&#10;XRPl43FtvGcgH1/GvR9OgjuvD8cCIqGMN8ykEtkt1PeuG8S2Bt5wJGLdcZXPegDn4TMyl1T5c0/M&#10;hXIQH8aqi5eJgoJx6c1owXUCqfMCDH+zQBDBy/71Bj1x0/xqGeR40Zox36A1YaeGVm8tgOeMHFZ0&#10;k0kcRecIgLYVc5J/WgCCSWeYE8j6VLDKLdN0nG3n5j1qMsucLnDcHHGKkmiWW3CZOQMc8n8aAHzX&#10;wu4QqRgYPatPR4TJIitGevJyD3FYsMRijx1Oew5rrPD8Qlt4Z4VaXLHAHGOep9R7frQB1UAeFgiL&#10;17dKsTWjS4do/mA6jk1XknMJ3EAEdMmp7fUXlUjZk8dM0AXraxRI1kJJ7HpVkWrQ5eN2GR1xjHvS&#10;2qyPYZZCE3H5vf0z/Sk+0/uym/cD05yaAItojzund2Y7iWOTT44GVcn5iV471D5Mjgy4IQcE093M&#10;Mu9HZlA2jJ4x9PX3oAnmQtEACPMB4APJqRgFgSNhvZlG7I5B9Mf56VXgkEpd2Oxtvyn0PrSCaRHy&#10;Rvx1bPX3oAabadZPJfeCRuXNSktyrkEdQ1LdSSTtvDkcbeDyB14PakEe8gZJzkccUAR7gwZAMYxz&#10;61CQ7EpEfmz61Ykg8snk9OOKhiDJOGJx1/hoAYIZBJhx36+1XLuOJ9qRlQidABgDpQo3qWY/wnFV&#10;59iKSJT5h7UAV3jZJBheMnmpDEWg3GNsH5cgcZ9KmkwbYc5YgU2CRinlk8DoM8Z9frQBUktHjky4&#10;DIVJJOMgjGB/P8qrlI1JkCgkH7oFaW8nKyYCnjceaiaGOJgAyNuGeBmgCKCFrxwzrsXqfb2x+NSt&#10;BHBKzWzEk/pSSXAaNvIAUqpJC8ECmoTJCSDtOep49aAHGdi2TjzB1OetdD8Ksf2z4hPnyTEx2pO9&#10;s7Tun+Uewrh57qeK6dFtZ5QP4kdMH82Fdf8AB0q2p+I3VZV3LbMRIysQd0390kAe1AHq9FFFABRR&#10;RQAUUUUAFFFFABRRRQAUUUUAFFFFABRRRQAUUUUAFFFFABRRRQAUUUUAFFFFABXA2eg+L7DXdR1U&#10;W3h+7u7qZjHcXFzNvih/gjXEeFAHXHU9c131FAHNX9j4onj0y/tbqyg1G2Li5szJIbWdW4643AjA&#10;IO3qTVW38LX+qapqGpeI5LXzLmwbTo7ayLMkcLHLEswBLE+wxiuvooA89fwn4qvvD1t4Xv7zSzpE&#10;ZSKW6iMn2iWBCCq7SNqkhQCdxr0EAAAAYA6ClooA+d/iBGZviXrqEnbugI7jPkR1z7WD7hgllx2F&#10;dT45K/8ACx9fyMndAPp+4jrDDNGpb6cHnNADkUQsFA4x1NQTlUnRWf77ADnqans2lnm/eImDnBx/&#10;9ek1Cx8xYZoiTsbdnpjHegCJmEThN+CeqkGq9tKpuSSRtwfYVOUGBM5Jdeue+eKqLIss22NAoyaA&#10;Ons1hyoQjJPTGa2baBo5S7MQpxwegrG04KiCYYJ5IyK17OR55CXOFJ7UAasawohbIOaA6JmXgnsK&#10;VIN6AKe/THWmNCEjCk5OPSgCybmScEFFVTxnpVSS2dLhTHKW3Z4z0q95amAgkKR7UnlqY8qcsoHO&#10;KAMpmEjMp2grkH6isG+ZUVjuC8Hpx2rQvrl7edyse4ux4DY5JNZGqxMtvlicnPf2oA5y5BubkrHz&#10;1zTIYojIAX+TpkEGo7iG48h57RmLK20/NjB47/jSI4jiGcA/SgDSQCY/uX3BPvADpSSIJJMMxUjj&#10;FQw3ywlmjjXLcHHGavoqTweYRhyAaAIWumnAiBGM5yDzTVidJx5LksBkjPOKetmEYyFiF9qa8YiZ&#10;pxK4OO3cen6UATy3Ebj5oUE4G0tjknpn60sCuvzOcDPc5qvGpnBmXkDBGf4qlS4MuUZVTbwcetAF&#10;qcjIYsMeucUwIfMUbwq55YdqoX3nSnbEx29ua1LDT52njiclwxxnPX9aAE80eYQiGTbx9fetOwt5&#10;igm3E+3YdD61fu9BFlarLuG51H8AGOnHXrz1otWCW4iYfKTnK8EHH8vagCV4fKj+0Oc5BHP+faqp&#10;zfSqqMqR9Hbrj0471blEk8aRDhc8UR2a267lbJz8wxjmgDkb7QpJZ8vExTtwPeqmoeBJtLuYn8qV&#10;o5DwxUcYx27de9bur+IIbYqFVWbuDkevtUN/4immsN7Ss787Q7Mex/8ArUAN06WGzH2cKrMoAbsR&#10;WXrd1aQSlUkj80clcjPU9utczca5eLLKLePdOzsTlzxz/h7020V9XuC8rMJWyW5yR3xk9smgC1c3&#10;Zlt02H95ngocEnng+3tU9nZXDvC8sZUsQWyOnPWrVlY29rcIkpEhBBBZe+a1Lq6gjRkCbSqnJ/Dt&#10;xQBiapb20cy5uOgwQCMd6ntbGCZVdHyoPYCqZtre8vVM88ghbJyv447dK3rC0SCBolbdye2KAMTU&#10;rpRIqLIAoP8Ae+lTNdQXejy2vmoZCFw2N2OR37dKxryBYtV8oymQKRkMPUCrNvbrZo7AFkkYv838&#10;Oe309B2oAzzF9ndUT5iCD0qW4WTcNgO36VJJGfOR1OQ2BU18kiFVRe/rQBnQTGO4Ct1ycjNdLeWh&#10;u7JWhUsQBkKMn/PNcw21JiX4frW5ol9K9z5W4+UQcEMQQ3HH5UAc9NI9nIAq5VuN1NjtonnE8apM&#10;5yXjkTcua6LWdCKrvj5TkjgDtWRGoslb5fmGM5P+fWgCfTNTNnOfOVWUZzuzkH0+lW9TuRfyrPFz&#10;jC8HpjNc61xvmIC5zknmtCCYxKAQMdaAAQyXt0sB3bmbaK7bw3ok+lRs7BsnJBYjHOKzPDdjDezm&#10;4k+UxkMoAB3df8K7fTonubgQY+U5VfwGf6UALp4e6i8+6jK4OAG/+v8AjW5p8f26VizlVXHXv19f&#10;pUcVvbhmjLkRoPlwOvfP6mtKwt7dYtpkaOQdgOvWgB0mn+U6FApGOoXrTbwzCIpGSBt7ZHrWsdgt&#10;gck4wOfwqlcRM9ozg4GCM/hQBj6cryuyoM4xn5TxVu6v4tJhkYmN5RhvLzzgnHb8fyqlJq0GhadJ&#10;cOoZm+QZzy2CR0HtXnmt+KZdQu2LDyQeP3bHJAJIoA29W8Rz6j86bUTjhWPPJ/xqiur20UULxNmY&#10;k7wcjHPHbmubn1FltyUUA5BABwKoLqb3EeVhCbf4g3Dfh2xQB3jeIo5I1Uuu/HIDHiqia+1rdb45&#10;c8HB3H8640TTbS+cZqFr4sAASX6dTQB6RLqNsLJWeZIwMkAtgDrWXqGsRvbh4Whdl2rgNyRwAffi&#10;uWvLi6msI48DYG3ZzyTzx16VnLPcRlfNHyjpg/8A16AOzaGO6tBJIVE3DhcjOPX6c0610S3lj82X&#10;KkNwQBk49T6e1YVnrJlVINqDbyXwS5GMbc/3e+PWuu0qRbq3xnjJxx1oAr28ckTIVJCKeF6AV1Ok&#10;38QjKSOnbqCe1ZBgDyrAuAScdKtxacYJACxy3PagDfS7hd5CMKApO4A/Mf8AH/CrNpdSNC8b28Uh&#10;ddoaRd2z/aHofeseKZIkVGUEk9TWraxFY/MDnZjAJ9fT+dAFu1ExLxydFxtz/H179B0q7CJZYXWW&#10;zKrgjzSOAPXp+OarpdCOEFlXjqSOlaMck627I2CpB4PTGPrQBmTwC1YBWJUnGelVZtQitsiRvl9S&#10;eKnuLpBbGNuqZILcmuI1zxFGkcsCRK0gOOc+o9qAL2takLlWUyAKW7H3Nco90RNtklYIcZznmufk&#10;8R3U7rIiruQYMbMSufccZ61C+o3V+u8qqMOyZH9aAN7daQ3UySPGyNhiSQcAjPTt1qT+2bKzhMdm&#10;IRlslozg579B7VyzSyeZ+9bDNgE9c8YpphKgsnOTn60AdCWhkLTDbkj0rLvRkswPyEc89KjS6K22&#10;CdpwVPP8vf3pJZlkjKcc8dKAM1rcSOQk5Tv8prW0vzooAsKmdQSeB+tZFxCyHKuV47cVqadO0MIR&#10;HIOT04oA9Q8OXjjS8eUuSDx1xye9YHiUBpxLJzjOEz71r+H4ETT/ADY7sy7gdyhCoXk4xk96yPED&#10;LLc7RjjPUZ70Aed2rt5zrcD5gx2sP4h245q5IrsNxjYe2KW9tvKmDBQMDPAxV51fy0aOPcScbSet&#10;AFCOJBFv3YbuPTmoDKEdJJYklVegkGR0I/rViYtbl/PjWMsc7euPypl9bbbaOYkgFQQB0IPegBm0&#10;O5lSPC+nYUMygB+Me1PEq3UTQQssQAyTtJLe3bHXrVSbbHtjBZtg+YZxz159aALtvC1xJ8gYkjoO&#10;TXfeFbIabp4heFjjdhpFycE59K4Pw1cvLq20xqAqsdvt0z+teo286SwZCgHB6cUARXttFIQplA68&#10;DrVrTbaOBdxG8cdvaqUkW5idzZ4wc9K0LRvJQEkt7Hp0oAtx3LnzAqlY2BPl87VOMZA9arQ2k8SC&#10;W4ATJwF3A5P4Gpw22EsicHOMmo/NknZI3O3J47496AHn7S4P2dDJtPMS87v+A9T/AEoAypRwMjki&#10;nusumSoySli4yG6H+fvVO7Z7S6SP7xkUNnPQE0AWbvKQ7oUIAPOKjtZiFw8eQwB5qdgJ4BGHI3nB&#10;I6+lIYBAqRJlyBjc3WgBocPKyKR3PrTvPkiPEYYggdDUEsLQy5UncRU0c6K+xzlnYDnnH+c0AI1x&#10;JNOq7D1pDDI0wIJx6ZqeNI0nYs2W5xgYqCaZlmwCQOuc0AOdnThRlcVn3EjNIgC/MSAOcen5VpyT&#10;xpbkqAxXrkdsVnmFrl9wGOR0NAFkxyRrGciTIwwyDj8c0WieZLgevp9KjW4WDMTcsD/n+VSrNHbh&#10;TGd0hbBXpgeuf6UAT3VshiPzgYB6d6y1KiXZvIAHUmrU1y0kpjA7djjiq8tqCCwckY5HvQBJZvDE&#10;W2+XKHBG51ySp7e3402dGeQK+bdBznHDewoghREBBOR2p8863KgE42deM0AZ91A0WHjzIpzuPcel&#10;dX8I41j1bxFtAG5LY4BB/in9On0rARQy4GW9BnrXQfCVom1jxIYWLDbbZz67p6APUqKKKACiiigA&#10;ooooAKKKKACiiigAooooAKKKKACiiigAooooAKKKKACiiigAooooAKKKKACiiigAooooAKKKKAPn&#10;/wAdRMfiPr0hb5A8AAPr5Ef/ANauelUkHkgdeK6Lx/G7eOvEBA+RpIlJz/07x5rnIBuj2AcIAvPN&#10;ADQQ8YieRio5I9aS4giEIKs+7cG35+bIzjnFLIogjb5AzE55oto8KS4B79KAKbTAsFcM2eM7uahZ&#10;zAQqHK9dxq48kBuCpABB44qLT0gub/Zds6QjOSh59uxoA2tKdp4AFIAXOfz/APr11thAGtkAY7sd&#10;a5/R4bZQGeON3zwdgGOnSugti5uVCjCk+tAGiImijDB23D3oaKW6i808BOpB9Kn8ksygucEYxUay&#10;yWjyIpBEi7GB7g0APT7Q5LuFEZHGO/60JbJvLbzjqQabbSGV1iJ4p9xFsJVc/hxQBg3kzxPIscak&#10;EEZbrXNahdrcIYH+VwD8w6nI9a66aPax/vVy+q2sibjMN7HncfXH40Ac0LYDzFjlYfNk/X1+tOSN&#10;fLPVjnHBxUV+k0du80EfmMuAQzD1qSDm3RIvnkOGLHjPFAFmO3R4mUHkchsVJCzwrjOdtQ2Qco4f&#10;ggcYPWrcUbOh4PPAOfSgCK6W6mdX2MseNvDjB6npSi3LIUDEoQasiKaTIycdcZqleh8GNGK+uDzi&#10;gCMpKGEKOyopxwatzRyvaLGGAAxlscn9arx6XIbWKdXcxyZwcjJ2nB/rSyXUNrGIo3Jm7gg8D1/S&#10;gCSxlbzEhcZGfXrzXrFjZxwcptz/ALK4HevCZ9SaW7UtlBxwCa9MsdTnl06O6gIbOeDnnkigDe1a&#10;7Sd0hYDEWRn0P+RWHcRtBOURmIx69Oam0u9k1G8eOeIJhiocNnkZJH8vzrSu9FEeSrHIGOQKAM63&#10;ZEJSRyoIxnrVCO7lkkuYVyqLKUUhvvYPX2o1K/jtI9rKMn1+lcxJ4ufT/OWGBHMh53EgDB9O/WgC&#10;nqDr9pbgEgnqPc1lXmoAbYySSx2jk96he5kkt3mX75PQ/wCNGmad5297k4AwM4BJ6/4UAJaaZNqF&#10;+kKkhJM7mGOMDI7+1al75FhDHDCMFAE34wTjjJwOvFLKVs02wZZAOrHn/PNU7MrLJ+/VSOeCM0AX&#10;LRikDXEpJ2AsSTnAFU3vjdXB2k4zxhjyD0p85WbdbkBUYYwB61QstJeHUkAfMXmDJI4A9MZoA6WC&#10;3SGy8yVQC2DnAOc4rUiuFt7NsDLnOM+tULywRbVBvJQ4wMVLcafDDpIeBmc8spIwD14/MUAcveqp&#10;ujOVAPt9AKBLJJEVOQvqDVZrsBtrkbugGDzTxabombzG+Y5x6UACzkKsYzyc5zXQ3rJ9mTy0AOT1&#10;6j8a5ZozFPjGQMc1vW80d5bSZOCnIx3PNAGBqUhhuBOy5wDxnjr/APXq4+LFo7m3IlVhkFxwQR6V&#10;BdW7TTEdgSKq7JmlVGkYIBnbnj09aAN+68S3FxEC0aRjOdgJ4/Gobe+iuXzLEvP45/SsWa1lMoZf&#10;mGefYUq27xMGWRiD/D2FAE9zbpHKZIcbs9NtFraz6jfRmYbF3AEJ0IyPf3qOMSvKCSfXrXY6QRFC&#10;pdAX3bV+vagDYtrNYLe0t4EJZlAGSMk8cV3GlWTWtkrSApIVGdpAPQdxXN6dKyzxs8amUKXA9AAS&#10;f0rb/tGaaHKr6Y+agCaKF5mLP2PWtC2WG5kZtgUvgbUGPbI9Mdaq2gmkClsgE9jWm9iYShBIz9KA&#10;JRYeUuEdmXrz1rI1jV1sbYiZsIDsAOSA5BIAA9u9GtagtjZlHdgzcgqSD1HfmvPLyWfULwzSDDsR&#10;kA+nFAFPWtVurq6Mkwj8piCI1BwpAxnqa5bUrnbOsgGBg/zrqL/S1aVUjmZ/UEdOlZOtaQ8FoJFB&#10;ICjceOORQBQX9/MAuAAuScdB6/nilMMs8wSaR0RSDhT19qvaLK0oVCqqqrgAegArVvrFWiMh4wc8&#10;Y9KAOWnuBbTGMLuUdCTzU9lYoblZSWJ5ODj06VrRQRzw4kiGV+6xwSOe3pU9lZNOw8kg4Yhlx0GO&#10;v54FAHcaDoUF3YiYqpXJ+UqCODWH4w8GtJBLcxYQL/yzVVAI+UE9fxr0Dw9ZnTdKjgUNvJYtuIJJ&#10;J68fhVy/tRNbvHMcB1PPXrQB86WFiYL10ddu1mUYxzXWaX5yXsaKMx5BYg42jIyf/rVc1bRVfVHV&#10;GICuwyAOeTTnsvKjbZIQVBYcdT6UAWhcMl5kc89QcdqmGoETEKwY9yc8HuKo2WyZGZvvd/1q3HFD&#10;GBLH85LEEEYwcD/GgDSikM0fzKK1baMW8aSeeXD5ABB+Xms+dzO6OqKCSMgd60oLZJXVcsMck0Ab&#10;mnu86ANtABwCB7VbuHlVXkMhZUQ7nJ7jr/8ArqvZ2wWParN/jVPXr37LprRuBllKoOxODigDgfFv&#10;ia42PHAigNkbsnP3a87kuZmkZ3yWY5+9XU3VhLcq2WJOOM/SqUFhEytBJy4OCcDigDGs4y9wByN2&#10;TXWaNpsH2wp1yvJ2jjkVkxaasDHa53dRgYrrPCGnySzz3U6HyERlD5B+YbTjHXpQBheItHRfNKnG&#10;3JGFHtXOWytGNvDZPGRXoniG3Ro5XVyBzgY69K4DUvKjbcwG5RjGOD1oAz7i4Md2kcigA4wR9aZe&#10;R/LvjP3QSf6Ulxel87wC3TJ60223SwhmJ/A0AQxvM7qJMhMdQa1oYkEgcdaggSOXcHGNpwMd604l&#10;jNuezDPagD0HwzaE6e3nKU3j5SCOcEg1na6Y0mMcZyRkZP1q14Onge0ntkwZUX51AwBknGP/ANdV&#10;ddthDcbi7ZbJwe3PSgDk5YmaUIwGCeMelNmle1dMqCuee1Xbks86lAOAD+tVbuRiNr9MH3oAy7yV&#10;7hnK/dJyOelUPsQeIQqPKXvswM//AF/eppo5zMdhO0k9/wD69JbQN8zzsRz060ATIi2wVY1OD156&#10;UyWRc7EUFn46YqYXdsxaKBg/HLFSP6U/TYoJtSjgMhDyOB065oA2fDWkSRziXzSfMQ/JjgZwfXmu&#10;9txHBA4k52glR6n0rL0nTBHcIgmKKFIY468VfG2Sd0iYuFHU/h/jQBLBsE24oDntUxKpMQyDaeee&#10;ariVkYoBluMc1e8p2ttzdTigBi3YVvLjRSvTpipFtGkIbJA68cVlwqPOYbvnHI469K0Y7smJl9FN&#10;AFljHtEWQWHqOn+cVQNpJNJgluOetOsYZLq4fa5XB5PXGc4pZomt5CVbd25oAjkhFpJG87skJbBb&#10;Odo7nAq0l/HJmOEBl6K57jscds1UNxKUaN+h9/8APrTTbymPfDHvk7JkDP40AWzG5kZ2yeTgZqJy&#10;so8xQfY5p5mje3UKwcHBVwMbh6+1S3EouX3XG1cfxAZLH3NAEUat5RZiTkHvTo3g2kSAfXFB8tIS&#10;RyD04pk1shtBMWJUsF57HGaAJQ0IgCxIFC55HGf0qON4xOgbJZmA61CoXyFiYAANkEdfp9KQkMyh&#10;VI3cZzQBbvI4dwOwMw74rNIcEEDoPWrscbhtigMxHGaa25WZHQDigBqSNdv5LHaq87utRqkUF8I2&#10;kChs/vGXdjr2FJZMtt5gmPDjA+tJdyqkiFVDKy9TQAs0iebtHAqFzubYv0yOKbdyKkqyeWpAAbB6&#10;GqMkDycNLICGGGDc59/agC9EVikZB175rqvhOtumseIhbwLCNltu2gDe26fLcAda5Sws5ifkAcj7&#10;xP4+9dh8LgV1zxEpJJEdsOf96egD0uiiigAooooAKKKKACiiigAooooAKKKKACiiigAooooAKKKK&#10;ACiiigAooooAKKKKACiiigAooooAKKKKACiiigD5/wDHbeX8RPEDL98tCD9PIjx/WudS3u5DvjYx&#10;seQynBH45re8fGKP4k660m75ngGM9B5EfPT3rnLm+gi06e4l/wCPWJgpzznkAcY+nagAm86FVllY&#10;SMQMnGM59eTk+9WZHhjUbXz65FQTzCWLywBkcH8KqNbFV3ucFu3pQAlwEabzM9Cajd/sxSXAZGbb&#10;+hP9KSe1Kxb/ADCAenvVKQxyJgAGQDG7HOPrQB2NhtFqJRnIJIHY11NhcP8AZomKAZQn9K5HQXVo&#10;FL437jkKMd66+0iZ1wd3lkdj0oAtxPIjCU8g/dGev+c1ZcvcRLLNEYcnhdwaljA8jycZUAfj9fyp&#10;1xcKqfPyR0BoAmgihKIC208gNj1qBTlp0dywSQqD3wKZbAXSeZGcMv30x0/H8Ke8Gw7gfwoAo3kf&#10;m5dWO4dh0/CuXvbgXCuuR5sXLKR6jiujupAiHYxzn6Vzmplygd872OGbPJ47nvQByN80r3Gwrhcn&#10;IB6896u2D+VIjhFO1funkGpJGWKZXddwOeppj23mTK8LlHx1XigC9cyeZHnaM1Ja7RbgMqj3xz1q&#10;G23pNJvIKleOOB+FWBKiZHDfUUARrJKoEZO3J5Ppx/8AWqO9gNtEXYZJ6H/P0qR1IgeaIb3HRT06&#10;j/GpZoZr7RxE/BLFsdcHBHrQByEmryW9xN5UjAj74DEA8cZ9cVZ061m1STzMFS+WyCOe+f1qzp3h&#10;qVNXQvyhfLAgHcMfXtXcWVpDaSABcgLjkCgDn08KWV3IFuGmDqOChUDr6YPPNdnZaTDaW9vaeftm&#10;kLbVCYBIOePTr61TuC0J8xePpVJPEULSpHIAQTwTn6+lAHc2CJaRlJwPN3YXIzkAf/rrB8T/ABOs&#10;bC0MFpBbyuDtZ5EfKvggoOBzwPm6VxvinxNdNAsFqxWMDkh2GeR9PSuGnuPJDTsAcnDDtjrj6e1A&#10;G/dajLrY8118sAHCg59uv4Vgy20i3BBzyTjJzTreWW0uElkUlCehb3rrbK7XUIAYI0wnylsdDj04&#10;oAw9J0OQXga6kZUCEqBg5P5n3/Krt1aojlNxC9vyqdrOe/vREXZY8knafr71LrmmtawRWsUvmlt3&#10;73G0/gM8df0oA5afUkSSe2jO6SNsAcjNWLVWNsZnO3HO706f41QnRbcNGADIjHJI6knnNatpLFea&#10;ayy7UXdtAAzlhg/l1oAsrJA9mkioVG7HzHcSeeM4FPhmLsqxgKx4460umAqsvlxhgyMm1ugBxzj1&#10;qsIGF8NrYKt0FAHQywN/ZnnP95cDP5cfrVm3EkumHaOu4HJ6VVtpjIggbBGM5q7MzW9ktohICtkY&#10;465/xoA4i8smt7zO0TISNjMAOeO31qs8Urs3zEHuB2rp3jitdOvZ7h5Gd0AjXdwvY44PrmuPvmeQ&#10;fu5GCgevXnv60ARsTgksWKjNMtLyR5iQuBjpmpbPD53EZHtT3hMivInyeWR0/iBBP4dKAJ2E9xIq&#10;xRjbt+ds/d9OO+aguXlt3G1Qx6YJpkyGSFCWIwO1OWNxJvaRiNuNpOQKAJLt2mtyVO1IwXcjsAP/&#10;ANdZ9tdefKyRjcq4w2cZ49KtytLCjSREYQEsOmR1xUljO18odoQzf3Qen4n6UAdD4e0sXcu6Q7U5&#10;ycA9h/jXUjSor9ra3tiqQBwjRKgHBJz6Dv6VVtrNNL05kVizu2/B/hyBx+ldV4bhhit/tCjMqkjk&#10;dOQf8KALMcENpALSIDEKhOnpVy0iR8KFXP09qewEshndTnOSAfvVcs4DK+4psXHABFAE725tiCCM&#10;jnpWbf68lvtjnYK8it5QwTvwMn6dutR+Jdek0OLcEDxEgDJIJYgnHH0rgrieTVHNw4Ab/ZP4d/pQ&#10;BpazeT3pDtyi52gnO0ZrLaLy33gAn0HFWbdCIysmccY5rShs42jLHBweOKAK1ki3ETOVAYjoO1V7&#10;i182Xa6jaOO1aMcDREbOf0pNRnubRI2S3V1K5b5gPpQBzkVkum3yXixq6rnKOBt5BrVFwJcuYgFP&#10;BGeK1P7N86180jcRgleMH/Oaoz+X8pjwFz2GKAKzWVvcjcAF9AFFdVoC2lpAG8tF2jkBfvHAGTgd&#10;a5OW1aZxtYrnuKuwpI86q5KR45IPSgD0GPUVSXcUDAdc9ayNevI57qR4nlVtq5iL5QZUYwMDHqfe&#10;ufS2v40cIzGPB/ebuc+nX9akieW3tv3mZO43HvnmgCs0MzMbh1yu4qMnv1qCWJYHy5Ylhjk1uyXj&#10;z2Cq2ABjC8kDisK9fy4jM65IGVX1PNAEcn7qybAAGOOOnPam2rCQAHgj/Co4bhzsFwg8snDc5wO9&#10;S3K28EqNbSFkZdx4xg+lAF+KQ3MobdhvQV0Ol3AE5EiArtzk+ua5+yZBGVCDcT171rWURibcxOCO&#10;5z3oA660CyRmUdM44/z71ymu3U4klRY0k3KVAfkL15Az1966WzvWt7QlYxICAducZrLuibe0aXYr&#10;MR3+lAHnzpMpGR1OOtKlkjOJCMN36VtQzmeVt0a4I6VVu0CSHCgc0AV7XRYzOS7tyDxgVvR3EMEJ&#10;tVGATge5P4VkSRzywiRWK47Z4P61kXhuLhOZTFhcfLnc3Xqc9Of0oAl8QXEaR3CHquQPbGK4YbLq&#10;RiSWIJ/D/OauzW84u3jMrukhxhjnH05q1DpaRJnd2/u0Ac5d2ywOCoyGYKD0xRHM8IMTLuyMZzV7&#10;UM2cpCLuY4wOmaxxOLi/SOLD5YAEjG786ANK0tY7tXeSYxIDjhc5P+cVpLblbRcEkAn5umaz7gyS&#10;bLeXACrj3X2H5Vc8horXAlYrn7poA7/wNAkEcrtI5ZgNqn7owTnA7dqPFqyXd2kmFBRNgIHUBj1/&#10;Os3wVJ5glUnDKBgeoyc/0re8Rxb7SIoxDAcjseR/9egDhUla03ZAJGRz3rFup/NuHlkBVWwMZzjj&#10;r+lbUVzC9vMkmRIpZTnnt9KxJ5o54myeBz+lAGfJI3mYRztyee9XLcwSxlJWPnZ+71BX16etVNsJ&#10;Aw2Me1WLK33ShlOfl+lADJrcRR5h4JBzjirujaZ5rpKzuGY5JBGR16H1pGgaaQLngc11Oh6bmKN0&#10;5Ix6e9AGrZPND5UUalyFwN7cnjqffirKsRcMWb5iMkdu3P1qVMREBlUHODx7VIsSyTh4xxjn35oA&#10;s2aKshP3iOua0EYbSWA2k1AGKgKo4PFQXizlFjMjKjDJ2nGfY89v60ASfZreTLjj8KhgSOIOqjJI&#10;5JHNJbqUhyGORk/X2+lVzOTKw2gCgCb7SbZXK8c81PaXIFuXOCxGTnoOKqwSBZjkA/X8afK0F3NH&#10;J92SKQMBjIOKALE0CzRbmJHOQRTWDpbLsyyAfMSenpVSS5xNtzwetXY7gmHYgGCKAI0hSaM4wo9Q&#10;Kjj8qbfEHPmJg4x/n2p9xeCGDJXauR0PWoWAXa6cEnFADoGLzeQVwAxBIp99bK0X7uZiVxlCOnvT&#10;T++ZFBIbnODU88UgsyqDB4ye9AFPeZI9pGCDk4p7XAjmVFjGcjBzUMTIls3nybduT0JqWRlgQfIu&#10;7B7UATyXywgNIo3knA9f85qlDfrPIYpZnllx95yScfU/Wkh+aVnfvzj86HgikkH2eCOM5GdigZP+&#10;cflQA2QKGUOB19KLi3Z1RkIwBwMdK1LexM2Fbg446HJ9PatO200L8rnBHYgHFAGRb2f2lAWA6dh2&#10;qVLRzE7LGGEZAboMZyc/pWzDYLF95jg8DAqVI0SHbG5dRyNwoAr2CLFbKwC5xzxWx4MeR/E2teZ2&#10;s7QDntvuKz7eTdI6HIC4zg1Z8CXH2jxR4iGcmKG2iPsQ9xQB31FFFABRRRQAUUUUAFFFFABRRRQA&#10;UUUUAFFFFABRRRQAUUUUAFFFFABRRRQAUUUUAFFFFABRRRQAUUUUAFFFFAHz18QfLHxG1tsfvBJD&#10;kkcY8iLH9ayv7RIgKo2HVVJ6jg8D+RrY8en/AIuNrysTtLw4A/64R1y/kbZwQoZySUVuhz1z+FAE&#10;0aJHGJCAHxgEDtUQwblRJgrkFffpTLp33Zx0GMehpsNxGZCkrHLdh1/D3oAZqMQXeVOFY8e3Ss+B&#10;MDeOecVoXDRuTGpfjoD1/HtVWCdQwjGeRmgDpdGgim2uMjLY4/Cuys41jMIbOzOPwrhdMYx3Snk8&#10;9D65FdjBO8kaIAo4waANhXT7ZtUkr0H61bNpC4ZySzZz+nTpWOibBvyMjrV+CQqu4dCccUASG6cZ&#10;CrhB1/zmqv2xizYzgHmrIy7hD1bjB70XAitQOeGAzgd6AMae1ZsyckFvWse9VZIhvAxz2rdldGfc&#10;ZMAnAHPJrF1SPzFzF/D97tjigDnroR/6rocccdv8isxHmjfewBQcZJ61cvxGoJDDf3yPemW0sYhO&#10;8E8+lAEtvcxrL8+cnjgVpLFE+HCthuwxWNbKWndmI2EDavp9K0GunSMIFUgDHSgC1DCI3OO5PAq7&#10;pAhtbx3mZiWQqB1HUc/pVWBJPL8yRQCfSpFQ8E55460AbypDIJpAR8uCeOmelZ9zeJHlFxkn0qCz&#10;hvJb5YZSpgziM7jkeuavajpYVRGCCTjk/wD6qAOS13VGRhEGb5lz36cj1rN0+Ng3VsH34PXrXVJp&#10;em2gkEzGWRwQY5F3LtPfp14rF1+NYoXRAqKR0UY9KAKGrPEsQUM28DoPrXMPNvkELLx69/SrscLN&#10;mRsMinA9vb+VWIrF4rmMzLzKAyICCcE8Me2Pxz7UAT3cqXMkcTIPNOSeOOw/rV/S4prRm2nah5OD&#10;TooIHuUklkI2kYB5A9cce1a8ltCwVlY7ccf5xQBYe+hhjP3vM+lVptWVEd5VyFGVyM84+tULqyl+&#10;0eY2Nh6c/Ws/WL9rOLylUHccMCOgx2/OgDNvr6O6nuHX7xbI4x3qG2t8zCd1Hpx3FUXukZ2IGC3X&#10;itLTFNxLgybZDkquTyPWgDbil/sq+EZXqB79TVhoReO8kRIdyT6c1UFmLy2iuFb5G+6c4IwSPT1z&#10;UUMM9hcjyyzKWzuLcn/OaANQ2F/Z26zuo8snbuD5OcZ9a0V1O3+z/OWJXJJ21Wllk1C0W3kJBBB6&#10;+gq3Z6fbW1oFuAG6k8Aj+VAGTeOdTRmUYjUden+elYLPBbz+W4bB9s1r+IbmS9gNppq7ckbm+73B&#10;9frWVLYSQ2KGUIZQACw59M0AZs2Y5SY87MfpUjwo1ss8mcg5UD2zzUaXCAFZQMAemce9WtRs02LH&#10;EwEin94h7D8sZoAqIrStvxxjjNQyxOkoJIGR2NW7cRx7YQSJD0H4U+4illOYxlF+8c9D/k0AMMcs&#10;qBVAx1PNdV4W8PIzx3c0pWDGZFU/McggY4x19aytGia9vYol4VWBfP8AdyM13rCKOFLeLnaMcigC&#10;jbPFcXOxiH2ZDcdMcd67h7c/ZljijVCvZQAB14/WsnR9OENvuT7+OGz8w4Hf/PWustBElptYDOT2&#10;oAz7K2cuvm8AdgetQate/wBk2kk5llYB/ug5ABOOBxVnVL5dPtJphjCIzdPQV5FrGrya9dSLKflD&#10;naBkDaCccEnnmgDUn1K7127Z2XdGcDGeFxxnBPvViMC2V1P3j0FVbactboyKFctgheB/npV2K1lk&#10;G6XGfrmgCSENt3EDJ6Vtxgy24JwGz+FZtsogJ3E/hWgd8kW4HAPTBxQBWto7hbgliMY9a2IVc4zt&#10;P1rKsoDHIV8w4I4XPANaYmeJCOcjpzQBHMkyzoYXZCP7jYPepLmC2uZALdAAvOAoA7VPBMGYeZxy&#10;T09qmmkWJNkafMepxyfSgDGfT5d5ICBR6094HhIIA4rR81mhIxzx1qG13RA7gSM9c0AFvukj28Bc&#10;9qbdw5gIhwWUgknr1FXY7jzFIWMeWOpx0qrLbOZPNjOVJyQDigB1pALyyZxnMbbWHQAjH+NYd/bF&#10;m2pgsCK3JYnFmRGSrEgnBxWSIzESZeeMnPNAFOeFhJGiqpwefamNDHHf29xPErrEG+RgGByMcirE&#10;8nyOUHIFR2TNMWMhGFwKAHqUXEvCgtwMVvaYqzRF3ODkBfcc5/HgVzU8Lyv5wO2IdFzgnH6Vo6dc&#10;BCI5PUD9aAPQNNEYtmXgnjqKo3avtfIBXB4pmlKhjPlueT3+laF0FB8sk7iOKAOUnttrOdiq/dRj&#10;jis2SNZ2eMquR6iukmEcDmIf6z+6BVC4uEhRgYx5pP8Ad6c0AYLLKX8oYG045PpWbcxRu7PAQ4x1&#10;I6/pWvdBnT92AHz/ABdKpOBGG3LIpAwRkcd+1AHOzafLcTCVvk2t69v8ipZYN8IjXjGBntWhMFkG&#10;7cwHX60sjxvaAKORjt1oA5PVV4KqATj/ABrnDp7vOMlFI7jt+ldBfK25uecY4+lUbuxewW385jm5&#10;3eWFOfu4zn86AK0M/wBiYq+HI6EjPtV+W5WZd8QIXOMHjmqRWNDxuPrn1qxLcIsIQZDdcY+tAHa+&#10;DEeYvtPCgZGfu5JrsNQsc2wcNlgO59xXB+CLi2jnnX7QzS/IHXB2rknGOK7u7T/Rw6nKn/61AHmN&#10;2ojuZFCZJznGMnmuceJVuGXB578YFdDfyQQ3csszSBMkgRdSck96y45GuFNw8cY3j+Ecccf0oAjM&#10;UIWEFVymeVX7+fX19qsSFbe2Lp3INZ0qiS42qzAgnCjgGoriZ8bM9DigC1aztMcF2X3BNel+GGEe&#10;moF+Yso3Z9Ocn69fxrznQliupAjL8w5HHXmvR9LhzabEIURrjA49aALCMW1BlPMeWxmtKNgGHoRx&#10;781UtIl8wgcsMk5q7DLDDC0khLSjJxjIAoAlu5AqEjjimI4aFWbNWJZfMs9xXbOhDKe4IORz+ArN&#10;VpfPY3Esj+YSxLNuOfT6UAWBdRiA7F+bB6iqatFK6pKwXJAJI/l1q0IMKc7cn0qBtgxLMoIBBUYz&#10;kigCZooYT8gYqO/HNRQW6i43tnbn+tRTXIKs20c9BjtUccbthyeM9CeKALN4EmnTapC5+boMDirm&#10;+OKFEiHIAxx1qlvjZMDO4VUuZriVlSHA25BOcUAXnmWaArxkYHI9KroCfmJBCjOPSkikZcGTqOCK&#10;vWl1Fbh/MBKspC7R0P8AhQBmXEm398uAq8nA9avW11IYAd20MBhgTmpBcg7tqkq2SSRTBcIZsEcY&#10;9KAMyG0eH5WYvjncxyaY7SLKg4IX+tWjKDOYZGO4jjFWLVElmEOcsegPfvQBFAjzkDgVtadp/kYL&#10;n5TxjOTmnQW3kH5uO9aVpF9tmEVuNzr8xzxxn/69AENvYSmRirYUjBYNgr7j3qea18vBV2JAGWY8&#10;sfU+tXd8U0LohI4we1UipaNo2wChxHt6Ef7XvxQBItxIsTKFDLyCT1qvazxQ3O453sMEY9x1qSKy&#10;eGJndsksWU5zgelRyTukTpnG8FSR1xQBNe3nm7QqAlPukjpnGcVa8EPJJ4l1syCMH7JaAbAeRvuO&#10;vvWZbyusYUcgcZPWtHwMrr4l13eoG62tCMdxvuKAO7ooooAKKKKACiiigAooooAKKKKACiiigAoo&#10;ooAKKKKACiiigAooooAKKKKACiiigAooooAKzr3X9H025S2vtVsbWd+VinuFRj+BNaNcJ4g0W30T&#10;S9ZuE0GfX7vVJJZZW8tGMYK4VST821R02gnigDtLq9tbK1a6u7mGC3UZaWVwqAe5PFR6fqdhqsBn&#10;069t7uEHBeCUOAfTIPWvN7O3tr6b4d6TJdJqWnrbTzsxBKTPGgC8EZ+UlsAjtzU3iZx4b8WatPpa&#10;LbG58OXE0ixDaDLGfkkwO4BIzQB3kWv6NNqJ06LVrF70Eg263CGQEdRtznNaNeY65oOnaf8ABqG4&#10;tLaKK7s7SC7huUQCRZhtYvu65Jz+delQSGa3ikIwXQNj6igD52+ITlfinroAznyPw/cpz9ayzOLe&#10;AOzEEgYNXviVJ5fxS1whGc5t+mP+eKeprmGcTSK7qUIyMelAD3M8MT+ZISGOcliTioIJUEo3c/hW&#10;hePC0KqyZ6cEDBqO4mhmKSLEsTE8hFCj8KAKF3MY2dwo2549cVQtCjXiNeGYQc58ojdjBxjPvWoy&#10;MN+/lD2PeoZZ4JAY0XODx8vagDrPD9uhs1kldWZiSCAeRn3HtXRWwkY7IFy2enSuS0O++zQKwUHL&#10;EDI9663T7oySoVZleQg4HGaANZUEaKGXDlRuDYOD3xV5ZA8YAGKzpi/mAE89+atIyW8YZ2ZsHqeT&#10;QBZeEuyyYxg5yPao2gWaVck5GaSO5S5Cqh4wQTjBqKWMQyZ3Hp1BoAy7yxaG4yrcdevvWPqjttAx&#10;zg4z9K6S+dHIHouSfzrnNW3eRkADGeR9KAOWuo/MY/3x/jTba3kZtsgQDNSnzhISfunuDS3bRrDl&#10;pJRyMFTzmgCeO2KXSrIAChBI7dq2XsA0YkGCjAHA7VlQOLhAqM21TkZ61NNcvHGI97EDjGTigDTS&#10;4gA2ZYjrwKkvJII5FcBuB93AxnJ5rHjZSRMMYx3FWb+4CRq4K9M4APTmgCSbU2Ee6PIxnpx/WsjU&#10;dVu5EQw3EqyAjADkDvz1qywa6tvMTdyvrgVmqWt5mLqOM4HWgCpcR3MVufMldsfxFyT0rLgWWWwZ&#10;5OGIPGfc1r3K3E8LSTBN3+yeMYrMht5pDgZAHXmgCK2EudpyQT610NnBaWpWVgFlZB0XqOuTxSwx&#10;W1rZh7lgC3QAZJ6e3vWTJeF51eJWMbnKdtwJ4I57++KAOhh03MbyLtx2/WrFrYr5Esk8hQKwCknI&#10;/HAPtUttvitpBIw3xYDKM4yckD8QKzr25M0ZjbK+340AGo6shXEfIHy8isC/uYpImklB3NwmBxux&#10;xn/Z9e9PuoTFCVJwSQeKyGaO7i2ylx5Z3KP7x54PtQAn2QuFkGwMeWxwM+1Pt9xLBCWXGOTwaVVD&#10;KqnhccAdKhLyK4A4XHrQBtW961vst8kDdz9DWjDqcVvdR7huQnn5ckVz27aynnJOOKmVnV1lYZUc&#10;80AdBqmpRvD5kAwoA+8Oc59u1Yk2oTXSCVJCVJ5IJBxTXuoJFYNIFbGRFtOcZ69MY7dc+1ZcY+zu&#10;EtW3KSOG6/0oA7/SrNW2kBcZ9Oe9Pv7KH5lnZlUk/d69fpTtJCQphcZPt9aum1e7LsRkBjjmgDzi&#10;/hHnkJxjGPypmEt4mzty3A46Vo6wDa3uZkAyBgL0rHvyWRCu7r2NAE9tM6oxU/Nn5WHUVDBKltul&#10;mdguME9fSkgufLtSHXLDHT8K0/Dmn3d/qMTbVQBSd27GBjr+uKAOt8Ox2lvbvd9I3X5m29ACc9s9&#10;q19Ptv7QvWliYmEHK84yDnGRTfIaVfLYZb3Nb2jaeba3DOeWGQM5A69PzoA0rVTGWCqMCtaWSOLT&#10;3lYYC5Y8dgKrwSbIiCByfTtXBePNc3I1tBIVygzgEHkN+nSgDE8WeKIZ724tFZ2jYlANpxzjOee3&#10;as3SLaJgOp4yPpgVgOzyspZQXXofX61s6c74UybQwGML0oA6O3V0i2kEY5zmrsVs0iB2mfeD8oDH&#10;HXvVO3nZoGjwASD07Vat0gAEQnZZCQMNn19hQBoLbNNDhCcjhiT3qS2ga0RhcA46jBByfT6UwXbo&#10;gifA28KRnkdqfLeM9qEPy4PAHTv+vNAEu+33RlVw7sFUbRy3YVox/u4mEindnpxxVa21OGCLym3G&#10;RwQMD+f5irMOo9QOG7EDpQBBZ3H27a0ZJjblSeMjHFaTh0Cjap925qEzLL+7Uc/pT7QSGXY7fTmg&#10;Cs5kklKDjnscVcUIUEeBuHJOKnkMERbd9/PORmqyv5kbCPgZz6UAIzKIxsL9c9ahM7BSOD1zmiRc&#10;4EYqAwzI4fnb3+agCO5vtqBV68ZqF5PNgBAI7ZqWcjGD696qLKCoRR055oAcH3q0aAfMOprMfzo5&#10;mUAbc+taaMVkWMLuZiAKq39vPDc5Y4BGcBunJoAz7yO4SZSx+V8KMN3rRsYX8/eSD071nKzwXBlk&#10;XOVxnqfp9OK1bScQ4lGWHfNAHc+H3hjwX4Y+g9qsX8bT3G9jtC9CD2BNUdEmhuoAyjDA85HtWzdR&#10;QiHcuCQMHI70Acne2/7zzFJ+uaoCNpJz5pHHQnntWhqG6aQeXtx7cdqoOs/RQOOOtAFSOKOK6uGL&#10;YCZ8snofmA575xms63aaGcu+DIfvKxyO3H04rRvMx4AHJPJ9+azuSuBnOOxoAluPKZC4ijJB3spU&#10;bc5zjHpms+9mimZHt4FiUKA4RQq7uckD8qlPnjdhMp0LEj/Gobg+VAWfucfU0Ac/qssIQKM+Z9Pr&#10;WDvg3j5SXPQkCrGpXEdzdlVABUA8iqewscRnO3k0AOa1ea4RU2gsOrdPxqxfxoqDCgexH1qO3V4p&#10;ty7mQgbgxzg89Pan6rhUDliF6ZHrzQB0PgdVjun4QgqMgjr81ejzTxLaJuUBT8oGOmMf4ivMPCgF&#10;ve+bycgKM/7w/wAK7PULqZDBI0n7vbhgxJAHbigDhNZiCapMrFWRtzDA5B3HrmsEq0EbqpJBHrXX&#10;+KxaCdlS4LtjAXB65b1FciryXEiQ7V3fz5/+vQA63tm2eerlXAB6+tQKHjlYNhifxqe6sZwnU7Tx&#10;w3THB/WmqjyYRHZWHRg2CPxoA6Pw/BskL4CkgD689K7FWEcK7u4GMdqwfDySOGeU5YgdD05NdFuj&#10;3IhH6UASW2Q/mIOP5/WtaK3WOyV1ZvNXLEk88Z7/AJVBDcwRKsYwXxu27f1+lWoiWiLADCghgfzo&#10;ApRhk+dgoX+6O1K94jXMUKQ5JBOCBg/r7US25k+YEYNW/M/0QR/LvUBQcdhjrQBFPIiHAPOewrPn&#10;kCJg5OeKtBDKm84Jzmo7WQoG29CMHPpQBVhiEwYkkYxVyOOLBRCcjrmmBBudiMAnt0oDQycRZJ3c&#10;5FAABDGplkY8cqMZye34VExeVhKvAPYcCrTW4aIZyeDVSM/vXSPOAcelAEc8DxyA5Jz71JPMIlRC&#10;Thjxj/PvUkpUoSfvVnWsO65bziShxk9SR7e9AFmR1SLcuM45BHWiKQbNzAAkcYFUpoXt7pmjJMIb&#10;K5POPepkuRKwLA4X+f8Ak0ATxwkMMgMxPGea3LfS3WMTwYBGTwcVU0ZjcNkqvXGcfSuojEp4IAX2&#10;NAGfa7XIE6glTjpntVtzHI6mGMKwH38AMefWnyMkKF3Pyg4+tRwzp5wBwMn0oAnCfdVODkZ9MU92&#10;2jaQPxFMmuMrtUg8c5BqKCWSTJXBwcEf4UABuCq7Diq0bI29HIDjAAx6/wCRV2S1aSTzEIx161LL&#10;DGh3HO/tigCtFHIiBVAyenNO8ARtH4m8RBu8Vsev+3cVTnvb+K4ZI9KvLmPAw8UkQH/j0gP6Vf8A&#10;Al//AGh4k12T7E9oUtrSMo4TJIe45+VmHf17UAd7RRRQAUUUUAFFFFABRRRQAUUUUAFFFFABRRRQ&#10;AUUUUAFFFFABRRRQAUUUUAFFFFABRRRQAVx0WleLtHm1CHSbnTLuzuZ3ngfUJZRJbl+SmFUhlB6c&#10;iuxooA4UeBb3TNH0D+yL2BtW0eSWRZLlSIp/Nz5qnbkqCTxjOMfjVm18K6jqeq6lqfiWS08y6sG0&#10;6K3smZkjhY5YlmAJYn24xXY0UAeev4T8VX3h628L395pZ0iMpFLdRGT7RLAhBVdpG1SQoBO416CA&#10;AAAMAdBS0UAfNvxJUH4oa7nOP3HT/rilcjJAzTAJjGO9db8SZUj+KOu7yQMQdP8ArilYbW7wiKQ4&#10;2SrvU57HpQBSks7iTADLgDJYnpTSkkkyBlXK/ePdunX1xWgPMlVRGRtA9cf5NV7nMMWG46jNAFGd&#10;m8wr8uMkVJFFDEpl6n0IpscoTKv8wbkHrUSKFnKlmIJPGaAOl8Oeb5hCBdo5y3fkcV19pEReCZgB&#10;J1/T/CuX0ANJEqFcZY4buORXUWauJlibopIHP86ANqDEpwRk1auEha12gnf6Y69evtVOINCrSBcp&#10;nk9/8804BTwNpcD0oAr21u67uPxJqxjcnlgKT64qyLmMkWxwHk4GB+JpkUbpKwzxk96AMqQKj7CR&#10;WTrV3Fa2TZUsWBA46cda2L2IqxY9M9/xrD1SP9yoIUg5wcUAcq04ntzIGb72OOOeP8abo9qZ7sO/&#10;MRUnJ9OxqO9gwsi22EkZuvTnPPSrGlB2l865JxyAoOQD7D86ANW9t209k8tlYSZyO4xj6etQRoZT&#10;0y1adzZiSJHh5bncG/TFWdPjSKAmT74/Tk0ANsbZYyAwyPRuRVbUtNs4EQzZQBgQqAYPXg8dKklv&#10;PtDhEISQdSMge9ZHiy7WMrC0rrHww5OTwevtQAt/r1jp8AS2UGcrhFMfyjAGSenAGTUmnq+pxpcy&#10;quCueOhyM5AP1rK0vTVvFWYbSvBz3/lW5FN9g/dgAL7D/PpQBn3MkdzcNaKrR8Y3DAIz3B9eaW9n&#10;traQBoo0bsip8pqa6u7e3jYFP3zcAhenHrXM3KJ5xnGTIfXvigC3PatfAlSAhOSucD16VWvrYxHA&#10;wV6ZH41f0icIkokVmZiDGBgj3z7dMVavrMxkBSPMf5lB989fagC9okd0bLIGYZAeS3XBI/PrSXlt&#10;ufgKCM8GtO0lFoEgiG71A7DP4etRajcotyhYkAr0FAHEzRj7U4eRmXcepyRzSNp67ty4x3q1rdrb&#10;x6iJld/u8r2ySeelVReyCLyrdlVn4zLnH4Y+tAFCeIrPhM8EjrSM0UDKp5O3B4qSW3lQPO7Avnna&#10;eM9Kzbfczln3EnPegC2yKspuXnKwr82w5OQOuAB161dswLyCSVCfLIJTsQOahCZg+ZMxsduTg1u6&#10;TpE32F5bflAm7Zux2PQUAYKWkUskguWdRj5fL69e/wCtFtbutwNucAjv9KvyjdP5MgCSMSBn8fTP&#10;oa17G2jVMYzju3JoA0dPiklcKwAz0I/GrljfnStcjEzkxDcSvJDcEDitTQ1hmkRMjcTg8cd6p+N7&#10;SG3MDhSsqqT25BIGf50AL4gsLbV42nh2hc/d245APtXm+qRpuWOPHXjHGeK6vSNQUxsZXYYB46+l&#10;cf4hvQ2rGRDw5AAUEDoKAMxobgTiKJd7N/Dn/GvS9KsF0+wEu7kgHJ56ge1cp4ftzc3IYrn649DX&#10;fX0kIgjtolkDgDcxxtwPTvnIHtigC5osMl1O0oA2RgO/P8IPNdjaww3cYIOFUAYxj/PSud8OQs0g&#10;bBUR4wVPfPf8q6qW+gsowXVhnJYoOSf8mgDN8SanD4e8PzX91nbGyoABu5JA5H514TdXrahetc3L&#10;gyOATjOOOO/0q54t8VP4ku8zNIZ4z5abciLywWIOCSd3P0xXJ3W8gRqQHJ4xxQB0jSReUEH3sccV&#10;f09FJAbrjNZUMPm2NpArFnKqpZj0bjPP1q/a289nJ5crj6gk/wCelAHVWUQmkUbuR27da0GWIXSk&#10;DOOSQPasa3jPmgRyMUzyc1elOxcKR6GgC/LPAqmTqF68UWs6JLuuFYoegXB5/GqQRfLU4P41NE83&#10;mJHsDRtxIfRSee9AGza3QmiYIF8sckEdOv8A9erVu8KSF5QR/dGMg/WoF8qCVpIgAfQDAqKa5Msw&#10;Zjyo96ALoZ5yEVQF3bt3Q9OlPMTLIXkY7cdc5pFUXcSrEQGAGe1WLdN0Zh6vjnFADLVlJcnJX3qV&#10;Xj8zYoAHfAqNo/s7YIPoakMyqu8A9cUAR3RMJ/dBce9Q7JpY2fOFx601pNoC7uWXjH5UhkcJhgNp&#10;HH4UAZjybJWVy2MkVCZzGx8tepxU13852hSD1zxTJ3SOJFOdy9ePc0AC3ZmCRFR85w5xyB7e+P1p&#10;LpS0yEcoiBRnqRzyfemiJ4wVfAbHFV5Z2t1IYjP40ARzK0rHco4Gc/0q9YvDESowc8YxWWWle1yc&#10;eZngZ/nVvToZZZPMUHcOSM8daAOz0QvbyecoTYecN9D/AI1u+cbjJA6jPvXJafv8wb2IAJ4z7V11&#10;rEptwuwmTbwRjpjvQBzupIsMqGMnfn5genbpWdPNPJIEAAU9/WtjWYG3YjGXBy2T0GKxZACA24qR&#10;w2O/1oAYYoGy6uWcNtwBwPrkdf0qnKht7kvkNEV+73Hv6dqkZ2uCYoY0DZyzkYOPTPp0qsk9r5Jj&#10;csJOeooApXEsYuCAxBJ4H1qldTyW0TSRnDnjd3xmrlwqg72GQhyDWXql5HHAHc/JuA6fWgDjLtNj&#10;bi5PuTk1LCCkTGPBFO1CVZLkxsCq7eCO9QwyypKsEIBkLAYf6/4UAX7F/MJiICsT2qtqUSs5glVG&#10;VRuViMsOP/rmrUETC4MkwCkEggVD4hkSCBZ13Zxj+dAEvgy+SLVdpfd5hREBBKli3GPQ+5r1dtjR&#10;IJF+b6dOlePeHr6B9Vt1betuZUUOwywywyTjPvXsBKyWSiBt8aKArHuOOaAMHxFGHsjuJwowB26G&#10;vK5VEt4oByQQQfTpzXsOqRf8Si6XClnicDPbKmvHRZJJcB5XcPGQygH+f6UAaErbYlVuSAMk8+lG&#10;n/v7ryl4JyapXF35Mo5P4V0eiWvn3gAA+6Tz6UAdJo58iJWJBGeT+JrdWFbl0ccCqVmHWTDBGjCk&#10;YbkAEjJHvWhBJEZgoyACMcUAaFp5UDFHiVtwwrbQWB9j24B/OlnjbYWGFOcfLxT94UqU44wSahm3&#10;S8q+AOTyaAA74IWZzle/OaqiTzGDAHbkkZqKd2SRQ7sVHvVr7SFs/LQA7sHkdelADXYxR4B68U0W&#10;hiiifcd5J3gHgYPFVPKmdlMikZ7Aipbr7QsMSR4MgbJ54x/nFAD5NxO1QSDT2i/d4hHBGeaqtdvE&#10;FBUb8cjtmtGKYbNyAEkcjFAEMT+U5R1znjA6Gp7QRG5aI7Ykc5Z8cJ1PbJ9uAaqw3O6VpAuRj0qn&#10;MGnuHZCQc9AcUAOeE3Fz5TEAjOcVelssITAMlRyOlUpBHhfLJ8zoe1V3a4tZRubcWOOCaALF5Eps&#10;VbeROMhlB4645/D9adpdiQu5gOeefwqoiPJdpIckluQTXV2CGONWKgDHb6UATWNsgjEqgAjnFayX&#10;m+NgRgnpgVSjjCjcpHHaiG4hmuF80uAORt+negCVTIXbAByc81ce3gYAldsoHIAFVy7SuRCF2r+F&#10;VJJSt5lSegBoAtPCqQhI1APOWAwT9aS1gwcsRmp4vlJOSc8c1IwHB5z7UAO8r5sDHSkktlUljj15&#10;pq3BhcbwCOnPNS3U6G2yAec9B0oAZDf2pXyVjfzV4LbRt/xqDwQZD4p8QeYc/uLXbz0G+4xTodsS&#10;q5B+YZz6/wCc0/whcx3PirXGiUgLa2inIxkh7igDtaKKKACiiigAooooAKKKKACiiigAooooAKKK&#10;KACiiigAooooAKKKKACiiigAooooAKKKKACiiigAooooAKKKKAPnb4hpbf8ACytceUMZA8HT08iP&#10;H9a5S4unn/dRFQF4GRXVfEcKnxF1uQkgtJCPygj/AMa5MSwlyTubk0AR77y0hZ49mwHndyT/AJ4p&#10;JkmZA8ijPoDWhBcu4AtyFcdCR0/OmTNPuEU2Cx9O/wDnNAGDILkuXlkUj+BQPuj8vTHrTYSJJFWT&#10;co6llxnpWle28WE8vIbncCe/FZUKokhYhs44z0oA7XR7pWAUMDz6e4rpbVN88bYyT3rjNGjby45O&#10;ztwPxx/Su0smeJFbbjaAc0AdJZTG2AUd+c/hSPblZP3O1FI6ZJH61Vt78NCWfPy8ZxU1vKt0B8x3&#10;fSgCdIorONZZmIB4m7+w24+vOfwqRjA6Hbu8psH3PpUEkjKh37SQKlgnVrZg4Oc9qAMu82zljIeQ&#10;CqBem3t+Ncrq8TwtuBBLHn8q6W6tWjkzxtJ9axPENkxgjK9yep9qAOSurmKM4fIPU8VJBKrRqYRg&#10;HkE9xioJtJEr5OCR1w1atrYQi3EkmQg+U4PegCW2uLyBMogZQPb/ABq2Jt6CSVsO3JGKc81ukW1P&#10;Q+tU4ivmvKwJCng9h9e9AF1Ut0f7QxbH3a53XxBe3O3DE4C+nHPH61ty4ZSzK2c+1ctf+aLkvFgj&#10;A60AWrSZNLtgqKRhTx19cfzqe1vn1CUFhwB6Y/z1pdNMU8SpOG3EAHFXLuO2sLbMSsCSOpz/AJ6U&#10;AZ13DcPLuiCnjGCait4YlUSS5D/3c/4VFJfSpE7FgHZTzj/PpVW2keYLEzbi/TjGccmgDas7eUXf&#10;myJiL+EAjkc4/pUOoaoLu7VY+oIAyPc1JcXX2W0hglIJdQUGOwxxWZaKTchrjLZPJHfmgDpdPuon&#10;1I28LmR0A3kDAGSPXFWNdtmkjEkQOVHPPqaoSXfk6hbShSFaQbwMZIBHHNdJc3Cy2AngHAAGD1HT&#10;j9aAOC1Zo5tJhuIQTLlVlZvocgduuP1rnEmWSXK5zjvXSW6xXCSWaKQuc/XGKyxp6w3TIpIbAyM/&#10;SgBscnyFCflwKq3MKfMIznmrsziBhFIjbD/EuM/zpkVs6W5mmH5EcdKAGQRsw2seN2ce9b1lK8MY&#10;kUn90MjOK55ZIx88u5VzgV0un3unx2SCRHIZcOecEHj19DQAyxZdU1GWOXLeYGLDpnnP862b23Ft&#10;GyRrjjqTmuZk1ZbTUdtqD9lOeoyR1wB+lb8GoyahARgblBJ4xx/k0AQ6bJqGmulwSgVDuXocdc0u&#10;ueLry6iEUixMqj5fkxg5GT174FZGoalNChiaT5G9FHtWHJcpPMsbMxBzhVHzN9O350AaJnheQm3Z&#10;hH1yw5qilhJqMgVACwHrjFV8ZlSKD5txCgepP1r1Dwv4ZW2RzMB52BuAc8cn/wCtQBleG9Km0yBp&#10;JsYBGMHPbFdNZLDqd0oy4UZyRwen/wBetQWESqYyDg+/pUNr4fuLKIeWQTjglgePyoA34TYaTbKU&#10;LJk4C8kdzXn/AI38Tlp3ghB2IeVdOudp45rf1O4tdKg33kjFiCQqDJ4H5eleU6/qialfysv3N52b&#10;hg4464+lAGCBIHZyADk8inW7+fOCx4yOlWY4/MRkkHynuKba2iidSM43AnJoA6o26y6KmxR5kaZU&#10;k+tQWCySvsueijgCtRF8rSkyjEGMYII4+tUbUOtwWlztJOOn9KANC1OxisY4HXNbVukEsqRsx38/&#10;Ke/eqMHlqgKZwTg1dYLAFl43c460AX2iRRiMYIFQ2xYSDJ+TvUULPPGw+U7jTjbO25IwBMOik9T2&#10;Hp6UAXEnhndliVtwXOD6dz/Knw7mkGzORwelRWksm0sMB2+U+9WIoyu8kjeTQBZjga0/eK/zEfXr&#10;+FOt7iW1mMg2lyMHI4x/nFUonl3HzMEe1XZnEyLGuck4H40AWnnEpWR8bjyQPeq8l3G84jQ/IPbn&#10;PPFQKpy0TZBXinJbp5+DznPc0ANkEcbll3bjyc1LA48vcTkn9KsrYw23zSHknjBNMmjgKEoxDdgc&#10;0AZ15NELtLdj87J5nQ9ORWJqcpMqqMEcA/rWw6qJySNwHYVh2lw08rJeACX0Tp2xQBpJO8kYJyMA&#10;9hVKTzGmM23Kpxnir8MS42nAB6YzS5jtGOcFTz3oAzp0dpFGAoIq7ZSm0YKmDng/nUks1vNbHyww&#10;Azw1Ztnd4lJcEhRkjFAHUWYjuJgXLL/u/Su8tZkEKKRxgAj8K8/065ivtxi3IYwAVYc9+e4xXXWp&#10;mVEYEYBFAGV4ii8liRkK3B3dentWHJJE1sqoCuAAc9/pWz4teUm3eFlYKxLB/oMAY/HP4VgS3MVz&#10;CEJ2zKBuGDjPtQA5pxawebGPm3YqpM0NzECyndnIIqcLmPDgEA1V+SZiobBHA9DQBBI6m3mYg/ux&#10;3/z7Vxev3Md0hhdm28cAdeTXR39w8Ms8M6p5SABJEzk8c5z6dOlcJq1wkt5th69+Pc0ALYRRxKQ+&#10;Qi5OanjaBJ02fKoPHXiqCzziXy4SgYjnI4Aq/DZPEmLxVMi8lFPT6/p0NAF6QfaLdmjb5lOBnp2r&#10;KuFM8ADgEKMZHYc/41pwk44G2Idc/pUeoAQxPEdyttO3vkkcCgCjpT2lpexMCxj3Deo6kZGcZ717&#10;Bpc8LadEyZWJlVlBHIGBjPvXiloYLd0k+YsDn9e1eteHPKfSo237/MVW4H3cqODx1oAtalNCIHR9&#10;xUg8L1xg+teQTK1hdN57Bmx1H4GvY7+2Dwu43DCkZJHvXlurW+9zIFynU89sUAY6w299cM6FjM3/&#10;ACzPC/j+A9a7/RbeETopjcThN4OflI6ZrzZox9rARC6n+HPtXrmmR3LQrNDt2lc8+4FAGnPboscb&#10;LuDO20gnr6U+zit2n2Zbep+b61CxfIeaYsemSBwfwHtV+z0yK3Vrl5MtKA6gE9/Xj3oAkkZ1lCx8&#10;qB3qtdyPDcKq5BbHpU0geEGVVB5wB7U4m3uY/Mk3ed7dD6UAQPGsmQwbJ6URWxBGcgfWoxvDAgjA&#10;q7EjTJyfbigCOO3mlk7FfrUMp8uQrgFu/WrsGoRRWzZJbJO1gOMY/wAc1SWSKMbs53ccZoAPsgmA&#10;Zifcg9KitlKTPHG/Ck8nt+laG+Q6ez2yjzCcKrd+n9DWdYWrIjO6hTk7sHhjxkigAN7LAh8/YZWB&#10;Vio9altFMsbSRLuPUjP+NQQwrPM4PQDPNLGkKSurSbApxnk4/SgBoihuj8xbOeQKhu7RtySKQcHn&#10;JqLJtpm837/PTt7VZjWe4dBA0YfIzvztx+HNAFuwtvtMqJxuXbkZ6Z6V162JWxUdSAO/HasmG0hQ&#10;6eHCG4iDsu0tjLDLke3XrW6NnkgrngDNAGeFeGQqpG0mnx2jQ/fUsvVsEZxTp3LzApnAx+dLJKZC&#10;u8/Mudv40AKjgkrbhgp/vYzTYI0WXfJ0J7fhVmCOOFQZQctzT4kV5ljAwD0oAniaNSvkg/Q1FdCV&#10;33Nt281YeFgB/eToOwpgkLjym5JNAEdi7IWEqBo8EAjru49+lSrgOZMBmHKg9j61Asxgfy8DaDT0&#10;n/eEJnBwKAI52knB343E9qj8DEf8JNrwBB221oOO3z3FTSxvPnyiAw61F4IEo8Ua+s0/nMtvar0A&#10;2Ye4+XgDp+P1oA7qiiigAooooAKKKKACiiigAooooAKKKKACiiigAooooAKKKKACiiigAooooAKK&#10;KKACiiigAooooAKKKKACiiigD51+ISQTfErX4p13KDAw5PXyE9K5d/s0Q2RqcdMc8fT2re+JlxIn&#10;xP1qMH5C0GOO5hjz/IVz23GCc5IoAkfFtB5sGS2ec9MetUYo286S6A/eygbj644FTukucbsJ6VCp&#10;gkBRdwx3oAbJbTycn+I54IqKyt3kkIblcnvWhEjsoTIZegqwmmose2NgXJ5yT/hQBp6KPs4DuM4O&#10;R+YrqEX7RGHUffHNc/pdjO0SoQOCeh966aytZFQBgNi9eecdzQBYtvItgoV2Eh5I684+mKsmFpJ1&#10;liwFYgEmkxBBGpC8sSWJzyOMY/WlBhba8b8E+9AGldvBFJsUMS5AJ79uvb8qikIVBszg+tVHkCyc&#10;sWUc5Aq1pk0Uxm3EsNwA4xjrQBQuLov90cD2rH1OaWSJlwNvQ/iK37pY+fL7HPOa53Up1W03Ag7s&#10;9uMYoA4q9vksrg+YSEyckjPf2p5tnugTCwDjpu6fy96r6x9lGXn3BW54+tOt7pY4tqABR0yO1AFo&#10;SPGURsYzg1pBZ4I1kQjYVBH4/wD66zoofM8tpHITdz0zjPOOOta8QjRQse4xAcZ60AUJ5pBEQApJ&#10;PT1rLmVwwaT1Ga3dRiCQM8RyqgZB6g5x9MfrXH3upEyAYwMgZx39KAOihe3+zxov3hzznrnNXnMY&#10;sDvA5I6Z9q5q2LosU+enzAVNPfylW3Nwx6YoAydRu1wVB+f+Hj2/xra8JxSR5uJMCPIYIOnG78ev&#10;vWfp+kSahL50i4hDYLbgPT05rbvNRt7FGhjZgMYGRn/PWgCHVjdanqCom1YkLEKvHJPvk9hVaaNb&#10;eUFhkg5qxH58cX2sbQj8rnv7/rWfJc3V1PuZUEYOOOuM0AdDbqtxDHPLFuQHJGcEjPPf2rq9Lezv&#10;tOeDkbSAqc5xxxn2xXEzXE6WQWBEbcSDu/HpzW3pl09laRsigM6KXVuQTj2+tAGJoUAfxLNZAEvm&#10;RTzxkHnJ/DtVfxFdafb3rRQpIRHyrHucA8c/zFdFcW0qa/Fdht26MkNxxndxiuZ8XaewmSRAAzk5&#10;59hQBiRyC6mJBJb6Yqzbyz3AaKEBueO1ZARrYnJG7vXZ+GrOO83tJks4OSDjjg/zoA5hpwIHhkjB&#10;jOQRzkZH1pVuibZLccRgbVyOgrY8R6KtrumA2jHADZGcH/CuVg3vJ5YIzkgZoA6jStNUPHNkk9Rg&#10;9Mjr+taviE2un2aW1uzBSd6oeTuwRnNUtHu4NFs/NvRI4b7vlgFskDgdBjg9axr6/u55Vml2vGSO&#10;QAKAKMttNdSAzMQM9RjNQXdqVKlccDGSeorr30l5o0TYFPQ/N05q0vh5VVYwhdSoz8/f/CgDldHs&#10;5Z5UKplNwBIIz1HTNe16dJbwSLaWm5+MuzdAM/ge9cWdFGkOsYdVuT87REk/J6g4x29a1EuZbcKV&#10;VfMY9/8APWgDtpbOJ2RlPOOeai1qSTTtM+1EgQBlQv1wfpVTSPPa2aed8LkYxj0/+uK858aeKZtZ&#10;hfSQYzarNu4QgkqSByaAMDV/ElxqjuHIWMkEKExjjHvWMtpFIjzl5dynkDbjnj0qNgqyDzWwK1Vk&#10;iFoslr87KBv6/L2HXHv0oArHD225SMkhec8d6tafst8CUjcTxjNUpIhEvmMQCecVNazW7yruYjn0&#10;oA7pBDNoRKk79nHp1rFs7Z7m+ZJT8oBCgeuf8M1sWaBtOTaw2FAR7ioIUFtd7iQFbOTQBbtbcQfK&#10;DVgQMZQzfdJyfwqsHTzf3Zwx4rWih3ZHJjI4zjNAEck0cMOCx2+4q60Ytx5c6FJM/dznH5cVCtom&#10;SM/TJqw8SREAngHjFACTcRqxzuqWKY+TzknjgVC4wd2CV6inwrLK4ZeBQBoRSo1skZH77aN5HQnv&#10;iklgdFLMMg+9UkAV85525qWHUXd5lDbycB8j24oAeZCAryH5VGBjsOlTWolluAqYzgmoFlUH94B1&#10;PX/61MmSCQMlwhkiY84OB69sGgDSk8yGUwzHkelQSOEPsDUpwCHUHaDxmq08i72LY5GR15oAc1sJ&#10;4S4OMnHWuZu7REvQkeR0xzW9FOsgYKzZHQYGBVDyjKzMQckdQaAK9ylx9iLLjeAcelc95mrrdFLj&#10;aUIyPu8Lzjp/+ut8TI0hi/i7ZqRoFjTkfMwzwaAMyW4liTAAzjNS2jM7kNgECtFlit/9evzkZXBP&#10;T/IqxY6VJJPG0rBRIwUDPfOPSgBbB1QnBGfXmu2sb2FrPPJwuDx0OBWMvh8W7bt2QTz83/1qmkuH&#10;sF2wkBSuDkZyPT9KAF1MrKpcg4HPH0rnHUyT+Y7gJk7QO3atK6uDLDuiVcdec1mvGSVdl2oRk89/&#10;b8aAIrdz9o2SEbCO1T3FvAGOw4PXvWZdZV8r0680y51BbdP3m4jr8ooAwvEt4Io54trHbwTjp0xX&#10;CBnM7SxkZya3dR1Brq5umkBEbOwAwMlc4/lWOsHz5iJAz0PpQBcimjTdtjVWbqVzkn3yenTpWs1t&#10;IsRdsKPTPPWspA5ZShORzxitGO7e4AikOB9KAIXgiv0eGXJRTggHH0/lSXe+UBsgLjAx+NXEt4Fm&#10;Drkv65ptzGUTHOOlAGY1jKkROfmAO3nv/hXoPgeO5fRJftGwukgAKdAu0Y/HrXCzPJDGpQq2Tg57&#10;e9dX4PKMzOSwbgE/gaAOzvbmJjDHDvH7tVlDDgvzkjvXnfivT1jlh2goGfcec5IAx/M13M1sJiZI&#10;G3FfXjNcj4ujna2R+NqFiB3HFAHOaPpsp1Ni6l0kORhgD0P0r0+C3kSzCRuoO0Y/T2rkfCQlkTL7&#10;SFA47jOa7t4oYlCFz5jKDj0H5daAIY7USlNw/wBWwkHPcd60BNBJE8chO9cY46moI0bcoTHB5pQR&#10;BepvTjdke5oAke4CRLFgkk8e/H/1qrtEgj3bfmx6mi+MjTFio2Hpj0zUcjmSQOSM+lADGaXIjbhn&#10;+505xyaV1j2g3O8gDH7vGf14q4Xa4AjRgqkgnA9Dnv8ASoJAySMqEse54oAhMhntVEykTc7unTn0&#10;qsY9h3sSQOR9aty3bgcJgnrn/wDXUUwCEMc4JoAX7ROsJUHKOBuGBzjpSXMkqR5bgY9qhuJGkCiP&#10;auB1OaneeVUEbJk4wcUAEKkWzyAjDD/Go4bUzFizFfQjtUkCIsYSNm2jop7Uks8sMyrDjB+8G78d&#10;qAKLmKOTackL8oA9KvaWh8/zF5GO/wBabdKvl5ZfmatLR7LELShwqDhs/U8dO+DQBqvbwuLV5eZD&#10;zHgnjGM1ctZ4Y7oLPu24Iwo5NRQQlkVgeD0J9qlfTGEnmBgysvJJ6Hr6UAKtvPdHfCY1X0OefpSm&#10;0dWy45X0NW7WFooiM/PyB6VYEUs4VWKle3tQBlNMZH2Efd4q+r7o8qMEHvUr2sUJAcfMeeDTJ1SB&#10;VAOAaAHMzoN6lWzwTUTK8gLxnjHzZ9asxojKscSbVHbP+NVps72+znoSrZ9R2oAle3cQhjjA5wDz&#10;ioUaIkDOCx2jPvULzSEheD8tNnCxPjB5oAshGhmYxNiQHqe1V/A1nJZeJ9fSQqS9vauNpzwXuP8A&#10;CrEc+yAIgJ4/LvVfwLA0HifxAGIJa3tW4/37igDvKKKKACiiigAooooAKKKKACiiigAooooAKKKK&#10;ACiiigAooooAKKKKACiiigAooooAKKKKACiiigAooooAKKKKAPnT4k2IuviHrsyAs0MkBlwcbU8i&#10;Mg8/Q9Oa5oXVuyoFySg29K6P4hSPB8U9ddCBu8gHPtCmP5mueuVE80YLKNy/MxPFACFFupysmfKx&#10;kY9ap6rMhdQgPXqfpUxLeaYv4QTyarywrjc+eOaAFtbsKEBzx7VsWkvmvhCQcZORXO+cPNVVXIGe&#10;nX8K6CwiVYopTIiuW243dBtzkg/lQB0VlHLsGMZB5zWxBcPbKrMOB1xVHSsx/OFJXPX8q0WdpHLB&#10;flzQBYlm85Uxyrrnj86d5OxQATtHzVLblZYgu3B6A0/am8Rtk5FACFg8TKQafYPFFvj53sc05ogj&#10;FV7UhSJoi6ghgdpDHv8A4c0AQuFhSRiCRzkr2/OuXnaxd2kumYyvzgA9hjt+FbF7NPtPl5K5z93t&#10;WJfrE/zQxMB33delAHK6wyJO0NuhMchLEHvzTLeN5bcOoyDU+q2yvh3GABxz70y1yIzgjDck/lQB&#10;LbxIUXeSMc8fWtezikl2qoBUDis20jd2+YEk+1dDZKY4wcpnHGTQBM5+y2pSUDacHH5en0rzOa1g&#10;+0KykPHx93OCO455rv8AULmTySwIJ44A965OaNZJy3V2xn1oArOGKwi3+VF6qew7Y/8Ar1o2uj3F&#10;1tnJUqON27A6dOnvViy01VkjfJKnBwT0+nFT6hePYgRQSBAeTnB/z0oAgvb2CzbyLcMMDOCM1zd2&#10;DLMrHAIPH6VaAS7uSwIBGAQT/L2qteQyjae4Pb8KALkGxowqOVlABYeufT8jViCVRKBjgdR61lQB&#10;lmTzxjAypPGRjtWlDGoulwpMROCW6g5/lQBv2j2945W3BzGQWDcEUajdGNQsR+7kHjp0rORTpl/5&#10;0IUxuPLO7JO04zj34pdU3QRJcR52S5bOM46f40AdOko+wxSH/WbVz6ZxVHUbaK8jeQ5DHqc+2Kr+&#10;HY7ucBndfIC5GRg549vQ1ozhXQIcgjgqeoz60AcE1tGuoyI6l9rEDmt/SJ0gnCwkqvJIIzniql2j&#10;Rasy26MCD95hkHjt+tXdXtIrWMXMbBJnIJTdknOcnB//AFUAQ+IryS63QbQQE3+nGCK5SG28ic3C&#10;j5gwIAPB9c/0x+NWr+9KyiKQ5lK5BwOBz+tT2FuZogxB3Ef40AQSzyXsixsMIByOBXcWWiRnTcbT&#10;zkfeqhpemhJBJKjHj3rtLKISYO0ABunNAGbYaOsw2E4b+EZ+vtWqVttItdsuTITkEZIxwP8AGte2&#10;tLMr5hJDryMtXJ+LNQdpVggx5IBWViMng8e2P8aAMXVLyXUdQDR/dwOoArqdI8Oz6gGkIDpGu9gG&#10;wSAegrk9Pha8vVG0tuAHy54GRWt4gvodK05bVZF8wsTtBBIODgkenzUAO8aeJorG1g0y0ZPMVTHK&#10;roxKbSMAHpng569K8xSUeeRLncSSPTFTXGbiZ5GZSWYk49zUsFq81o7zbQythcZBxx/9egCo1iLg&#10;B5OEHIwas29rEigIOF6c0073ADfdU5xir4MRt1OcMAB1oArXVu7uFf5crkAHtWY1qtrc7mPOAeta&#10;zTAgjaeW64rOuY/MUuT93k0Adho87zaaoLjywgAGOe/WmyRu1wCcbemfzpvhm5iewRFSTIUDOOvW&#10;rOofaIZVYEGJu2OQeaAJRAswDKDuxxk1dimk2MjqoxjFMsRG6guD/k1oTSKz7jgAGgB1tA7xGQEZ&#10;B7Ul3byGHz3IKZ2hR1zjOT7frSx3SQngrgn1qeOSOVSeeRigCtavvkCsflH+NXpmKhRHjGO9UIFW&#10;GUiMctwc1ZDuJCsgA7jPGR/kUASpschPm3YxQYWjfdnoCB+P/wCqm4QqHHXPrxUkEbyHYHX5gQKA&#10;IzCXbezKMfWpkiaQEEAgdCOn/wCulg+/IjNnYdpI9Rkf0qOK8eG7BkV/Kyc4XnvQBLJcPbLsJXBP&#10;p0qSBDIUlkO5Uyw9getJK1vNatKzqHGdqlsE4HpVFVaaHLcLjAzxjNAGjPLD5DR28QBZtzOc/wCP&#10;07VCtkNvykEfU1Fa2knVmUoOlTglAf60AU5rJUuhMT0OSc0s0aXDx+QCQBh93f0xV7YqR5JBPbae&#10;tS2kYeQfKeSc5+lAFm10qO5hjmkjLFG+Q7sYwc/1pjmQz4kXitu2lYwbYwVJBycVlxOy3O8ruGRy&#10;BQBo2NxiHy2+7wAMdhUOr2whgDRAYY45PbBq/CqzRCTYcjrms3WZ3umDlslV2gY4A54oA524OwIE&#10;IXzHAb/aPb+tSThGiVCSWwM/pVe8iWURRupIVs5HY0tzJshhWIlGQENn+LpigBk9ukiCNRjByTmu&#10;U8SXUVvN9mbPmDGePUGulur77FbmTKq+e3Tn6968s1S4M8hZeDwentQAXqwTELk7icnHpwf5UeUs&#10;CoFyMqCPeoLWMSL5jYLLzkfw/WpRJLLdrLM5kMaeWhwBhR0HH1oAmhcQncVJYjFWE3YUAcYOKhSZ&#10;TkFTjFaMLeRE5VgYHxvC87vT8jQBBbuiyFj1HHNQ315KJEGBsyNxI5x3xRNO6MwRTtY5BIpiqlxC&#10;Ek4Ue+P89aAILqMNFvUfLW54IlD3T20hILN8i4+9hTnn2x7ViywJDiKFiV9Sc/561e8Myq2qGOPh&#10;1YjcegODmgD0m9m8hNlqoJU/MT2HfGe/SuV1WOa+IWQg88Y47V1V1HPBagxqAx+/uB6Y5FYzFWck&#10;mgCPQoGtIcZGV6Dr610jSJMuQW3AVn2U0EcWQcv3welSG5c/MBwewFAGhDNtcdxn5vpU6bbm4bJO&#10;ARtrPtZVSNmAJJGOKehmc70x9MUAaTQGTO3nHHXmqtza85BOcjvSW8sqPmXG0cdMVT+2TTThgm3B&#10;HysuKALUSPkbiOaseaoiZRyR19qhM0jKRtPp0pJULRR7lIxnaXGDnjOPUdKAK6qXIVqLgEBQMBRk&#10;4p7JHAAgYb+3NEEYMbCVQ+R0BNADBC4hMxAbGCOegNJ9oEyBSnzAf570196ZjVdqZ4GP8+1TRQFU&#10;3Qtg469aAK0zytGxBRAByecn/PNVYJftFwsBG526AcZwK1oIZHtXNyI95U/KpIXv+NZxt4Zbtncb&#10;WwF4PGAMDH4CgDRunbyxvIJ46Vo6TEr7iQOcA7fr71jQKxlWNUd0C4AUZJroNI82OIGdDG7cGJhh&#10;k57g9M9aANIlFiMaKQOlT2QZW4YDNBUeVnjkVXZpUzsHbHSgDSNtKkmVfv0OMfyqdPMjGFZTnrWb&#10;FdSzHBIDZ9KkjaeMlMrtIx06fSgC4zhGywJJqpeW+cXLN+7yBn3FPt4XKuztubdxj0q35MUkQyCc&#10;HdwaAIw8cZDZx70wgxybwvD/ADfWq9yrWssZC/KxyD9Mf41JHdl4ZTlPNQjYrHANAD8RhumWK470&#10;sltHNEWcHcvzdarQHdJudgWJyamu2keWGOMqql/mY9McUAPikigiBFVvBQf/AISrxAXKndb2pXHp&#10;vuOtXEjiFyYWydoBLA8HIzxVPwYFHi/xL5cjPH5Vtt3Yyo8y4wOKAO5ooooAKKKKACiiigAooooA&#10;KKKKACiiigAooooAKKKKACiiigAooooAKKKKACiiigAooooAKQkAgEgE9KWvNPFeh6Jp1pq2reJ4&#10;7jUry7kka0khjkY20YHyIpHCY6ljgEk0Ael0V5fq63N14V8F6dqVvPrXmOJboWf73zgkTYBYHBBL&#10;LliccE5qxYahoWh6V4jbSdCl0TWrOwed7a4UbmUKSrAhiGXdxkUAej5GcZGfSlryjUvDFlovw3h8&#10;S2YdPEFtBFfNfmRjJLIdpcMc/MpyRg8V6pDIJoY5QMB1DAfUUAfOfxMkEXxF1xif44eP+2EdcdPd&#10;I0W7jPvXTfFKUL8T9cUqT/qDx/1xSuPMXnZdgQo/OgC7CZZIyFZQx+6T0z7+2M/jiooo5NwQtuGe&#10;B2A70qoRGJIHAAONp6k46j2qxbwscBuo9eKAI1WKKc7iB7k8D61agu1eblc8kcVTurfzLjZhiB1C&#10;8mr8QiSVYrVHaRky3ce4Hvx+VAHW6bPJIiIpwm709+lbohaJVYdDXN6GyfZmik2hskjn6V0doBuC&#10;s+GYAAHA3ADt9BQBoW8ipGCwCt70GMuGnXBwpx+FMk+TCsOPWpTHIyARn5D1oAj0+4aeUswOcjt1&#10;61bmRXJODwelQi3xHncdy/dC9c1OluWjAkdU3clnOB+NAGTHJIucg7R8vSsi/IcBo3AU8FSeRxWm&#10;JJGhBdGRz1Urgg+hFZFxFAdwmDDg42nkev4+lAHK6pFOJSryIYmyQo7jPHas2FJJZdkYycZHFXL6&#10;2IvSsLllLMVBwT16HA61d0Syk/tNkeJwqxFvNAO0cgcn8f5UAaGm2htkEsoIJ7HjvVmXBkZkl59A&#10;QcVRublpZmSVwI8YOMc59KbHZZwsbko3Oc9u3agCbUVgtrbfAp8wkZOcj/8AXXLO4Eu/I3eh6V1H&#10;iKJbPTgY92SVyT936fWuOs3S4nUgFX6HPTr296AOmtZ3kskkVgCi8gVgahPJPckM3Q+nuatLei2u&#10;TCx+Xpzj0qndRQXF+sscpSIrhwxGM8nI/SgCjCswmLJuIHcDNbMMJudwySxGST0GPX8qgEL2YZdy&#10;mPBxVUSPCS8TLyOnWgC9FYC8lZJGIRDtyDj+lTxu0Vu1u4G85BI78Y4pukziZiLiN254CDnpWpqO&#10;iW00AEsYYr8y/MeDg4oAwbWzEErjLZfAJPf0rSWCEQmORN/OQcn8f5UkVkY1d5Mbscc96qNJMkpJ&#10;zjtxQBZju72wvkaSdfsirtVcDI645x/Wt+PUIriBJldNhOASRj6fXj9KxJLeG809vPLCUkbADgdu&#10;T+tQWekpFE0kokGzkAfxNzjHHPSgDrLa2jcmdSNx5HPFcH4k1q8muUtRgKPmZAn8Y3An1rqbK9aG&#10;NAWwqjgED8vqO9UpYotXuGXuck4PXn/69AGNYaT9uZJJyQN2GIOCB7cdfrXa6TodvJthi8wqBgMx&#10;5zzzwMdag/s2CyslSJ2LZOSxB559vpXT+GbcRQxysecjOPqaAKE3h+4t5IxGygngM5OAcHrx7V0s&#10;NiFgAk+XB5IP+NbscKyIJFIJ+tcvr+ti0uBbs3lbos4IG9WJIAYHoO/ryKAKev380OnTwq4jmkXa&#10;GUAgjjPXPY4rg7h53tjbCSFS/WSQ4C4wev4VYuT5wZIT6Ad6vaHoszXHmzJuQHkHIB4PoKAFsR/w&#10;jkX2qRHVo8vGJRhgw5HHHPFcDf6jNd6m93O5laTALlQOgA7YHat3xnr9xfzG0jkzwJBHtG7oRz3/&#10;AMiuPkMscKjA3c8gUAdFp1tHeBpVAkkQ8KScc/Tmsxr5lLgZA3nCsPm/H3p+l3bxIPLADfxEjqcU&#10;+aWHUNW8941Rtp3HJG45JJPPv2oAbEzKgZ1wD68VKl4Gyuw7R1OP5c1T1Gd3IMSlwvzEKM9qlsZW&#10;Me8lVGAcHgigC2JHkQEKAhGRx2rNllUcMDg9cVtbzJYLtcHawG0dQcVnyWcZdpI1k8o/dDdR9fxz&#10;QB0ujyiHS4dhXbsBGTVie5bbvYZHTgVk6NbRRQPJLI2TtKICMcE9eM+mK1LqVTadeARQBoae4uVB&#10;xjtn8as3MIVSy8hegP8AWsvQme4tCyj5VJGSOM8VoReaAFb7nfigC00Ins0kCBGCgd+elLDGFh3Y&#10;Oc9qY1/IqCNQSo4+7UUplkiBC4JOOnFAF5GXjeQPpVlnRFA5wRkbqx4o2iuXgcFgMZOPWr5AYRoi&#10;YC54GfQUATkNkBz8g+6B1rNmdjqGxTkBlyR+FaJmt3j8hYw7OclyTjH4H2qKWIA4kZmc/wAXHNAC&#10;pbLbsZhuHmcn/P41ZMtxM22SLChdwk2kLjsM+tRPbwR2yyyuAgHPzY9qwIvEM0kakjCkZI2jGfb2&#10;oA22QlDIACB1xUlvfQyxfZyCCOD/AJzWHbau2GiyPLPJ4HXpVmK+TzBtYc/SgDZEscLDDYAHTNMm&#10;lLzkRdO1Zy3sBkYTBm4/gx6/Wq7agYGLKAMdMigDols2eFt4HyjjrzVi2njtwFJ5xg7j/niuafxH&#10;O8IG4BuxCiq8l1I6C43fveowB36n60Aeq2l1ZrZoPMVJHfYoLjknp3qkxt7ecgkbnI3En/PrXncN&#10;9cyxgNk56/L2rRu7/ZbbMZ69qAPQTfiC0IjIHQ5HOBxisCeNDCZAQQW9a4T+03im80Z3qML8o6c/&#10;4mp7rUby5tVitjtckAkrxnGPfigDYuNQh8/yIskj7zDBHbGOfeql1IcBl3Z+lV7OwuFYvdyRvJj7&#10;yHg/oPap7yRLeAyFXO0Dt9BQBy2tXb7CHypyAOMd65J1NycP9PStHU7pdWvCy7VkHyh2OBgEn39a&#10;q2y77cs4McnJUSfLz2yKAIopEt8WsjZUnHH51M7wxY2cg8dailSF3QyHMg67TxmiFIjId3GOmTQB&#10;aii+0Reb0StXDxBQhUhuoPVfr6VnQlo4sRnAB4zUsMKKm8bt2Oo6UAWVlWOSSWcyP0CooHv+nNZJ&#10;Blk3uoBPVRnB/rV1i8Slx8z9sjpVG8B3B1I38cUAV73dk+WCFHPI9qn0C6Z9QS3mUFWz2wBgHr+V&#10;QSNOck9cdMVBBvS7VwVD843dO9AHtst19qtN0hAP5dq5mMj7aEYExlefrx/9eugt/KntgByMdj7V&#10;Wisws+WRto+tAD4oFSFRGTs5IHcZ61JNEFhBHPSgeUJvLMiRJ/edsAfU1fMewbQQxHGe1ADLKKE2&#10;TsR8+08A/WkieW2SSVlbaBkfL9asyRLgyIvzHrjnNMOokw+SpU7eGHcUAVI53ubhWkyIzk8DoO34&#10;1anCiLMasGx3qF7tEG7aM/596W1nJckgBeg/z6UAQLK5VVOAeetTweWNzyBmfjB7UycgArg5p0Kw&#10;JbMzkk56A80ACW0ckhlCnziMbs849MdKTc1uS0hIUdCRio1Yqd6MAuc81auroSozFiVYEDOM9O9A&#10;FOabzCHByOcVCt2cYjQg45yOtX7eKFogWHTpzRbxRtNvwwGKAKLTyZAfHX0p5IdRsAIPXHOPrSXE&#10;xNwzx8qMdOe1VhKhbc4PU8UAWdMvZhdjC4Cg4OK6izLXEg3Dtwce9cUJbhpR5S8em3Ndtp8EscAL&#10;MCScjHsT7UAXJopQ6hvuDpx0qeKQqvAPHHIqVdtzHtkBDKoGTx2/+tTbaDZI3TGTigBsRZ2z938K&#10;ttCxLZIGcYJ6UjqZWwBx6imXZmVCoAC+woAJW/0d7dCDuxuPrg9qis5JyjRkDAByMcgev0p9k2xW&#10;IALE96vIzNNJNC0iIybAHAyR3zx6+nbFAFVQzYwSCCCRjg1J9nSWVWft702K6bZ5bgYHtTZL2GJX&#10;BSRpP4NgBHXnPNADCBDP0LDpxz3qWVDICWx6ioUmWX5YlkSUHLGQYUjvj3p8jurKjEYzQA37RHFD&#10;grlh/jVfwM8D+J9fMAIH2e135P8AFvuM0y8vprOXy00e9u48ZMsLw7ee3zSKf0p/ge7N54m12Q28&#10;8BFtaDZM0bEfPcf3GYY57nNAHd0UUUAFFFFABRRRQAUUUUAFFFFABRRRQAUUUUAFFFFABRRRQAUU&#10;UUAFFFFABRRRQAUUUUAFcdHdeLtIl1G1k0d9bied5LO5W6ijAjbpG4Yg/L6gHIrsaKAOF0vSfE/h&#10;Tw9odvYJDqAt/N+32SOse/zGLDy3bgbCSMEjIpf+Ef1PxLrOqalq9n/ZcE+lPpcFuZVlkIc5aRip&#10;KjtgZNdzRQB5rcad4u1Xwhb+EbrRkt12x21xqYu42jMKEZZUB37mC9CB1r0lVCIqKMKowB7UtFAH&#10;zD8Vdo+Ket/3iIB+HkpXLWxjRJAzfNnOCRjn09/X8K6X4rH/AIu5rOM522//AKKSudECzKHbORxQ&#10;BFbASK7MhVtxHPGfpVh7sWwwGUluPWo2ViNnPXHAqOa3jWGQONxZSOTyOOo96ALNneuJmbIGfb61&#10;uWSRvKJxk4yME/59a5q0iO2PIOAMKe5A4rqYgkSx4GQFAbnnd3x/s/rQBrQkveG4wSq4KZ6kjHJr&#10;fgMlwY7h1UNHypGf89qzYWYQjaAVwTleRWtYTSGFtm3cF4H50AXVuRcgpMMYwM9KeJHjQrbFTg5Y&#10;Hk7cc496SG6tnhxMpWTOG5xyO456VZlgiWETQZwDnOc9KAFR3jQmMdSM8Zp8hLouTk98U5ZDLBkY&#10;6dqbFEHJByPrQBi3bykn5W4GelYmqzB7SQBWLbTtwO+K6+4QBCnBO3tWBdwRxSNndtI/pQBymn6R&#10;eXxeZpFUxgBd3HBzx0qxql2unr5MBLE4xnB4z/8AWqTUdRaxJW3YEkZIYZ71zNtNJPOdp3HJyQOh&#10;oAvQW3myBiwckj7proIIBawK5yeKr6XYASNI2Rx/WprsiPf8/wAnHpQBB4l8m408NvI5X5SR15rj&#10;44BbZcde1Xr67ldQZE2qT93bg1Z05YdSuRC+AiruYqeSc9B14wfzoA5+aGSdmlYcjpgVChSNgJCv&#10;X1rodXjECzw27gbQRnOSBXHyqTLtl3MueSByetAHQhlnjKIcoORUlnpqeSGkcCQ9t33frUtvaQ2F&#10;ltRgTg87s/lUUMuxkeVGZCw3hRyRntQBd05HjvvKDKTk7cdxg10F4xhUGQ84rN0Ozjm1dJE/d5LG&#10;ME9iD198Vv8AiOGFbdlUMWA9e+DQBzSma5uC5YFOOMdKsMIkwAcydua5+GW6tWEjjaz8EFeg/GtO&#10;xu/IuA8vWT5gT9D0oAk8t4UHmNiENjHfOP5VYS9D7o1II2niprzy5oSCpDEgjH3dv+Nc+bC4jlV4&#10;gRk+mf6UARXNrO99ISCEZiRgf/Wrc0eBxMAdxXBPT2pYt58pZR0HJx7VtWNhNDIs8KkRhcAkEg/p&#10;QBK1ngDcr+uMVveHpIDNHA+MMduM8g84/XrWReai0E6kgc47Vr6NHGXXUCCG4cn6ZoA6DVJG0q28&#10;yNgckAd/8jivL/EDXOr6srmKQnYq71T5cZPf8a3fEWrXV7elU2CMfLhV5OCee9QaZbPIBJKeM/Sg&#10;CrpejeXdRnlUDAlmOMe/SofHOpjT7WOxstgEy7pG+8WYMOevQ49PWtfV9ZtdLs3t7Z1dGRlk80gv&#10;z02YI9TnNeZ6lOl7OzE/KCcZ44zQBRsGlguJLxf40KMCO3H+FRP/AKShk284NaEUKTW5UhiqtkVA&#10;toSCzEqg6Adz75oAq2sxh3Kcg8dquzIrxmSMnrz6ioTCGOWO0DjJOBT2iFuMd+nNAFUcXACYHIrU&#10;t7WFXSd1LOMkc8c9axTgXCk4IyK00kcjIwMgD8qALkE3l3+9cdDg+1NlnaS545U4JwKrwZR2JPOT&#10;Va3vJ3lJdAu75RhTQBsxb2jkZIxtjxvdwcgHpt7exz+FKzs8G2PJ56EcVBbN5BZiCd4596sNM3km&#10;RAFHQfWgCaG4mt50itWATIYEjPOa6BZJfsiJK+XXO/AHPPb8K5HT2aRBJckpKrfeAwvqOvaujjvY&#10;5bcGJs8H0oAt2szKzEKcZ4yKsyzyTvhB+lVoGWS3LLjeMAj/AD+NT2zNk4GO/NAD7W9kdD5iBHXn&#10;BBBFTeek9vLBMiukhyVBPbnsajmVYMyKCZOnrUMKu0hkkIXPPPB70AXTc+U7rGFySQGPXH8u1WbU&#10;78Mykt2/OqkLwO+/echiMZFW5bgQsCvTpzQBK8zpI23G73rCvNNVmaRFblyTjnnmtyC6RSXPU+lZ&#10;sEE8Ad5JCzEnqBjH5DmgDGOmxSptJI5xnNWYrC3tbcglmUDnacn8KurZxT25IdUcZOWbAP8A9eoV&#10;g8nODnPXHfFAEFlpyNdlllLROpKgkZU++B1xWiLSAB/NJ3dgTgdKjtlRHLlSM+tI9ysj4kyDntQA&#10;+LR/NcHyyfoTVptFKqpKMvYDn/CrdrciGMBMYHI71PBfNJLvkYEKTgYFAFSx0OW6QEArg87sjj8q&#10;s3GhubQOUyTnjn/CrS6nci8ARo8NgfOOB78d6kvNbSaDy4QwdwQ2QOnT1oA5ZbGOOV1lj7nqSKVI&#10;diF1OcHcM96mkSUuwK7gxzgg/wBKsKsbL5bK27PX3oArvdpDbNuU/dIUL6/nXK65rObYwq2x+4IG&#10;Oo61ta1dx2X7sEBweQT04zXAaiwuLt5GYEOxPWgCJbNreAuGBV23Ak+tRsvmLlxyBVm1WLf5aN15&#10;PNFxMVmEIAwME+9AFEqoH3Tk1KYz5QHVuoxStu+0byBtH+FWfOBI8sEttxgcmgCW5iWWJIANsY5B&#10;/izzx6Y5qxb2zrbGLOUJBOe2DkYqrm4keOKba0mRuKDg81qiJreLaxIP6H6UAV4g4mPIIHYfjVC4&#10;jzdggdCOtXpJmRX2+3b3qtHDLLI9yX5xgAf/AKqAJr6N4okYqRyQcCseW3W/+Qo7AEggda2VmcWj&#10;RPjBBz+v+NU/Kkt186FwF64PJNAHpehmR7HdPtWTHGOB0HrVyGbahzgnHes7w+LiawWQxsyAfMVU&#10;8cDOfataKOAOAW2knu1AFSeGO5YNICAOmDV+FFRAEzxxVqa2QwrtBPAqucRTAFXwCegoAexMK4yM&#10;nj5qaFEkZbjK5PWmzwvqAGWVUiO7B4J+lEQEbomTtHBoAie2WUEg4x1yabbqklsJY1ZSSRhqsXkq&#10;ZEUeTkA5HI//AF1DCrLk5zjkCgCLzC24ygAflTkjR2Uxg80gYuSWXJ6VFPMo2RqvyjOQehoAllU2&#10;t40X3gy4OOcg0y5gClduSQanlkdnVsfNkc4pLi3SJEk3AuT60AQrO5UJtPy8cCni7KfJt9ulTWzA&#10;gc47kilOGmJQgoB1/HtQBEF8pgVPDHmqGoqJJNqA/wCcVYmS5YNICu3IG0jnBHJ/T9aheJjGTgEn&#10;HrQA/SzsmG48AH+Vd3pwEr4JAUe/vXF6LAZEd2I3BiAueccc4rsNNtHlhfLFZFGV9CeeDx0+lAGg&#10;VVpiifdBPI5pizbLoQ5JJGcccU+KOWMhHC5x82M/jVl7lZIPswICg5J759qAInmEUnrx0ouLhZ1x&#10;nOfTFRxQRiZ0lJGRhW6KDxjJ9KW48gRZCsoPZjzQBCSYFzECSeTxmgX7vaGNhtcN1YYyuOn1zV2J&#10;bdLQNHnLAZ55zxVd4GnLbcbx90N3NACQQGQgJgc8k1FOrW9yOfu569/p7VegnBiAmRoplyWAGE9t&#10;uefTOaZcKshDZBGOeaAIoZjK2XBAA9MVLHEZJs9hzx1oUxEYfIUD1705ZA3KsAtAENy9wk+UxtHq&#10;PbvVfwXPJP4q18yZytvaqMjHG+46VZkn/f7YuEHf3xz+tV/BoH/CVa9hAuba1zjPPz3HNAHb0UUU&#10;AFFFFABRRRQAUUUUAFFFFABRRRQAUUUUAFFFFABRRRQAUUUUAFFFFABRRRQAUUUUAFFFFABRRRQA&#10;UUUUAfMfxXAPxN1ngl90AGP+uEdce0csbRbiSpycIMkcdK6z4rll+KusMMYHkfj+5SuZuJ/OaObG&#10;CkYQj6f/AK6AHTDY2QQTjuajjnd2ZZBxj0xUbwuxViQAwyAe49aiLvCwB5B6becUAacOCoHJVegH&#10;vWrb+YE83+EDHIqnpsS3MI+U7sDr369KvWyXNvcNtcKCCDx7/SgDf0+e9js1eUFI2YkoyYJHT+la&#10;VoY5LlJFUhh0P1FZmkxRNCbdnWMKCV3HqfT9a3LGJ0k2oMgcce1AFuS3ieJn+bfgd6v6e5jtXhQf&#10;KSSfXOKrHAJ3YDe55q3p07pI0awyOo5LKOAOKAInLhmVGGPTvVq1bbbuXGWyMDtTGCXF2qJwwPIJ&#10;61JcFYMLjn2NAGZG33pMnaMnHesDVpHu4WfARlyQB9K171ZZpGEKkAHJz+PSsrUELW+3OHz/AEoA&#10;4G+vHS4KzgDBOCo6jPvVzRLS1a+Bt8lyCT82Qai1WyAny8g79vepfDvkpqKBYyzZYjnHbpQB1F5d&#10;okXlxZHXOcZrBimk+1P5uduTg4+tXNcjkW7WcYk8z7wX+HAHWqBuH8nG3jtQBR1S+iuJ1tyj7i3D&#10;gfIMZ4Jz1rT0K1Vd+wkBQWPPbisCSykvJiikAZPatq3u/wCzrCaPcN21t+SACuOg96AMXXxI2oTN&#10;Hnhm5x1rHiika4CzLwVzyCK0Lm4G83GPlY5Az0FQJL9ouFZRkY5FAGskgmj8ljg9j0/z1oTzHlSM&#10;ruxliwHYDP8ASmNJHCSO/XrVEecdQSWRt8hYbmAxnt0oA7nw1FJOLh1ilk2FQAi5x1607ULiXztz&#10;4PPp9a1fDd3/AGbpEk8UpDPtLqVAPQfX1NV72BZ0L7d8j88epzQBg39itxNBPGH3I2cdu2P5VQv7&#10;B5yGY7GGeTx/Suh04k/JImNo7n3qLxDZtNAgjIBIzn05FAGZYagzERzjCZO1sYyMcZPrW5LYlCGw&#10;Bg9CTWLFp+YQrSJheOTitWxvRc3DRSOVwMl8DH09uvX2oAp3UbTsYwHAXglRXUWGp28lqY0cFUO0&#10;gEZBGPesDUWFuWZWUqDwQeDVLQ7VWtDNEG2StuAK9SQDwc80AdJfJbXEileXyCcHt/jWxp6hLHAB&#10;2hce/euWghzcjyplkHA3joDnpXa2dhI1hEf9nlgDigDKW1jkuWcqSeQFJ5P/ANaptWu7TSrDZuAy&#10;cDzGGckHjqPStO7t4dKgS98xEIwu5jgZP14rxzW9XuL27M8qlg2FBGPTpwKAKOpK11rb3hckEr8v&#10;HGFA/pVaeATZyeenWo5p5AhVVIJHeoldoIyxOWIBoAuoGgtjyAWJxSNITDiRlDflUcYaaLJ49KZN&#10;G0OGZs89hQBBLeGNtm5QOuT0FE1yWjjNujhQBww5HFNRonmYseh71ZGFbbkBe3NADyC1qkxiCzk/&#10;My5xjn1PsKuxyJ9lTdnOOagnRY4kVXBJyDVNjlxG+4DscdfpQBs4iS2ed8mNcZ/Mf406aWOYq/Qj&#10;pzVOW4VtysP3TjLKTjPOev5VEqPNu2AYx+dAGhblJWYSAovIVumTzz+dNlSUgqjb9vAIGf5Vnxho&#10;WY7xnoQO2Kv2syrbNcpIr7X2MoIyDx+lADbWZnjMc4wMHgjBrV0+OKLPlgnPBOc+tZpuYTncpyRj&#10;rT7G88yZLdFwxOFOaAOmtkSFS3Ayc4z3p6XCGRVHBP8AjVAXMcbbHILLwcGpsRyyCYYBHGCaANqW&#10;ILHvyC3Uc+lUI908xEjAAevFT204ByxBz71IwEjZ+6tAC28SyXe9xwFwv0qzFJNNdiOVEMQIJ6jI&#10;4zUUEgRxvGR14NSm5VplRWyAfagC3IsEcjKgwoxxnpmoHmZ0YEEqOwFSSFZI0Vududh/u56/XNPV&#10;PI2zh1wowR60AZtvEzwnz8rz16ClCRqSqsGHOOauLdpLGyyqck9c+1UxaAys8TZAycAZoAgul2Bf&#10;lGCBUGBuORxitNJQkgMq/KBjJ4xUjlbk5jBVSPTNAGULpUYoOpq7BKsYywOTzUi6SA2/CuWPyyqS&#10;R7+3tV4aSGh2lwpwPmAJx+FAFWOSaSHcuwESdxztx/OpHlEsillIPfA4p1vG43Iq4x36iklh2/Oe&#10;5oAGKs4TPaqM13DbkPMe+0bSMj3PtVlVUy/Mue4rmPE0sfmm0gcAyR8yLhlAORj6+1AGX4iv1ncB&#10;Tkk9RjB4FcrcPI77ew9RV6e0eGML5itwTnHX/OaqBgj4Yc4HegCNRNZyCSNS3bGM8VpgxO4kbdz/&#10;ADpLciYvGY3hAJBZxjOO4pxlRNwRWIC5HHegBtyMMFUna2OPyrPuLuSwuViQKrsu8NIPlAOev5Vc&#10;SbzHLFWBGOoqOZmnbYFYAHPI70AWZLrGoFIT8q45fqenpWmXdrmLONrMAxH4Vk21kVulaSUdR0HT&#10;muku4EdAI3UE++aAG3cRSFg2GJwVKc5XPH4+tZLPKEA6Ac8CtCYS2MKEsH3DpjH+etUGzcXEjthV&#10;RdxyeuOw96AHXyqNO83BJzj9D/hWEwZ0BjYBlPDHoPWugdVez2g44NZLsJontQ6hd3Jz0P8AkUAe&#10;naBNIloqWr+YrKATgEkYHXH4Ve8loZS8w+Ud+2fT6/4Gs7wrHCkamzwqhQoGc8fL9faujd57cO4c&#10;BmUpgjsf/wBVAEHnSSwKLZlB7jqalC7UDSLlsc1Wgdt/CkOSfmrYmi/0YBOemWx196AKCojS71DD&#10;1zVe6CBztycH5hU6IEUlhg49agZBvL9sg8UARKqswZVIHQ5qW4TiN4SckgN3Hfn+VI7F/lCkDPXF&#10;RSzSwsEQkp14FAFxWRIwM885yelUbxcOhCEhs846/SpprX7SgIySvO3HX2/SmLa3LBmadYlwE8vb&#10;k4HTrj1oAtRSAW4BdGHJBB4NU7ovkcEjPpVprNViJiwB02g5qK3fYzeYDgjAoArRTg5iwOTUMchD&#10;OsZJUAgnqM1LqFoblG2fLGfvcZzzxVqI7oy8ikt3PrQBTkkkJO0p+FVGvJomKOcA9iBz9Kna4Lpv&#10;XIA9R1qvPb+eVeTgsM4NAGpoMZa5B3DkHr9K7rT2kEgAYbev61xWjRIrhiwGAf5Cu40pkaAqFZS3&#10;cj3PagDW8uM28u+VAzIcB2wCcGslY4DIMKRt4bacgn2z2qwYl8zyywJJIpwtkhJAkUseQF5xQBEb&#10;kiPMq84/gHAP4023iWSAPLkHuOgHNS+THtijKfOvBckjPJPT8ajuIZJSYF+UdCSKAJ4bYOxWIBs9&#10;s5/lTwPs5Csuybrg9fyNRxW9stsbRozKxOflJ68Z/lWdFZNbXJdWHA4+nXH50AXr4yzJk4J+ntWd&#10;Al3HvRcbGOSMVfLSKfmXJ6VNHMyMNyEZ7GgDHaSQtiXAXHJxirZ/dEw5DleSBztPbP51LciCaYJJ&#10;GXAORhjwakmtxEFVMYHSgCobN5W3AgE8/N0qz4WSBPFmtiDft+x2hbf1zvuaaoIkyccVF4NkaTxZ&#10;4h3FyVgtV+ZAuP3lxwPUe9AHb0UUUAFFFFABRRRQAUUUUAFFFFABRRRQAUUUUAFFFFABRRRQAUUU&#10;UAFFFFABRRRQAUUUUAFFFFABRRRQAUUUUAfL/wAV1ZvinrYUkcQZ47eSlcfGRAdp5VuWPYfWuy+K&#10;e4/FXWwvTbBn/vylcbMgYYJAPvxQBCkSRApCcBjvI9zVqW2EUMeTvfd1Aqsp8uH5RlgByOa1LKYl&#10;0ExChiFweO/SgDY0xCbSMrtL7Rxnk1bgBMxlcjknIqmsQWRdpXHPAOa0F2ooCAnI+7jmgDXsm37p&#10;IwMK+1jnOTgHj2wRW0tx5cC+UPmxzjmsGwJCbhx1GK1RbsUjdZFyw5oAmS5Bk3THnHat8LL5IVcx&#10;nP8AEOlVdOgWG3+UgyHBJz7VZNwyOsW1ue47UALIkaT+eCoORwGz7Ulysd1KpEoUBB8p9efeoLqA&#10;plRIvuRTYLULCzZBOep4oAgEvksSSPzrnrsAhtu0ccc9OK3juG52OMGudvNuxpowEQjAXOecf/Wo&#10;A5PVWPnkOGIGe3HXt7Umng/b4plPlbQffjB55+vSnagS0uSRn/69JYoGXym+bPp26UAdDetK8Sxl&#10;QuM5YHO78McVz+oPcW0Z+UlOzYwO3tWvcQtDbgllCqCcniua1B2vruLfOpEGfK4HyZAz065x36UA&#10;T6bGY/3k0i5PODxjOOKNRt2uogyApz1I7c1UM2XJCNhWKY/ve49q1tYS4tLFY1ZdpOSR16HjGP1z&#10;QBzF0DERESSBx0qzpjRmYARs7YPyr1NRsFaNmY5c4xUtgkMMyuzqrNkAE47UAP1NTHc5VgV4+7zU&#10;USNMFckhfcYNF5cL9pJjyenT6U6G5Dsilep7mgDufD80P9jPHGCpDANnqSAOfpWbc6vLYSxnY7/M&#10;AAoBP1x+FXdGhj+ybvlzxxn2rM1kTKhboAMjj60AbQuXvbqOVAE5HmDOcrxx+lW5rXz+VYKMdDXD&#10;WOq3KyBgrEd+B6/Su20a8juYSXIVuOCR6UAYj2Ti4J8wlecjb3qKUusoVEbKnJwM8VtzmIXJ+Xkk&#10;nr9aqTZil/djJbg0AOniinsIWBbdt+ZSvfj3qG00ePTYJZlI8yZy8hGeS2Cep9RWhJcA2UUQG1sH&#10;f33c/pT7mHydL3Mp3fKKAMmznCkQwnKK3BXkH6H8a73T9YktNDYsC2ISMDHoRXnVirBmcYC//qqa&#10;XxE2nw3Vsx3CcYABHy4//XQBW8SeI7nVZfsKB1QPkgqMkjPtmuYmm8pFJlRiG4QEbsf3vp2z61el&#10;vlEhuD9/PBz61mqU1CdvNjJkcht5OBngA8UABuleYMUOD15oVUMpZeM0+aHy9qY+btVaWSSAqCjZ&#10;69KANNGKoQ3HHeqs0gljaNuuDT45GMIJQk9vaql/E6qjL97dg0AFlZo/muXVNmM5981YiPmMY2Uj&#10;Hc1Fa2onhKNMuxseYnr3HPXg1IHKujjjA5B6ge9AErQvHCATnHPSgsrW6qwA/GrN1dKsW52CgA9S&#10;PyrJuJd21gTtYcYFAEkEQc57YxmtCRVCNGGBVhjGehNSQ2REKgsGBA/l/Kql1p7huJFAHU46UAVz&#10;p01v+9UgqcngGrERPleWy8MATk454qeNHNsE8zcQMZIxmo3srlV8wAOAM/KCf6UAIUWMcYLZzwat&#10;vbRSO84Ij7rHnOMe9UEbH3+TjHFTRwSwyr5ksUyuf+WbZxj144oAs/bNu1CTuAxnjoK0orpplURy&#10;qCDzuwKxbm9gtp442t9wIJMm/G32x3p8Lo85KA5XqPyNAHR21yRLhcsO9a0d3gbdpOQOfSuZhvol&#10;cqy4J9WxVy3naOTfGy4PPBzQB0CRu8R/vHkcUtpCyNulBY/TFVo74XTrG6uiHqwAOOPTircKtFtj&#10;Dq65wX6daALR3sdyqQPpTrqErBuZvlJAbIp3mbQqdVPUioLidVwhG5TzwaAJYbYzWee3PNR+QYMY&#10;AGaspchoVA4UHjJqeKRHCq69Twc+9ADIYyqCRuhHWiMKqklDtJ6CtCM+awt1GFbsOc4//VUqwpFJ&#10;sU7gR1HSgCEY+yLDGrJBHnahGcZOTz9ab58aRYHDDvSgqCU25J6Lnk063tVvEdirRFXKFZBg8d/p&#10;QAyaKJp1kRxGm35o+uDn1z6YqhciG8UiHC7eeTnPFaVy0VmepLegrHC4/eKDg9RigCJYFtVLvMik&#10;9Axxn/Oa85uJ7qadppbeaPf8w3pgnJz6V1fiS+2oigEAjB6diK4uHURbsQ6MVP8AOgCtPLvlAY4P&#10;pT4IN8ikjAOaLhY71lnQj5TnaTz/AJ4qzDPGsSqUyQOmaAHuVKBMnGMZxxVGaFo2DKMqeuKvLEsM&#10;f7wqd3PB6U2S7SGEKyMQTnjtQBFEnmoFUY6ZzUTOsF35bRkOQSMnqPWnLc+ZMnl/KMjBPamXYW2k&#10;84uGLHJIPAzmgC9p9tE2oGWZwcjaq+hyOev6VrXVt5UhZJdyfwjHIrCsbrGpQxsrNvdVJA+6CRyf&#10;aul1DZJEwTg+/wCFAGZJZSTlZH6L93j16/0qJihugpBPIORWg15N9h8qT59oCrjjgY46VVtkdreS&#10;TaFVAW3McBsD7o9/agCC4Y+cFEbBezHvVC5tY0fzEG0sTn3Pr+ta8sxuBEF4UHJAOTVe/TYYsD5S&#10;M7v6H3oA7XwQpls08jLRAjcwGQHwuQT6+1dPc2ytcECRcp8xHpXL+B7W7soGiJJhYlh8vAJC9/oK&#10;6K42Ry785ONvHocf4UASWvlvNs3AFSeWOAetTm4UWRZAwxj5e+eO1ZEA3XLkKQM/X1qWa52LtC9h&#10;3oAVWe5BI44702KORWfcQUU8jp+VPt1WMM3mBTjp6/So2kcS7iflJ9KAJTMoXCxsfcU1LYNGJVkX&#10;bu2lO/4+g96kKq0e5cZ9zUDBVEkQSYPtJG1MgN2yc8f4UATs+LgADCnqDUXlbbgsoBU84z9akhti&#10;8fmSvgrzgiq9zelJQoBxjH5UAODSpJk/LkfdNNNwi9VJPoTinG6jnYuxIIGe3WoJbUNNvBAoAcJJ&#10;JopAVAGcLk9vyqrBMZJmiYbVXnJ6H2qeZzaRg43A8/Sq8O5v3kgKg8DIoAdN5cxIeVYxjnccbvp7&#10;1ULRpkk5UcKemRUks0Ql2yBirED0zSXgingjVAVWMYGfw/woA2fD8P2i5zFgtg8Z5I4rvbQLtYEc&#10;44rifDcUFq8Vxcxs0QyNy54+Xvz0/wARXf8AkeZFvjGO+DQAsMYw5cE9MY7U2V0U/cI4xzUaXDRy&#10;EMpYDsPamPIZZOFZVJ9M0AOEq7SxXfkfKM4wfX/61I0jTT+c7BSwPyn+HAx+NEaFD5bkYHIPrUss&#10;SbMhgAvYHNAFdblg/wAisUJKs+PlBHv+NNjjCzO4y5x+A6VZtpkAaMoWBP3c4zVOEy27GNjkkZ4F&#10;AFi0mMpZQRkYzmllUxy/MyknkEdqrRQFpXZcDpTLjMOSXy2egoAmMJVw2QctTXYiYLIQCOazPtEq&#10;sUV2kV15AUYXPv6+1SwlJ5Vj3YI557c0AXp7hVUfKSfXNTeGZZJvFWrNIc40+yC+w33OKivXhs7W&#10;PeyksOMH6f41n/D29jvvEniF41YBIbVDn1D3H+NAHoVFFFABRRRQAUUUUAFFFFABRRRQAUUUUAFF&#10;FFABRRRQAUUUUAFFFFABRRRQAUUUUAFFFFABRRRQAUUUUAFFFFAHy78WZzF8VNaGMjbB/wCiUrjl&#10;SS5K8hcZwevHpXZfFiMSfFbWRjoIDn/tilcoYtu0hgOO9AFTzRDI0ak+X12Y6N65+nGKsW87EnHD&#10;KM1nTwv5m7FEVwwcKQQAR2oA6vSYpLuTIceYOxH1rWgmW3vhL5g3plWXjPcfhWHpziOJXyCGHIz9&#10;a0EtVM7XErou4ksWOOTQBuac4uCQQAM9SfpW3GqxFE3deOKxbJfs8yhwRgdMdOa6JZV8sbU6gc59&#10;aANTTwyggNwcDOKu+akbks3z4rLtbkIhVeue3NWppojbq7Ql2Vt4OcYI70AOtrtr9/LliaNgeQf8&#10;j0q49xGk0VoAV3A4cn5Rj/8AVVB5fIlQEgNnle6/WpJ5d8O3DZboyjPp2oAz7lmMrIpxHjGcVg3z&#10;rG5SM/Iev5VrTPNEjecOO+3kKPXOBx71zuuTKlpH9njYszYPsMfjQBzGt3EcUwKg98gfWnaezSup&#10;hR2yM4C5PStbTPCtz4hl3LJFBGoAZ5M5GQTwMYP5jFdDqsOm6NYgQpuuI1UZVskjp0JoA53WEmvo&#10;Et4jiQElnI6nGBx261y1yDZz/ZpTmVPvbeRkjNdTp+rSXl00iwttjAZ+eGXuAce1c/4glS9v55li&#10;2gNgJuyT0H9KAHR27XE8bryqjjj2/wDr1NeTmRTHKwB9+KZps0e7YgIYjn3NQ6nAhuPNkQsQBjqM&#10;UAVhbJuDZB60qWyC7RhtBI7n601reYxCaMgIOWHtSPtuo/LUgMAO+elADb2S3X5o1JJI7/8A16iO&#10;xo4/MXemfmXONwz0z2qK7V7WaOB1bPByBx1P61IycoZHARckk8YHegDvdDIvNMRoz5SQgRop5wAB&#10;gZ9vXvSazptvJG12Iv3gjK7tx+Xqd3p+FV9AlRLACL5UODk9G4HI9q6ZYUntJU3KUZSrHPTI5oA4&#10;CygU27mMAbRzz9avaRcxwyOkhBct8oB56HPFPmtV0xliDCQvwCOP89ax3/casjdXO4hR1PXOKAOs&#10;uCUYTiNnYDAVeTVnT549R3Y4KDO7saqJqkVwoiiBJ2gl8jH4VJYxSyz4ifywCCTt3bhnpQBd8qA7&#10;2B3MhwcfXHrWjavFdwFVAcr1jDfMBx1A+tYs8osbxt43bjnjjt/9et6xP2iBlgU/Odxxz6UAcne2&#10;E8Ux+zA+SQOik49ap3fh+R7MXBG8sCWIByMevpW1qOovYjZ5cme7YwOnSl0/WY7to7YjG/Ckbhnm&#10;gDz+6VoW8plIGcYI/wA+lQxp5Sq3GM132v8AhR5wJkw+SGHDZAOeMD69a8+vBeWd6be4i3YAyRnH&#10;PfpQBbu1cIkgO4Kewz3FOWUbVLId2O1LObSZYLhy6vbLJlMcSFhgc54x16HNQWFyXnZghKg/40AW&#10;7KR5l3AHaDggjpVbW4AAgjlHJ5GOnFbouVnbP8TdeaxdUlgFzIpVuB17HgdOaAKml6cjiQtMo5zn&#10;0/WrDN9nlUxt8yH5Wx35GfyzxTreM/ZdkK7hId3HOOnWq9yy7gjZIA5+vrQASItyojaMhAcqDng1&#10;IIbZECuAXXjr/wDXpY7pWwB8oXqx6D60FA8pcSAg9x0NAE0cw8vaM4znnigXMaIUYfMAT1qu8h5V&#10;eOcg1UWVjIPlbPbigDWiXz13BgBjNCR3EZco25fQLnPNRRyBYgScEAnmnNqJVNoDdOuBQAxSJAys&#10;uGA55/l+dEDYuhDHk5I59O9STvGqBtw596qgslykgyQGB6d+1AGpdaaJYwXYZxnBzzms2eI2UgWF&#10;hvBHI5res5XusEg/LwePaor6x3Tbh1x70AZbz/bZcspi28nd3q3bzmJSM/KO4q/ZaZHMSkyADqDk&#10;/KfX3x6Voy6TFJB5SZwoAyQeffr7UAUF1ERyiJOd3cY/z2rTtrpkjJJ6jpxTbHSI45Nq438881pL&#10;YRQsN6EkkBSM/wCNAEVjqaSSmNsjHTJHPWrRw1wq8AdM5+tIlknnM4Kgntk8U94HuJMR7c54yeKA&#10;J5ESe6fynxAMFF7rwMj35yfxrRtlSNInfhRnGepxWLHaPbXBVnDADqBV2CYvKdykIhALdjQBtx6g&#10;8FwJbVcsq/xHAHbJOD9Pxqpb3bww7ZTvfJJPA4+lQOqvMkqgsi9u+ef8aZb2vnXBMSbI88KSTjp3&#10;oA1mhSSQSFhtByRUTzjzSImIC8cgUq22LzdHMvlDqmPb1pkwRpioGOTxQBTvpA5zkMfY1EJikBUg&#10;dD3q0un+Y23PPrg1Nc6PM6bY2wT32mgDzrX0M12PmAGD/OuVunPmGNlOM4zXo2p+Gb2afCtzzzsO&#10;Otchf6FdJGZGhdOcjcjDcOeR7UAY6GOCLCjO7jGant4Sq+Yw+U1GIWSDcYyxHYZzTnZnh242yBQf&#10;KP3ueen0oAtGNZsAfn/SprmyU2v31Vhn8RzWYLlXUDIHPc1b1FitssScuPm9sc/r7UAVArpaysUY&#10;CMEqSPv4z931psXmSxI7L1AIB6ge9SQh5YAJWACgZB4q1BHJCA0OBHncQe5PfP5UAWdEizKBwF7j&#10;PTkVp6rOkLbUjbcSMHt2rJ0hDauAqEx55A7dK6idY7hQVGM9TnrQBjxNKIRK3I64A9aha+4ICkJ7&#10;1oSSeRIIm5X/AAqk0KyuzAfJ2zwaAIzbOkimQ7M8EMMYpL8QsY1EiuVXgg9D3qG4Sa4njZnAVWBf&#10;I6j0+tDxLJMPKJCjjpmgDtfBlsNO0yWFSpeWQynac9Qo/pW+JIJtwYYbHc1leEW8mxmuXVwRuj5X&#10;GRhTke1WJPKEXnFNg6jceuKALgu0thsPK9sGq0t1G0qsvzAjlc/pWXJdhmJwSo6VnTXZilCjdz6K&#10;KANd5h5+V55HFacLxXNvjBVgOd3HI/8A1ViQSZkJGB3AzVtJ5MnIIHegC4GMbHGMA461YEiiPMWA&#10;B0AOazPtPlkFSMk560rPFHcMYyBG2DtJ6dB/SgC6I5ZW37uBzjFNcrI4jYkn0qmlxIkoMYLIOu3n&#10;FPEm6TzI+vce9AEPlFJWUBimM+Zj5c+n1749KtxM+QrEn3xUUsSXYGGwV6f5/GpZ02WQ2upkzyc/&#10;WgCC8PkSh+qkZxUszrPGrop7Ej0qC3hmmbBH44qeW22rtiKkgZ4OaAKLIZIn2jaQOc96rxKhPkv1&#10;9aleOXlGPTg8etMsbCVb7d5isjE4GPY0Ad74dtQESFmygXg47YFdNeF7G3RFyVJI4FZ1jaJbwJkq&#10;eBzn2q/IWMOVII5yPSgCBEaRTKOpGcGmRtLHKXcZQZHH+NDXA8shV5Uc4OaWG48sGUDcCuCv5UAN&#10;uEk3KVBPsBVaN5GnHmqUAP8AGMZrSF2hjBjB3A8/SoruRZmCkEHoaAJrcrGS7qVBPynsfpTYYfN3&#10;Tlxgdu/FVhZIkJSMqAx3Nz1NQzusFuRE244I+Xn1oAu297HDcOrMQoAHGOay76QS3UjRAEE5Az7m&#10;siS9VkeXdyBk5xmuP17xfFF+5ELeYudrlx688fhQB22q6tDZ2gBKxy56FhyMH1+lcddeOYIGYiNt&#10;3QgMuRx6VwWra3PfISQxyM9B7+g965+xnlujNA8Z4jJB9/YY5PNAHoOpeP5blQMOypkR52jaOPQc&#10;9K7n4D6lJqlx4knlOWH2Zc8esp7fWvEIlLQBSMMnynPHtXsf7OudviXP962/9q0Ae5UUUUAFFFFA&#10;BRRRQAUUUUAFFFFABRRRQAUUUUAFFFFABRRRQAUUUUAFFFFABRRRQAUUUUAFISFBJIAHUmlrzz4h&#10;3c+s6Lrem2UrJZadaPLfTIfvybcpCD+TN7bR3NAHoeeM0gIIBBBB7iuB12Iavqfg/wAPXDOdOuoZ&#10;Li6iVivnCKNdqnHVctkj2qjqBTwJ4h1aHRV+z2U2hT3y2wJMaXERwGUHpkHkDrigD0zIzjIz6Ute&#10;Ual4YstF+G8PiWzDp4gtoIr5r8yMZJZDtLhjn5lOSMHivVIZBNDHKBgOoYD6igD5s+J0DXHxR1xQ&#10;CQPIPT/pilcbPYyvKqqwAHHSvSfHQgHxG10uHaRnhAVIHcgCCLkkA+v+e/MPZiR/MiDBcnIZGU/k&#10;RmgDFdFtJYxNiVccoDg9DWdeJCrqygAscBQ2cVsXlhM02fvEDjGSetYE8U8t0qbHjcEZV1OR06ig&#10;DRt2ZLYMATgdKmN150LKy4QnoTRYnyIHE21ljxuzwOSaiwHUuMBT2oA6bQpmnhRV5O48/jXZ20f+&#10;jqpPzbea8/0qUx7VifZzwVOOc12OlX4juY4JxLK0ikhlGQMKTzz37UAbdrEgcFwOnc4rYjnt0C4O&#10;cHIwc4P51iCT7QGjQbMnhs8irCWzeSI0Yq59ckj3oAr3FxHNqCeWjpbwHMceM5JGc59iM989KvwE&#10;uVkb1PB4zkVHNaW8SARnJ5+Y8H+dLHbzeWCj5AHQc0AVLyJZJDnp2B9aqWOjNfTAMREi8lmBwea0&#10;njYuPNwMN34rP1XV2sU8iNGj6/Opxnj/AOvQBBrPiGw0CNtPgbzZnJVjGykLsI68n3rhrm9nSV7o&#10;sBIRs3YHTOfSl1KNLm+87qzEsSeckk1qWOgf2hcxiUGSAAkoM/Mce31z+FAGLaQeXbS39uWiilGN&#10;jL0xnoT16Vzt2xuL6Rt6oWOCW6cD/wCtXd+J9QsrOwisbOCKONS33NvORnr17mvP5Y98pZTkMSSK&#10;ALuiuPtW/qOeR34ra1SNnUsWAHT9DWQiNFsOVBVQMogT9BV0yG+gMSyktyOuf89aAGwXcaWjQ8Ek&#10;Fc5+tZY2R3oZpkUHI5IHrVm5tW0+2BlGS4O3b1H+9np1461lFklJLrls4BY9P8+tAHS6jbi4sFuF&#10;GVPQ/TNZSMoRVbOc/wBa6Oyh36ELcyq3zMRkdOvFZq6f5TguobH+zQBc029jRVh5LHnPHp/9auo8&#10;0G3VFP3Rn9K4DUGe3UvCTHJ/CwHTn0roPDWtRXO2C5bMz/KC5ADE4GPbnsBQBfuI01CQJ5ojkj+Y&#10;Ejqe3Ga5fX9Od38nBZWHzkA4Jz19q6ObzbcvKUxJjsPb6VDDqUU25LqzDdMMcZHqenegB3hnS5wf&#10;35DblOeCM8CuuS2WytpZowGZFyVB7DJrN03UrUyCFFCZX75xge1UNT1W4/ewJM6l12ttPYigChcX&#10;y319KHXaS54znH+cVr6bfPbWotRGwJHL+vA/wrn7OzKt5zSDeehbk9/XrWoLh5mCxxhT2IPP8qAL&#10;tzJ5Y8tYy8fU4rCNs9nP9utjmVZTKqAd92QO/wDKtWHz5ImDvkEHH/6/6VEPKtpkW4YYc8DPP+ea&#10;AOm0vV2vbeIzLtlZQXXI+9jJ7DvWJ4h0EakWuxJsZVyy7SS2AeOvWr0SQ2lobpCWDEEEcEA44xms&#10;5vEKFsFS0Z7bhzQB57dpJGWQRMAf4SDkVasI2gh6YL4OPwrqNe0a2+ym8tJY5FAJJH3uMDoCf51y&#10;UU0kkzRhipU4yenf/CgDUhCxAkuMkVkXcTTTk9hV+2G+FxIcvuwGz04FVym9WXzdrFTtbHftQAWa&#10;vguQcxnC4H4ULMqSPJs3O/y4z75zVzT7Sby8O4Y55OODx1rNvY2t7hkRgxHdenWgCNLkxylQjHd1&#10;xTpA7FWXOBkgY6ZqraXJkuZF8hyoX7wGRk9P61rWcYbeWxgdAfxoAqzXgLBFjIAGM56+9SWjR5ka&#10;eNhhTjPBHTkDvU0lrbx7pH29cYqqSd7YbzEIwCOaAEWQPcOBv8sH5WK/fz6+mPbOasLkDbjj1qBo&#10;nKp5fyqOW45qzG4Mf3ScUACacLuJhKVIwdvUYbsaqQ3USwSBzgKpPOBnrVuNp5VPks6Aeo61mz2/&#10;mMV2kZ68UAa2h6hGjtIFJ5456cGugjuGuLkSY444rkrFBagovU+1dLpgdoRI7FSGxtx196AN/T4l&#10;jm3T8DHGeO9WLmRTMDGMryOtVLmeNoUYcEH1qW0eCWPIkYNnGWHT6c8igAMkNsWlkYN8xG0HkmpJ&#10;ZTfQbY22k9c85FJ9hjnLKqbnY5ycnH4f1pulRglnJJQjg9utAFi1iWBEhSaPziOEJwT3PFX1y+Co&#10;wcdPSqM9oGuPNDqpH3WBwRxjrU3mNDBhHLP/AHhzQAbwl20i8Mw2MfVe4q6tr56IFYBW6Z+tZnz7&#10;eoLVoW7SGBQHIZRnI/zx/WgCWaL+zowW5HTj/PtTLa7SJjKCASpGSe1V7y8ZovLlzIQe5qODyblA&#10;QpVR1BHP86ANINkmRHBIxRI5QK78s3IxUDlYo9sZGT0GadFukjG8FsdqANWzjZgSoIJ6NjIrRWQp&#10;HsC5bBHByBWbYaoiqYPJOSDhuO9XnMkUYbaTz1AoAkijlEqvkD3Pal1HT7e5VtgB3LhhuPIOaYJZ&#10;rnbFAwVyM5c4H8j6Vay0JICGQjptXJb6UAcPceELeWMJuPQ9VI57d643UvC91FdukcEnlqxAkaNg&#10;v517FYn7VM4ltZIyq7hvXFXLi1s5Yow1shPOeM/mKAPm2ewMeV3cg9xio0KW8YEmCccYNe0a74Js&#10;ri1dobeOGUuCrqp6Z6V51rvg+7syPl3owGGWNuDz1/KgDnEQXD4VsbumaneKZoxaswIPfHHH/wCq&#10;q0dvLazushIKHgc0sGo+XffvY2lXngtt/WgDUtrANJHvkUFSCM8c5re1AvBa4SUD8BzyKxxE5dJm&#10;kKjt+da0jpdWjBgScdT2oAzkII8xsMfY9alF7vO0Ag56UscKRwkfKefWqcO1rksTgAZxmgBs87Ty&#10;CIxEc9frUZhMbjOBknvVtlLyl1BTPQlelQyxSFgJXBOSQV549/Q+1AHd+H3kjtozJKHXjoBwuBxV&#10;zU7VEBRWAU9Bn2qHQ7YWOkqzsJiwDgkdto+X9Kbdi7ki3sd7c4OMY/IUAVI7byQd2GB5ABqlcWKi&#10;5BMoMhGRtGQBzx161rW8c/kq0q7+PT/61KbZHG7Z8+euKAMVnaNlAU5AP9Kti7edY4TgDGDz1/Sp&#10;mtvLb97GD6Z4ojtIlk8wsDg52r1/nQA0slv8xYHAxhecVQeXz7ouGwvAwavTRxsxABCtyQTVWe2A&#10;uQsa7YtmSx4Gc9Ae5x2oAW2uvJP7xT/jU/nRufMQ8E9PSqd3cRyBkhiAYDiqirMkZ+Zhk5xk0Abl&#10;tdW8UDyPuZskbVx6fWppLhfLR1LYz0IANcxaSzbwrk7c8kitC7ufLlMauGAOOG9RQBtG9WKEFjgN&#10;/DkZPTpUcTJM+6Ngq/xZrMS6jMI81dxHQk5x9KYspRTsZwp44oA1rmdbfd84bdwMY44qvZzKLsFz&#10;vJ54+lYt5cyYEhZtvX8q09AkglIlkK+7ORhevWgD1m3WV7ZVLj7o7fSrBhmKFRIM9uOKqafITErO&#10;xAx0P0FWHZyzNHIVT0HzcUARpCx3BiN4zn0p3lgnYzAcc5pI5kLsp3g9mz/OoWjkklJD/L06mgCW&#10;G6iSd4lIO1c5zx2ptvqdre7xCQzDGcMDj8vpUSwQo+SOSOaQQWdkD5MCRO4+bbx06Z/OgCcTCWcW&#10;27az5wT0GOefyrAvWFsXfcCg5AHfirN/qAiQCJCrjrIcZ/A/n+ded674tlshNbAGZ3T5ZNwIXI64&#10;x2PegBNW1xBD8ilTyMZHpXFX1yblyXYgnpwPWia+luoyxYgDk5xUUenXEsIncsQx+QbT045+nNAE&#10;Yt3hfcz/ALthgcf54qSzsmkuGY5VcDtVmCMzN9nmIBUcb+M9uKvWbQrKVmXYAPlwfvH36Yx+PWgB&#10;Y9JWOIupBLc455r0j4Ax+XL4kGMZNscf9/a88urzyxtiLrjoRGSD+IBr0f4DGQzeIzIhQkWxGRjI&#10;/e80AezUUUUAFFFFABRRRQAUUUUAFFFFABRRRQAUUUUAFFFFABRRRQAUUUUAFFFFABRRRQAUUUUA&#10;FcBr3w8B8P6vFpWo6w09yk0i2v23bFJI+SQQcDBJ7mu/ooA4S98NarpsXhzUtLE2o3ukmQS291cj&#10;fLHKoDqHPGVIGM8cUDw/qnifWtU1HWbH+zIJdLfTLa3aVJXw5y0jFSQOwAzXd0UAea3GneLtV8IW&#10;/hG60ZLddsdtcamLuNozChGWVAd+5gvQgda9JVQiKijCqMAe1LRQB4d4qXPxD8QuoyQ8Ib6eRH09&#10;OnWsuKOIsS0eBn+JjW74kdD4+8QxlQH86Ek9yPs8XH+fWs1xGm7coPpQBi3llIpLRrtPZsGsGbTW&#10;iuTNLl3Ycs2e2K7uWBp4dqgKScjdxxWZcaY80YzgHvkGgDh5bSV5G2N8pPK84P4VWYMg2MSoz6V0&#10;t3D9jkUCPOCc4XrWHrEZJVoyu3A+4evXnNAF3TIc7CLhEVn2qXONzf3R6k+ldvpNtJ9pgUxknH3t&#10;v3eOc+lcLpEbNaxxspZkl81SR0YdCPSvQNGeYxKhmIcgAt35zQBviBIvu7Nx5yKuGBkCXEcilgfm&#10;iP8AEo7fj9KzUWSLgMznPJPNX1kZV3MM8ZHNAFF4rjzQJmyR129P6VaFw0CAIdwwM4/l9aTzFkZg&#10;7jcelC7E3BtpAOTwKAM+W4e6Y8lfm7isPU43nIWRixGeSc1s6g/lKzQjDZOAB161UtdPubqY+c6E&#10;DB3DkfgcCgDn4NMcO/mRq6Ho2D8vXt37Vpw6hFp+my7AfN4CsG27eR3/AAI/GtDWnh0eCKDYHlmG&#10;4EcYxiuI1HUTHbyRkNHJngsBg8+hoA5y7uVmlYu7OvYM+ccfWqL3UKMYxwx6c1ZWFXfce/oKiv7e&#10;F0ASEB4+soGM5x09fQ+lADjP5jBA+M89a29H0uaIi5Dh03YwMn0/w61zKoDyrnd9a6DTdVntLdo2&#10;LFecZoAteIXjnjWFEAlA5wOvSudi06WaQbRwCeNprorPWbGaZ47m13Sf3tqknr0PWtFbjSolWRIU&#10;ViehwMcemf1oAdpGnuulmWbehBbAkBH5VXVhNcowwqqfnBOd3+FQ3muSSuIIncKeAA3HP/66rpK0&#10;chBODke1AEWtRRTXC+Wdo24Iz3zWToRlfV1jtwzmIiUlV3AYYfkfeug/s6TUJoxEQqc73OSB35+t&#10;XLS1sNEV5LYRLMVJY5BLHv1zwSOnSgC1JqMKTgXK7wSBtYgA/U1YNna3C+bbRqisBlfvYPXg+nNc&#10;hama5vNjlnPBXzCeDx+ddL9rFhaoryAtgZC4AHQUATyx22l273BZG6DaTjGSO9YFrdLLOXfzCuOS&#10;5yf1NRHUnvY5BOcwl9oDEZz1GR6e/rQuyIIXQKjnaGJ7+n1oA6K0NpeoyxnYYwM7gOc+nPtT5YDF&#10;h0bYQcZHFZcUUkW2SAkKRnjvWzayrcJicAL79c0AWY7V5rbzI3UdRwKrmLzZUjnjR/L6MUGT+OM9&#10;q1oYo0gxCwCAnjdmlWKOZgoVVOeZPT3oAppeQrG0LBVVP+Wbkc444B/zxXN61azRXUbwWxW2YDEi&#10;JhM5OQDjGeOlXPFsbaXbNfBi6ghdyjHUmmaFf/2ppphkmLrubakjbsHpkD15oAdYXttcxtZOnEil&#10;M7umQeaw9S0hNPu9yNuRsnoQep9/ep54rrSNQUyWkpQMMSKp29u+PfFa8/l6nYiRIGLKAGyuSCcf&#10;pQBymGjyVkG09vSolib7PkSjcAaW5LxzGM8LweBVaeQowVGbHfFAGzpk0iQt56v2wce3aovtFib2&#10;SMosmCRvyDu5606wuRc2zIkbnYFDMef/ANXSs0RqrOwQgg4wFoAsSJAkjCCNUDdccZqujzJMdrYj&#10;yeKbBcB3IkBB7Zp8aSGV1LAqT8o70ATsBPH8zYyeSTio/LWKPClcYOD/AHT61C9zuGxEbAPpSjLq&#10;FJOPTFADTNICI924njcDT1Z7Zw8mWU84BpjxeU6SdUXtjmpYFN3ciNmPl8sGK9P9n/6/6UAXbS6D&#10;EgxBMnhR2/Sq92qRy+buG1eSg6mr1rErXBRI/m9CPpVa6sZVm3yDKrzyDhuKAKi7pnDhWhHUbhgk&#10;HvXQ6fqEUMGwweaSTh9/A/xrJt1WaTDnAHABq/bQrFOIkXKdsc4oA3hLAVRGiZyxxhedo9T7CrqR&#10;RQKuEznkEVRjWFJlZn2ncOBxu/2evetacxmBWVdvGcenSgCpLPICDE5jb1Dc1JHOIbNY0jKgZqFN&#10;hXcw3Y44HNWraMXBwQAgI6mgBEW4njBDEAjpiprZJSpV1PT7xyK0oI4o4vlKkr2HNRFh5Z2ths46&#10;dKAK81rPA8YLK2RyV57mkE0ocRIWXsTipTLNKmCcsBxu4pscWInllYCQHOM+9ACy2ZwHeQZI44z/&#10;AJNNjjWGQoTjA+lPsj9ovg9xcARoDhGOF+v61M0MdxKZQxRSuAp6k/n+lAC29vG00jysXY42ckBf&#10;XvzmtixSGJG3Ir5PpnFYkEMpmSPzNpY43OSAPrWvHA8PyB/MPdl5H4GgC5Z6dFO5kjCgDpx9Ku5C&#10;KBPgqeACcc1mwC6hX9zcFG69P6VO04KA3aNJ/dIbGD6+9AF1beEMrqSpxkFSf8aXz1imB3dG4Oel&#10;Voi0iK6vhRxgnFNWSK4lBKSKiHnj7+O3XjNAGj54lcFMrkckDrSNlZOW4/8ArUkLQR3CoyOQeBs5&#10;wcjrzU85jMgG3AoAbIjzTBSCyY9KZqljZm0xNBHgn5XZQQGwcdarC/lLgRHp9DV+7eSSFlMYKnor&#10;DdtOOvIoA8t8Q+A2urh7uw2KCS0ihWPmZxjGM479K881XS5NOnZZYWRlOPmQjPJHevpS2sJmsRIf&#10;K2sDjH3hgkdMcVzOueBINVRmdI2ndsiQluBknGB/nmgDxOy1IMFjkDso9e3NdAhjW2faw6dN1ZOr&#10;6YLC/wDKjiRAu05UnB70q3CxxbCTvAPU9aALltJmRxKMru4zxVaWSBmZoio+XjBquLw7ihjLKeoV&#10;sfqKfp9tFBFskVnbJO9iT+HJoAd9tATB5Y9MGmRma5lCDO7JxzTZ444pMLtOO9MTLXEZ89o8DkIc&#10;E/kRQB6tbREafHvZV/dg7F528dKhjuGmTytp4B7U5A8dqg8wSMygkqcjkVHpcrRu7PCzED7pHPWg&#10;CZXlT939nkKr/EV4oEsccgJTcOmM1O93JJG4MZj56Hjvx2qpGomuY7aPHmPn5mOAMAnn8qAHTgXb&#10;SSIAgVcgEe1ZxYIm/Y2EzuKjO41emDQjyzuXscDrmmJA0yiGLaWfgA9M+9ACQNaXluP3Plyjqc53&#10;D19jz0qOW3UEo+Cvp70JaSwzNG6qhUlTsJwce+BUrtvDYBcqMnA7UAZBtk8/ciYHfio7qAj5hwuO&#10;la8Fs8vzBQqn1zVHVYGhZQZMDb0H1oArJFE1ruACtknmqM8fkws7sDI4KhsZwfXBq3MrEqkTfKeM&#10;g8US2khRd48wZzjbQBU06GW5Uh+QDj/e46+1acUYU+S8Zb5uDt6dufb3pbWAovyYjPpjFWynlxlj&#10;gvjHWgDn9a2xwCJEPXqB7f8A16u+E7WO7kEDSxRKwG/zWwGwCR9elQ3bxyxgyxEAHqfWt7wzb2rS&#10;xFbXzGYcAcFuD0x/SgD0W0hj2L84bHGM+1Sl9uV2HBGBgUy0t9iF1YYX+E9aes2XyU3DpxzQAkEL&#10;Pv8AkJ4znHpTbWdRcOm0HBJIP5VbfAgypZCw7HFUGURklSN5755NADp5I0O8p0HQGue1fVtiecCV&#10;THByMHpnBrR1W42REKQGI6jHHBryfxdqF2zALduFTPyI2F529hxQA7xV4ylIFravKJiuQ6MNq/N3&#10;x9DXJWkt5qchEo3ljje54A4GOlMhb7Q7mb5nJ+83pW7Z2qWqD5QctxjigCidLaOTaxAU8YxxWpAm&#10;2NY2YbUAA5wMVJeoWjBzg896rwuHHlHk9M/SgBLew8+7EmSNpznbnjPSnzRQGdiyAHjhTkfhVvM0&#10;cfl2+EYnBfGTj0xj9ahu0itLdZJmGWbHXGOtAEErxeVsH0HPpXp/wQffdeIechUtVHsMzV5ekKFF&#10;kdeH5Ue3r+Nem/AxCl14k+dGz9mI2nOOZuD70AexUUUUAFFFFABRRRQAUUUUAFFFFABRRRQAUUUU&#10;AFFFFABRRRQAUUUUAFFFFABRRRQAUUUUAFFFFABRRRQAUUUUAeBeNb0QfEvXIV4k3wsTu6gwRDH6&#10;GiCdDGJJED8Dg1lfEm5S2+KmstxuzBn3Hkx0tjfJc2owQvA/lQB0sdtcSXKRsAkUkfmCUkgLnonT&#10;71AgczsHZQAOlRWMl1cBVLu6ryOc44rQaAIjEtl8dTQBzmo6d9onflVAPXFed3s+2ZrfBwvHtwa9&#10;RuYJ5A/lnv8A3gK4PXdMig3vgCRm/HknnrQA3Sbn5uAMZ65z6V1ulyTvOrIxwTjj8a4TRzKwUYO3&#10;dzx7iu+0BhACzc5xjPbrQB1ViJEBMxLD+dW1uFPAQFcdMCmWasUVpRhW5GfTHFSRwA/MCAPpQBAL&#10;MTXqANgnp6dP8/Wprm2jghZXQmXPD7iMc9x0P41Wd545kKE7gc8VOxnugC5bOORjOaAKdxaG7UTI&#10;QgVenr3qLTWMdyyFiVwMen4VozlbeMqO3GM4rMtSHuJFjwCFyPmoAzvFV5FDdxiW2Eknl5SR/uqM&#10;noMYP/6q4/xeLaCGILsWWRVmHPKg5/WtnxP518skQZjLGdq88/e9fwrgr0zXIAuZZJJEAXMhJIA7&#10;c+9AEUAJ6t0GeTilWNpZmU52A9yajwQDtJyPapYpxs4xvHBNACx2sMV0S6bl5GKvQw293PIu8xBY&#10;yygjhj6Zz1qvZRSyEliZC2SARnb7e9JeyvbXDIVVZAB91gP5cUAV3UwX6sifdfk4zxVm4uUn+6hT&#10;sapCaZnyythjy2OlKJIpGKeaisOozg0Aatta7085eTu/u1DPPl+cg/lW1oMXnWeEG75iTxWXdxJ9&#10;v2YAAPP5CgAs9XmhZooy21vvDPXFVHNzNOXFxkrztZuGGentRf8AlwFTCyqcckDvUtnGs0gywBI5&#10;GKAKVjdTx3iO7MMEZOMZGfSukuEXVYVaJtpUbWI79+1Ymp232e4yBgZHT6Vo6TcAREdF4yfU4oAz&#10;UXyneNgScnHHFWbmMywINxwrbgCeAfWr3kxTbpPLGSar2sTTytG3yrjjPNAF3S7iTYkL5fA4z+Na&#10;lwfJIxgDpgGsWaKS2B2lhtxyvFXYJhcQfvHyw7sf60AbNrcSPEQoYAg7c/1q5apcBvnLbT9cVnaf&#10;N5MG6bDHnnGBWml75iLsXt2PT0oAgvYYtQjayuofNizko/Q4PFc7p+lSaPqmYnBhGCEAPXIPf6V1&#10;1rCXuBI5znOc1T1WzeCRpYCsuRlcMACceucdqAItQuItXt3t0QidVLJn7hI+bkjp044PNU/DNwZb&#10;qaxkQRyhtpyoOcA9AevSsjRtbRNchSbDRNIquxO0KDwSeOOv6V01zbWdrq6XltIpWQFxJD15z6HP&#10;fr70Acb4k01tN1ia33BlULhhkg5UHgnt/XNYpkiUkMnNd78RtPFprCfvVOIFOBjLct82M8en4V53&#10;JLEcM2Mj3/rQBr6ayxRyNHlVYjPPX/OaqO8nmtsO3knOM1NpknnwsMDYDxjHpRPA/wB1Yyqjq+cZ&#10;9v65oAi+wtLcCRQI13ABQSQfofwpZ82s4BDKV7nvx2qxDcGE5cjj7o9DUM0guZmMjg85AIoAWCJd&#10;4+RcMMg44I9R7VcsrWOaYoyjIGf5VlQx3vnHBcKMhT1AHsPSrEt7K1wzxQtZhhjyw+4j8e9ADbrA&#10;vpY85RHwBnirImRLVxbqI5jgByoO3png9fT8aomNln81yW3EE5NX4YllQhV49aAL2iv5b/OQ0pPL&#10;HnI445rXurUy2xYqOATjbWXp1oYmj2ksob5mxnvXT3MccdtIyyB02nb70AcFeOUm2xLsIznnFadn&#10;IylWIyc4OfrVDVZALkNsAPPAHXmtHTCpRS4AOcjPNAHQwGN8SGENg5G4ZwfWrMknmISF+UcH2qtb&#10;ZCbf6VbtpEh3blVixzgjI/LpQBEibY3Ursb0bj0qe2LorZwB7U+2+ed4rpAHILKzHORnv79evNWI&#10;0Rc78EEdMUARxyTZOxmx9KRd2/DOV75qyE4zHwPaopY2ZBnKrnBfbnb+Hf0/GgB0komuP3KlABj6&#10;0hnRtyNyw4PvipTCLeHzCG2+oBJ/x7daIIYSfNcAq4JyR3I4/WgCGIwNIAE2+uT1q40WQNjbcD1p&#10;kJsoZlNxEHjOc4JXHHXikkzNMPJUqhx0agCa3spJ95a7CnjaOpH1rWW3lhtlSOUSSYGHPGPw5qiI&#10;DDIuxuCfmOelWFvPs8oVn3KR1zQAsDToMzFlOeh4pz3IZUUgk5/KpHl8/kr8p71Jb2kQBaTBHYg5&#10;/lQAJIyADd8p5wKtIQpOPmGflwo4/wA+tUjETMdufLBPenwSDdlckdMbqALURlVhLuzn1HX6Voxw&#10;+dB55YfL94ZzjJrOZ8DkYA6DsKZHeOHdFDFD1QPjNAFwJHbyCQR5yPStNHSUFmUHjpmsppHkiw4+&#10;cHGPWriJNDGhU789xj16UATm4Kbo0VlHp2GafGGlHljcxIz8pOarTSOqHdEVOByRUcV7LDKjQN+8&#10;A7CgDnvE/gmC/Q3kccMcZwG2R8jAPpjFeKX9rfWfyXMeGAPzhOD+OBX0xK3mwlGDBOrJzj8a878d&#10;+FZJtKuruGMK0abljCAZ+7nnPHSgDx+1uSWIdSGB7gAEVtxXMcce54ty/SsJY3hkKSqQ+TnPOK1T&#10;JF9nVdvfkbjQBAsgRSZ8O56cAc1c0TT2ur1mzCXY/IsjYVRgn0P8u1Z1yqysCrgKvINafheJpNSD&#10;vMyRISGYnCj5TjPNAHolwVtyEi7cDHSoorj7NINwLs3Uin3YCv1GaijBLFyAfrQBeW4SaJxJEAz4&#10;2Mp5GOuemM/jSxpHY3Ec5j8zAwcHvg1mmV45WJUiP2q5BI1yMOCADyc9KAGXrm4lDIMLnPXmmRTf&#10;YnVyGzzyP8+9JdttZEh6Z5IppTzAgf8AU0AWZLtZcOUJzznA61RkeSKXzYo5Nr/IcZxj+VXFhRAA&#10;2NvXGcUvmRxOULKy9QDQBAHeMZLEIOwPSqF6ftTgncQMgGtQypMfLEQ5IBOOlQahAscaeUAOO34U&#10;AUoLceWAiqXz3FWEh8piJHEnHanWwSCBzI2GwWU46nsKhSORlLFmHsTQBDcwzRzpIrbo2HAXt7fX&#10;kVct2WWU7xxnODTol3oVPzAdBjv3/pTntwZMIwXtx3FAFLULVJZRHEiBSeRjrx/Ous8P6cljBbv5&#10;QWXZkNySMg9M9ODzisFbeR7gYBIBB6V2GkkSRRpM/l7VwGYZoA2v7PuFjEsUwCsORyc/54pkMOxy&#10;zn5cdKsebKjbE3eSRlfT2xUNyfKRcSbjnBwKAJJGDx7V5J+VB354rOuGaIN5ikMp28jFXbXyndDI&#10;TwQRgkdOeo+lUNaJiLS7jsLZAJzjJPGe9AHNaxeFUbe20kcZOOx5ryfVHklu1WSUNu42k+wrrvEO&#10;pNPcFRKSxUcD6Hp/hWAdPadY2kZPNU8MQuVyev8AtUARaboSzwyOzorZG1eefpV50S3gSIjewPX1&#10;61G++1URRF8/3gSOe59s+lTpFJLGrsjFhz+tAENx5rEAoQMjjH/1qSCEEMVTDZ64rRRBLJgqCfc1&#10;Dd/6EwYriM/eYHpQBZu44YUiVCAxAyQep9j3rPnijuUCywiZFO7buPX/ADmrF9OWgG2IqQvG4YI4&#10;PQEZ/GoLV8xNz84HTpQBXDEsEMZVV+VVxnAHQfgMV6L8CVZbrxLukR8m2PygfLzNwfevPQpLuz5X&#10;0ya9C+BSBLvxMACMm3JJPXmbmgD2SiiigAooooAKKKKACiiigAooooAKKKKACiiigAooooAKKKKA&#10;CiiigAooooAKKKKACiiigAooooAKKKKACiiigD5a+Ls3l/FTWRnHEBJ9vJSud0zVJxIEjZzGD2bj&#10;p/8Aqrb+Mr+X8VNZJXdlYAAe58lOKxtFhik8sYEZYZJx0OOlAHrNgDBBG+7AZR0+lakuBF9w5bPv&#10;WFpcyxxoJ5hIoX+I8dBXTl7ea2DKRjn5SMEf1oA52/iZYS6yFfXt3FcRr4eS380ozjcBuH416RLH&#10;bSoRIyjB6E+9eXeJJ2iDW/mMgLZ2Akdzzj8OtAFLRGG89NoPr9K7vSmB25i+Q4w2OO9eX2aXKXMe&#10;ySQJkEgZAPNeo+G5mWGOOXy3EqgKHKgqcHGAeeuOBQB1FvIfKwXJAAxnsKtJIw++hCA8H+9+Hakg&#10;tlWLMgGTjgnFSSqV+Yrx6ZzQBXlSRrwSHAjyM8DAFWoHRmby3BAPpiombdHvY8Htj0qLImZVt8pj&#10;7xUdaAIbkNJMSW3etYskjW12zbtgOBxx6VszYjkKFvnxuwTgmsm7WOdcZAbPXrQBSvVhYiUMrM3L&#10;HPrXC+JpLSW4B0/Yu0BTGgyc5OST1z0rufsURby2uFjz3duv5mvM72YfbnlgTgsSQDnJyaAGWrcE&#10;TR4Yj+I0ko2q5jiBbPAHGeajErvKdwwfep92GXd/LFAGhpzpbWgMpwwAG49TwOaxxN9p1ASTksmR&#10;uyMZHFaDNgLvICY6HmqFw0ROY9qgc8DFAFmd4y7RxL+7PCkHpUS6bHKPMC4lzjOeo/Oooi8ifKCf&#10;erFhK7XBikYr1HPNAHV6JDPb2TGNSBk9KwbuDzdQjuDMQBnKgkZ4xzzzXY2INtZM4AdBk44Ab2zX&#10;nN5eXU16CMxgkfu1xgdPSgC9cW6SyKHyUx6EVUjnkgu2dmwCxIHTaM9KtkSeQGckDArPjZZbggnd&#10;8+Bn60Ab1u0WondMgPs3U9qVLSRLiaONGtoXxtJG/BBOWGemRgY7YqhbrN56FJCpQggA9Tnpj+lX&#10;G1gxuwnYHaeRwPw6cUAEd6UbypECY65PU/WrtqY3ctGBgdw1ZUkkNzyTtJPHWr9lEYBlW3AkA4oA&#10;0prSS7VSmcAc+/19elZt1HLaocBl59a1ILiVPu5C5PGKq38hlkC+WSpOfXHWgCawvx9hWG4QLLkk&#10;ZOTj1rZtt5tt8SblCgkjtXMSR5jVQ2HB+8OD9Pp7V1uhgJYBS+VZAGJ6L16ntmgC3phVciWTIYlu&#10;T09qp+ML22sEjSOcKTgeUo7Hd83tzxipGaOO4Kq4IGR8vIqj4ttVv9JRo4k+0q2WlLANsAbjnryc&#10;+tAHn1xGwld7SQOewRhycdD/APXr0Xwrp7ajoWbm4CXS7QFzuKjaOOD9a4WKOCGP5lEfueM16J4B&#10;minhnSJVkwyguGztO08EUAN+IywHSIryZE+0swhBMgD4w5HuRmvHUSRon8yM7V/i68c5r1f4kMkg&#10;8iXqiAoMH5ThsN+vSvMIJFClJmxuGNuetAGloewwMgbCluv4VatDPOGinPI6nj2osIoLez3Acu39&#10;0/KMDv8Aj+lTxIgJEbZbpkGgDNdVSb5zwSMc1GYQZd+/C5PFVrh53nMbBgVHHPXp3oiEhyHY5HQb&#10;qANO0uW3jPK9KS4MTHdkBiuAMc5p1pEpXBIHvVedXEm7aWA6GgBSpaEls5wO1FnNIsm3ewBzwelT&#10;JiVFDHbnjOadZWcZvzHJOCMFhzjj86AOt0+DbZhhH3Jz1qSWeEwFDINwB+X0/wAKrwzSW1mYFl3D&#10;nB+tRwW1yqlZoFKy9JS6ljj26j0oA57V5IUlDOFPXv707RJzeSDedkO0sj/3jkDGPz5o8QwRLMsY&#10;jI+XnOeeetT6PFGsCJtVSGwoAxjnP8zQB0dkxkDKTzxg5q4Q1sQ5AY+4BqnaxPAgfnnpxV5VaaHL&#10;Zznjjn8qALEUyS3YYoORnPp7VNNEUcuhO0jAXPSqDwywxhlfa456VaWaSWNcggjrxmgCSJ3AIIOe&#10;MDPWpI3kdSXQ7N3UnNCRM6qF/wBZjgAfMfp3pskwiQxlsc4xigCz5wlTy2HtUUp2qIk9QMDnvUYu&#10;I/MGB364PFOmQAh0chjggetACXUWy3VsZ5HBqSFZTEGTIAB6VBKZJVEbyGMk53EZx+FWHD2VwkUc&#10;v2qLjJxsyD1+lAE5m+Vvn5PY8VKlszxiRvmB6cVVFuXnKh947PjGePTtWmIlhtUJuCCvJj5+bOB+&#10;GKALStbpa7WZQwzwap/aJQuIyWA/hHFVEkaV23E4x1xV7T0BmcMQQBnpQA+C5YYNwjxA9Cynn9P1&#10;qezkhTLlVKZxn0NR6hIsqhEZSEGMenNUbaG4kcIjME3dO2aANyIyMzmRMIRgZxyfao1WNJD0U544&#10;zU0kc5VVGQQenFMWGQSbnQn6jFAFw+QIRIrhzx0PWno8odWJZYwwwM1WDKxK7VUY4A4A/CrXnLtK&#10;rhufyNAGg8YnhDuQV21QSJI7gupBAzwOalD74BE0xjVsAn0zT5IbeGNDByAoVjuJ3H+9z0z6UAaL&#10;SRiPeqLk8EYrK1SNr2xmiePKshG0nrT4HknkIBIjAz96pLlGZfl3H3A4oA8C8ZaNNpuphkt8I+45&#10;XGB81cy8xC7gwyRnBNe4eOtBa60xJY4SzgcuoyVyy9s814YYgIvnXD9164FADWugo+Y4Hpiuq8HR&#10;rdNI6yxsgIBiKg7jg9fpXEqfMmCMuBkfLnOK7/wXaxwxSugCjfyRxztoA6i7Q+fGhkO9yFUHuSeB&#10;VhLd03RzMqOBkDIOfy/Ci4aOYI0aK0ikEP3GPT0PvTvNVm2orSSD70mCc/h2oAiRd7tG6gDOMnvT&#10;9yxFkjZQc9mqw1vvTKt+8wOMYNZMymObLOQc+mKALYiAAMhGfc4pGikyHXJT2plwn+ij94S2SQRn&#10;NXLF1WJYpiA20HDHkZGRkds8UAK1pm2ErOTwOM//AF6y5AUk3NkDpjrWi17EJHiZhtBIHPHBqq6q&#10;sfmSAMMZPPSgBy7Ft5J/MVWGMLnr2qFXMxBcllHbNQm4S7cLEhVB6An+lNMZilB3NtHof6UASNIr&#10;gjIOP51WinuGyJI5EAH8SkZ/SrE0ts7fulCgcZwRmqsss8joiEuScZz0oAvWrOQVVDn1zVqG0ufM&#10;GUdiTjgVe0ewR7bezK/QMwI+Vscjr71vQQCIISgYKw+b196AM2x02TzN+7CgZIK5zz06966CCFI0&#10;jaSEYI6YxUCSDeuxAo9q1Ui+0QBCcHA5x0oAVXEhCo+Y1GAewFOvI4xAIlwZc89j0P8AiKjgiWFG&#10;QMGYd6rOzx5fLOw5OeTQAzLQYBBHFYevXbNauPNO3I5/GtV7yKTO+UBsHg9q4DWdUkN5NFISsSuV&#10;UbshgCcGgDk9QlH2tWdsElQuW6nsB7+1TFJn2kKcjkAGopWjuLxWMasFIZdw6Ed+e9XWEiqWjlCl&#10;PmyQMfrQBDtmz88RzjOTWpbnbH8ygc9Kr2cU9y4cnzc91xjp6CrKAbnVmTK8YUhuwPb60AVgrRvv&#10;LEcf3arXUwK4GZCeoYEj9eKvyzQlgpIzuGQT/SqF1JGX2xgdT0oAhjmljf8A0kNISMDdz+P09qsQ&#10;w7AXkXG4YFV3LLtMg3YI61dmmSSMKCo545oAgk2lXUgHpg56f416L8GESO/8QhBgbLXPPU5mrzDy&#10;5BMSznaScc16d8FwRfeIctnKWpH5zUAet0UUUAFFFFABRRRQAUUUUAFFFFABRRRQAUUUUAFFFFAB&#10;RRRQAUUUUAFFFFABRRRQAUUUUAFFFFABRRRQAUUUUAfLXxcET/FfWEkUNgQMM9v3KVzUFysLqFYL&#10;x2NdJ8XHVPizrDFAwxbg89B5Kc1yUSxXEjMkqkDjA7UAen+HgQqvcfvVIzh+QRgYrrFbzXLBQqjs&#10;K5Pw2/mLDE2BhMAHnOAK65Ch+6QPXA7UAUbj55G2R7mBwAK808WKWxMVwQQASmDjJ/GvVCyCT5ME&#10;gnOBXmnjHdDuBUszMDtJ6DJ6e1AGBpj79smeAehHv1rvtKhW4t4jCw89QGTBxhuo+nIrzewaUOEC&#10;sq55r0jw4n7qLyyc4GT3HWgDrXLPpSwSJJLcMq7nSUqUYYzyOv51NKZvKVYy746tg+9NSCcQjbnJ&#10;53UL9qiceaPLDfeXeGH5jj8aAHYcQqJDjORz2pBL9jw0ah8gE4NWikfzbyCvHBqBZYmkaPyxxwOM&#10;5H5UAQbBOzysD5nP3snj0rHlhC3SEHKHqPQ8Y+veta6uPLkbb8oyeBWBNdFpmOSqjnp19qAKWuXU&#10;FrKiuwyVyDzxzXnKyxxzO7AMmTwRXW+JXM4Rk+YheRj39a5VrNhEC649cjNAFeL9/cmTAVeOM9K0&#10;N0AX50U46GqQjBTCEKfypryNGuw/Mfp1/GgCvPJLI7RxM2xjnJPT25qSNY3THUdM1PIsMEAZSrE4&#10;zirCz2wh8tLVWJzhhxg/lQBnxu0cpjjbjpgVs6Hpb3V55xBKKW3HHGcdOvvVGK1Rpy2ArAgnnp9a&#10;201S2tbQWdndxvOxDuY027TjBBPc8dc0AdJezQw2RVCiqAflU9+a88uxECSpxIOnXrXQ3Xni2VGZ&#10;9xPUnqOe9c5dRFXR87ucsD3HFACW108mUlbIBxipbWzId5VjJGScY/Go8J95ECgjPH+NXzJLHBiE&#10;H0JXvxQBTEkkVwk0UoXnlSAeOPX6dabdFJnLADc3zNjuSarvL50e5G6ZzgZqOEyiUNIjBOxPQ0Aa&#10;gZbeDMkYJHqKfZX8rShcFVyM+n8qZqIPkKR04zTLIGcSEIY9gyMDO6gDo7W4Lzqhxg/7Q9KtatBL&#10;b2nm28IeQkKRkDA9eevpj3rnYDLE4dnYD/aPSuxuyt9p6xQOPMIU7g2aAOSZZ47jf5jSKR93H3fe&#10;uw0S9ik0wxbMNtw5J+9yccdqpmzgSfasQ4HIrRtYYI1VAixq2MkDH50AWrewEsglT5h3WoL0xNqJ&#10;tplPljG7JIAJ7Z+hq8Zl06HcGyD0Oeo/X0qpb3Fne2bu7I8jMSGzknjGc0Act4g0lZJ1jtkURd9n&#10;4e+a6rwRbw6Npd3O+EbcgAwfmOMHJ/HvUY0eaa6RlBKKdzZP3sDOOvfGKtajcDTNIkCQqGbBK7QQ&#10;DkdeCKAILrw3e+Jprm/mulMWzAjcKoG0DncWHHWvLLm0hi1AJkbVIPT6V10ni7UILIwRzOgOcgAf&#10;MD26dK5y5VZGWSeIxsx4zwSaANWE2qWI3OmMD+lUpbuCM5iYA56DuKr3mDp/lIdjMBhgenTtUdkl&#10;v5q+ecqFx8wPNAEF2GykqZYk4wB/n0puyQBHYEZ5JIq9clbJgXj+VjgFhio7llmtkdPukdvwoALe&#10;YcDOOKmSVJI9pGQOrVG9q1sI3ADRlQd3cE9sdalWaH7OyRoNzA8YoACsSBRG4k39MfwH+v8ASr+m&#10;2Y+0CR03NgjJXJH4/wBKpwQgLGu35z39K6XSYEJVXbLYzgDnp7UAOtoA0wyCyjnHNagEKycklB0J&#10;BH6U5rUQyfuwHA7qaozXDtJjbwe2KAMHxOyG5QqoI2nnHvUGmCVirhCVDZ4HvTNd+0G9RfLJTaSO&#10;mDzW5YJDEqBVG0n+tAGpBlwoI+Udse9W0VnmUJkKuckCoAZTIWjjxGOcKBwO/NWoZ4RGWMgDA/d9&#10;aAJ5rfccluMY5FMto5z5hMRIQBiRjp3PFNk1COZAiH5s9uaWCWVBhJGBcFSDxkelAEgkYN5kbbW7&#10;c8j/AAqvKhllLPnqeelSTFVwON3fBqKOZWI3ckrnFAEivGG2BAeck1bkaBYE+6Xxxz0qAiOPqq8j&#10;rmnvBHNCAHAYjjmgBYY1uJ0EgJG3oCf6U7zMytvRVI4wjhwPxHFJ5Utmivv3NgYIwDimwyKrZaAY&#10;x06ZoAtxTxxndgH36YqwkyXBAbp6+lUGQi3WWcLGT/BkZ6+3Spre4hiTcmHPHHpQAsxED+VnGR6e&#10;tXkR7ZU84ZUHCurYzzznHX8az5LlZyW2gyD19P8APar8Za4gVclgMnrQBK/lzYKKO+SO9XTbeVGr&#10;RLjkEkGqcaiEgFeOpzWi7lYdueMYzmgAWRnRNrkuTyQenvVm3NwUeOdfMAPyPgAgZ9uvaqcZ2qcL&#10;x/eFWIpZFTJc+1AE8EEUsu0YL88DrStBFbSMFPXnB5pyxpGyyJIUlHpmqlwZjKGyT0FAFmNl3EOM&#10;k/d4/L+lTgEId3ANUoJBJKiDl84PNXpm8pAr+g9+aAJUt2iiLchTxkCnR3CiJVLBic+9JFc+dHtJ&#10;ygpLeKBrlNsiAA/dzmgBl/cWj23lzgFMfN1yOnpzXzt43gi0rVZBDEEXavATaB8vp26V9H6pZQbl&#10;KKpyMnvk15D8T9GW4PnLCokBVnwo5UK3+c0AeUwtDI4k/iBGeoNejeGI2m0dnjKbd+MqAOdq5B9T&#10;yK87Kxy3SiMokYI3OMD0/wDr16To6Ja6XD9lf92UVm29GbaMn6nigDdbZBGoUfMeo9Pxq5Z7XLKq&#10;rux2GCaqwL9oTJXJz0z/AJ/KpLiP7JEoDMk2eWBINADpWmjkYoGBB+bnOf8ACoUSO4kAkAJx3FSw&#10;zkoPNUnP8TcZqNnSKYGIB2A5UN1oAkljRIsADK56jNUTHMzmXc2D/F6Acfl6elTTPJN93JIPOOM/&#10;hT45QTDC7BEY4kJ5x7Y9+me3WgCqbcMuSctnrinrNDs8hsE45BGTVxoVV22sGToOazpokgUzySKu&#10;7jJOMn/IoAmS2WB2KKFXiqsp2TMd24E9DU7zuXYHOFUtj+8QMgfiePxqovzK0jjDE52HtntQBMWg&#10;lQ4jAOe1MtbSSS4QISRnn86r+bIWUCPbHnnHetzw5bi5u3IJYKAe+BzQB0umWJigRfKCqRlsADJx&#10;1PvWvPbqFCxkYJzgCiwtzvxI4EagYHr1/wDrVoNFA+RGwzjigDElgKhVTO7npWrp0b+WBISDgdRi&#10;qcUMy3DF1JxjGTVxS2cs3lgerUABjMKscZ561C7xeUHyFcnkVM8c/lYDhuepIAx+NU9QREiBjIAG&#10;ctnrQBz2rTxwTO+zC5JLAHB9cev4V5vq80k2oSSLLuhLEgYx3OPeun124le4dXlkOCwjUMQFzjPH&#10;Q5965OSBnucZZlOc88UAIINylo8Ar7dfxp0F1G8MiOctjGCCc5qMzmFvJySzHCj1J/lU6WrqxaSD&#10;YMjIx0/xoAms5vJIKlkUdArEdvarTXEUcjOY1BbqVH+A9qicRLCAAoz7Ux2V02AZPc7aAKN8zG5V&#10;kBALDJHHpTSh8xGOeRzUjh3+XacgH86SDepxNyOwPagB0sRmdVVvl3DOKVkWW7wny452jt0pYILm&#10;G/8AMfJtyuR065/w71PO0MZ3hArHjdkjP40ARywMo+7n0Neh/BdDHf8AiEEk/Ja9e3M1edTXwRUD&#10;HgjjnrXoXwU/4/vEbYk+YWx+ck95ume36UAeu0UUUAFFFFABRRRQAUUUUAFFFFABRRRQAUUUUAFF&#10;FFABRRRQAUUUUAFFFFABRRRQAUUUUAFFFcL8Q9YvjpGp6bo87QTWtm11e3UZwYUAJRAR0dyPwUE9&#10;xQB3VFcD4x1UW+l+GLSbUbyzS8nVp5rR3ErRpESVGz5iSxUcUulavpGn6JrupaZq+rX1xYWrSS2u&#10;qTyl4iqll+RwCM460Ad7RXl97ZatovgaDxcuvanPq0cUV5PHLcE28qsQWj8v7oUBiBgA8V6dG6yx&#10;JIv3WAYfQ0AfKfxl8w/FjWEjDEuLdeP+uKVyNjbSQTYbK8kkH6d67P4xN5fxU1hsqpxAAxOMHyU6&#10;VxVvdSBysh3E87t2aAPUdCKtJGUYvtBwUyD09RXXKXAOUI+neuG8LXO90WNVBCncc45wK9At285N&#10;m3J9QM0AVnlEUe4Jgnqc1574sW4uLeS6IAKEDdgHaN3p3616XfW6rAqkc47ke1cV4kEH9nsny53D&#10;5cfe56f1/CgDhLSUysHSPyyT92vQ/DLE2ycbXAHH51wOnoxulXbjkds9xXfaGpidQeOmR+dAHXW8&#10;80kXljJIOOuKZfJPE2xXMiqOCOQe/Wn2vlGJiZQh4xjv6/SrLoptCVJbGeg6f/WoAitrWV4t0sxO&#10;ex//AF0RxNG7ZTJJ4NSwrvgVlm4GS3bFCKHYlZsqOCc5xQBmXEU0p3qpJHJ96p38duVGyELnggVr&#10;T7okwpLcdfQ/4+9Z0ET3O4MAAozliMfmaAOR8RhLTTJJIIo5ZRjAaQKR8w9eveuOe4klADuEX3wO&#10;a6TxYZTK6Im7YzDhshvm61zFwI5bSGRldCVUuo5w2Oe1ADLqKWJ1wCuenvTFAYgORketRFJYkY+d&#10;PcHBC+axO33FV45ZeN4IYE5zQBZaF47weYM25X17+uOtWrN4RKWfAj9T0HSsoS3ck4aVWCgdMnFa&#10;duglZo4tjnHzrkbgO5x6e9AC300olJgIWB+u1ByOxz1qnar5N15nY5Jz3zWpdW6i2VVBwq/yxUVn&#10;FbsQZXUDpzg0AbH9oJdRDOCfyx+lZl1BG4LAgEds5zT53ihQfZ2RlI6j1qkJZGcdACepORQBIrwi&#10;IqwC4wMnvUttf2zQcMoPcY6cfSqVxJ9qbaqAMg2lUGN/uPT9alOlokRZJDknJAxzQBVS3+zsxhzL&#10;G3RfTHvTwY1UmQs3dY8Hqeo/DjmnS3qRRhYox34xUIm86RGUAHHzZB4NAFxpmurYRtGUbAJGc8/W&#10;tHSLV1jldxlAuen1rHDmNsZyCTz3/wD1e1dBb3GzTJVCgPIpUYOcdfSgDN1G6UFwvCZxx+FFjq8s&#10;zrHDMy4z91+2Kjhi37oZl4yTuIyTkk02HSprC/VhG/l4OGI4PXuO9AHoWlJHLbbpfmlOcu3JxVyJ&#10;rcTiJgrAHHSsrTrqOGDEjKuc8k4qwssRLOkgYE8NQBc1IKVUoNyrgYH41zU2oLpcMrmAOxQmKKPg&#10;FscdBxyMVoz3syZVF3gn3pjaWLqylnwTIiMwQLnoKAK9h43+0TrCEMSN0ctn3/u/hV4+ItPkkeG/&#10;lQxNzuYFse2Mc9q4vTUjtb4RXCKDKwADryv09Oop+rwQRXIzLgNkgevPb1oA6uI+Hr6yM/lW0bbj&#10;gs2Og9Dis3UbfTdVjj8iaHCNu+RuQe3cVy1xcGGErCWkx0QHFX7VRDbhkIQk844z1oAuT6M8kQWH&#10;97gfwjn+dQjTJbaZDJb5wMgGnQ6tJHcIkbZIzwrHnirdxqrXMyqQijuQee/f0oAoahEskKmZxK+c&#10;/d6flVCJ0MYjCZC54rde3jnUmI+aB97GPlHvXP3sos7iREQEZ6mgBZXe4BDz+TGP4jyBUVsfNPmR&#10;7goPLc8Cgyq6HKqVJ5GM1dtYYYo9pbbuB46UAXrOJZtu2QMwxzXS6XbLEwcghgOvNZNnbRpErRKM&#10;MFyQBXRWmFjUZB+WgB80wSbKAhcdAOKqTRoIjLn5gCc4q/NEXb5V49qzdSZo4WVUIwP8KAOVvp5Z&#10;9QAYMUXIH610luYvIBJUPzwFrAMchm8wLk5PGK3LK0k8tJJM8nuPegDQfzvs5SNmXPBIOMjniiBR&#10;HHscEk9+pq3MoEI2jk98UkexIxvX5vfgmgCaO2ijxN5S7cdhjrU6fZ51UxAbh1HIxUUN3FcSrBIf&#10;KjPcc4wKWFoY2O11HTtQA2e2Jctk+3HSo1jEaHIw3QEjPFXGBcho2LA9QO1QXEKS5R5WjHchwD+H&#10;pQAiRoYi0r/MvGzPNQeY4m3fMsS/dqRRHDx5hlboWJ61ZjiSUANhV+nrQA0GV0DFiykcZ5pkjyqQ&#10;pjIPXNTzxi1kiw+UIyBng8GkF5JcBYzBGFU58wDk/j6c9KAJCvmnMvKgHgj73FMgCxFnMf7vPpTn&#10;lWSUKvTNRXV4LbbGUBUjsKALISGW5BhGU45wRWhCptSS3y5GMVDEsa2wdcA5J4qH7XJeMEZQu3nj&#10;vQBfa4WRGG4FjxTHvWRArZORVVEMUwJJI54PNTlVlGQvagCzb3UgUgkEYz0FTRzPMwXkD61DpkQw&#10;wlI6d196sMsXmFEfBHpxQBcRmUgyM3Toc1P50QV2EfngjAUMRj3zVaTDRjJOfZqdEnlw7hwMEkki&#10;gCxYwgEytHsYnIzzjrjmnT3LJKCVU84BKgjv7VVF67Dag46Bt3WnqDKQHI9evegC6JI0G5QFQ1Uj&#10;GCWSY7sdVFLLliIVHWrAtDZ+WjI5eQHaMdcdf50ASWfnzH94XZR3Ye1ZXjPTFl0e5aK3SeQwsqnA&#10;zna2BntWxBO8bGIrtB/MYqvqEUz280LA/Mp75xkUAfLNhbsuq+VMjeXlflkUjPI7H616xpVupsUi&#10;SIAbVwFHbArjdU0xovEQRA2SV+bZjPC12GnNcRW6Bl2bVCgjjIA60AagBtXG1hxz0706/kWaMMXH&#10;mqeR3/z0psZEikyEA+/NSxx20rvK7cheg7/X8qAM4SXEmAu4hO2KcCqnco+c8dcmnCUresiAKpPU&#10;9BUrxxibzIxu9gOKAGIzsSqKQ386Y4Xfgj94D+Oanik2MXZQDjvVZ5GkvcooOT1BoAfJcvbICysc&#10;+oqO7UMyJDNBOykOU+RwR6c5APv1p10Hk+Rl4HcNVNI44p8RH5j6EZoAt3MewmZWyvrjFU5WdkzG&#10;uSe4GauTE+UUfKjHeq3mJAmQQfSgBYmDxmN0w2D2roPDkU8EbqExx94KMnk9awUMZ+beAxOK6fQr&#10;lFkMROePvfj/APXoA3oHuFU8samWZyjAEpLjj5u9PsynmkucrnhQetQ3AVJWcOMbs0AS2100lxIz&#10;MVGBgEVYaVJ9yMucenGaoom+Qupx7evtV+2WNlO5gr+mRmgAywhKSE1zetXbNEIUuPL2tuIB68dP&#10;1rXkuW85lkJCgkZzXF+JJC06GBjw3zYPTgdaAKmotHNbM0jKHQAA7clumee2K5q4fy23LwM9c/rW&#10;pvlclZFO0g85zWVOqyO6T74IdxUTMpCkjtk8ZxQBGWM9uUCIHOfn2AN+BxkfUGpzPOkW2XLn+8cc&#10;01Y2jjC5Viv8Q/i7461IlxHNFjC57cZzQAoUTwE/dI/Cs43MqTNEA3A+9n9KtXN0bdAFTdkdB8tL&#10;dQxpM/kOJlxkOB14oAiScpE77S7Y4Hr1p9qftCNJNH5ZzwCaZBGNuA26Trsx0qZgsWFnYRuRuCZw&#10;SPXH+elAArvID5cu4AYK7uR+H9ahuI5BBiRvpn1qNXeKXdGmctjI4yKbfmdvvEA8/KP/ANdAC+S0&#10;9ukZCnA4bAJFek/BOUy3/iX0T7Mi89gZq8utb9bcFJA5b02scdfQV6b8DSrXniUrnB+zdVIPWb1o&#10;A9iooooAKKKKACiiigAooooAKKKKACiiigAooooAKKKKACiiigAooooAKKKKACiiigAooooAK838&#10;QeDdctPDXiD7Fr89yLxZp5LVbBGedmH3d3LdMKMdABivSKKAON+0a14esNDkurOXWYFVkupYbT/S&#10;bfKjZtReoHIbAzwKzptLuvF+v6zfxWFzp9lNosmmI95CYnnkds7th+bavqQOteh0UAeXXt7q+s+A&#10;4PCS+H9Ug1WWOKynlltiLeIKVDSeZ90ggEjB716fGgiiSNfuqoUfQU6igD5W+MkQn+J2sREc5tyD&#10;3z5CcVwaI0DlCpyBj5u1ei/FaXy/ipro8pH3JAAWGdp8lOR71xa2wnYlmO70AyTQB2XhQ/xuPLfn&#10;5c5zwPy/+tXoNncquQXVD9cZrzXw/dOJhGkaswB69+B+vvXo1rDCI97MryDnDCgC5NKHIBO4n8a4&#10;rxTB+7Yqccjtnua68ThGy0a57e1c5rCqVcz8AnjIz3oA89g82KfcdwI4znFd9oBElsjuTnaPmJ69&#10;a4+SSFrnYdqruHNdbocsO2KMOPLHBIP1oA6S1jbc3zMVJrYiXNuVRjyDnJ6+1U7eJU2+Q/nKyg5x&#10;jHt+Hr3qWQywTFEXOBkgGgBkcslxE0XkNb54bDf/AFhV7T3jtJD5kSOmABvGQSM8n9KiiYMCSo98&#10;Hmq3nsVmV124fCAnkjPWgCOcNtwrllzjJNZ6vKzGONeDwecAir7nZbHJ9+R7VnRX9vHc7cFuw6j0&#10;56c4oA5fxNbOhO1QG56j3rkJlCxBX4PHFd14uuIFjRzKoZgcL3PIrj7yFXgRweODu9aAM6Vi6hY0&#10;PHPyjJx6nHQVB5Sl/mOCevenG4/fP9nBKhcMQCAfb3ohniR2efA6cHpQBMLbftUKcY+9VyCO3sCz&#10;nb5xGN2Bkj0+nFNmvIDCEt13Nnjb1/lWd5ryyq7txkD71AFu6uZHQqIyqtnDc4/z/OqMaSOTHkgk&#10;9RTry4k+QDBjXOAvfp19fapbJWlYOflbHrQA9WjEQi3Kcc561C0kYIRCWBBySpH5Z6/h0q+LSAqV&#10;3BH/ALuBVZLRWA3sQRnHFAFV8x4aLnjr3rRgG6BSz4HGcn26VBKoiXbhTx6VB9peaVVXCIAOB396&#10;AJdStYYo1eEltx7EccVUt4yFJIIOeK0GEe0KZAwH41Cs9uzmFcBu3v8Ap7UAR2do5u2aUsYznHoK&#10;0TcrFJHAgOAcsT/n3q1cIttZ5AXepAYcAj6+n0rKNwJZPuBXPSgDbSGGaMtHy4AOB71HYapDqDC1&#10;kZUwTlj1XA9+/b8al0i2cjc7MN3T9axprKS0vZJYkYbcgcYD89aAOmmsJtgVZCy56gf/AF6vQ27w&#10;2QDZ6dTxXPW3iCeCyH2pVa4GeASB7ev860NP8RC8kEc4RFbA78UAJfzsFMaMV77g2DV+w12MZhJV&#10;T0PJGQe309qpazblLf7RCu8EgDA65rCsHea7B2YwRnJwMcdz/KgDoNT0iG+WC8jR454ySFRlweQO&#10;RjPQcelZ15o019LCrLINq43BNxX6D3rdsr2EzbJMrkgYbjH6cVuNd2elW/22VI2Qd2Xf146AZPXt&#10;QB5NLDJa3fk3EYSQYLLkHFTTMzJticjg96ZczyX2omWSPY5wCAd/696dcSpEwxjnjlaAIrcDLbnZ&#10;JBwGHX8DVm5UrhkcnnHXFQJE7uHUZB744FTTTR+XscheeuKAG6fqFzbySZzh12kEnB9/r/jVa73z&#10;zSHGdxzSpKgHzbR+Oasw7SoYgEHvigCK1tXXJlHy54JXrWkLRrgR4GAp3EgckA9KqvO7XsKBQIVX&#10;JAHVsEc//qrobdED+WEOD/y0BGPpjtQBYtCIIIIinydCxHIBPf6ZrWtoTLdqkDs4K8AH+lVo7UeW&#10;pLZGDgcVZiiMTpLHKyMo6qcdsdvrQBbkk8ubYCGOO1Yeqaij2jsD1U7TyM1pFvMcurHgdRxXLavP&#10;K7GFLdQh6HHTp0oAi083Vy0hVCVU9c+tdNaCSWNYnLcn5dvXNYulhoIhgfMeSB34710lmDAySFck&#10;dMj3oAvSo2BvXZjtThCJUUqN2Bz3oacTXQDp8pIyAenSp5ZRb/LHHlWHGBQBCLJUuVc7BHznpkde&#10;1QXNswcNBh17kEH9KSGS6uA0nkOUPIbnFPtmJIjORI5wAOpNAE8EnlxDIG7A4qCd0mBzhTUk1v5D&#10;g+aWOTuQ8bT6UscCOhyCHzx3BFAFSK1kWIO289lBGSw9cfXIqb7TKINiQbwn33U528/xY6enPTFW&#10;S7K+zhmA6Y6VVLi2truVDlnyXj9Tk8frQAiBbiYSS3DbVGNucgf5zT2nG3bbqD79Krae8l0HdoAi&#10;qPuqvHUf41Ihydqpg9T2oAms5SBukj5Hr26/nUkbRz3GGjDtk7QRmpnjjhgLNyQCcbeSewqtBKBN&#10;56oQyj7nTOc0AWJJJIZDHtYL2B4pEjlEiuvy8jvTZ7hp/wB5Ku057VMkoeGNlR1Qnq2eeexwM0AX&#10;FMaxkMxaRuf/ANXpSNcmB9vlDFCyQtFwBvHQ4qMOJycj5gcdKALMN0hxtYg56Zq4AkuCrfP1IxzW&#10;bGRNJHiDyGPBO4bev0GPzq7LsteBJmTA4Vhz9KAL8ePJG/hu2e9Tg4i8l1AzxjHXNVrJHum3Fwjl&#10;cYZcqo65Az17fSpJy4lUk/MCOM0AWFjVYwDEFAGM46VMkMagS+YCo4OOxoLk2q8Lkr0qAuY4jG2A&#10;GOfTmgCyFX7UsiHcMjvmr91qSLErGFXlX7hx93PXHHpWXBA6rkNkfWrsUayfeAP1oALcNduZ3Xyl&#10;HX8e9RyF5LtkiJkjwBu9elSSwlX2pMyhhyo46dKlhtZIRhF3Z70AeYeLdARNXiv0kaHhgUwCp4To&#10;BjH3evPWobWJnhypLBQPeuz8U6dvtt5BYjPJGQo28/SuPS7isbKYIQ0wI2oTjdzg8+1ABLexou19&#10;qHOOlWIdrR+anKnuDxXO310J5NoKgnpj15p+m3k9vFLGX3cfKrNwvXoM980AbEksG9hwCTVuMAQ4&#10;T5ieeBXPR3n74tKo6nrzWpDdMCQpGcZ25xigCR9zIU24ODzUESPBKrnkZqVrgAosjIm47VYnqT2z&#10;TmZEYKzg9OlADp8OmUHueKy7WE/aw2WOMcflWosiBtucg84JzxT5YI4x5sZUfh/n0oApXiyzkMBt&#10;XnOKrwwRSEh5DgccmrxdWh+dsDFQpHGAWjwxz0xQBFDAPOAbcvfDcVt2kgtX3Kox6k1Tks47kRzS&#10;TyRsjBjs43AdjVqSSE2gVGG7PpyetAGxb6yrSgb0XHU5q59qgnyyyq6g4+U55riWcqzBSQ2ckYIr&#10;Z02GTcuGITgnHfpQB1tqRJHuVcfhUwVIXDlsk84pIQIoSMYA7/nU8aJcRFgFJHXvigDN1NoltpJA&#10;y+YoBKDrjOM469+teeaheypA3lqsjYOWcH04zXYa3fWckTKZ1gkyEYrwxAOefbP4Zrz+8vF8k5XC&#10;HjODnpQBENSLIoKrvwN2OxohnjuVltrlRJCzFgCM4bI5Gc9uPxqsktqeISHbA5xj+lNEvkOTtG4n&#10;IHqKAK93epb3UaA/IQM85IbPTH079KvLJCJJJSiIAOEUYA47Cs0wSNeBpYU2EAF2XJHPb0PvT7wp&#10;JEyRTYJGMq3NAFa9vVuXYQgnYSDg5xz9Kv6bFPJb5wSDkdax7a1kgZx8xLHJLd66KzMlrDhgVXJK&#10;kjgn+lAFWMtazs7dePlNRXcqX1wskjeWyrtBU4yOavz7JFMrAcdsYz/nFZc4XcHjww7jHQ+nv9aA&#10;LqqGj2rn2OOaqvbyxYaSR5Mn7zZNWfNmMIa2gDt0JzgDj09aYL4uNojRmA+64yPyoAqyWoiZZi+Q&#10;2TjI/wA969M+B0vm3XiNtgTAthx35m5rzK6md3HmIqD0AwPwr0b4CSNJc+J9yMoVrdVyPvDMvNAH&#10;tFFFFABRRRQAUUUUAFFFFABRRRQAUUUUAFFFFABRRRQAUUUUAFFFFABRRRQAUUUUAFFFFABRRRQA&#10;UUUUAFFFFAHy38XmI+J+t7fvYgx/35SuIsrp4JyZTh8/KGPB612fxhmWP4qaurED/UHJP/TFK4if&#10;YGSQqxJXK+49en60AdVocjfat20KMHkcZr0/SI/3rPOSYzE2w56uCMDv715V4fkk+2xAReYxUgIR&#10;14r1m3JEKpbpvI6DHvQBMIg8h3qFGT1Fc/r8BlBCk7VOOPqa6gRvNGoK7XxyAM81g60rRAnyzjP0&#10;HU0AeZzCJpm2MCewPGT+PSuk8PQHz4VaQhWxn24PH58VgXsUcephD8rsAwULjjpn8xXR6Iod02vt&#10;2EbuenWgDt4pmtFAVcrgc1Yjut0ckvWVgQA3PaqUM6yxYcAhQFBHf3qxGoLjZyo56UAXIkkih3Sq&#10;EJ6jH9aYqJKWdPmweeMipbpmliIyce1QRyeTFsVGBPU5/wDrUAQNJHM21vlAGMVl6t9mgKeUFyDj&#10;IGMcVqTLAkbbdxcnrnH9KwruMvC8sjHCgnn2FAGFrEcd7HGpQSEZwwwSOlc3qCSlAoXagx0PArpJ&#10;m2QmUEbc9QenSubuluBaOHBKO2QepH4+ntQBjK4DMsZUg9cU9rMSRlmPXHbNRW9o8khKFs9SParU&#10;hMShQWJHUZoAZHEQDsOMH72MEU2aNlhGEAY84UdKScuD+6Y9OlTWUcs74lJVfUmgCrb2sk2SxYFT&#10;wDznJq7bWuZwPOKYyDT7kpaM21gcen/1qjsn8+VmBIGTQBJdSeReqsamUHHz5xikeSSIl3iIAxxT&#10;3eNF8wgM/ZfX8e31q7MttOSol+Xs23PPbj60AY93Kx8ttm1WBJO08VVaMpMNp7etbMtqjpgtwOMc&#10;c+4FZ7RZff6HAGKAIFcF2Qk7gvrUQjYuWAIIPBqw0ReQsseG+mKk27VIYYOB3oA0dTkjvY44oHO4&#10;YLMp5k68t6k9ajSwNxt8lSZYssyqOQPeqUMxs5y7jeOQFzj/ABpttqM41Eyo7x7htZUJAYcf4UAd&#10;ppVpdGOAeTxg5J7dauarpKm23IhL8cBRWdaasyRxYY9Om81ti989VmRw0PRvY+h/SgDzq/ilMgEa&#10;AggHfnIPt/8AXpbdXTYEB8wdeO9dbe6GsjtcxMFiI+WJVGAR6f4Y71k2+mzvetmMxxLnc5wMDBoA&#10;kfV5GtFtnjXKgc5J6d6qaejifPlkjrwPpVq3slnu5Iz8wXIUgA5waf8Ab4dOZ1aEFgM4P/6qANFp&#10;7a7IKCNJj124/D+VUNa1CaK2SAncgHfJ7j/CudttUmE0jqoDLjYpz83FSyzXGoAM4ZSOCOSKAIIZ&#10;IySQw3fSkkEE0qgS7+5wc4psarArjaWbB7dKr28aRBpFcnI9elAF21vk3TQYACNjcep/zimXQR1I&#10;jbeSegqEogVmTln5Y/5/Ghc28W8kORQBDtEhwx29+uK07WI+SMMSAP71U4Nk7AlRx1wK1rGAO5UN&#10;x6fnQAtvarczBCWXqMrwa6aGzaBMEH2yKyEjEEpcc4JxiukWVp7ZWkTZJnldpBH4HmgCAF0Trkjo&#10;Ksl2NqDjDcD0qZbaIwq5lw/XaR1qvcTxooEjoiDjJHP5UARz3lvZ25EkqK3ORnkf59K5YXU19eoT&#10;GAgPvx/nFR61eC6vNqEKQACEbdn3JHU89fwq7psB2JERznBf+LqetAGzp9uiNlxjPTI9q2Ix5isF&#10;GeD07VXaEmG3WNeUQAt68d61LW3ijj37283aVIJ+XGeuPX3zQBWgjEbHMgZugJ61NN5jJtyBkD5s&#10;8j6HtUbQHJ+Ygj0FI5cqFJ4A5JNAFmzvXFscwBEQ7QpBHpzilgaOaYSqqqyENwMY/wA4pEmtZLRi&#10;km6TOMDo3TvikQCGB9wKFxjJGMUATtLBdTuvy7s84HU96r3BeByw4x0G6oLYpE7MX5J6nvViSMSN&#10;uZ8jpzzQBEN7L5oY7jx1qqcveLFJlImzvfGcnGR+v860UXIxgKoPAI61BOrM4Ajzg9RQA63IgLJE&#10;QRnkDvQIQ5LxMcgd6ZbxFZSx6c5GKJyEnEiyFBgDYDgH60AXdwkGzIZvpTltY8cN8+eQMVSjLpcl&#10;0yx4wD06Uqfa/OklGRg85PA6+9AE22OQbSelWJZovJWMBQqHIA6fhUcVkDFuEx6/xGq5tpkOWycD&#10;p60AaEG0wGQpjBwAe/vUyW5K+ZtKsew4yf8AH3qjAJWjO47ccAZrR85mYRkBcd/WgCN7doQP3hky&#10;enTFWEiSSJXJ3Oo6EZpAFmmKNIiYHBdgNx9Bk9aspEsaskQZ5Gxuyc4x6UALbTtGxJ45IHOKc8rS&#10;sCMA7h3qpOGQYOAc1ehSIBZJGC888UAWBNLtjXaCw7dc06UxysgnYpjkheDnmq+4m+Ekb5hBGAD7&#10;c/rV0WiXcgk83DAY29v/ANfNAFkMiEfMApOAMVMjKsyEN8oPIx1qv9haTDmQ/KeABn+tSxErJ80Z&#10;YfyoAdKR9o3oxbJJx6e1WhIYG5kH54qvbpmdiQOTwPzqK6EjSbsEYHTaaAIddkWayZRnkHoevB4r&#10;yTWpPIuWUjb1wPxr1YF7pZEaI7QOvpXl3jqAWs/mLynO5sgbTu6H86AOYZrqSQmMMc9welWFuJ4A&#10;WcDLe9S2Kq1uG3denPsKW5tzJbOVKsyKTjHXigCu2sRQ/NM8a/774H5mtG21cSY8sA7ujHOSPcdR&#10;9DWLBa29zE0dzbq5bqHUEr9Mjip0kSO7CooAGTkDFAGtJfG4kVZMBFYMOe/rWlHeQtGnzAsBjPWu&#10;WmlYsfLIO0fN9Kjh1QhjGMZBx1IoA6q5u1gVZRksflAAOPzqePUfPxGQAPr0rkLnVLoRhWjJTd3J&#10;qzbakjMMMFbGevvQB1xNvJiMMWA6kDj+VWYraMKChyO+CK5e21kxXKxMiYc4JJrah1BA21XX5ueD&#10;jFAF24ExVo40G3Gd24DPtVdZxCgjO1nPd1Jx9PQ89e1aSG3mVwzsZCDtRQSM9ucU19JcIJGjbOD1&#10;WgCvbLbyZDnD9cnk/T8P611Gk2C/KxY7emPyrDs7FRMGkUgDqOPSuu0+ELhlPygZ5/CgDTuxBFab&#10;V5PPJH1rJadY4GVZWQsedhwetXbmQSxMFHK+/tXPXswiiYswBHvjvQBieILm2mhcxRhmBHzheW56&#10;dM981w95O0sQBAVc9cGtXXdU8q2fyQGYkDhsHrXM/wBqrPbCNowrqcnrnvQBft0t440dX+Y5LKRU&#10;USH7czmSRgc4VzkD2HtWbbzzG8XcuIgeDu7VpfaU3/IVLDv1oAdJdkg+Yu044571kxNKLyMvxGT+&#10;FWHdprhEPXIzhula0mmAR8rgDPzYAxQAyOze5IMO4p3br+H0/wAalnuW8kQsMAc5zTFmmtYxHDkj&#10;2P8AhUcuZFyRhjx70ANe6baEIIUnGTmhUZ2EUce8N1IOP1pixuWAnULE/CtkZPritBEVPL8rkAY9&#10;z9aAJY3itEaPBPGQSP8A61ZkxRCWUKpHtirF1NunAIx6/nVG9njGQxAz+HagCnPdCSVyzKSMDHb0&#10;r1H4ByeZP4mOc4a3H05lrx6eNyzGI43c7uuPw7167+z6GD+JdwwS1scf9/aAPbKKKKACiiigAooo&#10;oAKKKKACiiigAooooAKKKKACiiigAooooAKKKKACiiigAooooAKKKKACiiigAooooAKKKKAPlv4s&#10;20c/xb1gycgC3AGOP9UnWubfT2mdFcIqhQEKqBwO3XjH9a7b4jqG+Kmt5UNnyB/5BjrGSBxKu4kJ&#10;jpmgBmlI1jeLIiqZEB2lxkDjHQe2e9ekaXcx3cIEYaFjwQDyDnjnAriLOIfafmUYOTmuw08YGVXk&#10;8/rQBvxsYFGcsw4yT1rF1X/SYfmG0jA4+tbFk5mcI4Gf/wBdUNXUx7o1Xj1z70Aed3ot4r/fJGjM&#10;EADFckDOcVqaFbRTXYk3ssZILAd+tYuvRsupiPb8pRTuzWroMSIEBY54/rQB3MdjEIcxMxWrFrbq&#10;mSztWVD5qxHyiSOOhxWvBLJHCjShSf4twzzk8flQBIdhyqsSRUgWJocYBYcHioJLaHa0vmHJHp6U&#10;6xtgY3ffk7vu7e3Y/wCfSgDPa1nS5YOweAruzjBVs9OvIx7VymvlmjEYuJIlJ52EjPHf2rsZ3MTk&#10;cYx6VyutSRtNgqN6nJX04oAzbWBBYlXcyJxyw69KwLu7JzCFTAbjIrqLdba7snUyGMBsNtHQ8e1c&#10;RqMLRysnQhj/ADNAEVtL9nkYMBuIxkcCqsrt9oc4JBOetR3CZjD5+celPtUGQZurjj8KAHyPtj4U&#10;FgBUscpitPOc7cNtHfLdQKiZkuJ9ic8elRzCM3YjuODxgdcUAWH2zQieQ4yM7cZqvBOBceSmUDZO&#10;Qf8APpU80SJCIkJOcYzUUdns5Iw2c9qAHzmRrvylxjArQjhkc+WCFJ74/wDr1SeHcQSxBBwcd/b6&#10;VPGZItoMrOPVslvxPegB0scyttJIZeM561Xtw/2pS4+RX5B5zg9P/r1ZlkcSBCBhlyGqnPNMRtHZ&#10;sZzQBPqBEbB0G0HIGOKZbR/aYmkc4C4BwKqmXzVAmzgH1qKeSNlVYz8nIIxQBcureN0WVZWyOoxU&#10;JtCGDwklvTpT441lULn8Kt2cDQz7RyCMZ6Y5oAhs7qW3lKypk+7Zx1rqNLuRJGUBxExLEds4Fchc&#10;weTfytvZ2LE/N/n3q1Z3EgkKE4GMYoA9KjhX7Lwdy84yO9UpYY2jmGNuQQxA5qrpmoW7RCOSRlOT&#10;jGef0rY8+3aHyxks/H+eKAOXgjeOeRLJd8pyAW6KM9e3PGOvemavZqyPcTqquRyEUADA7dfSrOsT&#10;nQ5/NhiV5XG9d3AGSfT6VY+0nUdOM8yglgflHTjI70AeczxMH3Rsykc8GrFtqEsUJDQZcnCnfjOO&#10;tOntBb3Xyktgj+lPuXaREQrgY5wetAD1kivLYxJ8u4kmReG9MZ9KbLbxW8WxTztI5FQRwIkZcOVA&#10;6015PtURJO0rzigCa3CxwPLMAUXAxjr/AJyKrw7GBXcWUnjNIsxmha3ZdvOA6nkY/wD1VEIGhkG3&#10;mgC/axohKAnPrW3BZ7Y1kjkIbAyPWq1naRi3808uO3HPX/CtGEh1T5QMDmgC/DajAJwxxjBFX42c&#10;OXfJUck5piTrNCoChQoAAHf/AOvTwiSWheNyy84IGNw9fz4xQBcufLit4Zwx2SDIP0xmua1e9iud&#10;yLvjZeh3ZDYPXGOKs3mprFarHIoK4Kqxzkc44rmLuFrqbfGWxn1+tAEMUTTXCsTt6ZI+tdlYJDG+&#10;8gH2I+tVtFso/LCSkEnPJXOOa25LdRIiogVe+3AH5UAXopo3tmOADxjAp8u5IQAxDE44qkyqFCJn&#10;NXIXWSLY/DDOD1oAsEgQ7n4I6/7VU5J1aZdiK3H3T0NKkQURGX59rBwG5BINT+TGztMVVdxzgDj/&#10;ADzQAjxxiRfLiRBjlVAAqW4IkjAIyQDTFjJbf/B0xTrvjYIx3oAh8tGjEZXa7D5SO+Ov0pyq0IOT&#10;uye/apA3lGMSzGIMOoBJP5VOqyXLmE/IeuQetAEMQaSTk/xdKiu5Ht3IwCOxqcfuJ/LLMF29c9Oa&#10;iltC6vKZmdSTjI6c0AVYpZssybS3o3T+dQrBKJQkznd155z+taKW2bQqWOc8HuKijskO3fK4cHqD&#10;1HofagCNrnZLuTB/SkNw5dWcsiHJIVvvfX6VIlqsl4ULHzEIyPwp97bsTHGCRgHOKAHyTbrdlRiu&#10;QcYoM8kEKvMfvNtBJzzzUGQsghbqeRU97HLJGIyMRodzc9B3OKALUGbi3YoQGXHAHXNS2wY/61uQ&#10;M+tU7Z/LRQpOz+FvUY64pXkKTDDHB9OO9AFqcCa5A3YKsCCB0rWtJDEgPDEdyOapbVBjaFidx+fP&#10;+enqKvwp5bKJX2+ZygxkcUADNFJNveMHk4H+RVG9u/LlCYG04xU1rMpnDADaSf5UalJsuQqAFGUd&#10;u/NAFrT1M0SMF4I7GrTiVWwpKAdweaqWt4IrdIlRQ+Pvd6tCN7yPa7lc9xQBasWuJm2Bj+f/ANer&#10;EpkilypyB1B71Wgt/IwiSOSPm644omV3LuOTGNxB9AM/yFAFyGT5g6khvSp2PmygNlR09ayIR5+2&#10;VSV7ED/PvWwoV7fIOMZ5oASaEQEiNRtPBPSuA8a6NBelZPmC4IdBja3zDkj19/pXdLKZIXJOQR/j&#10;WZq1pBeaNND8wk3DaVIHdc9vagDxO2KpK8ecbWOAB29aspDJCxZizKeME0l3BHBcnB6HHT3q0kSy&#10;LlpD04GO9AEVtZyTXYMEW4tncSRxxx9ayUDvLcXTKEtjMyxt1wOo469Pat5VESsp5Xjr3qtcieJc&#10;7QVbpn0/OgDJ+w3kZV8YaU7HUkHaPXrzVSW1W1uJd7kuhBYYxjuK34QwiJLHgZxVSRI/MBdQdxyF&#10;PIPrQBhS6hLdOIisaxpwNoIJx689arvK9upcEllHQnr3q7qkClt0KlOeQCB61WktpHt0lLY2nlfX&#10;Ge+aAIjqkrotw3ylckAE4rpPDF6+pTFScsMY5PPB9a42e4Eknlog54rt/APntO0Kou3I+QcFjtPO&#10;c4HQdqAPWNC0lGtTLKoyGPOAfSpbtwExg/nVi1MUVqkaEuxzlz656Yx9Kz9QkdosogYnP8qAGWiP&#10;OZNqg4P5VvxRSRQBd2Cf8KwNPZbVg7OQXGWHbOP/AK9bfnskeUd2OM/M1ACSz7YC4PbJrjdf1NI0&#10;dm4TPJ59RVnXdXa2jbf8u7gkE88V5trOqvcM64Vkz8p5z1FAEGq3wW58kPucjdtOemTVFPJSESyv&#10;s8xxHuxnk5x9elRi8e9Kxud5T5VyScKOgGeg9quQMYzgFlOMHBxkeh9qALqWg/s0SEgZztO3kjOA&#10;fx647ZxWXFJLFdtGBvJzgZxgev8ATHvVm5nZQscZPz8EZ+70qxaoIkAkIaZjuC47Y9fzoAZDFuuQ&#10;3fI/pXRTSl4yp4A/WqsE8VqBJJGpYdTjnFVP7VV5gyopxztOcUAOkljS5ARmbjkE9OtQOWWN5A2R&#10;GpY+wHNVb64e6uQViRGxwE4BqWB5im6M5bBGCaAH/aHuUDSr5bEj5VPyr/ujt6mrsBaIKSSwx3NN&#10;W2VygkIBBzgCrk7BbVVVBtHGfyoAo3gknkbyV5VSTjjA9ax7hfN+Ukl+vPp/nFbs14kVsccEjcfr&#10;isbImiE5TgnCnPX1P4YoAyfMkFw0P904yDXtHwGheGbxGHzk/ZmGTnjMtePFVa8bGCM8kjpxXsfw&#10;KCi48R7WLcW2c9jmagD2SiiigAooooAKKKKACiiigAooooAKKKKACiiigAooooAKKKKACiiigAoo&#10;ooAKKKKACiiigAooooAKKKKACiiigD52+IRB+JWvKPvZgwf+2Edc9aqGZlmbOOBxWl8TZ2h+K+tF&#10;f+nc/wDkFKi0oxTIWkVdxwckZ7UAaen20aoCrEnPTHtXS6dJ5ALCNDkdx05rm/NjhiITnJxWtpU2&#10;Sdx+X/69AHRQ3AZ9wQZ61Q1GSVn+ZQOfX61et3UgsAuBjHFZN3DNNKzbzjJxz2z9aAOE8RS3AuV2&#10;KCCABz35461b0mIm3RGZg7gb1z361JrMh8wRjORg9evXio9HljS+QsPnBGE7Hg5/KgDtNMstkSuj&#10;E46g/StaDO/Eg4Jxisy0llJRowsYBJwOjZHcZ5q1+8ODGWJ65JoAml+W8SBsjfnHPoMmrHkMwCQy&#10;EHp0pkjzCPBA3Z/rTo7S4LlnYxnaGUA53A59+OlACSww2dttkYneep5OSP8A61cNrFtDBM0yAL5h&#10;C4UYGccV2dxkReWWLHpuPU1wniQsrw7R91uuevAoAiI8mzxyA3P8q4XUb+Q37IIyEGRuZ87jk8gd&#10;h7V09xqDRWy/uw59M49K4u5vZHuciMAEnac9RzzQBOZ3ZcAAbjzVxVmkt44y5KAcKei/Tmq6JIUD&#10;MBn09Ksh5I0DLkkDpnAoAqxukNx8qDdzwOM+/wBaUlPtPnOB5nB6Uwz7mYlRvqRICsJuJBlhnC/S&#10;gCSWaT/WKobgnms+W8lebaBg47GtOCZXT7oGeoPOKrz2qzSFozgjj5RigCFLsqxRgD7mrltbGaRT&#10;kgHpVMGKJ9sgy545Ga19NSRJvLfZ5L/eyuTxnoc8c9eOaAMy5yLogOwVCUPuRWlpEMc8wDnCg5zj&#10;OelF9aqb1TuI4O1e2OcU+0lV32Io3AUAYevyPb6i1i4USoRvC8YyAR+hqG3XaFHJz1JPStO70vzm&#10;aQKfMxwOOTiobe2zGyvkSKcEDtQBegskfkkjI9M1EqtFfSQh92zG7PbPNX4j5lvsUfOADxx6VmhH&#10;EjBAfMxzk0AS3KoI93y7j1O2jTrUzE+ZkcZBB+lWbe1a4gw5O4Ad+lVYfOiintxbS7s7lm88dMgY&#10;Axx+dAFu2iumvEgUcMwDHPRSRk9a34mlsGbncqdGPtWZA0krF5SBIOSFGB/Ouj0yKG/sLhX4MS9c&#10;Zz1z/KgCtHeRXrAzY46cE/j+tZniNfIQRxOYwuGwvGeD6dqq6zpkiK5tlLsx+VMgA8/pxWJLdXJj&#10;eNl3SgHq2cUAOt7MTRyXLyEBAD0/z6VDtEkvU7QTzWezyRPt5G7AI3VeidUg+bAJxQAskaMoCkce&#10;1RQR/NuBzgdBxTrm5B2RpGiKP4gOT1qj9n8u8JjdiGIBH5UAacdwI5MbByTS6bbBJ5Lkszpk4Dc4&#10;zioo7ZhIrMTj0JyDWzaXEcMgB+VemRQAjM9xIoj+VQe1dLYwRNaRhwCwUZyK5w38cU4WFF8vqMDA&#10;7dqZd61IHCRqA31NAG7ez2mnxb5JCM4G3B/oPas7UNf8kGOFQRs65I557VjLFdXkjMxLDqBnr+Zq&#10;ddKWbiRtoJ/hAzQBXtjPfXDF13RyEseeOMnoa6LTrKJVyD07Y9qsafZpBZfZ1ldk2gBW6L64+p5N&#10;XreyWIggn1oAtW1uXi/djBIIXkcmiO4DWe1cMwBxKw5fn+nSn+VLuYBsKy7Wx3B7daels0EPnByx&#10;XnYe+KACAqse+cDHHbNSySIwEg+Xnp7022vILmYRyLsb065/Sn4VsqeoGaAJraYs4LL8uPWnTSh2&#10;wowo44otCyAxyIpTHBPJpLiBSd6EYHUAUATQxrcWu5W+UYU8d+KihhCsxJyB04pLMyLblmUKD0we&#10;vSomlcIUb7oGeeaALLSrKNpGQvFC3OSfM+ox1qtLJaG3hIcrMQcqB/8AWpiWqyMZBI+7OMdqALEq&#10;sY8N6dTUMSEEAdKkSb7IN7K0zHjBbAHvjmrqYntxOwCggn1oApXcjRRL8xA4/Cq88Toc7yYm+6/r&#10;/nmr9vH/AKQZRL90HGFx/nrUaKrAK2SF6UAV4I4oNkscj7l5IPQ1aUtdSb1B4681GIUZuTt9qZEW&#10;t5G29CaALawxGdfNI3ZGCBVggJJhmzuIwpHFVraVnwZAC2Op+tRPOZJNmwA/XOaAJ7uOR2QA464x&#10;VcNtZUk7Y681YCnClpCCPxqvJHJLKHAOM9jigC2l586og4rSS9uYo8RhQ4A2u2Tt9ccjGapMIlt9&#10;y4DjPakVvNg3cZ+lAF1Z1liIUjcTyVGBnvU7mNEWLJds53HrWZYRBEP7tUJOSwAyfrVlYjI3BJJO&#10;M0AaUCqysrZHHBpkY8pm2Z3Fj3xVW3iK3bJuJKYz+VX4yqOzHAPTpQBa0y+WGB425JJbB6dhxVsh&#10;rmPMZYkEHZnhsHOD+VZcELysXB6jGKuxSFRlDmM9+maAGtK5k2bApHUA9D6VrRKYrbazMdxIzms1&#10;SJCcAZ7nHNSNG/ywoSADmgCQWf2g/uXJZPnYdsD19R7VBI7wMx3DOewxj6egq0i7W2sMnGAac4SM&#10;5ZScj1/+tQB4t4kihTUZpUb5S7ZAXAVsk4qjo0gkmlcxh2UDaG5x9PToK7nxzpq3UfBKqrZwMY/i&#10;rz63lMEu1fu4oA0pd7zMzfLz064qtdXG/PmsSvsen0qZZwzZPcUwRNcysRkKBnHqc9Pbrn8KAGRz&#10;p5RA6Hisy9i/feaGJIPHtnFa1tanexk5DDim3Max52nB6Bscj1xQBkC3lRx5iDY67s8U0wh4WQsc&#10;YNaAVpPk3HGOuaatgqHLuST7UAYYsBbnOzPucVv6NE1uBKiAv1HQY4p5sl8st8pI5A29a0dBucNN&#10;E0SoysOnpz/hQB6hpkyz2oKDpnr9alaFZJWB49sVl2O+3t42f5JSSGTrjn2/CtK8udluzHAbBz+V&#10;AEVwkdtg7QeOprCufEBskcEAttIHJ/z2rL1TWJIpsI2evBzzzXBXE1zcXMu92IOT973oAs+J9YfU&#10;jFHu6MecnngVy81u4IIkkAI5+b+Vab2IMwdXJII4xVqQrJEIiMMAAaAM7T0ZJt5VeQau3gNugZAD&#10;9aIpp9pgjVC44G4Z4H41Nb6UIolLzNIQclmHB/DtQBDp+24+aQAFQT0+v+FaMNuFmEobOV4yM1ZS&#10;3VBGwby14LMB0/AVLcTKpQCQsOzYIz17UAUbkoZeSGAGcYwDVCUi8mZ0VUPogwOnb8q0mMLIxY8l&#10;T2rBBZJQEkIUnkDjP1oAv29w8CmPapGec1fhdUjVlUZzkis+OYsVXAXHcd63tPijkTBG1yeR1xQA&#10;23iYMZWkY4HCen+cVHdysxAeQ4xwOeK0LmPyYj1z9azdyyH94pGO+c0AZ0kSykqG5zwCOKrb7qcF&#10;7jCsP4FPT9auXxVVZo8+n86zrOQ3iMsvy7cEEc560AOsrMXM0rNlUQ/M/BxnOOO9es/AiKGKfxGs&#10;Ll+LbfkYw2ZsivJZ5BDhY2Py5r1P9n87pPEpyT81v1/7a0Ae10UUUAFFFFABRRRQAUUUUAFFFFAB&#10;RRRQAUUUUAFFFFABRRRQAUUUUAFFFFABRRRQAUUUUAFFFeVX2tabc+J/EEmq67r1rBa3KwRx6dJO&#10;I4VWNdzPsBAyxbr6UAeq0Vwmr3El3ceFvD2laxdiy1FZZpb6KctNJDGgYASdcsWHPXiq02oXXgnX&#10;NUshfXV9Yf2PLqNul7KZXjljOCgY8lSCDyeKAPRKK8vvbLVtF8DQeLl17U59WjiivJ45bgm3lViC&#10;0fl/dCgMQMAHivTo3WWJJF+6wDD6GgD5t+IwT/hbWuGTpsgxx/0xSseDUhBL5aDIPfJFXPiszJ8V&#10;tbIXcCsA/wDIKVy0LsgMhHfgGgDp7HMtwzxklhncCeg//XiuksLiONsHBbgdK4E3BjjBiyHPB56j&#10;0rtvDjRyDzZ+Gx0xnHP/ANagDpra7DLsIHPSpb2Ly7fCnk4OansrWORxICMewq1qdqTFsQHsOCBQ&#10;B59fQgO7HlgM9PaoNPhjfzH6SfwkdQeat63bCK4aMZyVHWoNPt9u3edoHIOKAOk0kSNGI5W3NnAz&#10;znitlAioroQAT6Vi2aojqwfPHQrweK1Xn899nVlG5z/dXuff6UAW7t8Jv42jk49Kkt7lXs9wQLg8&#10;Hrkcc/jVT7VJ5R3R+W45+9nFTRTloi7nd0780AJImW3E+/Fcf4nRpYmYnaUBYH1+Wujupbm4BUMs&#10;cefmfBJ29yOeK4jxlMsNhvhdiJGKNGTyoKnnPfp0x3oA5Zp3lZgwGEOPrWXDq0CziS2hjnGPmDrx&#10;n6EdferaSK+msiNtlJGGxkKOOo79+9UJXSEDyYlX/ZHFAE1tfO0ch2gbRzj3/wD1U0XTzOQBnPvU&#10;aX8s6hJlVRn+HNTNbwsmI5mJYZJAwU+hoAEjEgLkkHHalEzLKUA3D3qRWFnD8sW8Y+8SAB+FMgkS&#10;4lEo4yMfrQAkCtLeiILtDNyRUt6n9nzDksWHGTx3/wAKtWrrFfxkop+Yduas65DHPGsoUZ4B46de&#10;KAMWO3guJmbdk4znFbNqp81Mj7pyD+tYMD+Sdijnp+ddPZWqyQSncfO2Eqv0BPX8KAMzV41M+4OV&#10;Zhk4HfNW9ImwUOFbBGcj6Vh6iqz3DQyM6uvTaff/AOtWxoU4jGXUSZO3Z02jj5s88D06+9AG5cfZ&#10;9rFYWVzw25g2ePoK5q9VY5zIAABnjHvXQWs6F3jKjoMVna7prSoJI5Coxk49zQBRtJLqGdWEYMLk&#10;jJPOcZ9fapdYBso0KADfnJHHSqmh3F/JOlrGnmoxP3nxtwM9z7frXTXUUUlpiRQz4OMjOKAOXsb1&#10;9+NoOPf1zWxdx7YBMrlW4G329c1zsjNa6hKxUFQ3ArX0q7iurhsqDwR9Oh4460AQ2hVboDzG5x/S&#10;ut0+6a2kgZMEDGA3QevHv39a4y9kW01QoiLJhAzKw4C92rcsLgXSQKoA34C4oA6TXzbahp6pIixu&#10;+0nyxgk9c5xXnd9biO4Kp6DmujvI1tJDIhJkzzn8eKzNRkE8IBGCOePxoA5/YEcnlmPrSndKyq4C&#10;qePWlLLFcoqgEgjORS3EzzN5e0KB6GgCWSQKoUKCoHU1BGd4L7Rgc5pkMUk3+jw/MxPB6Zz/APrq&#10;W1bEJQ4BYYxigCW2n80sg4wxqZ7Xdbly3IPpU1pph2GUE8+mK3LfzJbdI1VRg8uOp46fSgDPs7WK&#10;Sy3Z+fBzx05NLBoUTv5nmOWJJJIBP0/DtXTWFhHGM7AMj0HrVlrZA+MkE9KAM6CxjhuVj+XIXJBX&#10;qPer1varGpL8nr0qSDTkeQyMxLAcEjpRvZchQGGMZ6UAWLeOMkL5Sl3+VMgZyeKqThre4YfdKEq3&#10;sfSpFZpYxkcDtn0qN0eWUK5OMcc5xQBopB5kRdnKsO3WqoWTcpLHHORVp4xCoi8wkt8y8dR0z+dV&#10;5VkghL8/nQBZgto7hg4PKjBwKRiJLjOMLjjFVoZ1ePDKAT6d6R7hWXy3dgQeDk5oA0GlktGUFQwJ&#10;4561BO5urlHOEIG0AD6/rVeRpZWaeVi8h6uxyW+p/CoSTIhGc47etAE7W8cMu+MYcjk461Zt1kkJ&#10;AXkjmoYflg2MxZ/7564q5LDGdoiLgE4bnkfpQAya1SH52GT34poBSTILccEA96fLLFFGIwCSOMty&#10;T+lVhcCbbGFAAGB+FAFstJGSduRnuatKsstuHIzHwG56c4FRLL+56Dk+lR/aiqkfUCgCdrNVYGNs&#10;Z9qjMBFwwfO8Y71GLqYgADJzx81XYYre+jBRzu7cdT6UAZ0kc7yckqOmc9KkWOSNCvX1bufc1NN5&#10;ghkjIwcdjVGGSQ5iLN19aANWAIi7WYsT6+lQTBfNKBzvxkcdf85qCOBplJJIG0jj1qOztIm57gcE&#10;Dkn1J9R2oAn8mUFclsHPep47pIVVGAJwOtQ+XJG4LPnHQHvSGNZm385UdqAFuyzAdRzjGansF2xH&#10;gk9gT97r+WKjMKyyiSVmAXoo6f54q9DH5o2IuQOvP5UAK0kYj3ISVJ454/KprVW8ncvIOagmuFXT&#10;JYRCpJYDd3OCOf0qzBN9mtVR1Cvz8p5/lQArysMIigOeM1eto90a+YTnPP5VWtw0s6uVwAQevrV6&#10;6WLyg+SGGBxQBCWZ5SFYhAOQO9Xokby2kXlVxkVWsZ0mjcMigDJzjrSSlnUmNuE7fWgDTimG04AB&#10;9KltYXIJzyx6DsKy7ZPNeME4Y/dx9OavC6ZZwinAGCcGgC45ew3OiCXcNuScbP8Aa9/pVdbl52JZ&#10;FJz1HemTheXZuWHORmlt0k+8vTA6UAUdesoLnTpVRy0hQ9sc4PrXi1xA/mlos8DOM9favoFlQowd&#10;F75yM14Pryx22oPbRSOTHjcWPPIBGT360AUlnIAaUbX6bQemOOtXo5iB935SOOazTtKKCM+5rSgt&#10;SkG44K9BkUALBEPMyGJ5BqxNJC8bwSJlWUqT6ZH0qCNVIJTHbtUsFsZJCepJ/KgCm8JMRS3hDrEo&#10;AGQCQCByfXnrVhIfMRWi+ZT3q0bQJKN0hyewHSkF1NE4jKjy/UnNAEV5EYbQtkkjgL65OCc+3X3q&#10;G2QpCWU7c4PFXlmiMgBxj6VBczhGPmDbF2IP9KANmHUpYY1Td0OR1pL3V53iKyOSuCeSTjis6xeS&#10;fT0kuIjE5JOzeGxye9VvLgNwz7m2kcgnjt0GOO9AGVqd7IJl2EtuBxyR3ptrObpTG6KrlcAirs0M&#10;TSHGCvoRmmlEhZSFwQaAKaKNOZjMN5P3Qf8AJpjAzN5/Kg84B4q5qE4FujTDjPyc9W7D6VWiMlxF&#10;kAAj+HqKAI47c2t9HfRkMUzhSODkEc/nWkrJPZg4wxbIYdeM8H/Pam28S28WMljnBB/r6n3qRrtZ&#10;4vKOAfagCvN50Sh2OYjwufy9aqyyEsrJ1x0HFJONkm1skZ4PpUN9KIbZZQAUyFJ96AGTzt5ioR19&#10;TTobbzLmPDEAHnilgQPhNvJ4p0drJBeIUJIz60Aa0Wn/AGuVOMLFkZ4Ocj/61aixxwMMNn5gOlQ2&#10;Fu8qEl2Q8cCnyLIjZGS3oTx/+ugBlxaR3Vw0izS8jhM8DpWTd5tWKNj/ACavTTmEOImIcjGc8j3F&#10;c/OzyztvkZmH3iTkmgBIbtJ4pGKj5CQV+lV4pM5GNi9PU1LLIsS7UAHY+5qG4kUxAqW54zmgAvZI&#10;GgiSNcTJn5l43ZI68c/nXqv7PEPkDxKu8sS1sST6/va8e8pUbeXYk88jNexfs8Ek+JiTn57fHOf+&#10;etAHt9FFFABRRRQAUUUUAFFFFABRRRQAUUUUAFFFFABRRRQAUUUUAFFFFABRRRQAUUUUAFFFFABX&#10;HjxLeaZPqVpqPhq/klE7tbtp1k0sV1GfuksMgOejbsV2FFAHltnoOr+F9L8IanJp811JphuVvLS0&#10;HmSRxzkkbQPvbDgED+VXZ9OvPGuvareCwu7CxGjy6bbtewmJ5JZDkuFPIUADqK9FooA8uvb3V9Z8&#10;BweEl8P6pBqsscVlPLLbEW8QUqGk8z7pBAJGD3r0+NBFEka/dVQo+gp1FAHzB8VrryfirrSeogP/&#10;AJBSuTWUSHAya634reQfijrayMQ/+jgADrmFMfyrk40CN91ceuOaALCsPOUncFx1Wu+8Mj7ROGdF&#10;CuMfKOnzY4rzaSS4VgYlU5OASf8A69eh+E55oyoj5ViC+T1Ab/65oA9NS0ijsY1i7L3/AK0slzHF&#10;98DOcdKIZM2kbJ1KikvI1MSySZzgdOlAHLa5p7TMZyo2gDaRjkAH+uawI2CS7MZwQMV3N3GG06Qk&#10;4VVZiD7A1wcpH9ogqPlZxmgDZstqSZl5J+6DyK2YI4lj2hgZv75HI9s46dKy3itUslYlicZII+nT&#10;itG2tYPtHnxM65TGzoo564xQBdNutvH85yPam743AEIwMYIxgZ9frWfqstxZ2iFCpLTwxndzw8iq&#10;f0Y1cGVjEaqobAoAozvPwgJ5GeTwPrXH+LdPUqhQfKrfMDjHI/8ArGvRL2OOKyXbuBC8k9ehrz3U&#10;rrzImVG+YA5Bz0xQBxMkRiciMZ7ken1/z2qrKhSQzMoABxUt/wCabouhwVznnHeqr3LPEVJUHPPW&#10;gBLlQCGYYJYYA6mpxC5iRlA6Z5qG4cSW6LkFlfLMc5xzwP8APap4Hfy1CkYxxuoAmV7qCHCOsZwM&#10;MCRj8qqw7shWkZmP8ZOfz71dmUPghieOQalMH7gsoGc4FAFOcSIy4boM5yfSrUN281sIerDB5704&#10;WccVqreYzSMCxDHI9TjjpWbO7vIFhO3B5xx60ARrmSYpj5u3tXRy2txbaaeY8EHkk54PasqLS7id&#10;kcAYPBO7nrXQ6k4i05rcFvNbgBeh5Gc/h0oA5ia3LDcvLnnJrQ0WHy3/AHg+Yjr19KzngaGcOJXD&#10;kcru+U/X35Nb2iWpaYNKTtz659KAG3EAt7lXLFVY8lT0HHIrolBudKEaQJKu1SuAMsOOTnvxWXeG&#10;G3vpFAJyAMsM9hSaVq1tb6h5EoZVckgovAwD1/SgDkWM9pqQWMcuT8ueo5/wrpbZpnhOSWYqeSar&#10;69pqXEzXGNwJ746ZP+NWtHkwx3HPTH50AYN5ZxvcziZmEhIxjoP8imafbSw3O1T6960ddtYTfm5j&#10;ll80n94jH5V4AG0Y/OqtrfoZmXHzoSrZHQjrQBq6ikN9ZeTgJOp3biODwcc8nPNYunF7O9w7HKMM&#10;lT1rXSIy2kVw2C7qCaydSjPmr5YJbPzZ6dqAOlaVb2E4yTgcmsKXSbvzCyKHXGDlhmnWt20ESoig&#10;SH8un/1q1La9FpcC3usKzcgYzkHj/GgDm5Y4sl1KnjPTjj8KrGWR8rGFxj6V2Gp6TbSW7TKMMBlQ&#10;AB6e1cteQvHHjoD70ATafLECY05JOCcfSp7PSJvOLXEhd+pfdnP5jNTWNt5VmF24YZ6YqWxM1uzS&#10;3JyCMAZzigDTtIEjVkkAPocZq7bzPjylQHBqK1nSccA46dKmkKyLnnYec96ALUl5ImwhBgHn3/Wp&#10;4yshjnkB8ts8j8v51XuGC2Kywqq/vY1IxgAM4U4/M04xzOpROF+tACo0pnk8o5jBIJz71KGJR0jG&#10;TtLN7L3NRpA8Z2sQCfQ9qnEHmwBOmDuGPWgBYJo8LEoOcAZI71GY5IblpHyUOcc9OafmWMbcZAAy&#10;c1Jbhrt/IRQZW5A/+vQBIsRjPnnnJxzz/npS3t2t4Yo41CqueSMFs461GiExEK5Y9uapWTOLgFuT&#10;kYoAuiwDunmMQCOmf/rUW+lGSQsSpx7/AP1qW68x2UtkAZ6Gp4nMMPBOc4oAjuigwik/QcYptskU&#10;LGQkk5zzzUo8jJd/xOKqqwN5eRxMNohidWYfdLM4Pv0AoAZHIJbojHHPUVNvYSscgDHUdqltrmEX&#10;AGecdcVPcLbrIwkBxIpClR0PFAEEV1bPE0LEvIvUsMk5OeT3qaGMxQbZI9r56nBz71HGiop2KGK/&#10;d3DpTopfLc/aDjPPHNACrtjXZjJ9asJt28g1UFwk0iGH5kIznGOM4qaS5Mcirt470AP3q0ojA5PA&#10;zTlhlhlLK+TjlmPNNE+xDIp2se68EVJEjpESxwemM0AQvO0bbpAD79aeJIJ14+9gdBUWS0gDAbas&#10;NEmF27txHFAE0KBVYKoI+lUrC1kto52cK5cDe2ckYzjn6fyFSabc3N1pFrczBS726yMV6HKgn+dS&#10;QStMvlpxxg4460AVmVidwYjB4OelCb8h128HketWLm1eNFzn35p4txJtKs3C9CaAIlcucS4I9Oua&#10;lE5YbLZQNvB7f571Ubc83l5Y+xPFXbdig2EgEelAErXA3/OQvc4HFTFP3u1+D0xVKOfzr8SscSKp&#10;RQvC7fX/AHvf0rWzCM7pCrnhQR1PYUANU7WWMHBPHFOmi3Moyeff61XitJpDczs42x44yc96iBcs&#10;AOTmgDVAELbVxtxk1aG1C7hjtrFa7K3Gmwq3E9w0UmRn5fKkfj8VWtFc+YRzt4oA0IWDDdwB2PpU&#10;0aCVsnr1yKrW0kW/Y5IP8OBx+NXoIhHIGySOhzQBKrRGIodxYA1RkZ2mUbiu3OOannSIzGSA43Yy&#10;vQD6VPbeUkbbxlieOMkUAQXF0iWrI5AJB6A+leW+MLIPDHKygFCQNvfIzz+VesSoJ4NrAEDn5h7V&#10;x3jHTWltI2AGQx5Ppj+dAHlllZyEs0gUqem459avQubl2SJdkYJ+9wf0o8ia2mYFh5bE4GfSolkK&#10;nbH6UAWIYP8ASkhjKgscZ7Dkcn25rRj32V0vzklSU+Qna5PHPQ9+KyGt3LiVzwrAjmp47+RrlouN&#10;iRqRgc5Jb/AUAactuZJS7Ehjz1phRkfkfKBmiCV5HXAJ9s9a1bSJTCfm3HmgDI+0RTiRRuyg5yOl&#10;Ay0YClAvfcDz6dKsX9q5jcqSsZBDAHAX6Csy2tTCCQxOTnk9f/r0ATEuMg42n160q2Z+8QNua0Qv&#10;nwbUA6Ec+tPgtHkOPlwvJ+lAFBbPB3bcL15xTbu4thGVYDd91flrQ1K6itEjOMRhcMQKwL1szbow&#10;pye47c0ALFHviZH5B6VDHZGCfcT8pJ4zUbXMcWOTkA9qmiuWuG2jJAAz+IoAUyJBKGdXYHsuMn86&#10;pPDNLP5gwOmcHA/CqQkkR4LpX3ytGCyN91gexHpnn8BUsMN5axt50isSOzEr+FAELJI96yABjuOA&#10;T1xVyOJ0O9uWxgAnOPb6VFEkrlmXaG9V4NOXzWbaWOR3JoATT23zlDJ5kw5IbJOOOSfSuhhghwHd&#10;V+XnOKZptoAA6rjnBPGa0TEgkTKqVzyCKAKodWfdHwo4yvFJLdwoCJODj0zUl4oWCa2jUxJNgny8&#10;Lgg54rn7h/KQQk7mHQnmgCWa6EcwIB5/+tWZdXTGZv3Y2t3A9/rVfUJSsahs5JyCKqrLI6qG5GOK&#10;AIChhO+Rjgt0BzUkuJlRUwMn6UrR+bKqjd8xxyfrVu1tHLYZRwM8GgBbKxKIVuMOrcrjkjqe9euf&#10;Ai3FtP4jQAjItjzj1mrz21sWnRcgBQODXpvwXiuYb7xClyqBtlrsKnOVzNg0AetUUUUAFFFFABRR&#10;RQAUUUUAFFFFABRRRQAUUUUAFFFFABRRRQAUUUUAFFFFABRRRQAUUUUAFFFFABRRRQAUUUUAeW+L&#10;/g2virxXd64NdNq1yqDyjaeZsKoFyDvH93PSsc/ACQx7D4rbHr9h5/8ARle1UUAeIp+z2yMCPFj8&#10;dvsP/wBsrXsfg9fafMJIfFCcfwtYNg857S16vRQBw6eCtcRFUeIbLC/9Q1+f/I9B8Ga8Y40PiOzK&#10;p2OnP83GOf3/ADXcUUAeav8ADLWHjVG8VoVClebF+eScn9915xVdfhJfrIH/AOElhYg5509j/wC1&#10;q9SooA84Hw11QIyf8JHbYbH/ADDm4x6fvqenw61ZLUW6+I7UASeZv/s593TG3Pnfd9q9EooA84vP&#10;hrq97BHFJ4mgVY3VwV09wSVYMM/vvUCp4/h/rMaFR4ktST/EdOfI/wDI9egUUAeeXvw61e+jljk8&#10;SWyiQEfJpzjbnPT99x1rIj+DF3Hczz/8JNG7TJsIfTyQvHVf3vB4r1qigDxi4+AstxJ5jeKiCeu2&#10;xPP/AJFql/wzivmF/wDhLJcn/px/+2V7pRQB4d/wzsNu3/hKnx/14/8A2ynr+z0yrgeLZAP+vL/7&#10;ZXt1FAHiP/DPTbs/8JZJnGP+PH/7ZVg/AaYwpGfFRIXubE5PJ6/vfevZqKAPGW+A0zR7P+EqIHtY&#10;n/47VQ/s75Of+EskzknP2H1/7aV7jRQB5DbfBK5tYljj8UKQrbsmwOfp/raL34J3F7cLM/iZIyOq&#10;x6eQrcAcjzeelevUUAeKv8AZJG3HxWw57WP/ANtq1H8D7iKQMvigcJs2mwOP97/W9fevYKKAPFpv&#10;gFNNjPi2RcMD8tkRn2/1vSpF+BEygAeKenf7Af8A47XstFAHkS/BO5WIofE6MC27LaeSR7f63pTL&#10;b4H3FrO8qeJ1JZcYawOB7j971r2CigDx69+B1xfAeZ4oC4/uWBHp/wBNfaqCfs7+X93xZIB6fYf/&#10;ALZXuFFAHi0XwCliPy+K2x6GxOP/AEbRJ8AXlYs3iojI6Cw4/wDRte00UAeJxfs/PEwZfFj5HrY/&#10;/bKc3wAkdizeLHLEdTY8/wDoyvaqKAPGB8BZwR/xV0hx62R/+O0h+AbtKkr+KA7ISQWsM9e3+t6V&#10;7RRQB4/N8DriaMJ/wlCpjulgQf8A0bSt8EbhmJ/4SZAD/CNPOB/5Fr1+igDyK3+CdxbSF18TRvk9&#10;H08kf+jaVvgrdMmz/hKFA9rA8/8AkWvXKKAPJn+Dd69vLD/wlCBZNuSLA5G1gwx+99QKli+EWoRR&#10;PGvihCGCjJsGyMdx++6nvXqlFAHlifCTUUjKHxSrjOQXsGJHsP33Smn4Q35TaPFCL827IsGB+n+u&#10;6V6rRQB5inwq1KNCo8TQ5OPmOntkY9D51VF+Dd8t4bk+KgznOA1ixC57j97+Fes0UAeSH4MX5kL/&#10;APCXNyMMv2JsEeh/e1NbfCC+tljA8TxyFDndJp7EnnPJ878K9VooA80Pwu1EzmU+IrY5UDadNbaM&#10;Z7ed7/oKhHwl1AY/4qeI8d9Pb/49XqNFAHlR+EF8ZWkPieP5v4fsDYH0/fVLD8J7+GSR18RW5MiI&#10;jZ05uikkf8tv9o16hRQB5Ofg3emXzB4oQHJOBYHH/o2nxfCHUIwc+KVkyhUb7BjjPcfvuteq0UAe&#10;YJ8KdSjgaJfE8XOPn/s9tw/HzqsD4aamHVj4itWA/hbTWIP1HnV6PRQB5lH8K9RjgMQ8SW5yhUMd&#10;Obcue4PndR2NFv8ACzU7fy8+JoZShzmXT2bd9f33Nem0UAeYS/CnUpBKB4ojjMjFgUsGBTnOF/fc&#10;Dt9Klf4Yao7EnxLAMpswNPbH1/13WvSqKAPMB8KNSEEcX/CURnZn5zYNubJzyfO5p3/CrNT86KQe&#10;J4gY1xtGnthvr++5r02igDzK3+FepW1pFar4mhaKKMRqH09j06H/AF3XtQnws1NFVR4mh4YNk6e2&#10;T7H990r02igDzT/hV+qZOfE0JBJODp7YHt/rulH/AAq7U/sf2ceJYF+bd5q6ewfpjGfO6d69LooA&#10;8yHwr1MOXHiaEEkdNPb/AOPUk3wr1OZNp8URr7rYMD/6Or06igDy62+E2oWqMq+JonLMW3Pp7E/T&#10;PndKnj+GGqR24h/4SaFsHO9tPYt+fnV6VRQBwI8BayBAP+EitMRLtx/Zr4bjGW/f8mok+HerpctM&#10;PEdrlgRt/s59o5zwPOr0OigDzif4batcmNpPE0BkjuBcLJ/Z77gdhTbnzvu4JOPU1Zl8Ba1LdCf/&#10;AISO1XBB2LpzhTj28/2rvqKAOBbwFrTXQn/4SS1GP4Bpz7e/bz/epbLwTrtlA8S+I7SXeD80unOz&#10;DPofPruaKAOHbwZrzRon/CR2YCnORpz5Psf3/Skj8Fa5FIXHiKzOezac+P8A0fXc0UAcWfCPiAgD&#10;/hI7PhNv/IOk59/9f1rP1H4dazqUbRy+KIUVjnEdg4xxjj99716JRQB5HL8FbuWDym8UKCesgsDv&#10;PPGT5vbp9Khg+BtxBIXXxTuyMYawJH/o2vYqKAPJB8GL0ReWfFQYerWJJ/8ARtNX4J3KyBx4nTIA&#10;U/8AEvPOCTz+9969dooA8mHwZvBKHHidOP4fsBwf/ItWIPhNqVusqp4pT94hTJsGyue4/fcH3r1G&#10;igDy+b4T6hNBJCfEsKxuVO1dPYAYOeP31Qf8Kdvfk/4qaP5M/wDMPPP1/e16vRQB5afhJqHz7fE8&#10;S7jn5dPYY4xx++/GpU+Fmpo8bjxNDlGz/wAg9vm56H99yK9NooA8tuvhJf3jOZPEsIDnLKunttPO&#10;ennVmn4FXBGP+ErPH/Tif/jteyUUAePSfA6eVQp8TqMelgf/AI7Sw/BC6gQKnisgAkj/AEE9/wDt&#10;rXsFFAHjEXwEeGIxp4nABbcf+Jf3/wC/tOPwInMYT/hK2wO/2E5/9G17LRQB4+PghcC1MH/CUDB4&#10;3fYDu6+vm02L4GXELZHindzn5rAn/wBq17FRQB5TH8H76IsU8UINwwQLBsf+jqfH8I9QjfcPE8Z5&#10;Bw1g2OP+21ep0UAeWXPwjv7k5bxLChxj5NPYf+1qz734FTXt39obxQI24+SOwIXj282vY6KAPFJ/&#10;2f3uW3SeK2JByP8AQe//AH8pn/DPbYH/ABVb/wDgD/8AbK9uooA8Tj/Z9aKQOvipiR0zYf8A2yrN&#10;v8C57ZXC+Kt5dSpZ7Ek/XPm9R2r2OigDyWL4M3kUSxr4nQ4HU2Bz/wCja6nwL4Gk8GyalJLqzag9&#10;8Y+sPliMJvwB8zcfOa7GigAooooAKKKKACiiigAooooAKKKKACiiigAooooAKKKKACiiigAooooA&#10;KKKKACiiigAooooAKKKKACiiigAooooAKKKKACiiigAooooAKKKKACuK+IWpraf2HZPf3llFd3pM&#10;0lmzrKY0jYlV2fMSWKjiu1rA8Q6le6Te6ddx6S1/YAuty1vEZLiAkDayKOSvUNjnpQBg6Vq+kafo&#10;mu6lpmr6tfXFhatJLa6pPKXiKqWX5HAIzjrWZe2WraL4Gg8XLr2pz6tHFFeTxy3BNvKrEFo/L+6F&#10;AYgYAPFXJdMufGGvaxqENjc2FlNokmmRyXcRieeRzuDbDztX1I78VRvb7Vta8CweEF0HU4NXkiis&#10;55JbciCJVKhpPM+6VIU4we9AHqEbrLEki/dYBh9DTqbGgiiSNfuqoUfQU6gAooooAKKKKACs3W/7&#10;bNmBoX2AXJOC16X2AY6gLyTnFaVFAHB+E9ZvbL4UXGr307Xd5apeSu8jE72SSTA+nGPpWXe2WraL&#10;4Gg8XLr2pz6tHFFeTxy3BNvKrEFo/L+6FAYgYAPFa/hvQ7q6+F95o9zDJbXF0L2ILMhQrvkk2kg8&#10;45B+lY17fatrXgWDwgug6nBq8kUVnPJLbkQRKpUNJ5n3SpCnGD3oA1xHP4v8Y6vbSanqFppulxwJ&#10;FFZXDQmSSRN5dmXk4BAA6VpeB769mtNU02/uXup9Lv5LRbiT78sYAZC3q2GwfpWYJZ/B3jHWLmXT&#10;NQu9N1SOB4pbK3aYxyRpsKMF5GcAg9P6aXgaxvYbTVNS1C2e1n1W/ku1t5PvxRkBUDDs2Fz+NAHV&#10;UUUUAFFFFABRRRQBwHje48T22o6U8dzZ2+jtq1rGRCzi4kBccN229cgdeKtfELU1tP7Dsnv7yyiu&#10;70maSzZ1lMaRsSq7PmJLFRxV3xzaXN3YaSttbyzNHq9pI4jQsVQSZLHHQDuas+IdSvdJvdOu49Ja&#10;/sAXW5a3iMlxASBtZFHJXqGxz0oAwdK1fSNP0TXdS0zV9WvriwtWkltdUnlLxFVLL8jgEZx1rMvb&#10;LVtF8DQeLl17U59WjiivJ45bgm3lViC0fl/dCgMQMAHirkumXPjDXtY1CGxubCym0STTI5LuIxPP&#10;I53Bth52r6kd+Ko3t9q2teBYPCC6DqcGryRRWc8ktuRBEqlQ0nmfdKkKcYPegD1CN1liSRfusAw+&#10;hp1NjQRRJGv3VUKPoKdQAUUUUAFFFFAGV4k/tf8A4R+7XQlU6k6hISxACZYAtzxwCT+Fcne2dx4V&#10;8Q+HI7HXNTvbi/u/IubW8uTMJYtpLyhT90rgHIwOa6fxZqd/pHhu6u9Lspby+ACQxRRNIdxIG4qv&#10;JAGT+Fc14XuNOs9SWWTS/Ed1q92RHNqV/psq9e2SMRp7DAHvQAmnWF34zvNdvrnWtUs47e+lsrKK&#10;yuTEkYjwN5A+8ScnnNZ9nr2reJbDwro8t/Naz3sl0uoXNqdkjLbkjCkfd3HBJFX9O1G78F3mu2Fz&#10;ouqXkdxfy3tlLZWzSpKJMHYSPukHPX/9edZ6Dq/hnT/Cmsy2E11PZSXTahbWq75FW4JOVA+9tOMg&#10;UAb2kfatA8ePoH9oXd5p13YG7gF3KZXhkVwrKGPJUgg89MV2lcVo5ufEHj19f/s+7tNOtLA2kBu4&#10;jE80jOGZgp52gADn1rtaACiiigAooooAK5nWdJ1XW/EUNu93dWehRWxd2s5/KkmnLY2kg7goXnjG&#10;Sfaumrg/GOpX02vQ6Q1rraaKIPNuZ9Ms5JHnYnAiDqPlXAySOTnHFAGdHrt5pXhrxxGmpXF7aaXm&#10;KxvZpN0gdo+U3/xFHYDPWrHhmfQm1exgHiTxDLfld0cd7cTrDckD5iocAOO+K1ILwDwjdQeGvDc0&#10;X2MJ5djqFm8CzDdlgu7G5sAnPrjPWqOq3s/jG+0K2sNH1O2NpqEV7cXF7atAIFjySoLfeY5xgZFA&#10;CadYXfjO812+uda1Szjt76WysorK5MSRiPA3kD7xJyec1veBtWuta8I2d1fsHvFMkE7AY3MjlN34&#10;4z+NYGnajd+C7zXbC50XVLyO4v5b2ylsrZpUlEmDsJH3SDnr/wDr3vAuk3ei+ELO1v1CXjmSedAc&#10;7Wdy+38MgfhQB0dFFFABRRRQAUUUUAedeIrZ7WLVNU8R+J7zS5GlkGlw2l4Y1WNR8nyD77k8kHPX&#10;FOuL3XdSt/B2hXt1cWF3qULzajLbny5QsaA7Qf4SxYZx05q1Nr1zB/aOm+JfDt5fss0gtDaWBniu&#10;IT90ZGQGxwQcVj2mj614d0vwfq1xY3F3Jpf2iO7tbf8AeyxwzZ2gD+LYAoIFAF2bULrwTrmqWQvr&#10;q+sP7Hl1G3S9lMrxyxnBQMeSpBB5PFU72y1bRfA0Hi5de1OfVo4oryeOW4Jt5VYgtH5f3QoDEDAB&#10;4q3NYXfjfXdUvVsbqxsP7Gl063e8iMTSyyHJcKedoAHWqV7fatrXgWDwgug6nBq8kUVnPJLbkQRK&#10;pUNJ5n3SpCnGD3oA9QjdZYkkX7rAMPoadTY0EUSRr91VCj6CnUAFFFFABRRRQBm+IE1STQrqPRXj&#10;j1F1CwySdEyQC31AyR7gVxUAGleONJ07RPEWoanOWddVtrm7NwqRhfvtniNt2BgYzkCux8SS6vb6&#10;FPPoUUc1/EVdIZOkigjco9yuce9cjqVx/wAJRrWhNpWg6jaXltfR3Fze3VmbfyYhnehY/eLdMDIo&#10;Azr7WtNufE/iCTVdd161gtblYI49OknEcKrGu5n2AgZYt19K2tXuJLu48LeHtK1i7FlqKyzS30U5&#10;aaSGNAwAk65YsOevFWv+Enu9KuNRstS8OXzzee7WzadZtJFdRn7pLDID4+9uxXPWeg6v4X0vwhqc&#10;lhNdPphuVvLS1HmSRxzkkbQPvbDgED+VAG9pH2rQPHj6B/aF3eadd2Bu4BdymV4ZFcKyhjyVIIPP&#10;TFdpXFaObnxB49fX/wCz7u0060sDaQG7iMTzSM4ZmCnnaAAOfWu1oAKKKKACiiigArI8QavJptrF&#10;BZos2p3j+TZwt0L4yWb/AGVGWJ9BjqRWvXMap4Y1K88RnWbHX3spPs4t1Q2iShFzk43dMnGfoPSg&#10;DmbTW9U0b4V6td/bZLrUob6a1iuJjkljP5YbB9M5x04q5qen3ngybRdRt9b1S8WW+itL6O8uTKkq&#10;yfKXCn7rA4Ixj0rKtPCniC6+H2v2MtzLJcyXkk1tbzW4iy6T794PcPjjsM8Vp6nqN540m0TTbfRN&#10;UsxFfRXd9JeWzRJCsZ3FAx+8xOAMfWgB+nWF34zvNdvrnWtUs47e+lsrKKyuTEkYjwN5A+8ScnnN&#10;b3gbVrrWvCNndX7B7xTJBOwGNzI5Td+OM/jWBp2o3fgu812wudF1S8juL+W9spbK2aVJRJg7CR90&#10;g56//r3vAuk3ei+ELO1v1CXjmSedAc7Wdy+38MgfhQB0dFFFABRRRQAUUUyVGkhdEcxuykK4Gdp9&#10;aAPPvHGtX9y3laVcvBZaffW0d3PGxBllaVB5II7KrZb3Kj1qXxvqkK+KtJ0y41LU7O2FrNcSrprS&#10;CWY7kVFxGCT/ABn8Kzdd8F6/p3hWGxs9euLyFLuBhAmnoWJMysZCRliQcsSeuDmumvNV1Lw9qlr/&#10;AGhYTalZNaBH1GztC8wmDch0TohGCMDrQBjXGu2mlfD3VdS8O6vfX8/mLArX8zySQSsypghxlcbs&#10;4Ip+p6feeDJtF1G31vVLxZb6K0vo7y5MqSrJ8pcKfusDgjGPSs+88Pap4j07xhqNtYS2Tak1s9jb&#10;3K+XJI0HO5lP3SxGBnHvV7U9RvPGk2iabb6JqlmIr6K7vpLy2aJIVjO4oGP3mJwBj60Aeh0UUUAF&#10;FFFABRRRQBheM9SfSPBesX0chjlitX8t1OCrkbVIP1Irl/DM+hNq9jAPEniGW/K7o4724nWG5IHz&#10;FQ4Acd8V2PiJ7+PQrmTTbKC+ukCsttMPllAYFh9cZx74rlNVvZ/GN9oVtYaPqdsbTUIr24uL21aA&#10;QLHklQW+8xzjAyKAE06wu/Gd5rt9c61qlnHb30tlZRWVyYkjEeBvIH3iTk85rPs9e1bxLYeFdHlv&#10;5rWe9kul1C5tTskZbckYUj7u44JIq/p2o3fgu812wudF1S8juL+W9spbK2aVJRJg7CR90g56/wD6&#10;86z0HV/DOn+FNZlsJrqeykum1C2tV3yKtwScqB97acZAoA3tI+1aB48fQP7Qu7zTruwN3ALuUyvD&#10;IrhWUMeSpBB56YrtK4rRzc+IPHr6/wD2fd2mnWlgbSA3cRieaRnDMwU87QABz612t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9lQSwECLQAUAAYACAAAACEAT+wRhwkBAAAVAgAAEwAAAAAAAAAAAAAA&#10;AAAAAAAAW0NvbnRlbnRfVHlwZXNdLnhtbFBLAQItABQABgAIAAAAIQAjsmrh1wAAAJQBAAALAAAA&#10;AAAAAAAAAAAAADoBAABfcmVscy8ucmVsc1BLAQItABQABgAIAAAAIQAkEswsxQMAAFYLAAAOAAAA&#10;AAAAAAAAAAAAADoCAABkcnMvZTJvRG9jLnhtbFBLAQItABQABgAIAAAAIQAtc0sIwwAAAKcBAAAZ&#10;AAAAAAAAAAAAAAAAACsGAABkcnMvX3JlbHMvZTJvRG9jLnhtbC5yZWxzUEsBAi0AFAAGAAgAAAAh&#10;AEOvirHhAAAACgEAAA8AAAAAAAAAAAAAAAAAJQcAAGRycy9kb3ducmV2LnhtbFBLAQItAAoAAAAA&#10;AAAAIQCVczUbaD8CAGg/AgAVAAAAAAAAAAAAAAAAADMIAABkcnMvbWVkaWEvaW1hZ2UxLmpwZWdQ&#10;SwECLQAKAAAAAAAAACEAF82FnmFcAgBhXAIAFQAAAAAAAAAAAAAAAADORwIAZHJzL21lZGlhL2lt&#10;YWdlMi5qcGVnUEsFBgAAAAAHAAcAwAEAAGKkBAAAAA==&#10;">
                <v:shape id="图片 34" o:spid="_x0000_s1027" type="#_x0000_t75" alt="../Documents/MATLAB/MP9_mingqin2/PartB/d=30/lena_B_Y.jpg" style="position:absolute;top:73152;width:3185795;height:32886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xs&#10;ORvFAAAA2wAAAA8AAABkcnMvZG93bnJldi54bWxEj09rwkAUxO9Cv8PyCl5ENzXSP6mboKLgVavt&#10;9ZF9JqHZt2l2a1I/vSsIPQ4z8xtmnvWmFmdqXWVZwdMkAkGcW11xoeDwsRm/gnAeWWNtmRT8kYMs&#10;fRjMMdG24x2d974QAcIuQQWl900ipctLMugmtiEO3sm2Bn2QbSF1i12Am1pOo+hZGqw4LJTY0Kqk&#10;/Hv/axSM1quvywv9+Ebu+sPncfkWr09aqeFjv3gH4an3/+F7e6sVxDO4fQk/QKZX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MbDkbxQAAANsAAAAPAAAAAAAAAAAAAAAAAJwC&#10;AABkcnMvZG93bnJldi54bWxQSwUGAAAAAAQABAD3AAAAjgMAAAAA&#10;">
                  <v:imagedata r:id="rId29" o:title="../Documents/MATLAB/MP9_mingqin2/PartB/d=30/lena_B_Y.jpg" croptop="841f" cropbottom="3929f" cropleft="5423f" cropright="5424f"/>
                  <v:path arrowok="t"/>
                </v:shape>
                <v:shape id="图片 35" o:spid="_x0000_s1028" type="#_x0000_t75" alt="../Documents/MATLAB/MP9_mingqin2/PartB/d=30/lena2_3.jpg" style="position:absolute;left:3194304;width:3128010;height:3305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J&#10;1QrCAAAA2wAAAA8AAABkcnMvZG93bnJldi54bWxEj0FrAjEUhO9C/0N4hV5Es1YUWY0iBUHoSd2D&#10;x8fmuVncvCxJ6sZ/3xQKHoeZ+YbZ7JLtxIN8aB0rmE0LEMS10y03CqrLYbICESKyxs4xKXhSgN32&#10;bbTBUruBT/Q4x0ZkCIcSFZgY+1LKUBuyGKauJ87ezXmLMUvfSO1xyHDbyc+iWEqLLecFgz19Garv&#10;5x+r4Crb6rkKaa8PQ7o0Y+NdtfxW6uM97dcgIqX4Cv+3j1rBfAF/X/IPkNt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4CdUKwgAAANsAAAAPAAAAAAAAAAAAAAAAAJwCAABk&#10;cnMvZG93bnJldi54bWxQSwUGAAAAAAQABAD3AAAAiwMAAAAA&#10;">
                  <v:imagedata r:id="rId38" o:title="../Documents/MATLAB/MP9_mingqin2/PartB/d=30/lena2_3.jpg" croptop="-676f" cropbottom="5141f" cropleft="5429f" cropright="5294f"/>
                  <v:path arrowok="t"/>
                </v:shape>
                <w10:wrap type="topAndBottom"/>
              </v:group>
            </w:pict>
          </mc:Fallback>
        </mc:AlternateContent>
      </w:r>
      <w:r w:rsidR="00605E96">
        <w:rPr>
          <w:rFonts w:ascii="Times New Roman" w:hAnsi="Times New Roman" w:cs="Times New Roman" w:hint="eastAsia"/>
          <w:i/>
          <w:kern w:val="0"/>
        </w:rPr>
        <w:tab/>
        <w:t>2.</w:t>
      </w:r>
      <m:oMath>
        <m:r>
          <w:rPr>
            <w:rFonts w:ascii="Cambria Math" w:hAnsi="Cambria Math" w:cs="Times New Roman"/>
            <w:kern w:val="0"/>
          </w:rPr>
          <m:t xml:space="preserve"> </m:t>
        </m:r>
        <m:r>
          <w:rPr>
            <w:rFonts w:ascii="Cambria Math" w:hAnsi="Cambria Math" w:cs="Times New Roman"/>
            <w:kern w:val="0"/>
          </w:rPr>
          <m:t>σ=</m:t>
        </m:r>
        <m:r>
          <w:rPr>
            <w:rFonts w:ascii="Cambria Math" w:hAnsi="Cambria Math" w:cs="Times New Roman"/>
            <w:kern w:val="0"/>
          </w:rPr>
          <m:t>30</m:t>
        </m:r>
      </m:oMath>
    </w:p>
    <w:p w14:paraId="4F2A8614" w14:textId="00A077D5" w:rsidR="00F61302" w:rsidRPr="00F1147C" w:rsidRDefault="0080181E" w:rsidP="00F61302">
      <w:pPr>
        <w:jc w:val="left"/>
        <w:rPr>
          <w:rFonts w:ascii="Times New Roman" w:hAnsi="Times New Roman" w:cs="Times New Roman" w:hint="eastAsia"/>
          <w:i/>
          <w:kern w:val="0"/>
        </w:rPr>
      </w:pPr>
      <w:r>
        <w:rPr>
          <w:rFonts w:ascii="Times New Roman" w:hAnsi="Times New Roman" w:cs="Times New Roman" w:hint="eastAsia"/>
          <w:i/>
          <w:noProof/>
          <w:kern w:val="0"/>
        </w:rPr>
        <mc:AlternateContent>
          <mc:Choice Requires="wpg">
            <w:drawing>
              <wp:anchor distT="0" distB="0" distL="114300" distR="114300" simplePos="0" relativeHeight="251686912" behindDoc="0" locked="0" layoutInCell="1" allowOverlap="1" wp14:anchorId="2721C40D" wp14:editId="0E863753">
                <wp:simplePos x="0" y="0"/>
                <wp:positionH relativeFrom="column">
                  <wp:posOffset>-64135</wp:posOffset>
                </wp:positionH>
                <wp:positionV relativeFrom="paragraph">
                  <wp:posOffset>3839845</wp:posOffset>
                </wp:positionV>
                <wp:extent cx="6249035" cy="2976245"/>
                <wp:effectExtent l="0" t="0" r="0" b="0"/>
                <wp:wrapTopAndBottom/>
                <wp:docPr id="39" name="组 39"/>
                <wp:cNvGraphicFramePr/>
                <a:graphic xmlns:a="http://schemas.openxmlformats.org/drawingml/2006/main">
                  <a:graphicData uri="http://schemas.microsoft.com/office/word/2010/wordprocessingGroup">
                    <wpg:wgp>
                      <wpg:cNvGrpSpPr/>
                      <wpg:grpSpPr>
                        <a:xfrm>
                          <a:off x="0" y="0"/>
                          <a:ext cx="6249035" cy="2976245"/>
                          <a:chOff x="0" y="0"/>
                          <a:chExt cx="6249416" cy="2976245"/>
                        </a:xfrm>
                      </wpg:grpSpPr>
                      <pic:pic xmlns:pic="http://schemas.openxmlformats.org/drawingml/2006/picture">
                        <pic:nvPicPr>
                          <pic:cNvPr id="37" name="图片 37" descr="../Documents/MATLAB/MP9_mingqin2/PartB/d=30/lena2_7.jpg"/>
                          <pic:cNvPicPr>
                            <a:picLocks noChangeAspect="1"/>
                          </pic:cNvPicPr>
                        </pic:nvPicPr>
                        <pic:blipFill rotWithShape="1">
                          <a:blip r:embed="rId39">
                            <a:extLst>
                              <a:ext uri="{28A0092B-C50C-407E-A947-70E740481C1C}">
                                <a14:useLocalDpi xmlns:a14="http://schemas.microsoft.com/office/drawing/2010/main" val="0"/>
                              </a:ext>
                            </a:extLst>
                          </a:blip>
                          <a:srcRect l="8482" t="3980" r="8477" b="7003"/>
                          <a:stretch/>
                        </pic:blipFill>
                        <pic:spPr bwMode="auto">
                          <a:xfrm>
                            <a:off x="3206496" y="0"/>
                            <a:ext cx="3042920" cy="29762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8" name="图片 38" descr="../Documents/MATLAB/lena2_5.jpg"/>
                          <pic:cNvPicPr>
                            <a:picLocks noChangeAspect="1"/>
                          </pic:cNvPicPr>
                        </pic:nvPicPr>
                        <pic:blipFill rotWithShape="1">
                          <a:blip r:embed="rId40">
                            <a:extLst>
                              <a:ext uri="{28A0092B-C50C-407E-A947-70E740481C1C}">
                                <a14:useLocalDpi xmlns:a14="http://schemas.microsoft.com/office/drawing/2010/main" val="0"/>
                              </a:ext>
                            </a:extLst>
                          </a:blip>
                          <a:srcRect l="8301" t="3054" r="8491" b="6593"/>
                          <a:stretch/>
                        </pic:blipFill>
                        <pic:spPr bwMode="auto">
                          <a:xfrm>
                            <a:off x="0" y="0"/>
                            <a:ext cx="3125343" cy="2951861"/>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E0776EA" id="组 39" o:spid="_x0000_s1026" style="position:absolute;left:0;text-align:left;margin-left:-5.05pt;margin-top:302.35pt;width:492.05pt;height:234.35pt;z-index:251686912" coordsize="6249416,297624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8fvsQrAMAADgLAAAOAAAAZHJzL2Uyb0RvYy54bWzsVtuO2zYQfS/QfyD0&#10;busuWcJ6A9+yKLDbGE2CPgY0RUtsJJElaXsXQd8KFP2GfkqB/E2Q38iQkoxd270gLQq06INlciRy&#10;Zs6cOeTVs/umRnsqFePt1PHHnoNoS3jB2nLqvH71fDRxkNK4LXDNWzp1Hqhynl1/+cXVQeQ04BWv&#10;CyoRbNKq/CCmTqW1yF1XkYo2WI25oC283HLZYA1TWbqFxAfYvandwPMS98BlISQnVCmwLruXzrXd&#10;f7ulRL/YbhXVqJ46EJu2T2mfG/N0r69wXkosKkb6MPBnRNFg1oLT41ZLrDHaSXa2VcOI5Ipv9Zjw&#10;xuXbLSPU5gDZ+N5JNjeS74TNpcwPpTjCBNCe4PTZ25Kv92uJWDF1wsxBLW6gRh9//RHBDKA5iDKH&#10;L26keCnWsjeU3cxke7+VjfmHPNC9BfXhCCq914iAMQmizAtjBxF4F2QpzOMOdlJBbc7WkWr1aGXk&#10;J2cr3cGxa+I7hiMYyeHXowSjM5T+mE2wSu8kdfpNmj+1R4Pl250YQUEF1mzDaqYfLDmhdCaodr9m&#10;ZC27ySPA0wHwD7+8//jzTygEQ0EVAXqOx+6Sk11DW63cu9mr29ncvVtnbxrg+PesDdw1lnruFtPQ&#10;c2va4uBNOv5OlAZX49E46VxiA8ktJ28Vavmiwm1JZ0pAW0Czmq/dp5/b6ZN4NzUTz1ldI8n1t0xX&#10;LyssgCO+Zbt52UMFQZ9w8gLaHd+HzLoGlrQG1HirKiaUg2ROmw0FPsqvis4JEOlWaUMzQynbVO+C&#10;yczzsmA+WsTeYhR56Wo0y6J0lHqrNPKiib/wFz+YEP0o3ykKAOB6KVgfK1jPor3YQb3WdL1pexzt&#10;sVUSA50NaPi3IYLJQGJiVZJ8AzAb3ZlEk8BKT5hNQIMAqUmUQq1BgFLPC7tmUFpSTaqhJAPsXT0V&#10;dB/aHO54AdDjneYW/ZPuCwMviTJol/MeDL0oyALwfdKDx04CmkilbyhvkBkA+hC7dYL3kFmX7fCJ&#10;Sa/lhhRgx3ndPjHAnp3lUt3iMImgbsloNlumoyhaTkbzOYwWi1UWhX4Sxatj3VSFC354sVEEOrL4&#10;66X7jZKZBjD49r0A0w5zGPQ+YXRGlwvkPjmYYNU/JyVwynbaPUgJGH5HSjrJiP+DkhFY0l6i3r9L&#10;MkLP7yTDi6NeMjKwgGQkcfa3SQYowgWx8IM4jMJBLGJ/knRHxXDs/i8WT8TC3kLgemZPgv4qae5/&#10;j+cwfnzhvf4EAAD//wMAUEsDBBQABgAIAAAAIQAtc0sIwwAAAKcBAAAZAAAAZHJzL19yZWxzL2Uy&#10;b0RvYy54bWwucmVsc7yQywrCMBBF94L/EGZv03YhIqZuRHAr+gFDMk2jzYMkiv69AUEUBHcuZ4Z7&#10;7mFW65sd2ZViMt4JaKoaGDnplXFawPGwnS2ApYxO4egdCbhTgnU3naz2NGIuoTSYkFihuCRgyDks&#10;OU9yIIup8oFcufQ+WsxljJoHlGfUxNu6nvP4zoDug8l2SkDcqQbY4R5K82+273sjaePlxZLLXyq4&#10;saW7ADFqygIsKYPPZVOdAmng3yXa/0i0Lwn+8d7uAQAA//8DAFBLAwQUAAYACAAAACEAVybIS+IA&#10;AAAMAQAADwAAAGRycy9kb3ducmV2LnhtbEyPwU7DMBBE70j8g7VI3FrbNDQQ4lRVBZyqSrRIiJsb&#10;b5OosR3FbpL+PcsJjqt9mnmTrybbsgH70HinQM4FMHSlN42rFHwe3mZPwELUzujWO1RwxQCr4vYm&#10;15nxo/vAYR8rRiEuZFpBHWOXcR7KGq0Oc9+ho9/J91ZHOvuKm16PFG5b/iDEklvdOGqodYebGsvz&#10;/mIVvI96XC/k67A9nzbX78Pj7msrUan7u2n9AiziFP9g+NUndSjI6egvzgTWKphJIQlVsBRJCoyI&#10;5zShdUdCRbpIgBc5/z+i+AEAAP//AwBQSwMECgAAAAAAAAAhAC9x+39izwEAYs8BABUAAABkcnMv&#10;bWVkaWEvaW1hZ2UxLmpwZWf/2P/gABBKRklGAAEBAAABAAEAAP/+ABhNQVRMQUIgSGFuZGxlIEdy&#10;YXBoaWNz//4AHU1BVExBQiwgVGhlIE1hdGhXb3JrcywgSW5jLv/bAEMACAYGBwYFCAcHBwkJCAoM&#10;FA0MCwsMGRITDxQdGh8eHRocHCAkLicgIiwjHBwoNyksMDE0NDQfJzk9ODI8LjM0Mv/bAEMBCQkJ&#10;DAsMGA0NGDIhHCEyMjIyMjIyMjIyMjIyMjIyMjIyMjIyMjIyMjIyMjIyMjIyMjIyMjIyMjIyMjIy&#10;MjIyMv/AABEIA+IEY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8rttd1Vv2irzRm1C4OmLp4kW1Lnyw2xDnHrkmtn&#10;Wvi/4O0LVpdNub+WWaBtk7W8DSJCemGYd88YGeeKAO7orldU+IvhfSLPSLy51JTaasxFrcRqWQ4I&#10;BLH+EDcM56c56VR0H4t+EPEevLo1hfS/apCRCZYWRZSBn5Sfb1xmgDuKK4vXvil4Z8P6vJpU0t1d&#10;30I3TQ2Vu0piHX5iOB+fFbfhnxTpHi7SRqWjXXn2+8xtlSrI4wSrA9DyPzoA2aKK4n4pX0eneEVn&#10;l8Q3mhL9qRftdpCZHPDfLgEcH+lAHbUVzOteNdC8IaHY3Ws6iR58aiEBC0s5wMkKOe4z2GetV9C+&#10;JXhjxFp+oXdhevnT4WnuYJYykqIoyTtPUcds80AddRXnE/xz8DQQW8v2+4kE+Ttjt2JjAJHzjt0P&#10;HXHOOa6nUfGnh7SvDUPiG71KJNMnVWhmAJMu4ZAVepPXjHGDnoaAN6iuQ8L/ABM8MeLtQbT9Ou5E&#10;vVUsLe5iMbuo7rng8c4645qpqXxe8H6TPqdvd30q3GnTfZ5YhCxZnywwvr9089OnqKAO6oryLXdX&#10;8XeNfHv/AAjnhvUZtD0m3s0uZb/yCWlLKrAA8f31GAR0Y5OAKtfCvxR4gufEXiHwn4hvF1CfSHxH&#10;eqoBYbipBx17EZ56g0Aep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4xEHb9p7UliYLIdKwrHsfLT&#10;FcF4IluNO0DXdK1DxzaeHJVuJUvtPvNMjnkm+UKTuY5buNoz0J719MDSNMXVW1RdOtBqLLsa7EC+&#10;aV6YL4zjgcZqnqPhTw9rF2LvUtD067uRj97PbI7cdASRkigD5v1DSLW18M+ALaG+m1HTrnWJmie4&#10;tTBmNmhBUIWbjIY575NegfFCCKD4vfDuWKNUdrpYyVGMqJUwP1P5161daJpN99l+16ZZXH2Q5tvO&#10;t0fyTxymR8vQdPQU670jTL+7tru8060uLm1bdbzTQK7wnIOUYjKnIHT0oA8TtPFMmoeOPFa22saB&#10;4Ljs52iluHs42urvDsCxLkbjlc8ZxuHB61f/AGcmVvD2u7XLL9vBBPUjYOa9RuvCnh6+1MaldaHp&#10;098CD9oktkZ8jockdR61zvjyOfwf4G1XVvCFrZadexOtxOYbSMecu7DFhjkgMTnrxQB3VeUftC/8&#10;k1T/AK/4v/QXqt/wtS9n+JOkwwyRp4Zmgt0uWKD5Z54WlT5uvTaMexre+H93cfEDwhPqXii1tL6z&#10;ub6R7K3uLVGRIlO1eCOTncMn0oA888eC9sPiZ4P1KXV10ezbS0jt9RltRPHBIFfcCjcZ+Zee24Ht&#10;Ucdnb33i3X9Uj8arr2oRaHdfantNMWKF08llAaRH2kg7exzgenHvt7pOnalYixvrC1urQYxBNCro&#10;MdPlIxxUFh4d0XS7GaysNJsba1nBWaGKBVWQEYIYAfNwSOaAPGPCVjat+zFrDmCMvJFcyu20ZLKx&#10;2n8NorlNUivF+Hfwx1Fro22nW9xOst00ImS3cz5V2Q8NwpOD/dI719Lw6LpVvpb6XBpllFp7ghrR&#10;IFWJgeoKAY578UqaNpcelf2Umm2a6dgr9kECiLBOSNmMYzz0oA8PtoIdb+KPhu5l+Iceu6pA4eMW&#10;Okoo8oHcyu6OAARu65xk8c4N74b6VY33xo8eXV1bRTS21y4hMiBtm6VskZ6H5Rz9a9b0rw3oehNI&#10;+k6RY2LycO1vAqFh6EgdParFrpGmWN5c3dpp1pb3N0d080MCo8pznLMBluSevrQB5H8TPijPZ+Ix&#10;4O0XUINJYALe6rMCRbgjO1AAecEc+pwMYzWz8Nbv4e+H7C7ttF8QwXd2wE9/e3LFGkOcAksAAMtw&#10;M9+5ya7W78H+Gb+6kurzw5pFxcSndJLNZRu7n1JK5NQv4E8JPbS248NaVHFMAJFitEj3gEEAlQCR&#10;kA/hQBdtvEeh3lwlva6zp087nCRxXSMzfQA5NadeP+BPDPh7WfiHqfiLSdMgtNL0WU2NiIRtE04B&#10;8yVvXAYAdsHPWvYKACiiigAooooAKKKKACiiigAooooAKKKKACiiigAooooAKKKKACiiigAooooA&#10;KKKKACiiigAooooAKKKKACiiigAooooAKKKKACiiigAooooAKKKKACiiigAooooAKKKKACiiigAo&#10;oooAKKKKACiiigAooooAKKKKACiiigAooooAKKKKACiiigAooooAKKKKACiiigAooooAKKKKACiv&#10;N9d8ba/Z+KdR0yx/suOC3lihiNxbyOzs8SvyVcAct6VA3jPxWgXzJdEVskMPscpCkf8AbXkHt/Sg&#10;D0+ivJp/HfjKKVY1j0U7hkM1tIB/6NJ7Vai8a+KJU/1+ih9+wL9hlwTjg587p+vtQB6fRXlo8beL&#10;GNyiyaGZYf4DZzfP1zg+b2wevWo4vHfiueFpYn0QhDtkBs5gVb0/1vPWgD1aivKH8eeLBA0qtohA&#10;zgG0lBP/AJFqYeMvGasiSrogkcEqq2spHBHfzR6igD1GivMl8Y+LFlhinfR45JN3C2UjDj38/wDz&#10;71HN4w8a21sZ5V0MquNxjtpSB+coP6UAeo0V5ddeNfFsFskyNo0m64jh2/Y5Rw7Ku7/Xdiw4p58Z&#10;+KY3CzT6KmGIbFjKdoB/67UAenUV5HP8RfE8Mg2yaLJGzsocWUw6Y6gy9eR6j3NQP8SvFyQCXytF&#10;Xc+wK9tKDn04lNAHsdFeGv8AF7xWjqPs2jYfhc28uc+/73+tOX4ueKWV8x6GpXHW3m6/9/KAPcKK&#10;8RPxZ8WBcG20fzSNyr9nkwV9c+b+lL/wtbxcI9xtdGJBwwW3k+X3OZR+lAHttFeH/wDC3fFAJ3Qa&#10;QBj5SLWTDEDn/lr2NSD4reLRCJXtdIVTyp+zyEEf9/qAPbKK8Ui+KviqWBp/L0URBtufs0v3sZxj&#10;zfT8KrJ8YPFjtKvkaEuw45gm+Y4B4+f3oA90orxRPij41lCCOz0RncZVfKkAx9fMqdfiX4teFJET&#10;RGDgMP8ARpRgEd/3tAHslFeLj4peKZIlaBNFeVjxG1rKpx06+bjOaWH4p+J3mEUo0aN2O0KLSVju&#10;7j/W468ZzQB7PRXjE/xP8XW/3rfR+SQv+jSdu5/ff59qnf4jeL4rnyJItFDbM8W0hwc8A/vf15oA&#10;9goryEfEbxXuAxozBiApS0lPPvmUU6T4h+LIiu4aNtOQSLSXI+v72gD1yivJh4+8XeSsn/Ek3MAR&#10;H9ll3H3/ANbjH459qozfE/xfb2MlxLBoqtGjOYxbyk8ZPXzcdqAPZ6K8hPxG8V/exo3l55b7JL09&#10;cedSy/ETxXHhlOiPGVDbhaTDGe2PNoA9dorxs/Erxj5DTi30XykPzObeXAAGT/y1z+lPHxJ8VuGW&#10;IaI0iOqOptZgBuBIwfN56UAew0V5GnxB8XNJsKaN7lbWQ4/OYUP8Q/FlvHvujoUOIw7f6LM2MkDH&#10;EnXJoA9coryL/hYfi0OUf+w1IGcm1mI/SSoW+JnivLIi6KzL1P2WUL+B83P6UAex0V47b/ErxXLI&#10;ElTRo8kgMLWVhx/21pP+FleLQ4hMejGfbuKLbSkY+plFAHsdFeMR/FDxZLdR26RaMXZGdv8ARpeA&#10;Co/568/eq2vxD8WTSGO2GjSMoG8G0lXaeeP9b7dqAPXKK8fb4k+KUkVX/sXaV3ZFpKSPbHm0s/xE&#10;8YQ2yziPRXRs4ItpRnH/AG1oA9forxVPin4sbd/o+kHb97bbSHbnoDmYdfbNSx/E3xZIRiPRFU8Z&#10;a2l4PocS/SgD2WivIpfiD4yhn8mSDRlkK5ANtJyew4mpqfEXxcYFdotHVy20gWshC9ec+d7elAHr&#10;9VtQsYdT026sLhd0FzC8Mg9VYEH9DXj83xU8VW7MJY9GVVJy32WUgDoD/rc81fj8eeNJRkR6EmDh&#10;hJbygr9cSn6cUALbfA+CDwBd+G21xnup71LxL/7LgxlFCquzfzgbhncPve1ejeHNFh8OeHNP0a3b&#10;fHZwLFv243kDlsdsnJ/GvL4/ib4qnjDQro74OG/0SUAe/Mue3pUMPxS8VzSImzQlZ5XjVTbzZO1i&#10;p/5aY7Z5oA9poryFviL4rV9h/sQSHOFNrNzjrjEpH51Dc/EzxdbzRoI9EKuQoLW0oJc9FAEp7d+B&#10;QB7JRXjk3xL8VxKrhNGkRsjKWsuQe2QZRx16Z6dKZH8T/Fc0beXHo3mBtqq1rKASOvPm/wBKAPZq&#10;K8hT4i+LJEZ1GibFbaWNrLwf+/tM/wCFleKRH5hOilME5S0mOcfWUUAew1HOjyW8qRyeXIyEK+M7&#10;SRwcV48nxL8ZPOifZ9ECPyhMEuSMZBx5vHbv+dE/xL8XwZzHoXHY283P0xIaAO/8BeEF8D+F49GF&#10;59sZZXlefyvL3ljn7uT2wOvaumrxuH4neKp1lKR6Odmf+XSTB4B/57e9QD4peMfKila20PZLIsab&#10;YZSclgvOZB6n8qAPa6K8ePxG8ZCQhoNERASN7W8vB+glPtTF+J/icMvmtoaqwyCtpMx/LzB/OgD2&#10;SivGj8SvGaMA9tomM8lYJSD9Myj9cUkvxN8YJGzJBojvn5V+zyjPPc+bxx9f60AezUV4rL8U/Flt&#10;sN3Bo0IKhmzbSthT0IxLyM4HY+1Wh8SfFS3DQTf2LHIGA2/ZJScEDn/W47+tAHsFFeSp8Q/E8iDb&#10;Jook2s2xrKYHA9xKR3H596mbxx4sKKYn0R2Mauc2coAz2z5ue3pQB6pRXllx418YWkCyzHQ1VlDD&#10;/RZTwemcS02Lxv4ykuWhI0JCmC262mz9BiTBP1IHuKAPVaK8hf4jeKhqstkg0YhEVg7WkoyTuGCP&#10;NOMFT3NaM3jTxNbrDJLc6N5ToCxWwlJViOgHnDP1yKAPTaK8qTx34pljDxtpGC+0brKQf+1jSt43&#10;8YBEkH9i7JDiMm0l+c+37319cUAeqUV5e3jPxenGdFZtobatpLkE5yOZscVB/wAJ34xEZlaPRxEJ&#10;DHv+yydcZ6edQB6vRXk8Xj7xY7T7/wCx1WNcg/ZJCScdP9dx+tKvj3xUziPOjeYwXYPscuDkZ6+d&#10;xQB6vRXly+MfGbXCwZ0EOwyAbab/AOO9KD4z8Xi2FwDohjzj/j0lz/6NoA9RorymHx14vmI2/wBi&#10;bWOA32WXj6/vf5Zpll8QfFF5bQShtHBmhSbatlKdu4ZwSZh+maAPWaK4D/hIPFjv5cV1orSEZRTY&#10;SjI9z53B/Onwa34ulupbZrnRUliALAWEpHPTnz6AO8oriW1HxlHuaS70FYwV5FlMSc9OPN68+tZ1&#10;/wCKvFVpOttFcaNNcsNwi+wyqdvPOfOx26ZoA9Horxi4+J/i6BmXyNGLA4w1tICeM9pTTR8UvF3k&#10;CZrbSApBPFtIeB1/5bUAe00V4vH8T/F8sbMLbR0OAUD28mGB78SnFNg+Knim4lARNFRNuWaW1lGD&#10;7ASnP6UAe1UV4ufib4yYuIbfQmMYy++CVRj2/eHJ/KoW+LPipblITFouSm9j9ml+X7v/AE15+9+l&#10;AHt1FeLj4o+K/IMpj0Xb5mwEW0uOmc/63P6U5fib4uKs5h0UIqlmP2eXIA6nHm0AezUV44nxK8XN&#10;uXytF3rjIFtKRjvz5o7VEfin4pEpiKaMJMnCm1l5H/f360Ae0UV4tJ8UPGCyMEh0JkQ4ZmgmHI64&#10;HmHP44pn/C1fFmD+70IMOubebH/oygD2yivGY/iZ4ydyPs2ihQoYP5EmCCM8fvc/pSv8SvGQJCwa&#10;GfkDjdBKM84/56GgD2WivGv+Fm+LRIVMeiDjOTbS/wBJKSH4l+NZ2UpY6R5RODJ5D4X6jzs9fagD&#10;2aivHbf4k+L7iOWURaIsUMjRysbaXhgxXgebz0B/GrFt8Q/FE9q85bRlEbkSKLOUkKBkkfvufpQB&#10;61RXkF78S/E1lbTXG3SnEIyY2s5EYjBPaZgOnvXr9ABRRRQAUUUUAFFFFABRRRQAUUUUAFFFFABR&#10;RRQAUUUUAFFFFABRRRQAUUUUAFFFFABRRRQAUUUUAFFFFABRRRQB5HrUbP448SNgFUmh/Am3i/nt&#10;/Sq4AwPlFTa0ss/jnxJGgYLHNDLlWxn/AEeLI/l+dJEuUDOWHAwCc/X6UAIVTHIH5VDIAD8oAHsK&#10;sNuyQVAPXHWqrc+nWgBwXcVGOTTZMA/Tino23cCueBgnt9KjbDZyTn3NAEZPzE4FSRAM+0gDvSrE&#10;JF+6OvJPWpUi+c5OemKAJoQMYHUE1Y4UegojU7VGBxUbNjPAoAivbdLyBYi2wLJHJ8o7o4cfntps&#10;pODjFPDNkAKDn1qCaUPmJVAcHBxQBmXZyeVGRmsediCflBB4rXuhhiCOnWsO5HzdP1oApyEM/QL9&#10;KTghhwfamSd+MUAByAxAGPSgC1GqcEj5sdqCNowRg1Es0m3nI/4FUwwR3oANuVzT1X5e5ppwBigM&#10;cYAoAl4KDgVCsQje5Y4BdxyRnBKgDH/fNBmAYqrnzMZA5pyokThWlkYgc5b9KAFVHd45TGVRRsZ9&#10;w7dDjrzmp1wvA6Dim+YjfMoAAGMDik3EZOeKALCAHB7ipW+6cnANQxjKh8fLnFWVBxkIpORgH60A&#10;Vs56cirEYO3OBTWiUyMcYPcDtUsShYi7ts4PGM0AABHOKQNyeKA285U5BFShdiAkc0AIJMHOBiq9&#10;5GLq1lgJwJUKEjtkYqV9xYbfWosEIM+vWgCRSSQMUrj5c/xdh601SNy9Tg9PWp2wV6AewFAFcoCz&#10;DcQccEdqmVAH7HPcDFRtJht2AaXe5JV0xyMEHnHegC0oXPSmkYyoHfdkdaah2jGSfrTC+05GfzoA&#10;lOMn5R09KryKC3QU5JM570/G7mgCBVA61IArDpTWVlwQufxpXBbLRuSoblhx2oAia0VrmOccFEZM&#10;Y65Kn/2WpQvynjFKr5JwBUqHNAEC08KG60sinPHWoiSD1NACmFcsRj8qQKAw47U0t19aBJ64oAmU&#10;rihyuOKjB+XGaccELQBGUBwanQKqEbRz14oC/L0oK56D2oAZOCxyQF+lV7WBYEKA5y7vkj+8xb+t&#10;WsdeMUw4HcigCRThDUmwMG7YGarbjjHP51YjYYzz+dAFWSEKeSc9xTEjAYkVdkwwqvtUGgALegFR&#10;ucnpT8fOGyQcY4pWVR0OR60AN7KMUjKMdB+VSY6UMM0AV2QMwPXNE9ssyBGJGHR+P9lg39KnC84o&#10;fjmgBpIX+Go5G46DrQ5JBGSM96YV5J3HB4+lADGKkOf9nqP61GuBs4HPfFOfKg4NVWfac96ALqkL&#10;zjJzVy1kRmKF8yD7wweBxzWN5m5eScH0NX7aSUHhFUDneOp/2TQBuLwOKnQ8dBVCNgQAOatIrBMh&#10;QaALHG3oKjOAOAMU4nFNxnnr9aAK6Qql3Nd9S8aR7e3yliP/AEL9KueYqgctvK52ZqNEO4kZ6+tT&#10;EN94E7sYDZ5A9KAEAG3rk1A6ng7BUqqdozwfQU8L8ozwPWgCBeFPAppCZDF2GOoFTyLtI2fNn8Kd&#10;CAGEm4AA46e1ADAQdxLZbufWmhsuFJ4H5ipNuVRGXEisAfx7/wCfWjYNzD0PagB+VGBnJ+lMk7fL&#10;3pGGMDOB0yeeagB+U4+ZCPvHrmgB7nkgCmabaw2tnBbvOypBGsYfGegxnA+lMb5uQaQEgjMasB3P&#10;UUAdhbbNyjzNxK5xjpWrAqgVy1hdsXxI4UgcKAcBe2PQe1dBby5WgC3MgZSMDGKxr+02ws+1UjU5&#10;L4B74xj8a2Q+RioZhxkZHupwRQB5hqdtHbzFQ+7gHOMVkkrnnNdlrmnSyEOjOyEctuGD15xXESDZ&#10;dNCfvIRvHdc8jnvQBYCq3OSKmjA4BPFV1xhs/hVpMYGD2oAlIGGOevf1qnOitdRSlsFEZAoHrtP/&#10;ALL+tWi3A4qFxnPAoAj/AHbRlS+QTyAMEfjQPmfLElvc03GDgnipRjFAEvytgYxTCoJxilX7wqUK&#10;AeDQAAAscn5jx9aY8YJGMEeuKkZtpHFKWDYGaAIwAMcDin/KewpGj7g0g4J5oAR1UnGKaAD26U5i&#10;CTtYgjn6+1SSIYPvAKuCScZ4AzQBDbRR20LIxyhdnJIz95if61Lcai1qqNKixpGQwfqTjsMdKoXF&#10;/FuCxtvZh8oGRn1rkLm+cqyJJIG3l8s5OD6fT2oA0Nc8R3F20tuYFR2HzozFgo24yvoea+sa+K5n&#10;JdiQuSRkgV9qUAFFFFABRRRQAUUUUAFFFFABRRRQAUUUUAFFFFABRRRQAUUUUAFFFFABRRRQAUUU&#10;UAFFFFABRRRQAUUUUAFFFFAHjniOPd4211iHAW8gIZDjJ+zxcH1HTj6+tVmnwWdQ5df4RkA/pVjx&#10;GFPjvW83Egf7Zb4h5VSPs8XzbjxxwCOvIqLysRyKzjlicjknnPBoAezq8zSOiqSMDawxjPp2pM7u&#10;vX6VEAcn5f1qcK2M4NAEbcE0xOTTnyCeKQcEYxQBZVgM4FSK+DnH51WBYGrKISwPX1FAFpSskWGb&#10;GPTnFVZXOTjp25p7SABgAFK/e5x9KgIMhz09vSgCTbvJABOB2qCUbVwNwI55qXBUHDMOOoNV5pG6&#10;dfc0AUbg8/Wsm4Hy9Oa07hyewrJu2Zd3BxjrQBmSKC2MHHrSCJSvIOKSaQGYrnacfdLY/SkVyRhi&#10;QQeO3FAEgXHOKnDfKP6VByRjk596nWPtlvUUAJ1HekLFWGPTvQRjuaapyeaAJ4s7MFwRnsKazYwR&#10;gD2oRgARxjrTGbdjAGB7UASK+7Pznj0BP6VYAK8kZYdvu/qaqRn5sjj6CrkZJHzZJznnmgBfundj&#10;A6VZikGBk/rUXl7gBz1zilC7WoAnaTAwDxQh5YKoIK4zjp71GOQRgVImASMjOM4zQBOqLlpMBS3Y&#10;DGMUjSAYGRTTICpwR+FQjOc9aALCnd2z9BSEYGMYxzSRvsFN3ZY8mgBDknjvSBsgjI4p+0FCMkN2&#10;OOlMCY7Y9T60AIELAcGpVXaMYpYxkde1OJx24oAQE9CDTWX5aXcfQUMTjHFADF45qdGBXHGTURy2&#10;QAMgZwKajdOOnBoAnMY6jI9gaCuNxPzEjBzSeYSMAUoJYnj9aAGMvsaFzT2IyDk81GXAPBBoARyD&#10;UW0lqVyG4V/rxS7gW4A/DigAXG7BIFK6bdpUCRmzwR0pp+/0FPVsEAjpQA0gK5CgY9hTCTnvxUm0&#10;lqcIssef0oAZHJkncWG32JzUgbLAYOAOpNMe3JGA5Ge4oUgY5PFADioO8jlh2pQu7bnAJHNKhB6c&#10;HufWnZwc4oAb5ZH0pCCvHNSFwRTXIPIoAaRjkmo2YZ7VIwBQc1Cw68CgB+ARSHjvSqw4GMVG7ZzQ&#10;AoYZ61Iu0jrVcdTUitgZoAnAHNRvSCQ54pcbhnigCPOWpXCgdRTDwTSBtx6D8aAGFC4cEYKjPHeq&#10;kkIxuPXHT8KuYCsWLkE8YzwahkdWYjCjBx1/OgDMkV1PCn6g1btHK8nAYjB9qfJECu0ZKk5Dj+VE&#10;cO0k/wA6ANa3l54/LNacDgxlh1zyM8/hWFA5Rg3B+talpcbdzvsGTwpGAR7fnQBaZQrE84zxmngi&#10;ml1O3kYNKoyWC849RQBIrcVKPmXoahxgruYKe2OM1IrDGVYntQBOsXyjrTXG1cH9aVJCOOajdiwx&#10;jJoAic8gcCmiQDnAFPRdz4lIjySFPXNRlMkZBHtQAhffkHrkGpEkx174zmmiPGTUb8EdTQBM7qR1&#10;FR7RyT0x6dKjwTng03ziGORxjIBPegCbZsTJPzdxioyO4pgkMhUZbaOmev41MqnHSgCWCYxkEda2&#10;7C7DMikkEd+SDzXP4YY4q/ZSbW5NAHULJu5p4+Y/hVC2l3AAZJJHT61qIiqyguMlc4xyKAM+6gAy&#10;RGGOMA4xj8a4nWrKURvIYmh2EYhUZB5Gen516HOqlCpPXuK53VrKadJlycnbk7cc8YHJ79KAPOnO&#10;JOp+h609ZScAYyOMU/Vovsd4kRIzIWyW45HUD/PeobeRWXOF57gYzQBaVju5HHY+tOI3KeKj++Nu&#10;47T6dvpT8hEVFLndwSQSePegBmzDjrihXxgYpc8kc8cc00jOOAP0oAnj+9xge4p7YHod3ccVCjje&#10;UJG4dx/hTznjgmgBpYk8jgd6mQHAJBx60xtoCqfu9yOMf/Wp0QcqA579B2oAlHJ6UhUY9Oaftxzm&#10;opZscKAzelAEckix7vmAyOhOM1janqcca7oGjDt/DnOcY7Cor/VGXeoVemRuz1x2Nc1NcGScSMQD&#10;2UdBxigCW7ne5kEkjuW+vAqq+Tn5QKUyA5OaiLkk4oArXB/er8vf1r7ar4jnJMi+zCvtygAooooA&#10;KKKKACiiigAooooAKKKKACiiigAooooAKKKKACiiigAooooAKKKKACiiigAooooAKKKKACiiigAo&#10;oooA8h16RE8b6/8Au43kN1CoDjdtBt4skDt0HNQsOegx7U7XmWLx9r8hCndcQxnPPJt4sfToaUYo&#10;AgUYPerS4xjIqAg7sYpQxyOaAEljJzjBFVyrAjirZPUGomTnrQA9EyKubAoGGxnviq0OACGq0Su3&#10;BwOPWgCnMpfeMnk9f71OUgDkfjmnOO9NIyvSgBxYc+tV7jaVDKQSPvDHT8aXcd6nbkn3p5VNjAkZ&#10;fqMUAZE4PbFYt6xYEF2HfgHmuhuIxkAdPpWHfJ8xxgUAc62/crOpZ8/ezzj6/lVlCGwWbkCiVfmp&#10;q7lKkDJ9KALghJXjcfocUqTENkoQcY5OQB/jT7djgAnkDk9cmlaMFev6UAJwVY5qIEKcdz608DC8&#10;H9KaIyfmwc9uKAFjyRk01SB3/SpgABjGKZgFjjgemMUASQ85471djXBHfjvVWHAB4qdZCDkLuH1x&#10;zQBYQ55P6UuMvnBpqYPQYHpmpaAGgcHA5qNnIc4XrUp6cVEwPXtQAseTxipgAveoo+lPJ460ALk9&#10;McdacPyz7UKATz0xUbuybMduDnmgCyo4JyD+FRSnHIPPoBTVn+9lsetKCHPBH+NACo+DzQXO0DFB&#10;QbuvH0pqgg/MMDHGaAHbuO2aaWz0/nT9pG1tmVPeomwAOx785oAliBJ3Bjk/e4ztHrT2VQCEyQOS&#10;xH3s1DEzK3yk47/Sp2YeWcHt6UANQ5zThx3NQBzk84p6nIJJoARpM5GahB56/rTj6mkXGe1AAo+Y&#10;9OtSKCWPHb0powGpPMw3HIPXB7UAOJ+bjFOU/N60wMpPFKGGTxQA8yAHtTVnG7qDgioHbJIxTAG5&#10;x1xQBoGZXyW2rj+6agkYe34VBuO3gD5fve5/pTzycEfrQBNGcZ5p5Y7TUcWO5xjrxRIQpB35B6DH&#10;WgB6gkZPT1NOOAvWoY5eue3rT9wPWgBfxqJnANTsgK5BqvLHyDQAwyZbrSbuAOOtRsORilQbmP8A&#10;+ugCZcEkccd6kK/IcUKuExwKXovWgCAkqTxxUit268GlKgjkVHkLn5ucjt0oAQkknjvSqMHJFOQh&#10;ueGPenFQy8Nj1GOlAFSZ8YxzzVYqWY7VJ3EDrircqDccqKi4AO3r6UAIpEMeGY8tjBBOOPWnKwbn&#10;PGahMb7hlmIPPPIz6U+NcLyKALsYAxwORUyg91JH1qvHkN14A7VciG4Hgn2oAt2ZYsFMYOCfvHOD&#10;jp9KvooGSGzu9BiqsZUMmzCgphuep9asRsv97NAD2UEg7QSB3FNRDyMkc5xtOM+lOU5JwaCxDD95&#10;+lADuRTFYNwWAzxkUwyk/wAWffGKE7cDPU0AS+Uoxli+0krkdM01hu9c0/dkdRULYwfmwfrQAu3g&#10;4NR7TnNIJskErjJxU642nNAEO0EkbiM1XZN7hjx7DpVpvvf/AFqaFGAMZoAhjTaRVgZ6VGRg9KmQ&#10;Z7EUARsSpp0c21h6Z9abMrDmq6vhhzmgDobK5z0JzkYxn/IrahuCcBgCcfePXFcjbTiMFtx4x8uS&#10;M/jW3b3kMiKVk+YIMAZP60AbDNuIqvdwiSBi7PgglgvB46YPrS2suSQwLHHykZO49hVwxAqAWDEd&#10;R1xQB534g0xbgLK6bY487ZCnIJIzk+vTJ4zXLFGjZhsK4P3cY2+1evajYJcwSQCBXjcAnpwc5Py9&#10;+grz3WtNNrcbi4ZXUP8Ad28kmgDHjlIJzgVaDb0AHbqRVQLtJ3L+dThiBxhVx0FACkkE9/rTlAbG&#10;RUeSWyakUkCgCUBQC4QB/QDn86NpwDk5POP6U0EE9alQDjnNAEajbuBw2c9fSp0KgZyDgZ4NIV64&#10;APeqN3M9rbqxZNzNhmyBhec/0oAs3N5HAm5nQZBIBbGfWucvdY8+ORophDMH8tVDHO0c7u2PSqup&#10;3E12X/0lIkUEKflPXofbsfesPcGB/eBmU7WkAzu/z1oAme6aZAW3HPXL7qqMcj0qYocAAHHsMVF5&#10;ZLAEYoAjDtkL6nqQakVQAcMTz1p+xVGOPypNuBjPegCrOMSDkfeH419tV8UXEZDq2Bsz1J7/AOc1&#10;9r0AFFFFABRRRQAUUUUAFFFFABRRRQAUUUUAFFFFABRRRQAUUUUAFFFFABRRRQAUUUUAFFFFABRR&#10;RQAUUUUAFFFFAHjfiFA3j3XeC5+0wkpyMYt4sN+GTx70oK4P4c07XEVvHviNmbBWe3CgMQTm3jz+&#10;HA/SmoARjFABjnPtThHnBAoAyOKniGByfpQBE8JAz60zZ61cbG3nrVd8BeMUAR8KcVKjDbg8kdzz&#10;UDOM9DSpIPQ0ASO2FJAB9qidyshU5KgfezjmnsN6kfyprbWJ3d/WgCLaxHGelISV65zVkFQBnH51&#10;HKFK8Ac0AULhiSOawdQfBbALEDLY7DHWt26YLHnAB6detYd/GbltsUnlcbiGXGR0wT1oAxhJubla&#10;soq8ErxVNVZCCec1YRmoAspgNil3kFWJBGcFf61Dlg3rUkYyBkZ570ATIoYsxAx25pzAADmkAAAP&#10;T6VHI/IAJ57YoAcx3LtwOvX2puPmqMSEDvT1YlqAJkABp3p1x7GhBT1XjoaAJYz8vHHNSBuM0xB8&#10;tBbAIwaAJ1YFaY3TjFEJDMASAPc4FI+7qOOcYoARScfhRu4oXIHSk6gigCdW4pHAPbNJjCnAJOO1&#10;RljxjNAAVHYfpUiDBXnt6U1GGeVqTcMjAoAeSCfSmAs0iBo9yFwu4naFB6n3+nf8KaxPWk3kkLgv&#10;H/c3FQD65H4/nQBO4kt98TBirHKE9MVVIzwDnmpHZnxulLKnRd2cA9BnqcVEp+b270AToMZxxTmb&#10;5SueKMgYweD7VExJ3YwQD2oAMe/6U9flXpSJh2AUH0OfWhiAf8KABselJgY6Uu4F+hpSwyOOKAGN&#10;0qMA84p5bqOetKUxg7lwfegCLJGSKRZDz1qby/MU7EI7E0wQMC3GMUAAGTkil+XAxUiRNjGMmoin&#10;pigCRVQBuM5A46ZocKMYIxjFREuPyprMxOORQA4yAAlZQuR0xmlUiZPv7nXG3jHXrUBU5/hx6U5S&#10;wZQrBR3AA5oAsBcHB69+afnGAFDEnGM4qJMknOSSfpU2AcHB654oAc8m1TgZxURfeAR1xz3xTjGT&#10;uODz1JJ/yaaIwgO0+/TrQBGUzSRKAc7qlIAIG4Z9aiJ24Bx17UAWCVCnntTAwx159KRTkU1vlORQ&#10;BMGUoOh5qCQYY4HXFLEwYqg4bOfwpPME0KOsbjLcBlx60ACEjOBg+lT7gAM4+uKjReTxzTj0oAhk&#10;ZSSSvXtmoSRu6CpJDjsKrsTnoKAJKTI5phJ96AcgUAWImPParkTkA81VRcccZqxGpoAuxMeOe1WF&#10;YgdRVRePXNTqwI4FAE6uQw5607JLZ7VCPmIwrcCrKx7Cqk53LuBHb2oAaVOc4wKYN2e4qzj5c5B4&#10;qJmUZ5oARD1ye9IevA3e2cUgwQcU7aCODQBGwUDYqk7DnfzzSo7dOcU7acHBxu4OaYdy5Hp3oAlH&#10;zHmmE4piyHNBJNACFznvmpkbp8xJ7+1QheeevrTXkMWR8xJ6YFAFiTkdc1U24b0qdWJxk5wOTQ4Q&#10;dcZoAgLsrYHSrdjdMkjRqQhIypbGM8dz7ZqlKwzxTYmBf5wfrnGKAO5tt3yq2Q4bdkcbfbj860A4&#10;GcLyevPWsDTb/ehG55CpOZD36VtRP5iggHmgCXJzuA5HvXP6zYxOS0loJ0AHOdg69M/0rpEjyD2q&#10;re2weEqxO3joM0AeR3lpPaStG6szZHB4I49KijccBjhvQ11euWfmrG8m0SgMd7fKeMYz6/Q1yMsc&#10;kdy+7BHXOMdu1AFlR3PelByR0GeOtQCYsuP8ilBycg89KALKcjJ4NPL+WuSCR1yOf5VFvKofmGev&#10;QE/hUMk6oDDIXzJ84b7px6Yz7frQBJd3aWkRJmG4nbgjFcveaj5n/L15obrxx0pup6hLPIzZQxbj&#10;wW5B59qwWkK8CgC1JNudsYKnqMVEAA2FwiHk4Hf6VCshJNWIxkA/hyKAHJnA5JA4prDBLHPAp7KV&#10;GA35VE+QpZmPI4XHJ+g74oAUYbByeemRScdSePrURuFZlzuDIMDI25/CozLnAHTGetAD55VOFIGC&#10;wwDzg19q18QSHLpyfvCvt+gAooooAKKKKACiiigAooooAKKKKACiiigAooooAKKKKACiiigAoooo&#10;AKKKKACiiigAooooAKKKKAOf8VaxqGmLpltpS2pvr+7EC/alYoqhGdmIUg8Bf1os77WbCwvtR1+4&#10;0qWzt4GmDafG4OFBLZ3MQeBVPxZD4cu9Y0S18QxORI0v2ZnbbAX2jKucjkjoD15rlbrTLVNb8UaL&#10;4XVfsM+gyNcW1u26JLokhAAOFZlzwKANV/Ffimx0C38U6hZ6YNHk8uWW0iD/AGiGFyAG3k7WYBgS&#10;MD8K9BBBAIOQa8w1zX9O1D4Mw29rcxS3d5aQWkNsjgyNMdqlNvXIOfyr0uCMxW8UZOSiBSfoKAPI&#10;9cjWXx74hAKB0mhdizYyPs8WAPXvSIRjoPzqt4lsIbj4geIJnlnB82JdsUzx9LeI5O1h6mnWsaQQ&#10;iOPzSOuZJGc/mxJoAsgcf/XpclR3p4T5c5psgJXrQBC9wAcFufTNRPcDpn9ajnVu2M4POKp79ow3&#10;J9c0AXDLzT4W3e9VEbdySPxq9Em09vwoAtDCoWbHbAHVvoO+KrOrEZOfoVxipWwVXAIcZwcnj14p&#10;xKvkkc0AQqOPWlcAJ05xS8DoQBSO42EfzFAGfcIGI3HgZOPWsW8ZVyQME8decVs3UgHSucuBLlQ7&#10;7j3OMUAUmG5umAKkijyDwKhYketPjm2jrQBZCDf0pQQo4GcUgbmkIIcelAEoy6uwOzYAfm6HIqFS&#10;ZXUt8uCRyuM+/wBKlDYBBGVOMj1ph5fO3gdP9mgBHjwD35zxTVGGGcn0qbdwcjOB2oVOhxwe9AEk&#10;ZwDkGpwRgVCo68mpYxxkmgB+SBTHJIGM/lTyflPSoiST1xigB6EuCApHQdOtWsZXOMnPU1FAAAOu&#10;anAyByBz1NAEBB9KbnB7ipSc5GOaUIG7UAPQ5AxgcUGP0HFNCEN149KmAJ6HigCu6kEcZz6UqKSe&#10;f5VKU5yc/WkJ2nrQA1oznrxUQ+U4qxndz1HTNRsoLAAYPc9qAGgZztGKaiEPyeMVKuBwCODzzSHr&#10;2/CgB6LuxnGPSkePG4ghfpQrbfWlZi3UHmgCDJT7p568U0AsOp69amERk6D24FTx24AI460AQxxn&#10;BJOTinGIsOOtW/LC5HHNIBg9higCoIsHqDnmp/s+QNqBmUE4qYRqUwAAc5zVu3jCsx45GKAKkFox&#10;eJS4QuSfYY5NXHsEZW+VSehOSv5YqzhD5eFUFc4OOakVh6DigDOFgBHk/eztwCc565z6U1tPTjbE&#10;R9Qa1cAbiCMkYAwD+NTFV3H5R/OgDBbSzIjKg2t2OCcVJJohRN2VAPfBOK2RtVh8tSKu/GQeOzcg&#10;j6UAcXPbMqlzEVToG5wT/kVAqc8MMjqPSu/a0gkVUaKMxrn5TGMHPfHb/wCvVCfR7UmTy4I0MmOd&#10;vTFAHKAgcdT7VKkg29CDmtJ9DIc4mwwJKgJwfxzWRNbXVvJtlR1bbuKhScD8cUAWsqc5YVG5AXO5&#10;TzjHrUJdlGDg8Hmot/OSR+dAFnaCeQCDTGi7baFfIzkVLyRktQBGMKQMUpAbPAppJyTz+VKh5IwO&#10;aAGMhDblcLx2HOf89qk+XaNowB0ApjnkYIz/ADqFZsjnI+tAE6t84UElm6Cn4+QdQfU1DhmZDG4B&#10;5+bGD+dHnYDcty3GfT0oAikPJyh9MVAT/smpHkLM3JNNVScc8mgBpyRQG21Jt7VHIMHjgUAWIn5q&#10;9Bg1nw/eHA98mr8IUGgCwPmbAODjrUg4bAqNO2GAqQY3Y7jvQBOrdskH1FS+YQvPUdCfSoB1HND5&#10;P8RoAsh8gDcOvrTZI2UZYDk9PSmJ+7JJCt7E1MZAxywyT2z0oAhBwMU9WxjmgAE4xikC4OKAHDJX&#10;GcH86JF+XjuOeOtAOKVm4PtQBXKkYP8ASjcQORT5cgqAclhnioXJ29aAHeb8w4NLgt1OTk4yKrbj&#10;uBJqVX9xQBMVCqVAJJOciqslwGdgEK/jkGnySnbkMQc9qrEFunGKAFyS1SKG/wAimxryOM4FWFOC&#10;PloAns5HjdcSOqZyVXvzXX204Pl7GyOckdDXFo+1gc4x71r2eobOASB7EUAdhFIGWknHyHPPtWdZ&#10;3PmJnPYHrV8uJRsJC5UHfQBzWt2gvIEjwRIGyzKO2PQdq4/ULHydwLKQOMken+elepT2QKggK3BD&#10;YHzEVxfiPR2kL+TOIiAzLHtyZDgHA9SPT1oA4oqN2BUkYwO1I0ciS+Wyy5UYYvHsOfWq810sIOWA&#10;wPWgCe4njigkcuoZRkAkAisC71bfjAJLD727OPoe34VS1TVXkUoPnbBDEEAnOMcAc471lCZioyTk&#10;UAWJnycAnGc4qsVyaXOc5NSRjJ52k+/FADEhOasom1cZp6hQG+TkAZI6Um4Zx3oAQjJ6io5Rkcdu&#10;nGcfT0pxYL97A+tN3A8UAUmjO/r+lKqDcBirLLhwcU3CgjigCrKBvXC/xCvtyviacbXGPUV9s0AF&#10;FFFABRRRQAUUUUAFFFFABRRRQAUUUUAFFFFABRRRQAUUUUAFFFFABRRRQAUUUUAFFFFABRRRQBXv&#10;bCz1G2NvfWkF1ATkxTxh1J+h4ptjptjpcBg0+yt7SEncY7eJY1z64AFWqKAM6LQNGhvzfxaRYR3p&#10;YsbhbZBJk9TuxnNaNFFAHkOsqW8eeJd0nyebBhMdD9nj+bP9KrhXyNrfKOvHWr2qyyJ438SRxjcX&#10;nhZlHJ2rbxZ/9CFMEIYhsc4zg9qAFBwuQRioJZMH8Kmdfl7fnWTdyBXOUYE9qAC4mXnI5+tZzzJu&#10;PB6026kwSdpIAByO31qkJQxb696ANa1mxj5c/U4rSjkz0HFY9uuSBzjHpWtbpuAxn8qALA5YcUu7&#10;BPBqVYj1pDERzQA1SOlDqCpzzxSn5R0qKWUAED0xQBnXqDGADz6c1g3XGRnkVuXLDpk5PtWFfLtY&#10;kkf5FAGY6/L1FRhSF4IpzuAQKd1SgCwjpnDA8DJxU8Y3YJVxgfxDB/KqRO4MpkCpj096utP5shc5&#10;6d6ACQDBPAFRL94YOQfSnO2R+FQ7sZLMMjoc0AWFYg8YxjFDt93bxt657ioc4JB6/wB3vT15yT3o&#10;AmiIO761ZQgJxVRSBVuEDaAT1oAMErTSjEZzVraNp5HHHFMIIXg0ARx/KvNWUIZfu1Ufr2P0qSF1&#10;DcrkgZ64oAst68cds80I4GSRSSvsRQZEccrkHoT6ep9qiQ4OdwYZIweCKALOVzmkSUn92GAx83PA&#10;P/16h81c03ORjeMY5FAEzSgsQfkA9e/09ajbnlWyPU96jAORtPQ8VLHFktnr1x60ALDmNVkyud23&#10;g8469PT3oBLxovQDNO8rC88exqRdoYnoOuKAICjKMlCyg/eHarPlt5aszJ8wBwDmnLNj5c/KT0qO&#10;ecELkAhTlefu9se9AETnrSKNzLx0NN3cAdKcBnBJ6dOKANC2kwN3m42EgZA44p7spyc1n5LLjtT1&#10;c4oAtdxSFQQc0Rk4zUhORQAiYBwKtRsMVUXAOQKkWQgUAWVPzjHrU8fVqrRHJz+NWQcLkYGfU0AS&#10;oSG6ZqVn9Rzmq+/5M5Oc7SFGT9akweuM5oACQWG5SasBzjqRx1xVcKc5HFTLnIyT69KAJQ+T1qXq&#10;BzUSpkgdSeMCp1TZx0YdM9qAGEcVFc2yzJhlz69eR6VZOcFSQd3JNHsR2oA5q+0zaF4UoQVCEkYP&#10;rn86xLi1aFnDBUCAHBY8gnHGevSu8kt1lKnHKnNULzSTLE04Cq4OOCWLDIxx+JoA5CLlgp6HvVgN&#10;wTuG09BnpU+oaVJptpCzlsDCjYhJQYPHP0xmsUTbn+WNl9QetAF44O7nOaauFPT9ajDdOOtOAMjY&#10;AyPT3oAUgYyQN3QHNRFPmU55B605CpVWZG39NxGKl780ANXKgjPvUUhOcA1YYjjmqzuBnp+dADEU&#10;/MaVmVcEEbvTPJppYkcUxmKr94CgB4l56YNI0m7mq5kJ5zk96VGJHIoAtRg5PIwRg1ehykY+U7QB&#10;k4qvbFd3Tpz1qysKyKxIMuWPB+XH5UAWYtznHy/ganCj/wCvTIxwFx90Yz7VYGDxjpQA3A9acRmk&#10;wOaaOT0NAC8ZzjtU0Sqx4GM1BtAPPpSCRodp5KE8DH3fU+9AF3G3IzURPzdKha83uEAYqcjIHTHr&#10;6VIoHDYJ79KAAsQTkGo3k4bIOKVjhQuDxTCc5HNAEYP7wOckgYHHQU8ZZeTzmjbkEdsZpQMADPGa&#10;AIimCeaeuBUbEY5Oaj3j6igCRyqrlumeaYq7g5CHGM4prOTnBI/DNIkatMrHIZRk+/SgCwseVUrl&#10;MDuKczFExkNzkGnb1KkKD+NRnJB4oAhZ8irFs24gY4J5qBlHTB9aInAI4OM0AdfYSjYuGGAoX8hW&#10;zBIWwSOK4y1nDDHls2OgFdPaOuVKgfd5wc0Aa5cFSAMVUuQzheN209PU5GPpU0bAjjgDrmkmljiQ&#10;uxBUAkjOKAPPvEtkBcyM0Rjdz9455G4nA9fXPtXmGo6iJQVXYyk5OH9vpXpPxJ1S2GiOIJ4vNLp+&#10;7Lj5TuOTnk+3SvGtwOBhhtGBuGMDrigBrzSSnLHjIwCOlOQEnNJ5eckGnpxQA4LgfjUkec9DjHT1&#10;pwGVPI45+tEbgsSGyPX1oAmKZUEYXYCRUJP7wOTliMGpHdSPunpzVcyYIGeM0ANlf5F2kk7sZI7U&#10;6IksOO9ATc3NPC4egB8gycccVBLkMPSpuBnIOPWoigLfSgCvI2XDKME8HPpX2zXxLcAB0IIHzY+t&#10;fbVABRRRQAUUUUAFFFFABRRRQAUUUUAFFFFABRRRQAUUUUAFFFFABRRRQAUUUUAFFFFABRRRQAUU&#10;UUAFFFFABRRRQB5DrtsG8b69OxjCi7gUZYhifs8RqeJwB0xmk1eJD448QOVZn+0RjBPAAt4eR3yM&#10;/qPemN8uOcUAJNIvJz3rNvNssDKvytnAdu/HQds0y7uWCsUJGGx0HWufvNUwhEeVbqTjoMUARXkz&#10;CQISDtJVj34ptsxZqypb15ZfmOeeDir1g4fOc4z1HWgDprYj1rZtiCe/Suet5RxjODWxZqzMDkYb&#10;gevWgDULAADIx355qJ328cE56jpSMvVWxkcCoig5FADHkPOOmKrSOxParnlAdegFV7lVVUwp5yT7&#10;igCjOG2HgH69K5+9EmxizRnnA29DxW/KwwwAIBrnrxAZm7krnHrQBkup3A4IzUqnA6jFI8ipwcgj&#10;1qLzSzZUjr3FAEsZkeUR8Y68f1qxGSV4qKCNX+ZSxweSMZH0zxVhnLNgnnGTQA085yabjIw3I9Ke&#10;uG+tPMZA470ANVScHHNSgEfe647U0AgAYqXALDjJoAZ16ZqaMsrZGD7GnxoMYPrmnhV3ZzQBIGLE&#10;sxGSKR846ikDJz9KjbkjFABgn0p/K8CogDg59amCgigBi5wgCLw2e/FWCWOCzDHQetRBCBnHSnB2&#10;UDHTvQA3oc04EE4pvmGQk5A5xx61IAwYYFADkjDE4ViQRmtTT0ha3uWkBQIVyM4Y/QGqUYJx1LDJ&#10;xVG+WVrtUtmCTFcgv2POfbFAE8t3PPI32hcMOCCuMj/JphlZVfGeR2FV4RKsXlzjEinLf5HHTFWU&#10;+YEAdaAEDf6va4DEZO/jFKp3Lz696ZK20c4yBgUyM54oAnbnp0p6Z201T8oqVVytACAkDrT0Pymn&#10;iHjvS7CE/GgB6M23gdKcZMr0I9cikUNz9KaVK9aAJw+BSBwRjtmo1Izg5x7UhLLtOcrQBZBKsmMA&#10;f7Xf6VdtpN4O8ZAOOOlZ8L5O3k5ParkWTy3UHFAF1FEcobYxkxs3DpjOcVMiK7hUjLcE/Lkiq6YP&#10;yk1ZiGZXy+I0IO1f5DI+vWgCRY12nA5B7etPGFI5A/GmOwVC0HBLEnf+HpTPOy/H8qALSEFWHJDd&#10;frSgSBdnG0dMVHFKACW3ZH93FTrgjcARuoAbtfFKqMRzUiAYwfwqQKAvWgBsaru6HipTGrAkK34d&#10;6hyADjrTHKSOrTFliRcFl65/zigCnJEJdvBYKoA3dcenHasG40IG/lmGBJMuCykkHAA5yP5V16Rf&#10;uFJXAPBOepxTTCpGcfrQB5zfwLYvtkDckjI9RVLz4+iyNv644xivQNUsVuYvKAUO6sq8nJOOPbri&#10;uR1DQ7y0hVdoVzJztYHjB9fpQBQ84MevPrTjIAapgPJbm5RzPEkmxpVwBnGcYIB6e1Qi4fztrnau&#10;QQSOaAL7S5I7jvTGDZPyk56YFRiYMcAk49RTsRn72SCc8daAHketQSnB60sr4UDJxmomxgt2UZJo&#10;AFY8gYIzS7jkZFMYBlDEHJAwR0NMXAIA6A0Aaducn0+takAJUVkWzZ4FbFtzQBa2nFJlqmQE07yi&#10;W5oAjH3TSqO9OZNpqIyY6HpQBIehqpIgI2kHB609plyQW/SmPOMD5v0oAdEFA27vkAAKk9f/ANVX&#10;myAfmBOe1ZIuC7EDBPQbhx+lXI5d68AAnmgBJdwNNOVTduGeuKkZT3pjDJ2nHPFAEP2hjJxjGKnU&#10;k9cUxrcCMhgAhOckningBS207lB2hvfrigCF1AIGTx1pNqHIqWRSueMHtUDOVOCPyoAdgZ68U3cw&#10;Ix0pQzMMqKCNzfKOR97NAEkRyec1MFGeM1GiEY6VKgywwDt6H60AMMatgbT7ZqMwncFwRnuelWjh&#10;VzzTRJlgAaAKysEZkkDSJnBCc9K6rS7jEKoFdtsYI45PQY/rXPBCd2OhPNSIVR2zkE8nHUD/APXQ&#10;B3AnG1AGVC52gOcbvYeprmvFmu/2eTHHNGbiJfY+VkLjcO3XvWTrnjIWFqIYVDENtQSJ0JBODgjq&#10;a8x13UpNSuRPeFd6MWQIMAZxkfoKAH+Ib99XuHa6YOxO0kAAFck8Y96wmG4lj1pZLnf/APqoDZTp&#10;QBHkgcULk5zinmOjADd6AJ45GA2A4U/Nx60BTkDOaYjDOfanbzuOOlACvgVE2GNS8t3GTUT5XnjO&#10;cUAIXweaEkbADFSfaoSSxwcBvSnxpzz7UATjGOveggAcZyfypVVQTggU1yCv4UAZ0k5LxqeG3DPp&#10;+FfcNfFCWqzht7qHgG5lXOAeo7e1fa9ABRRRQAUUUUAFFFFABRRRQAUUUUAFFFFABRRRQAUUUUAF&#10;FFFABRRRQAUUUUAFFFFABRRRQAUUUUAFFFFABRRRQB5bq1wsXinxGrNjN5DjI4ybaL0+lUJ7gYGf&#10;5VJr628fjHxFPIpMv2mJFPOP+PaI1iz3HfPX2oAS/aP7PLI27auCR75A/LmuU1Pa8zKu7BAODj0x&#10;V/UruUxsmEZS2VBB/WsJsbiFztoArhCHJyAO9bmlLEyFj5m1MbmTGBke9Z8aKSPlOQeee1X7YEOf&#10;KIGfvZ647f1oA3rWMxoAPl4OB+Nbtq4jXy2fJAyuR79sfXvWLA3mHPJrRhOxQCOtAGj5jMccYoxj&#10;oagTJXtUpwRQAu89OxqrchBhhncM7s/pVrZwOnHNVLlSTncflPagDMnxhgc5Jzx0rA1FS5GMnBBJ&#10;OOlbNy+yfy23ZbLYbGcevH0rKu1ypY8qP50Ac/ITuIFC7tygEY70+b/WD3NORQXGcUAXYGyMHH4U&#10;6b1pkSkEdqe3K9aAEiPIqdmOB0qKNfm4x9D3p7Lu/A4oAaWO6npJ81J5ZC8YznvTxHhz344oAmVw&#10;QfenBgc1EGUDB605WUkECgCxGispxT2hAUHBPHY1FE7fMQo2gFjVgSBkXngigCoynB7c1Ije+fan&#10;OAcc8Uihc8+lAEmFAJYEgg9KRE3MpHQdM05cdBT0GCaABIwq7R0qUDDVEZCOKUTcEnpQBO8gihyc&#10;DIOM1QmKTLHkggZOOcZOOn5Uk8wbcq9cd6gU/MPagBzkAcfeFRpIWdBjOHHSn4LZz3OaekKmQsVG&#10;frQA1g4Zs7QdxI9cH1qePAJGeQKcEIBVQOacY3PzlQfTJoAVMkDBB+lTISM1Crdm7VIvIBxxQBZV&#10;+BSb8jpUG4546U5ctwTxQBayUJDDB4H41HK3Tmm7mUtz8uOAKYXYkHAoAdG2HqUfMu1sbM/5zUB3&#10;Kc5FSbii5LYwMn2FAFmLarbf4TgZHersWVjZQTsz0rOhYMUbzCS/IyOo/KtOPgAc8jvQBYi61azv&#10;iC4UAHI69eaqrjsKsR8dMUAOliEgXABwvb170wxMQcAEnmp0+bOfpUoXBPpQBAqmNww44xVpG3AD&#10;cSxHA9aifqAByTxSK6xuARh2yMevrQBYAKsMnB64NOZyo5qNXGMA5PvUZLSSFVwSF3H6UASiXHAb&#10;g8HimMM5GMg0sEZlz5Z4Hr1qx5JCnIGfXNAECEllyOnAq0gJXkUi2+JdrKc4znPerQA5LEk96AGJ&#10;AC6uRyORzUOo6Lb6nB5EiMY5CDKrtgHvxjnrirgPIx0p6y84PSgDmdT8FQysLfT/ADFQyAH94N2S&#10;O2RjuOvevPPENi0F2FjCiGQ/IWJ3SMAOPQdT6V7ioDBTnGDmuS8Z6TLqFvDKnlo0BZiXY4xgZxjP&#10;pQB5bGXjwhAXAwR6Grac8Z4PNQ3UJiuvK2jcwySp4PJ55pkc/wAoAIyTxkUAW3h3AY5PaqxZ4ZSG&#10;buCFx0qUyjDcEmotysc4oATO8NnozbjSonJB60DA69zQrr09aALMA2Mu7gE1r2pHY5GazII1Zjgc&#10;DkD3rTtxtXnigDVibnJPapZCFyTnkGq8b56VI5yqgkkDOPrQBGzBvyqF0yhAWplX881IyKU565oA&#10;yJxIgLfKOKz57l422uoLDrt6Ctm4VW4ZiCOQe1c5ewJAqOwYZYKADk/T9KAJzP8Au97AkHoB3rVg&#10;uCeAenbHeuRS4CzlNzrGScrgZFa1tdrsVsYXOOB7e9AHTIyOGJByBwagywYFu5PSqcc3nNhSTjqC&#10;O1XEUHB24wKALMUig96PLV23kZbGM1CDg8ChZWzQBNIgKuGBII6VUZUi+YKc4G0+lWixYdetQsjZ&#10;ODQBUdBuYAZ47/WrMaY4AIHagpyW9afGCBgGgCQgBRkHngkfkKaknO0n7pwM02bO1SMl15UnoKgQ&#10;MXJYfOTkmgC+wyuRUQyMnsOtOQ4X8aVuR060AOVyEJABHFZ3iTU4NJslkCuRhS5ABwTn36/pSXGo&#10;JbyKWO3BI3AZIrgtc1BrtmFjNIsToA4kVcg7s8cfTr70AQ6hqL6jLFM4WURksjgYBPHbg9qyrh2k&#10;kYkfeJNKeXYDOw/dzimgANjsKAGImcCrCRcUkYXOealBAGaAE2+tRMMEk9AalPOajxnKleT09KAG&#10;jcCAe4qVUJGSaVYyfpmlkJUE+tADj8q9egqpKw+ZimQOpXrj8TimtJuZgalSPzGXKgDHrQACGRpd&#10;78k9SPWrCwbUyR+tXLO1jfMkit/d357/AE/+tU1zGirsAbj1xQBiysc9PardjYSXEiqVAIYHJPBH&#10;HH1p6abFdTJHKxGc9+MflXd2Glm1ZVBVXb94OScjjigDPFiqaBqErhFka3c7YSccBuu78K+mq+ev&#10;EHmJoVxlAVeJ8MfZT0x9e/pX0LQAUUUUAFFFFABRRRQAUUUUAFFFFABRRRQAUUUUAFFFFABRRRQA&#10;UUUUAFFFFABRRRQAUUUUAFFFFABRRRQAUUUUAeJeKnZPHfiTam7dNbgscYQfZ05Hv/h9KwLmYoVH&#10;OW+6fXHWtrxhIB488QLuVSJYWHByf9Hi4+nSuTupm+deu/oe4x1x6UAQu/nOcjHPQ1E0RwFCjbnJ&#10;Pf8A/VTkiCEDngYGep+tI5XGGdlH+z3NADAhViAOPetCyDYHTj/CqMbgjaOi9T3/ABq/auFAwM55&#10;5oA6C1TC4PXPNaUSHHFZNsWIBCjBHBHfmtm2IO5VySvrQBKiNSngdTUoBABIFRsNvOKABnweP1qN&#10;pMOpcgoOo70jMd3FQSkk44oAp3zI5cPlVY/Kq9Dz3rnb1iZXL8fLwB0rfuGI6AZ9D0rDvhlmOc8U&#10;AYEgywyTwaswj5ahdOfepYABwc0AW1IBBpVOeOopg/rSqcZzQBKATgbRg09QQrBuOcCkGzjOeBk0&#10;hZRxk4oAeWAGM0bskg9ulRbhtG0hjn8P/wBdSE4yeOaAEY+3NOhQuwIBAHcU3qKmhwDmgB0gRlV1&#10;wMnBUDFPjyuCOlTqGkUSAKFJwc9PwprLtYkcjtQAxmyecVLENxzgYqFm55FTRvt3ZGMDI+tACPxt&#10;I6MeKkjbIxgcHmmyuCzABTgcZH86hXKsM8Z546UAWHB9BiqcjZJBzjvUrXYeLAwW3Yxjt/hULfNI&#10;c5oAiV8uPQdParCBetMEWGBBHvmp0U8YORQAFecgU1yV5xxUwUk0yQADp2NACRydPlzx3pWcADio&#10;VHPU08DIwKADeDzmnI2CDk4pNjAHIHHWnRRiQjHPNADwxJ46VPG2Mc98VGISCeOlSqnoBnPWgCR2&#10;DA89KiALN3pyI27B64qaNGwRxQAixMRxjPvUoiYNkhce1SxKA6j2obGOeMmgBEBVid2Mdv5VZRyS&#10;p9qoPMCxh3EkMM+uM5x+VWI2UyfIhUAAHGBzz196AL6sM9TV2EcA1nxAbevetCL5Qc+lAFyNflJ7&#10;ZpSyhigB8zGce1VTcKpUE49TjpUFxqebSSJXyygHODnqB19aALkrlWwVwwqHcwL5I+bHJ7VJaaW5&#10;iilk8wRyZyXYEKQcdB+NXltFUYXBx0NAFa3jZlySD6A1pJbL+6baN6yBucY4pkI8snOPwq0rc8jm&#10;gBqghACzMR/fOTSMcdQDUhIbPSoyOc0ALEvzhmy+BjFNJYHbwCegPSnl1AGcgGoncFcAmgCxtKoS&#10;wGcc4qA8c5qPftA9O9LgMu/nHSgC3BLwB2qd1iMbeYvykEHA5/Cs+MFBn0q/GzcrJgPjkDpQB5z4&#10;w0guklzDM/y/wyN8oBbjIA+vSuAjZ4Fn8+RWZZCpxk4OR69q9+udwjYKqPuxkOMjrXkniHRxb332&#10;ghA6oFXZ0X5jx0+vSgDALc809G44FVTHOqLK6LsbJUg9cdafE3AfjJ/yKALRORTkUn0qNXG4A4DY&#10;yRUqygAUAX4ODzV+N8ADP51mwMHYYrQiTj1oA0IGbd82MYydtX1UP0aqUCEP0xxV5fl6dPSgBDHt&#10;IGabJwuBTnfDdqids9MUAVpzjcoxzzn8KxL6J3VtiljjIXIwOP5VtTZ3HNZN59zt7+w70AcjfSNH&#10;LjYUYcEcYzntin2V1hgCzc+lVdQVDPI0fA3sPrz1qrBK0Ths9O1AHc2jxuN6Fiv94cH8a1oCp24J&#10;6Z5rkNLuEY5BIYc5/GulhvMDGZGyBtyeM45oA1lXNRmMZBBOPfrSQzl4g2cbRjHpT3kyWcEYHGPw&#10;oAbgilDZPpjt60jdO4qPII4J44oAnI3DAC+nNQphJSpyOPve/angjHNI2WTBJIz3oAew45PToaaw&#10;yOppMnaBgcCm847ZoAawwB1603z9yO38KqSc/Sn7wgBDHOefYVzvia+kEdy0aRKrbCdikAAYz/Wg&#10;DN1+9jmkETp0yVO3qM/y4rmJJG6HpTnn3s7E5ycjFQyNle9ACBstShcFmJA71VUlSWPReTWpbgiD&#10;d5KnzFBywB2j2+ooAhjQkgjBHpThgplRkHrmpVkZ2+YLheBgdqiaMgZ7CgCJhwxPSlRQSOvA4pBg&#10;lfc4NPOUWQEMTnCkEcc96AJCcY57VVlOcAHgGmvJ93lgOMEmpEQHjJ4oAbDAS3POTV6OBVI7Glt1&#10;VRx1OOatqVxjP5UASxoEVgNwOMhvT6U9LZpJQFBPPAzVm1TePl5YjAHat+y0/bIr/KVbPT8aAINL&#10;sJIZEMiAJjJBIJzjtXQpkYDAZHcdT/8AXpsNvsHfNKUO4jHGKAM7xDfWlvod1BOIo5JI3WIvGSZD&#10;tPcA8jIAzjrX0HXzt4ptpm0MkglNrvHg/NtAO7PtkjjvxX0TQAUUUUAFFFFABRRRQAUUUUAFFFFA&#10;BRRRQAUUUUAFFFFABRRRQAUUUUAFFFFABRRRQAUUUUAFcN4v8Q+I9O1PTbe000W2nS6lbwSX5nRj&#10;IrMAVCdRnkZPpXc1yPxB/wCQdov/AGGrP/0ZQBN4q1TUk1TRtC0m4S1utTkkL3TRiTyYo1DMQp4L&#10;HIAzxWamvan4X1jU9N1m+/tOCHS31O2uGiWKTEZw8bbQAT0IOKl8ZTDR/FPhrxDcq4061Nxb3Uqq&#10;W8oSKNrHHbK4J96xtQ2eO/EWrS6K/wBosoNCnsVuVBCPcSHIVSeuAOSPWgCW41HxZpXhODxfdayl&#10;wu2O5udMFqixiFyMqrD5gyhupJ6V6QrB0DKcqwyDXlGpeKbLWvhtD4asy7+ILmCKxNgY2Ekcg2hy&#10;wxwowTk16rDGIYI4gchFC5+goA8C8dXCJ8R9diZxu3RMFKn/AJ4RY/P+lc47YKk/xZIrU+IyRy/F&#10;LXFeJHx5BywB/wCWMdY8SCJFWNEUegGBQBIvfPrTHUevNSAHB4A5qNjmgCo7vv2hARuAbacHGa07&#10;WNomjLqVjbOBuySMdaoiM7jncOeCD1rStNqAD1oA2bNQqgFiTnPPataEn61m2RDKBnmtUKenRsZw&#10;KAL8DMwCqmfxolOAMqOelVo/kCsQCR0zQWKjGSec9aAGsSe2KhkUnJqwiq6gMxBXnA6/nTZdm0gZ&#10;z6mgDHusojO+NqnuM8Z4rFumyxPqK6C7GePWsO7XkknPFAGK2Gw2QAfapIgoyc5/Cmy/IRg7gD1P&#10;elVy2fkA+negCcEZxxScg9qYMmpo1OM4oAAxH0psj9smpNue1MeNmBYL93igADc46n3p4Y96j+6R&#10;T9xzjOKAJU5FORsZqIZGO9Pi4Y8ke/WgC9HJgjAGRRI5Y9iecmmIuakEeRmgCqX2n5ugPerUah8b&#10;hxnIJ5waDF8w5/KlXKplR8vTrQA9IslvlwMcd6SaPYqnIHHpQspyVDEYx0qG7lLABkVuMZI54oAj&#10;2jBUgfXFDAKRkk+55qASHOCMVLyQMDJJ6ZoAlR+RwPrVpRuFUV4Yj06j0qdZCEIU0APkbaPkGeee&#10;ag35yM4qSQCT5mdmI6bufxqs2Iz94nPAz3oAkC4GdxqaLbu2Dk4zioVOV6AY71ZhXBzkc+1AExhQ&#10;5BHTkH3qZBlY13A4BA46Zozx1/SpFGRjjpQA3KJ8pJLVC+6NlGNzKc9cVZ8vaQAQFb7xxTJAORkm&#10;gBsUzlNrfe781LEglyOVOccVWWIhgVJHYn2q4nCgByRQBIJmaNVIAXA464qLkikJG0Z6561FvxkU&#10;ATeXuVuQc9eOalhG3A7AYqshzj3qYEr9KANBDwOeM1KZhyQcqRwfWqKMSvWrsNuZHZnYqqjIPXBo&#10;ATJkA3dK07Cx8qQou92Ll+WGenT6e1MggwmQSQehNacERc+UnzArkt0Kn0oAtLMdhVdqsfvFRg+w&#10;pDzgk81F9xF4496RWGfxoAc6nGaFzk08YJGQCPQ04rtbcoAJ4x60AIWIXPShX5XO33yM0jL224pp&#10;QZ6Dp6UAMIPf75Oef8aVQaEJzs2DbjOfT2pTJigBrkqM7TwRjnrSxlmkxgEAZ560wMDJ1Oc5FWl5&#10;GSxJx3oAaVwxFSxs2Rnmm42ngmnjoCaAHEB2wyggdqZd2EF7aNbSKPmI4CjBx3pynLE9KtJjgH7w&#10;7UAeX+IfBMlrBDcOgAkY7mAXdtA55zXD3lt9murmOJSVi2FmJGQCAV/T/Ir6Blihul3T5x1XHc+/&#10;HNcT4n8K2stpdT28aLK+5pCI1A6/L/8AX5/KgDzFZWGCT1HFL5rHBPHrVSbKXclvG6yLESjEKV2u&#10;DgryelLCx4GMntQB0GnPuVvmXgZ+6elbMJBUHPWsSz2F/kVAD1IXBNbMDEDgcCgDRjIDAA84q0eg&#10;AqpApkYDOD9Kn2uApI5PUZ6UARylg+Md6lhwRknFQsGLcjvT0B5wSD7GgBly8QZWR9xYdMYGPWsS&#10;/wAGHnkg5x6nHStq73MxYZHHODiufu1YIBtGT1oA5fWZGJBYBSFACqO2ayNx3ccmtnU1AcA4UEkZ&#10;A71hSHBbr1oA1dMu/LmIJ3oxA+fJxXS28wORkYGMYGB+A7VwSzFGJUtgehxW7p2oAKPMVQqhSDjl&#10;h3/z3oA7O3ckrkkcfmK0kIZd2cVg6dcDiTLCJiSCDwARxxWrDdt5MLIc7j8wOfU//WoAsgEheOD3&#10;ozncOwOM06RgflDfL6AYFMUKQcY9OB0oAeFzTsHZTQ2KaXLEhAGX8qAH84xinYATOaaM4BIwAKin&#10;uBCivjcc8L0zQBVvZCkLSJJgFSCMHpzzXnN7PJ5rmZFaRsbh2XHT61p69rk17PtC5hwHJDEZIyMc&#10;+1c3LPJM5eVssevPFADW7npk54p3OKRMN1NWfKGM80ARRxjdkk8dh3q0AMZ5A9KjVeQM49acwATr&#10;/wDXoAaxANN5YYxnPXPam4HLduhqZQASPagCuygsS3eneaQFRegGPpilkdA20nB+lQrhpMEYoARI&#10;VBfJIySceh9qsK2MdPyqTZwAeB61Bt56fT3oAu25Dk4OWGOK1bOBp5RGoG7HcVQsrd7lEjVV2gHe&#10;2OQOT6+xrq9M08IY2JDARDHGDjjvQBPp2kF7dLnCuu/bkKAa3YVAUHjP0qsqCBR8uGH9w4FSCYs3&#10;XNAFzqp6Uixcg0sHzryKllt45oWjmjWRG4ZXAII9xQBS1sovhrUUR03mBywCENjY38Xpz0+npXuN&#10;fOOu6bpkOm33k2Nsk4jLDES8AIeRgcdu9fR1ABRRRQAUUUUAFFFFABRRRQAUUUUAFFFFABRRRQAU&#10;UUUAFFFFABRRRQAUUUUAFFFFABRRRQAUUUUAFFFFABRRRQB86/EVsfErWQJOTJD8nt5EfNYoYYAG&#10;M1ufEMofiPrakJuEkBBGN3+oj/Sue5V1csoA9RmgCdTnIwM0kiKeN28dQcd6iTLK0ihsFj36H0Ht&#10;T2LLj5c4GPagARSDnFWYyQKq72A6DFSxPuxzQBt2rHaB71t25bnfkkDjmsOzGRxk81vw/nQBaX7q&#10;8UhYMeMZoBO0gZyOneogx3gADOM4zQA4qdmV2sSc7R1qORieCMH09KnVvlbaoBbuO1V5QQeufU0A&#10;UrgDaTz+Vc/qTlD+75ZuME4z7Vu3JPY/riud1Eqspd9xCp8uOAO+c+tAGNLIXdi+0Px8o7cU6Go5&#10;ChbIIJPUipYl9M/nQBdjGFBwaUttBFRhsc7icjpnFNOS2OT70ATK/K5YjP41KZVkU4bYV+X5Pl3e&#10;/wBarHIA/wAKjEhDHoCD0J60AXSFY96aEI7kmkjkBxk45p6jceSaAJEQnGaciYOcUiEqGBHTpk9a&#10;eGyOKAHmQAYBXf127gMipYn3AEgr7VUEfIYjJ7Z61KHO3k4I7UATSSgdD+tTW8e+PJVgSeDjj6e/&#10;0qom12AJGT0Fb9hZsVJ+8q/MAe3vQBDfWMSQvOhwy8lCAe3r68Vz0kwk6YHOOuf1ra1ieXHkorY5&#10;BIOdwxyT9K59E8stkggkmgCYAHvUrLgHBzUaOFYfKrYqwELoMkABs5BoAiU9egxTgw9aHXBYDGPX&#10;1oRc49BQBIjAr1pWhLAHJz6CnRRgL1/SrCoMdaAKyxlQc55qwgyQR/OnGPjr+lCjgf3fXp+tAEwB&#10;IBFTISMEgYpFaP8AgZSD0Pt3pxIZTjGc44oAc0v4EelV2JLd/wAKCw3kBunB9qcME9TQA+L5gG28&#10;E45p5TB6Y/CkiC55fAAyARmmTXIDDA5AwBnr70ANkIHFVJJPQDP86dNIWOarxM0s+xYw57YYDn6d&#10;6ALMJYuoC8N156VqQ27uvQ49xmmWenPhHZGBPJHp7VuW9vtUDPuc9vagCGKy5J5PHpWjBFsYnJBx&#10;SoAufen7wD1FAFmMLs5zk9c01yM5ycD3quZsIec/Q1E1zzx0/rQBa38EdPxpvmFf6c1XWQ9M5qVV&#10;LkEk0ASpM3X39aseaSOxHTINRRxYKjqDnrzThHtTaEfbuyM8dvpQBOcED/GkIHSl4WkkwQMdcetA&#10;CEqURmO1ehI7HFRSK5c/w8g4P+FMJbOzYxTrjd3qwTu+dlO5iAPegCJVIerKthKiJAbH8XTBpxyV&#10;FADncn0pmTjr0FOKnHTvQVyD24oARJSB0Gc9d2KnWUvgbckHpnOarCLOCQeOwqULg5GQfY4oAsCX&#10;cq4KnJwTnmmvbJNlWXeWO1TjHXg8mmrhVAAXrViJsbTnOO3agDy/xr4bnN2vk6dM+2XdgbWVx84z&#10;gDpzmvP02BPlkBbPI6Ee/wBPevojUba3vIit3dNbo2B5ycGMZyMH68Y968P8X6SugauYI4SA5RwT&#10;hjtIwR8vbINABaOq8AjPXOa27U5U9MnGAeM1zekkH72cgchjnHNdRZsGCgrHjsxHPSgDSiAzgqD9&#10;RVksG3DylcsOXcgsPp/ntVdMn/8AXUqcdaAE2H0xilC4Hc1INp7801iB3xQBFMTtPUcVg3uXUErg&#10;nOQK3mAwQxbpWReKNgIx+FAHJ6ogELLsy2chjyRyOBXOyodxz/Kun1NdrHPHf9a52YruxkZoAo7C&#10;GNXrWUoyhmwtQkKajYlOlAHWWGoQL08osV25K8HoeT+HSuihuQN+0LjPVRx0HFecWzzN8sS78ckb&#10;sfmTXoWg6dcX86sglMBkALBSVHTPsaANMCRcAowJ9RSrvZiFUkg8gckfhXSQ+HI2KyJdSyxscfvB&#10;kp2z7+vHpVi38O20d2sr3DhEJ37VHz5GAfz+tAHKjcx4B47U7BPBx+fNblzoDwn/AEd2ZZBu+Zfm&#10;XPbPGRx6Uy40d4YDJArTTbWGzbxntz70AY7SrEgywULyS3p3P4CuZ8TaygljCt5iBQdkatyOfm7+&#10;1bHiK6/snTz5kaLeTRERwzMMscDcF6Zxnt7V5vfXk99dRzSDydiCMxo3Bxnt+P6UAQzztcu023bu&#10;42g8CqzqccCps/L/APWppBccA/hQA2MMOelXkwQMkdPSq0acYIz9asISB93JxwM0ASgqq/wkkEYI&#10;quxLHkY7CpyAFU4PPb0qJh8wwP1oAiKdSM8e2aTcUPIIOOc1NkDNQyfM33j+NAERcsNuSM9x1p6c&#10;bRljgdTUYXHbpRuOfT6UAWfMGSM1atIWmnjeJt4U7mAQ4GCOtU4IJJ2GxHfIzlULV0eh6fJjcwZQ&#10;33lQjC88A+oPJoA2dL0lNpllVcy4YbcDGc/X1rpLeNII1ReMDHHGapWkXkxovUAcVZMnzdKACfDZ&#10;KnJ9KIoCWJJbNKiFsHBHNXUjAU/4UAPgTbtHJ49KmIwtMQhT944xTmYYAoA5zxXbSNotw6s4AViR&#10;E2CRtOd3qK+ga8E1y4U6Zqqv8gFuwVmP3iUPAFe90AFFFFABRRRQAUUUUAFFFFABRRRQAUUUUAFF&#10;FFABRRRQAUUUUAFFFFABRRRQAUUUUAFFFFABRRRQAUUUUAFFFFAHzr8Qzs+JeusFRizQDnqB5Cf4&#10;1g8Nt3bQPet34ic/EzWwsYZt8BJLYwPIj7ViJEJGVW+Uf3vSgB4XCv1C5wuPT1pCCR3JNTE7kzIg&#10;UA4Cg9vwqsXxxnkds0AMlBUAEdfenWzK52k4x3BwRTid6/czx1Jz+tLawcuu3aznh8Z2/h3oA6Gz&#10;UgbT168VtQs2BWRZHgetasTEY4zQBfjyVIAGT37ilmiTerR8kLg5XFRRyEE7Rg8c1Z3AH74+70Iz&#10;QBEkeB1qOWPr6VMGOFyoB7jOahnlAU0AZN4uVYdMdx9a5/UCp8xZM7du4+3Fb904Yn/PesC+Gc5G&#10;RigDmkkwRvxg8ZA61dAIVSmSMc81A8QDDgBR0GKljbDABTj65/SgCRS2OQfoasxocZOajjTcCTjn&#10;pzVlRtxnigBrqdp4PTiqrxsSPlb86v53D3oERbHr9KAKseVXBJwOckVYTk8ucrzhehpsqKYNisVz&#10;KAH2E54/zxT4AWBPQHpkYoAkALZzkZ96ljT3oCgYyRQsgDUAPxgnvxSY9qB8x+tOK4xwaAHxowja&#10;SOLzHTGFAyTmu3htPJsRMELK+VwBtx+B69K5jSIGnugiiQKR8zIhOODjpXY38jNbyL9oFrtUkJ5Y&#10;OOD0HrQBxet3KNMUjaNVTgbe+QOM96wTkk1qarHH9pkKAEHBBxxwO3b8qyiDkc0AKOvJq1FJgYOM&#10;e9VMEdTUyfUHHtQBZJDY6EGnoFAOB+lV/MwFHTOen6UsGZJSomIX+JgM4PpQBc+6p4xgdKXzOAMj&#10;rRHyhZslicnPHFIYWUnuO3tQBMrEjoKeOeMDHoelQ4K4GaZ5jZ4NAEssmxgY0BUkA44A96kFwoTY&#10;jxGXupIBGenf8arCYk7cbskDAHQd6nhhiSQyOqk9eV5496AJM5HKqGwCSO570m7aO1NL5JI2jk4A&#10;IqOSTPAxQBHcXThflOCTztOKhgDTzBY3klfqQT09v0pTE8nIGccmtbRdMaG48923qwDBMYJyDwOc&#10;8ZoArpZPNGVdXXnBx1/Otmy0uG0JIRZG4+d0Bx7j3q2LdQCQgU+nXFWAAq8gCgB0SKvfrzU2c4CK&#10;vP3j0xVUyDHBH50qOSOuMn1oAs7vl4HHv1qJpMN2p7MCDjioXQnHagCVQZCFxwf4vSmm38pQFcyE&#10;8nPOPxpqzmKJ/lwBgZ6//qqeN8PtcAc5xjoPrQAxIyDkk4q1HgY5NNYi3JBXcrkADH3PfPegDDZ3&#10;5XscUAWEfa2ARg9zzipxyMbiR7mqqEZ6g0/zMbhnt1oAnc4FRFxke1NaXIAHzEg980zkdTzQBKmA&#10;ckk896PNAKnfyTwCDgH2pg6D5qYMdznHQYoAsqN5yQCc9fXmpeAOeKjhK4z0zTpGX1oAczDHBz7U&#10;pTGeckjseh9Kr78H7wNHmHJYZ/CgCyDwOmQOaOAvXNVN5UFgWOTk9aekhI6+9AFk4B+UZA55qVDl&#10;QQBjjkGq+/OcdfrTklCLhgBn7o3d/wCtAFwxrKpjKRPnnbJhgfwrz74g6E2qRw36yKJoUG6KCPdn&#10;bvOCwOMHI9hXcLcZmAjARwn3yw69+DUF3D9osXzCmwxtlFAHrySO314oA8KtTtkcgEMcZ+UgfhXR&#10;2THam7GcDHvxVHVNLk0243SxPDDIDtkYHBIA6frVnTJ0YBmUMIwAGZtobj1PT/69AHQ2+GIDcHGe&#10;Oc/hVnywBk1n28jLjkFhxvBHT0q8sh2gE5oAa4xnA/H096jUZBDuM54O4E49cdalPOeM5qKVflwu&#10;1WxgMFGQPSgCOVu4IrHvZAiruIUE1qS5xkcd8Gsa/f5FYqrc8jg7RQBgaozSowUHI747Z4Oa5iUF&#10;nViCoI71uajdbJJBvIDfw9eAeKwyTJIq7i3HSgBgbPY0+OJriaJIgZGZwpCjdsycDcB0z74qWy06&#10;a/mgMBcqXGcLgYzjJ9vXt616p4b8B2UEdre3DKJ2+aVAhweuwkhsHjBHp0oA5rw14OuLqRxeRyW0&#10;JLZlMYAPTHJ7V6r4f0hdE0+OHAb5jlJEG4Anr+nXFTCO3t7I28QVvn5yvbHv06DirME7zSASAtn+&#10;P29KAJ/L8tAEX5fbtSRpktxnPtVlANpXt9acFVWHAFAEPkbsZzjtSCAKQQCeQSvr7Va3Dik4J6/p&#10;QB5T8UNHkuGi1KNJ3ls95WELtVQ+wH5iMcDkY64ryhmILbwBJnJXeGI+pHevpXxRpv2/RLuTfmOO&#10;IiUKNx7AEgHPGK+eNRtYoGutgJdbhhudChK59D1Ge9AFDJIPalCE8xlmHsMUxT8xBB6dMVYEg2hs&#10;fgoxn8BQABW461ZjjC5ZiQFHUsMUJGNucnJGcEHjNQzyHaVHegAuCRKXEhfd2QEKPp1pAxwDiowz&#10;MACOlOOdtAC5O7n69KAgJz1/Cm555PapUKgD1zQBH5Q9aaIjvyo3exq2ApGBjNWba0d3LKAoUA5Z&#10;Qc5z60AWdM0zy1843EynduRYwdpXgjIHb34rtdOs0W0kV1SNiNx2gAkjOB+tV9PsUhiMbIrA8Djt&#10;xx7fStcKq5wBQBEoPyARjGMY3AnpUyQ7wSFPHHTv6VGR84wdp524960bcARKuMk9TnPOOtADFtsH&#10;A3cc8U7ICjBOKmb5WO19v4VHIUEabT83ORQAnUdRTXJ47cZHNCEnORTpVyAV6+v9MUAYOvwh9IvX&#10;UmRvIkZkxnZhTz7V9AV87+I55YdNvEgYITEyytuA+Uqflweufb0r6IoAKKKKACiiigAooooAKKKK&#10;ACiiigAooooAKKKKACiiigAooooAKKKKACiiigAooooAKKKKACiiigAooooAKKKKAPnjx/uk+J2t&#10;xINp3QuX8sN8ogiyCe3Uc9qxlC44OfTFbfj6OdviZrckLcBoVceqmCLP4HArGVeSeOO2MUAOdeOQ&#10;KpyRlmwuAavYJwGxmkdFznaMn0oAoxhlwr5HvmrcRwwAyfcUMilSOMD8/wD69PiT5lx6UAatmxyO&#10;M1tRKc+1Y1qMAHBxmtyFgG/+vQBKgwD1qY5b1pmQcY4qZRgdR1oAjbO3pVS4BKt/jV9hkVBLDlGP&#10;saAMOY465rHvGQDmNueOSRW7dR4PQVz+pAxxea7ZXPCjqTg8UAY7jk89P0pYkyw5/wDrU1gRJjDb&#10;fcc/jUkbKpznAoAtQoFUYGOc9akZvmxnnPWokbnvjpTz97kCgCROvUVINxOVzx6UyPGRwKkkVlmh&#10;OWeFgdxhH3eOnH+NAEDsxC5bChwcAcZqRJAvLMMds4FK0asucEA9ARUZi55AIoAm8zPIIx2pvO6n&#10;xwgocDj8yPwqUIB27UAEZOAelSE5z7d80bPkHNMClnCg8scA9qAOo8Kx7WMhDpubBRs/ONvDDPbn&#10;9K09WuFeHLJtZnALHsuD3/rVXQLd47OQ7grjaAzsWK8dgexqLVrnbceXKrLGUGUfsefWgDl79TFK&#10;wbcUTgnJwcjPH61RBDAuFwF7NxnNS3RmZhvmLqTyPWqkhbawBIHAHtj+dAE4UHqB608cEjAqBJT0&#10;YHgcVMjbuaAFKls9KnhTJ2JhSRkkjH/66RUBHGeBUsZ8v5sEn6ZoAsKQqYcj73I9R/hTvMBJ4qu8&#10;m4E9T9KjWQ7zzQBab5j1xUWBupFkzk84FLG292wpGCRk0ASIgBOKV3KjufrTs7QDgc9u9QyEt7Cg&#10;BjykqSi8j0NSQKZGX3bGKSK1LkFSG/3ScfjWxaWkSBcx89S2TnrQBLZ6anG5Vbn3rXihjiAwqqR0&#10;x2+lV0mjiAX7uFJ3djUMt7uXKMRg+uc0AW3fPGec+tAl3gjHb1qoJhIu/BX604buAMj1+lAFhshQ&#10;dnPOP9r6etCksvKFSOMUpGVRgW+Xt1wfanxL82CGZn5zk4FADwCBzmpQMj2pSuV7UKNpwWHPGPWg&#10;Bxt1YqpIKNyVx941AobO55M57Y/nVmSTylB6kDjAzioXUgH8+lAE6tvjCt8wHc96TBUNz8o6D0qF&#10;ZCi8tR54YBQQTQBIJMEDOKcHLZGevFQZ4yRTk5P/ANegCePKN97OR1PFSADn3565qNcen61KNvWg&#10;BeAQOOlIcLjkCjIJzigqCORQALLjAwevXtUm4FahCsMMcBFP86nRRjkgg85FADeMngU5iADjHTnF&#10;R3B8tSdrYzjIHfH8qghnV3Kh0kOOdrZFAEjBn4V2jB79anLJg7B8wOMZ7UwKMetPAA5AAPrQA9Tg&#10;c80PhsErkjpzUbMBjAx+NAcEgelAEkY5y2Cfarkb7FK/KyFSpBAOc/09qo7wD3qZSSO4oAwvEekx&#10;6nY4OJCjhlUxjIG05AA9ePyrjzamxYwm0PlNwcp93Hrkd/6V6W8Y6ggEe1Zupadb3Y3NHhgoyEBy&#10;xz1wCM0AcjAQB90Ank896uKd3I7VA9u0EoQnJUYOB3pyMdpoAnBIPX9aQuC3OD+NVi5z940oYnNA&#10;Dp3RUYlQxIxiufvnDLkKAMHgnAFalzuPOW96zZrCe6gG2RIS2QfN4wOmD7nr+FAHF6kkr3myJHmy&#10;Cx8pd+Mk8e3StDQvCN9eXn75jEuCD5kRV/Xgenvmu70zwKmm2f2vUEaeW4Alhe3LsApHQjIB6++K&#10;6+G1tYChjt0R0XbkjcSPqeTQBmaN4W0vT5gjWEeEwCSpAdSckDNbpjRMpCipEpIRR/COw96YsjuF&#10;VnBxnkjFW448qCenrQBXW2Lnr1qwkPl9MVYUAAEAVHI+KAG+cQ3X9aVpiRxkH1zVckk55py8uOCe&#10;OOaALKybmAzUyZOMH8aopwQwJwOuRircWQSM5xzigCHW4yfD1+YZXDmI7kjX5n98A9ByfpXzhrDq&#10;9xcxCQGdZ2JLtliuSMbT0Gecdq+jdZlSHR7y42yeZHA+NvQ5Ug59sexr5q1V0n1i6mUxs7SPkrjj&#10;5idvHX69aAKyLuB659aUKVbvx0pYxgdacck5zQBJHKw4Zs/UdvSo3G4c9QetGOpphfBI7H1oAeOC&#10;QD0HPvSHO3rUSyZ69anTBAyKAIx0yeakDDH0pCAAeO9IvAyQcZoAuWqeZMqAZJ9P612Gi2KOqtNb&#10;/KDtYEE544yT0rF0Cxb7WsrxEqHUjcuDxnP1rvbZEO4iIRqccdM++KAGrEI1zxml3ZbGf1qaQLtG&#10;MfSliWPzCG2kkYyQBzQA+GBflZwpFWcKOVwvp7+9MVQAOQcUE84zQAx3/eEZ7UAFsZIpuMuSalTG&#10;fu9KAExtzT1wR1obkngVEr7e3egDG8VpbxaHdYWMuynLyHbzsbAHXJ9PpXv1eC+I9t1ouorMsQEc&#10;TPGSo5IRvbr6da96oAKKKKACiiigAooooAKKKKACiiigAooooAKKKKACiiigAooooAKKKKACiiig&#10;AooooAKKKKACiiigAooooAKKKKAPA/G8nl/EXXf3edzxLuLEdYIvzx6e9YOAc8itH4isR8SNZJXK&#10;iWAA56EwR/4CsUFgM7uvbHWgC0WVdpJBbHc4qLccD1zUZLMCCRTkIA680ASfwknB/pUsQBwRgcVC&#10;WGR1/Cp7bOcjj60Aa9smVH1rViHz9Kz7RgQPWteBM80APUAkDH6U/fg4wetLwOcdKQAsT8wz6d6A&#10;Hq+R900siDyz9KRQQOVNJI5C4FAGReoQSQCfYD3rnLwrMm11xhdwDevNdRdFdw8wZHpmuX1RM3bO&#10;VxIAPmU5BGKAMcr3O4A9m60zgNjGV9MVKyjdnBpp6gjP5UATRDJXrnv6VPsYnrVeNsHnIq5HgjOe&#10;KAALgjmno2wMAWAJz14/Kl6HORimFgW60AOyAoXJ/GkyM9eKYecHNOCnjnvQBOr4xjj6cUpcfpUR&#10;GepoK5xz2oAsZyDg06FSZY+MqXAb8Tjr2quW2c1NYOZdQtYFdlE0qxsNoIYE4zntjPagD0Wzjitr&#10;C3XyVZ3QZ2yFmIAGCc/jXNa3crPccxuWcAh2XjHTH1rqXsGtrOG3MoIAyuB2wB/Suc1PJD/wksCT&#10;2xjpQBzM8YBKEp8vf/69UpEye2PatG5QHK4GByOenFUzH834UAV9h696eCVAPHHOKlVOmTSFMrnI&#10;oAEuXYJgELk7iBnv+lTqcZIcnPPSq6RfNu9KsLnHBFAAxPYn6UKjZNPUZPJz9KsCMKMY5FAEUaNw&#10;c4GeRjrTnGVYICpJ60/p2pwGTQAiqxyTkjGfpT4oPMfkZXuCOtSxJ8x3cDtVxY+F5GKAHQW6RxEC&#10;M89NtTSHyyQDx6joaRXWPBOSB6VCIy7b1O0dNp/nmgBHkZs/Nx6UinpjjFDkq204Yn0NSW8ZdsHg&#10;0ASxKW6k4x0q+F5JJFRxwEDI604PjDA8+h60ATrwo9KkD4ICnbUKvu5JzTmXJyEJAFAEhnAUkZAo&#10;ScMSSmMgld5xyO+aq4Y49PWp4G8iZig6jB9hQBaBVoSS6nIHA5we5z/npUbv8xPPJ6Glnu0QIeuc&#10;5fPSqIbOMMCvagCeTJAxg4oij2ndx1pEOFPBqROx9aAJhtIORmgYHI4FCH6/lQzA5/lQA5XHI/rS&#10;iTPANQgZwpIXtnPWlAOcen60AWkPbOalDBRyKrrgY5okkwDQBJJIChHQelQLeiNjvVioGAAahd92&#10;eKasW4g45oAeZ7u72lpAIt43xgD8SDjJ4p9vGLYs6RRNvwCitnZ75xQDg81NEV4A+h5oAlWTgcYp&#10;wfc+KCnI5HSgLhgSR0oAQjcf8aVQA+MinYGDwST0qFjtfnAPoTzQBP8ALmnbsHqfzqp5u0HtzTmk&#10;IJHUe1AE7SttyEYk9cc4FNRxKe644y3FVvMy2Tzng81LHCrknhVwBg+vr/KgDM1OzGxSsREpwWkC&#10;/eHPAHfnnNZDQ7e9dTcsGXB/SsV49rDp9CcZoAymhJPWpIoDnDdPetyDT2kgaT5cNg8EnHNWVtki&#10;ZGQYYL196AMqHSPODecB90kA5GD/AFrTSwsoAN8EEjyH+JAwDDpwfrUkaBTwpyeKV92AmexUnHXN&#10;AEpumkjEJJWOIbFBUADH90dMdKcIi35elRQQFCOeB0yK0Y0wOmfpQBQZfKAYANzyB6VdicmLPyhS&#10;Bj5uRn2p0u0KuAARkZz1qoc7vvDkmgCyX7Ak49Kb1AznrVcyFVKkkk8Agdqljk4HHU0APKYX7tKq&#10;kEHnpT92eMU/sOKAERAFx27cVKnBJFIhyeoHHepAhMeEXBwenOKAMTxVqQsPDmoRt8xnt3AkQBhG&#10;Mc7s9yDgV87TESzTSoUKmQjKoB3zzjvXsvxHvP7O02aOJwGnUH5MMQVKFuD3OTxXi43NI8kjM7Ox&#10;YFl2kA9iBQAHpwcUzcfWpmGe4GOcmqxXJDEYx0HpQBNvGOtQOepzTiSuMDrUO8HKh1JHXBoAaN3A&#10;GR71dhI2feBOOncVTGQe5/CrcBOByPcHvQBNtJA71fsrRZGVWj3At8wx1HpVeNCTkgn2ArptLtFG&#10;wMrNhvTABz1zQBsaVYCFdsiu7bh8xyuOfrWu5MYwBkduelMgTy4uO1JLGHZWKM3Hbt9aAHb93y+v&#10;Of6VNHGSecfWkjtzGScjn0qwMoBQAq/L1ORTS676bI/WoA25zmgC1Gu8k4wo6HsfpTjkHoaapLqO&#10;fl6YqXDEnqfwoAi34bJUn8aaDzyO9JIDnpUWWz0oAra/aE+HL+4EkUmYXwmeUARsn69Mfzr3Wvnj&#10;xPBOmh3UiiZYzwPLi37hsbOc4wo7nnGa+h6ACiiigAooooAKKKKACiiigAooooAKKKKACiiigAoo&#10;ooAKKKKACiiigAooooAKKKKACiiigArhvF/iHxHp2p6bb2mmi206XUreCS/M6MZFZgCoTqM8jJ9K&#10;7muR+IP/ACDtF/7DVn/6MoAf441m40yPSba11SPS3vLvZLdyKhEcSxszn5+Oy/nUel6qbTQ9U1p/&#10;FSeILW1t3k2xxwoEKKWIzGOpA6GpvFeoaTpupaRca3piS2YeQLfyLuS0cgY3DBxu6bu2K5eS1t/F&#10;HiDxHL4aRWsLnQ5LSaeJdsU90SdmDwGIXqR0zigCxcaj4s0rwnB4vutZS4XbHc3OmC1RYxC5GVVh&#10;8wZQ3Uk9K9IVg6BlOVYZBryjUvFNlrXw2h8NWZd/EFzBFYmwMbCSOQbQ5YY4UYJya9VhjEMEcQOQ&#10;ihc/QUAfPfj+4t4PiZrxkdEfMCnc2MhoI+n02nP1FZCbZYw8Msbp0yrZFa/j55V+J+uqPL8pvJzn&#10;Oc+RH/Q1jmQoq9Dx2oAbIuDjcKhzyB/D3PallJf5cjnk01A4KkHAHagCaMFjI4VgVwMkfeHTj14q&#10;3EOM49+agSTacgnc2M+2KsxHcTnk0AaVo+AAa3LeVSkbDgNnpyeDWJBGTgAgZOM1qwx+UVKDLdDn&#10;sDQBoj5k4brVgKPLClcn+9/SoITkAnrT8qrDgljxxQAxy2MnJP0qJjnHvVlgFLJKyYHdT14/nVaU&#10;gYAbOOn096AKV4MxuGBK9x681y164VgoOBtzg9utdRctxjNc1qSkoSSpzxgfQ0AZJI3bdwLegNKD&#10;njOMVWkhZCI9oCg54zj/ADzViI5AHTAoAeo3ZPPHHNTRqQUAP+c0sZ55NTHaR0oAGON3IP0NR5y3&#10;AH50yRuoAFNQ85I/KgCXbkZ4A7HPFTIOTyKhhQgrsCLhsnJOanjz2AoAcRwOlIAAM5A49alGCQDx&#10;9agIAXJBGfWgBki5GNpY+orR8LiU+ILHc7CKGUs4ZMepHPp71nBlPykkZNdR4Tt4mvXnmdysOxsD&#10;ABAB6evSgDtrm5W6LOqFQo2dcg4PUe3NcvqVoyIPKQHb94kkcckjvXTMYpELRZw53Lnr+Nc3q6yt&#10;dHcgZQoJbB6/yoA5m4iIJVlIYdT61XMJ7HmtRoRgAdqikh+XpnNAGWV2gc5qMHgjNW5kwMVXPHeg&#10;BYgM9anQd+APrVdWxUgOV/1YYg8Zz/SgCXG5M4HDZAz0NSBwDwDUMqpFIYkHyAbsg55pkbZznpQB&#10;a3FulSopNFtEGUsytj9ateSBjA4IzQA9Mgtz1GPrUqnhfYVAF2jrTlO0ZzwOtAD3Pyk8mjzASVwS&#10;MVQnuhKdiBhyQMj72O49qtRIcdQfcdKAJNm7pwp4x6Vatx5XGeKjVCABtPFSMMLmgDQW5U7Dkfd2&#10;nJxxVY/McjrWf5nNW4XU9RQBdiQkAkDjqM1JtV0cPwM8UkUgCHHGcZpZJCP9WcccZoAcQsYwjdBV&#10;fcWwM5Ug0gczMH3ZB4FW4wBlxwSMGgCFIS0Pl87Sc4IwO3f8KGjIy3G3OOOxqyHUSKHbA9aru8RX&#10;/VsJ25OOnv8AhmgBFI3YqdB0qGMHzD1qyqjaTySBmgB4bA5phcDgjP41BJIVxjIz7VCZtzYNAF9W&#10;BP3f1qYgHbVONhwamEuOgoAVhkhQecU1TuRWzgN2NTZAAx3HNQE7RwaAJNmQeRShcYojkJBH605s&#10;ggc8jPFACbOc8g/Snou0iiMgqM9aWQ7c0ATeZjHrTHlA4x+tVi+WGOaaSSwoAkkuSmSCRj0AOKaH&#10;UpIzYJYKV55OetRM3yncSD6j+lQKn70HkkEkH60AXExgYI61ZjYF3XIAI4Gaos3y44FRGZmEka53&#10;MCBgcDjvQBPKFiWNhzvzgemKkinB42kcAVTbzZWKFSPLGenH4VPFFgA+oyaALEjbh0qIQgsTj73B&#10;qT0ODmlTryOKAJ4RsUAc4/yKkSMz52sqYPO49aI0yOlO+4xwBQAq253ncwyecHggUOhBAJFSpPvO&#10;CU+761XLFgvAoAeq89aGIVSOcZ5qNWwT9ak27higBjybhgmm4yKfJGo5oCgAUAN8skD6U4QlQWyK&#10;fuUYBIx9az73WHiBSCIFiflfaSDx9fWgC6r43fMDipUf5c4J9gKxBdymeGSVUKyZxgHIxWpp8quX&#10;kSRPkb5gpzjNAF9FK4O0/jT9ygbyQCp3YJ5OOwpquEUhORuzjrVLVJWitPPJBjXJkUddoHP8qAPN&#10;PidqkeolrY2DqFZgJGc4fBTPGOMY9682GFwAuABgCtTxddx3Hia4kiQlXlJB6lQAOG5wPashTyTg&#10;0AK2N4bac9PwpSuRmlwWNPAAAFAFVjhgT8w9KljiACOi7B3PXJxTpFGaapxxnjNADTGe5qaFNpzj&#10;Pcgd6RsyOwj5xjrVmzgZ5QNrKwZRuYYUZ96ANjSrYXDqE4O3cc9hjoa6+wszbw+WDwCeMVlaZZML&#10;dhIqlegHOT05FdKrAn+LPuKAAfKvX8KWMRls+Xlj0YE8UBScbevvU0UZwcnB74oAkA+TO0/d71C/&#10;pip8cHIP4VERycZoAj60IuGp5yAOlNbCoWz85OPbFAEkbEKR+NODfd+Vju4zioVMe3G47vwximMS&#10;rbt24Dr70AW3IYgIuCo2kg5z/hULtHbxtLNIkca8s7nAH1JpY+mVB55OegpxYjrQBzXiDWNPk0a6&#10;iTUbeXfGwSOORSQdpHY+9fRNeAeI7d7rRLwiRQIo2kKseeFPT/PpXv8AQAUUUUAFFFFABRRRQAUU&#10;UUAFFFFABRRRQAUUUUAFFFFABRRRQAUUUUAFFFFABRRRQAUUUUAFFFFABRRRQAUUUUAfPHj6JG+K&#10;OtO4AyYVVsnOfJi49P8AJrGZcKQApx1PcVtfEGJj8SdZkQZIkhByeAPIi6e9YzMRHg0AQKvJDEE+&#10;xqyEUHioRy1TGQKMjlvT2oAaynzFI9aniJBJ54qBJfNk24G7OKsLwWUZEg+76e9AG1ZnKg5BBPAN&#10;a8YB7Zz6Vj2u7y1ycooJz+PWtiDcSx4IA7UAWowqhcAhu+aVokmUBihlztyzYG38KcobahFWFDBT&#10;yBz2oAqwho4FSNTGv9xhyKSUZUjndVl/XvUbEBCXPAHb17UAY93wcHg989q527DcoeI+uO+71rp7&#10;oMHYM5+dFZQuOeT1zXNXWMH6UAZEypzxhfSoo3VTgZqSbafWq3G7igC2rlmAGAfU1Ojbs9M1RjQ7&#10;uauKu36UADDLGkUYPShjgk0gbmgCwg9RxS9BwvTtSLjaMdc0m3PI9eaAJQybgz7wQONoGfwzVV3J&#10;3FieDgD0FWflcgsDwMcVXZflPHWgCLfhhk8d67PwG7LdyXKTkyxEYT5eAdwGBj09a41VIcHOCOh9&#10;K7XwhEJNrzkhock7Oh3btp/lQB195M0ud53FyWbPHP4ViXYWVDHtO0Nu/HFak69ufas6ZMk7mx6f&#10;WgDIliCZbacCqs8ZwCVJUjPFX7jy5mJjXMJIx78d6pyqeeAqjggenbrQBkXGQcqpx2qi5I+tbM0O&#10;4N1x/wDXrMlh2MQvGO3pQBCDjvk1NE+OhwT3NRLGScZqZYGchQuSenNAEwI8sZI5OCM9KtQwCMgk&#10;HPvUen2s9tcPJOsZlKFRkng8YzjirjL8q+uelAD1VmUkbeKsK4EghLKoYeZknp7H3qmsKMxLL14z&#10;mkdxnIAyONv8OP50APklBgWXkA5xnviqiTM8y5DfPkAgc4PBqYNJOI3chef4e47/ANKlFuu/dg8H&#10;IOetADo4oQrBFlEuACx6/wCetW3wrt82cjrUKqeevPNBcodo7DNAE6MoJOMtg4B7GlZgyZzz0Puf&#10;b2qBZFwuMlhyaRsnnHOSaAHmMZHfNPjYAc0zdzz60u4ZAFAFtX+Ugegp24gjcCeOFUcmoI8k9sVI&#10;QhBDLk9KALCtk4wQPTuaezcZHXNVkwuSpO33qQNhRmgB7NuBDYINMErNlMjHvUbkMTlabGNzKAp5&#10;/WgCzG+0cU43BBC5OHBBwOlVdxxgjpTlbad5HQUATNIZQvzAbPl+bjgdKjwQSS4HOBk1HK4O3ng5&#10;JApY34YBQMnvQBOsrMAUZRjrmmi5CuHEbl0J5UZpG+YngfrTAoyBQBbR1VXCsTliTnFI7+lMjUnF&#10;D/d6CgCWCXMgHfIq9vUcqGEgGMkcf/rrIIfC4UMrA5B7j2q3FIqqgHGFAx6UAThgmFHSh5PlK9jV&#10;aWbD4HSoS3IA9c0AXgR5i4JxtAOf6VHvxgt+lVjcFAW9OM4qBpSQADwOnFAF15QCec554pglJJx0&#10;qKON5GwOg65qdYQHXO7gj0oAcn71sArnHTPNWI7dCVYqSc9ajErWqvJHjOeB7+9XId7qFZSMDeBx&#10;696AJZWLbyeSRUCRbnUYPNTCPLZNPXCtjNAEaRAjkcg4pSgU96m3gYHtzTXGc0AIrAKeRmmuefuk&#10;nGRio3UjJNIjAfOrHI456UAIHKf/AFqnXJquRyzZ69qmQ/jQAEEHPPWpYyAe9MPIpy/eoAnJVgKj&#10;YDNCDPB6UrlQD9KAKVy3boKyHOSQM4IxgVcu7nDlRwB7c5zVMPubI644oAVIY45NzNkx8gg8Gmve&#10;uqssZ2gsWOBnr/8AqqB7tpIREflB5zjjjmmwIC24ZwOpHc+tAHQwX5MSlzyB2HQVieN7i20vRpJr&#10;V2ju5SYGEhHRkY9PwH51sWNq0rRqiKcrvwx9q8w+JeoXlzdraG4RoInBQMuPlKDcOBnrQBxs9ys5&#10;3Hd5m5g57E5wSPrTFReuDVTzFRgu7ntgelTQlwrN1TOd1AErjC1DvIfbnp37VI5LL1qMIcfTrQA8&#10;k4zTFTJ60MCV5qzbpubjnigCe3tyzBWyAK6TSbMeZEdpdScEDtWfYxjesZBDP8q4Pv3rt9GsIxA/&#10;2gkufLVgp5YZx9OBQBJBAFGMMAOAParIGOlTPGkBKoTsB2qG61HwxoAVR81T5AFMCjI608jIoARi&#10;MdaDjAwabJgfnSbj7UAOf5goAqMLIrZGAR0pwdS+w53df608bcc0AQu7Z++MA5pEQuNzYGew/rRI&#10;gOcDntTjP1DHOOmB1oANu3PuaiY4PFPLFj06imjJ60AZHiWWOHw9OZFYNMjhPQ/Kwz+HH519A189&#10;+IoIk0S5kuVYI8b+V5Z+/IFOCc9AOR2696+hKACiiigAooooAKKKKACiiigAooooAKKKKACiiigA&#10;ooooAKKKKACiiigAooooAKKKKACiiigAooooAKKKKACiiigD568eMP8AhZ+vDG4gQnHoDDHz+lc+&#10;7Dbitr4ibv8AhZmtjaQpeD5vfyI+KxdgOOtAAj8kdKV+T1poXk8d+tTbDxuwM9MUAVwpyCTyDn6c&#10;1p2DNIsrMwwpADD9c1XSPnqMirSxmUgOSwxjAxzQBqW7BcHkDdn3rWtXuCxBClGIBK1kW6YA5Jx3&#10;rXsiIiwA4YY47/XNAGmnyhdnGOOakDHbxVYdOlTopIGBxQA15D6VG5yAcciiXIYZ6VEzj0JoAqXm&#10;WGT6Vzl+VBIGema3byZlZdvCjO71rnr2V59+wZi+8fXOKAMSVxu6U1CCajcMH6D8KkjB64oAlRMN&#10;k1Y3ojFScHGfwqDoOvNTrIrqyls9wMd6AEYgrkUxR9akxwPyoAGcGgCWPlafgH+tRLx0oDsoPPQU&#10;ASAABsCo2OF4pVkUjrz3pjMMdaAGpknGMk8Y9a9H8EMP7InEwQIyhVAzuG0sD7V5mJVicOd3HTbj&#10;+teoeArmKbRlUwXZZiWiYGPaG3sTnnOM0Abs8KiNG6ptGDWVMg59K1ru4Pmkuc4yCMVkuru/P3Oq&#10;jvj/ABzmgCnPEzZPWs24j2uF7kZxW2ygKD37Vn3KKSW8v5+xU9+/U0AZRjZweRWfPCcnpmthkPAG&#10;M4rNnBI4oAooh3gH1q/bpgMTyScVVRSHzVpJeADQBK+wPjHPWlDAnpURJLE+1Rs+CfXFAD5ZArUx&#10;G3E55qrIzM2R6nNT2YKbiwBk3kBe+cfl60AaagYGeaCeTVdm29KYZW20AXFkAHzVDI4Z+PSq5nPT&#10;P6VJCwbBJHzHAz3oAdHHlyRx61dVPLRXIO2lbEMbELyUYLnpmqNw000aq0abdoEgBPPpjn1oAmdz&#10;HcNGMMGG4be4z796mjwQDVVIQEKbcDpkHqKfJOVXJx+VAFzzEH0przKO5x9Kxpb1snkYHtTRePsI&#10;Vhz1BFAG6tyuG+bOOvHalafb8pIBHbFc7LcGRcFuANvTt/k0n9qmLIkwYx229/8AOaAN6WbI5ziq&#10;sl4gGAxCYw3HJaqAvxLGJAflIA4HbsP1rQtIyCvoBz9cUAOa6jSc5VsHhcdT9e1W45VkQlN3vms6&#10;+sYiFaUHO4KuD1J/pxVe2la3k8on5UOOPQ9KANtU3Hd3qYIACe9UEvAoz/D3yOfwqT7YmGyc468U&#10;AWQ+KeGBxVMzYkEbDD5Ax9ae0gUMT/DwaALZbBHXih3DVRe9iWJ2aTaV4OVOP0pY7nzSFXDHGcgc&#10;H86ALZKKdwzmhZh2rG1DV/s3yqMkHaVx34FRW2srPItvIWjkI8w/Lxs6e/OaAOgL7jk00svy59ar&#10;Qzq6jYxI9cVIAHAHpQApKvvB3Yz27VIkCN1ztxzzSrHvGGbnACgelXIUOVUnBYbhj0oAfHGiO/lk&#10;njAb1qTy9xVSM564qdEBA3dD+tWBBhR2U/rQBWg02Le7YIdlwGB7ZBq0YVDAlRnrwTUygLgc9Kjl&#10;6UAQMcNTCzb/AGp4TzGPB+UZNO8oYzQA0ct+FSY9x7UiqfxqVI+pwcn0NAFaUEfXFIhZmXdjAXHu&#10;KuNBkDPSo0gwfk655oAidRikHGOKnkj6Ln5iwXj1qurbsECgCXbu709FweTxTossKdkKCc5A4NAD&#10;lAwSOR2rP1G5ESMpABx0weR/+qrU0iQoHZchgd2OpA7Cue1CRI7qKbayxyZYq3XAA9PagCnPKzEy&#10;EkjOF6cD0qJZwxOOQOp9Kp3urwCSR4z5sYOzYFIw2e+cdvQ1gT6jcNI0kO0Q7NvI+YDv/WgDpJ9Q&#10;TOGcM3chT17Vd02OW6jacBdiYH1P+cVzOkxPJdR4Yhs5ZeO2cV3mhaXK85aLYGblxIeOhweOfWgC&#10;/cahb6Jbxma4eIHD7VXccEYz0r5y1O7e8aKS4UpdI2ZFGNo9Mdewr2L4qeJpNH02O3WRFmlkSXeq&#10;EjcdwPX6HtXhMZcqGm3GRjznH9KALA85nYqVy3K//Xq5CghZQwG5hvP1PX8KggVdrKwbZJgN74qZ&#10;gkcZC8KoGMdh0oAcxyoJI5PakbGOpquHLbTU2N3rQAhHA6+1aOnxmaVERSznIwCAenvxWcEJyewr&#10;YsLEtcbBgzGPcEJ+UjI69/yoA6Gw03ynDkkEEFcn0PP9K6q1JCZIGWUA/lWdY2you9VUE9dpOP1r&#10;TXjbQBKTuYcAELjNKqjqabuINTo+QMEZB5FADA2VjbBBJ71MDgZz0phUKWK5IJH3uvFG4YPNACS9&#10;ahYE5FWCAfypjKSAaAGBm8vYQOnFKr7Sobjjk0vl9z+lNMO51LDOBgUAOHzAE9+hFRPGeMdRn8al&#10;GEXbjAA4qNph0xQAkURAz0OTmnmLdvKjoTTBKakMylTuPy/SgDF8TKsnh6bzgGEcb7PZipweK9/r&#10;598SJJJo18TtEaoSp7/cbg+/pj05r6CoAKKKKACiiigAooooAKKKKACiiigAooooAKKKKACiiigA&#10;ooooAKKKKACiiigAooooAKKKKACiiigAooooAKKKKAPnrx8N3xK10HOA0B4/64R1igLtrd8dxsfi&#10;VrhUrgtEWDdgIIun5/oKw2PBGT7UAKABzipo8FD79B71AG3dTkgYpQ3agC2i8KGABHPFXItqg5zz&#10;zWckyjALPzwN3SrEcoJYBiSODQBrxFdvfrWjBgMeT0rJgcbR9a2bNGlfChSOv4UAW4gOvNWUYbs8&#10;4pigqCuORxQoOaAElwx9qozhd3BNXSecj05qtNk80AZspCMCDkj1rn9TjYxsZH5HGcnJ47+9b93k&#10;N/WuV1FiY8sgA6D16GgDLfDv1x9KVVOODTApV2B7etSpGzZK9qAAcqxB5HQ/jVuOJgRvGMDHH1qO&#10;EIYzy2c5OKsEjknOfegAAGelGzJNNUgt35qYjAFAEOMdMUMCRwadIdvpzTCSAOBQAAcYNOYDHWhc&#10;egP4U1nX0/SgCFQPOXvyOteh+B7lHt5o1jRY0KiVtuGJy2Me2ePpXnOQ8oBJUHjI7V23gKX7KLhF&#10;neVXb/lqSVQZfdgdjgn8QKAO3nUNnkkdgewqq6KcE9au7lK/KSV7Z7ioZFBHNAGXcINuBnNY9zII&#10;5CGyCOtbV0VVG+hNczfzEyAiQbeemc0ATEhl3Lk/Ws+7ZUG3PzfpQtwyBQCCevfPSq7wmNdp5f1b&#10;nigCNXO7r1q5CuQOATVSOJl+YgYzUrTeWpALBu2KAJ5mWHKnOQM/hVXBkAbIwTgVCcyXPmBidy7Q&#10;rHjNW7Rsp82AOvy+tAAlt6jmrSQqOo60Mygj3FBlUcZNABOgUfXpVRueM9KkeUtkE544pFRsDJHq&#10;fWgBAvr0x1HWp4mIxuwARxtpoPOM5pBnigCyJNwwec8UeXtOdinHqKjQhWHJGetOeQYOGPvQBK00&#10;Yxhjg+oqhI5lUADJHUnpUchMrAADmpEIj5buQKAIGhK5zjnpioScAjvVy4ddw9fT+VVHGe3NAFeV&#10;1RTuYjAzVOWfJkAyrY428EHFXHkAyOQvTiq800bDdITkA4KigCkk08Lbk2EEfO7ZyDXeWs0SxwhV&#10;cblGNwGTx7VwIuiJQ6ggqSATWtbalKdoD4IX7y5BoA66R1aPA53gisO6xAzbsjDYOPrxSfb2U7lE&#10;ZLAqS4JIrDu7y4l89JXIjRiVUE4POR+uKANJrvB2ruY/3R3qld6rIJk8nYMkcgEfgKw1S6up18oo&#10;xYldmSAcc8/nVpIhblSxJIG31Oc5oA2ItQaFwWO3aPm65HfirK6/GIJeDvBBRgvA553c/wAq5kuw&#10;OCFCnpjr+NRyO5OB6UAaN9rO4o0XlskvzgSKcZOTjH0qs2tmJXhi3FX43OPuj1XnjrWHLKcDnrzV&#10;feSQB1Y4FAHQDVbgSDFwxt9oEm1myRjjHv61RXUnhvWIVHhJLBVB8wk/XAzj+tNsrV9QuLayVYg0&#10;j7CWHXnua7nQfCB0+582drdShO0pnOMYx9360AbehiS7skuGmMisrE7iTyGI4z2wPzzV/wDiRVxk&#10;tinBIEVIrOJYrdPuIqhcc5PA46k1bt4+Tn0xQBDbxmaZl/eblYglGAA/OtcRsiNGY1Qo2PlHYcfn&#10;TFhDW5Tqc/KT26dKsyNubO0AYxwO1ADY9qyOG3DcpHHUHsamDAYVmPAA/SqLN061JGw9aALhZexq&#10;GRh60eYP7xqISI7Lhjg0AKHwwPP0NSGTcpGaaIy2MAehodTjGwAKcE+3agBUwWwcmp0BCjcD7DuK&#10;rr8vU1MnYElsd25oAnXleOtPwce9RqBwAOSadvUPjkEDmgCOZnztjCZbgluuKruFWJHJJcnLHtx6&#10;U6a5tooEmeXA34K7TwPU8f8A165rVPFFraWUKRIyLlsMU5cd84PSgDo4bgFsL1PqKpa5rtlDC0EE&#10;/lykiPc6N1ByeQOvFcLd+Ip5o28mRVZv9Xu3bcZz2PpWVc37zuXAVCTk7BjB9qAOy1jxFaiOBWMu&#10;5yy4QYDdPeuSuNRllkmjIby2b5VY8gZzzzis3yhLIHKguCCD6GrcVvvYBy+SeoI60ACpvBXaCCc4&#10;NX7XThcT+Wc7uvBHFOtLUbHcyjCsQd2cj9K63RYBaq4eJfNKkKMDbk4xj0NAEmjaPHDcInBKsPNB&#10;9eduOPzrburuy08gymYxuSkgQD5ivYA+hbv68VBd6jb6VCGupXjib5sICdxUggcepwPx7da8y8f6&#10;3/buqWtrZK0kAgyyzjkOWJIHOMfKKAOC1XVZ9a1S6upbhnO9lTzCxdPmzs5z8oyeAetVorfG3jA7&#10;VKJPNywGFZtwXsBVlCo7DP0oAjVdo6U1yeucD9ankcBeg/KoVJY9qABF7k1I2NpxUoACc8DPaqLz&#10;hDIGY84/D6UAXrXb5gUkbj0X1ru9Ft1ZEn2iOVWJYpwMbfz6muO0i3MqvIxHCqV3dMHPWvSLAGO3&#10;OIolQtk7Vwc4HFAEqgryFAHoKlALY6UzgylATkEZ/Gp0O3vQA3aT2qUKwPalVjmps9aAIm+UrULM&#10;ctk8Zqd/vewqCTHegByMd9SKSOtQrtDHcPyp8hClchlJ/KgCYMuST3pu9QTyai3YyKTcPWgCRtrZ&#10;K/rVZkyw471YVuM5NNwce1AEXlHmkMbY/wDr1ZjGQ2fWjacHgUAc3rxT+yr0SGYuIW8sIRgDac5z&#10;26dK+h6+ffFDu+gzqAsYhVl3f3wysecdTxx0719BUAFFFFABRRRQAUUUUAFFFFABRRRQAUUUUAFF&#10;FFABRRRQAUUUUAFFFFABRRRQAUUUUAFFFFABRRRQAUUUUAFFFFAHz748SQfErW5dgMe+Fcg4P+oi&#10;3flxx71jYUrkHjscVt+PMf8ACw9cwzg+bDkIcbv3EeAfbg8e9YZcEBeBjqB2oAUDjg0FePvHpSKQ&#10;Tihj/Djt2oAZuYsqq2Ap5b+VXLMMwk3EEBuTjmqYUZ5QH0zV23YnGQqgDHTIFAGvCp8tSBxmtO3Y&#10;qSAoOazLU4UA8/8AAs1pxISUyDgnk+nvQBoRE7MFQD3qTcFFNiQhDgAxjguOTTmUlCV5GccUARNJ&#10;kbvem43HdsGe9BUhyOvFLyq0AUr/AHRrgQI4YZHQc5rmtQi8kSCMLIANoVxz0zkHsa3NQlVVMe/5&#10;3OV5wevNc7qQ3M3Q7R1PfjpQBhzbhIQ6BXHUCnwndwFU+xFQyoVAAz+NRB2ToMnsDQBrou0B9vNO&#10;GCuaijAWMMvJ6bSen1oBJfbwFx1oAlC4yc4pGlwNowc96kAyg7cGoXB7/wAqAGnLA+1SMuAMiljU&#10;DtmnSRgqw3HGM4oAjyKY2Dil27NvcY/Kl2HGSMfhQBCx2ZOSK1/DV5t1+xPmuqI372TJwnBxlerZ&#10;9qypEPr+lLZyTW10HikY5IOGb5QR0496APYorkXIcxEON3LAEbvfmn7tykGs7w5eLqlmjlQojRYp&#10;mVwRuAz/ADPTmtUpgDGRQBi6kNsWdgYHIye3Fcrcp+8PAxk4ruLxFVFZmGCdoQ9D/h9a566sIjOz&#10;RyeY/wB7YFyFyTxnpxQBjLHgE09gN3y4J9KlkhIXpz6VTmbaxzjp36UALKVWOVSu1wM5U4PPNUyx&#10;ZlJ/u00yM79sE4wKmSPgkg/iKAHwxggGpHAU8VIhwCP4abMcigBgkyRzTiM96iUc5qQ4Cde9ABt5&#10;qRTgYx+NQqck5OMdKUucqDkjsaAJyQTjFOZdq7icKOpxUKyqvLdPpmrAPmIZCimPG35hjn3zQBBK&#10;2zrUO8y/LuKj1BqxKiyyMfMDuR0CFMfgaol1jlEbYHJGfpQBYBGNvccn1/Oo55DC7Rkneoyef5+t&#10;VL3UY4LZ1OGOegPPX1rDuNUnkmIEcaKo/wCWfAbOOD6igDWa7aN23KNrnKuDjHrUFxeE+/oSetUI&#10;33qxLAYGQg4Bzzx6VTu7tFAKHOOGB7H+tAFue454AFVmnZsjJx6ZrOa5YtjIx161ZiYuRwCfrQBZ&#10;QF1JPXtWrbQFX+UZHQn3pmmW5kSSWRdgUgDHIP41oSXEFth5XAiA6k4FADHlWJAC2Ax2Zx1zVKSZ&#10;nldFjBCHAJPX/CqGoagtwEEEpJz82EYbPTn3/pTLKFppAWjOectuHPXv6mgDYUOUwTtUgbvY0x44&#10;1G2NQVHQ4qKR/LEaglPLHI6g9uSOO1VzdBIgRj3GckUAV7gBQWz0BJ46U9Wtnssmdi7AfIoI9O/4&#10;/pWfLMzttxnIIznkD1zWhbW6vCkLgCMgMRx83HUnoelAGHMyLGrbvlGBkjPH+NaGneH7m4mBeGUK&#10;CGOJV24B6Edx7Vp6Z4ZmvYlLMq22cMTtLDjgYzn07V3VtaWthaC3jGJBncSRuyckdB154oApaX4e&#10;tdNjtZ/s6Zcbt6KqjPpjBPU4rXiWW6mY+WqRplQF9u/61Hb6bNcXIkKttTByeS3HGfyrct7URHcV&#10;2nHPHegB0FoUGJAAw5wB0qXbtPB60/zAo4x+dR7ixzmgCePPrmnSH27dc1EmRznFSEZXOTQBEwyR&#10;inKSKR8Y601elAEjNlfTJ7Usbbd3zsQegJ6GoyQDycAen+FLHIdoLcZ6j0oAtgnAoxz1IzUaPkgb&#10;v1qTBIO0biOxFAAORgnFLv8AmAyck4AzUEzQwwMfNBfO4r3KnuD9e1Y2oa/YwQEpdq7MpA5Iycel&#10;AHQyO6xSNsw0eCcnPHc/lVJtcjtZgEXc/lh9rElSCcZxiuDvdevLlwsUzLCRh1DMQwAGM889KpWj&#10;SCV8PJ87FipfA/D0oA2dS1CS8RVGVideu45HUY+neucuw0khldVz3wOnHb8q31iacZIzTP7LDAKR&#10;1OMtjgdzQBzIJkJwc44FWktCB0y+M446V0FtotvJJ84JaJiA0ceOPXv1rWh0lVAy5+m3A+tAHNx6&#10;YUK7z+QHWtWz09RIjNkYPtW8LYNnKruPcLzUi2ZQoArkt0wtADYkihCSSNwOORkdKh1e8fSrJrg7&#10;oyIyyfN9488cfTrVLxDrcOh6bJLLdqmxwBtVlbcTjGRnjGe3avL/ABHr0us3jSKYxGSpCx5IGBjj&#10;n60AGoatNqyzzXTASYAEYyQO3f6A1gybSzF3+QqEIIyPlJx/OpWdnPzDp3qSKPPzEAj07UAQLCwR&#10;dx+bGNvY/wD16cH25NWmUBSxOPpVOYF5CowMDPp+lADWkLEce/WrEGD8xAz6VWjJ3D5farUZ5HFA&#10;FiQExkgAEDOPaqsFutzKF3kRsQNw6j/Jq1HjzA44boRjqPT6Vf0O0ZriIKGV0Odm4Hf16n2oA2tD&#10;sY4TELi0ViuRGfl+Ybep4PWupRQgXr6cnNQ2wGxTnaVAUgdqs5AP3qAHxLkAA/nzU4Q8j0ogKsTh&#10;h7jHNWGxt4oAg+7gU7eetIeW5zSodg3McnPTH9aAAhs57VBL67sfhViH5hiRSrL2+vqKnKI2BgAY&#10;5oAzDyxB5zT1XYSBkevPWppIgjc5BPtT1Ckt1PHagCJR+AprHA6+1TOpAX6VEwyv+FADd3y8DNKJ&#10;AZAnr19qcnyZ+UMCMc08jAbEhx7daAJISAD3we9RSkKAASSTmnq2U65pkrDp7dcUAYeuTouk6hHC&#10;r+YYH81g+BjYccY5/OvoGvn/AMRbl0G4KF8NDJuPmAD7p4x3z6e1fQFABRRRQAUUUUAFFFFABRRR&#10;QAUUUUAFFFFABRRRQAUUUUAFFFFABRRRQAUUUUAFFFFABRRRQAVw91oeoXx1nVNf1vUdLjimk+xr&#10;aXnlRwwKPlkYKcMx5J3fSu4ry+51A6zrl3J4k0bxDPYW1wUstPh02VoHVTxLJgfvCTyAeAPXNAD7&#10;fWda8QaV4L0y4vLiyn1aKWe9uLc+XK0cS5G0/wAO/KnI/CrM2oXXgnXNUshfXV9Yf2PLqNul7KZX&#10;jljOCgY8lSCDyeKt69Jcvf8AhrxXY6Vfy29mZorizFuVuFjkULuEZ54Kg464NU59OvPGuvareCwu&#10;7CxGjy6bbtewmJ5JZDkuFPIUADqKAKl7ZatovgaDxcuvanPq0cUV5PHLcE28qsQWj8v7oUBiBgA8&#10;V6dG6yxJIv3WAYfQ15he3ur6z4Dg8JL4f1SDVZY4rKeWW2It4gpUNJ5n3SCASMHvXp8aCKJI1+6q&#10;hR9BQB8++PriCH4j675zuuXg2hY2bcfIjwOB164/GsVCkwDoGXPXKFT+IPJrZ8eDzfiZr0WAcNbv&#10;nbkgiBAPp1PNZQIXAyQR7daAIwCrDgnjPTvSZJ5w34VMf3jYLbeOoFBixjBJ9sYoAhH3h14q1C2A&#10;y4zmqxBVjkd6ngBL0AbdrkLwmffNbdt8jA7lYdNrDgc96xLMkqBzjNbMOB94gDHU0AXlkKxvggDO&#10;Qo4B5pHkBGxTsXuR/Oo1BYcYx2pdh3c9KAFTDEnPakb5RkEHHODSJ8uc0ySQAGgCjcxpISzqgkyc&#10;Dbkj6HtXOX5VT82CWGOFxXRXBJ5xXOajwW3lBkcZHOcUAYU2DjmiJY94DFd38IKZz61XlkOeTgdj&#10;jFSRNuKsANy9DjrQBajIOMAjjn5s81NgetVVYKi4bJ6n2+tT7h2NAEhcgAA0v3hUZBI4644qSPlP&#10;m4YdgOtADicccAZpwYEcHqKYwyTTtu04xigBdgbHtTmjwCMk800N2x3qQsW7YoAhkQY/CqcyOVKr&#10;uBIIypwfwNaDKGPX86glCKFZn2uCdq44b8aAO3+HNzGdNuNP3kN5u4s4LHO0dW6fw/zrswMr8wYE&#10;diMV4/o2qT6bdpNAGUb3LxKSfMyuATjtycDnFer2N8NUi3xOsrYLFlUqDjjAB5/GgBlwY22GVcqj&#10;BgvXdjsfasy4K+c8qwrCGPCjByM9sdOtat3CY/3ZySAe3NZkkRbrmgDEnjO0eorn7x03bt5JxwM8&#10;E11s1umNzOyleSpU429M7unU9K5JYVuJVmc7VAwI1ORwevvQAyAFgGYYxzVneAMZpXVQuRgemKrv&#10;nI54oAsiVdxG7IIxTtrEAkZ/GqkalgOSADnitBBwQelAEOOelNYjZjPOelSPtGc8AUwqD6igCMEZ&#10;bPpTlP8AKjy8nrjPcU9YQu8yPsXACkj73H6UAQyMARlsD1FUXv7iH5TIpjU5KknJPvz6dqtTnbgH&#10;oO9Yt5E8jFs7WJ+4GGOlAGsuqLI3mMyIx9+vtnvVG6vY3dgM7ieCD93n6VkvO5K/u9ozwAOhpUdp&#10;AxPyhTgk0ADu0isGJYls5PNQum0Ek1PIUi25ccjNZ11dHZtxyTQAjzsW2rkdvlzmmtGzrkpn39fr&#10;UdvG9zMqhiCWAyPT61qXMMdnaNud26EkjHfGN3QUAYjjD4AJ7HPFadpEG3A7gCMZrJyzSfMDnvWv&#10;aOFjyzgHt3oA1Pt/2K28hAGDADcT0xWe98JkETYkTHR+QR64qK5fcQAQTVSMkPnjjg4HSgC6lsHk&#10;fIYA44FatsFgjRQvGOSx6YrIhuiSADkjrirofeoDMygjqO1AFq4cJINqh3kGQpGQ1ZFtDJdwJNl4&#10;0bIORkAZ7mj7bMLxLaICZSW/eNkMmB6++K3mi+yaO1lbwByHJLMu52JH3cj6igDnrOF7i5iKgbZM&#10;5Yp8owQO/wDniuzt9IVngyE2+WF4UYOAefesbQdLa2Xzroup2HEDsGVTnt25rpIrvzWSKLb523Ec&#10;a8Hjr+lAFhPJt49sKEKXLbgM449AOnStaysZ5Zmlu7YwnKkbiDux398f1qay0kKiGeOQIx6GPH7v&#10;HDZIxnOOK2im1Fj5cR9GY5JzzzQAW9vGgJQkE4zjoaJsKpx1zUkYY9F69B0/Kopx8p3grzj8aAKj&#10;PkjGPyqZcYB461D+ApfOCryAaAJ2GWzu+QDkj/CkFyXwAABiqby5fcrsB3UHinI3TnGKALO4E9ac&#10;q7umePeoQcHPBqeJwWGVwKAHLExOdpOe2KXbg8qMVZj2kj5yo9QM1AyvnAU465oABgZ5wfYZzWRq&#10;fiSDS4ZGklVJFbADE88gdBVq8kmiUBQecksDgj2/z6Vwet2cky3LHzrhmcsAx6ZbkAnoKAE1Hxjc&#10;ahdyra+StvyFdNy8BuAOfpWK8Zyoa5mlQZweSQfr+dQLbLC4CKVXPQ9/wq/EMA5FAFm3QFExyNo/&#10;lVyFAsg9xVKGQq4XBxnBJPrWgowM9V9aANS0ZQoGe9X1RT2/Gsi2kAIG4HnvWxCcj2oAs2sYEimN&#10;lXHUFdwPHfGK0OMjIGMccf0qkg2YPTNPkvoreKR3ZCyfwlxkjIHTr3oAvRqc5WLdgjd/sj1+lZWu&#10;eKLHSbe9CTJJcRovl7WIw2BkEAEjrjOR68isTV/F9rZLOtje+ezRNtbewBGOee/JFebXuoz31ybi&#10;VzukZiyZOGB6Z9eOlAE+s6vPqlzvuNzxyOZfLkcsgznHB69etZQw3O1UB6KowB9Kex3NnJOOAOwF&#10;G3AHSgARFNToFQHpiqyyheMinF93APHsaAHNJufYuMEZ3H5sfgKgkwxU9+m7vS4KvxwaRx8wwcCg&#10;CHYd2AWI3Z/WriEABvl445OKgCkGpUBdwrR5UjsQKALUSksCem7bx611Ol2yxyRyA/OD82BjHWsW&#10;0h2zRCSPIJA3AgDOfT+tdPbJ5bAsnl7z1Lg/U8elAGmp2oxDDk5qUDzpBGflBGSwquuD8oIIPQ56&#10;1etrZ5CWVWLDgAGgCa0DEEtGIz1Oeatkg9+vT3oEBMYGSOvOOvtTdpXAJzt44HSgBG+U5xUZOcZq&#10;Yj5eV60zYS5G3jsRQAvO4sc5PUmneYR6U4jioXVjkhcj60AKSZMY5OeSxzxUqxFcg5A7HHWoDwyn&#10;BT5RkH1qTzyRgk4oAlaMHG4HAHr1zVd1VM4DkE/kPyp5lJAqMynJG5QT03UAIRjI6ikOR2zUj4jj&#10;WQAsc8jrkUwEbzzkUAJv2joBVeeYIju7NtUZ+VCxP0A5qy65A7fQVW2MTk0Ac7r+qCfR5IFtrmNP&#10;KkIle2kAbjpyo9eucDHvX0hXzz4ikkTRLiPyy6rG4UlsYBU5PP8AKvoagAooooAKKKKACiiigAoo&#10;ooAKKKKACiiigAooooAKKKKACiiigAooooAKKKKACiiigAooooAKKKKACiiigAooooA+fvHTY+I+&#10;v7Qytvt13hSesCcE/hWNsOzBcbsDBxW544APxG10GTaPMgIAHXEEfX8/5+prKCqQehNAEKBhjn8c&#10;VKzf7QoZSAarlsfxUAOOMk45zT4ztbOcZ5qDfjPNPjbJzQBt2L9ATzmtyAb+CAR79q56xxsXPDbs&#10;ZJ7V0ELE5+Xbj3zQBoIB0AGBSOpB4zUcTHeFw2D/ABc1ZIHrQBCF4waimjwpO3rU7kA8Edaa7ZGM&#10;54oAy7gFR07VzmolTksmSBySf0/+vXS3mACTx6fnXN6gm3O9vagDlZwc4OTjtT4fmXglccE+lJOr&#10;CRflY45xg0sAOGIJ5OSpH6UASMcZIz9KnQntTZFG04x+VEZCnBbd70AW1zsyeTQpPc0KwKqAKRlN&#10;AFiNQ2d1K7EqpK4PfmokbbxmnMfegBuTuP1qRcluuOKhDfMealjOSOf0oAU53AA/jjNI8W/lwMck&#10;HHf6fWpAVAyD83TpnHvQMEbd2TmgCBD5bgjgjuK6Xw3rIs7xY2uGOF7SlQvzDnHpXPvDkHL7FHOc&#10;ZNU7QMmsWxCybG2qVyc7t3fuRjseKAPc7lYrh/NhLhGGArBiffk81QlttvOMY9q1IBtsot7E8nbl&#10;MY55579qq3QyeMnPpQByGqMREUG/DEDaHPHOcZ/CsO5iS1kMUIBjC8PjGfzrodR2NE/mAriTAIzz&#10;75Fc5PI0hLOeemOooAqvNwQT0qMyZ2/KpUZz8wGabIpJPHGafDDnlo9woAuRIQSjBTjklSDn8qkM&#10;gQZJx+FMQqoA2EEn1pjKzbSueTyD2oAR5N27kdaXJ7mnC3YA7h1PWo5G2UASq4HUCo5rnAKlQU9T&#10;zioFuF7kH8agupkETnzACf4aAIbvUFyu7CKOCS2eOxxWeLpGQbyNx4zUF0wkLZ5HofrWc8rK3JAA&#10;HQmgDRYxPGqA4YnHAOQexqe3t0UMm4EHGWYdG79fwrKgmywzJ0PWrxuM7VU4GOf9r3oAzrtmZ95J&#10;KkYx0xVAkyNyx9RxnJq9cfMMAHGc1VA2yigDV0qBI40dSpZuXQjkHJxgnp68VDrTzyAxMHdD97Yv&#10;CjPG4j+ZqS2mC7cEZHPHGasvGZZFPLRPky8/iB6nmgDESHLfNyT39atjai4VFFNnQwsAF+XqOeR/&#10;Wq3n5bHP50AWTIo7DNPEKTKQCAf9ngk1U3+nNIs5jk35PTGAcUAX/s8MWVR1Lj+MHGfwqQE7Rznj&#10;k1nrcbmwq/41cgEsjlADkDgDnJxQBNbW8X2xJCMdflzgtweR6/hXTDy2mZYpPO2uG85YyuRgfw9v&#10;r7VhJbvGY5sEuo5DD7px6GtPTEuHfEYLMxwQpHTj86ANKVRIyfZ1DLn5lUYwPU1q6bp8McyTrsZ+&#10;u7YMpkdM1BZ27iVsIq8ckYw1bFtFtAAXGeeBQBtLOzKA8mUH3VI4A7Cn7xj1qrDksARxjuKsYKoM&#10;8/pQBYjZAFJJyOnXioLllYHapwTnlicmq8kxUkBuBSLLuGN2fxoAjYlWwBuX8vxppxz8tSlQaQ4B&#10;6UAV2HouKegxyTTzhu1KseTjFAD1H41KisMcGiKPJ61aWP8AGgBiE9M4qVcEcuaTZ8wyOPSlVCyk&#10;coR6jORQBDcW4kTk/p1rmNZsHyQvmICP4Yyc8+1dkce35Vm30QlByxVh0755oA8ou4miduS2GKhj&#10;Tbe4VmCSP78rjH+NdDrtjGC4jHy/eA247kdf61xt4jxtlZGQZyPl9vWgDZ3AyPg9MEc4zV+1k8yI&#10;qzYwenqPWuZhvldo43f5gMEjqRjnj6Vp297HC0aiXCHksVzjjvn8KAOijGHGMYz6CtizPBJIx6Ht&#10;WTaAMitu3g98YzzV1naNMpwB196ANC51S3sGiaYqsZGWkPKr9eMc151rXia6lknEEsZUOR8rpkc/&#10;cPGeOu72rV1m7QYiuLwRxv8AMUddwIzxXA3soeV9qIoY5+XBJOeuRQAS3rTMTjaxUg+hBxwB0H4d&#10;aap3BeeRxVYROR1O4e1TRPghSoHTJz1PegCf+fr7UA5xx9aeuMjkGlKqO/NAFRkIJOOKkiHvUzKp&#10;HGCPeosYPA/KgBCCx60qjLHIPTvQoGCQ3GepoLfN1oAdjkZGQO3rViCNpHPlxtnHQc8VWQ5f5s4/&#10;GtG2ilVllTzETu+DwMdMd+3NAG5pVosyJI4JTdhWYHjn/wDXW/JFtjKFlO0ED5ADz71FpcP2a2jg&#10;lxI0ZJMhTAZs5Ax06Ec1am3GMsFU+2RmgCKAMAoClhjr1xW3ZuqyAgkJjJ+Y9azrK3fbv5BJzg9M&#10;Y/KtBIlTIDH8B0oA1FYGPCtz2HvTDHnrjPcD1qOE4xntVhWU56ZHWgCAggdKaGAbOKndgPeoApPP&#10;9KAGPICOtNRhyM9e1PaIgMSP0qLBVx1oAdIylQSRnPFQfNipvK4BJz+HSgoF75oAYgO3mgoc528Z&#10;4zzUijjpTsfL0/WgCsztgDnGelEY9uvSpCuW6U9UCocqSe1ADX4Tg4NV3PGelWGGeoNQyRkDoaAM&#10;fXIvP0S8ZvlEMEmDu6kqT09eK+ga+c/EB26bd4mf5omzGMgfdOD7/wD16+jKACiiigAooooAKKKK&#10;ACiiigAooooAKKKKACiiigAooooAKKKKACiiigAooooAKKKKACiiigAooooAKKKKACiiigDwLxvG&#10;5+I2vOpBAkgyNucDyI881kBwD04rU8cSSR/EjX9q7lZ4ARuI48iPJ6c9vzrGHzFgQ2BjBBxQBMTl&#10;R0GRmqsgVR61MWAAz6VVkdaAIXkwTgGrFp8zgbZD7bepxVfYCx5NTws0bLtYhh39KAN2yVSBwevG&#10;a6C3AJOTXPWJJAJ5GcA1uQyYyaANBOHABGBUgyeKrRPls1aQ/MMigCNk5zkVE+VPWrDkeh61WlyG&#10;5bAPr2oAqXLZxnBHuM1zupBi75IIA6Y9q3bjI5EgPPYZzWBfHll+Y/LnNAHP3AC87sZ4yTyaiRlW&#10;QBWDHGeakuCSeQPbNVwHMqKpiB5OTgfrigC4o3r2zQbc7vvY/Ci3I+RcE8ZJ9DjoferoCMcY5oAg&#10;hBGATkA4zU5Ud+lPVE7AdeaGGVIGPbPSgCsWwfvAnGeDS7txxuFKbfnajAMvXvmmomDyOaAHIhO5&#10;sggHB9qmXAIFCn5Co2gn14//AF05GVwzDblTjGck++PSgBFBJ4//AF1YSEEAk7T24qTydgBIGfal&#10;LYXpyKAKszjcUI2kcAnv7470y1KiRS5Yf7QHP/fXUU+f5zuIGfpSQw+YVUBuDk4zjFAHrNlcvNGH&#10;Mjurfd5yvXnHb8qnmbYA77xECQzquQv15HWs3R5h9nEJlRmiBZiAACM54A6U/XL57bTiib287BzG&#10;ocjBB+70NAHI6ven7UYxJlSN+FbI6nr71j+YWb1pJoZop3Wcuz5OHOcEZ7eo96jXKkUATKu5uRxV&#10;lQqjbjqBjFUhNhtuDnOMirMbbjjOcdyaAJEBkwwyOM9KlR0wCV/H1poKoNuSABxWdNdPGyqDwD0B&#10;oA1ZJFI4X9ay52LnHTPc9KjN/wDK25iPfPSqU12ZG2gsq4zjv+FAFK51Boc4BxjAKnOT9KqG9knI&#10;Zy/TgHj9KjvH86KLy1KgEkZHLfT1NLbxKkM0ss6HYu4I2Aykg8Y7n69KAFeYfxYrPlkDN0FJPOSw&#10;IDYIyCelQnqcjPvQBLE+c44HfNaUQDRgg5+UVkKw9Gx7Vct7hYgC8gKd1yAcY4FAFpogR0FVXiyw&#10;wBnvxVpZldRgYPpnn61KkasTwKAKUYKNWnYzqsioSp3euD2qtNBtjkIwpxwarRK6zxEmTcoJyi5z&#10;kelAGxqOnERfaJEC5hOFXO5XBOMjj0z+PSuee0aFm3KTgctzj866a8uXudPUxy+UVfIaTDbuDwc9&#10;vz6Vzcl6ZG+csYzz90D9PzoAhZgMEEcjtVfd5kgXcEyerHiiebfKoT5RkjgcEds+hqXSLGTVboBC&#10;8ZUEgvFuB/zmgC5p2kz3t20TSrA2VChs5BPr0rr10tdNihG2OSbbgsmWLEdTz61di0y104sPJDzK&#10;pLSEktnqOTyf/rVe0yKK8ljaQMfmyAw9D6546UAUbfS1nTdJGy7+eQeO/PpWnp9lHZYVkDOxwGUb&#10;SCe+a3fs8IQgRoB25/zmstwyXAyM9Oc8ZoAvxWpQJEYgGJwzBegJ7+laMVkqJnOcHj3qlZzFo1+Z&#10;iQfmLnlua045iMA5OehCjAHuaAIyPLPQ1G05baB2OTmnyuHDFWBIbbgc4qsw+nHNADJmDMxQEevf&#10;NNjbbzSOeuF6/wC1URk2jkGgC9uBB5/Wq7OxbIJxUInDA84q1BCZSwB529/WgB8KFj+vNW1jAwcC&#10;o1HlPGrAg4+YMMbuKmVTnjJFAD1AyMDHPapumSAaaikdqUsc7c4J6D1xQA7IPX0pjF1wXOG6YzTw&#10;q7t7b/u4IAz+macJN+AUTJ+YhjyO3HFAEWWIOM1XmjZhnjjua1nhUZ246dQOtUpo2ZSBx9BQBx2r&#10;xgHCRlmXjBycnJ4HqO/4Zrz3UgwBDEew/CvUdXiZwnlwNvOMEE89ea4DWrWIFhj5wMhgTgkCgDk1&#10;ytzvZioAJBA56dPx6VtWziQRybk2hADvAx+PvWNjbI28Zwx+9xirNtcbRgqGj3HIBwMY6e56UAd5&#10;pMu6BF+ZyuRu6Drnp+NbTKqwvu7g4wM8/SuX0a9iSdYXjkiUsPmY4XqOCa6WW4Ece4DJB+7tDc/j&#10;QByXi9bctbKrHa0Q8x/LG1Wz0JzxXDyLhgOOOM11Hia58+9BAKKwIaEnhiDknHT9O1c5IAx4xmgB&#10;FZcnjtimuoBBA6UmDwRUg+ZenIoAajGp0O480xY/anoQGPt2oAkIGwHK5HbNVnLBiQQDUjsOeDVZ&#10;+T6fU0AJvYEKGBX6d6cFKnBYEjqaRU4zx160Mdu8D7x70ATxYLj+IdwD1ro9IUBgJS0kfJEY+YdO&#10;Bn29Paueso2muIVTDDq5XnHGa7jS7BVtxJtVTnhTnJGB83tQBpx5Yc49asxxgsARntUSJtIFXI0O&#10;6gCdCFTYBgYxxx0pytljzjIpFRjzilI284oAsq6qhO8DA/Gm73Mi4kwsg6kAZwKpSSEhgGA46+lP&#10;guR5aRsAzLwr56fhQBfBwMFs4460B9pPzD6VB5oTlmQjGecD9ajDmQkhwAOx60AXWmUnGSc9qQhO&#10;Dw3t6VTLMORwR3pY5TzyaALEjqo4HeoS+R1pzEMKYmDgYxngZoAep4peTnmlxjA98dKF7j3oAYBj&#10;rmlL4I60r/09KhYNnrQBKXX0NJI6ntUecVGXJz1oA5rxNBP/AGVPJHkhgTwv3VCnOT+VfR9eBa8m&#10;dFuwXkIFtKQka5x8vVuen+Ne+0AFFFFABRRRQAUUUUAFFFFABRRRQAUUUUAFFFFABRRRQAUUUUAF&#10;FFFABRRRQAUUUUAFFFFABRRRQAUUUUAFFFFAHz949Vj8R9aZGAPmRAgHJ2+RFnj096xg+FArZ8db&#10;W+JetxmRkO6FlwoPPkRY71jSDC48xSw6gUAITuB5FQlR3xRkg80jNk0AAAxnIp6Dnsai3gH5hkVM&#10;jbsY6AcUAb2nxbj8rDafm29vrWwirtBArC09wvJGcnOfX2rcifcBQBcjTCZyKsA4bjr+lQKeAKm5&#10;4zQAoGcdfXmnNEpXkKfqKMEUjsQh5oAy79FjViNoHt25rnLtS0rKWVQqZIY4J+lb+oSHYxTAftzz&#10;19K5jU5lkuHl2HcV2jPFAGJe/IUUkFs4Cqc4pkcQfkr8w68mm+VgYU4GQasouQPXGKAHou0YGAOp&#10;+tSLJg8HnHWoAc8g0qk56UAXIpOAO5PNSqN+ciq0Q6HHerC8AkUASFQW3hcMe9Vm4Jx1qYE4zTcb&#10;gPl59aAIlBZh7VoWFsiyF5FUpuIyeAfx9Kqxx4bNaEJHljC4I75oAmf58nAB9BVWVeDjOT7cVOxB&#10;Ykce1Qu+OOfyoAgKcU5NyA7SQTxkVIrAjrSnbtPIoA3vDeprBdusz7jJtGGA4GeRz6/0rpdZAFmi&#10;H/XTDzIHJ2Kikjjjrx3x3rgrYF5Y8Mo2nkE9RnoPeupS4iudIktrmUmLIVlQAkAY255GDmgDl5pV&#10;lfBmWUjjcGzj2qJogVp12CJE9AoUHsetNhYtENuVbPXGc+1AEQhxyMj61YhUDuBTypJBbk0rwM0b&#10;EDoBx3oAjlclOM1k3DljwDkc1av595ZCxQhN24gYrnry8AaaMZVyM47dOB+tAEtxOfuhsA9azpL1&#10;txA35/vBs4qG3LzvsEoXex3FhgDAzUl/AsKlQ2S3zAEYxz0oAqTXbymNY5NoB+Xp8ufer6EvZPuj&#10;Bk2fM+Pv4FY6phulaEMqrHjbyRyc/lQBQnR5HCrMRHtHy/3T/j0qyFHocUSnuMk96dGo25IPtgda&#10;AK7cE4zn6UvlnbuwpwP4jUzkKT6URSbeVXJoAigmdJzHu4yQGznPvn0rUguemFJye3NZwsXtC00j&#10;+dvGwpGuT1zn6cUyFCmV24A5xQB0S7ZEOcdO5qvKFikRlHb+E5NQxSZjHy8befyqrcyuHTyBhxnB&#10;6gUAbMCPJayQkBguQuefmx/9euavsrdPEBsEeNxH3RkZ61s6B4hWWRtPuVdZJwQsjYCq7EKP0qvd&#10;WAkvvKSBicjbHHlwvTjPU5z+FAGfp1hLfzlYDjb/ABldy5IP59K9EsNIg0+3WSCFFnwBuxkjgZG0&#10;8fj1qPRbQ2duvmYRMD92cg7sc9fwrbs7fcTuIJyevFAEn2E3kjSM4Vjwe+e3Sti1tI7eAIqRsQo+&#10;YRhT7/nVaP5D0rQiIdQPWgCtKGIIGRzxzVGQb23Hr+Va8kHHXHNZUw2OR7UAWLcDecAKvHGa1I0Y&#10;DK5zgFck7fx//VWfpsYl3DGTt5/OtTcIIwu72xQBXZgQxVAhz+J9/wD69QyMAD0pJnUZC9O3NViw&#10;JwFJzxigAeTHAB/Oq0hZj3qw0OArcYOcAdRSKnIyDQBDFGSwyDitS1cqwHQ5BzjrUaoCuzBxU6DB&#10;oAuBPMVi+HOeN3HHYA1IqMhIJB9MCoo3wMYNThs9qAJVViP/AK1MkjJYMMq2DjjP/wCqpkPWnUAR&#10;wqcAMQTjnipfIXfvwM4xx6UidT9amRgPwoAReEAAP4mo3QnJxipQQeCMg8UoTbkCgDmtaQpabkLK&#10;6kKNuSw+grznWI2dlaP5dudysO2B+Vep6lAxhdw4UqerdOteb6paeUxyQrKc/Px27UAcBekrNK2/&#10;K7jkDtVa3lleTar7V5Iz0/8A11ranEWaZGfcjc4A69+tZSIqMowOBjr29KAOgsruQTwvKHkQyAEF&#10;iFPPc9q7+2Dy2QLjc3qq/MTzjivOdOYt8qyAE8HPp/SvRtNbzLKFIo5HbJViF65JxigDlfFFrGZo&#10;XSFi4BDME5U55yPWuTePDn19q7vxB+8uXtiyRNtw25uAAxxn0PB4rghNyA6sDnlSMc+tAAVwBxzT&#10;4+c9KizuA6k57ipovlPSgCYLnFRbO+RmpskY4poYg80AROg29aqMpyec1oPgqeRVWRM9xQAgIwDj&#10;juKYBvbsSTjNKQR2pYo/MbBBwxANAGzo8UcdwmImVzgcDhuua7Owztw7BhngYxgY6Vi6Hbyxrs3s&#10;sexQE2cHg9+tdAAVC/7IxQBdVAxq5Egz0qjAdzDINaitgZwaAHcKvT9KrTZbgZFSPKS20A5qNmBI&#10;oApzABuFwCcZzmhFIfjFWNgY8GnCLigCGTJUhulJDIBcDf0IzzwOvrUrIcHbwR3qE7gQAeO4oAuO&#10;6MNwAwemDnFNUqD0qmm5UGTUmSdozQBa8wdMUq53DsQeOKqK42MTlQrEbu2f8fap1kO7k0ATs3Ay&#10;SW3dB/Fk+lIG27g4Kkngtxx6U1m3IRu6+lM3ZcbgcqMBjxx9KAJScnPQd81GXw2OOaZIRtOec1EW&#10;JcYoAndxjHFRBhkjIP0H6U1nI6dajDknFAFLXr5bfR7xfK3F7eSLg4I3L19wMc/hXv8AXz9rpaPQ&#10;byQTbRJC64ABz8p4r6BoAKKKKACiiigAooooAKKKKACiiigAooooAKKKKACiiigAooooAKKKKACi&#10;iigAooooAKKKKACiikJAIyQM9KAFooooAKKTIzjIz6UtAHz946k2fEnXxsz89v8AMTjGYE/wrJQh&#10;ckgFjg5zV/4hR7vibrLnGVkhC5P/AEwiz+PA/WsfcQOlAD3XPIqJozkHipEbLdqkdRjOOlAFORcH&#10;qOtS24JbHemOM5OOfQVLDkHNAG1ZrlRt5HtW/awNn7xbHVgODWFYSIAhckfNzjHTPb3roreRUdny&#10;zhyAoGOfXFAFwQ9DTzwOKWNwQDgjPrSE8ZBFADg/IJIx3zxTZE3KxGOT2NRFGPOQaUjEYJxkCgDO&#10;u09WGO49a5fUYSH65zgV1F27ba56+ZTuUjnHFAHMPhSRSKdwwDx3qW4TgVEiYzQBbiAfgnOBjnik&#10;8oKwkwTjsOpojGBzUyEEj60AOji6sEKg4OKlPHFORlCnHofxpjYLLkHJGcUAOXlacBgCoVbBxUyn&#10;cQKAE5PQ06Nuh7VKEGM4zjvUe1Q4Zeo460AWUO9c5pGjc5w3GPSnKqxqoB3c4+U5FSbuQMH/AB+l&#10;AFbym3IhbII5IHFNZyzHldvXJPT2q+qK0bOcDaejHFTtpUk8byqHb5TjI4b8h1oAyywRX38qRjip&#10;rW8kDRrHFiJMhufbr0qHVri1sYR5iOyc7FX7x45HWqNpryyXMKRv5akYCMBlcDvz/nFAGn5ILb5h&#10;gKdv1Xt6d6uqpUMDVWK6F1GrggOBj5uBj3/OrMUZkiedVcryBx82Md+1AATgiql75ckTeZIU29CA&#10;CeT6ZFPllVWC55JArI1G9+zz7N8RA+bIOTknBA/IUAZmo3EzzkSMu4AED+6fyrNcNiVw2GdcHAzk&#10;Y6VdkLzOzyFSx7jpVO9lW2UEttLcDpk0AMtXljuEMcbEBeWx0ODU15GPmkwDJnBOentUOnG4uL63&#10;B8v7PliwbIYfL147Hj8jVrWJ0eXjezOBk4G7GSeR0oAxyAWP0qxDFkDoPr3qJMZ3GrlvJGv+sZRn&#10;G0McCgCWOxZ0aRv3aDjkHn6VBcKLYshO/jG4D2q6mor80SEeXwG28jI9/TpVGZzIBnHToO1AGe7k&#10;tnOc+1WbbCxsxGRxxQkO5c1Yij2KSDQBNcjdCuSsnTKqec1GUV5HwGBA5JFNkXzXG4jI6EVK0rFF&#10;GQScg47CgBkYPmxRhh82c/h3pL6JGkhjByhB3g8Z9DS72iXeGXOD0rPmZRIgKlnlLHEfJHfJH+el&#10;AEMUKxy+YIC8pcEAE57c/TIr0DTIIyTclN7kfMVJ/ec8BfXpisvw74fhnjF5Kyt+82hC5DDGPmwP&#10;y9PatuPdezhYElMaKc/LzzjrjtQBowubo/MzRpGdoRl5+n4VvwRFFC54x0qLTbJEtlOyRpgo256L&#10;x0+npWtBayPHHkDLHg84XjvQBRdj26VbtRnZVdwckgAcjAHQ1ctgpVSQc4oAsSINo6VmXFvufpz6&#10;1rELgVSu/kiLjg5wQfpQBBbo0WBEQrjlie9SSXTbSCVznnBzWLfapBEoA2O4y6c52sOhbnpzWadW&#10;efcSAdwG4qOM9eOelAHRSsp70wA7wVODWUNT2xKZCOOOMdKvQ3kW5y8nyIuTtIz/APq60AXgCeCc&#10;561KkRJGCMCqa3iTbBCchsYz1P5Vo27chCMHGcHigBCu04PP0p4b2qRgdnTNQZ5xQBMv3qnB2HPQ&#10;etVVJyKsxx/NhwAp+bPegB8cxzgHj2q3GxYGqXl7W+6QKsQnGQMfjQBMSFOTmpE5AZVIHpVd+eoJ&#10;+lOQjG0g4oAn3bDjqD6U7zBmoWb5iFJAJFMY84ByT1J6UAMvYRcRlCOGxjHJznsO59q4bxAPtMTO&#10;G3zMCznocAYGQOldx58jKwjliUg4DOflB9/euJ8TxQRwRQxsNyMfM8xuBkZGMf1oA841EbWkTOCM&#10;5z09aw5Gw4Nb2qTMZJY1I2jgVgyrnGaANLT5o1Xa+0RscEFsZ6V6Ho1xwWkZWXaSWQ5289/T/wCt&#10;XkkUu10QuquWBAPYf416D4PCz6lNGY5FgjKNEoHzq2f5df0oAva7brcSLjaIXywBPLHOc/yrz+SM&#10;u+/B68ZHavU9fVYraQss7sx/1aKCzfMOSPx7e9ec3AQOVU52cHB6H0oApLEe5/SnqpD8H9KnVAaX&#10;yvmPNADVUse/5Uki+9SBdveq8z8mgBjFfSl25AIBxVbcOpBxUnmhI884NADipJPFaGn2izuhY7cE&#10;bTj+LPFUISGYk/Jju/A+tdTocClmfbjIGPwNAG3ZxNb2yKDkYA6c5/8A11aAywAHapETMaA8ipYr&#10;fMnA7daAJoVAwSKt7gRgCkSLbkdhTyABQAwKBw3IznNREcDIqYFckYNPCKVxzigCCJepqXC7anWM&#10;A4B7Z59qjkAPKnA/izQBFtBHFJ5R9RUi9ODn6UFj1oAjaM7TyKiKAEZNTMxOQelRMATQBDM7ZChc&#10;hjkMD0Y+tNQ7AAAR7Ec1aEa7lZhkpgr7EUx4lUDGaAESTaQe2ajeTAdwMZcj1OPpTvLyBn3pjwqW&#10;AAOcdRQAj3BcYU8Z+tCscg4zVdUygJVgfenrkHGKAJztdCGA64yT0qwsYKluQQeciq6xDy8OCuee&#10;Kk87qC3y+nFAGR4jtHfR7ybyjMixthVzlPkPzHHpj9a+hK+fNeuppdKvIvtIWJIJMKNuTlTkcjv+&#10;dfQdABRRRQAUUUUAFFFFABRRRQAUUUUAFFFFABRRRQAUUUUAFFFFABRRRQAUUUUAFFFFABRRRQAV&#10;wGreGNGgt9a1zxpLFcNLM5t5TK2beH/lnHGOMP8ATqT3rv683S28QP4ku9W1Xwhc6nNHOw0/N9bi&#10;K3iB+Uqhfhz1LHn6UAUL1dRuvB3grT9c02+1CWWUzXcEaFpHVI32K+SME7kySR0Oav2GoaFoeleI&#10;20nQpdE1qzsHne2uFG5lCkqwIYhl3cZFdHf3fify9M1Gx0zIBdb7SnmiEhB4VlkztyMZxnBBrL/4&#10;R/U/Eus6pqWr2f8AZcE+lPpcFuZVlkIc5aRipKjtgZNAGDqXhiy0X4bw+JbMOniC2givmvzIxklk&#10;O0uGOfmU5IweK9UhkE0McoGA6hgPqK84uNO8Xar4Qt/CN1oyW67Y7a41MXcbRmFCMsqA79zBehA6&#10;16SqhEVFGFUYA9qAPnvx87J8SNebyZWTdB8yFQN3kR4B3EfpzWLHJvUbo2Ut/CSCR+RNavxE2t8S&#10;9ZRt3EkLr6bhBFj+dYwLFcFvpQBZKBDkcgmmlh3BpyZEZpjPgUAMcLnOKVOuP5UxpMqfaiNxzuIC&#10;nqaANmyYgAit+1c45OTWHZhWQbdx571uW4UDODzQBeD5UnGcgdanBLAZPWoUGQAKev3iKALGOBz1&#10;pkpAjIHak3HAAI/Gq7lwxAK4z2oAqXedvHWufvV5J74xXQXJyM1g6g+3OD2oA5y5woAAO4dc9Khj&#10;JJ6UtxtB+UYoh6jHTvQBZRdwHH4mnKQUDAY570Io2inNwOtADc9T7VIkkskapkMVPyjHbioyRt5B&#10;pyEquU/WgCRgA5AYHHvUq4HNRHDjcF+Yn8MVLGF2njtQA4v6HjvTgQvzKT0pnyAY55pY2DgAGgCW&#10;MlF4fy+43Y5PpzVvakqxfKfMIO9ux9Kqow2vIASOg9jWnZW0jxxyFVKEdjQAtqJIopArhASAfU/n&#10;VzUbxW07bn5w2Wj42hcHkd6QoEU4qtPG8iyYKiMoQSc8+1AHn2qzTXJknkJDSkZAXA4GKxxJJ9zK&#10;jtz7V2l3oovLv/SR88wK8Nj0GT/9aqcnhZtPvFgO5d6B0+cHI59vagDc0ILBCrtG6srE7iOCNoHF&#10;ad/qUCzGOLHK8gnoPzrMtVhgdY0Rg2zcTn8Kx7+RYHXyoyARjnt1460ASXeqFLnEbgYLDkDArEll&#10;kuJmdyCAxPH8We9PleSQgcbpTjA71Nb2EjSLEY/nbJHzDpigB6KEQ7uNo3Vh3tuLhvLSNvLyOGzg&#10;cdj+da1yoR/nyBkbSOmanW32jLenr0oAg0SNdPtykmfmbK7fTA9ai1aFlut/LbuMryOpP51K8xSU&#10;KpXnPJB7Uy+mS6gEe5RKj/PgHPAOfbrQBkoOOD1p+G6ZGKDHsPT86RjtSgCVIzt4oZSlOtpEHDGr&#10;l5aFEDEEKeAc9+aAM5J1jxnOParkDjYZnkjEPoG+cfh07j9axZclpIm7jaw+opIrYRzRmKNHZVwG&#10;YnKeo9P50AbksLRzeWoWTK+Yvl5Py5wPxpGULuDbd2OcGix1FREEuAH/AIuAeTjv0569OKZdyebI&#10;XBznv+FAFeR23YQgN0B962/C2gPq12yXOev3eV3jBOeme3asa2s3v5DbxDMh7Zx7/wAhXe6XbPp+&#10;mpHhldEXO4ggjAHb6GgCSXTks4Y7a02RY+VgGJyDkkc59a3tGsobC2ZgJklkHA44IJxnP1qK2jyw&#10;lP3j0NbVnBJOnmk7uPpjn/61AE9u+5lMrbsqAcd8ev51auLl7Yx4c7tgIZACM+nPf2qJYSnNVbgy&#10;Ou1SRznjHP50AVhl2HH5VoQoMKADn+dVbeLLgqv3iAuTTdT1WDSIR5gYyMGyMZA2/jQBduXMETSD&#10;qvUDqOcVzt/dPeIBD5ZhLAHd988c9OMVg3utvO5lZwImYlAq8frz6VGNVtYJhHaBjG5H3wep44oA&#10;uHTY4MvAxJwdwJzkegp0FoHVndSCTwvNU21iKfd5TKw6D5SM02PVSEkglHytjIA5IHTvQAy5jGwE&#10;wzEf3CvzH3A9Ky5ZbmG5eZQN8i7iVGQNuB/Wuinvkgk+0bgzIxB2g8deOe9Ytw7KyJ5X3wSMHsMA&#10;9/cUAR2mrm3GHDAvlixUBQRkg/nXU6f4ijkhhfzIOAELSNjJxnjBxiuSlsY2bIXLPjcuemfT86sW&#10;+mW8UZyHUlsFQeMevrmgD0X7YqyPbl0M6LkgHg/Tv3H61IG+Y4GT61x1rczKw3tn5twJAzn8OK6S&#10;3ud247TkDoaANNBnBqwoxkcVmx3G8jbnPpirkX7zGF+pNAF8cqBnGPWmMWy3T5aSBzKhdsHjIx7V&#10;L5QlTeAQAMn3oAiRhn3zUisoBwDVdn2gnsDVObUVjVir/vF55XgD1oA0ZrhY8qZUB9yOKztQ1UpA&#10;ywOnmADBf69R61x+o6qzwxbpcfeXaF7HqOntWNcTfbP3DEMcYjyMYA+n070Ab02uYMryC2kiJ2CN&#10;Cd+M5AIz2rm9Y1Oe6ZEYqYVDFcD6d6QpbvbBZIWV2IKrng/rnPWo7i9SaSRFZQgwcYOelAGHMrMT&#10;75qhOpVSD0z2rdlRSuR0rKuVHzZBxmgCHTzJFOBG6qd4b+XNdZ4fj3aysU0KGIbWQRFiOCM5JOcc&#10;1ycQztAY43cD1NdVo12zXcO8FnRgVZANuNwznPPp+tAHZazZGaNGs/KMu0BBuJCnPI/KvNb+LbM+&#10;N3uT0Y5616jc3Xm2yeXlW2jDMO/Gce31rzPX4lhd3UZunkyWJ4KHPT8aAKMLY9KnD49KoxgZJjzt&#10;7ZqUbxnpQA+SQgGqcgIYggZxU7Mw54qvhF3FgVJPUUAIARTSpweepzU2OM5pQeRQBPpo/wBIVRKi&#10;kg4DHAziu002MxfumDiVOJCwwvJyNv4dc1zulQkTwfMwZWLqq4yflIzzx3ruoYUhgSJIwmzPIJOc&#10;nPc0AIrAYANXYCWGBjOelUhHvk2gZJOKvwRiMEYww754FAF9WyG4xxnmomfcMU2TLvkjcx6/40zg&#10;E8dKAJFOA3zAMMYHrQJOeueKjVm3DJHSnY+Xg0ASCTgj86eHJHUcDFVN21iOlOVs9xQBOegzjr2p&#10;Cg9DUYIJp5JzgUARuMP7UqBc0HBI60u0A9DQArEL69KjZwwFNmYgVHHukBwAQOue1AEuBtyKUYKb&#10;e3emKvOCKnjUZoAqyAEn86bhQeQT2HvT52KHqOvNVt3mFVbnceR7UATq54ViBjgDvVaeUpGzKrOw&#10;/hUgE/mQKsglF3sq7V4BGeF7Z96rsGKbSwIY4wPSgDn9cu7q60d4pra5SJI3ZPmhwODnoxJHrX0v&#10;XzTrVuLjT7nMbGSGJ3JBACjb+uePXpX0tQAUUUUAFFFFABRRRQAUUUUAFFFFABRRRQAUUUUAFFFF&#10;ABRRRQAUUUUAFFFFABRRRQAUUUUAFFFFABRRRQAUUUUAfPXj3yj8TNcVifM3QsuPTyI85/SsYtgV&#10;t+O1b/hZmvOzt5eYQFB4z5EfOKwWI3CgCeEsxKlfpimzI6qfLwwxkEf1zUG4H5SWx6CiUKU2qW67&#10;tw+9n60AJk+UxODgc4psLlXwvyg9agkJyeWPHc81HGxDcigDqrJvlUsSWHHt1rdtnyQK5fTA0qEo&#10;GbGTkntxXU2a/NkigDQj5wcDilABc5pUKgdOlOGMk7Tj2oAco69KbKMYKqNwOR9aegZc7gPwpsxB&#10;TBHHt1oAxryUKzq27e5JwMYznmsHUM/NyCNvbvW7eFhuiRd2/nLdRzXNXk0buwdmZ/LxheufXnvQ&#10;BgSAqiMoyjZA2/8A16I3IIx2odQpVQx47dhSqAWGKALkUhzyKnxvqmi4arCMAetADiAD3ppZegoY&#10;5bOTjuKjZgASelAEsZ3ZIqVZFCAjoelURIS2FPfnPpVjLMegx7daAJPndWZRlV61qadp8lxL5My8&#10;5IGw9QB71nWexpQkikqSQNuOw969Itokt8KG+Yryg+79B7elAHOXGky2ioGCF3YbirHGOnGfp371&#10;NCqxqFdT8vCn19c1qXksc8oZiSNm0EevNZbjDnr1oAlYBztAwfamPtjAfHBPPsKFkQOFZiM1mzXR&#10;e02CZlwdwDE88d8UAQXWuJb3UYV1O2RcMqnd+vFRan4hkcJ5UrMWzvEiDPbGMcetc1eXGwjaR8vI&#10;25Cj6elZk1yGkUH5nOSM0ATLrk9uYzaRky7QXJA/HqeucdKjSPz2eQCQEnJLY64HXHtjpUUOmSXL&#10;tHIzJGBklW960ZmTzyI1VcDkKMCgCWztofMjJAaTHJJPpzjH9av3UtvHDvAby0UK+71z2xWZ9oMc&#10;eT1Bxx9eKqrdSSmUx7N6uRyDxQBaVFaZ0eZg+MgY47e1aj2xETAfK+Dgk9+1RW6suAVXHTHfNS3V&#10;y0UBVSm9uMMDjpQBzMgD3biQrIEdgcZB3d/T2qVV2x7O+MAj0/xpLgbZSSqqW5O0cZqHzRgg0ASi&#10;Fm28dcnrUc0GFOO3Xmn28illB7MCT3xVy6A2krwpGee/HFAGSkrRAlQC3Y+lb+m3EdzbTWssrEOj&#10;CPYMZU8ZOR0yT05rnHYROSxX5ieSMjFWra8+wzqURDhwenIHHT8qAJb/AE6YOZGwykcHPtVBomiU&#10;cDpzWrc6wzBfOIfAIJUHBz35qo0tvN2PPIGOaAM4TAtgnOOOlXI5VDIZCcE8VXkgbcSvOexNaWgW&#10;QvdUjErthcAiM45LDGM/Q0AdFoNhEYUvGbG1iUGT3JHpXY2ULXETCZ2WMY6Y+727VnWdn/py28St&#10;8jIG3EbiPY/TrXVxx+XFtEkgwcYJ44oAgSJZVU5xIzjCdsf59617dIfl2uxUHIB6g9v61SQfvVOA&#10;QCDj1+tXraNQmNvAOQeM/jQBaIVgetZd3iJGcDocDNaZDggDbyM81zWraskDxxQAPcyIHVZFzuXn&#10;v6cZxQAur61b6Fp0e+M+dLu2jGRx+PuK88vde+15wXC73faFG3JbPOeeD/nFV7q/vPLT7Syl1PVC&#10;SMdwMnvx+VYkkjSTyE8Bm60AaE2pyIUcODgk/d6ZxVcXeSwjBEeOjDkVAqk5KnODj6mgW7sNzOzE&#10;DjJ/U0APkvHZSCcgnJ4pEvpFlRIsKXzww4OB1qAKGAHOT61r6PbJBI8xQMqgb/MAI5yM4oApXs11&#10;9pBWNVlWP92B6Z68nrjNV4rhoGiaUBH5Py8jgjpXsdp4chFujSWxuQQAm/Y3GOnNed+JfCV5ZSG4&#10;kHy7GZRDIB8wAwDnHB5oAZp+olzlm2oSNoC9ck5/H/GujgKsisucEd/WuM0+F4xEdgV8ZycZUn3F&#10;dLYyyAHczbsYyxznpQBqpGN4xV+3UIBtBA7VmrMTjJ/KrkUoYDlgaANaCTB+Y7fcVqwKVKhvlJHH&#10;5VgwsQMg1sWTMqABQW+8S30oA2YccFWPsadcSKqrJIT8mST3/CiE5iDNhfXFUtVujY2skj5JdS0a&#10;jvj1+vFAFHVb6KOwe5QExhwvzDjd/OuC8ReIImvEuLeORkyoZioz3zkZ6fTmqfiXxFc3rtHGgQK+&#10;Cg45BPPXFcsxJygJKnnmgC7LrNxM8kkpWVXwGYrg9MdsUnnToyTKqqu35dv/ANf60thaefKFdcqB&#10;k4xnGfeuh0/TontpkiG2TzCEzjJxjPIHpQByUzeZAYXyVHG3tx+tOSZsgnvwfpWhqOn/AGaUEIcN&#10;2BGe/wCtZjqUGD1HpQBObjC4zx9KqTSgrye/pUbsex6+tQSPxQBNHIA4PcHNdHpk0sj28HnIkSyq&#10;y7weOe2ATnnvXNQgnFdHo8cs1zEscSudwBzjuevNAHdkSrboZWjZABtZc8j1ri9Wi3OHw4OADuxx&#10;yfSu3k8kWquRG3koscibe4/DB5NcfqQDO427QDgAemaAOcS3C89B9akMJ2SYXPHGDVp4wMHiq87h&#10;VIJOe3tQBVkAOxFU+YRnnpiq+4Ru4c4UenU8UkxBBBUHn0pqx7n3DOB0B7e/1oAm/eMWdmUIvIA6&#10;j6//AFqrmfbufazNngDGKsMO2AB7d6Es5r8i3jYxsejBsYHX+lAHYeGi62yM6nLoCpGMHgHP866V&#10;QdvvWTpFo4ggnJZhGohJJ4JC+nWtuME8cUANj3bsVcjBxUSoc54xTt20nJ/KgCbgc85poXfuxkE4&#10;3H1pFwxxk1MMAe1AED/LgDgKO9IJQMD2qSQhjUOASMUATgGTHOcUjJimRTrGRvO4+nUVK0iudw4B&#10;oAjBG4YqTPzZz3prAEjBNMBPUZ60ATHAPFJkk54poY4NCscZzQAyVc4qNUweRUzMfXilGMcUAM3F&#10;celPE/y4yfpioZQ2SQaiD4Oc9KAHzMWJ6etRKvzg4p5G7Jz14460gYcY6dqAHhioJFRE5YmkaTa2&#10;D3qHzvmoAzfEflf2LI0uV+RxCw/i+U5/XHpX0bXztr4tn0Gb7VbmQxxv5TFVbDlTg89MY619E0AF&#10;FFFABRRRQAUUUUAFFFFABRRRQAUUUUAFFFFABRRRQAUUUUAFFFFABRRRQAUUUUAFFFFABRRRQAUU&#10;UUAFFFFAHz/49WUfEPXJFVTH5kKtn18iLpXOkrnPNb/j1gnxH10qAXZ4FOR28iOsDypGY4JGehz0&#10;oAaw4yM4zikYN7UjBlwwk3seCANv/wCugyYFAEE+QvWktUiaQec7LGPvFetMlkLA1HHIyny/LBD9&#10;cHB4oA6rSUiVFMqQ7s5AVORz2rpbXAHBJrlNPdPJ3Bgrrn5QMZ/GuptWJyv0oA1FwUH0pCqnnFNj&#10;JGMgc9B61Kq5AyMH0oAcpyMn0pspJjP0p6kAAE/jTZGAUjOfwoAx7xOmACfeuZv45FVvMKE5z3Pb&#10;tXWXQzyOg61zV+dysVxvHUY46UAcpckx7tqrnowxwoxTrcB/L27iTwT26UtwpkbcVC552ipbXC7W&#10;JGF7Ee1AEqLzu98VYCAtzQqqckdc81KFw59aAGMi44qtIu6RY1HBznHBq6SNwX1Byaq3pEKgkBgR&#10;nkUAV1RyquuzYy7sn64/pRLdRgII/nfdgqRxzWa+oyxSSMJcFFy6jIA7569cYq9p+my3gQY2YyX6&#10;HjNAFJ7v/S8eb5YBIZTn+lel2t5MYIp0LOkqjPPABGeBnr0rmYPDFnqc3luspKjZlGVQcZ7EHmux&#10;ttMRvs1tFcusht1baox+R7D2oAWxY6gdgJV3PBY8MvT371Pc6bJFDI6gFU+UnPAOcflmtWzmS3X9&#10;6CJVhaVhnOcMfbrx1rlfFvxKtbWMWVtaWzyYZFkZW3ueNwDY+XHI5znFAGfqeo29odsshXAwdoPX&#10;NYFz4ilSwmtxG7sWLOew+XHGW64xVG7uZNRZbuQhGI3BFB6Hnk9+tY0kLNKUVSx9cgUALJvCKm0h&#10;mOCCRx9KfBZnaTIX2biM5BPFXrDTCkkxnJVlTgcHP+ePzp80SDcqE7gAQBx3/wDrUARuUjRo0jGz&#10;dkFgM/jVdAcANwc4xVRrsSFtpJKnaST2FXIhiESZO0HBYcH6UAR3UbSxyIMBgON3QHtUdhbTLOok&#10;8ryiPn3ZIY4Pb8utaW1diPggSD5cnOcdant2mMbpEDg43KGwD6Z9aALRt9j8njuD0qPVrdoLaNkE&#10;hkDfNhhg+laQwfnBXLHBO3tRdRLNbCMSAAnDNt55zx9Ov5UAcXM+ZCSCGPOD61CxGOlW7uARXLxD&#10;a8m9gm1dvANVHKgEqcjOMn1oAdDIqvnJXA7VeabfB94/MMfWscuQwIqRJSPb2oAdOMH1qHaSM57d&#10;KsEmVflQE9KYCBgbeO9AEBUgDnA9acsjYxvOOnWkuZAkavN+7iB2q6/xE+3tiltSZ1Lrjy14346j&#10;scUAXLRGeX5UDYyTmuv0hZcbUjieZuRkc4zzk/iKq6PpcQgZ7sZRjv8ALYA5yBx3/wAiussdOi1O&#10;8iu2mV7YAyKfL+6VIGeevfsKALmmMU3kRJ5qhfM46HmtZHMnzN1x07UxIFYZjP7sEhSBjI9au21u&#10;oHP8qAHW8QPNXAuDgAknsKYVMce6NA3PPbA9axtQ1yKFHiD4uYyAUwflJBIOe/4UAReIdWWzKRxS&#10;zi6BbbGx+U8jOcenOK4lkMhdZFj2M5IbHbtWvfzy3Equ87OWUE9fXpye1UVi+8D3oAxn095C6gl9&#10;inkn1rHvLJ7aZGKblyCvI5IxnP0Nd/5IYY6cdqz7vT45DIXLMSMAkg447UAYFjA0iliVOccdhUtz&#10;YkKHyM5rUt7X7AdrqHR1B3MBlRzir4iG0bgG5zyKAOUNsCDIG6EHK1taRpct3II1G6J1DBkYBgcE&#10;kDPTt+dX4rOPzkd2L5dQUI4Pt9DXbabLb29uUjYJI6qFAX7mOy46daANWJY0KR280wEcYHXAXHHF&#10;YuvWiTWXksyh4cyKuOwHOOPcVt22oI10iBQ74I2dPxrmrm4MkZaGaVkcgbpHLHp07f5FAHD/ANll&#10;Lx5SFAZyRj/PWpxFsBBUda25oBkkjn+dVXjAyNowR0oAgRflJ/HNXoAI2EZbkAgt61UO4EZPbH1q&#10;eB+fvGgDThUBOp61tWUQJzjI9qxLZskAGujsZMjcVoA0EJiRThSwPRuQfauP8X3YupPs8QUTg/vQ&#10;BgKPlPH4A120h2o+H2MEJHGc+1cLrEktxI6eWhCMwL/xPk9z7dvagDhb2xeUthsduvvVb7IJT5iB&#10;cHpjgV1D2mD0xj6Un2QZPH8qAOfhgeEqwUY3DI7474rsdJszBYAyIFadzIivg7lwOTiiztoIHE77&#10;RggMSmRj/Iq9eXUM9qxDRhIwAWWMgquflP480AcdrEJhnY7i+Dv8vPygEkdPWuSuSqk4zg9M/Sui&#10;1q4WdnZDImXyQr4HU+1c/NHvJBbA9QKAKGdxxmnxrzSGMLIwBzjBye9ODBcsTigCzAg25wOtatmy&#10;xyxSvt8tHDSFxnCg8lcd6owRKIwxkIfPK47fWr9mjTToiF9xIGUbaVBPXNAHoryxaho6G3aNUaGM&#10;IwUqxHBz06461yV+m2V+uCx+nXt7V22mSLa6bEIZnZgirJvJOSAOT69a4q7tpUUu8Kou/A5BI9vp&#10;QBlzqMDrmsu7K5IOav3LkIRjk9MGseZiGOetAEB27j1qT7nBP51GshBPX86nwD0Jbj7x60AMJLAk&#10;nCjqa3tBt1vS8yJHMsACbVGMnB67sZrAWEswU9DwfpXVaPbJC0UoOQqAYUbQ3B+969aAOltUMUZW&#10;VwQG+Uck7e2fergbLmqsUjSIAdpQcF8dfwqxCuW5oAtRISKSRGAPSrEKKB+VPwC3TA9aAKUTENzU&#10;3mE0BOtMzgmgCRVLEnjFNbg5GB7imCQh1U8g55PapiADgjFAED5ck55NOiGwjOdvf1p4UbaXYChO&#10;aAHGTrjG3tmo1b5R3+tJyBTCWzkLkUASk4SoizBSfepMN5e5sAew6VXdSvdj/FnPY0AS5YinDdUK&#10;kkAjPTPWpFcNgA9aAHFQRmq5HBwe9LLP8+ACAnBOev4UjMPlKtnIyeMUAPLr1JwR/KoHJz1NBVmw&#10;R19akWDOAT0oAqyAlgPUUxYiRuY7Vz29fSthbINEeP5VbisecEbcHPbn/wCtQBy+vWpg0O8dklRm&#10;jYZLLtb5T6c/nX0LXkXiAzxeF9UAwUazmw3fGw5HX/OK9doAKKKKACiiigAooooAKKKKACiiigAo&#10;oooAKKKKACiiigAooooAKKKKACiiigAooooAKKKKACiiigAooooAKKKKAPnj4g7F+JetFizM0kAC&#10;Z4wII/m6dRn9axGlRIJZXH7tSBg898Vs/ERf+Llawwi3HzoMsSOP3EfT3rJNyVRsMQRgc5/yaAIp&#10;XywVecDv61Vbdnp+tWflwhJG8KFOBj86YcEDvg0AUZty5JHXpVYAyErt69+9XZ1b958pweh9PpVa&#10;JD5maAOk0ZiVDyYBbIxjI3ZGMfhXW2gyMkce1cnpEUbcEEZ+Ygd+QK6+1O2Pv7UAacQHlY7GnFtu&#10;W7VDHJ8nb86tAAjt69KAI4+QHz14weaSXgE4FPkPzdePSoJTx9aAM+7c8gY5rndQBlb5ic9frXQ3&#10;KknIFYl4u3cSO3figDnZVBzknNRqAoBDcjocVPcMclcrkDmqhcgjpj1oAvxA5IJyc8fSrJBB61Sh&#10;cZwTV5fmxz3oAZyuSoyx/Om3+nS3FrDGpPmNlh0yM47/AIVYAO4cdK0LHZE5ycF+ckdOtAHMaX4c&#10;mXUCHy6FcshI6ZGWHPHpXWW0EccS7TuUdGI5681MNhXcCOR2Pb/CqlxdbRw20D+Ic/yoAtyO8aDY&#10;Rhu5qCHXYvO8mRFJPzqGyfyOOB1rmtWv2adMSboQuHkydoOe4qnC3lDEhWOPrk9Pr9aANHxL4ivb&#10;mdYYtoiUBypJIYc5yMjPXH0rkjMVkmdefMbLKegJ6YHtnj0wKu6hMpCxox4GSMEjHPNZiAmUY3HB&#10;zx3xz0oAuWspiuVV/n3DIz2POa6W3kW/h+0Qxx+UT8pK56flXPJAzklo3I2hirdOc9q2dPR4UKsT&#10;sGSARjmgCWOxa8vDHJcSIq4IbrjpUep2bG7htY3DBU/1m3DN19+On61oi5WNTgDpVa41JIwhdYzt&#10;5DEZIz7UAcgC0Bikjj3SKoAUngjHWr0LRvZpuJLglgrc8ZP9apTzCQqy4VgMEjg1LapiQMAPnPzK&#10;CBgdM/pQBqRjdGxHClR06cU+IhGBBNRxSBW2YJAPJPOAenNXVRZ4WKSLuXjmgDStZFkQjd0B7VLc&#10;kugJwVXnJ5x71QUSwyiNyiKF3kgc4z9asteIsKuR1BwcH5vpQBkX7RxwNEXkd53ZgQ2CAMEY4471&#10;zdxuaXLHkjP1966W8JuP3shCkkhEZeo/Hp1rn5VBY4zgHjNAFYLyM0pXb83YGnAHP/16Q5UhivI6&#10;ZoAYSM5OeCaAfUnrnk5p2CwJI5JpFXgnBoAZuMR3oue5BPp0rS0uJ7+YIYXPmk7mSQLtAGRkEc96&#10;hhsJJsYjduCdoHUV2Gi6Kun2Bl86dJpcOkb8BOBn6jnHbpQBo24SGOC3jk3CNASduCeMV1mlRRWt&#10;tvtpGbzVILN1IB6f59Kw9IgWa/Vym9NpzvGO3XB6V1SQljnaQe/cn8aAFVBwQvPcA9K0LdPug8VW&#10;SIYb5nGByQOnvXOa/wCJX0mRYrZzcSkEKjz5Jwf7o5H07YoAueI/Ek2m3LWS2kbuwDg7sEKQRknv&#10;yOlcllWkZ0bO/uOOlV0mlu5HkuEjY4wr/eP06/WrEQw3X86ALMA3EDOT71aEIA+9z9KZbLzmrpwE&#10;/hoAjVATtAycce9NZH80RmMbW9TnFWIRuZt2V3DFXViXy1HXAxQBly2EcCCR2aRG+9ux8p9B7c1U&#10;kh2jI6V0CQjeNwJj7r29uKilsw7FsEZ9qAMNBsboDn1q1GGlQxtI2WPyjPHFXTaKMdfyqRLcDufy&#10;oAr5naHy5GIjLZIJyD74zUu9iRuAJ7t3P1q4YRt5596hK7SSOQOvFAFacDy2I54rKnO0deTW9KgM&#10;THBwVFZMsOCSGbrxk5xQBSXaQNzHrjNPibbj5ufTFSFNq/eJNCrtYnAyxHzemKAL9tng4roLDIJJ&#10;Ga5y3lCtgnJPpXR2DpgZKknjBPXj1oA15FM0YQnv1rA1fh/L2gBcqdox1wMn19a6RQrIcEFSOOKz&#10;L2DeWBHHb0FAHKPbAYxVdl29q25bXB9qoS2+O5/KgDMlmeMBlYYBywPce9Ympb5plYysqNklYjtC&#10;g9P8+1dFMoZXy2QRjG2sm6hZADGm8j+HoDQBzQV5MBzuKjGT1PuTSy252ngdK2VswpZ97A7idgHH&#10;1qG5jzFnbj2oA5K7bbuXqEzkmoLeQrKrAkfj0q/qEZYsNoA5HA5rOWEq4PzYxjmgDTgPmZlJBf7o&#10;yM5Hr9atwyBJkJY+3vyKoQycEFBz61dtpP3qgkKMj5u456j3oA9I0qVWs4Xibf8AukVuMbWA6fr1&#10;rA18NDKWyWQneMnnaScfh7Vu6Gkn9n72ZnVsAMWySABj+fTtVHxPCkVgXDeYBtJjcbVzn1PFAHHX&#10;ZCA4Jx6HntWLOW3cDIPX2rRvlYs37hVUehBzx6VnKmX3N8oU8Ljg0ARxq2TmrSj1pi/KzZAwTnOe&#10;ntS+aAfegDQsoEeWMsSPnUDHucV1unWccaMY5GILfNkc7sc1ymk7GvIyZ34YZjzgH/PWvQI33QIv&#10;G0KMHOSfqaAFSNSwPXjgHpVqCIqMGoYRl+epFaCr8o6UAGMJ74qA5J5J/PpUzdGwucdSO1MzgdPf&#10;rQBGzEA96r5O/rUzYx1pqxg5O4hh/DQAqttyMk5oPybgpyC2c0h4bg/rSk5OaAHK5PepgP3efaoV&#10;GDk4+lOZ02EAigBrttHX3qMlgc4pT83GRTWQ4H1xQBMp+UcH86hnJwT0z+tKAR68UyVfNABz+PNA&#10;AGXe3zFuPyNML5A5I+pzUbA5OMilWMluc5zQA9VLHGAT2NTRW7FscVZtrMsVJBHQ1rxWSnaBgZHJ&#10;20AZ8Vnlc87QevFXY7NRnkjFXEt9oG7OcfdyMfXFODBQCO/rQBHHDGpXDEnHNPSEY6Y5pQ+7cWO0&#10;ADtnNSLKNgyACOnqaAMHxfcx2vhS+AZNzRPExCEEFkYgE984/DFev14/4hklTQdYXZEtu1nLhiN3&#10;Ow8AA8Hk8n0r2CgAooooAKKKKACiiigAooooAKKKKACiiigAooooAKKKKACiiigAooooAKKKKACi&#10;iigAooooAKKKzr3X9H025S2vtVsbWd+VinuFRj+BNAGjRUF1e2tlatdXdzDBbqMtLK4VAPcnio9P&#10;1Ow1WAz6de293CDgvBKHAPpkHrQBborOi1/RptROnRatYvegkG3W4QyAjqNuc5rRoA+d/iE6r8S9&#10;bDP1aHC+/kRVgbWyOMk/dB5Hvmtj4iy+X8U9b+VWz5A5GcZhj5/+vWOJVCKd/wDjQBFLKVLNs745&#10;PFQifKlSQCw7cHP1pJv9W37zLbs4Ixx9arnOcgA0ASySALy7/KOhOf1qKKUFuCM1DMWKtzUEZ8uV&#10;TKrBeuFbaT+JzQB1enTbJF2HcTxtD7cDPWuvtpSVAPauV0SC3NpvaQO+SqkJyfx5xz2/GumtlJZg&#10;u5iB3oA04mY8ACrqEkDJxVKHgLkEHHPNXIuV5/U0AOK7hkmoZhtUn0qweAcCoZcmM/LQBnTPn2rD&#10;1IgliMZ9CwHb0rYukwQckdeKwtQfP8AJ9elAGBdOu8gLz0PNVgc/LtH581JMC5zjnPUd6SOI5zg8&#10;UATRA59qvxg4HXOaht0wykqOOx6HitAQIo4ZsYoAIo2bnBqwoK4J7UyFgBjdUjOEx8pJPQYzQBYt&#10;ULuiswC7goYdh/nNNvbbzP3YjCp3YELx3OKoyX7RRsqFRjkHuDWVfX00z5S6mGUYNhmwBx2oA0Da&#10;aZbRvG0qyiQ5YSJuC49OMf5Fc/q0quGVBDtB42ODnnpgdqhuXk8rYZ5SMZyGIOfrVDduYDbzmgBu&#10;CzyElmypAqa1t/3kbAhtoLORjCcZGfXP6URQMzfdbng49K1raOCJduBvkGGBwO3f1oALaBHO6SVw&#10;G7jkY7Ae1aeN2W2hSewFMggwnAXHYAcVMfLgTdJIAQcgEdfagCpOhCnJI+grC1K6eMeWiBzjuDnr&#10;69q072+y0gUABehz14rDvZVYqSwVmH3j0H19aAM3zMvu7Vq2SoYfOZyCMgjHBHoD61nCBVPzMQDz&#10;gjOKsRSkKVOAhOdvYH1FAG15CyIHErLuUcD0xU1sJIfkEYKH+I8/nVCG7xGinGAMZPWrlvfJGeTu&#10;X3zj8aANNh9qKFztb7p29xnofX6VZJs4Y8PIjqnQEfdPWsC7v2jCyIrAAZ4fG3r19aqrdSTSxgF5&#10;Ih94hjyMjJb2oAtaslzqlxEbZTBDGCuV4Deh7fnVG8tHhXOxvmAYFmHOf5fSulsoleEkMGVsAfMG&#10;x7VV1S0Q28m4sXDZVc9s/wAqAOVUYbB4zxmh4gTgSOR+efof85p86MrZ5APAqIPtBXcefXtQBIqr&#10;gD5gAOcjFKFDZ2jIFRGTdhd/bmrNkqvLszIzuMbI0LHGfvcD8KAOi8O2iT3Tzl5TEi5xggHnpg/Q&#10;10/lrdK0YZ1U4VTggqBzwe1ULKCKzgMQZxn7oAw2ecAnHTmtzTbd5kZ3BA4XpjGPbv160Aa1hZr5&#10;cahUAK5Zgo3dOmfStn5I8biF3HaM9z6VVt0EI3YwB6mm63f2+m2UctxJCrB87GOWUgE9Bzn04oAz&#10;PEesDSrGaSGUG5ZXURl8fN0AA6nr2rzYXMl7erfS5NwCymJskA9+v1P5U3WfEbalql1ABmMyFllY&#10;klMcjaO2cDP9KksUVgrZBY8k+pxQBrW+MYVcDPAzV6NOfu1TgAHTsc1pW6AuCCTu6+30oAmgIUjg&#10;VY3BlONp5we+KYsJ2uegU9CMZqRVKcNGAfQHGR60ASwH5sdcVdUjHWqsURJyqkD1zVkphSRnj2oA&#10;mTGPvEU9tv8AeqKIk43BRUrIG6fpQBEADSomWJ9KcI8Y6j8KeExnk0AIfu+uKjAALZxjFDNt9aja&#10;UAHpQAyXkcE49O1UXUMT2/CrEkgIIzVf33UAVZAA3/1qZxg7ck/yqaVAQ3zZwM1UZiHP8Ibjg8UA&#10;SLKIXBHJ963tKuBIwQr90k7h82OK5oEksMg9s1uaYhEgCs65GSV7UAdpB824phk7Fen4CoLvADfL&#10;Vi0kTyVEeCozggYzzVW9DcnnGTmgDKnZQOAM5rMmILEDrirlxkE8nk5qo6qWJLYO3j3oAzZMsu9V&#10;yp9BxiqkoDYIz6dMCrtwgFlEsbONxYOAcED2qsoCrsJyvq3WgCmyIjD51yR/Fwf1rPvlzHkE49uM&#10;cVsSmNf3xWOT+Ejb/Wsm5BVAHyuMk96AOZuo90m3cQM8sTjFZ7jLPtOQvy57E5rSv3UyttIK5PBH&#10;WqJIKFFUAHnPvQAxR8o5NTwlCSJZmiQcllUk49sd6SOI7N3p2ahYwWCu2Fzyw7D1oA9N8OT27abH&#10;HHPIwCrt3g/N8v04PHP4dKj8RFRaSpKy7Thtrrux83r0A9qb4UmjGlmOIwzNuCoRCS+Ao6HPXHWr&#10;GuLHdWskRAQnALfeY4Oc7RyRQB5vOwVVG92L5BZmyPw//XVNjg464qxcjYAjgq6nkE4/Jeo/rVPO&#10;O9ADXkzkc0xSxJIycCnHoT3+lT2tu8ko2xsVzzgZ4oA6PR7VN8MyRhtxP3l64z/Kuwt1AUcjp07D&#10;/CsTTI/LXCoNmRtO4Hb1zt9M9624QRzigC3EhDZIH51aVsbQFyAwBJNRW8WVw+4gn19qlkTZkLnb&#10;kUAJL95ghIDkZx2x/OolUhiCxP1pxPPGSRyB604biuWTH160ARmPFQ7tqtg5JqeRqqkEjGTQAm8k&#10;9KkXPp+lJGjEEYNS7TjNAETMRioi+Cfc81MR+P1qNkBzx+VAD42HoKlBGOSPxqqTtxxj8aaZuMZx&#10;QBZJBYndyaYzYNQCQHHzCngFgcNzQAqjcx4PrWjb2oJ3YJB6EiorW0MkwYh9g4yD1Oela8Nq0ICg&#10;lgOmaAFhjCehC9a0olG1T8vPpVeOPGTgHPUVYRce3pQA5+BuAG4dKg8sDjJIHTPWrJKnPPvUb4zx&#10;igCuVwGOfwqPr/FU7AnIxTVi5Of5UAYfigkeGL4Apta2lPPHRD78nmvYq8d8XQP/AMIrfncpXYxV&#10;QOVAjfOTn9OP0r2KgAooooAKKKKACiiigAooooAKKKKACiiigAooooAKKKKACiiigAooooAKKKKA&#10;CiiigAooooAK4TxBotvoml6zcJoM+v3eqSSyyt5aMYwVwqkn5tqjptBPFd3XHRaV4u0ebUIdJudM&#10;u7O5neeB9QllEluX5KYVSGUHpyKAOds7e2vpvh3pMl0mpaettPOzEEpM8aALwRn5SWwCO3NTeJnH&#10;hvxZq0+lotsbnw5cTSLENoMsZ+STA7gEjNaY8C3umaPoH9kXsDato8ksiyXKkRT+bnzVO3JUEnjG&#10;cY/GrNr4V1HU9V1LU/Eslp5l1YNp0VvZMzJHCxyxLMASxPtxigDC1zQdO0/4NQ3FpbRRXdnaQXcN&#10;yiASLMNrF93XJOfzr0qCQzW8UhGC6BsfUVwL+E/FV94etvC9/eaWdIjKRS3URk+0SwIQVXaRtUkK&#10;ATuNeggAAADAHQUAfNXxOZl+KWtbAu79x1OMjyY/auejlbb8+AfY5/pXQ/E4Z+KOtduYOf8AtjHx&#10;/n0rmtpA6GgCRpAQ2cfQ9/xqMNu5YAHHQUGMsmC2MnrjpSEFcg8n1xQA1tpByKjKFm5AbHTPNK2e&#10;KVQdw5NAG/pEsiQqEUj5uijdg59O31rr7JhjbvIlxlxjnrxmuO0QHzCPO2ptLrkY3tkDb+NdhaLl&#10;y7ModsDIwc/iKANWJdygjOanUlF5JH1pkBwgGenenyKW4XvQAomJ4zSO/wAvXio1Rt3TFOkBC9f0&#10;oAp3GGBGOnSuf1GMhWPbH9K35uDWDq0/l2zARFmb5c59QaAOdmIVsYxTBIDhVG5j0AbFMuJkc70O&#10;VPTBzU2mxKbpGkCohyfmIJbg8gdfwFAFqF9wz/CR9anEzZwHOMUjQiNUSL5lIBO0dDSxQFsHbxnr&#10;QBJGXwWJ469OlNuZ2XYUmAOP7wq9FCqrg4PHQiqt+ltbRq00a7jkq2OFHHHoaAKjRF1LBic9sdap&#10;OgyeRmptR1dRcBbG3K7yAe/lr3IyOT3wOamgg82ATPGu5uuMf0oAyLi3YlAq7s574qrFbEr5hQjB&#10;xzx+tbUkYkLIyFQp4IJGfpVWe4ijDopQupzgcjrj6UAIfs9tEHeT5j8pVQf5jv7daqRTubqPaQVM&#10;mAHAGAT1yevrj8Ke0JfaS3AO7GcjNRtCfNDc8NnOPf0oA6WEr9nLKdxDFchcAkYzj2/Ss68md8b0&#10;xu4xnpV/T4JxbjcP3bYZQSDuyOvt2qG9tvlJjhLBRkAtzn8aAOauXb5gSc4rOk3Ow3jdjgZrSlBM&#10;m0gAeuQc1G8A2kgZx3xQBnsW5JpQ3Ap02FB/XimZHY0ATqxwBg89KmWQqMbwB3B6Gqg2opcytu6B&#10;dpPJ4/SrccDNCpKlyf4iMUANlmUxHLGXI+dcngen5fzptl5pu40QnyywDYbqCeRihoCQwKHd1JXg&#10;fTirdhbyLcZWP5gOF6c5FAHVWRjjQIkYULwSD14qxd2bz2rSJGNxIAwoY461DZW0rw5eMo3BIHP8&#10;qs6bqUdnqEi3UnyBSNjjK4yMHpigDhry2mgIjlVlP8ORwfXn8RWZICrNuyK9H1jTbGe3hZJ1kaPc&#10;WCoc/wA89q4DUFjE0oUjhiNvcfX0/GgCjvIjd1IO3HPpXT+GdMuJLhpZWCssZIdcE8EcYB6d81ga&#10;dZvdXqwlQbZ8+Y3HYEjjqefSvRbO1js4gI12Zz6g4z379aANC3t2nbIUtu4Ud1P1710un2ZhhEbR&#10;sHIByWJ7VQ0iLaXlMRcKv3ehXn73rxj9a6e2h863DxK0k7AbIwDz68/Q0AVpGjiUeZjBPT1/CvL/&#10;ABvri6teo1lfAoriQBPmBwoGD69+tdX4916DTNOSwtL6I6k7rulTG+LG7cpXtyuO3XFeSrKhxgBW&#10;/uZ5FAD0DPMZW2+YxyxCgZ/CtzTyQOv+cVjRH5umDWxY9CTx07UAbkAyM5/StKIKoykvzAE429+1&#10;Z1s3yDBHPsKuq3fgH6UAXBKdoLE7u4z1p/mF2+9k9M5qlu3YG7mpIn2I25S2TgMePy9aANZJCFCB&#10;SMdHJwD+FWFYkcv6Z96qxNvwfvJ25qYYzxgc9PSgCwCAwyB09MVNG4IHAqqOSOM08ZyMAjmgC0Rk&#10;9aaQeaYu4tyTUh4ByaAKrjNV5COeMVbYr6/pVWUjBoAqSEZ64qMFT1YdabMfnPNRE+pFAEzDLhBt&#10;9ySB/wDrrPmAANXQ6u+SBwOB7/X+lVnVdoHJ570AQxHBA4NbmnTGKRC3KkYPPTisQYDdK1bJxnAG&#10;ePrQB3dlsaBFQDeoO/aPfjjtUd8dsbZHXuaqafIbdSgm8zPB4wSM+tWbkl4zuBK4yR1oAwbk+o71&#10;UlHG4DjpVy7K7iQhAz71TILJls4B5UHO3/a460AZ0uWUcHaOmOlVH4Oa05FjwdrYT+EDn9apTKAO&#10;McdKAKL/AHSDgDOSKydWmMFrJMpZx0AwQo4P8XQ9K1JmwM1g6vJI9usRO5ASQmcAnHegDnZpjM27&#10;pkZxnOKRAMgkZFIwIkOVAHoO3tUke3PJoAsxJtjIdWIHO45H4VUD5uAnmqp3AEcY+npV5SJI2w5I&#10;IOOvX6Vlvz87RgyhgSqdW9Bx0z60Aeg+GA8EREEbl1bfgErnIxkH047VqmPc0olaQnrGBGWOMjoR&#10;z0zxWL4IumuIJol4lDKMNLkxjHTnr0PHb8a6aRCUVo22t2IoA8x1qFY7geX5mRkvJIjAngYHzfj+&#10;VZa/vNwBHBHpXSeKlj+WXcYvMbIViTvwMYBP+ea5iBhvdgAoBGAOc0AOIIByQcGtHT1beNpYBvlI&#10;BI71SYgk8AZGTitvSLYSOrGRlbsmwsSc/wCeaAOstY1CJhNo9AMYrSiT5fvY/CqVqCR0wfTOa1II&#10;jkZGRQBahwB94lB3x+uKcxBHWnLxGMqOODjjNMZgAfloAaqgEMe1KxytRF+Mc8+lNL7V6mgBGOSe&#10;KjA5FP3gjpSHAByMUAICQTg09SSKaADj5qcBjvQA0r64pu0rnI+lSEjcMgHBz1xTZXUoGDjcM5Qc&#10;49Dn9aAKkgYkjaajZGxyjZHOasg5OSc0rbQy7m2oeSfX2oAocqwBBFWYFcj5Msew9aYkfmynBLKM&#10;Y7/rWzYWmADsH1/CgDTsYV2DjryfrxWjsRR2qC2RY12gY4qckHoB+dAEZX5mx0FPXPBzkU5QAw3A&#10;YPFOKjBCqAAfXrQBCX5p4G7tSiPnpU0SAHpQBEYiMcdqimWZYnaCNHlx8qyOVUn3IBx+RrQKZFRF&#10;cE8igDkPE8+sw+Gb3zdLsTFNbShjFdvIUG0gtgxAcfUV7LXlfjLefCV6InKkW8pbHOV2NkH0r1Sg&#10;AooooAKKKKACiiigAooooAKKKKACiiigAooooAKKKKACiiigAooooAKKKKACiiigAooooAKKKKAC&#10;iiigAooooA+aviX/AMlS1sbwDm3OCAcjyU6VhbQoUnuK6X4iiM/E/Wt0QZsxHJ/64RY5/Pj3rmZC&#10;xPUADpQAu5Ch+XvVed1G47T0qTYw6Zx6Y61HMh2nGR6nGc+1AFV5OV+UjIyM0JKRk8nHpUMuVy28&#10;/Q9vpRA3zDP3e4oA67SY2C7W2YGTkoM9uM9q6q0GCgBUqvT5R61yWl3AcYBDc84bPpXWWJDEccf/&#10;AF6ANiNGMW5Bu9h1qTqcBvxFLbsBHgZFSMgJ4wufQUAIo3NgKemc9qWSP5CfalX9yF3Kz+oXPPv/&#10;AExT3I25xgEfdPUUAY92CuB6iudv9zfKeQDu5+ldJeHqTyQTj6Vy2plkYgE9OxoA525iwQIgI8HP&#10;AzVnT8RlpZV81kxt3HGM5Bx6VUkkJbvVm2JPXoe1AG4kaOU2ZAC4wD+tTRhAm0YB61ShaVBwSPap&#10;xJz23e1AE5lwVyc4PIHeuf8AEVz5cqiWVym3eqjkKCeh59q2JJBGhcjJ9K5/UylzJgqD1yWO7v0w&#10;e3+NAEltbJJH524Z3YBLFjn6GtMSrGm1cBewB6VlRSFF2ohC5yAOxqVXZxk556CgBbu4IBC5yecg&#10;9KyHQlmKjLHqfWr8qszHDfd65/xqNPLVl3YJPo1AEtoCU8ryhvJ3ZPOB0xj9asm3VZ1QsFLFdwZR&#10;0GMj/PSkhQ2xad8segx+f51We7M10gIZTvPLdaAOjtpAFCAjbHxzwAOgx+VVrqdRKV+YFv4Mc49a&#10;TSXFzM6GN441O0mTqxGeQO46U3VIXeB7pCoZUJAA5AAPOfSgDmr/AMuO5lEcbDj8AMCqQuDIVjEj&#10;JnvtBq9rThooJ4SqI+4FR8xPTqfwOPrWKrHJIb9KAJJVHlhwc7jk1WXO45NWz93B/AEYqEp8xoAn&#10;t08x41YrtY9x0963IbL/AEVlikUy5+Ubic9Mkfh2rGtQdy8fnW1CzQoJxnEfXj14oArGLfKcRyKn&#10;Y7flPtn1rWtYURyzKq8cMxx+tR6XGJo8OkuN2V3qcZ49+tXLpAFwE2qemSeKAOo0BILmWKPKcfeU&#10;nIb5eDnr2rB8Uxi2uVeGzaNwoUll+V+T8wzwQe3FZsF9PYMfKuWjJ6MG5X86z9Q1+7udovJXuYs5&#10;I34YDnCgjkAHtmgC5Fq4ggYurkn5OQCec889cYrkbqZpdRuOAA8hIYqB781ae4aQjD7QemTkCp7L&#10;SH1FyQx2qcvIFOGznpj6UAa/hixjlJaVFCk4BI25IHJHscjpXTyAySFsYVfvADPH1/pVTTtOOnWc&#10;YyHyMqcdBgCt3ToEkm3yL8g4Kkd+Ovrx2NAG1pFu6I0zgF5cKyqxPHPBXoAab4j8RHQNMkaOQwzK&#10;AYjGFDp8wBwP4uOPapTfxW20RqZHzvIBCjjtkfWvKvG+tXOo6jcQYeMdArHIADk8NjP5e1AHNanq&#10;0ur3cl3PG8c24rKWlJaR8kl+gwDnoOBVSItJIjscfMM88n2HrUcvLnAPvz1NXNPRXnUMoOOgPZs8&#10;H+dAF+JC8uAHTI6sPbitOzZh8pY8etOlgDRoQYw6qudvfpinW8Z3H1PfFAGzbudgGB+FXF3sDVG3&#10;UjHPetSJR7UANVSvJNWbdWyN5UqOgPr601gvTinxtz8qlz2C8mgC9kRj5PlU9BmnLJll61UEhccK&#10;wC9c9PwqeM/MDQBoRN+Q68VYXa43Dp7VQVz+FSpMQMA4HpQBaIwc5OKZJJgdTUTzZHBqJnLZwTQA&#10;8yfNUUnIxRtYk0MCB2xQBRnUDJ71WJGPw61NcvuDc45I5HXmqJbPGaALO4YyOKrySgoMNzz05I/C&#10;pOSvSohAcLnaC3HPGTQBErZYEM2B1461q2OUK4J6Z5GKzjGYywJAI7YrQtWywG7OFoA6nTcMwXdz&#10;7/WtmWEi3JLYIHIAyfbisPSWXzA+3DAgkk57+ldGxEsEq4XcyEglsYwMigDlr0febcAA20g8HP0r&#10;NkYqGxn3AY1d1Eot35akM2zcwDZGcnJPofas5nyN2Dz70AQSl9u44I6BF4x+XTpVaU7sdVIHftVp&#10;mGPoaqytlj0ye1AFCdeApdRk9WOAK5rUrqNZWjO0MR8pZsDoOn51t6ncLFbbhhs4GQckHNcbqEyS&#10;zElQzKQdwbIIx0A7UARMSzE4yd3Y8HmnIryMxU7QBjaV75pI2wFOwgN7dKsx7c9R0oAsxKqbVAzk&#10;Y4HfNYlzOI7thBGR0wVcnnAwffFa0hIXKkjA4wcYPrWZLGocO+MEHpxj6UAdf4GuFgNwZkIuWKvG&#10;4QAEkHdn3x7Hr2rupk2qwJBwcZQ/yrzjwdeQxXbxBfMVmz5rvu8n5T2Oc56dq9FZvkI249RnOD9a&#10;AOJ8dW5VbVIvJKxOwbvlSATzjjpXFbRGxKgbcgnDHiu78WKtzY+WF+aB9zOGO6TKk7cD/GuCdwh2&#10;lSqE4KsxyB70ATWhM9y8eGPUjjt/hXaaHbbrSObem8Mcn+LAPT2rmdDSOS+DQmLCqcxs+Sfcnkgc&#10;9Oma73TYR5MbCz8hTndGc5Bz1PHpigC1AhTA4/KtKIsMfSqI+UyE/dTGSeKuQ5ZQwJK4zmgC2zgK&#10;BUEshIwMg058kjBA+pqBySaAGhyFwcmhmyOhpcZqRIwW5oAg5469c8USMeSeh9asmMZ4FRNFuIOM&#10;j0oAjjfkZ6CpmOBkgkA4yvNRSRLBEzOV9Vw2CPbFNyw2/OQOuPUYoAVjknrj17GoiCCdp4pA7HIL&#10;Z/T9KXdjjIoAieRlHDDimGUtgEfL0HNSFVbO7bg9zTo4f3gDAYPCg8bjnoPU0AXLKD94FAGG7Ada&#10;3oIticCqum20bJDIsqsDnlRuB69DmtZo9i9KAIg2D7VIjcnPNMCc47mnqu33+lACl/mPB/OpIiWY&#10;A5xTFQsc8/jViNMHr2oAk2gAGkDAGpCBtqLA34oAnBz3qJxxn+tSRgY5prgbaAOc8VXscfhfVIlh&#10;Lv8AZZVY+mUbBr1avIvFSqfD2qSRuCwtpA8aAFhlDgt6dP1r12gAooooAKKKKACiiigAooooAKKK&#10;KACiiigAooooAKKKKACiiigAooooAKKKKACiiigAooooAKKKKACiiigAooooA+cfiV8vxK1ghgCz&#10;wjk/9MIv8fx/CuZ2ktyc11XxCm8v4ma+rISreRtPo3kR1y7c45oAeGG3nt3qKRskrkeuO1MkbCEq&#10;Pm/XFRsxJxjNAEFyoP8ACB+FV4wdx+Ufyq26liAFohiPmA7ce9AGzpMRRImxy7bSq9Rz3rr7M7QO&#10;v+TXO6SDCmF+VQ2Qp7Hjmult0LEYVvwFAGnFIcEAH8KtpLk44zjpmqCIpUgqzY+8APyq7FGXdW3A&#10;cfj+VAFjLZOSQQOnpTWBPO4n61IzrjCgBc9M5phHysRQBn3KZzkjrXOavbZKlVbHALDPHXrXTXHH&#10;XvWFqAY72SQKdhzxnI9KAOPkg+fOKtwLGiAsMsP4Rz+NU5JP9IYkNtBBCsMYpVw+8lTg80AaxkU8&#10;gNjtSK/OQMe+c1SjcnmrgTG7ByD6UANuJf3ZGcnFYsvLnrzWlPwDweBWcXXfQBasl3YBzj6cHn1q&#10;a4xGiYQ8Hqo6VFazqOpyScCpb2dVhBJBO7qDnHBoAx7m5ZHKkt8xORnGaW0SW4BCW7ycfKVyQenf&#10;19vSsy8d5XkTzBJuYnAxkDPAwK6XQon09ftRbZcSEuHI5ywGTg8etAEN5MYpRAPNKlMhiMDqRnOe&#10;v+FQW+d4Jbcd3DFQe/rT5omlvWuWlySu3BWljIUjjJz0oA1LS4NveRy4G0LyHbaCcH8K19Uj/wCJ&#10;aZVU7SCm3ZglMHIx9c1nWE32ICdSg2gMVdto5GOtdFDJFfaQ0ISQSkMFkYYXHPv1yaAPPxAb6B1K&#10;xkpyCBhV69gMf5NZz2sazbcCPHBDjG89yPaul0GMNdXQkhMXlx7mViQxXuMe9Y+r6iJJp7dYlWMs&#10;VAL84DfSgDLYM5KjYSOAQc0vlgEk0yNhJJtEbHP90ZJq2lvLLA0irtXnlsgZ9PrQBBE4jlXIbJI2&#10;kDitsalBaxp51srIVG9Q2Qfcg9Oa56R2TePMX0KjqD7/AM6IpS21HBZR3HUfhQBrQ39zHeOiM5iC&#10;7lRXJKdPmP6+1ajXbSWqyT5UnIBf5SfcDvj+tRadAiPCFBkVpBIwTkdcZz+FReIZVa6KRbmyCSyj&#10;K9Bjn8aAMm/vCHKCRjnofxrLa5MjEjeO+Cen/wBf2qdrUuDuBOT6VE9q6l3KliDxgHn6UAW9LtTf&#10;3q24aIBhg72wFyQM/X27816to2hW9rpNuqxozEFWYDG7BIzj09K4Lw7Y7723lnWN4I3BAVzkfMMn&#10;p7eten2F4khMKRGKCI4QseXznJ/P3NADW01HhZCnHbGeBThYNE2FkIULubaM/jWtEyEY3DHqK5zx&#10;brEWlWJbz4SJUMkCiQbt+GA4Pup9fpQBl+IPENtptr5ccUr3DAqJshASRkFeTnHGRXnF7ePeXBll&#10;B3kZLM2c5J/KoZriSRTH5hcAY4UdD1A+tQLHtTKRMDnBPPH4UAOEYY9Oa0dMt1F0pIHOOSSB1H51&#10;RVsk7SBWxps2x1GRlvlPPUZ6UAa8yCMBQgYsOqc1HC2JCCCv1q3OiSWyhUAZV/vHnNQWsOcllYFT&#10;xkYoA04fujPXNXEchjzVWJSMDGasomCeDQBOmXPb8aemQd6FkbPA9qSMZwGGfxxVjLGPB9c0ALHn&#10;JGf0qdOv/wBaoA2DUqOMdOnvQBZTvRnA4IoiZWpeCce1ABz0yM1Iq9OnPtUIHIAH61KjjoXQHOAN&#10;1AE4Tj/61QTIcAAipmY461E3IGCPzoAx71GWOZsqACME9uf61QicM3PJ9q2bqNSST1HSsgxMC53A&#10;HcSDQBa8xec49eaY1xGrYwHII6HOPeqF7BJPlY2C7htcsOMdxn+tUrW3nRf3p6+q4oA2JpVbkEZ9&#10;TUtpPtk3AK2Fxjdis0IfSrVugV6AOv0uTcivuO5uuRt7+ldCkoEQ3KSNpHBx1GK5LTT5c24rxjuc&#10;Z57eprfacGDdsIBXIzQBz+oB47+RxcLJuYjaqDKrknGe5Hr1ql5u8cAp6gn9K1L+Rjgh9p6YPUe9&#10;Y0nyNjrQA4g4xg1XlCqd7MVA4JC5/rUwkHHbNQXL5O+NwJFGA3ZfrQBy+q3axxhJE3ykDOwDGe/H&#10;58Vx5l3/ADZ2j1PetfW7jO0GNfLkbzTsfPJzweOD7VjQtIrgq68evagCxCkkhU+ftQ5IUjIIHXmt&#10;HbtC7FXlQeuSaitmd3XlSW+/g9cdPp/WrBRQSMdTyKAAY2EMyk7Scn/Cs65IIXch4ByDwPwq+Gcj&#10;fu+Y8HiqrRZX3brQBb0N4U1CGIoIkkXLtE2SMKcEjjJ+p4r1CNhIGIypzyrMSRXkaW8rSRNHN5IT&#10;IZim7Ixx1/H869dinQmCVZkmTyQ3yEEAH+HI7jNAHO+IbcJbLLiRVkb5j5fHA7nPH1rz3UYtkzjc&#10;kgO5sryQOoz+HT1r1a4j8yIojbSVORjOfb8a82v7BJdQ1GFhh5HwM57Z/OgA8MW8hviqwhRLGcEE&#10;lux6Y6cV6RFG0ajd5vLdC7Z/Gua8N6eUsgsyqgQbQWJGRgYrskiC8AZFADYoBM7xNkDjcVG4H8Kv&#10;rCI41RM7RwcrjPpxUUWYwCOo/WpWIdlZgc4z06UAMwPbGe9ROAc44FSORgjPOajYDHXrQAxWGeoG&#10;O5qYMAo2sGJ/u4NQqGBBBAxT1ILK21NwY/MXxxg8UALLNycDbjjFMil/eLwSvcngD6ntUMnzqSAR&#10;k9GGDUeACrEZI6GgC1eIWmjZWUjbkRlQQ+e+fT3qADcwHYDFAk2KcHqcmkB6cYzQA0Ly3HaonyTw&#10;VG3PBPWrABHY1E8Iw7cfN159KAIomBOHxt75NbGm24aRZpX3qG+WFkBKkEfNnr/+ushIwWG4jbjF&#10;dBYKwt0TuHyD3+mKANHTkSJFVdjRD7m1Au3rnge9XZGwBzmqoYq5ZRg9896mR2YcHHc++aAGs2G6&#10;GpFI44qQQnP3geOtNKHIwMUATIo45qdUHXAquinjmrKkhRxQANgE8dqYQuenPrTnJ9/ypoKkk9CK&#10;AEBwe9ITmkYg0q8ZzzQBy/jGxFv4b1C8e4ZEuYXCJGNpYqjDkgjcPXr1HFeu15R4xtIZfDF/MZI7&#10;d0t5Th3+aT5DwAfp+or1egAooooAKKKKACiiigAooooAKKKKACiiigAooooAKKKKACiiigAooooA&#10;KKKKACiiigAooooAKKKKACiiigAooooA+aPiccfFTWeQM+T/AOiY6wkQlQa6j4kW63PxH1zb5fmR&#10;SW7MHYgspgThcdTx+tc4SoT7jJt4Of0oArsAEJJwBUe3bwUK896tE/Kc1UkJPJNAE8I3MODV2OEM&#10;cEGsuF8Ec1sWjbgATj096ANaxiPHYZ710logJODkcZHfHf8AGsazUMoJBPODWzAwUNgHpQBo78Kq&#10;plQvr/Wmlt24nkk1GhLAfSnKpFAEm4r7YqeE/wCsI43gZz7Cq4XvnvUuSB2x3oAiuhll+ZRxjk1z&#10;mpShImw21s5YcZIx0wa3byUKvRCmORnnrXO3F0iKqmN5DuySB/F2P5YoA5S5ChgFYnB+8OV/A0yO&#10;YlsZ6ccUl0X3KoBSP+Fcf40yEfNx1oA0YSCFywJPOPwrUjGQc9/SsuHO8fSte1TCjI79qAKepW7L&#10;ZSTokgEakszDp9P65rkZLl3fJXAJPUdfc/Wu/u3SOzuACQHTDquN7DH8I9a4meONbnzId52ZwG+8&#10;CeoOO9AD45CighgT3x0pGldxgEc8EU1Y3kCYB3FhuJHGK1rawSMfaAGMZIKheSMdd3tQBSsbOMlp&#10;LzLJnAVDhiP8mnT3yowROB0wPWpLu9yzqhwM4I+hrEdyX3btnP3hj+tAGwZCV3eZGx/2DkU2PLvv&#10;J6Hv/SqaSbuoAZeuO46/1q3BJhwwGWHIHrQBpR+Y0LAN8pPT1rZt55bYsYnjUvxKF5yvfr04ArMs&#10;3FzG5UKjLgMGOCP/AK1MludxjdOELjLDoKANJbJItQkaAAoxUZyTxXMeIbNH1B2DoGxgHdwTuOR/&#10;n1rsBOJEDbgXwQ2OlUNQiSaPEjNnHAGMEZoA4FY8N/F+FdrosNv/AGVHt3ECQlVz0Hr+f4Vz8UBW&#10;Y7QXC5+7ya2ra6CIzM53FuSMbT/9egDJ8SWSQO0ojPmOSwYZyQcdR06HtXPQwpOdjxs6nqo610Oq&#10;zNctKGdCqEEAnBIOOlZYRg2YidxAHPegDWGovpumx6aoiKyMQSMkANngHPXvzVKCCYypIVkCzMFH&#10;mLjaenpTrG3ea9Vnidg2FJUHg5H9K7uPToZUxGsiknBEhxj0oAwIdJDunm52gfMVPU47cVpWmhTy&#10;kWyALGzFgJMgYxxg4zXQ2Wj2pODnzlAAO7qe/wCFJqNyLMIkaK5AESlMnpk4PPXigDBaC3tpkhtl&#10;dZEOHL/cYHkbT1+taFs8ocQRnb5jANx98g8YrHt0W5b96roAjbwwxxkf0rr9NtbLS9MGpG7hQxKs&#10;sSNKPmC9cA9Tj360AW57u30XTTJc3X7x1UqFZeOQCGzjkZrx7XdXn1i/Nzdt53yBEO0DYexOPqfz&#10;ra8ZeJU13UEht2lSHBJZlUKGLZJJ564Fcsy9QORQBVQ7WDSHJzwRVtsSKvl5CkfOG6k+v0pyRHOR&#10;wRyKtIrbTuYEkAUAZkismStaGlygThZFzuGBjscjr7VHcRDbmo7YmKVTyWPyjaMknNAHYJxEo4IA&#10;H3elAO05FR2zbrWM/Pu2jduAGDTiM96ALkR3Fc9AavxcjgY571QgjwB161dhGD3oAtqCOwpWbCgc&#10;dKFzj8KjkyHHpjqaAJR83PFSqPpUMTAev41OW44oAeGwwyKBIRgcUzrg0tAEuQeoGD1p8bsoZAFA&#10;PTH9ahHpzUqgbflYfn0oAsGTPcetQSMcPtXJWm7vmC54p6SKpOWGOOM8g0AQMpaNTjHHOapyRnJ6&#10;VoM3muxbcSPu+lIYt2ODQBmeUWJzjkYNOS2EjAYIJ6E96tm3zjirVtZlnXaCdzDd9PagDO+zMxaF&#10;Fbr8xA/z6VrWGnW6zeQ7SMhjyMEY6jjOK0jb7FACkDofWm2642pzgdc9aAHpYRWyAYLYBIKnIB7G&#10;qs7FGY8Yxz71uKm8YPOaxNUQpK2cFBnGO3r+tAGfKzMcgjHoaoyoxGashkEm125xn5T2oKhozkEY&#10;9aAMqUsoB6Vz2vX9xHZyxxKpfIZTtz1YdPyrqLoxwWzzSvtGxtuSAM+n6Vweo363N1lXQKCQwB5z&#10;n+VAGPOAPlQY9c9z61HGh4NP+VnyFYcY56VKqjAoAfGMDkHpgCrkZyqZGGXge3FV0RSR1qYKEGc4&#10;xxzQBY2/L1qvO2F+gpzSDB5yf51UldmLdSMelADo5lRgz5IGcAV6NppX+z1MkfzsQMpnHQHvXmCh&#10;96leHHQmvQfC8lumkCTCrJEoRhu6vhc456daANS9jyj42su0hxnkDHb/AOvXBahCqauVhLkSsM5w&#10;ThQOD79hXb6iJZkXfIm1lbbnjb0zWEbFXnQtk4OCc8GgDe0mORIIF8xCrQqcE/MOBx9a1weAQOKy&#10;rBBDGFAUL1+U57dDnvV9XH4ZoAtdx2oY8YBxUSyc9amDg0AQScH8KTd0qw+09KgO3NADtoIztpjq&#10;FqVdoXocnpiopMHOOaAIWYEdetMfGKkx0GKAFON2c57UARfKU6MaflQnOcA0PgHAJx6f40zBZTjI&#10;JPBagCQvgf0NN4YdahnG0jYshIBLFhxj8KdBJuQFj16YoAsQxL5gJyFxzjrW/bIsYCeYGbuQcj8K&#10;ybYjzFPXA4Bres1KQqg4Azx+NAE6IH+9+FTxxspJyCOh9aiQlQBVmOT1oAlQnuO1SeXuPIpqyc08&#10;yc9KAGuu0DFMJOccdKc2W/pUZVlbPagCU5AHNQNnPrUwf0xTcZI9KAIXBIH0oCE/e5wanKKVP1oK&#10;hScHqKAOb8YQO/hfUJZZY9pt5WVUPOQjfez+mK9VryvxfLJL4W1K3lkUxRW0rR7OoOxshvrmvVKA&#10;CiiigAooooAKKKKACiiigAooooAKKKKACiiigAooooAKKKKACiiigAooooAKKKKACiiigAoorntU&#10;8b+HtHvpLO9vys0QBmEcMkghB6byqkL+NAHQ0Vl6j4i0nSdMg1K7vFW0nZVhkjRpPMLDK7QoJOQC&#10;aZpHibSddklTT55ZGiUM/mW8kWAfd1GfwoA16K5u38e+Grq/js4dTVnlk8mOQxOIpH/urIV2E/Q8&#10;10lAHzZ8SwV+J+ssuAS9uDnuBCn+Nc+8gK4zW98T5NnxN1nGdxaD6Y8iOuSMzbjjFAFtpM9+KryH&#10;IB7GkEjE47UBeOn1oAIlywweetblgcvGGLk8+nTHasTIjXdnGOlaNm7OeOSQDmgDsLAZiDY4OSB3&#10;9K1ogue9YOmESRLKN+xWyQ2MZH056V0MSFWwaALUSjaOT7VIx2jrTI+op0hPSgCRQrYpJVwppsTk&#10;EBsCpJfmXpQBlXKs5wOtYl6jsPOIAHQ46VvXB2t8o+asfUGVt0pEm4ckjGCAP50AcjdxY+cj5mPJ&#10;z1qCNsHFTX3lrMTHIXY8Ekew9qZbRszjpz60AaltGzFeBnFasZ2KcZqqsa2q5YDgfP8AX/8AXTvP&#10;V0yCeenFAEV9KXikEbDODvyKwXQu46bl4rWv3YxN93aB8wrE807/AJePTNAGpaxJCNynGTk1S1G7&#10;US8/e+nfHFWEnJjPOCOelYt47szEupA749qAE8wybs4BJ7UySJjGSO3emxg4B4wavDY3DjIAzQBV&#10;jRkYbgOua0Iht+dx8ikFgfQ9KYkAlOXO5j1I7U9gY/3W7CngDvxQBLHdiNnNvJlGP3WHBPoe/HFJ&#10;dzIpjaFjsJBwo6Hnnmo0/dtkdfU9RVlJykexZCFwccf/AFqANfTYFtoXVpCr8EI3O3r6D3qe5UyR&#10;7vlY/oa5mOdNLu/PTe7ysqhTjAI6elay6tHOD5jfM38IX7rdTn2oAijtJTflsxqig9zgdue/eq2s&#10;lEnYjzN5j3lzjB6jP6fpW60byxtFbtsuJFG0jp1BPXPoa4rUVvJ9XluJAqJIoAfjJOAMY59KAK/m&#10;maURDGRyD655rVsrHzAFYfMSR19BVnTNNTCSSLuClWILdT17e9dtpWjpe27pMA0TNkAMQVGMgCgD&#10;I02ye3lAXl/c+4rp7S3YEkY3txgnrUi+G1W+85VYwcAOr87+OMHtj2q/LstYXllYCOMbg0WTswMk&#10;89f1oARpYbazeWdJEEeAzLggHOPXNcJqt7PfXMUzyI0aL5aoy424ye3bn1qfxBdRahPCVlWVU3MH&#10;IIJ3fgPSs63t21J1s+sZYsqscKMDuRz0/pQBc8O2P2+VygDRRp5p3HDBQeSO1ZHibxDHeTS6VbOS&#10;ls5jPmpjHI6Edeh61Z12aTR9O+zW+JFum2ZPPGDn0/vVxS3LxNKgciB2G5SBwQeffrmgCcDcxAxx&#10;1xSkBTjvVu3ja7tHW3CmRiMK+QGHUH+fpWYZnLKCct/Fx0P/AOrFAFmPGe1TrgA5xVISAYz3NTqW&#10;EbMEzigAlIzgelU3LKUIAJ8xQM9KuSAbSxPfFV4hsuEJXIDAn1x7UAdjp7yjTYUlAUbBwnp2608h&#10;CxxnFVLW5jaJQHOCPkyOT65+lTiRcnrQBo26jYKsB1GPm5qpbONoAPFWkZgwCvjn0oAnSXrz+lP3&#10;ZbNMAByTjPtTA+KALCgZHPSpOKgSRWA3YIJ4PPWrSn8gOCPSgBpYqQKBOuWyx4XOAKdlGlVRvO4c&#10;YxmqcfmA7uASeaALwcMEwck04O6MxUKSD37VArlCFPXqfYUski8ZOSehFAEssodQAcADBzTNmMKc&#10;bSarrKu/IqaOXAUDFAFlECDjpTt+DVdpsZ9/alik819i8tigCynzHqK1bGJSqvg857981lZ2R5AA&#10;P8Xpt71NZ6v5cxKkKQyq5Zex7cd+KAN97cNGTtJYdOahggBYY5+tDa1YSlFlkkUgcZX7x79PTj86&#10;ij1SBJo/NyqsOCR7H0oA0ZcJHkYweCO9c/fqpLFVIwe/apX163ubdZI5QwVsuAhBA59fp2rPvr6I&#10;pM6bj8m9eOvGaAK7nauSTwe1VpJ1BJZiCR2FNWdpQu4Y3KGGKp3hl8rerAITsJPrQBieINV3QIls&#10;6AFjt3qfTt/9euPuHeWXe+0sOuOlad7ffawsu8NI/wB5gMBsccVmMhYnj8aAJET5AG/DFOUAE5zU&#10;QZs4POPWpUHegCzAoODzirghkb5UA2NzuzyDVWHEYV/m2jliMcVOJBKGUNuBO4ZFAFNgwQMWG31F&#10;NYKBjn2qxISsSrDtWLOctnJNU5HwOOAaAIWdkYlU3OPuj1Fdx4RZriN7YuqyxZ+RR0UBRwT3zXAS&#10;vh+GOetdj4G1F2SRPN+dHYHYvG3C+o65oA6m7ByWJ+9/SqMZUSYIOSwAx9au3A3KNtQwxYODnk0A&#10;WlbDYICkCpY8kk54pUhIWpooOM/1oAEGDk1KjnORUqxA4VQQelMeJ0b7o2gncc8+1AEbysSShBPf&#10;ikVgvBPT0p8cahTkH5jk+9KyjJoABJ0+bAznkdKacOzMWyx+7j0pgJycYp6sxGCRjrigCMbu9OJO&#10;3GeKkVd2ehpjjjigCHIB609QgB681GVOTRkg7R6UAPmZXTCk8n5s1Agw6gduKGkB4B/SmFwG685o&#10;A1rOAn/WAeWSdwB5P0/HFdBCQR3z3zXO6e4EoA+VmXkn0rpoIm2lSCrKNxBPagBxAA6UqtinFSDj&#10;FPRQSPWgByO3tT8MQM9c0KoABxzTmIXPHP8AKgCRXABGeRSPhh15qExufnXHPJ9wOv6VY8pkWPcv&#10;LAMOeNp/rQBWaGcDPlqccHnt+dBfdL3AHQHtVgQRhSApAznGaayqCpz16UANHb3oAwzYPXnnvTun&#10;UUnXOaAOd8f+TJ4MuIZ4G+RXeJif4gj+h9+4r1OvK/F7znwzqCxxbwLSbzGJA2jYfce9eqUAFFFF&#10;ABRRRQAUUUUAFFFFABRRRQAUUUUAFFFFABRRRQAUUUUAFFFFABRRRQAUUUUAFFFFABXJatp95p2i&#10;aknhbTrW+m1CWaW5M9x/G4wcDGG9NpIAxXW1yK+EdV0+41AaF4hFhaXszXDQS2QmMUjfeKNuGAeu&#10;CCBQBi2OmXeq+GPBreGZYntLBmd5NQUgq6o0YJRTkkMW4B7DnFSavr+uWdj4j0LWPsr3aaNNe2l3&#10;aKyB0AKsGUk4YEg8HGK1j4GSz07SItG1Oaxu9L3iK4dBKJRIcyCRMjduPPUYPSrNh4Tb7ffahrd/&#10;/ad5d2xsyRCIY44DyUVQT1PJJJ7UAYHiS1tovgaEjVVSHTreSIjjDDYQw989/evQLd2ktoncYZkB&#10;P1xXEr4Av5dNttEvfEklzoMDqRaG0VZJI1IKxtLu5UYHRR0ruqAPmD4rOR8VdYUHBxB29YY/8K5Z&#10;I2bAwCx9OK6b4stj4rawB1Ig6/8AXGOuYThehz7UATRqMjAO49u2KsKcJVRcgjGelDSsDigC5sL8&#10;jHAzV212ySIuduVxx3IHOay4JCXUHoTit2yX5Q3O5Txn6UAbOlk2oW0uEUyGThBngnGDmultwUws&#10;qgP61z9qm1i6rhuwPQD/APXW3ZAhAHxuHp060AaKKDipVUbulRKnyg9qkjBwc59Rn0oAlMayAkDL&#10;bsksfb2okUqhyeMcCpUYZpsmSCMDvQBkXOM85rBv2VZZC2zBjx827P6dv1rorqM56Vg6gkjBkQLh&#10;hjJ7ZFAHLG2H2n7MvyhSAQTyM9Pb1rRsbKOHzy+0opGACdxPOfb0qW1sYIkMr5YIQyq3I4znPFVL&#10;2/SWQx2/lgc5CqVGc8/yoAQziSR3b53yQABgYz396v2tvH95RIQBg8jp3qhap5jfIANowccVqxsY&#10;lIBOQCcUAZXiJfJgUpsAYfL1z2+9+faudidgwJPzY6joa6XWJoniUeUvmOMMWUc9AKwTbkEAUANa&#10;78tCByp4GR3qA7JZ3ldDl8A7enpSTwuBwAcDNUlmKtntQBoldvC9O2abufeOlLBlwGxwRxmrBjAx&#10;gdufXNAF6wDyuFIR+/OQetaE9uTCy4AB7ZqrpCrNdvEoVgi7s456j/GtG9P2eNV25DE4P0NAGS0B&#10;QYHambGBOOwyfpVgSiQPg8g9KlRfN3bRwFO72FAFTyPOt0GFJbJDknkjj+vpTo7LyLd2EcZkOMtl&#10;toHb37mnuBDtKneQDu9vTFRi565JGT0FAE8ep+SRsck5yoK9Panw2kN8omlVnYfIMHHy9f5k1nLb&#10;FXDMeO2DW9pdsPLBXexyTliOlAE8FmqhVRCqgABc12OkRLbQocOrlQckggjH/wCusGOLaQwXJHOO&#10;K6Dw1OJZ3tkDMsjkyjupAJwvbrQBuorbW8sgSBSVJ6A9s+1cB4i1+Jr+S2/eLHFjyldRuQlQeo4I&#10;J579veuh1y5aBVSPbtC/vCByOvT8MVxaWU11eyyzGJtihz5ecnGPvZ6igCqIJr8lkQFj0OcA96tP&#10;FFo2mvfebENyLEoO4hskH09Aa17SytrSI3t2rG14J8sAtk9gD9RXF+KdWOo6uo864MSsWOW7/N93&#10;npzQBz+q3X9s3TyxlnjiI/eSAAsCOwHf5fSqC/u5BjPykYJqwiMgzk72PzEHrTGUlycDrQBYiuHZ&#10;ssRjoQB19KWaV5pXnm2tK3fpxioYxz6fSnyAkZoAhxlh3qxBErAoVJycnnt2qJPvAd88VoRkKo2g&#10;dPmB6E0ASsm8AopfaMsHOOfTj61X+zheisQenI61IZFUYG6lWWMuTvkAxk47UAX7Jkhh2xrtOB5h&#10;POT2/wAipWuRGSd35CqqEbI3WR5M5wrHIX6e560u7YwY/keh+tAG7YMzwr0JGSR6DPWrwkKnkAGu&#10;asf3k7BpCf3ZJIJz1963hJ5jlsYz6UAW0kUg8c0bRvXORkVCjYIp5Oc7SQe1AE8IZVwcZzzVgMqH&#10;5v4hwB1PrVXeAxAzxTxISRzgAHp64oAtmRLqMxTEmIABQOOnr+lAiBwSMke9RKTtG5ifxq2CuMc0&#10;AZ98HitBLpysQ5xMxxgoAfXn8uayFu5FbcDnHQEcA98e31ropQWbLKGj7Adf1rKntVMjFAcEng44&#10;oAqR3JUgtk4HpU8d0uRluoOMDv2qJbYhwcCpBGzEZVWUkZHoPagCUTSOCRgbTz+PSmSSuMgbR3NW&#10;IreMIAFwRnbwO/rUojVmCAJkDnI6mgCm0ryyh2HKrgY7c0iLs2KiBMHIAOf51sRWIAz0OKtDSw+5&#10;YVwAhOOBj3oAzLdpRuYdQec0lzdTOoy4yrZHA69P610lvoqtbBlVmuAigHI49efzqpqenKsbOPL2&#10;7sAAcn68UAczHPMgVEIAU9MUv2U3M5nm3DPPyEY+X6/SrXkDcQw5xUixhFGBzigBixxxKJD9Mj0r&#10;F8S6lLZNhVOeDyAWHB684x9OavXsz+QygYUP8xHX8P0riNSvmv7tp3jhfeoQ/KfzGe9AFRmdjmVQ&#10;Je+P8/SmE5BHSnhc5JqN0wDzQAwjJ5NTw4yOSTmoRGMd6tRADvjigCZZApALsGBG0Y6c1OXO/axO&#10;Su7t61DGFcYYseasqgDDLNwMYz2oArP0B7YqpIvSr8nCDu2ce1Rx4bklR+FAGbMnQj0rc8KXYi1R&#10;oVfMn2YlUI+XbuXk1TnTpgBsirui2ks2oR/vAgMWMoSHP49MUAegiPzD8ww3celHkhTx2p8LrJ8y&#10;gZPoMVLsJBoAYmcYq4i8c1X8ogZz+tWEGFHBzQAZAA9qicgsfenbhkrzmneXnBoArAgH60/eGHPW&#10;gphvwpvQEelACYJLYoG4GlVcuBjkn86V1C7uMYOMe9ACeYw4G0gjvTmZWO7kComHrikIOeaAJkVD&#10;k5NMdFwRQoHHWgkLjrQBUkXBNQZAcDFXJSCDxVYAeYD70Aamk2gkn+YsY2B6EZz1rrbZEUExjAwQ&#10;B7VzmknBz0HIOfpXUQY24z3oAcEAOKlRBxxS7eT3NGdh+bg9hQBIygLxVYjb3z9amL5HXmkZS3pQ&#10;A6Mb16AjGPp64pWEaYCqRgdKgYMuDgdfxpIz5sjBQx9ckdaAJTJjIFMyXPODinFAwDKwI9ajCDeO&#10;BmgCTqabcRytCwgdI5SMK8iF1B9wCM/mKmRcHNPYAHk/lQBx3i238RN4TuvtVxYz2iW0zAx2bIw+&#10;U55M317H6V63Xk/jVZU8M343xmPyJNq85+42Se3/AOuvWKACiiigAooooAKKKKACiiigAooooAKK&#10;KKACiiigAooooAKKKKACiiigAooooAKKKKACiiigAooooAKKKKACiiigD5c+LIz8WNY+kH/olK5q&#10;P7uMc11PxXbHxU1lfXyMn0HkpXKjarKFds9wf0oAk/AdKYVz0ppc4NCvk80AWbaPDoPu5PVetdBa&#10;MduxVBbpz7d/rWJbgZQ1r2wcqQg57AHGaAOmtCGUuo+X09K1LSQODzt+U1z1kg+zRMjmT587+nfp&#10;W5ACx3HGD0FAGpDOECggEY64q3GUYhlz6Vnxrgg5Iq7EAMDccUATb/3mMDNOb1IFRMPmzQxIXIzn&#10;60AQ3OCB1rBvpIozk59gBWncSsMnbhgSAM9RWFqvlyCQSuSVGVkIznjp7UAc3qd4rbollmRsHdtO&#10;M8cVStVMvHmMUQfMc/N7fyqvdeZHJsMzuAernJq/o7RSz7JWZP7pPPY9PSgDegjWBN7qFCjBI7mq&#10;9zMGidkJ3BT16Dii5uT83ZlbBA4ArPluAoY8Zx+R9aAKF07CRS5AbrlPcCrmmt5zFpFUhMKgYZB9&#10;/r/9as2e4aSdQxUjIHAO7nGOa17FDDbTTPHhU29SCDnjmgDI1WSMSvBlQFXJUg7s4/LHNYkIDXUZ&#10;KZDMAc49e3vV7UArOXDs445J6Gq0AwTQBsIqoCFVQufTn8adGXWRAuMk5GfpVaNiEHpU9tPGlwcy&#10;LuXJCshIz0oA6TQI4UlcySMxAPzdcHjjpU+uI1zG6w5DKpGc46gc1Y8M6fLJoEssMqkbnG7ZywwO&#10;OtVrsFWeMqMr1NAHLNHJFKkSyFnK8jJ5qzbXXklU+YrvBU981pNaiY7ggBHHaqF7ax25ZnG9gMqx&#10;x+RoAuTAyIoUqQTwfX61WNqwbOAB3qSxLxPDE0jSK5wWY8g5/wDr1q7FG4Kd2DySKAKlqu1hnaOw&#10;rdtbMRxiTeS3se3p0rKjZbeRJm2fL2Zc9qt6dqz3VtGGjGWBbJbOeSMUAW2JEwAZuTgnNbli5tkR&#10;sFiSSSeSBjjFYcTNNOrCMZU/dzx/nitaCFmQ7Vwc849aAMW6R7q4aV2Z5XcAsxzhcDrV62j+zIkx&#10;hjkVz0IBGAec5rRt7ZpZ5Y0jRRGvmMSAcgYyPpzXK+J/EAyY4I8hVLlCx2owAwAMd8k59vegCjr/&#10;AIo864ltbELuQlDAVKxcN1xnr/gK46Ry0rsf4mJ/D0HtTp5FMjSxqoaf55MDGGzkj361AGyaAJkH&#10;PIFMcctxTRIR0z+JqOSRuev50AOyq8k0xzlfbNQ+YyuDk/nTlG/DlyATjigB0OScqee9XkUsveoY&#10;1wvOOlTQuB1FACujFeOtNVGWXBf8M1ZDqEznnNRtJ8xA/CgCeNsCkkZWbYC2T6U1JsKVO05xzjvS&#10;jDN8vPr9aALNvJ5e0SRRg54KLyD2/CtiGQOxIyKwU2huuK1bY4P3u1AGrGeatRkZ4xWerfL1NWIp&#10;PegCxJ27c01Hy+0YJyABTmORwaYFzIBmgC2jKQRzleG9jVjcAepqCMhVK+verMZVTkuWyMc0ANdA&#10;6bXBI96rmMKwx24AFWzgd6ZtLMcAUAUfLYv0HrTRGQckVakhKseMcetREYPOaAI2crnBFLFL82D6&#10;ZyPWhoixOFH19ajaLaKANSO7GMAYHXgVaiukTgBiMYye1YcQJ+YE4+tW48gjk5zigDXtp2CybVLS&#10;7sxqPukHqTz1x/IVDc3RuwWdAMNwFGB/+vmqoYls5OV460jHnvQA3byMjrSS8QyOV4jBP+FNuSRG&#10;xAJwCcA4rA1LVTBH9neJVM2BGwPz9s/N+NAGVq+ppL5gCKTvw25feuallO/HFWtQuJJJW8xjkHaA&#10;Tk4z1zWdjPJPFAFxJA44555okw3IPtTY4XhI3/TB561OQu3rn19jQBAcKRkVOrfKGwMEGoJgvrx6&#10;1BFJKkhDgAhCPoeMfWgDZgOQpyMdqsFsr16VQsm8xFbfkg4Ix71poAoIkcqp9Ov1oApTDpyDk/5N&#10;IFC4C4Xaeg4q7ODKuQ+cfNwMdKqLgjjoelAEM0gw2/8ATtU2kKJNQDx5aPBVwemfp+VVrsHHAH+7&#10;jrUmkutprsRniZmaIqPnHHU5HBweD+dAHqEMTRRrum8xCDt5JI575FWoiuF984qhYRiayjkDhUOc&#10;bFwepzmreJI1QrGrqM4J4zQBZcArTDx0JpYwWTey47cnNPKd+lAETIFb5Sxx60hfaae4PrVd8kjJ&#10;PSgBWJBBHSkHJPAxR0ANKW+XOKAGsAo3U0H0PWh5UztLYOCTxnHFC5AViQVboQO2ODQBKwyoNR5H&#10;enljt6VWkGC2O1AFhXUHnP4UxpFx16VVw5U7RkjnrinnIB5P50AI7g5xTImzIM9MjNRSyHmmwEmQ&#10;Egbc80AdVpsQcq69cYwemMfzrp4Iz/dUfSua0dkCDOAcZGB7CuqhO0HcSMdaABysYUsSCc429ai2&#10;pIwyz9SdzHmpbhyWA2lSAeN3ByO4qNYwNgGRuGcZ4zQA7kYyNrBce2P8aYgyvXNJ8xByDgnK5Pan&#10;LgEAtyxwBQA8oNhJxTkhwVmjOdowyt90/h+NL5sMa/68CVeqbDx+NR+eX+Ygc80AI9wH+bgfQcVH&#10;5yn/APVSOMt0FR7ePSgCdZRjjNDSnnBqoAGLKhLMOnOOe9SgHI/KgDB8VybfDerYcK72smduckCN&#10;s5/MV6rXm3iUBPCGtusaOxtJFcuMlcxvgr6dD69ulek0AFFFFABRRRQAUUUUAFFFFABRRRQAUUUU&#10;AFFFFABRRRQAUUUUAFFFFABRRRQAUUUUAFFFFABRRRQAUUUUAFFFFAHy38Wjj4rax8xA/wBH6Hp+&#10;5SuZRyMENkDqe35V0/xa/wCSrax/2w/9EpXJFiOMjB9qAHFifSkUtu6frSKSxwe9WUjJyAoweAcj&#10;r6UAadnGwSIkDBGQa1I1I5xVGzACIhRSyADOOV/GtOMHigDU08Fyo8sMT+nPWtyAAAHpWJaYIG5i&#10;DnArYjdjjpQBeDCr0R45OOPSs6FZCGITcD0JrVQfLz2FAChtxIY4IGSaZKQIz8xPHWld2HfmoXkJ&#10;35UHcAAT247UAUrhBI4G7qO1YWoY2YIBXHJPpzW5csVAAA6d6wdQf7yk4OM+/SgDkdQjVZTjJHbn&#10;2qbSCRfRRHMYYEgg8Dg849TUV2dxBzkHsOg+lLYJsmSUrvCE53Dd1GKANS9UZafOxSduMZz3zWVP&#10;J8px16YrYLYx+8Mnpv5x7fSsC9I8zaJPmZeg7e+fWgASJZHGQMDngd6W5neCDCRqrKcjbxnpyfWm&#10;wMVXYF3HHXr+tOudpEbNs6YI9+4oAyZm+YgHIxRCpOfl47c0yVfnPpU9oMbssRgZ5/lQA5jsTgfW&#10;nWjIJkMs3lRjJ37S2OOmBTJSpyQ5J7ipLX73EaOcfdYZoA9EhuvtGlRSxwxJGJMFo12gjnPH+elQ&#10;TnzyERVBwSMDk96o2ty72Ch1R3GRz0PtjtWbczvDdJyiLkliDn8Bg9qANmIDDKfvKcGq1/Asu1ie&#10;VIYj1IzRZ3SSsFMyt33MeRx71e2rLFkHHpigDBKiMPgknHBq7a3iqioxDMygKCDnjrzT7i22sSD1&#10;9qhWBnx8wyOzcZ/EmgBt+JCp+zRiSTONp4ye9SWc0U9qs0SoYkBO9V2gkH7uOv41bnh+0xorRouV&#10;BJjADZ+tRTKI4wyxhQOhHGfbNAFyxxNc2jkMA7dFbGM9PrXcx2ai3SZVLRooEhJGFPuO9eb2sn7+&#10;NiWUK25gpwCOvzeuK3rjWQukyLDcqQxCkFjjgjgjv1oAl8Za9BZ2zQoi754jkoCpDEMB29AK8tuC&#10;oVWj2tuOQSvzAj3qa9me7v5p7h1LbRsdXHOAMDOT71myE8FVYL/ewQG/DtQAjlt2WJz3zSRnkcmk&#10;zT42HrQBKoz3qvMOSM1a3jBx6VUkO5uTjrQBGqDPNWo1AFQR4IGeuSOOeKtouDgnkegoAQ/dNNVt&#10;vIJBqUgKDzUByzcE/nQBKhyT3ye9Iw2qWJx6D1pY42X5iPzpSCQRxQAyORi2QQMdqtiQfLxjjmqh&#10;iw24YOPbpTlLDqKALO5mJI6Yq3ZXBIBmVVbadg65Of8A9VZqNg/1zVjeoAAACjoR3oA24rgsBnAP&#10;tVuOXpXOrKyj7rHjircNznacnOOQTQB0sUuetWAQcViQ3HQ8VowXAYrjHNAF3fg4qdZOBVYEDBOB&#10;9asRjgcD8qALK84xTWzhuOc+tOU4QcCmHBBGM5NAEfLHByfxpojG7gk1aEanJzzipI4QT6/hQBWW&#10;MZIxTmt02ktuxjGAcVeW3HXFSJDs7GgCqmnrHIAxYso4zj61I1sAp29RzVsLjuaIyyup5O0jIPp/&#10;WgCn5I2bg3PcAVWlQg4zWlO+xJSiISzZPG0jms+U5O5UDN6CgCnPI8Vo9wI/Mj2k5zjgdTXC6jOt&#10;xLNIUQlyShxyB2/pW/r9xD5QtVlMak5805fjHOFGCOtcpOuMiOQug/jxjd6HFAFKbtzTUjPHsaew&#10;3MBmp4kG3pmgBNuwtkAk+tMZuR0qwUyOfzqEooOcmgCI4bvTRErN1/SrHygZJAx6ioY3LMCwAHbB&#10;zmgDUsUH3UVSCME46cdqvMCsY74NRWJDRgFVHHynH51Ydfl68Z9KAKExYk88dcGo0GDt4JHXirUo&#10;UdQPYkVHtyRgAZ96AKdyCVbjHofxqTS7kWd+ki/Mxj2FT6df6U+eLn3HpVeOU2VxHcbBIEH3ScA5&#10;BH9aAPV7OMLbRpkeaud64+7zxz3p7x5fJFTWsUccAKSxTBvuyIAMgdeMn/IpspAbceBmgCSBQOvX&#10;HepJRs4xzUEcqg8GkaXJIGOnagCMsSOKbjJ5FHPPGaB15FACMMAYFN705vlXIG7npThgORn6HOc0&#10;AMkiVlGXYA/eUfxUIqIw2RKvHXAyfqakPUEk01mAbg5oATpgUwhSCcUSE7upqIsfSgBuBuOBSv8A&#10;dI2gVGW56H60wEdOg9jQBEx3Zx2qS3TLrnJ55HrUbpuGBnrnJ7UsGRION2SFx654oA7DRg5K/uwi&#10;AY3nk4x2rpYhuUbmOc1i6FbJ9jjdPMUq+GQxkY+XrnGPat6PC/nQAm3hs7ueozwaCeQTlcDHXNPL&#10;DnmoWbJIoAXAZSO45piDyjuBG49QwzinYJIpFGfp9OlADZyZFG9g2cHgfdx0qNOTnr2qRvkYgqCG&#10;+6xHp7VHvOTxmgCUDJztFI3LCgN8xOD06VE8oHJIwOuaAJCcNzz9e1IwweKrtON3BHPTB60/dnBN&#10;AGT4st5JfCmrtDBGzJaSs+8A5URtlh0wRx69a9LryvxOxTQNaMjtsaylCDBxnyzx716pQAUUUUAF&#10;FFFABRRRQAUUUUAFFFFABRRRQAUUUUAFFFFABRRRQAUUUUAFFFFABRRRQAUUUUAFFFFABRRRQAUU&#10;UUAfLvxYx/wtfWc+kH/olK5FsEgk4HrXVfFz/krGsD2g/wDRKVymDt5/LFADVyrZJIq9BKFC8Bvm&#10;zyenvWXJIRnOetTQzZIGaAOltJUO7DKCcc+takZG5F3AkjPpWFpzKdquFAI4bjPetJJnByNpKEqD&#10;gdKANy0cMoOVBzWzACW56Vg6epK4JzzwNv8AWt+3HPPFAGtbj90q9hV3ovSqNsRtAzVtnAAO0ntn&#10;J4oARlBPJxk+lNeEAZJ4+lLEdm5XYNg9+1LO7BVKgMuD3FAGZd49enFc9qAJG7+PIyD1xit65bdn&#10;OByc1z1/LyZHXAI2rz0PrQBzF1hW29MHpUlm2A2Dwe2cZqjfSTyy7YVV/mAVlKksSOlaun6Ve+XE&#10;11A9uH6O/Tp+RoAl1GdbWATEr0GM/KMn+Y96wJH+YAo3HTd1P1NdFPZLfTmKaPchG0Rg7hgHIxiu&#10;d1AGHUJYyhVBjbmT2H/16AHQvieFSdu5stj0Bz/KrGoBGZTFyMc46Z9ahgUbQ5XBIGCTntzTZiQO&#10;CaAKDR8kZOPepkJVuEXpz2puM5oJC5J/CgBkh5ORt57DFSWUmJVwrnqPlUsenoKgd8kbhRay7JFI&#10;LdT9xiD07Y5oA7m1TFuiMFD89MHPPrWPq8IQzFRKXQgnIIUZx0OMfrzW3pTF9OiWQfvSSSSvPUj8&#10;Pp+NGr2plsHZRlkHzj+9kjBP060AcvaO6yBtzLkdz0rp7O7DwAHavOP8mud8tkVSy4xx9ferljct&#10;5vkkfKBuJx945HHtxQBuTFX4yM+1MWEEHIprjav3s7eQem72qa2kG3ErLublVJGcUASRRFiAS3pm&#10;kvbSUwu0UTyKgPQ8E4znHrU8Z3ABGUHHJyOKvBS1qX3NESCNoBYH39P/ANVAHIFmjG45VsHcvp9a&#10;oXl1MmyNUYxPluAV5/r25ro7myiZzIrBi56YxnsePz4qO60tZ4k8nasmwKRjdjHfBPGeePagDhpX&#10;GxYwAVA4JqNMlcM5YD1ORVi6tTbzeRtZ8Lv8wKcEfyA96hQFX2Mu3kA9yPwoARoxt6fpTUUcjFWX&#10;QiRQqnaBluO3Y/jz+VESqxwqhvegBqplSdv4YqrOqqfvDKnO3HJ9q2REoQEcH6Vm3EeZXPlg88nN&#10;AEERDRv9xDnqBn86nBwxJJz6Yp0UapGSUUZ5PH601sAnJ59KACVwfu8gntximxp8xJJxTgq4604Y&#10;UYzQBZVFUEAk4P8AFTCmOmDmojMR3pBNluv60ATAHkbRTShwOPwxUiHPNKxBPWgCqVIOMGp4+F5A&#10;54wecGmScHINS24Dlg3JxwDQBATIs+GkcKRjPJC4z/OpYZsKpY4cjkVdeAOinYAQMdKoSQMDjGO+&#10;cUAX47vB69/etC3ugCpLY/GsSCCYoNyksTwRyPpxxV5YpYyu5W5x2/SgDoob1Ah3lWzjAbmr8Vyo&#10;AG5WxwTXOW0crHJRtoJGDWiiS7TtVgevSgDbMw2j0pok5wOc/pVGNnJIOeO+7NT7irrzgY6+lAF+&#10;OTIGMHI65q9AASoGCc9hWXC6+WFACMOTnn/9VaMcu3BRcEd80AaEahFdmA2qwGTxnJ/pTX2hmILE&#10;E8ZGPyqk8iMgLSyM+cso3AJz+RpUneRwAG2gYDE5z+FAFojng/nUjsoBIxkdqiJ+X7wPvUExb1Oa&#10;AG3Em49h9O9Zd3I6RFo9xb0Vtp/OrrKx5Oaz75SImyGOMHaMjPPrQBxmr3IkncodwAxjBG3IH59K&#10;xGmzhc4HfB61sajA25gEKseoxz0rEkjwx4I554oAUEE5FTxniq6DH/6qmRuOtAE4BC9agk446mrC&#10;EMnUdajm2qdgxvYcHpigCvvx1UH61HxvBOFUEE44Apxw3AJYqcErzkU5FBLZCvxggYOaANnSg4hZ&#10;22srH5TkHC5PPX0q1JJtVhjjPB9aSwRVtwiR43ouBn0HYe1LJE+47jx0xigCu37wZIzg5xTTtUAL&#10;lvepnGwEAYquxwxA6CgBSMqRgc+tRRLbrcubqQCLaVBMRcE5/ujr9ac0gGAMMcevSp7JIpJ0NyVM&#10;a5O3b146ZH1oA9Js4kt7VYRJvaE4B27chiSc/pSScsQTxnoelMtyz20dw67PNyME55BxTJJVVnya&#10;AH7Qpz2qJpMHPH51FJeojAn5lA+7mqbXILY35IHSgDSSTdwDwaeOvU/lVCGb51O7FWhMCD8woAmz&#10;x8oyc+uKcwLFDhAF6bRjP1qt5uCcvxn0pwl560ATOTg1Wd8HqKeXJbk8VDIBuOBn8aAF8wu2TwT2&#10;pWGFJqIDaR8xPbpT2J2mgBjEdaicALkZ61J1HSo5SdpGDjNAEBcgYyQcetWbBA93AhJAY9QpP5e9&#10;UZGKkknt3rb0GMyPGfv7iCrBPu4J6GgDttKa4i2W52ND5e8SBCp7ABhnr78fStAvhRwKgtPlgwUw&#10;w4JzyenapZCR2FADPNJOMcUbueabnA6Zp6gEjOOeg9aAE8wA9e1Kjg5ANRtHkMdw602PggF9pHtQ&#10;BK6lipPQZ20xFPmcineZ2JBx3qB7gRkncOOKAJZDsB+bNZ8sp34A3A9v/rUyW+3OEUlu5A9Kx7jW&#10;bG1iaaTUMzRAt5TIyEHsD9aANF7oRZ2srMP4c4K/h2qzHqengJ515FGcgMC4Ax65PFeT6z4zIed7&#10;dnEu7cY0JJcFuOccd65+88R30kxhW9Ljy/MGYwPm6Y5HT9KAPRPF/iOOXw7JDFPD50sciyRMxDKN&#10;pHGevX+Ve7V8U3moXU1wC9w7qfl2sdx5x3/CvtagAooooAKKKKACiiigAooooAKKKKACiiigAooo&#10;oAKKKKACiiigAooooAKKKKACiiigAooooAKKKyfEfiGx8L6LNql+W8qPhUQZeRuyqPXqfoCe1AGt&#10;RWLq3iey0fT7O6miuJpL1lS2tbdN8srEZwBnHA6knApmkeK7PVZ7u1lt7rTry0QSTW96gRgh/jBB&#10;IK8HkGgDdorkIfiJpsv2ed9P1SHTLiURQ6lLbhYGJOAc7twUnoSAK6+gD5d+LCE/FbWDgf8ALD/0&#10;SlcrsbaeK734j2Buvibrsp2bV8jliRg+RH/P+hrlnsSoOMY+lAGI9s8mAEYk9gKjSMoeVIrTmBiX&#10;cpZSOMj1qgzEN3/GgDSspdoQZwfcVqRTqA3G4+lYkDEhcHpVhZWD4DEZ6mgDr7KULsaN96Ftueg6&#10;10Nuc9/xritMlKJGGLlDJtCKM49//r12dlKkyb1AAHUE8j8KANKA9Pm4q3IkjQOI3O7tVRcLEWGC&#10;AATjrzVoTEocDaD/AHqAGzShbgxKh3Yyc5yR6kdqUkuhGOOmA1QP5jzPIWG5up74wOM/0qRchMYo&#10;AoXKgE4yME+pzWDf2804VeVKkFdq5y3YYFdPLHuB+XP4U2OG0tQt1cKkq7sbN345/TrQBiaLollp&#10;sT3Wo20LuhA+fACnk564PA69vxqvrurwXMUsNpNEixgFTvGOW6DPThR09qz9X8QXuoSrbmGS2hUE&#10;kbBhzxxnA9T+dYc6vJthhV3eXpsTftI5OaALNre7Ekke8ZXjJ2qQQUPAxnvwTWHfSguyytunDhix&#10;OTtx0ro9V0oWOiq9y0BncIWC/K/PfHGea46RjLIXdfmIwSTQBqWc/mME25wBj5vapJ1JI4x14qnY&#10;sIiAdpY/xBv5VbmlATIBY+negCuU2nrzjsKjQb/lOCT29aJZSDnB6VClwI3L7VYfdGWxg+v6UAPu&#10;IWR1/dsqkdc5xUKb4g0kcXmOPuoW25Prk+2a2J40nsYZUdc4wee/H+NU0jCvkrlfQ8UAdXps/wAq&#10;OZgw5UDGMnPX+lazOrQsDj5hhgRnNcdZ3vkSBZWRIQdquWAAPXr+ZrooZjPAro29SDlgc9O/09KA&#10;KGoRItyi7liQrnJHFYhnNrdbpDIoGDk5GT/dI7fU10x8qWXbOismMZft9KyrjSGuJVlYh1lcK2WP&#10;y9ufy/WgC7p88t61w3mGXaoIRU4X8R6+vati2tSTEWiXLDOSRleO1R6PYx20LzL+6EikbMYPB6Hn&#10;vUuqX0NvYMF3iRFVlMeNxyQODnOeORQBUe8jhlLMQqBiCS2Mj1/PFbUMyvaB5ZPLBB+Xrg/TuK42&#10;3YyMI5l8xWG87/8A0H+ta0NxIgAkcyf59KAF1IzLIsqS7kXcSoXbtHY/j1pmj6g0l6sckyBmJwXA&#10;4XBxnP40TEyu7HJDcbc8Y6VUNl56sElWNhxuRcMB6AjmgDo9T8P2V75zQxKhK7cJkZXHI4IwM15n&#10;Pp9zY3chl82VnxiNgVK4HX1PX9a9Otbtjb5JIYtywfO4enuKztWs4bu3bylVZ4wS020MWXHQH8vy&#10;oA8+e6mAwy+xAYZwOgPepbTop5Xj7vpRfWZt5W3qcsSdwJwRnqfQ+1ER2vg+lAGi7gJ271lzSZfA&#10;HJbnnrzVpmLIp9aqSRkydcHPWgCVSjA/OOABtPr6ZqCQMCdy4x196kEREZAI3ZyTtqCeVd4zuI9D&#10;QA4PxTsjFQKwI6EkdfWpthKcZHHpQA12B6DNIi4wfzJpWTDdaVn2KQCD35AOaAJlcKOH59Kdvz35&#10;qspICHJO7JIx0qdADQA0kleT360+GQI+ScDqc0jgAFep9MdKpiRgQDk/U9aAOkt5FkjyDkVObZXY&#10;fuweKx7GZ8YBAHoPpXRWjLK6gg5x17UATWNmFV/lUKR8vyhse/1qy9qpCZUZHfH6+1Sx7EUhAVAH&#10;rmnlgQOv3SRn2FADYrdMHOAvf0zU+xc+gHYGq+59gARlB6g8E+/0qwuXPagCRIR/c5NSmEblJTIA&#10;pobD5ZTkEHg5zUxfoeeecUAQpGfmxknPUirabsjk9agiPz5J4q4g+TPf6UANxyRk4br71YhARlKn&#10;oOlVXcD6+1LHKSepyKAL5PpgU0gO33qgWQkdz+NTW53MeOgzzQBZhtg65YZ/DrSz6VFPkMuCw688&#10;c59atQAJHljuLcjHGParG72oA5G58Ifa1HkbvOLDc20sVX1wTz2rk9c8JXdpJuijd1VmBYJ9/kAk&#10;rn5e/FewRny2BThsY+XrVa6tfO3ElASc4eMH+dAHiD6QYZIxLJIiEZdjAcKeeD71lkOI/nQxv12k&#10;9vWvcbvQIb6CSOOG3iDKP3jrkF8gk4xjkVzOq/Dq5td7qBM6MEZzEwBXbnGOQPr1oA82jcp97Jxz&#10;ikkcyuGPUdPb2rRvtKuLKURXFtKkp6/I2B06E4z19KzJUaNz1wOp7D60APiBHQqpPfipFQB2IAAO&#10;OBUCHJAOMVchUtkkAL2Y9KANPT9y7CJiRjoV+79D3/Cr8rKF++GY89MGqloQqKeDj0p8oLkt0NAD&#10;HZSexzUMu3HCg/jikyQeaYXy2NpoAgcANkLjPpV2zUSkRb0iZv8AlqzD5ePQ9fT8aqyA9hip7KSO&#10;O+VJo967C3QYH40AejFw6IqECMHJIOdv4du/5Vn3T4kcBiVJ4OOv+FX0XymmL7FPG5cY5xxgfnVC&#10;dt0j8ADqOOv0oAz5mOD82KqpITJuZ8Hpjua0zCGHzqrKe2KqyW2GzhfwFAEsU2NuTk1P5x9ao7WB&#10;Ht6VMoPXLfQigCwZgG5fjFN+1YI/eVVlznjnjtUI3ZPOeM5AyKANVZzkHcSD+lL5wJ3buPzrKNw6&#10;Y+bIx0povDjjI59aANwEY+9kj2pM5B5zWcl2zFiJDtHG3AqT7SAPvAgehoAvqOOKjfnocg1V+1t1&#10;UjBHTNN+2BXAwcBeT2oAVkG795jb3zXUeGRDgorKhBUpg7vU8CuLW9B27juzwCx7+tdj4WVhGGlC&#10;/OQUdVACgE/z4HvQB2UZIX19TSOxx05pIySpweKVgd2NwPGaAIwTinI2PqPXmmng4zUZYgnmgC0G&#10;Ug9DmmsATnIzVYyNz5aYZRg7jjPvUjOcIoU7iCB3/P0oAiuJBEhOR0PPTpWJfXrRxM6lW6Hhx61a&#10;1O/hhi8qX53UkOFblskcD3rivEepm3KpFcJCSBIEGCwUkjBB7/4UAL4g1eWB3S1vHjYR9htbOD2P&#10;I7VwF7qV1LNN5l1JMHx85ON2B6VJqN/JdXLTNJKcrjBYk/nWeFLthhjHY0AUZ/OlcsHYEjGR1AHb&#10;361KsBKRuCXbITkc49c/0q7FbeY2AoGCRWnBaIExhMDpxQBzVzaskgO1sBhztOK+2K+QNRiG04b7&#10;oOVAxzjg5/z1r6/oAKKKKACiiigAooooAKKKKACiiigAooooAKKKKACiiigAooooAKKKKACiiigA&#10;ooooAKKKKACvH/FPifStXtfEU99cOk0FtPZ6baNBJwSCryk7cbmPA54Uf7Rr2CqerabDrOkXemXD&#10;SLDdRNE7RkBgGGDjIIz+FAHDJqNrqfi3wFcW8hkt/s14iMUK/vFiQHggHpmq/jsv/wAJTqP2fPm/&#10;8IpeeZt67d3H65rs9X8L2Os6fZ2s0tzDJZMr211bybJomAxkHGOR1GMVHpPhOy0u5vbuS4u9Ru7x&#10;BHNcXzh2MY/gGAAF56AUAc34m+z/APCi227fJ/su38vHTom3H44rvrff9mi8zO/YN2fXHNcnD8Od&#10;MiW3t31HVZtNt5RLFpstwGt1IOQMbdxUHoCxFdhQB4J42hmuPiJ4gjja3jRTE5MsbMXPkRYAwwzj&#10;nj3754wDZP5Q8woW/wBlCoH4ZNdb4riU+Pdfd03kzRKmGIKn7PFk/T7tZhhBwCPxNAHJ3dgoXO5R&#10;82SWX9MVhPZOJWB3EL3ZcE/hXoFzYpKmCEOT0xWNdWIByox+ZNAHNKPLDAfhx0pVbLD1xWhNaff6&#10;D8Kz5lMLgcE4/GgDUsJsMh8w7Qc47Hnsa7bTiS7ujqoMZPl4BYEEYyPz+ua4iw2bFl8pJF80JgOc&#10;KODuHrj0P513elxxZEiyKSVIYDknnjJoA1rdGZFJY4YcqRirscQkdU28gdST834frUMJ+Vat5BUD&#10;GCOQ44IoArMF/wBnOcfKc09RweO3WkaIKflAUfXNDEqp5PSgCvPLsBIB/CsDVbmVnOwuEOAUIwMY&#10;54rXuXPTJ59BWTPGZnPJ4GTxmgDn3R5JAzbmweh5rZ0+xhjhe8EBj8sLuZY95yeM4OAM5p7WIiia&#10;Yx7VIwAc/wCe1ULjUJIbZodzRxueS0pVTjGOaAOY1jWTqckmGkCxyFNsmMqATx7jmsZsMSTipJ+S&#10;+AoYtlipzuPc1VkJQjOcEUAWozgrjA9K0LRBc7lYnCnkgev/AOqseCTEiljlQckV0eni3MBkDCME&#10;5bPQ8cc54oAztYtTZPs3EBlwPlySxzzz0rKhB8wAxu4JA4Gce9dVqFlLfqJXX5R8q5yW3c447dfW&#10;qkGiyeYVaUIQy/vAuFNAFqzCTWiosIAXgkrjnA5xTZbRcHAA5q8PLsIPKdhK2cgqoXPQfj0qt524&#10;DIJoAw79OGj2gAc4ZjjOOw9a1PDuoybFs3dfLKlQrNtYYBxjjJH49KqaiM4Bj3u7AfL24607SdOa&#10;F5764cIoUtHEchgFBzz/ALWMj1zQB0UqFwqoDn6k1XgWcAYmdVHzbZBnn8e9VU1JpJo0RJAjKCWL&#10;YC9cAnsa2SV5LmNm/vIQQaAHQ37hLh5FLr5Zyo4wcdvfr6VlS3P2s4O/aSQATz60Xt4BbgQyoMnk&#10;5A4x+v41RhdlYHeGPXIAoA1YoQFGAc561OitkDv644qO2lDR7WI3E5z6cVeij3Z96AGCM7eentT1&#10;RoWDIITxnk8jPtiraQDaVI7ChYNsig7VDD7xGQPzoAklRlgKQ+WpX3wP5Vz66hNHcIPO6nBjYAAn&#10;sD9asyamkX7khjIo8wzb8gr/AHcdM1n3MEEhN9C7lWIIjdcMpA4PU+h/SgCXWbdbywa6WBU8viVF&#10;GSxJGCBjgZJ6Yrk0DlyD1HXnv6ZrrbG7kIaOUbkfGQ/cDkcYrOv7ERF2RVAMhOFTGevOaAMsZGBk&#10;4z+VIozLzzzSSZVutNjf5jyScjp1oAv+Uqx7jtGeeOc1RuLRmbcNoGOOKvgmJV3FWBGcNVJ7j5gh&#10;JA+tAFOKFoxuZtzHqMYq3GwxjBqOQg7duPzpu4rQBLIobkYFQFfmPf8ACpSwP/66iY8HH86AAHDc&#10;fyqaNixABAP0qtk9zj3qVAfMADDGM5HWgCy8e5chwT0yBVOSEAk1oxriMho+R29KrTDLlSMMDzxQ&#10;AtoVQjcCfYHmuptOEQ+WFwuNwP3uOtcvCNucAE9ieK27WV1xmRioGAO1AGyjgrwTz+lWU6LlgQB6&#10;VWt1BYruVhtJDdjVoqFj4I6dqABmDAn5iV4HPap0AXgEfnVME4PXrViFSxxzQBKGOT1qRSxxSxwE&#10;5qVYwOvryPWgCJCVPIqcSMBjNRsvysR1BxQuS4DcDPOaAGMzFiCTxU0fUYIGRSpGsnnbQMLgAk9f&#10;p60gjwwwR0/KgCeJSdo34/rVuONiNyEjPoKgt1+Zc4IBzWlAOvAoAlt1faFJb2JGaubSV4xn1NMh&#10;24PIGO7VNuBONpwO/vQAqjDNkHOOCOlOZC4C7yOO4zn8TSM3oaUPyByffHSgCaNRHGEZlfBzwBgc&#10;YxT7gyTK2+VyrckZPJxjP5UgUYB455pWO0DvQBi6h4fttQxvtVfbnliSzZ9+vb1rhfEfgIWqyywM&#10;mJAGSAFiwO7ke5AI/KvWlIO7BGVGeDVW8jjn2M0ccuB8pIG4Hvgd+3egD5wa3dRsVHyvBJBBB7qR&#10;2PtS28hSTZJ5m3uvp+Feua94Is306a4hTyJS4LFFbc7E8tjPfPWvMdQ0TVLacBredXPXfAVOOM54&#10;47UAXLVgUG0HZ6n0qzxyM1jW00kTGNmOAdpGe46/rV4XA680AOcLu49ahyM9ahnuti8K5JP8IzSb&#10;iSTmgCZ3BGOK1dDiin1aOKWCPHlF2LnOR9MetYDSEetbXhe4hfVGaTfK8SMME7VI4G3IPUE56dqA&#10;O4kYTNJJgkNjAJ9qqtFlydrHA468VY8zK7gMBumBUkSlkZj0+nWgCusY2jI7elI0KEZ2irDkL6VG&#10;WHQCgCi0O1+gGCOMc0BA4IUZbOOOvHtU82GAIyGAPzZqDZKuDGwPc44JJ9xQA1oOpGOOKpSxGJFV&#10;CevJ9R9K1lw+eBUMsKkjAFAGNIhyah8pvXitaSDk9KqyIFB6GgCupZNwweQefSo/PLMkgJjV84jI&#10;54qwynb04qAQs5UnHB9ORQBNE4YHOcfWllVgCMkfWpoLcbTkcHrxTph8vTP1FAGPI7xTKscZfa4+&#10;UDOR9K7/AMMTvMI0eJ41jVSdxOHyCcY6Db0/wrhPs0skpaFnDjkbQST7V6R4cVo9PsRJYukjId8r&#10;s3znnPBGAR+lAHTwn5e2KCfm7dKI8Ben4U8KpJ+XtQBEMljmk2AsfrT3XbkDIqIybR3oAV3VFYjG&#10;eRWTd6iSz7J2hdeS2AeMdMZ47VHqN75aOv2mONwC/LDO3ngDufavNNV8YC4SRrKO4TzVIUu2QeMd&#10;ec80AaPiLxJb7bq1idjeA4MzOAdxI2EDJx26da4q8uLm5kDzMzSBAhdpC3Ock89qpyJcXV5HLNMW&#10;llO6RsdSPu/lx+VasNkPK+YliTkncWz/AIUAU4YTM6b1cL3znnnpVg2YKs/V17gnn6VZEWz1qwkY&#10;IxxmgCmIt1uWCMu3AZVzkmrO5jEwBRWBwDj9ccVZkhVFUAqSRnK9vr6mqzqF60AZV5FJI0heVE2o&#10;WyuRv46YJxX2FXyDfsVifcFwQQpJ56V9fUAFFFFABRRRQAUUUUAFFFFABRRRQAUUUUAFFFFABRRR&#10;QAUUUUAFFFFABRRRQAUUUUAFFFFABRRRQAUUUUAFFFFAHh3iy5MHxC19Sh2ySwgOO3+jxZH6j6Y9&#10;6rRNuHANZ/xAmCfFTWEcHaXt9p7bvJjqS2m/dDqWAHI/woA0zHu2gYIP8QPAPp9aq3FpleeRnt9K&#10;uQeSbmOXaWPlYZTxz65/pUzxfJgAge9AHH6namMSsPmxgnbz6YB9K5u52+ar+WVPOQT3rv8AUIV2&#10;OrICXRhuyQF4rz29iaOaYlNqoxGTnB560AXtLjAUR5BQ5+X8etdzYTliF44HY5xzXn9jJtYkgk44&#10;ArtdIQTOQQcpgMSOoJ/+tQB1FuSyLV3IC9Kq28YVVC9O1Wm+5QBEwyQApz6ChlIjY+WwB4yRxUi4&#10;DZYEr0xRIkbI4EbDd0JoAyryFmZYyQAyg7+wosoFZFyrn94MoF5Hv9KtyRjbgqCcYBz0H0qBW8oq&#10;cZVWBCjtQBn68j3FwIgCYouWbH3yQMBfU9eM1wer+daxzZRijOcBhtKDPHHeug8U3SwXHnvI0tvv&#10;AjCKPlO3k5zz0rlfEGpW1/LYKlrL8sACvIdoz3PGeCMUAZj7Sx+X5R0qGRB1Awen4UDGT6VMADxQ&#10;BXjgwwPr7VejLQjCttLAc06KIgqVlRSSMZ7c1I74WVWdSc4znqc9RQAtjf3EOY0kSNT93JHB49R0&#10;960JdWkkcsyhiRydw5PbtWC0gyM80+Jgx5FAGg07SEsT16ikEoXrT4YCU3YODz0qC4UofcUAaNvJ&#10;Cpe4kI8zaVIzgj3qG71eO4i+zCMgD/lozYDAHP8ATFZgkKkMCASKawaVW3ZznPSgCzZCCS4kWYB1&#10;fGBuxxz/AJzWrqN00UjIYxvAyCrZAGPpWFb5gmD57c/rWtERJCFdR5pByQc8UAZ8MhjGxCNxI3MT&#10;w3pipxLsJJyfXIxTfJaP5cjaKeFY8ZyKANW2PJYA49+1akE2zHBP0rCtWEBwAcY7c81oRvuYbeD2&#10;P40AbkUwOOvParMcpRxIoyy9MnFZltn5ctnHbH51eBP50Ac54qsricQ3dmd5XDsoXJAG7OeuOg/O&#10;pvD12dVims3dUKph2YgBgSeBWzLbiQl8EE89M5NZC28du0rRjYrYyM5OMd89B70AU77Sm0/UFRJC&#10;YZM5+TAAGcYOef0qxeWr3WkyzPINysMoR8zHI5x+P6VbtVj1q2ntXVpBG+2PtsI69OuQB19Kd4YV&#10;lumtbqIFGUpvLEKwGCMnHHSgDgXwUWVA6I+dsbrhkx689+tMU/OD35xWnrFnLY6hPb3E5kdNvzFN&#10;o5UHH6/pWUjL5gB9aAL0Z+UAjJqGYZft7e9SqxK4HzD2qJh8/IJGOlAEKksV+U8ninMeTnPFXFRE&#10;jVQcbQefXNVn3hgd4PJxkYwKAEwSw70/yDt4/lREwPQZOcDBqd5AgfOCWGAAen1oAq7WDgIwDKet&#10;WYAIYZPNP323Ang574HeqwY7gRx+tWV6Bj6dqANKzt/Ptw0hXcGzgHn/APVUFxaeSoVc+nArQ04E&#10;xmI9A2VTv2qxf2+6EfOqlsgOegPp/n0oA59flO09RWvaYPJXdx0zWOwKuyM24qSpPritiwAZQGGc&#10;0Ab0EjkfeAz1qV2B6Cq8JGfSrG0NnLYHfNADE+9+NXIcb+fSoUQ5HORjg9qmVCG60AWhLzgUhfnG&#10;ahKGjHI6UAO4OcjnPWhgD8vSkGducE88YFKFDEAg9e9AFmJ/3RjAHYbs9qVk+YYxwPWo0RRkYPHe&#10;pAOQRz9KAJLcqGUNht3yg54BzWjGGADAHmoLUFEHQEcYz261czkls5zQAK24FXHBqUSBuveoOc9R&#10;SqMDFAFtWGAEJU+pHSpgSAm58hc9B1zVNWIJOeD2qwr5A9qALcL5U5bjPAPFOlOeRVZHwQTVlJA4&#10;7Lx3NACwKFclRhew9Kna3WT5tvI5+tRRsODVpZOOlACPbWzIQYNykdN54rnvE3heLUtOnW3j+YKZ&#10;F37gEwpHUE5JJBA9jXQeb6Dmnja5JOGwwypOMjvzQB8732mXGnak8EpY5wA4j+RTgfeY9M5xVKSX&#10;YShZW2nBKNkCvb/FehR6pYahbwr5UEqBm8zIAK4b5T/FyD6dq8P1W2/s92gnkL+XIVSTbjCDICgZ&#10;56daAFiwxyDg5yKtYxnLZHYelUreQggs2fpViRlKAEE4oAjl5fjium8ISXBuRdSL5kagmONvlOCA&#10;AeByMGuSd43JMsckka8bFHJrtfCjWs4nnWydbjmNpJGKhvuk47Yz3oA3skDPrVqAjbjkEdfSqz5U&#10;LSCQ4IbJUkcUAWZCUJLDd6D1FBixCSRk7sbhyMYojlGRnHTjnoKSRuCR19aAK7kh+vHtSiGKRCXX&#10;LZ+Xn86bJ97ilVjigBXAQ8elQnnb1688VOw3DrTFTB3KeOmMc0AMcDYSVOCODWZKhLHKnPqfStWV&#10;WKsMnnk8VUMWGzz+VAFVYCR0xTvJK8+lW1Uhc55PakwWwcjHPFADIx6Uk0JZCAQDmpRGc5BFSsuT&#10;QBmW8MhuVEWGYkZUcsBnpj1Pau/0W1NvbQltxZl+dCuNnXGfQ89Pwrn9JsYGuiGRgoGU68Nkc9a7&#10;fTY/LhCLwFIyce5oAkjz0HI9qnjI25wac0SjODweT9aZuxjJzzQA2U/KTzxWfPPswSM1clbKSswY&#10;AY6jgVgatMEjd2kICqpwoBJBOOBQBz2u6lHBDJEytt2lwRjG7nvXlk+523NJvOccKOK7LWL9Luby&#10;nbHyeWzPgBjyPyrnYI5AU8zPBwUVckAnkn0H+NADbK3bKgqwOMgke1agBEYBPNS5jJUKpGFA+vHW&#10;lYErxQBUcZNWEi6qBkkdR2pxiO4Zq1EFUHGDgHDZ9qAIBtiaN9mSoxwfaqJVjIwddsanCt2b2rQl&#10;I+UArnGTtbNVDGrA5HU5oAydRVUjlWULheF3Nt+Yg4x6n2r68r5C1PakBP2dnZjhSCflGOT9OlfX&#10;tABRRRQAUUUUAFFFFABRRRQAUUUUAFFFFABRRRQAUUUUAFFFFABRRRQAUUUUAFFFFABRRRQAUUUU&#10;AFFFFABRRRQB8wfFWcx/FbVl6jdbkg+nkpmq2marGqIokG/ockfLjOP09ab8YHK/FrWMf3IP/RKV&#10;g2Sny4pnlAwD8q447c5FAHq2nqxCl2zkZG36VosgI71Q02aKby/IGJVjALk8Gtpo125LDPpnmgDn&#10;r9FCOTHux6ZzXG+IFHmIEU4KbueoJPP8q7rUYAUl4JB6kelcFrcoQMrtISpIHlgEFc8Z9+vSgCjY&#10;qrycZLHjI9K7vSg43BmJO3+ED1rzvT7oQyqr53udo2jgZPU16No0QcN5Lo5iH7wqcjaTnI/LvQB0&#10;lq2I4xzkDvVo8qMDJ9qrW6/IpG7HarOOMYOaAIznBHenoPk59KTFOLHZ2OaAKl2cKKzXmw2D3HNa&#10;N1kjGayLkHkZoAwNQtPtEcqP+834+UfeLYIGMfU/pXH6ha3NndRxzBEBXKg5BVe27PfrXb30khSM&#10;DIYuDyOgHr+lcPq8z3V5KLlM+U7KhwRkZ6j1oAoAY/On5w7ewpEbJGRTwA2D75oAuRf6qJtpIAJc&#10;44FUp5dzOFRgdx2jHFWTKREVDEcVR4Rjg5O4nn3oAc44J7dqIQVkBAK57kUb88HvV6zRPM+45PYj&#10;saANjTY91ufOIOcEY9MVl3TIbtwytkgn5enWujsbJXgICHc2GIXPNczc3Q8wwBg7oeWHQY4wP/r8&#10;0AVZM/KNuc8ZNTWzA+YpKADAAzycVHIoK+tQoSrHBxmgDQkikJTyQC+3vnH6VLbMsVmvzMsglwVb&#10;GRxnpRaThdiFjgjkjHpU2EiU+UV8thgoTk+9ADnIZuakjjB5waoKQGxg1ftm9KAHuhQcE06G4MeQ&#10;T71aIyOBk+1ULlMfLyVPXbzmgDZtp2AU4BBAJNaMUpduo4rmLSQROihTtyAmOcH3/GultB50JYZD&#10;bsEe4A/xoA0ocSWysoJYvkKfX1PtWL4oWGMGJ4XkZOYlOdyNt+8QCK14JmifzEwGA4PpXLeNJ763&#10;uYDGYjbEsIVQEgjC7ue/PvQBgabqctjqLTCSETxsSPN4QAgjnvnr+nvXpGhSlNatbz7qS7m2pyDl&#10;Sec9/oa8vEC3SNHcquyXDMuSPfnvXruhyzzeHoEuEPlKy5VF/wBgYFAHD/EW3n07Vn2RIsLMAhTc&#10;QRsXcMnvnp+NcIHzLnGMnp3r0X4q3CSahZwszeXEzfO2AzEqhCt2556AHivPURCXZcghlxnp1oA1&#10;bUKIwORu6k9jinyJjlT19abbLsQEAsG5P1p8nAHUc9T0oArSMVOBUTDJHFNmf5sZpq8nqaALfloY&#10;gAD7g9KjdASeBUikj8qRjk80ARAYYHjitC1+ZccZPb1qiR3zVyxYI3mFGdR3UZx9aAOksYNnz7dr&#10;55PPTj1p98A0YAyu35gR6j69qkVo4492WKAE5OOtVLnzvLRiAwckFYwScUAYFw2ZWJ5OTyK1LBx5&#10;oXtjrWHqBfzmSNJB8xzuXpz3rW0yMRxSQqhKGQkehGByT68UAdDDkdKuJliNxBUDoe9U7cdRjirA&#10;z1x0oAtxJtRs4AJyoHpUvQjHSq8LfKevWpxhlH1oAerZyBmnxgg5Bx61EoIBJwKer4x0oAlKhR8v&#10;QHio8KFOP1pS4KHB7005C9RQABgegPap4uQenWq68LyanVgMbQemeaALIO1cirETE9aox/dB5OT2&#10;q4mEB60AW0xjpQJAT0NVRIO1Sxrlucj3oAm3AtwCcdanjPIOKovIY8KC2AcqCBwant5S5IBPYnjv&#10;QBadjT48knJOKbhuOBU0e4/NlQeh3cUAWIywVQCuAelWF+YEDv1qvndycGrELnFADJUO3GKlhyCf&#10;UjFOfYQMA5oQhelAEjwhwMkAEYbJ9q88+I2jI0Md1EoMsW3EisSAMsMDtnnv2r0VmLRnoeKyNRtk&#10;msZLfyWcM/mbDn73rxz0oA+d8SorGVdrBsYIwelK0ox14xWr4p0uHStduVVJUJhDgy8ZOP8A61c5&#10;KxViCCMD0oAs/fUsDjH8R6D613+hJssMI8EluepDEt5mBk8cbcV5ojyhTJEU8xT8u/7vvmvVtLKy&#10;2cO7JdUCjHQYAoAtkEmlwenenbQHkEyhy2AirnIOO9SBSEUFSpA6ensaAIV3bsYqUkkEU11wMmoy&#10;2M0ADKaeqE4oUc4JAz2NWIowV5Ixn1oAhYFRnNRebx1qeZAAap9N3oKAJy4K9+lQtjBwajLtngjb&#10;j8aaGDgjkc4+bigAL4baMkbciiM8jio5HBP4UsGC4UsoJPAJ60AXEyeKlSInOelWrWyAdAcksMgj&#10;tx3rVt9P8kAqQW9z2/xoAhs7QF2+csF6hTk/jxXS2jOsaRHiML6e1V7eFFVV2kBQcAfWriIAOM0A&#10;WCDswCMVXk4NTbhtwc1Xkcc0ANllATk9eBmuH8SXrQzOkckaHGTz/te9dPqM3kwOzEBFwcn0BGa8&#10;/wBeuPtchZOIsnA/vc9f5UAYBlZmPzr1yNvf3NAUru2qEzg/Lnt9aNpdsnk5qba2eo4oAIVYnkmr&#10;QXA7U2FWyDxipyMDnH4UAV3YI2cZ+lVvMWEsokAUj5EBGRxzmrUvBznmqUhOSOCDQA8AnBIAB5H+&#10;fSlC8c0RgAcinSHAAoAx9UQvbuu1mEYJ4HTj+VfW1fKGouv2aRSekb4/Kvq+gAooooAKKKKACiii&#10;gAooooAKKKKACiiigAooooAKKKKACiiigAooooAKKKKACiiigAooooAKKKKACiiigAooooA+VPjF&#10;H5nxW1hcAgiANn08lKytHk+zFTGzAKoXaADnAI71sfF4gfFjV8+kH/olK5m3dtm2PO49P8mgD1DS&#10;rp5vLdFwdnyvL0xjpxXUJOwiClw2O+K5HQrfEMU8cSjevztk55APr64rqEwIx9aAK19KywygBdrq&#10;SxPsK8w8SujThYpfMTkkEY2tnkdBx0r1C7h8yFwpKkjG70PY15x4rTc6hn3GHK7pepOcEjbxjp15&#10;oAxbOES3CgkblIYfp0969C05miaOR7dBE52scnIGecc9a8+tXx8pAABzzXomilihEqFRIpDJxgjO&#10;MUAdjGyfZEeJJDGqjrjOD070rOgxgt071SjjDQKCAEVQEBz8o/z9asmR3J3yEnPAwMfy60AIWOTm&#10;kJBwDT1T5cnH4UxsDB9KAK9yAAcdKy50B/KtO4cbe9ZVy4Iwc80AZOpSS29vc7I1O6F1JPXkducV&#10;57egmQMVbcVGd2PX2rrPEV3LGVZHCLNlApGeMAH8a5GZSW4HNAEa5OOlTqNqj1qJRg05mHNADHlx&#10;uFQMcnNPKb2yOvbNSC2PlliOnXBoAhyRyTWtpUc0l75abSXxw3QrkZ6c9xVCIBZefu4rptIlg0+w&#10;ikkk3uwIHlg4PJ9QKANKaNBaGIrGRgJIQWwu3p+v1rhHVg4JCgKNgx2xXU6lqXnJGGYfNkgEcgce&#10;lcvcEsScj3x60APL5GBjmmheffvTIwWIqweFxnBNAEiTGJgFIBxnkVGJiFKjgE5wKhklPTI6Ukbl&#10;xz60AXIpueTwPatC3n9D+lZG7AyKkhkOeRyDxQB08JMgHp7VDOBsMm4hc4/So9OmH2pVbcCykDGM&#10;+v07Vdv7WMzJKQr5AWNwTndk4H0oAz7WTdMuOQG/lXXwSTmCFpNpO0bVboVxxjH49a5M2EryjITf&#10;zkEnj0xiug06JooESTacAfd7cUAXFJ52/eHOT0rN1yzfVIlCxbiM4ctjAxgjr9O3atyMxHEjOfl5&#10;XA6ms8pJCpuAfMeYbX9MfpQBw93FPpreUq7yFGQpGQM4A5x716P4LCw6VJcXIWN1baXhyRnC84OT&#10;69qwf7NW4vNuCkkigrsP1PfNbk0zafoMEBkSOEMrspBOTtxkYBPpQBw/ia9TVPM+yyM6xj5o2UDa&#10;Cvf647GuZt/OjmjjQqqEYbv24xXqupappkejm2RVaZwwQzB8rwf7pxnJGO1ebmJ4ryWXEe5nJHXI&#10;69fw9PxoA0QQyRsWLbECH2xVe4ZVyO+MUya+ZPLBIywwSo54+tQFjIxABwPXrigCjKhB46e9OiGC&#10;CcVZMWU3EY/Go9uOn4UAWUK9KCBnpUURwwPtU4bABB5zQAR8Ovpnp3P0rSsUm8mcbEMTPkjJz7VT&#10;hj8yT5+jfeA9K3bOzO1QRgEDbz/DjigCZYmkfKqvPLZP8qsmzj+fZDtUjPDf4mpVj8vB7imzylE+&#10;UgAAk8UAcpewBJ5FPI3Ej2Ge/vWlYOX2hjnAwPpVO7AkuyURiW5OceprV0+BVxjliOtAGpAuBVxI&#10;9y/WoYeUBq7Ey4A57ZoAjEbLwMVLGG2jPc4pxIDDjJ7UgwVU988UAPLYUc81A785PXrTpGPNNwGo&#10;AlTaVOaey8HFNXA4J6ilAyuRQAICp56Y7VIgBOWPPbHpTADtYEcds1KrNhckccYFAFmIIMZzT2IG&#10;aqrKBjNTCVWHX86ABeuSDj1q8gZIWG3q3Bbofy5qpH97djcPSrEahVIAwM5xQBIUL9DVm3hKgd6S&#10;AAjirK8L16UASfKoHmHbin+ThR/ECevrUcTfNz06VZTbgEZyKAGqmD0qRSFNK2Ao5qJnAOaALasD&#10;3NKF9KhR8AEmrMeCKAHRg7TkCpAgYgjqOhpuBjGMUqqzA7F3HPT1oA86+Jvht7uNb+FQjxurkl+A&#10;yq2OOecY9q8ZuVIJMihX7helfRut29xPaXMJuFSLymKrjh5Npx2Jxjjt0r5z1OxktdbuIGdQyKAx&#10;6kkqCB0x+VAEmmHFwrqwR0JKuei5GOfr9K9Rt5k/cwo5bEIJyOfTj2ry/S/Mu7+O3gZTKmQqtwuc&#10;HOfwH6V6lDNFODIgYAcKG6hewPvQBaRs5IPJ61NGmMnuahQkAe5wBU4bgoV+YUARzrlcc5qDyxg9&#10;asHrTcqF780ARSDy2+Yn5QSB+FJ9ozEAAOgPFPc7mBzznmmmNcttJPc+xoAYJCT81RyjJyvT3qQp&#10;t4FRq2T1BzQBHs5J7U1iBx29KmfucdKrs4B79aAGsMn5auaXGpuQwCHkFt+eF5zjHqM1VUhsn05N&#10;dPo1osN1hkMYGCoByRwc+tAGrbQIYgYuIzg49D/nFWTGUHAq5BArKcdDzSywc4H86AIYCc89KvIv&#10;GarRRsH5q2AQvUUARMAM5NUrjcMkY/Gr0nOQCCaw764jCsxDBfKJL+i85x7/AFoAw9bvJBos8s+1&#10;EwGMiD0Yc49vpXBT3IuXEgfeOzYxmtzVb0+WqgPG78SxuAc8jb0z+hrn2yZG9STQA5PpViMhnXcB&#10;tJquAdpz0HepYhjJ9sUAX8Lj5Uw2f4j2B7YpkzDhsAkio1IVOPxqGZ9w/GgCKWbLcCmtkkUxgSw9&#10;akUEseelAC5KnFDjcRUwjGAxJ6dqQhQQMngUAZV/mOG4DZKshx9cV9Y18pam2y0nKhn3KVwuPlGD&#10;yc/0r6toAKKKKACiiigAooooAKKKKACiiigAooooAKKKKACiiigAooooAKKKKACiiigAooooAKKK&#10;KACiisDxf4oh8KaJJfNCbm4IPk2ynBkIBZjnsoAJJ9vpQBv0Vz+teI59M03S5rXTxeXeozJDFbmf&#10;yxlkLklsHgBT2qWw1bVfJu7jXNIh0y2t4jJ5i3gnyBktkBRjAFAG3RXDL49v49Pt9bvPDr2+gXDo&#10;Bdm6VpY0c4WR48cKcjoxIzXc0AfKXxjbb8WdX9lgI/78pXMWc5VSxTns3+TXTfGX/krOr/7sH/ol&#10;K5ayZUO8nBHegD03Q4RG8AWN33JuyxGcY+vWurjk/dj61xmhNhYXn2ID02D7w29/euzt1yvA4oAZ&#10;cMChBz0PSvOvGHkNOspmPlwJhmx0Ytgjp9K9CvUzG4PTHauO8R2qx2UiqmWkAKySYO07hnpyM0Ac&#10;lboEugJRwMcD14r0Dw8JFiVbl183ts6H5vp9K4G1jIYBlypOOOld7oQlgeSErGoAG1UHqefagDr4&#10;VxCG4x3pzAoQFG35c4PYVDb52Lk446CpXiyxIGT70AOGSBSSMQtPVACBu560SLxwaAM66ZiBnHPS&#10;si6jbkHrituUYDAgHnr3rPuF6/SgDjNVhJtkldWXLfeyME4rm5VG89Diuj8TvKAIHSIjduBIyVAH&#10;OPTqK5qVJUKKsSkMoJLYzjsRQBXYY5puDgk02RhkkCQAc4Yj/OKj3kDvjpQBID1wMsOv9KsQgOy8&#10;E+oFUy6tu4x0+bHJ9atwFlH7s/NgFQaAJWmFs2wP8+eVI/hqaDVLq5mD3UgLkgMAoAA/D6CqjxDA&#10;AAyO9Lbptzzj6UAbU7iaPhtwAABPGKxpYvmOR+Rq35oCjknA71VmdWU/MR70ARxgK3PrUzLlHwOg&#10;qvLI4d4QEJKb+AenTNNjLqihgN2PlJ5oAgKtIWC43AkVJANxVog3TktjHXp61JIEbDSct09gP85q&#10;POQQzuwznAPB+uaAJ5MqWwQMdc9qs2sQa3Zd3yuQWPv7VXt2YOcCMg4GXBNbCYSyZ22hlwfkGODi&#10;gCulx9ncMnPf5un+NbcesW0smZy7HcFUquOe1crKHlZWQ5YjJGehqfTGZp1TOdrAnPbpQB2kEIc7&#10;yDs6x5Pr1rRhjCIu0fWs+zkXYuXLfWrrTKpGPT0oAbczOpYKVVB0yO+Kr215uSNNmUQ7SF/hJPHU&#10;+xp1y6yQlVyZN3yqenSuX120W63PtEMCEGFU4G/HBA7cg88daAO6M1mibGk+aRQAGByCOSOB71S1&#10;SKTUrSJ7Y4AcY3cdjz+tcXor3MbO0cjoBhJPnwcjPPHrmo5b6fY6CSZZXfL7HxuX8+ucUAaF1oF8&#10;otorlRFE77FG4FtxPtn3rPvdPeymWArmJSwJJ5GPX6n0q4fENwLUW9uigRZG+QHdzk8kGnRXzyRo&#10;XSPzv4nQcEnp70AY80PlhWJIBGR9KW2hZGKghUVSS3oO9bga2lGHLCQnGVHBI65/z3psyQ+e7BED&#10;Y4AXAHFAGJKqqoK7sHj5sdajXn8Kv3CE8kk+oJrPlYqelADXkVSQBg5xT4nydveoQSzcYq3axnAx&#10;gMOv50AaFnGCVzzkgYrprGJlQBwMDpj0xWPYJgoGxlvTtit+3UBODmgBZQNvSs68CsBvHyg5+lab&#10;jjPtWTfklcbmAIOcHr7UAYoiQXzSQ5UZOXbsef0/CugtlCnHTHUH1rCjjxIWUZ56Hoa6C0RiuSow&#10;aAJ16ZYZIORVlZmKqN3T2qNUOM1NCACcgZPegByDd3qfHFCso7D8qkBU4/woAqOP505Ohqw0Y+tR&#10;FQrHKnp2xxQAoYDHpT0YNwKiAyR64xT1jJwcjFADzwD3oVueQaQYKuMkbSB+dOUYI+bdgYoAVlbO&#10;QoAHBpyuAcU7AC0qYJ7DNAEsZBOOavx4Uc9aqIAoH9KeZewJxQBeWUKKetxwf8Kob/rQp+YYJoA1&#10;I5sfWrMcpwOazYcmraCgC7kFetRsP4vTvTV6d6euCckZoAsRblAzj8KeX4wcYNQF+KXcQAaALIkA&#10;HB4xiporkBlBT5l6H2x9apA7vXmnom18nOMUATSxqSSSUB6lev614R8RtOm0qS3n3RO91Lh9pJU7&#10;VAHUAjrXviO0Y3rglecN0/H2rzf4r6bBe6dDcJ8p3sy7eBwmNp4+6e474oA8v8NGYX3mWvkrGp/f&#10;Ft2d+DwPavRIEILtkEsSSR0NcH4ZC2dwfM/cAtkvH24PTHNehQcqe/PWgC9EAF5zkdMVVlf5yO4J&#10;qYcg8c9s9M1FIrkfNtyePf8ACgBolOBRu5pu3DY9KXncMAUALuYYPcGgSgB1boxyfrQxPeo3JB4o&#10;AlkA8vc65HoKrMVaWX5lJjGSozkcce1IJHiclBGzHjDA4p6swRThd3IJHegCFjlEJJBGSB9TUROS&#10;e9TSevSowfU0ALH5m0AMqiRtnPvXdab5SQgRFnV+pPsTXI2YXKAqrEthdwzzXYWa5IcdG796ANeG&#10;TaoHYUM6kng8DP61CFI61Hkhx0NAF5R83Sng+wqpCc8HNSkgdSeKACdyB2GTjPeuY1eeCeZkR5AE&#10;IcSMBy2Oh9ufStTU5c2rorDOQec+tcbe363LbcOMMGy3U8d+aAMO5DJDFEGDAbs+30/+vWc0XmIy&#10;jls8Z6fjWrdMz728x2LYByevYVluyiYK4UnkYYZBxQAyNI1uMTAu2dwkXoOfu/5H41cB+Xk/jUaZ&#10;VCvTnOfSnA4AHagBGk4xzxUPmZJB9adKcqelQDjp6UASAEnpT0U5yaanQ5pxJGCcAnp+FAEhZguc&#10;8DtUDytjggjPp3pzsQFJ71W355IGc9xQBQvG3rd7m4VeSvUttOOvbrX1vXyRqxzZ7flGTu5HXAP+&#10;NfW9ABRRRQAUUUUAFFFFABRRRQAUUUUAFFFFABRRRQAUUUUAFFFFABRRRQAUUUUAFFFFABRRRQAV&#10;5J4l1O7m07xReanoOsC4ktZrS0f7MPJt4APvbs9WI3McdAo7V63Ve/sbbU7C4sbyPzLa4jMcqbiN&#10;ykYIyOR+FAHFyQad4nTwvHe3epaVcqkr29tgwyzbYwrEMM4GDnggkNWVq0F1pN34l8NWV9d3ljP4&#10;emu1iuJjM9vJym0MecMD0PcV3up+HdK1iygtL+0EsVuQ0OHZWjIGAVdSGB+ho0jw7pWhif8As+08&#10;t7ggzSPI0jyY6bncljj0zQBx3iS7tpfgYJI2Vkm063jiA5yx2AKPfPb2r0G3Vktokf76oA31xXP2&#10;/gHwxa3sV3DparJFL50aGaQxI/8AeWMtsB+g4rpKAPlP4xnHxX1f5Qflg5Of+eKVx1vuaTGPwzXb&#10;fF8Z+K2s9OkHb/pilcdHFh8kZoA7nwvvhu4jsVvMizk9mIBwPyr0Czk2xZPHXivOvDTxxmENiKHZ&#10;tcAcF8DggdT3z7V3dg7fZgxCopJGD8340AXpyJE4PJHFcJ4mlEatE7ld7H5RnLYI79sV20rZGc5A&#10;HT1rl9ZiedW2gquT0PPWgDjISkdyrAcBhjHGa7XR87d2wqD0y2T17nvXI+UY3HJBHpxXXaKo2pCz&#10;v5gBJBOQOf8A64oA6e2b5Vz6Ve7ccsaowR4Ve5OcVdyRx7UAPLtHxgFu2euakjJYSbtu7aDyPbpU&#10;GOQcUjOFPQZNAEN2WIGcZ/pVB2KyZ2qTjOGGRVm6kUAk4A+lV9peZgqhiqbiD0xQBwWt2pjBEibS&#10;TgLkelc5JEN6g/w8YrtfEEPkIuY85yArEHt61yNwCJFG0Zbt6UAZsigtyW+mahMZJ71ZZhuxnvUk&#10;O1h170AV44DkHNaFtGFBLNkg9ccig4RQdo5HFRtKdvtQA6d8NzzxUMcoBPv+lRyybpCR6Yx6UsSb&#10;m5NAE5cHpUAYg5HJ96meMhcjk1CU56dqAI4VC4zlsNnk1dVA6k9M+lVsbamjfAoAq3EZQOWPQ5A9&#10;eetRAk9eT71dk2tnJNMjiDcgdKAEiVs5CgkEcHv7VqBydkbBQWX7uOlVvJ8tWzkZBHWkjfa68ZwM&#10;UAWlhEI3siqBwRjOasrbxpi4jRSGOCpAwB6j8qrsjS2bgJjgAEEDuKgsrprOebeSyLGQZQcZXgnj&#10;k+v5UAdHbyFdgQDGBVppTsLHFVbaaOe2guFK+SwHzBTn059eanDCZZPKGQh2k9KAK8k/+kKrICcj&#10;PsPWr1zbJeweS74O4EbBg5weCT9aw7uQxv7Ebfxo0y4kaSaEkqoT5ucg+2KAI57STSNSjyu5HBKA&#10;kZJ5z09sVmX4aOQqxK9ypOSffNdmLeO8t1R8IFUKNi4yBTLrRLdLSa+lcvkD90wBEhLA8/z/AAoA&#10;4LaQx3tuII5qbzCo7/nUTB0VVdMY75zSHlRyPyoAsRzMDn+dTi6ZOT9apR9QOTmh8c/SgC+bstHn&#10;aQ68jDcN/nisud2aQttwW5Iz3NO3fMeaeEDc5oASBC3OO1a9ojBm2DJ2kkdOKqWkXmyhFGQByff0&#10;ratbc7BujVWHUYB70AXbRBiNsDOBWxDnZwBWbBFhRxV1AAMUAWZDtGCOvSsDUXUQoysDkknjBH+N&#10;alxIdu0MQW+Ue2a5rULgTNHskLITwoBG3/8AXQA+2Id/mJwfSujtVDbWRcDG0n3rC0+L92MjgHqf&#10;p0ro7dGHzHoR07UATIpCdKeEJ6LUwHH3RSlwozj8KAIY1LMQ2VXODj9KFZsqGABzmpfMckMsYA6Z&#10;BxTGAwpKhWJwAB1oAmLAiq8jc8ZPtmnA9eaDGH43EZ9KAGJvA3hcgnAyetWCZE24UEE5BHGcVGyE&#10;fvAiMVHCleD9agCRgLI37tmyGOMgfgP8aAJWZnfOSuCflB608OV4xUSnK5DErnAPrSr8z4HpQBY8&#10;w+gqSNWOJU54OFHFVzwwyPxpyPnO7kgj6UAWDOSOgU9wPWnR8nnmoM53Y6Z/KrMLLigCcccmpEcB&#10;gajLjb0poYswAAznFAGhG47VYVge9Z8Rw5Vhg1bjdAuHYrk4BHf2oAvRkYNPXp0zUcTAqA77XwSU&#10;A6fj3qVD75oAFUnqBU2zgcUi/d6cUu4MSelAFiFEBVmJAHNTtEA33zuYb19lPaqyMcDB6U518zBY&#10;dqAHgFsleQBz2xWH4h0r+1tOu1QlGkQsiJgdFIIHpkkVuZkJxtCZGCB0/KobqMCIl1yMHj1oA8R0&#10;WzNpc38dxCrTRTlBHJhgyjIBJ6etdND8qjpjFX9ZtJEu/lChZcsFC428/Xr7+1UpCIxszz3oAnjk&#10;BPShmBzxWKb5kcttDKMd8cd6ui8RolI4JGcHnrz1oAtqctwKeVOOlU4rjL8r2qz5nA4xk0ARMT+N&#10;KMk84oK5yc04AADFAFaYDfSL7ACrLRBhnPem+WM8GgCrJnNMAqwyAk5pY4VYgYP4cUAS2xK5AyMj&#10;Ga6SwuPLMa/eAPBJ6VgQxvtbKYy2Ccj0FWGm2Z4HFAHXJdBs+1KrBnH0rlbe/dRtXaqk5LEE1v2M&#10;3nbHHC7eBQBqQinS8oQCB2zinRgbKZOQqMSQDgkbhkce1AGBq0ssS7UkblsdTtHXnH4YrjLl4kuG&#10;jjkfAG7DHJA/Kuh1+d7mQDyFxtCZzwxBJ4HauQuGPmfKoyMAnvQASyI0JVmco3Uq23Az9KRreSKN&#10;dredAyhwX6rnt79u1VvMPPoeo7GoppWxkcEdCDgj6HtQA+OVXUtnAxke59Ke7HCnGQTgk+lUoV27&#10;iH8xcliCOAf7oHpUF5M7pHHjbtzznrmgCz526V03DAPHHWpcYAJbjFUrMZkXIB45z9K1Qg8vj6UA&#10;QxtHjduLEoVBI75qLzJJGUsgx69aWY/OT1pkZLOMDJz+dACuuBwvJ54qtJEcthiue4xxV1yNj54Y&#10;dQPWon2rux3/AE9qAMm6UrBJm7kPynKlR6dOnevryvj/AFFgQ5JznjHvjrX2BQAUUUUAFFFFABRR&#10;RQAUUUUAFFFFABRRRQAUUUUAFFFFABRRRQAUUUUAFFFFABRRRQAUUUUAFFFFABRRRQAUUUUAfK/x&#10;fJHxX1j6Qf8AolK5ONwWG4lVHUiur+MH/JWNY+kH/olK46MkMTjPsaAOq0LYLxSVEpCkFeGyMd/x&#10;r0axk+0KAGz8pbI6Yzj8a800CVfPQbo4SSR5hH+z3r0+yh8hFBVUkAKsB0IzngUASyqTGfl/Kua1&#10;sPEyhFfcRnIbkc9j2rrHX92cDqKw9UWPkOR8ygBiM7cHnntQBwU8jJOflxjv05rotEnlacx7XeRs&#10;cHPy89QPxFc1JGyzuhd3xzl+4x710ukOyTLg8kYDgfMeemaAOzt2/dIrj5gMNnqfrVncTk8AdM1n&#10;wtwDliSBnPXNXI8sCvrQBYGc1HJ1zmpKaxBPQUAU5gGzyBn2rNuCUJZpB64/+vWpO4HVVrEvJASR&#10;wcdT6UAYXiGWS88s5ETlxvVR8y8cHNcveHa+w5c4xu78V0l9+8yxyWzng9ePWucvzklsFWHGM9ea&#10;AMl8k9acuVI5IwaTYS/Oal2gdaAG5L5JZvpTGDA96cTgnBpwTfglvyoAr4Yn0q3CjBiCpPpikaIL&#10;UygYwGPTtQBI2BgZ5x0xUbYOCMmpAv7xM8jHJNOeLEajnI67R0oAoSsSOBUAcirc8BzgEjb19P8A&#10;69V2jwCeaAAy4AHNOgdvNVijNGzBMBsc1GVJx6U9Mpt68NuHPegDTvXO5UXa4zy0fT8uf8ioI0Ib&#10;nGO2aiWVBjc20Kd3XGf/AK1T211FI8iMiNuOUYOB/OgDorK2BUBZGPtjHGKoahpf2UYYZjxgMQOv&#10;Nb1nNAu1VVCAMbinJqW5tku2aMk7wuBu5XP0/H1oA4GXekpUsSF42ZyMY4yKu2N9Jbq2FABx909P&#10;wqe702VJ5gYmAUnLlMZ+nt7dulQwW5EigDP4ZoA0dSa3ukGHXcBwqLjPXvVexjwZQ2RvABbuo9vT&#10;/wDVTEiZhvGSM9cdqsZSBXZ32FV4B70Aa0Er2oi8tt4C9+MjHc+tU9f1aGe2it1QP8wd4zJu38EY&#10;PHTODj1GazLbWkVJXdshHK53bh9MVQu5hK7MqbSDwd2ePUUAU0QRRhODg/e7n607dkkDHHXJphbB&#10;OaYWDMTk5Ixx9KALaFSuQQefXNRSuASBUcbFMKMU1mz9aAFjbLHJP51bjGVwKrRKC44rShiHpQBP&#10;YxMl2koRGwp+QgY+tblpEQuSgQ9wKqWUShgWUgDqw+lbMUPB4IoAfFgVKCOSTTFj2gnJqJ5NjDld&#10;n8TMcAelABPKF3AsANhye4/CubjVZJNkY3Bf4gQWI96k1nUnnnMcTKVLr80KmPcMcjnPHt+NT6da&#10;7XTapO44Zsds0AaVjDheQeAMVroDx9KrQQhMgbmGeo7VoLFhfmBzn68UAPjPqfzpsg3sFLuFPUgH&#10;Cjvj1oAK9+tA+YlMuQfSgB6xRhQE3H0OOvvUkSAE7ienGece9CKV2jnGO9NaTDH8qAJJIwHJ3HJ7&#10;Go2OO/607zNx5IJ9aYwz0xQBExO7pk+tV5szFI9qssbcH6/XpVzZwOKhMeMYB60APjUmMJtI2985&#10;qRFw3JxSJwMbiM0pbntxx9aAJQoZeaRVOPm4NIsgXknGO1ODb2256dx3oAVc8/WposAdM1DtxnBp&#10;UduRjjNAFtCW/h4p+wkckj8KZC2RzxVkYI5bFABGVQfLtORgjbj8alj+YgtgnsW5xTI4wW4OfwqX&#10;YU4K80AXknJjAJGR37ml38H5v1qkrEE5FWB90UAXN52fjT1A7kD61AvzKOTUoQ5yf50AXIwAq8jm&#10;pTjHaq6A5Xj8Kmzn0zQBJtXIwealcAIpz0NQn71RSynbigDmPFcAEisrviQEtIBhhz0B/H9a4C7v&#10;mVixTeQduGPavRtbtZLmMP8AviE4OMkDkflXld4f3gQSbyOrBSOfQ+9ADBcEk5wfp2+lTpdlcEnO&#10;PU1USAkE5NQylo8jPUUAbMV6ueSMkZ5PGPXNXReqCBv3Dsc45+lcwnmhlJdCoXJGf0PPI/rU8c7B&#10;QC2fcnmgDpI7xTkZGD0yeanNwpAxiuYW+2EZYY+tWBqQ29R+ZoA6IXY2npn61J5ocHAzgetcwuoB&#10;mwHP4k1dh1AKpy2MD1NAGwADjjrU6JgelUbe7ikVCkgY4ywz0rRiZJAB2PUjtQBG0oBVQA2T1xTW&#10;YScbjnPUKR/+v8KlaFsquwIcZyByOajjtpFG0ls9iR0oAs2sDeYMDPoexrsNPtmjiwU+UncMryOK&#10;wtNt2wGK529se1dVb4CDknjvQAOwReB1/Cs67uD5cgAWNgQRIfmHBzzjGBxjk81ZupMIOv51zWqX&#10;RWOQGXYM4IOfm5GfrQBz+s3kvnyJLLuj3mQYyATkjjk/L6fzrmnnyxK/KCMYzxV/VbuCS7VPN4Iw&#10;SWyAOe3pWE1xycMhUe9AF3zBzjHHrTM/NkqD9agWbLn7vP50ry4I5oASWUKQBjHTio1TzScFgo6m&#10;k8tpWOMn8OKtQwNGck8HsaAHwxYCkZwO+MZqdpiqgE9KRn+TAwPpVaRj3PHvQBI77xwAaI42Lgqo&#10;KdzkU1FLY9PY1aVfLUADigCKZBlMYXA5C9DVGWXk5xV2aUAgbRWRdSBsDO3Bzx3oAztRXzI0DA8N&#10;u4YZyPX1r7Jr4svH3FVzJkMMkHr/APWr7ToAKKKKACiiigAooooAKKKKACiiigAooooAKKKKACii&#10;igAooooAKKKKACiiigAooooAKKKKACiiigAooooAKKKKAPlf4vRPL8WtXCYGBAc5/wCmKfn9K5MW&#10;rMVwX752rzn39B6ZruvilCJPiprDYHBgG4/9cY+KxYoI9qnygGA+Y560AO0S3jW6jafPlLkuBGSR&#10;xjHGec47V6bY8x53+a2cj5g2V9c/XIxXC6fCqyqRH255xk4612Gkq8MSAKygAghiSeucc0AbYBMf&#10;3BgisDWrZ5Y2WNX3Meg5HUdq6BMmMHHas7UlYIWQsG7YGe9AHn97Ckt75m5FDKF+VeK1tBSYZMcX&#10;mFlJG8fcwfWsu/bF0EAVBtB4xx+FaWgyzCPO5jnjAOBjJz0oA6u3jYRKG+9jJ/HmtCJMEHpVK2cM&#10;gPPQdTWkm3CkngjPSgBcAdTTGTJ4z7U5iN2KUYwM8/pQBnXS545B+tc/qVyY1aNLfcx54PPTvx+l&#10;dNdgbgOMHsT/AFrl75PmBZyBwTgZyfqPagDJu1Mu8hdm3kgcdvSsC/ij3x4c5GSe+M10l3FL9jYw&#10;ozuASz+2Dz+FcpeM4bLMN2OcEH+VAFMqq85Jz6012A6Gonds9aVMuMgZoATBLZ7VNGQFOSAM9ajP&#10;A6Uiqz/dztHVeuaAJJJAWIGCMdc0qSAhcNyTjHpURRtoJUD2GKailTnoaALfnAEAHPbmrCHchO9i&#10;T6HpVBQeTwST970q4jKATkLnnA/lQAs/LHB4qv5e7jPappMHOGqEuVHFADGULhRgjuaRVDJzwaR5&#10;NzDIH5gU1ZAM80AMlUFcckUyJQuAfl9DU42t3qRYVJHAb2oA1LW/Lhi8pQ5JUAkfh/OujtJ/tBT5&#10;yJPVT15rhxujYH9K2tPv3TaB8u3nzM+/TH60AdTcWonhMbZyc5yOSf6VnGx+zKQkas57sBxWlaTm&#10;VEORICAWfPr7VJcRgwucdcfzoA5+KOOKELK2CWxtC5OD3wO1ZOo2swiUuZOhyPvY9ye9dCPItLiQ&#10;XbryQi715JIGPcd6r6zbmay3Rb1IVyCFI3YH+eKAOHKeWxTaxQsWO04yf8gVbjZGQEuhyMY65/8A&#10;rVG8bAgOSW79v0puAAMKFxwMelAEssOdpHLH7yjoo/rUWwKSfSnRy4ABB4HUnrSM2d2OhoAYMEkj&#10;HBpvG4+vpRJ/AF4GOoOP/wBdEfzN8x5PHNAFu3jy2cHpWtbQ7l71XtYONxHB9q1rRFC9KALEERx1&#10;YCtW2IbO5uKrQoMdRTy5jCEAjLjp39qALcrIg2llAIPJ7fX0rA1LUWicfLEYhkcDer+5wfpVrULk&#10;bZSkoJZSCuPuEDufeuadnkbB3FcnK9jQAlrG0sojJLkdx8xPNdVpsG1n+Y4GMZrOsNNIVXRtjD5T&#10;xgjnOev6VuwR+X0wR24xQBowKu3t26D+dTAgZyTzVWF8D0qZe5LcGgB7INmck+9NVgFI37fQ4zSs&#10;xZQvPGelIE4GR09qAJUY7epb3NIwyM470owF6ilJ+Xpnn1oAiUcZwaeB9RUiqCMYKY6sQcGhkwMg&#10;8fzoAQjjrUEnBqd8Dv8AhmoCpY/eoAYZCMc00uGbOenpUojwORuAP5VGYdrMduA3IP8ASgB+7I7Y&#10;qaNsHOQKhKEjC0pBUDqKALW4NzkDHpSJ16j1qFMmNiM8daXJEwAGABgjNAFyI+9WQeRzxVKM478V&#10;OrAkAc0AXElIGwKMdcjg/nVwDIwcn3qjEoLfhx7n0q2rMFDYIz60AKy7WB569KPOOcAgY6ZpWbJ7&#10;VA6knco5HbrmgDSiyfWrSOpwCaqow45xx19aeiZIO40AXkxkHdT8gE/41CgwMbj+NNZznHNAF4YJ&#10;4pjwkkHmmQtkDk9atbl28sKAM66tXkgeOOQqzY6oSOvpkV43qtjcQahLcSRtBAHYNGBlS2TzuHH6&#10;fjXtdxvdMx7iewU4z+NefeONMmiuGijUmF8MuOQ3zNgkZ44HegDjIehBPUU2SAOQcZZc4BHBqXao&#10;k45+lTrH/Fg/lQBmzRqkTy/LlVAZFHGcj9agcEAMOjfKPrWvNErIVMash5KgAZPuarNGHZXAUcgl&#10;ccZ9u2aAMgkvGuAfMXquM459aj810zuyoz3rWaBVVuF3N1wMdKz7m3LFQG2nJAB7/jQBV+0sr534&#10;+ucVLHqONyuxxjIJJO6qRRjgE4Gc5xVeUHaW+bI6cYoA6Cz1ryWdSFXdgDc3Ht/MV1+kXDzouTzt&#10;35zwRgf49a8ut33XCecW8oMGcbS2QOcevbHFew+EI7e6tIBa2qsXGP3jYYLsB6Nzjpz0oA6C305V&#10;T53LnBwSMk+1RNbqDj+lbDDbGTuVu2VUD+VZcm7LYPPagC1YoAwAfr1A+la6vtTrWdaHEa/ulDYA&#10;JyBz60+6nEcJAkCsTxmgAu5Mg8kbQWbgnAH8q4LX9RZWlKbZRk4Xd9Ola2uayUx5dyVQg75F/iXA&#10;yNv+envXnOo6iGvpWF35scm4KmNu3jGR6ev4UAV7yfzG8zJ3bsnn7vXiowH8w/u/lPAOcDPp9ahB&#10;3nHY856/jVuNsBSRznPJyM/3sdqAEJZGzt49c5pVZpJFAwf6UjkOQBnngge9Wre3RQc8kAYHQ578&#10;0AWbNMIQRnce4z196syLgYC01dkaAKVwPfvUMtysiZ8wg9gCefyoAazEcCoy/ByAT2U96r+Y5YgE&#10;8HualCeYw5O7H0oAsxt8+flwOhAwDU7lto4qOKM7QSgFSyHEdAGbdSEOBisuaTJOTWrcbSclgD2y&#10;Kypozt6DO7rQBnXI5HfHtX2lXxlccFsLu45/xr7NoAKKKKACiiigAooooAKKKKACiiigAooooAKK&#10;KKACiiigAooooAKKKKACiiigAooooAKKKKACiiigAooooAKKKKAPm/4lRqfiZrLEA/vLcYJx/wAs&#10;E5rGjQFQAK1fiVKE+Kmsqw4PkYz0z5MePxH9aoWiBgGPIIoA0rOIEj5SDjqDXUWmcd/xOawLdkRl&#10;wMcYratJs45NAG4hPkjjHFZuovhNwY7hxjOM81dDnyR24rNvwSuM/wCc0AcbrP2eO8PClgo+cdx1&#10;xU2mGVFP8OSNuCMY5yPx4pdThSRgzIpc45A6fh3qfRo1eYGV4giqTtkbbzkY+h60AdLYrIUUsjBc&#10;DJzxWwi4UDsOKzrSRRGIwxK9x29Rg96vocjGaAJMAsMj8adtUjIGT6ZpvO3saVMg8fN3OO31oAr3&#10;VuZEyEO4dvWuSvlZLl8zGRTjaPK2jGOv55FddeSMqblZlYdCD0rjdUkdJkRiSAoPyjocmgCjNOyQ&#10;IqtJgna4GTkH1HpXK6lIhupAgQAdlIPc/l9K2rq4+T/XNGdwwR39utctdybriUqwJLHJ6HOe9ADF&#10;XecEdqkVNoGARTYUbqTU5BAxmgCFvu9KcuAvHBPpxTXJzjP6Uq5xkjj3oAcw+TOKgL7TzVhgSpGa&#10;qyxEck0ASK4qcKSABmqkQ5HOPrWnbr5vyIGRwN24rkemPrQBUaQ7iv8AWpkgMig8kbSWIGcYFEsA&#10;WY4GyPIGCP61chzHETGRwOnr+FAGDeOqZVFYN1JyTxnjjt34psOWPXI+lTXdm6zyzux2t8zDHqT/&#10;AI060hIIJHX2x3oAnSEYHFS42jIGCO+an2BVB25xUT4R/mwQ3PB6ex9KAIJU5681PBvXkZIpRCWd&#10;WwCMcg96miMcdvGd0LEvyFkzx6fX/GgDQtLp0KKk7htpyik88cflW3b3gdYzIHbjawZyOg61h2qK&#10;Z1lTai5AGQOc8df51smzeS33RsSCcFoxnaeKAI7q3jv3FzJwWIA543DgMD3PtWdq17LGojIeP5G4&#10;3kgHjj8aq3N9dWflb5mVARhCo5bJ7GsrU9SMwjYmRsuFLYB3Z/kBigCJ2DsCScnrTMDvUAmLFgSe&#10;GOOO1TKwIPBoAYygU0Y3YHSnSMNv4GoFPIINAFjZuZQF7VPb2wcZaMDnIJqOME8mtKEKEAC96ALV&#10;sCWAK8enpWrBEAD8uc8isqOeNDkkD16dKsNq0MICBMkqCuJO1AGmJNpAxtyOMnrVS91SOOB8sFcK&#10;cKr5KnHB46ViTahPNIJF80BBgKGJGf8AJqIWstzJIBKnzjBZnP0/GgCVbiW7ZWErdf3g/vDtn/Hv&#10;WpaWYbkp78in2emxxQooiXftUO/J3YHUf54rVt4ApAxQBJbxGNecHjnPerZAGFAB9xTdo8rAABzn&#10;Pt6U5AA4z8o9xigB6DAPympQ3HHpTA3DckgHHFPHLdO1AE6/SnZB4xSKCRnBxj0qJ5AjZbIHtQBO&#10;ADxQPSmxyKyhhnB700vg96AJ1dQxLNkY5U9DRvTHBGPT0qqZMjNCt/sk+woAkk5PFJH0yQM1Kqhu&#10;eAfTrxSFAB938qAIy4AIwc46CoTIeqnI9/8A69WhGqjeyk5IwCSMDPNRPGu4nbhScgUAOiKgYOM/&#10;XNOZMle/NRYw3AxxUqN8wzzQBNHH1BB2n0pzRghWC7dw55zQr4B6g9vamtJkqM9qAI3+UcHFSRyY&#10;280x0yODQqnigDShmAAO4AjuRnH4Vae4iZNpDBy24AAkDjGOOPf8aykbrTxLIRgOR3zQBp7wuVBD&#10;Y75pQQapQuSMnJJ/Cp1c7gBQBdjb37etWI5dpI3Djp9aqRkZA9ak/jJx+VAGqjBkPIBIHHXmmvyw&#10;VvlULnjkk/Uc/hVWF8NySBxVndvGOMetAEtucDk1Yb7pxg45NVVBB61OG6gHqMUAMLnBzkYGVCnr&#10;+Vc74njF1o8kaq73asrCRWOducbcDp1JrpQnABwaz9Q09Z4pAzMoOOEyCefUEGgDxgysmJGAUA8D&#10;I/z2q9AcxbmnBJ5249e34eveo9YsjHq1yEiCwDbhMnH3Rkj9fzqKGTAUcYwB0oAsSnB9eKrZxgYx&#10;+FSucn8KiKnd0OMZxnrQBHIcLms+Ys2QRliflI5xWp5eeDVZ4VVsgAkMeQelAGa0IYZAxzxVSaAk&#10;HH8q1zEMHAwAaPsgOeB09KAMi1s3eVAqEsWAHfqa9O8Gym2mFtLcLuVC2SgQpwBjPp7ZxXG2tusc&#10;0ZOAN3XoRXZ6RbxFlZFxI42byS24Yz3+lAHbBD5ewfyqu8IzkipoZSU+dwW6ZHeq1/eC3blCQAST&#10;nAPHrQAj3C28TOWwqdTnp2rN1TV7SKIo0iOd3JB5Uc+n+eawtZ8QKkLCGM7ix3Ksmc8jg+45rjr3&#10;UZ7jd87hmbcTn9PpQBX1LWby4uphuYRheE3DuBn6Vjea8rgsFz2GQetXzBudmPLHqT3pPs6Iykqo&#10;UcnjrQAQKcZPp+VS7juwM04BTIEjBGRnOOAPrU8No2f3mAR1oASGFuuOe3vV1AUAHfvT449iKCOn&#10;U0rlR2oApzSEuSz4HYA45qurMwC56enenTkbiNo61CjfN6CgC3Ghb/OauxJ04HSq9spYr0GfXvWr&#10;HANvpQBGMLHg5Jz1qrPKQpGatyEAdaozchjQBTaRdxMhLcfKuDVST5hnBB71NIefvAYqPq3PIx9a&#10;AKF1DOy7o1ZQPmLdmUda+y6+Nry5Pl7FY+mA2AAev/6u9fZNABRRRQAUUUUAFFFFABRRRQAUUUUA&#10;FFFFABRRRQAUUUUAFFFFABRRRQAUUUUAFFFFABRRRQAUUVx0mteJNQ8QaraaRJo0NpYzJbq97HIz&#10;ySGNXYDawHG7HSgDsaK5bWtc1jTV0bSreKym13UmZQxDi3jCLukfGdxAGMDPfrUFp4o1DS9U1HTP&#10;EqWvmWtg2ox3NmrKksKnDgqxJDA+/Oe1AHYUV58/ivxTY6Bb+KdQs9MGjyeXLLaRB/tEMLkANvJ2&#10;swDAkYH4V6CCCAQcg0AfM3xOAb4sawD/AAm3YZP/AExSqNvcrHEOOnpU/wAVnKfFfWQGxn7P/wCi&#10;UrnknbaBuagDqIrvcw4cenFb9jNwD/nrXEQ3xiVnZt2RxnHB4rrdJ3S7XDAoVPPqc0AdPFLvRR7V&#10;XvEyOhJ9AOat2cW5E4/SnXluwAKht/bauaAOJv0Pm57YplhCPMeUlSqrkqx+99Pf/GrupRss20qO&#10;QG3Hj8MVXtUO7AHGRn6UAdJYOJIUITYNowCc/wD661oVzj6Vj2XCjpjAxntWvG4AyMD0GeaAJlXk&#10;D1PX0qwI9seQyZbIOP4scVUjkG4dx9alMuFAAwBnOTmgCG5j3AgEfiM1xOvqRKZYUmwFG5dnI68n&#10;mutvLohljiR3ds4KjIHrmuS8U3bWjzoU5kXYlwsh8skr09Cf14oA425m3jbyQOc56fT3rKKReafM&#10;LoGY87e3qef1q3cOBboUDYkOzjnbn+L6CqDJsO1y0n+0xP6e1AFpCQoOV+gpruc4zUKMdv45pwBZ&#10;jg84oAXBJzSnIAGOKkVAEGXTd0255/KkYZBwenpQAq7mUcdeKbKoCnJU8dAeauWsanALKMc89uet&#10;Q31sVldgeQRwBg9KAK0aq2Pl7VrxbUCOBj5cMAeprLgPzAYrVAxDuKlVHqMUAVJnJb5iGzz0FX7C&#10;ON/LG3Ic4Y5OB6fSsi4l2tkkDA5A5I/CtfR2EkBO8L0KbgBv69B3x3oAnurGJEk3lH3fd/iA596x&#10;mi8lsZzjnOK6Nv38bJwzZwCAO3XgVgaoskLnEbEFeSgz6/p70ASW7CRjG2QcZyeB/nmoriPytyna&#10;Wckjnt9Km066t59q+VtmQHqclufT8qs6jZCXy596xFFxt9c0AVbdwW5XcPTNK8UcaABEGDuztHJq&#10;hBciNjv3KASOvNaKDzxjOSOSAMj86AJrSQs4QhsHuBwPeuosbmKG28hlfY4HCnkkdT7Z449q4yKf&#10;yLgKzurbvlAH3h3H5Vu29z91lJ3YyC3bPagB2v6Xkj7PPbuEAYmRQdw55HXntn2rjLiExOwypXsO&#10;oHHauvuLglD5p3HoCOMD0x9c1zd6qhQQvOcUAZe0gk1KpO3rikbODgc0HjGMdKABjkDpmmqoyOOQ&#10;aTdgjkVIq/MDwc88UATp0qcSOoUgnBOODRbQFudvB7ntWpb2Mcm1PKyD0bnCmgCsbZ9u7KZIPyt/&#10;Wmx2MkkqlyhHoB29Aa6C300GL96FbnvnP/16sizRAAFQY6cUAZUWnIgYGNTzngk+34VowabEr58t&#10;B9Fq2kABP3fmGTU6cEYxQAxbdVjGMcU5FUMM8Yp7Nx0pij5s4NAE4jXbywpCuW55qTaCpPFRZ2ty&#10;cZ9aAJEXBwTwfapVyQWHOOOlQiUY6jin+aAdy42nqM4yaALJlAGRxwehqtK5fIJXpwCBmoXdvU8m&#10;kDEk5HPv3+lAEqsygAMMY7cVL75pqIMCplAxjAz70ARkDgEU5AByOD9adKQADwc+lMjJOeaAJ48g&#10;59qlwW7kVEuR3qQOdtADWHJBJIHSmsOR9KlBDsq8fN605oeMkDAOM0AVGGWzmnxrg/eodNpPNMUk&#10;MeaALZwAT1qFsZ/CmyPJscocAAZzz3oVHwGYkjaOP6//AFqAJB7n9aeCFUVCD8oPT2NOJJAoAcJO&#10;vBqzAmecZ+hqqqZOMGr0S44HQjHXG33oAfGMHkYqeNc5NM+UbSGySDkdcU+NuDj1oAnQ4IqcHIz7&#10;1Ei8AkipwVBxxigCROvVcd/erMZ5xVZMEcY+tODnfjJFAF1QCRz3qdYsM3OSPaqkRyByODnNXBJj&#10;dg8kYzQA4sFC55Y9vSo5Az42oXP90d6Y5JYc84xmnoG7OVOOoODQB5t410t7OSIhgOSXdV+8oA4r&#10;jd+1xgnHavVvGmmedocM6yI7BmLkufu4PGfw6d/wryi5IWVkUbdtAFhJd3XP41MGBbrxjA9qoQkn&#10;nJJ+tXIwCCSKAJgFz0qGWMdRwMkkAdalQ5apPL3HHH0oAoLGGzyDk5xjtVlYBtycVKIgGH3RgYAA&#10;qbaBwBwaAKRh6fdxn8a2NKvWt5lLcxrkAbsdsVSaMf3TnuAOtC/KRyADxg8GgDrIdbES4KtJ3yMY&#10;HtWTqmsvJbko7hFGAN+48461n+ayLjf3qjNvdGwwAOMqe9AFC5uS7nOTklsj3quYcPzyOmasPbHc&#10;cY+bnual8sqnOD+FAFIxgYI2nPp2qKSMnIyKsMNhDkna33Vxgg06OPeSSD9CKAGW8amEx5/ek8MB&#10;0X0/OrzjBdjhjnqv0pscSoVYJ8w7gU2SQBMdPxxQA2SbHc1Xef8AGmO+eAf1qFiTkCgBJXDN3qe3&#10;tw7c9AMnjNQCMlxWjaL0DBjyOg/n7UAWbW3wE54zkZHbNaQHGBgnHTFMjUBRwvAod8HgduoNAFOY&#10;/MOA2RkbTWc8+UII5PvVu5uFVFUJtwfvZx61jFypw3OKAEdss2R3ppkzgbgp7n2pruOff3qu7j25&#10;oAo3jt5iRjaWDAuwPWvteviW4YeYvy4ywGe/519tUAFFFFABRRRQAUUUUAFFFFABRRRQAUUUUAFF&#10;FFABRRRQAUUUUAFFFFABRRRQAUUUUAFFFFABXniaV4A1STX5r+CJblLqUXpvpNskTd2Tn5VOAQR1&#10;r0Os680DRtRuhdXukWFzcAACWa2R3GOnJGaAPNNGvri2Hw+1jWZnWApeWpubg4wH/wBSWJ/vKo5/&#10;Gr3icDxH4s1e30t1uTa+G7iGRojuAlkPyR5Hc4JxXo91ZWt9ata3dtDcW7cNFNGHQ/UHimWGmafp&#10;UJh06xtrOJjuKW8SxqT64UCgDzrXNf07UPgzDb2tzFLd3lpBaQ2yODI0x2qU29cg5/KvS4IzFbxR&#10;k5KIFJ+gqlFoGjQ35v4tIsI70sWNwtsgkyep3YzmtGgD5d+LJA+K2sj2g6f9cUrmIjgDnI+tdN8W&#10;lJ+K2skZPFuOn/TFK5ZcgCgC9bHLc4x7nFdz4eJlLJFdBY2zsDqAQ3AyeeleepOYQX5OOwHNejeG&#10;b23ijjhmhdpzNgS5wApxxj685oA7uytWht41kdXYKMsOAfpUsscTKVkGc9BT7ZgUyCMEDHNJLkv1&#10;HtQBxusWAacygEumN3Bz0z0+mKzIUCtyMV2GoR7rdweQFKnHYYJz+tcooKyKCQxzjcOlAGlaN5gC&#10;8jHGAMk1rRRfMJCR8642Z696ydjLbowlQFc/d5xmtS3WVJArFWUrkEdSfXFAFhQeCep9KGyMgcVD&#10;eXotIUlYFsyxx4Hq7hAf/Hqn5YnnigCjdt8mx1MqnnYvU1wXia3nifyHmDAYcy7cA8H5favQbtRG&#10;hZgxHXaBy3PauR1m4zC24Mw80NvC/KDtxyaAOCePyvlLZUc9MZqq8e5jtIANWro7JDyPcg5B4qoW&#10;Ug7jkZ5oAjVWBGCKsRe2RUROZFbOePu+n41PCFI44HvQBNuQR4aLex7hjUIOOOnt6VJsB709Is0A&#10;Ecm0jBGc9M1JcSq8fAx+NRPGVUbsDPYHNViQzFV+lACocPkIZG7IOrVqGQ21uWUS5PB+TjHpn8Ko&#10;WsMgmUKAQScgnHatu9doIIWV8yKQi4AJ24PGPT3oA590In379zEg5xj/AD0rT0/cFcs27cQVGOmC&#10;aoFCr8nke1bFhEZI1O049utAFiGWXzwmQS+TzwMe5xT9UgVtOYiYxOMoS6jLcE8DPuKjlCMHR3Ho&#10;PbBrStLs3EE0UksbllbcdwBIxjOBQByOn3Zs7ryeoJC+mQTyD6Z9a1BMp3uEI2ucLn+tUrq0lTUm&#10;nztQ4wpHUADIzWlZ5CGQEKR0oA565gOWk+XBOMA81csXeNVXt39TzS6hAbW5dmUFZPnyhJ6nv6H2&#10;ojlSKJpA68A/Lnk0AF/a+Wpntyx8z5pQFyeMY+mOan0u5dSDI27GMHAGBjgfhSyBWjyfTtWezeU5&#10;xj2OelAG5LgpleuKx7hDu2ZGemM81bguAAqhl3YyBn3q/GkdzAYgcKflyvI5z+lAHLSxshIwQc+l&#10;RYLHAUk1tX+nyWo3K37kfKUC8vg9R7cissxFX27txI6qKAJoYgqNtXcxU7lHcVNaWchkL4wowQpB&#10;+X2z3qS2gChcZG3pke9aUA+dD6Hn3oAfBa5wSa0YUClchsA9cfpTY8YqxHnswBxQBZjZVwqocZ6j&#10;oasIA7HBUezHGapZH2lYSMs6M+f90gf+zVOCwIAYAgYyaAJFYZXGPu+tHO4cjrSKvTkcD1pQmCAA&#10;MZHegB+0nvRt6HPNHQnJFPXGR8wyf1oAlTaBkkdMVE6jjYcKOMH3olbYdu8HHORTUbnrQACM5z1F&#10;OSLgEjqM1MpHBPpUgZdvHH40AVXQA0gG0nHerGQzHGaghmE8ZdVIAd4yP91iv9KAHBtrDg9KkDgj&#10;5oyec8nFImMjbQ6ALwQecYoAVsg/dY54Jx19/wAKkjBB7GmRIsLsEA6YAz0zU24gZxn1oAcMntSh&#10;TnPrTN4yccH0qTeQBzQAoXJVSAfqcCpANisowOecHNMVgSCe9K2M8EfTNADJOX60Rx5bpSdO460s&#10;9wLOESMhbLpHgf7Thc/rQA6SPEZbYWGeVHekCjhjnzBw2RjnvU3Bx6Gkxlev0oAr4GaevTk0vlqO&#10;9IVA7jNAFiE/vFAYDjr2FSIy7PLxwD69apqTv61Y3ALycigC0WbOT1p6khetQRkbjnk+o6VZJXAO&#10;O1AE4cKozT9ynAxkd6pZGBnIqaOQFsUAX42XAAGMe9SqATms+K8R7+Wz2ndFFHLuzwQ5cY/8cP51&#10;eRwD1HSgC0o7elWE++aghO7BxnnGathgBkHrQAxgMj1pVYrmk3BmpwUYPNAGN4kjjubBopgBHIrB&#10;2z14xj8ia8i1C0+yTtCjK0SM21VOdq54z+GK9qu7cSEMCAwOQep+mK8v8RWb/wBs3ckh3ZckHGM8&#10;dvUjv6YoAwbdc96tLtqIABh0H40oOTkEfnQBbiT5+FJA6kDOKuLwMDHPpzVCF9h+ZtykjjpU1vcr&#10;PbpKqlVkUMAe2RmgCZ4zupApU5qzFtc8elSvb5GM4oAosAwO4jaevtUYjRWygYEDHTqKdIpWQlQA&#10;VOG569uKdEuWJzwaAGYOOlJ5O4521dSEFRkip1hGOlAGYYcDO2qsowCPetK6cFHAUjacHP1rIeUK&#10;eAQPSgCF7fLFlOM9eKeibAcnoOfaniZT/wDrqGac72RBlmRmH4YH9c/hQA5nAYDeoJGcZ7ev0qlK&#10;5Zv6UfaSrjbCUcDD85Df7Xtz2oYK5GOAB0zmgCJST04I6Uvl7STs3MfvNTkQA9aswwCUkcY+tAD4&#10;LfccFT/hWjDbqg5HA6fWn2tuEVMcYAXFWWQheO3NADAQFz29aq3EoHJ6UXThSfkIUj16HH+NZM9x&#10;tBx16ZoAS6kGCcnC+grLmbHQg+hp00+cqDlT2qs+GbOKAEaUmjbvXoT7CkRN/Qd60be3zQBlXFm6&#10;F252qRgsPbsfwr7Qr5Hvovstq7yRyOsisqOF4U47/wCe1fXFABRRRQAUUUUAFFFFABRRRQAUUUUA&#10;FFFFABRRRQAUUUUAFFFFABRRRQAUUUUAFFFFABRRRQAUUUUAFFFFABRRRQB4H8R/ht4r134g6hq2&#10;maYJ7OYRGNxcRLkrGq8hmB6g1zTfCfx6wz/Ya7v+vuH/AOLr6hooA+XofhP4+jcE6NgD+7dQZ/V6&#10;6rRvCPjbSnVD4ed4Acn/AEiAt1Gf+WgFe70UAebJF4ojtViHhq7ZlzgtNbcHOR0m+lRz2XiG58kT&#10;eErlgMmRvtEAOSB0/f46ivTaKAPIG0vxsbD7InhpkjZWDgTwdTnpmXpjH41kt4N8XSTI8nh6chT0&#10;Fzb9O/8Ay09q91ooA8abw14lltfs83haZ41ACD7TAM898Tfyq3b6P4phtAn/AAjl353nmTPn220K&#10;Vx/z16/pivWqKAPINU0nxpfwRxL4dmO2WKUl57cfMkgbjEvouP8AOauQad4nWYyy+GrvcdoOye2x&#10;jGD1m7j/ACK9TooA8l1TTvGktvIum+HZoZM/J5k9sQRnv+9Pb0rmX8B+MZLq5eTQJTGy/ulFzb8H&#10;A6/vOmc19AUUAfL918JfHL4EOiHb/t3cH9Hqr/wp/wAfg5/sRP8AwLh/+Lr6qooA+Vv+FP8Aj4kb&#10;tEU4H/P3D/8AF1Mnwm+ICBR/Yq4B5/0qD/4uvqOigD5fX4VfEBXb/iSJtIP/AC9Q56f79Tt8LPHJ&#10;RFGhcbfn/wBKg6+3z19M0UAfM5+F3jrB26FtzGU4uoOh7ffqkPhJ8QAykaKo9f8ASoP/AIuvqWig&#10;D50svh141tkRX8Ptj+ILdQc8df8AWVHefDfxxcXe4aCTCB8pa6gDDk8cSYxj8a+j6KAPmI/Crx4f&#10;mOhgNnPF1Bj/ANDq/a/DnxxbiQ/2CQ2E2MLqDqOuf3nrX0dRQB8zz/DT4gyylhoUeHYlybqHPqMf&#10;vMetTD4aeN/tBlbw8CzDBJuoen/fyvpKigD5yf4b+NJreJZNBfzVzkrdQY/9GUW3w38aRRzJL4fZ&#10;lYjaBdQfr+8+lfRtFAHzRe/C7xvLdtcW2hNHI3VjdQZyTk8byKpwfCXx9EjJ/YUe0g5xdw5/9Dr6&#10;jooA+aU+Gfj4oqzaIGwO11B/8XVWT4UePGMhXQlBJyD9rh9f9+vqCigD5ii+Fvj+Nw/9hRlgc5+1&#10;Q9f++6kX4ZfEFJjONEUzNgMzXUGCvf8Aj9hX0zRQB82t8O/iFKUEuhpsHBAuYOnb+Oq6fCvxys6u&#10;dEYIF4QXUGA3/fecY96+mqKAPmx/hl42VlEWhOULAvvuoM49sP1604/DTxsdw/sFsfw/6VB+v7yv&#10;pGigD53h+HfjJbWSKTw8+Tjaq3UG0+pOZM04+APGxZB/YDsqjBJuYN3UntJjvX0NRQB4A/grxy1x&#10;auNBYRxhkdftMHCsVJ2/vOvy96mPg3xqsLxR+H5MNIzfNc2/K8Yz+868GveaKAPCv+EQ8ZbCV8Oy&#10;I7N5jbbmDG89SMy0R+EvGkflFfDbBgCHIuYORkdP3te60UAeFy+DvFhik2eGJDJJksXuocAjpjEt&#10;RW3hLx7FaXEL6CT5pUbBcQbcA5HPmZz/AICveaKAPAI/B/j+K0NvHoCogB24uIDnPY5k6c9uav2v&#10;hDxZbzFv7AutpUgf6RbZzx/00r3CigDwxvCHi6VJzL4blMhf90RcwY25/i/e9f0py+E/GAbP/CPT&#10;A7iSwuLfJH/f3Fe40UAeCL4K8YynNx4aYNkEmO6h/rLUi+B/FIsEgPh24Lo8rL/pNvghnLDP730N&#10;e70UAeDW/hPx5aFmg0Eqw+5m4tyB/wCRPSpn8J+M5Had/Djm4Ljn7TBgLgf9Neua9zooA8Wi8N+L&#10;4wm7w9cM2csxuLbII6YxLj/Iqve+C/Ed5BOG8MXAlkwQRdQYY5yS373+Ve40UAeJN4W8X28UpsvD&#10;s3mSyl2WW4t9pB78S5zkD2py+FPFIEjf8I3crKFzEy3Nv97tnMvTNe10UAeJDwx4xN3b3Enh2ZnA&#10;Ikf7Rb5U7cZQebj67s0+48PeNXibZ4ekaTfhTJcW+CnviXr9K9qooA8V/wCEa8Xx3LtD4dnWF12M&#10;puLckg9f+WtVn8JeMZEeP/hGWRHmhc7bmHO1HDHrL14r3OigDxa68NeLZ4fLXw1KoHCj7TB045/1&#10;vU9+3AxUiaH4ztyTb+HJQcZDPcW+c+n+t6Y/HNey0UAeL3Xh/wAZzsrDw9MHVh8xuLfOO/8Ay1x6&#10;Ulx4e8Zyjyh4dleLYBukuLcMpwOmJcdfXtXtNFAHi0Ph3xnBHsj0CdcjlvPtiQeP+mntUc/h7x2Z&#10;C1v4fYHZtDPPb5z/AN/MV7bRQB4rF4Z8W2ahLXw3Myk4Pm3FvkDvjEvX61o2ekeK7W9jl/4R688s&#10;riUCe1Jzg4x+99TXrNFAHlcmn+LJIlB8P3gMIEcCia1wEHAz+9znGaqDQfE408xnwrNJPsYDfcwb&#10;AT0PEwNev0UAeP2OieLba8lkk8NzmJ7aCJVW4t8qyb2I/wBb93c598VdgsPFaTNI3hedDg7Wjnty&#10;evfM2MYzXqdFAHla2njFIXYeGJPPkf5z58G0rgD/AJ7deBWpN/wkLpAE8L3wZCSWM1txzxj99/Ov&#10;QKKAPPJ28VSyxyf8I5es8K4jZprUEZ4PSbHSnW//AAkixos/he8c7tzET23XGMj99616DRQBwMlz&#10;4tZQR4au/MCn/lrbYY9s/vun0rj9c8N+NtVvfOXw4yKTzm4gBXIGSP3p56kZ9q9uooA+c7v4d+OZ&#10;pgU0JigTGXuYNxOfaTFOh+HvjiOKPd4eDOr7mH2qHH4fvM19FUUAfPb/AA/8aMwH9gy+XkZQ3Nvw&#10;O+P3maht/hz4yS0EMnh9+FUfJdQc49cyV9FUUAeBR+DPHP2eSOXQGYvKX2i5gx/6MzmtBPC3i6OC&#10;NE8NyqdreZi5gwxz8o5l6Yznv0xXttFAHgkvgrxpNemVtBlWIABEW5t/l+XDdZM/rTE8D+MoRKYv&#10;DjbiflDXMGDyOT+9znHpXv1FAHiCeGfGwlXdoMzIF2k/aLfcec/89MUieEfFRsmgl8MSkp/qCLmD&#10;jJ+bP73vXuFFAHz3deA/G0k2+38OeXlQp/0qHsTg8ynnmqh+G/jh3O/QmKkdftUGf/RlfR9FAHzY&#10;3w08d+bvXRCQSA2bqDle4+/Sz/DXxxM0WPDyoqDaxF1Dkrkccyegx+P419JUUAfNf/CsPGok3DQD&#10;j7u37VBjb2/5adelC/DTx5uwdDwnqt1Bn9Xr6UooA+bpfht45aRtmhEJxtzdQZHr/wAtKng+HPjJ&#10;F/eeHmZh0/0qDB9z+8r6KooA8KPhPxtvjkXw6yukQTP2iDkj1/e0L4N8WCNkPhuXAH7r/SYOD3z+&#10;99a91ooA+e7jwB40ltZ0j0CRJG5Qi5t8E5yd2ZD+GKyW+GHxAb5joimTbgMbqD/4uvpqigD5ab4R&#10;+Pi2Roagf9fcPH/j9A+Efj4c/wBiD/wLg/8Ai6+paKAPmGP4U+PEUKdCGD94i7hyPp8/860Yvhv4&#10;0imRl0B0UIM7bqAnf6jMnSvo2igD54uvh/45ljkjg0LYZvkcyXMGNpBBPEnWvoeiigAooooAKKKK&#10;ACiiigAooooAKKKKACiiigAooooAKKKKACiiigAooooAKKKKACiiigAooooAKKKKACiiigAooooA&#10;KKKKACiiigAooooAKKKKACuf8VaxqGmLpltpS2pvr+7EC/alYoqhGdmIUg8Bf1roK5PxZD4cu9Y0&#10;S18QxORI0v2ZnbbAX2jKucjkjoD15oAuWd9rNhYX2o6/caVLZ28DTBtPjcHCgls7mIPArnn8V+Kb&#10;HQLfxTqFnpg0eTy5ZbSIP9ohhcgBt5O1mAYEjA/Csq60y1TW/FGi+F1X7DPoMjXFtbtuiS6JIQAD&#10;hWZc8Cp9c1/TtQ+DMNva3MUt3eWkFpDbI4MjTHapTb1yDn8qAPTwQQCDkGio4IzFbxRk5KIFJ+gq&#10;SgAooooAKKKKACuf8VeJJfDunvLBpN/fzGJ3QW0BdFIH8bfwj+gNdBWfrv8AyL2p/wDXpL/6AaAM&#10;Y+K2svhvB4nvYVkmayinaKP5Q0jhQFHXALMB3qmdd8T6JeaU/iGHS3stQuEtW+xh1e2lf7mSxIZc&#10;jBPFZGqwyy/AWxaKNpGhsbOcqo5KoY2b9AT+FX/GerafrVt4dstNvIbqa91S2ljWFwx8tTuZyB0A&#10;A5oAs/254m1vUNVHh6LS47PTbhrXN6rs1xMoG8DaQFUE4zzW94Z1xPEfh2z1VIjCZlIeInJR1JVl&#10;/Ag1zPg7VbDRj4nstSu4bWa21a4uHWZwpMTkMr89QQavfDOKRPA1pNIjJ9plmuEVhghHkZl/MEH8&#10;aAOuooooAKKKKACiiigDjLnxpdnxtpGhwaReQW1zNKk11d25RX2IxAjOeeRnPp9au+I9Z1a21vTt&#10;J0Y6es1xDNPNJeq5SNE2AfdYdS2Kr+J/+R28Gf8AX1c/+iGpmt2nhXUfGsFrrlvvvhZZgF02IJE3&#10;8gAnDOCMkEdMGgC1ea3qvhzwrqGr679guXgAMKWCuivkhVU7ierEciqJ13xPol5pT+IYdLey1C4S&#10;1b7GHV7aV/uZLEhlyME8Vxuo26R6B43s9D3TaJY3FpPbpG29EdWV51Q+gwCR0FdV4z1bT9atvDtl&#10;pt5DdTXuqW0sawuGPlqdzOQOgAHNAHe0UUUAFFFFABRRRQBh+KNbuNF0+3+w2y3N9eXKWlsjkhA7&#10;Z+ZyOdoAJNZ1lreu6f4ostF19dPmGoRSyW1xZK6bWjALKysTxg8HNaXifxFH4c02OcxCe5uJlt7a&#10;EuEEkjdMseFUYJJ7AVlaHpkdxqzatq2s2l/rUkLRRR2zjyrVDyVjXOT7seTjtQBnp4q8U6jol14m&#10;0y00w6PEZHhtpg/nzwxkhm3A4UnacDBq/deKr/VL/S9O8NR2vnXtgNRknvAxSGA4C/KpBLEnHXjF&#10;YXhzXdO0v4Pz217dQw3dhb3FrPbu4DrKC4C465PGPrTPC6jw54p0KPVGW2+1eG4YI2mO0ecj7mjy&#10;e4DCgDrvDWu31/fappGrw28ep6a6eY1tnypY3GUdQeR0II5xiujrivDM8Wp/EHxTqNo6y2aJbWqz&#10;Icq7qrFgD3xkD8a7WgAooooAKKKKACuM/trxTrN3qj6DBpkNnYXD2yi9Vy9zIn3sFSAi54B56Zrs&#10;64O/1ybxRfX2lWeq2+laTbStbXV40qiedhw6RA/dA6Fznnp0oAmk8Z3uo+GvD19o0FtHeaxOIgl2&#10;GZIgFcyE7SCQNnWtazvtZsLC+1HX7jSpbO3gaYNp8bg4UEtncxB4FY+raf4Ojfw1pV/CDZKJEsD5&#10;n+jkhQCrtnkkdM9TmsG60y1TW/FGi+F1X7DPoMjXFtbtuiS6JIQADhWZc8CgDVfxX4psdAt/FOoW&#10;emDR5PLlltIg/wBohhcgBt5O1mAYEjA/CvQQQQCDkGvMNc1/TtQ+DMNva3MUt3eWkFpDbI4MjTHa&#10;pTb1yDn8q9LgjMVvFGTkogUn6CgCSiiigAooooAKzfEGqSaLoV1qEVpJdyxKPLgj6yMSFUfTJGT2&#10;Ga0qy/EWtx+HNFm1SeCWaCEr5giGSqlgC30Gcn2oAwE1zxNpGu6Raa9Hpc9vqkjQqbFZFeCQKW53&#10;E7l468Un9ueJtb1DVR4ei0uOz024a1zeq7NcTKBvA2kBVBOM81m64NPsfFug6zpGpG81G+vVgNu0&#10;4uFMEn+saMHPlgAA5XAxwetWvB2q2GjHxPZaldw2s1tq1xcOszhSYnIZX56gg0ASf8Jzd6npGgf2&#10;NZwjVNZeRFjuiTHb+VnzS2ME4IwBxnIrQ0XW9WXxLP4e16O0N0LYXdvcWgZUlj3bWBViSGBx3OQa&#10;4Tw639lt4H1i/wD9Hs7iXUAZJflWPziWiye24DiutiuYdV+LiPZSpPFYaSyTyRncqu8g2oSO+FJo&#10;A7aiiigAooooAKKKKAOc1rU9cbXING0O3tkkNubme8vEdokXdtCqFIyxOT14ArOtPGF9H4d8ST6n&#10;b2yajoZkRzAWMMzBNykZORnIBGcitLU9a0+bW5PDF889o09oJ47hZvJ8wbsFUcEEMMdB2NcVZvpF&#10;lo/i/R7h7i98MWs0JNxb4aTdIcyBnGN+07cnkgHB6UAdho83i+4nt5L+fQfs5AaeKCKUSpkZxkuQ&#10;D9RVL+3PE2t6hqo8PRaXHZ6bcNa5vVdmuJlA3gbSAqgnGeax9X0/w/pOseGbnwt9mj1K41COMizk&#10;3Ge2OTKXwTuXHO45rQ8HarYaMfE9lqV3DazW2rXFw6zOFJichlfnqCDQB03hnXE8R+HbPVUiMJmU&#10;h4iclHUlWX8CDWtXI/DOKRPA1pNIjJ9plmuEVhghHkZl/MEH8a66gAooooAKKKKACuQ8Y+Lp9Dlt&#10;bTTYUnuWmhNyzjKwRPIEBPP3mJwB7Me1dZKXWF2iQPIFJVScZPYZryHW18SWHheT+0fDyfarrUbe&#10;e5vPt6N5knmptUKBwowqgZ4HPrQB3Wua5qv/AAkdt4e0KO0F49s13PcXYZkhiDbRhVILMWz3HSs4&#10;eOLrS9L8Q/25aQnUtF8vctqSI7gS/wCqK5yRk8Ec4qJL42PxRtrrVkSwOo6KIkDygqJklLNGH4BO&#10;GBrmvEx/thvHWp6f/pNrbLYp5kXzLIYnDyAHvtHWgDrTrvifRLzSn8Qw6W9lqFwlq32MOr20r/cy&#10;WJDLkYJ4rta4Lxnq2n61beHbLTbyG6mvdUtpY1hcMfLU7mcgdAAOa72gAooooAKKKKACkZgqlmIC&#10;gZJPQUtc141ttYvtLhs9LsxdQzSgXsYuBCzwjkoGPTccA+2fWgCt4c8WXGv+KdRtFt0j0yO2jns5&#10;CDvmUsy7+v3TtOOOmD3qvY6z4s1uS7m02XQYbRbuaC3W5ilaSRI3KbuHA5IPas/RL7WD8TLtZvD6&#10;WqnTYI5I0u0YQxhpNrDAGcnjAxjFZs+meAJfAN7qdoq29xGkrxzTy4u4ZwSQvXIbd/COufegDr9Y&#10;1vWP7fs/D2jJZf2g9qbu5uLlWMUUYO0YUEEktnHPGO9TeGtdvr++1TSNXht49T0108xrbPlSxuMo&#10;6g8joQRzjFc3pF7NY+OtIutdcW8+o+HYYy8x2hrhX3OnP8XzZxWl4Zni1P4g+KdRtHWWzRLa1WZD&#10;lXdVYsAe+MgfjQB2tFFFABRRRQAUUUUAcnquta6/imXSdGfSoore0jnnlvkdvndmCqNrDsuafq+u&#10;axoHh63e7isrvWbu6S0to7cMkLSOflzuJIAAJP07VQudO8Gar4v1hNVtkfUo0i81b5gEZNnytGCc&#10;EAEgnqDmuShm+zeHdPvVlkk0LSvFX+jTuxYLacoGDd0VmIBoA7i01vXtN8S2GkeIV0+VNRSQ21zZ&#10;K6BZEG5kZWJ7dDnt0rMTxV4p1HRLrxNplpph0eIyPDbTB/PnhjJDNuBwpO04GDU2v3dtrPjvwrZW&#10;FzFcPCbi6maFw4jj8raCcdMlgBWX4c13TtL+D89te3UMN3YW9xaz27uA6yguAuOuTxj60Aeiabfw&#10;6ppdpqFvnybqFJkz12sARn86tVieDrSaw8F6La3ClJo7KJXUjlTtGQfp0rboAKKKKACiiigAoooo&#10;AKKKKACiiigAooooAKKKKACiiigAooooAKKKKACiiigAooooAKKKKACiiigAooooAKKKKACiiigA&#10;ooooAKKKKACiiigAqve2FnqVs1tfWsF1A3JjmjDqfwNWKKAKthplhpVv9n0+yt7SHOfLgjCLn1wO&#10;9V4vD2iwaidRi0ixS9JJNwtugkyep3Yzn3rSooAKKKKACiiigAooooAKbJGksbRyIro4KsrDIIPU&#10;EU6igCOG3gt7ZLaCGOKCNQiRIoVVUcAADgD2qlY+H9G0y5e5sNJsbWd+Gkgt1RiPTIFaNFAGdf6B&#10;o2qXCXGoaVY3cyDCyT26uwHpkitAAKoVQAAMADtS0UAFFFFABRRRQAUUUUAQy2ltPPDPNbxSSwEt&#10;DI6AtGSMEqT0yOOKh1HSdO1eFYdSsLa8jU5VZ4lcKfUZHFXKKAILaytbK1W1tbaGC3UYWKJAqAew&#10;HFVbHw/o2mXL3NhpNjazvw0kFuqMR6ZArRooAKKKKACiiigAooooAp6hpWnatGkepafa3iIdyrcw&#10;rIFPqAwOKgsvDehadcrc2Oi6da3CghZYLVEYZ4OCBmtOigDNm8PaLcaiNQn0ixkvQQRcPboXyOh3&#10;YzkVPqGl2GrW/wBn1Gyt7uEHISeIOAfXB71booAgs7K00+2W2sraG2gT7sUKBFH0A4qeiigAoooo&#10;AKKKKACsaTwh4ZlkaSTw7pLu5LMzWUZJJ6knbWzRQBRfRdKk0xdNfTbNrBfu2xgXyx34XGByaksN&#10;MsNKt/s+n2VvaQ5z5cEYRc+uB3q1RQBmxeHtFg1E6jFpFil6SSbhbdBJk9TuxnPvWlRRQAUUUUAF&#10;FFFABSOiyIyOoZWGCpGQRS0UAZth4e0XSrhp9P0mxtJmGGkgt1RiPTIHSlv9A0bVLhLjUNKsbuZB&#10;hZJ7dXYD0yRWjRQBXurG0vrRrS7tYZ7ZgAYZYwyEDpweKZp+lafpMBg06xtrSInJSCIICfU46mrd&#10;FABRRRQAUUUUAFFFFAFPUdJ07V4Vh1KwtryNTlVuIlcKfUZHFPttPsrKzFna2kEFqAR5MUYVMHr8&#10;o4qzRQBnafoGj6VM82naVZWkr8M8FuqMR6ZA6UX+gaNqlwlxqGlWN3Mgwsk9ursB6ZIrRooAQAKo&#10;VQAAMADtS0UUAFFFFABRRRQAVFc2tveReVdQRTxhg2yVAwyDkHB7ggEVLRQBU1DS7DVrf7PqNlb3&#10;cIOQk8QcA+uD3p9pY2lhaLa2drBb265xFFGEQZ68DirFFAGdY+H9G0y5e5sNJsbWd+Gkgt1RiPTI&#10;FaNFFABRRRQAUUUUAFFFFAES2tut090sEQuXQI0wQb2UZIBPUgZPHvVJ/DuiSaj/AGi+kWDXud32&#10;g26GTPruxnPvWlRQBU1DS7DVrf7PqNlb3cIOQk8QcA+uD3qSzsrTT7ZbaytobaBPuxQoEUfQDip6&#10;KACiiigAooooAKKKKAKGo6HpOrtG2paZZ3jR/cNxArlfpkVZNpbG0+yG3i+zbNnk7Bs29MbemPap&#10;qKAKGnaJpWj+Z/Zum2ln5n3/ALPCqbvrgc0ybw9otxqI1CfSLGS9BBFw9uhfI6HdjORWl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MECgAAAAAAAAAhANKPEVn46gEA+OoBABUAAABk&#10;cnMvbWVkaWEvaW1hZ2UyLmpwZWf/2P/gABBKRklGAAEBAAABAAEAAP/+ABhNQVRMQUIgSGFuZGxl&#10;IEdyYXBoaWNz//4AHU1BVExBQiwgVGhlIE1hdGhXb3JrcywgSW5jLv/bAEMACAYGBwYFCAcHBwkJ&#10;CAoMFA0MCwsMGRITDxQdGh8eHRocHCAkLicgIiwjHBwoNyksMDE0NDQfJzk9ODI8LjM0Mv/bAEMB&#10;CQkJDAsMGA0NGDIhHCEyMjIyMjIyMjIyMjIyMjIyMjIyMjIyMjIyMjIyMjIyMjIyMjIyMjIyMjIy&#10;MjIyMjIyMv/AABEIA94ET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snxSxXwhrTKSCLCcgjt+7avNfhd4qsfDPwTj1rWrmTyIriVc/ed2L8Ko7k/wCe&#10;BQB7BRXnGl/F60uNZsdP1jw/q2iLqLBbK4vYsRyk4wM9s5Hr1GcZqK7+MllDrWr6NZ+H9Wv9R06Z&#10;ohBaxbzKFJDPxnaowOv94cUAemUVw3h74qaFrvhLUvEDrPZRaYcXcMoBdD2xjrnoOnNYbfG2G3s7&#10;XVb7wprFroV1II4tQcKQc5wdo9gT17HGaAPVaKajrLGsiMGRgGUjoQadQAUV5rb3Win49Xdsq6p/&#10;a4sQWJmX7Ls2L0TGc4x39aTUfjJZQXt8mk+H9X1iy09il5fWkWYoyOuD3x68Dv05oA9Lorz7WPjB&#10;4e0rSNB1ZUuLmw1d2RJY1GYdpUNvXrkZ6DPTjPFQaP8AF+y1DxZa6Bf6Dquky3v/AB6SXsezzM/d&#10;yvUZ6DGeaAPSKK4DXvina6br1zoukaHqevXtmN12LCLcsHsTzk+2OvGc5qxF8UdFuvh/eeLrSK4l&#10;t7MhLi1ICyxuWUbTzj+IHOcYoA7eivNdM+LS+JfPi8PaBqNzIthJOkzp+688R7hDkdTnC9Rzn615&#10;5q/hHxBp/wAPbjxzr/ijV7LxMsnmJA8+xV/ebQgA5yRyAOAMDHFAH0bRWB4H1S91rwPo2paiuLy4&#10;tUeU4xuOPvY9+v41v0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ZHiv/AJE/W/8Arwn/APRbV88poOo63+zjp0mnQyzt&#10;Y6pJcSwxDLFPmUsAOpG4fhk9q+naKAPmpv8AhFvGV/pGm2Wu+OdfvJZg3kT3C4tD3diyEDHcjPHe&#10;uw+Fqg/F/wCIjYG4XRAP/bV/8K9jWNEZmVFVm5YgYJ+tOoA+cPDGqapoOi/FS+0OEPeQX8fljy94&#10;jXzZQzbehwuT6cZPArnfGWrafrXgCxuF8Ua5rer74pLy3lVltbMlTn5doUHcdoOTnmvrGmpGkQxG&#10;ioCc4UYoAp6KyvoWnupBVraMgjuNoq9XlHjPxRqHgn4lJd3F9M2jX+j3DRW8jkxpcRKW+UdATtQf&#10;VzXD2PjDxYfCyeFLjVrseJbzVrRY7gynzY7eeJZBz1wO/wDvGgDqIkMn7T2pRhyhbSsBh1GY05rz&#10;3QF07whZ6poXizX/ABXol/DO5W002UrDcqQACo2kEnB5OARjmvqeNPLjVAWbaAMsck/U0NGjlS6K&#10;xU5UkZwfagD5j1bRbbSdE+HsdvaajbW93rElwsGourShWaAc7VUAELkDHf3ruviooHxb+HTADcbw&#10;An282P8AxNeyUUAfNEltbeD/AIgeJ4PFGveJdCjvbprq0udLkKpdKWdvmwpyRuA46EsDV+PSrC2+&#10;CPjPVdNg1mO21CSEq+qyIzz7ZR+8UKowDu6nOSPavoZ40kXbIiuM5wwzTqAOB8Hala+GfglpuqyR&#10;fuLTTPtLInBc4LEfUk/rXitj480DxRrza18Rbm+u0hkzZ6TaxZtox6t8wz9O+OSRxX1RRQBxq/E3&#10;whbaDpep3OoiwtNQR2tUmiYMVRtp4UHGDW7oHiTSPFFg99ot6l5bRymFpFVlAcAEjkDsw/OuG8We&#10;HdY174n2l1o+u6PZSWWmtGI5gJ7iMsx3OITxggqMn/CtD4X+JNS1m01nTdYS2OoaPfvaSz20YRJs&#10;cbsDjOQemOMUAd9RRRQAUUUUAFFFFABRRRQAUUUUAFFFFABRRRQAUUUUAFFFFABRRRQAUUUUAFFF&#10;FABRRRQAUUUUAFFFFABRRRQAUUUUAFFFFABRRRQAUUUUAFFFFABRRRQAUUUUAFFFFABRRRQAUUUU&#10;AFFFFABRRRQAUUUUAFFFFABRRRQAUUUUAFFFFABRRRQAUUUUAFFFFABRRRQAUUVl+JbyfT/CusXt&#10;q+y4t7KaWJ8A7WVCQcHg8igDUorx+HXfFMixsfE9yOnmKLW2698Hy+3Pbn2p8mt+KADs8TXZOTjN&#10;rbdP+/VAHrtFeMxa/wCMdxMviSYjHCLa26/+PeUf5Vcm1vxGM+T4mvTxwGtbYc+vEf6frQB61RXk&#10;T634nExKeJ7wwngZs7bcp9T+7we/pTDrnipcn/hJror2b7Jbg/l5f9aAPYKK8bGveLjN/wAjPcCL&#10;Heyt8/8AoH0qVNd8UtKmfEl0Fx8y/Z7fP4Hyv6UAev0V5Kmp+LJtjp4quIwRgxvZ25Oc9d3ljAx2&#10;x+Pali1Txd5m2XxJc43DJW3t+V74/ddelAHrNFePWuveKrlGk/4Sa6CrPPHj7Jb5ISRlXny+PujN&#10;Sz674kiVNvie93c7t1rbY7d/L47+ufagD1yivDj4v8WhgP8AhIZ9uMkiC3Jz7DyqoXPjnxnEdqeI&#10;3J6hmtIPyI2f1oA+gKK+eo/H/jR258QSAbgCPskBIHf/AJZ808+PvGCzY/4SKVk5z/oluD7fwGgD&#10;6Cor5+Tx34zJYt4hlC54AtIM/wDounDxz4z4B8QSbs8/6NBgD/v3zzQB7/RXgB8deM95I19wnoYI&#10;M/8Aormnp438ZNgnxDKBntaQf/G6APfKK+e5vHvjVb5IU8RSbGUtk2UBOAVH9z3qT/hOPGy53+I3&#10;5PyA2UC5H/fFAH0BRXg8fjPxg0XzeI5vMHGPsluAT658unr4y8W7W3eJLjdjC7bO3xnsT8nT2/Wg&#10;D3WivCYPGPjHcBceIJzj73l2tvg/QmP0pZfGHjASN5fiGYL/AAhra3JP1Pl8Y+nPtQB7rRXhqeLf&#10;GB2FvEUzdd6i1tx24wfL/pTx4s8WjGfEdw3HI+y26/r5ZoA9vorxNvFPisKpHiS4znBH2a36fXy/&#10;6U+PxP4qdHJ8S3IcfdAtLcg/U+Xx+RoA9porw5fFPjNS3m+I5fvHaFtIOnbJ8vr+FRWXjLxhdWVv&#10;MfEEwaSNXI+z2+ORn/nlQB7tRXic3inxYjBo/EtxsxyGtLfOf+/dVh4s8aNuI8SSADnH2OAk+wHl&#10;9aAPdaK8Qj8WeLJUZR4juklXHLWlvg59vL/rUi+JvF24BvEc5Hci1t1/9pmgD2uivFl8SeLFUeb4&#10;nuWOwE+XZW5+buPuUxfFHi09fE85T++tnbkf+gf1oA9sorw2Xxb4wAG3xHOvv9kt2B/8hjH60Q+L&#10;fGDgh/EcwJBwwtbfg9sjy/p3oA9yorw6TxX4xRVC+IpmbHJNrbgH/wAhnFV4/GfjF794D4imCpEj&#10;H/RbfJJLDr5fA+X0oA95orxKXxX4r8wmLxHc7OuGtbfP0/1f6/pQvirxZ5jD/hJLhl42n7Jbg/iP&#10;LNAHttFeGz+KvGaZMfiOYgY62cH/AMbqEeM/GWGH/CQSs3Y/Zrdee+R5RoA94orwyLxZ4ydm3eJZ&#10;cdR/oluPwP7v9akl8UeMgp8vxJLuzwWtbcjGP+udAHt9FeIy+LPFew+X4iuVYKT81tbnJ7f8shVZ&#10;fGPjMthvEMuOPm+zQY98/uvyoA9P8beAtI8e2Nra6s9zGttL5sb2zqrcjBUllPB4/IUyb4e6JP47&#10;tPF589b+1iESRKy+ScKVDFducgN69hxXAf8ACR+LvLEg8VTHIBCiytzn8dn+faqV54z8X29rcTr4&#10;imIjhZwDbW5OQDgf6vpQB7vRXhsfizxgW+bxLORjoLK3HP12GrQ8S+LMBv8AhJLkjuv2S3GPx8vn&#10;8qAPaKK8NHivxj57BvEk4jDH/lyt8gdv4Oe2elRSeMPGcUpQ+I3YZyp+ywA47ZHlnmgD3eivD18V&#10;+LncFfEc4Tbyv2W3J3fXy+n4VIfFHi0Lz4muAf8ArytyD/45QB7ZRXhs3i3xj5Y8nxHKHzyXtrcj&#10;H4R01fFvjERjf4km34OSLS3wf/IfH+elAHovij4daZ4m1eDWBfalpeqwx+ULzTZ/Kdk/ung+prT8&#10;K+E9L8HaR/Z2lpJsZzLLLM26SZz1Zj3PA9K8k/4S/wAZDIHiWVuBg/YoBj/xw5/Skfxj4ycgQ+I5&#10;U9S1nbtj8oxQB7xRXgcHjPxtIbiM+IX8yKTYCLSDH3VP/PP/AGqtL4r8YtGpPiWdW5z/AKDbkf8A&#10;oAoA9yorwyTxd4uKjyvEk6svD+ZZ2+G+nycfrn2qIeMvGIOH8TSDB7Wducjt/Bx+tAHvFFeBL4z8&#10;cCRy3iNjFk7QtpBuA7f8s+f0qeHxb41kijLeJX3B8OVs4CCPb5PTH45oA92orxqLxH4pdfn8R3YG&#10;05Zba2Jz248r+tSpr3igq+fEt2xONn+i2y/XP7s0AewUV5AmseLiSW8T3GM8Ys7fj/yHUL674w3Y&#10;TxLcAZ72ducf+Q+frQB7LRXjF94k8VWws4ofEt1JLNOUaRrO3VSux24URnB+UDqf8LcWseKpEfPi&#10;e7V8ggfY7fGOc5/d9en60AeuUV5E+t+Kt3y+IrrAGDmC3yTj/rjxzUb694pTG7xPcgY+Ym1tuPoP&#10;L5/SgD2GivH4te8UOgJ8T3JO7+G1tsFcf9c+Dn61A/iLxfuwviOYfLnm3tzz/wB+qAPZ6K8dTXfF&#10;xkUt4iuli7/6Lb5P0/dfWnPrviwEbPEN2Qc/8u1vxn7v/LKgD2CivIV1jxccbvE9x7gWlv8Al/q6&#10;edW8VBT/AMVTd7ux+x2+P/RdAHrdFeOjXfF5Yf8AFR3A9R9mtzj3/wBVUVn4l8VXESsfElzkTTRs&#10;PstuvCuygg+WfTJoA9norze3u9fnRGPiTUAcDcBDannHUfuf0/WpYP8AhJmkCyeKL4rjJZba2H/t&#10;I0Aeh0VwbweI1Yk+Lb8IBnAsrYn/ANFis3UdQ8RQIPsvia+Lk8+Zb2xAGO5EQoA9Oorwm68XeNbe&#10;V0HiGQkHC/6LAR/6LqKLxp41bh/ELA57W0HH/kPmgD3uivA08aeNW3BvEToT93FtA2Pr+7FPi8Y+&#10;NJZBu8RyxoOuLOByf/HBj9aAPeaK8Hbxb43YkJ4lePaM5eygbd7AbBj9aibxt40S7hhPiKTDRszH&#10;7JB1BUHH7v8A2jQB77RXgx8Z+Ml6+IpNuT832W3GB248vn8xTl8ZeMQcv4im46qLS3z9c+X+mPxo&#10;A93orwv/AIS7xiIwf+Ekl3BvmP2S3wV9MeXwff8ASmReMfGDlVbxFOGzyVtLcjH08ugD3eivBpfF&#10;/jZZDt8TSbM4ANhBn6/d/wA/rTf+Ez8aY58SSDHU/YoDn/xzigD3uivCU8W+NufM8QyY3EDbaQHI&#10;/wC/fFOPizxmVyPEkwO7p9igPy/98daAPdKK8IPjHxkobd4klz2xZwc/+OUtt4v8aPITP4iYR9R5&#10;dvAWx75i4oA92orwez8Z+MZ7GGeTxJIHljVwFtbfAyMnP7v3rXXxF4nCox8RXchKDdH5NshVu5z5&#10;LcdulAHsNFeUeHPFGvy+NNJ0671qW7t7kyCWKSCFekUjAgogPVB3r1egAooooAKKKKACiiigAooo&#10;oAKKKKACiiigAooooAKKKKACiiigAooooAKKKKACiiigAooooAKKKKACsTxl/wAiN4g/7Btz/wCi&#10;mrbrE8Zf8iN4g/7Btz/6KagDzBI2SONTlmKqSfcgHn35/OrMMe37wGc9qq2haa3RpApYoNxGcZxz&#10;V5F2RgZUDsOaAGybCCM8/WqpB3DB71K22RdyHORyKhDADJ/CgCWSMrGsqlSrsBtB5X6+lV5VcDIK&#10;bRnOat3V152Ax+704qFPnyDnn0oAhR2OMY49KtxRIXDKQSTluelL9mBQsST2/CrNvB8uWz+BoAcd&#10;yr8vSnCbamD6UjkrJt7VDI2QuBmgCKKAW8TLHxGXeT5vVmLH9Saq3TjgD72Ooq7Jc+VEqICWYMGU&#10;jgVQljXO7nkZP1oAw7g7WJ5xnvWZK4kOOfXmtS7JZGAz1rHmQLJ0oAYAUbp1IqxFGrOCxyM9Kzm3&#10;K4IXgkVZWUhMDoaALc2xGAXGPQGgOCc4psCFh7HmnttWMk9Qe1AAo34z61PwOCOlVV254Bp+/O7a&#10;SccHpxQArRIJ1m2tvAIBHoSD/QYpv2Y3G4K0SkEsPNYjk9en0FRiKEOZJVDSE/eJPT8ParYlRlUK&#10;cKvCjHSgBwVQvycA84NSxBec8mqpc54IzjrU0bfPhiBgdD3oAsByFwAeeMVXd28zb0wR1q6hCo/U&#10;MVIH1pNnmKS5+fCgkewoAZCN/B71OyALwaWARrjcec8Y61WWVpZCuMHbnB64/CgCUsxwOw9akR/L&#10;BJ70+JAp+brUc6Zc7S3UelADfO35GehxUESLbQxwxg7Y1CrnngDFSpCFPy7iScsTjrTSmCQ3I29P&#10;fNAE7Rs0ZYDgcZ7ZqBEL5VuVPBq41zuQljye4FUzJsb6UATmMxBMHA/hU9atRcjjOcVTjkldZEY5&#10;jYrxx+OakVxGQOcdqAHMoydwBGc4pxC4zg59RVd5DyQeaWKVnXqM/SgBGQP06+9MRWRmyRU5j59c&#10;HmmlSThV6kD6jNAAoV8DqcnpUQs4xctMuCzoFPPYEkfzNBj/AHoILfKx4fGR+XapPNIIyf0oAPKI&#10;jzyDTeVkBqyjbhziop1298f19qAHECRDlh+dRtGq45GewzUQlPI5xTSzHvQBKFbGRwKmVgU5PvVV&#10;Z9o2v9elOQOWwR2oAlkwc4YHkDg1GsfzA+hpQCTu5PP51OAduMdRQAqycYJHHTPQVnXFp50UkLgl&#10;XUo2O+eDirccLrNvPTJ6dRTmdjlRwaAI0iXGen41MJAMDk81AzsFAzxmiMhgN3HtQBZe3MiKyj7w&#10;P4YqnJFtcAmrkciqh2AcjnrzUUgLc4oArxjbk+9OlyWG3BXH3hzz6UpODiljPzfw49s8UARo5Bxg&#10;4+lPYFhmlZADkGnjGwjJ6cUAQdUYHJ570sdvtcE5wSR9OKftbbx3pVLLlRjBOfxoAjEawmV1JBkb&#10;e2fXAH8gKdI6+WM545PtTJueo700p5kfzbvXjHWgCI7ZGzk45wRTJAApALD5QMDoafsKggelVJww&#10;zzz+lAFkMQ3Jp4uBG6O+WUsAQvX61m/aCCcnocdKmhuCHLK4XjPTv/hQB0ykIoDq27vjpU0cgwcA&#10;isy1bZ8mcqOlXogGYLnr0oAuxyEr1pjuOeeaTmPiQg46YpQFds7j+FAFaSKOYws/WFy6c99pX+TG&#10;pork7DI8bBWYKigc5Oev5U54gzAEZHY96nVWj5xz2NADI3O8b1IOemOlMuUEnPNBDmQk9M5qWNCe&#10;4Bz3oArRZXJomXzVKMeMfrVmXBUBc9ACD61DEqsSHyCVOCKAHwjAbOORnB6D6VDL87kDGDwR6irR&#10;RCZmkyysu5cdQwHGfbmmKhOO4IB/SgCSHZHCFTIGBwaiaUbhjNOkiZVyFzx696rOSsodDjBGS3U+&#10;1AD5JuvOfcVFaxQW2Mh/KLtI2Dz8zFjj8ScUGP8AdJjjr17/AEqM/IynvQB1mmzwSW4aEnbnAyRx&#10;gDg+/rW1bkA/hXGWF04cF2ZsDC8DAGOldRbXGRgDB6UAacy7j2rKvbBXhLZ6Ang8njtV4ux5OKR8&#10;tHtIoA821q2WKSRlWUHJJ3j6Vg+b+8wK77W9K+07ggXPOPmOe34Vwd9p89tM52jYhwTnvnGKABST&#10;1p4Yk8Kffiq6SMfvcrjaKvRkE9sZoAmGMHfnj7u31qlOoeZZefNVWQfQkf8AxIqxI4PFRuoWPOO2&#10;aAIxICgjYMQfvqwwCR6Y5psYJlG8gnbjPtTImO4nHfgVZYcggUASOAVwPWo/K+bOKXa7Nx1zUysH&#10;QFTkGgByIpj5B4HaodgDZwQD69akZsAjFELDfyB+FADBLjgEcetSLyfw7U2WHrgfrSLiMZJxQA2R&#10;BknnmlVMhfbpTSXaRWGMb1Vif7p6/jxUsjpHnBLAnCgd+fegBkIjtIoYFztRAqn0AGKrahrctqMw&#10;yR+bgKpIBQDPf34rK1XVkBeNWAdTja6n19q5ae4aaUcD5V2jH90dqAO6+Guqzah8U9GRmURL5xCK&#10;O/kSc+vf1r6Tr5f+E7A/FPRx/F++/LyJK+oKACiiigAooooAKKKKACiiigAooooAKKKKACiiigAo&#10;oooAKKKKACiiigAooooAKKKKACiiigAooooAKxPGX/IjeIP+wbc/+imrbrE8Zf8AIjeIP+wbc/8A&#10;opqAPLjI0KfMD5gVS/ucdfxp8V06wyqp2B8HBHBPfPf8qitoYWiZYQyJ8nyyn59w6g4+Xgg4x2qZ&#10;lQEgn5sUAAf5gFwABt78UKBtweDikjVSoxnNSSI27IPagCCTnkc1JANhZiPmbG78OlQxkrwQKlJY&#10;McY6UAWd4KkcZ7CpLefZMUBHGe1V4xKyHpg1aJEEJeTdgck8fSgCS+kVcrGvP3snqeMYqnGQX5zi&#10;lnYMxUckccUCE4z2NAD54FCg7TnqDms+4UH7wHAqw26EsVwN3646VRnd2YnigChcBRGcdc1kXIOe&#10;BzjtWpdhgh571h3dyqJksAueSwP9KACMKz8k5FK6EPx0zUUT7cOCCp6Fen6809pdx4PWgCwpKLz9&#10;aYNzKcEcGpIInZC3G0HnFEqlAc9M4oAJQQpHBbHGaLcF3d3dmOMdqgDZwM1YX5Dn09aAHzYxgD7o&#10;4ptqwaQI2QCT0+lMkfeCOKZEnzEHsaAL6xtEwMysqldwBIPHbOKGCs2RjI54zUKBDkkckYOPrmrn&#10;lFhu/vGgB8Mx3kE/pU0k2FI9evvVJYWzvbbj2qdUD4GaAHRysGBU4IJxVq1iVAMknAKjPpnNQIgj&#10;bB5+lPa4VVwBQAs8o3YGaFUMAT0qqY2kYEVYUsoC+g5oAkYxKveoUTzHIA6njNKSznA6+1PCq0bI&#10;R160AQBizbFHA7GnPHhjj9aRYhEMeg61YjHmMeRxQA1AVQZApyk5okbZhecHv60AZwaAEky/BAqN&#10;U2jIpx+UEgc4pFYPlM/MOgHc0ASA5K4KDByd2cY/CpSgZP4c85xnH61TtpHYAtgeoFTySgZHOSKA&#10;JPKAwfbtUPA65p6ZdceoHWllCrnGeT+tADSu1uPWop2UrzkheacZ0Mp2NlcZGQc1E5zIGzyDkAUA&#10;JGF5YDqM09ZAGwwI9x2pWbPXq3Wm+WhRgScGgCSdBE6+VuCkZPTmmGQ4ypp6/Px1Gc0mzB5oAgMj&#10;oo3HrU0Vx8mSrH1PGBj9alMSycYHFRSWSBlcjlST16UAPM25gVx606RAAjICATlvypI1B65Izjin&#10;DDH5euKAGlfMAJGWJp32fYvOMHpzSM2xu3FOacuAM5H0oAhC4kx6U6TIANKSBk96ay7149KAI1lV&#10;mCE5bG7FPKAHODUKRmNjyepqVpSuAPSgCM7B1zmlRgWxnjpTHLsAffiiNWJPHNAFkbFYDnNOO0DO&#10;Kqu5TqBmpInLigBkjbjjsKcBGEHHNOkhGOM5qsGc45HtQArgBiQOpwR60y4gwVOMDaDjPepDEJPv&#10;cjuKZNIkS+WOmKAM24iDAhSBjkg1BE0sT7eRn6VpqTgbDhs5APTpUJtgHJ7nk80AaFtK5AJPOe4r&#10;Us5R5y7iO/PpWFEm1RtHStCzlYugYtsU5bGOO4oA2LhWl27MfU9KZDGBwetKt35iNglioAHH86VC&#10;8n3jgZxkdaAFLKsmCamR0P3evcjNN8qQ4yw68g+ntTk2hNilmYKSemBQBYVVIAzTyNo71WSQqM+1&#10;OMpcYGKAIXwpzUbSAcCkEbJveQp9nRcttzlRkAfqRUtzbp5uY8mPjBPWgCL7QQoGcZ+Xp60qSNEe&#10;fXNLHCAST1pJjggD0oAle43Jk9PpUUUTSE7ccDJqJYmkVuv6UMzxnAOAp3Nn0oAlSPYpk52474zU&#10;TOHZgKgWaV3IcDf3J7+nSrUUXy7mA96AE3suMY6Vr6ffENhuR6qORWU6An5c1PZsE5PWgDrxMHA5&#10;PJ7inq244B5rMjn+QBeuOPrW6kAhhUtkSMDlT0GKAM+6hOxifQ1xviCykeNpeN6AeWQeAC3eu+kY&#10;MhU56Y4rA1exEsbbsiMKNxz70AeXyF4w2cA55FSxTFx1Gd23pVjXLU2pDAYjMnllic/Nyf6VXsJw&#10;YMgtg5GSBk0ATRbsB2GFYHH4VMSJMAHgVDhXyh4U8EeoqUHy0SONT12nHTGeOtAEbxYBIo3YIBPX&#10;gCgOSzKwwQxGP896Y0Su3O0rnoc/0oAsxEEcDr3qSaXCoS33s/eH+FRQyMZCuSxAzkelPBZScjIw&#10;c57e9AEGWDhiRtJ/nV1YigDYxkZH0qu+JMKoBO0gE/w8cVJbwuseCQTxyaAJASWGehFOZS6HPal2&#10;kMMkcVWuZQiNt6gZNADZ5ktwzdOD6muW1XUWlkdIXO3o/wAvrj1pNR1OYqERsAHoVHpWD5u6cs3U&#10;sSaAJ3+YcngVCQASR19aJXwDzgGoQSVye9AHX/CU5+LWkf7s3/ol6+pK+WvhKuPi3pH+7N/6Jevq&#10;WgAooooAKKKKACiiigAooooAKKKKACiiigAooooAKKKKACiiigAooooAKKKKACiiigAooooAKKKK&#10;ACsTxl/yI3iD/sG3P/opq26xPGX/ACI3iD/sG3P/AKKagDzaGVZ4leMjbtUDaMDpg8VFcQluMKQf&#10;Wls0URIqElSqsD04Iz/WpZAPU8UALCFQDt649anb94pIx0qntYt93360q/IMc0AQyofNxwMEdOlO&#10;UguF6+lTSyfIOO9RqAWBFAF6GJTH05psrHGAeQeM+n+FOtnbAGAe1E5LYIXqOuaAKkY2E8d847VM&#10;1yp4OcmhAHJzTJ1jR8q+4ZBHGKAHNcp5JjYP8wwCuM5rMuOT7jj3/H3rRjVPlkOcgFgAce9RT7JB&#10;uOT3OTmgDnrlm2Ec9a5u6RhMrZORgYzwfrXWXqpggAZz2GK564Ub+FHSgCnBgLghcY9KvwwCRFwB&#10;VERMVPXlSOtWLRZImycn7uQT0oAlmeS2lTKqVAztHRv94d/ap1fzVUHk4yae+11wwH5ZqEAbuMY6&#10;dKAEmZURmAPA5x2FMAYueh6Uv2YOCTzUyDamcdaAIGATcctk469qltvmJ7800gSuckqE+7j+M9/y&#10;NSxJhx2oAuwRDaGIHA6e9OMhSTb8oA56HpVR5HiVioLYGcbsd8VcUKQACDg9QMUASSMWIApVwFHY&#10;98d6fjksPSowTuPXH1oAglcKSMDHoRRCu4jniny5yKWLODx0oAmRgqnOcU1jvdQPWlZhtAwKWJfm&#10;yemRQAFOcYGaljQEZO38KrXCMr5jOOS2Rx1pEmcICd3Xu1AE1ycAqoBbrnuKiifyhkc885pyzCXp&#10;/wDXqVkzCWIIwOmetAEZbzTnFGQuOtNRSrBjkA89c1O8DsEkj2ledxIzj070AQ565YipI49xGDJg&#10;Hc5U4JHcfSom2lPlIIHGQMZpkLbGBwODmgC9PsyPLXag+7gYz61HH8zYPSnTsORn6H1qmMhifegC&#10;5I+3gEVXZi/epAp2ZI7AjmoJMAHAHWgBFXHGTQVKvzxmhQSw4H4U8nqeaAFIAQMcDHc00fvAcBSM&#10;9qj85iCCDj13VMswYAEnoBzQA+IhTyOabJOiHJxn6Ux22ZI+tQSR+bjLH0HNAFkT7kypI96mEyGH&#10;GQXI9KoiPyl3CnJIzlc52tnBzQAjhixIAq5GrBRkd6qSMcjnpwatwONoUnqOpGaAGEK7AEtn0qVU&#10;ICkYOc9KqTuY5NqqRjGRnpUsU7sCGPJIJ28A/hQBI2N2DSb9p4JoC7myB3p7w8DJPSgCi8uQeaGc&#10;MxJINOaHlhiqxDZHJH40AWHlQrgYyDngVNACV3evSmQKmc5z9amkKqAoHXvQBFKhZv61E0ioMA9O&#10;easLhhmo3iUkliQMdRQA+Tdt7betQwp8nPpT5JiZiSMcjgdDTtwVMAZydvpjNAELnBOCcVUmUTEj&#10;qfetFoSYiTkHGOTn6VSCBWYdTnmgBLa1cANKCV3kAxn5unvUcVw02CQd23nP1p8m6ZgMKSBwMdfx&#10;piqqH5eV6bsdaALsUmMbh1ParI2lcj361Vwr7QMDnsKsRjAIzQBYjYl0G1MkYBx6VrqgCbstnHQd&#10;BVGFwtrJH5a7pAuGAwRirkbNtJY8k5J7mgCbPK5z6VEYMyZw5VeTgjgd6UNluvSpJMvyMevFADvL&#10;xGcHggEZ647VCJBG6qSATnFRvI44JPp160sUojbPU+/agB8SmSUSgcbcbW6f/rp0mR3PrxTkccYA&#10;GBjio3GMnJPHSgA2PHkOCD9aieJiQ2OtNkupG2R4HlqeD3qzFOm0hgOP0oAgXcuQCVP95TgioWQs&#10;/H3T0HpVmVl+8uMeuKajA8YFAEO1UGSvNTR4bGOKbIoHQ06EnoOaABv3Z5J5pnmqXBHYYxip50zt&#10;PtWccqxycZoA3LOdiRgEjOM10FrNtU5+6e1cfBLjDcZz+FbVjqfmx+UF5VTnacYyaAN7IkHA61GY&#10;FVgz7iOflPIqvaPIZY1RQ+44AJ7np+tarRKuFZtzgfvBj7h9PfnNAHA69p7Nby3EwH2cMMgnO0k9&#10;AP7vNcddQSQztvCo/GQOg4r2O7tFuImTIwUAxjqcj9fevPddsFhnyCTlA2Dj3/woA52OVkOT90cm&#10;r6yJJCDg4IzyKqJhJfmxkeozUzNvBw2B/dHAFACOwBG0D6AVJEhAJJP4GosHjvjipkbA5xQBKWDZ&#10;25JA3c0jIVzGAuRUSgk/pVrAXOaAIkLRnDdOOO1TRSpk4PfsKawRxgvt6YOORWdqVzHaKgEu5Rkv&#10;wcnoKAJdQ1WC2AVmG/g4Kk5Fche6n9sRd7bWX5n2ZC7hnA/LFLfyR3Hzz3UmSdpAzgHrWWjCUKex&#10;5GOnXrQA6a5MuWCqvPRRgVVkVyMjOSOxqy0R2feNQhcMM84oAhgikSUNKX24zgtkHrVlPQgYp7nd&#10;ER2wBio4lLZPvQB1vwnH/F3NI/3Zv/RL19SV8v8AwqiEXxZ0YFvnZZiBjt5Mg/mK+oKACiiigAoo&#10;ooAKKKKACiiigAooooAKKKKACiiigAooooAKKKKACiiigAooooAKKKKACiiigAooooAKxPGX/Ije&#10;IP8AsG3P/opq26xPGX/IjeIP+wbc/wDopqAPLrGQLbqFBxjkE5xVkHeCcdKhs1X7LDgqSY13HbjJ&#10;xz+uan2NtJ6fSgAYEHhqmihaRdxB29M4phwCOAfwq3G4WPGT6YzwaAKbwZ98GjKouCO1TFgSfX61&#10;BK2WGcUANTaXznBHTIq05Uxg5HvxVMHAYhf0qSLL4XNACD/j2Lg7X5AG7OKgjhMhbaMEYzhasSIF&#10;4GAMdBSLKqdD196AITbsMgn9KhlUqMetXvMDZ/SqsqgnlgPr/jQBj3iuVyqknPQDNcrcz5uCN2Rw&#10;Mg9a6eecsrKu7g4yrbSa527sBBN8rF1A64oAmiC+Xk1IGUc5A6VThldhtAqwQ2OV7elAE5dZMAsw&#10;B6lWwRToWZ3XdwQMYPcfWoIoyT7YBJ6YPpVlQFfk0ASk4AGQPxqEH7y57YPPrTpiCOM9M9KqMzKS&#10;RQBYMQCjBxTokw2dxNV1nJIByaswk47YPegBxXdgEHb156VLH8h2gnHoKHB4+nTFTRBWBJGMjGR2&#10;oAUkquSOtTRSIQBgZqCR/Mc5+UEjgdKRFAmUb+DnNAE8hQtyQPeokOM46YpbhduADnIyPcUkQ2rz&#10;n8aAEcnI74PFTRMNuah3B2A4/KpghC4H/wCugBWdTnIqJwCoCgjnqKa+8N/9enR/dBfP50AOhh2j&#10;ccjjpUu8kUnmfNhR+tR7to5oAem4SEuVW3yN7s44H+71/Ht1qSZfJAMTh45PmVgwP4cVV3F5lKhC&#10;O6uMqfqO9PYhMYbIBJ24wvPYDsKAIS7k+1XI4sDcckdMY61TVhvA7Y9KueaTF8owD0570AMY5J5/&#10;DPSmkEAdKjO4t36jHapVBIBYED1z6UAOyzLj2Apm0txk/nSmVAcKQcdaRScj/CgB+AD9KjYcnjin&#10;vgoTnB9KjiO4nJPTpQAzAPAC5OabIGTBAGcVKVKMGGGxk7dhH69KkWI3WCRtPotAFRJC2QalIPBx&#10;3oSHbJgjoSOfWpyu1SMDOM4JGaAIQ/ADcc1MvlKn8OTyTjmq8kchYfIcCm/Pggg9qAJmlRTkkcH6&#10;1Xe6+YbFOfTd1pPLYuMg4yaj2BG5HbvQBaiiWTazsUIQnBGc81LkBuMcdsVXBLAMCemODUyL8x3Z&#10;z6560AS5EcZkdlAGDz6d6Y14u3IClMcN1p7RCRNpOR0IxTBCpAXaoCjAAXr9aAGZLru/pTGT5hkC&#10;p9gjjwCSCe5phcFSxAVgM4x2oAIUA70s7kYA/l6VCs7bsbAKnxuUkigAikUpg8fzFEkZYMVyc9B2&#10;qA5Vjjip0YhFK/OS+0rvA28Z5/woArECJzuPXjJ4qwDhsjOMjmmTRrPJvUjyz2xmplA25zn6igCO&#10;SQkMMYx0Oeuar+YRnIFWJWwD8o9qou259ucH2NADywPG79aWRgeQMmodmG6nkU5m/d8etAD4WO7v&#10;1FWkc7s54BPeoIVBOc/rVpEBOBzyO1AFqNshRkZ+matIxwRgVURNp5yB69Kljcgj1I780AWSzROU&#10;IwQeeacsnFRud4JJy3Un1qwsW0sw2thhgDBBHfkcGgBVXIDEGo3VpHGAQBkHmriqrKSSBnHHpUEk&#10;yRvjjqfxoAjUbQeTSqxYcjNBkX6ZpyLx97igCNpFDbVhRmflzwuMdDz1603BVuO9S7EzkEE+uKjc&#10;4YKOp9aAJVGVwcfjRjYevaq7SFSMN+FOVy65OaAGyTF8dDzUsEioysU3Hnk9FqNEGcc0k/yJlQWP&#10;s4H6UAWZX3ng/lVOSMkZ560+CTIyR9cuKkZlKAcfgc0AQj5Fx3pbG88uf51wrDBb+7yOabOygk7s&#10;ZFQQuobOQfXPSgDt7Ha8abTvQhSH/vVqbtiBRnpXK6TqijbCAAq4GS38hXTW7ifnigB8Llj0OMet&#10;ZmqWgm3M6hvl/jXdzg1sxw7ec8Y9KZdQ71JGKAPHtS0xrKb5g4BPy5HB45waqxSAHa3ToTj7vp+d&#10;dj4htgkUazHGAwBYZwSBgf59K4uW3kiuHcFjGSCc8g4/+vQBc+UAHNAeNhtZwh78ZwPWqyy7gc05&#10;V3tg9+vuKALiLtbHUk4C46015NrIB8yswUndtx9M9aZK7KuckEHIw2CfxqrcXscKbPkaOLlJDySe&#10;vJ70AGp6iLVNiuQfmGS+Tx7iuUu9SMsh+b3+9nmk1K8knmdt4KsThQDxWTlt5OKALbSkxnk4JzjN&#10;QiMk7gW6Y2Z4qISnAHXjpV2Jfl3GgBVbH3jUTkmQiMFmPRR3qSXaB8uCRzio3cwwiUISWwScbduD&#10;2boffH0oAVt2wqRz3Geh9KYJvJcMMH2PSoHvOGO0bic43dajWQuxJwRngY7UAd18J7gyfFXR48kg&#10;CY9f+mMlfUNfLXwjx/wtjSMAdJu3/TF6+paACiiigAooooAKKKKACiiigAooooAKKKKACiiigAoo&#10;ooAKKKKACiiigAooooAKKKKACiiigDzm98RT3HibV4JPGtvodrbXC21vC8UDFyI1LnLjONzY9K1t&#10;b1DV7ebw/wCH9P1NTf6kZDLqTQoxWONQzMEHy5OQB2qgfEHg+xn1u01rTrbTrxriTz4Zot7XinpI&#10;vHzhh2HSsLTorvwzpvgfWdYhnhtLMXUFyXUs1tHLzDvHUAAKD6cCgDrtGv8AVtN8YS+HNV1D+0Y5&#10;bP7Za3TRLG4w21kYKAD1BBwK0/GX/IjeIP8AsG3P/opqwNKv7fxP8Sjqulv5+m6fprWzXSg7HmeQ&#10;Hap74Uc4rf8AGX/IjeIP+wbc/wDopqAPMLNvMgR9uMqCABjAqyHYcYOD/tVkQ6RpUQV1020TGCpM&#10;Ckj3yRmtiECUZBBP0oAcUJwTmmmYpnp079qsthcDIFVZY889R9KAIZLsLkkqORjtmoTNv+YN39ar&#10;XERKhmk2kA4BXPPpTI3+XB64FAFvzjyA2QfertscEE4B7bjxVO1iWUjcQozjJHtVwbQhHB+vagAk&#10;xcSb4G32+MLKDt3H/dPP/wCqoXjKtz+HFTqwiwioAv8AdUYH5UrkMmdvPrmgBEi3R5zg/Sq0kZL4&#10;bpk9RUyM44zgd+etVp5SGOfX+9QBlXqxwITlQfp1/wDr1gXMu5toP61qaiHdNxDNjHGetZGwhMP9&#10;/HUigBbaFV5NWvLBGQTWck5Axvyf93FW4ZmdQoOSaAJsqq445/WnwqZ5AvXcxHDDPTPSonQ8E5Bp&#10;U3R4dG2kHqBzQBGwySFlYpjrvqZoQyE4x7CoSpzjI4HZcVIshI2gn646+1AEIQLKM5yDwM8H61ZV&#10;uGO0deg4pEj3NubHyn5s8Y/xqb91ggbQaAJ9ysvbOemaVOOM1DFG3mctxVhtix9RnNAEUjFuVGfo&#10;ajTzd65HGTg9+fejJHPT8algkBcKcUAWfLzGNx5wOT1FM25B69MVMXBFRO/lgFsBTwCeBn0oAgZD&#10;G3erMMu7hsAevWlRfNJJAx+dK0YUYAGfagBWAkP3VXHA9x61DcI6R/Iu5vQGrKRFlA3cnpTQv7wk&#10;5OBQBDFC4OWPHr61LJFngc0PKqDH4U5H8xhs+b5h07D1oAqjMb4K9Kfw4+7z24qRoS8zBiVXd94j&#10;qO/FIpRXKhwQCQM8ZoAYY8kHG3mrKBSmMZxUUhzzjo2MZoibavfH86AHvGMe/rmqrSOPl/hGcfjU&#10;qsz/AHsj1GOlPW1kd0Ow7GyQ3rj2oAqCN3bIXHrjjP1q4sLBQScVZitwrjK8d8innbsOFHWgCm0J&#10;8skc8E0iwbZSQDt9cYzVkNg44qWMb1wTu/CgCJLV5gQitgYyetXLbTxGxEhZOARlcZ61PbFYsdjx&#10;2qWWXe+S2T/KgCGfTlPKqgzyTsyc/Wkawjk5MeCDnOzH4fSrnmblxSo+dqHpuB3Zzj8O9AFBtPDA&#10;YBP4Ukejh3Gdw9flrafYoyoAFQl2ZgEP5GgDKn0fapMIeQr2VM8++KyLjSrtGyYJD2YhchT6Z9a7&#10;eEquCUwe43YzTmSIqQFGG+ZsnILdzigDz6NWWIHaehb5lxxUhmAkKsACMZHQiuuudKt3G0QqAV2j&#10;Axism/0Ezxxtax+VMr7pXJ3eYvpyePwoAzoZUJwSBz1pzyIpPI+tVZbO5gdlZGX5iB74NQylgQrZ&#10;B7gnFAFuRlkYKnK5+8Fxg+lKY0yQSOmOaqLKVGAT9M1YiPmDpmgA8pSS69aN+RtH0oZGUFQSOOaj&#10;VMEMW6frQBIYeM/rTI4xHISGbJ5OTwT6/WpUYyKfmIxwFAzmqU8jq25clc4IzigC42UXCrwOyrTb&#10;clsF/l9VPUfUVHDciQDk5J6g0AGIEnJJIJYtk8UAOuo1GWDHknI7CqZCjuMn+LHIqWedmTAI71WV&#10;ZG5OcfSgAEhZsAUMcEg8celTwrH5uTjGPSknQEZWgBkblQcfrV23ZgVJzg4qivyNhvXuK0bcBkwC&#10;CfyoAubww7H60+JVQ5D7yeoJ+7TI4wRjPOacsaq2Q4+m2gCcNltuF5OOR1qTd5KKATjmo0VTgluc&#10;0Z3YDHOKAJo5t7bQeTgY606S2DMrFsMCQAR1quFZTuTKnqGHapY5JcHzpC56qduMetADWjKkDk4F&#10;Ksjf3QOKkwTyT+lLsCjhgT9KAGRA5GTkevpUrqm3AwSM8nrUa/ewRxUgMYOSB+JoAqleeV6e1LkK&#10;vTHFSTyQrGXUgtvxs3Y/X+lQlT5eCec+tACGUDoeaem18k4O72qk+4P6j61Oj4Uev1oAsgJEDgIe&#10;ejLmqM8zB9qgBQMAjipTI33epNVH3MTmgBx8xiSQTk4wTnFSxRZAG2hRwMn+LjmrAChQVI/OgBIB&#10;5dzG+D8jZ2g43fWuw066UxKQQCeoJzjjpmuNDjfy4zn1q/bX/lYUPx9aAO7im4HfinzA+VkKTgZ6&#10;cfnWNZXhcLk54z1rRiuXLbGyYdh+Unvn160AYOtWa38Coy8K24kDnp6muM1SzW2Drk7egyPpXq01&#10;lE6hl2nH8GP61yXiHREufMxE+/BMYXcAx4yMg4HoCfqKAPPPLIzjPPtUkakPk56VJcwS287RvbtD&#10;sG0q0m/uRnNUrq9SCMtuHDY9KAJtQvIYITvcCQchT9DXM3OqechTCAdSAeOlZmq3t3c3H7qYsu0K&#10;VbHv8wJ784wKrFmG4kEZHTNAFiR9xyG/CogC5IoVsouVqSMBiQG289cZxQAxLQjBJPFXCNqkDOKc&#10;OpACnnA5Hze+PSmeYCNvfOOlACKqsckiorhSylNzFByATkDvwKWZzGcDI/ClVi6DvnHNAFL7OrZz&#10;n8qckW3mrBRw4wOPpTeCMYBxQB13wmUD4r6OcjO2bj/tjJX1HXy58JVP/C19HI+7ibp0z5L19R0A&#10;FFFFABRRRQAUUUUAFFFFABRRRQAUUUUAFFFFABRRRQAUUUUAFFFFABRRRQAUUUUAFFFFABRRRQAV&#10;ieMv+RG8Qf8AYNuf/RTVt1ieMv8AkRvEH/YNuf8A0U1AHmUcGbKPhh+7XAYknp6nk1PZKY8g0WDr&#10;cW8bsRsChcM2DgcD+X5Va8oKflAIPIwaAIpnCknBNVJ7pVQ4P45qxP8AMh4x35PWsOV/lIJIwM4P&#10;WgBJbgyZGeQM9aqi4ImVfm5NVbifypmAYE8cqfapbZfNaN93uaANm2nO3BUnB44q3ESygnPNVLeM&#10;k4Gee5HH51qRQZQAUARtx35pNxOF/pVg27Fs8flTDFsPOfyoAVYxwWHp2qpeIvUD9OtTyOQnBNUp&#10;ZWLYJz9TQBiX5KL1x0rGkbL565PrW5fLvUkkHnHWueuJVTjvQAzywckAVPa/LIoHXIxnoKhhcE45&#10;5qTISZSeBuBPOOKALkhaUlVwMEqWzkZFSsoEPA5zVbz4+RGpVdxJ+bqfWpRKSpBNAEJYiTBz/vdv&#10;pT96qucc9c+lVZJG88EnK8fKP51K7/u1JGQwIwOoPqaAJvMMi7ex6mhVKtyc0yPO0cjp2p+W3dD0&#10;oAuJL6CnLGz5yeKhEix5JVjjsoyavIUVPm7gkHFAFUoehP6UIAjZIBINWPlJzx16VWmcFwuCOTzj&#10;igC0jCQE5A/4FUk8e5VDDMasCFxxn1qpEdhHP6ZqdpWe3bdLiQKWzgAE+w6ZoAdG4Q7eeuKkYggk&#10;5qu+POcqrJhlIGSw6diaPPOcY70ASGViNis68cMozj8KV7ljIpwpH3fk7/Xiot27ODimAgEYoAlk&#10;cXADIu0H+E9abGZLV1wScEdB1qS2iZxkdcflU00JjkIkBGOzCgCNnkkJwScknj3prWc4jMwUkL1X&#10;nJzU6uipkAkjrgYpRekf3sD3oAUQGO1R3JLOAcFMHkVXYjaMHI6cU6aeR1ADnAORnnH0qGNtq4YZ&#10;oAdGzNIC2BkjqcVqW86CPDDkZCgt09fzrL449qcd5OQx/OgDTeZWOR2461FhnGORnmqil1U5zVyJ&#10;8qOOlADmjUEnaOlNgb60rMxfvihUKDoKALm8DbxS53HgVUEpwRzxVu2dWPzMB9TigCymCh45qRAF&#10;C5BPNROGTkEfhRC8k8efKZcA7txIKn/9WD+NAFqQqyfKR19aihYRyrkBhnHJx+tNCsr49xUgj6kg&#10;UAWJpBtBG0fRs0QvyQefamogKYI7elTQxASMThQOctxn6UAOOXI54HWnDCryo6E5p8qbVwBg55GM&#10;GmIreWqv8zDPPSgCtNZQzhmKLnGenSufv9GZpf3Tqg5OWTPf1NdUMglcdeKa9p5qHkflmgDzl0ZG&#10;A2tyM/dxz6VZjkESDIIz8pwK6648PwTTLwoXOTwRnrwADXKa1aSWruIk3RqAxkUnGMc+1AB5mVwS&#10;C3duOaj7NmqVpI5bLBiO2asPMA4TH3qAHpL1wCMe+KJFDYGBj86awyUZc9xg8D/69Sgq5GBtHp2o&#10;AhjhC4I4x7U+QlkwR+lSLgJio5XUNgc/jQBWKjIzT2dUTaAegwQM1GzE9B3prZYjOcYoAIzkk8gd&#10;PpS+cCMcdfWoJWKjC7gCevTmoxuHJ5BoAtMplYbfqav20bIm5uOnzMcVQtnG4Z/nWrC0coVWXPGB&#10;luB+FACxuzyEIScE8qc1eWI8Z64qtHE0LHawOTyVUAVcRwCMg9KAG4Kk9x9KeVA520E7s4GKa7nI&#10;H9aAFDcEDNIpZySM4X1OMUqxnaW46VGz4GAcZ64P86ANF4wI+veq4YDOVJA5JqoLyZ3EXzHjBI6E&#10;1ZhPmJuJyp4Iz1oAQseBkA9PcfWo3Zwx5JA9qfKQDu43E8kd6i83LAYPPtQBEx4yeec8jipN5bAx&#10;3p2zOeB69KeVA5wOuaAIDGShJP6URKNwBpsk+2PaQeh5qHzG6gkdKALc4RFyoGe2G6VWV4zJ87Iv&#10;flutNDs5JJJo8uLcPOUFc5BxyKALax70yVAwaR3RUCjOcHt0pwuEbgDHfg1E0YJ3A/rQBAxIJbB+&#10;tSQMzOPalcYjYY6CoopSr9xQB11jcIIxwQRx+lbVvIrEHA9ODXE295ggh/zbArqdOkDx8E9TzQBu&#10;F9qcZP0qpLG8ytjPsSOlTxgMSXLAAcL05plzdx28TgDLbTgA5JoA8/8AFdulpcBpdn7wE+YOBnPc&#10;/jXkd/fyzjjcFPOD3969A+JuvrNarawiWKYLlnKj++O34GvLRIdxySR0AJzigCNmfeOpxzU0Y3j5&#10;qVVVlyR2pVYKQMd6AJAmM+g9qkiTJ46mpGhP2Yy7Xxj+71xUVvIFJJz1yM9qAJ5ozGBJnGFAGO1Q&#10;kBZOOzD+LNPuHLj7x9Paqwf5jznvQAtyzSRoQeQDu9TUkP8AqkB9PWhFQ5Bx0pcAcA9PagCRWH3S&#10;ehODntVGTepJVu/pVplbjAHPfPSmqiscH69aAOs+Ejbvipo/OOJuMf8ATGTmvqOvlz4TKF+LGjY5&#10;ykxz2/1MlfUdABRRRQAUUUUAFFFFABRRRQAUUUUAFFFFABRRRQAUUUUAFFFFABRRRQAUUUUAFFFF&#10;ABRRRQAUUUUAFYnjL/kRvEH/AGDbn/0U1bdYnjL/AJEbxB/2Dbn/ANFNQB53bJ5UagS+ZtA+cKOa&#10;t+ei461BBbeVbqgTyyoxt5wPpnnHpUVynl4Iz6mgCOa5G85z0wM/WsTWnEl294rfOQEI9sVBfXLx&#10;bjxke3vXN39+7ys2CGOMZHQYoAnkkMkvWtrTlARMiuTt5GeUeuR2rpbF2CJ2JH8qAOjt5EV1yAPf&#10;PtWxFKixj6djXN2uZmwN2celb0Ntld3QbsH16dqAHm7ynzbj7EAVXkuAXOQal8qM8knP1pgtwznk&#10;evWgCnK7nOBxzUQBdsMQDjqegrQuY0jgLcAgetZRywI42n0oAy9Q3mTa0h2ehUAY571zssBmORXQ&#10;akqspzuxxkL161hST+U5UMpAGRQBBCpjk+bpinXJY7djAK3BHX06+lRm43twfoe9WYV3Ac4J9aAJ&#10;Ird0iBznIByBkUp6gZzT1UwRyIoUb8EkZOT61HG435wetADWPznIJ9asBvOGSR0qTYJVJIOe1Rsq&#10;x5AzjNADx+7jOB09KaoOc+vNSrsZFHtU1qoiZm6Nxgj096AINrBv64q2gLJluacwXecEdfWkDgJj&#10;PagBW4JBqLHI+tDSZY4FMycgnOM0ATndsPBqNZHR+M5PtUsO1zznGaRlCjgc4oAkEOFITsOlMCNy&#10;SCMY6jrSSluR1Hv6Uis8zYAOBgDjp2/pQA9cgsakjiO9gfmA5z0z2x9e9M8uQEjHNT2tvsywGMkk&#10;0AX9Mure1eSOdlCtGQF3Abs449qyHeVZyjyJKFHBTkc+9M1BGeRYZWYRsQGdR8gz7+uKrWUUtsGi&#10;mMZwOGQnDUAWpMuFwOxznvSmXYiRqrICPmZRu5/GnJIuccdRSTumcZXJ9DQA+GVAM7Rzz1oddzcc&#10;c9KrRgkHB4q3nDDpnNACqWTBIzThMSSQMZpyAOPpU6QJt5HX3oAhRwwOasBlXHr1phgCuCM8etSq&#10;hOM0ARl9rkqADjB5qcPiPuagkAV805QkqbeMfWgCSPa5x0z61Ll4n2oxAYDO1d1UGR4JPl27CePW&#10;rUe99v3B7tkAUAacTLIu1+/UVb84Yzg7scnHUVQjjIAyMZXIz3q3C2NvzL97nmgCzFGGZ2KqoXBB&#10;3E7v/wBVTIqkM3YYyfSoo4Vt7OAqMSMGBVzwFzzjvnp1pLh1CxkE7lHAHSgB8nLLtPGOD61YCyND&#10;hGZG3ZDBd2PwrPWTcRv6Y5q1HKwKj90RjqpJwPegCRYpFQbzluucUKrOeuB7ipS/7scVPBKpBGT7&#10;ZoAgEW0g9aswkdDmo5SPM696awYDcOcUANvTG64Uox3YPzdKo3Vq88BXdjPcj2xVuJcTKRtNxjPm&#10;N09wcf4VbcR8qpyB3z1oA46XQikfyKN3fGTXMXm+3uXjkifAYgErgHFeryIq4YDGDkVg6po6X7PL&#10;sbcCSWJI3Z//AFUAcItyABg8Y6U4SDmo9SsP7OmmEsUzSsxMaxDOFz1Ofxx9DVa6SaF2DbdyN95M&#10;kDt3oAvMdvGMmmFWc88EA8noaqQ3kjvmcjzmPz8Y/T6Yq55qn+LpyMYoAFi2fMSpXsAeRRMVVc5B&#10;4qGVpGO75dp79+KhD5bBoAiQt5hY5Iye1T+YmzHQ+maVo9mQuAcYy3Qn0qvKokl3xhUQ9FBPH50A&#10;W7fBkOOK1YEIVTkVjxgB85Ga17V1KrkGgDUhUlQT+VI5I6E+nSn27DZxx9anMSt6fnQBAhYZB5Hr&#10;Suw3A9MmrBiQZJx+dViRwM5x6UATeYPKZM5OKpvEzk4bH4Uss+0kbgPrTI7gDjKk0AIYIz8shyM8&#10;1qJL5qF2YFyMn+VYU90d3H8qtQT7lxnK5wKAJ7nJ4xUaR4XP8ualX5hnimORnBxQBTkuP3rJtOQO&#10;v41ZiYFAO2alhVlffB8sgHBPNMlMUUoWJZFXG4+YAM/T3oAbPEHXjgjn6+1NjwF2YqSQNszjdjn5&#10;aqln+YjB9AOooAkK4J5HJps+eCMZx2pgkYsFI59xTy/mEADp0IoAfaqxOQw6cVOVPQtnnsKjghZc&#10;cd8U5UZ5FKhcA8E5waAJRErAKcc9M9qZJZCNS+VYDqVOcVLMpVAfl3Y/DNQxvghR0BLcep6/yFAF&#10;ePck6nGcZ4PFdLo15HHAkRZUBycFh1z39BWUEBIwKXJjBJIAx3oA7c3AQI7EbXO0EHp7n2rhvGXi&#10;a3tpLixR8MBjcWXEhwp+T+9jvWXr3jC7sIhDbypGzuAflB7cEZ+tedarqMlzK8sr75GZmJIA5J56&#10;e9ADtSuvtUxkJ5yeT9az2Qbc4qv55ZsEZp4+7xnmgBpJXjBo2bmqZow2M9KaQI3P4UATRorKAyZw&#10;MDnGKcsW0HjimJJkZyO9Nd+eCKAJZtwHFRxrkH+VPRSyjlc1VYnzML1I4J6UAK8hQsG6sMZ9D60I&#10;3A7kD71RbvPHygjg5z3qxDHtUE9sYxQBJksuOoqO5BWFnUhCMHOcnr6VZLrsBd8uD8ucAAelQL5k&#10;j/KeewAoA6X4PMx+Lukgrt+Wbj/ti9fVlfNHwpshF8RNGuhDOglkm5kXH/LCQfnxX0vQAUUUUAFF&#10;FFABRRRQAUUUUAFFFFABRRRQAUUUUAFFFFABRRRQAUUUUAFFFFABRRRQAUUUUAFFFFABWJ4y/wCR&#10;G8Qf9g25/wDRTVt1ieMv+RG8Qf8AYNuf/RTUAedteAwp5e0rsXBXkdBVZ7jdwdtQXF1E0eYvuFQc&#10;4PoPWsu4uNq8k49hQBBrE0aN5StGQyBuGzznoeetcpNGHc8D8Kt3t1PKSjuCgbIAA96rIM9WXPUA&#10;55oALcGKQMAPfNdPYIskcZ2pnGWKk8g9KxYtiMAFOMg4X/69bFkDkFSfmOcNjigDZgjReoHAAGTW&#10;3JdFlBUtkqMggZzWNbo2Nxxx3q5E+7Bxj+tAFuMORyp/Kms7Ie+fpSRylTt+XAFPDBm5P5UAMklJ&#10;iO7dyOeKzZps57Y4Ga1JwhXAxuIOOtY19DIhDBFYAcjPzH6dqAMy7yV3AjOePauYuYyHJ4Ix2rpZ&#10;VbYxYfdbaT6H0rn75iHNAFNIxwcVctnKOB2zxVdIyT24q2kKkISOe+DQBdd1eMdPSqKf63aMVbUE&#10;cA8AYqMIGcMxO0HPFAFk5SMEEEeoqujNJk9KneQXJySST+FMSDyzkHrQBH5jCVVyODVxDkZyKjeJ&#10;MrJ82R1NO3YXgUAOwCM4JNSxLuIAGM+tQrOBxxz04pWlZXGNu4HNAF1rRVy2AWHUkmqpyHIx0Pbp&#10;ViK+WdfkyVI7jmlcrsBPvQBV5V/rVp1bylc4LBufpUahJG+lTMwDAAUANjTzI1LbQwzwDViFETr1&#10;780yNSc7R05P0pvmHJBztHWgCUkMzEdjU8kwhjG0elU/OBPfHQZ9Krz3G44wfqKAJGlEkm4kbh0N&#10;V5pV3bM85x9M1EseOQMVJ5Ik6jP40ARAss+0Fcll+9061ZaPa2C5bJL/AC42gnqP0qSLC4XJ7D8q&#10;mZCSD270ARRkKu3awbHBPQ+1THLHjP8AwKoiiRglhg+1O4X7wIoAsR/Ip+lSK5A4PpUCnzF6jHtm&#10;kY7TjIoAmeU7wWx9T0qwvyYyy/UH9fpVONQ/J6jpU0h2KWHLM24/U0AE7M5wCPxpkYZCDmmiTLcA&#10;nnvS7y2CCMdaALYK4UvySDjHapIJgGG0Zx2NVVbepQ53HAA9c1ahjCAdcjrmgC7GCG6DpVuHKuCB&#10;0PaoFkTAx6VPGqsDxxQBcEgZkDGXGcfKBg+1MmhVmHJxkmmRLzkLirCIWYbqAI47cbScfl3pEQxu&#10;CPrzVpiI1GOuKicM4+T73p60AWs+ZF8rIOzFjwR7e9NiX+JVdQT0cYNVkmRl3bsqenHWphP5i5HP&#10;c8UALLKwY+1AuG2++OwqNIJLp28pdzKfmXOCM9OtXksNgGVYNgZBI696AKLZ2nkc88VJbwuzDCk4&#10;GeB0GauPAGwW/WnwJlRuwrAdvrQAvlliUOcYwasRW6GHZjOMDk03zEI4PNIJGQtzxQAx9Ht2glUx&#10;by7Zw7EAc+2K5bWPBqxQTXdmgNw8mwMWYsATnkYxj8OprsIZyxGTx9Kt3KFoiFxnAoA+eGjPmFmL&#10;kYwSw5z6/TFW4HDnDBsqPTiuu8ReHZI2llt1kJ8vc2XXGADx69q4YkwTspHIxx6UAagzzxwaiurc&#10;SW77mIzjAHXrUQutkXzZ3EZHHb/9VNW9yDz39KAGLuUMPVs1IEGOQc56UKV3ZAolmCsRQAqBhjC/&#10;pWrYSBlUYYN056d6zoJFlIDEnByK17aIHbjPJoA07dsZBq5M6rCXB5Bxg1QiKxthm9sVcIOAynBx&#10;1oAgklO4cHGeCBQyLsJANEi5fjAqxGhweaAMqSA4L455xisq8uDDgKDuPXcOK6C4VuR1U5H1FZN/&#10;aoNrtuAA7mgDMjuFkVjnlRyD1rSsbsugGAO/HauVumd5R5gUbOF29vr+tXrK9CxhFAUdQoB4NAHY&#10;W1ztcA424/i/p71FPueZ5FPyAggHrWbBcNJwQASOcVpwFmjAP3QBigCW1lwcH171Ptjcg/j171XK&#10;c5WomDoxoAvFQvccHiqcjDexXIYbt2ehz0xUsUhkXGetMeFjKFGC3NAFU/KwdQmR15NSwqA3GATy&#10;ff3qfy/LwDwT+tNi2GTI7DFAEzSmJTsZRjn5u/tVaKRo3KgKAMcCpZxgEjAJGM1WWCdJGL42jHPe&#10;gC+SzxioRH8+cfnSxzKMKScAelSMUZCQxoAcGG5SOmOc+tY+v6pLbWrfZGibbES4HzHHzZ/DpTdT&#10;1aGwj3TEgbuy5yvOPxzXAapdC+nd3Hls8XlsEH3hz65/SgCOe+a4kEis21QQu4AEZxnOPpWdMokk&#10;yTjJ5xT8HzC2FGSDgZ7UhB3GgBFhAYYPFWo4srnIyOMZqOHDZGOQcVIWKL7UAIRjtUMwO/I71K7j&#10;b196hikkMrBymTjBGckd8/pQAqBvL9yf61NAFJ+YHIJHFOC7cdec5qOeUpgKe1AE00qY2iqc3myF&#10;clW+YJhuw68Y781XJd24wTjvV9dzHLkMS3UUANjjLybjyTVqaLZDkKc4rTs4Ukik84KwUb1wSCpG&#10;eT+faqtwS7MikYPHFAGIFeeUJjkEiuo0DTZYpPtAEiyAEAxjPy4HqOtTaDoolm8xlbfgbWVh6HNd&#10;nbWaQ4IDb1XaMnjbQBe8KwRxeN/D5UAN58oJJOT/AKPN+le1V4v4deT/AIWH4fjduFeXYMDgeRMf&#10;5k17RQAUUUUAFFFFABRRRQAUUUUAFFFFABRRRQAUUUUAFFFFABRRRQAUUUUAFFFFABRRRQAUUUUA&#10;FFFFABWJ4y/5EbxB/wBg25/9FNW3WJ4y/wCRG8Qf9g25/wDRTUAeKI4FogcjKoAoXOAMd898Yz71&#10;j316UO3oCSMY64q7cXG2EjLcLg7uTnv+tZDgzS7mCsQMKW5Kj29KAJIkSVAXB5qG5jSI4B256Z71&#10;Lgr9zIPtUJyHOSR2zQAsC+aVbg5Nb+nRlWUnAHFY0b5Kk9WPGK17NjwMv6YzxQBvwlWGM5FXo48I&#10;Pl/Ws21J9SeB1rVglSXCZG888DjFABlQ2cGmFlJ6HjpU5hIGartuVcnIODnmgBC6hhkHnqRVW7uC&#10;y7FIUc8kVMxVwc9apz7VBwaAMa+6FAMLnOK5u9wzE85rqr05HuD+lc1dLkngdKAIYDzyRz0q6n3f&#10;pVOIjdzuH0q6gJUbc/jQAbhgcZqUJlhhe1QFGDc+varEbo3yEjd05HagBERgd6n5c5IPrUzzfL0N&#10;RM43dQPpTdwj2kg8ggE0APUu7dOD0+lDxiMA/jThKNh45x1xUZ3PigBiQl5MEgDHetJo0a32YwBk&#10;gDsarISGzmrtuvmKBnaM8sPvfhQBXhDFy30qaZiybcVNcQiPJAxk/iaqkjzB1oAmtosDnjNLdKwO&#10;SRn0qNXaI7z9wE5zUryHAUhuD0Pb3+tACW8yn5XweRjP/wBappIg4LDoaqnasW8Mee9RfbXEUkXJ&#10;3bQhPQeuf6UALOFTAOaqJI0knz88VYVS455PrUotwyYDEHrnNACo25MZ5p4UqAKcse3HBHsetCfM&#10;xHf3oAhkDrzgYpsFw4lOCoA6HBzViY7UC4ToeQOeagTABIJ460AK0m0kg9PWkDHZ8pFOjTfnjNK4&#10;KOo2gA+nWgCNGZZCcDdxmrHmHhsf/XoSCTzEYjAY9GPYVYe3LYOPWgBbeX5Tkc56VLJOsgxnH4UR&#10;ovl7fSmLYyo+WX5cZzkUANjX+Ld+VW0jEgVeSB0pFUKSCOAKsCGSALvGB2OetAEDQqj4xz9aeAkY&#10;zt4/nUhlDcMOORx3NU3dvOEmBujJChvun60AaKNvjDKeCMg1YicqevWs+18wyMX2bSxIx1P1960Y&#10;8DP1oA0bX5Qc4zjjFW4VDucdVxn8aqBwF/Cqsl8kT4JOSeAB6UAaU/yvmQ7AM9ecjseKrswkj24y&#10;PSqciXeqGPyVyULcSNxggY7+1btporQwSvKIyjOTE0XZTjGcjPTPSgDKEEh2xj7gHAz71r2liMHJ&#10;yPrTzZEPlRn15p6z7CcFivv1oAmSPyt6oP8AWFOD0O00S5APABJ5pY5Q5B7+h7UjuHBwRwcHigCM&#10;EMuP4Qc05VeODYNoPPSnRqq9WAOKje6XOAxI9aAH26rnL5TI6H/61On2AHGenWqsgLHKkA+o4oRJ&#10;HQjOR3OaAHLIFwRWjbXIlcAnt6VnpFg45IqSEkTDGeFzQAaxYJeQ+W6B0xzhiD3/AMa8i8SeHm0u&#10;5DNGwRGD4DggAAEkd+Pf1r20yrgjr9RXM6/pj6nAYyWc7WCruHJIxzntQB461yswBH3G4BI644p2&#10;VAGDxjmrmsaVLYTzI0YjEfDAEYHA9KxkkEbh5TiNevf6UAaYwRuHcZFCRl8HGcnFRJIJG4LFRwfW&#10;rBfauAaALUUATpnp61oRSMsYUY6VjQTbmJ3cAVr24DRg+oHSgC7B5jc9MelatkDLJ5TA7gu7jGMd&#10;M1mQptxjPPrWnDwuAOKAJngG7NRkhRQ8xQnIFRmTeMgCgCGY/ePoOP61l3R3r9K05gxVuByKzpht&#10;HU/SgDidWZoLgoxjJ68ZyBk/hVK2uyjD29q1dYTzTuHKrhd3q2TWDjDnHSgDsbC6R1ZANpxg575r&#10;etopDGp2rswOc1w2lSkOM5/ya6qG9ZUjACjb3wcnNAHQRRA9TzikkCgkc5z29KpWNw5bdIc5Yhfy&#10;/wD11ZZgWy+8ADsaADARRjrmgynoRwMUsjbh3powyYJOB0oAmQLIpOPyqsYXimV1UGE9eeT/AJ4p&#10;wJGQSfanBicZOaAHh0lUNHymeDTTIfutUQYglT3pWTkdKAFMBkOEGWPTmq8k62qP5zbQn3jjPfHa&#10;pg4jySc454rlPF2qrJEyrcOuFAYNngBuMY/GgChrerNdGSFHDRh8gbcdz1/CubfcGDcU1Zt0h3Ej&#10;k06Ygrwe1ADPN5x3pw38HjBHAqmIySWUE7Rk81qwM62akHbuX5tvGR2oAbHHJHhgQC3IzTcqQOMZ&#10;UcU5GbOSxIz60koSNi5OB7UAQycdDgVMkZVsN6jIqAyEEiXHC5bHb3+mKfLDJHCDwSOXGfT0oAml&#10;kjA9xVGRt+VHQnNRJJI0y8YQk4rSRMrk5xgUARWtrlgW6fWtBYAmFfIIPPNELALx1qwoO8EYoAlW&#10;3lSHy3CcMMbSff1qe000zTLuGcn1qxYRvO6g7cAg/XmuqsrNY1XaMA4NAFfS7HyUZQOCeefatPdt&#10;bOBxUhTZ0qCNCzH196AL/h6/WTx54fsmSUTxzSs7YXyz/o83TnOcEe3WvZK8W8O2MsfxF0C5wph3&#10;yxbyfmLeRMePbH65r2mgAooooAKKKKACiiigAooooAKKKKACiiigAooooAKKKKACiiigAooooAKK&#10;KKACiiigCG7+0i0l+xiI3O0+UJiQm7tuxzj6VxnhC415/G/iS3166gkljhtWjitWbyY1YPwobnPq&#10;e9dzXL6TaXMfxE8SXUlvKtvNbWixyshCOVD5APQ4yM49aAMfTrC78Z3mu31zrWqWcdvfS2VlFZXJ&#10;iSMR4G8gfeJOTzms+z17VvEth4V0eW/mtZ72S6XULm1OyRltyRhSPu7jgkir+m3954NvNesbjQ9V&#10;vY576W+s5bK2aVJFkwdhI+6Qcjn/APXnWeg6v4a0/wAKaxLYT3U9lJdNqFtarvkVbgk5VR97acZA&#10;oA3tI+1aB48fQP7Qu7zTruwN3ALuUyvDIrhWUMeSpBB56YrZ8Zf8iN4g/wCwbc/+imrG0n7Xr3j9&#10;9eOnXllp9nYG0h+2QmJ5pGcMzBTyFAAHPrWz4y/5EbxB/wBg25/9FNQB83QXyz28YKzg8jlGb25O&#10;KsKwjONx5Peq1nG4tlLAhiOQOlWo0zkNxnpk0AOUhxiqt5kEkcfTirLKdpwvfsKhZxvIYc4oAZYL&#10;lnFw8ahyoDmMlieeOv8AnFbtlGF2Dd9wnaf73PesmFdpzjbWvaSfdGQelAG1b/75q/Eyo+AffFVb&#10;Nk2AZG70J9qnjjMvz7flI6UAaHmRSQK6yfKQSCFIyckYqpJ8xUBerAdaeEJX5snA4z2qDcdwBycn&#10;HFADjGwQHacEsBz1wcVRniK7mYkAdhWqxj8rhQCo/u85qhO2RwKAOfvI2GePlDYDHvWJcHGTkfd9&#10;K6G7GNxIHXOawbwovzdxxuzzQBBb7XPysGH+7VlmCYAAqpFMckdM++KkCF2Xr1oAn37uwz9KRFbd&#10;x6dqcIguOT9MZqZSuO9AELuxBNNTGQe/tUyQbzhsqufvFePpUPkMHHy5x3FAErKODUiMvAIH5VA8&#10;hjIULnPXnpT0DFd386AJF5kx0B5yKtoxjBxkMO2aoEBvlK8EYzV+N+DnAFABGSQSzE59TmoZN3nf&#10;LjPGMcVbABIHHFOMKbWZsevSgBLVso2dvXByM1KtusrKc8Z7DFQ5GAqn8B3poMyPllIyOB0H/wCu&#10;gCxdxxW8CF3OWDbRj0qnGUIzgdu1Onldo8BmHBHB6is8bg+AG60AXnGMkY/Ko1kIx1xj1pAzbeQe&#10;nc0vRzxxjIbsfwoA0IB5hySfzpl1uthll2BuEOc5/LpUBOchSR64p/yvnIVT6gUAVhMXZQfWpcc1&#10;DIDE+Bk8+tPjZnKjHc80AWLdMvgHnbu5q48agfNzkY+lVYEZGJwBx2FXT8yjnmgAhAXOWbHQknOB&#10;QLhWlMaAMq4G41LCA5KkjB4pz2qx5IY49MjBxQBUmwr7lx+VCXzBBAu0lf4sHJ7VNIAcAH8qgWIo&#10;24ZODQBdSHKeYSQR0PvQZ2dmJJ5x8ueB9KakjbMYHWmkhQM/zoAdnrx1oEAI3kspB+6Tmq7uC3BH&#10;5VJGxZcZ/HNAFyJyjrz2q55u0HcOR2rOyeMA9cVNGkj9VIzQBb+0HzHgByy4yfrU1varK4Mg3Ank&#10;EZp9ppuwZ5JJHBwMf41oR25U85x9cUAT28aQR/KQuAMYXHHp9Ktb5HJJJIz3PT2ptuIlgfzZMsCC&#10;qkZ49M02SbY52gFdxwcdqAJfMO7BHFRSvsCkDBPpTluFzztqykqHgkfSgCCIsVDevQ5okL56k8et&#10;SsVG4hhz/CVyPw9KjB3defwxigBodJf3TSEFmJ5BP4D0pkkWW3dOelKYgSSCeucZ609SQPmz9TQA&#10;45AyBz61XHnz+cEGQvUg4x9KVp/4Q319qkhl3Ef7P9aAHxqY41DPubAznsaFyenbpipj0BJxTVlT&#10;kZGaAJPm9h2NSRlWHAx71CzBzw3PtUtqwXliOnQ0AZ+seH7fUk3O5R9rHIUEk4GP5V5b4l0aLSVf&#10;c+5yxKKVHzfMAQcenX8a9oacSbVUjByG9senr+HSqd5bQzPG7Rq3lg/u9o2vnuR3NAHz2zrDKUDZ&#10;IHpj8aleUnoevauk8Z+GpraRbm2jkYMQh24VQMsdxHc9B+NcWk4dQV5U9/WgDWs5njlUsDhiAOev&#10;NdNavuVT0HXnmuZspSrcZw2O9dBaPtReeT6mgDWjdRzkce1W4JRg9D+FZ8WXGMdfetFIBtBjJZjx&#10;sC7jn2A5xQBHdMWAwO/rTIAWYKScHjg4NOyMYbIPcFSCPzpoGXGB3oAszsyQtG0BwAAjM4bf6npx&#10;j9ax7uRVXDDa5GQOuea1pV3wMpA4HHtWDfQbBkE4OfpQBzGsklepA3cAHjvXNh9spB7c810+pqfJ&#10;dlRiwwdoGSea5mQoSSMHPcUAT21w0My7SMjgHpnnpXT2l6zxJkfNjnPPNcO0u0jn8609OvWV4hkF&#10;RnI5wc57UAdzbSO7d8Yzwa2YlBBB4rltMunlkB2IrY2qChKnv+Fb0d75tuyKpjctkc4OMY/nQBeM&#10;WEOCPl+9kZwKj81ScAAjgA460/f5kQVmJIB6mmptUn5hyMc84+lAD1XLdBn2p6LhSx6etMD7AeRj&#10;6VHvZyWAIA446H3oAlY44GfoDT8k9qjhTccNkfWotRuVskDnGGOBn6UAVtWuI4rOcscBV+YjtmvO&#10;dTcrMW8x2EnzLk9BngVe1zVZZ7mTB+UP93JxjIxxXOSO7yEsOrE9elAC7cHcOST1o+9IOetOhbOM&#10;gVeVECdcUAQIFUglVyORx0q0GyhOeo5qCO1eWTjO0DJI9KfMgjXaG5xxx1oAjkkywAGaaY2bOScH&#10;t700Lhug6dxVlJRjIAoArPCAnrzmmh2yQSfxNPuHJb0XGM7wAPwpkcbK2WBGaAHRxrksMc8nihnw&#10;cDH1qwIhsJyTkDj0qsYmeXCAnk/hQBowFNuWIBxnp2rWsbMzBgeMemPaqen6dJcMrMJCFTAQjg12&#10;9hpPkxZy+d/8WOOlAE+m6bbxQ+akheRlO+Nl4TnjFXkKooA7VTf90WbA3N1OOTRC7O4yO4xQBosQ&#10;5AwBxUEk6Wah3SZsnAEULyH/AMdBxVqFAFJyc09+F/GgBvh3UIrvxzoEardKwnlYCaCRBj7PN0LK&#10;BjPb1ya9jrxjQJg/xI0BCVVleUbAwyR5Exzj8cV7PQAUUUUAFFFFABRRRQAUUUUAFFFFABRRRQAU&#10;UUUAFFFFABRRRQAUUUUAFFFFABRRRQAUUUUAFFFFABWJ4y/5EbxB/wBg25/9FNW3WJ4y/wCRG8Qf&#10;9g25/wDRTUAfOEDmOFAQw9mBz1qZnATzMnaOpx0NRKVkthh2YlR8xBB/WmCSSKNo1jMobGQzZoAu&#10;K6vHhWOc9M45qNgrNkbSOxxTGjZEJXOeoI4zQCS3ICgdgMCgCdFGOSKtWpxJx61mGU7iF5x71o2J&#10;3bd3B4oA3YFd0BU8gcYNbcbjZ90KAMccVk2SqEzyf/1VrRuqnqnToy5FAD94XhiOR3piojt94jHI&#10;2jvUcis7MyhinX1xxSwMQ+8c45AzwaACRWjIUk8knGefxqvLgg5NWpTvdnIG9uvoPpVCct2oAytQ&#10;cKpIAOD0PSuWu0Pyku5XcDgA5H1rpdRBKHaNx44ziuYvLgtM2RtPGQOnSgCNeOQck1ftPmKg469z&#10;iqUQGeRx65q1Gyo6ncMjoM0AWZHAZlyAQcHBzUJfBxu/WmTOWfIUc9dvf3+tPC4UMQOnXFAEsN6I&#10;2KMMoRk72zg+tTBgTgEY7YqhJsXJO0D1xmpoJxIcDHB6gYoAmeIFi3OaljUNgdKhZ9rHpj1LAVOC&#10;I4w3UlQRzmgB/kgc5/SnedEgKuOD8uQMke+KjaUvwOlO8vcowvIOc46+1AEkEjvITKFHT5lOAfoO&#10;alnmAXaOeo61XTcnYcUgDPKuTwT6Z60AW7GJmkyRkHqcZwMccd621gt/sG25Co4VgGJGQecc+tR6&#10;TYl8Ng8YGce1R64JI49qr8uOuMc80Ac39oMz4XBx97AIxQpIl6cZHaokHlOSDy3B5qVXAO73zgnN&#10;AE7nCZ6jv7Umc4JyABjG01NBGsyElgBnJBXg1HKvzDGfl6DPX60AND4yc9qkXJYfXuKijibaBg4A&#10;xzVyOIg54oAjaHeckHPrTkiC456VZG3GNwp3k5Xjv7UARIwAznPtmrSpI54U4xjiq8Uf7zBGBj+4&#10;TV77SqqF2BATuOeoPp/WgBkatG+cZpZZmdgh4x6VJ/rM7D0HZf5nsPeqZ3CXcwIGTz2P496AHOGB&#10;XAyfyqxCUdF3D5iASBzUayRsDkjr3o/dRgsX2/LjhgvegCcqqH69sVUmcjtxTZtQWVxsZDkZO1un&#10;aobmX5Dg5/GgCNi27Klj7bs4/CrVqzvwEPpwOtR6dBcXO792QpIw3lHkc5+bpXQ2WneWScc+60AR&#10;29izEMwfHXHStSG0A5Ck49xUu3ykGQABxkip0YIhJIHB7UAOiG1hnsQeRVsujLtwo98daoeaxI2g&#10;dabLOYxnHTPegCy4AON2PpTQylOX7etUBcPI2SSPrmpBlsgZ/CgCWRj5xCtkcchqn3sgByetJBCm&#10;zLgD64qaSE5cKMhsAE8AcdRQA+Ni45znHrUxiITcM8AHrUCRugAPbjPrUvmFeCOPrQAxGKOS3QUn&#10;3maJQWx/EXB49fzpZ+YyyYJJ5HSorYOCcjA/vGgAMIEhY5yeuOB+VTRqEbOOPemyttc8YUEBST94&#10;+1OQl/TmgCVpc4GBUIRiQwA5FP8AK5HWgERICTjHcnFAEchkjY4Bx3IqeOXegYFSSefkIph/e565&#10;7iiNNh284FAE8LAyKueQWwAM9adcJxkFvMH3VB27vr9KiVCsgYEg569KkBy+WY8epoAq61pv2vS3&#10;2xxtIWBCsgYbfXrXhetaTLot2LeWHZkDAUAAE54wM898V9EBvMjC49sCuR8Z6DDqWmTXaxRieAGU&#10;lYQS21Tjn8h36UAeSWUyp8xCFj0BHv61vWQMpU444PAz1rkdMdt6eYDsIIyTuA5rr7B1HlBXxx1A&#10;xn8KANqGMqB1x2OMfpV+KUopCHa/Zx1H41URh5IwcnuT1qWFW6nOD60ASyIJG3sTknrjrTfLCScE&#10;mnBiSAfXqaJnC8cBu4zQAjnEZ28n0rFvRIQQV+UnofrWsrgZJ9KpXciSDoBjjGc0AcvevsRxnk8Z&#10;79a5KSEq2ABjHpXX6nF8jEev9a5SeRVk6jp60AUJIMMcj9Klt28o5x0xTt6ynA4psy7EOD1FAG1Y&#10;a0tsy/dbBPBbA6V0Vpeo8a7X3nB+YnnrXn9tFJLKNoz7dq7vw1o93fSokUTPGvVxgDO4fLg/WgDe&#10;h8xsjnOPu55/KneXMXC7GyTiuzt9Ctk2nYA0fIdgp38554qdNNtElDMisQ4crgYyDnHTp/SgDiSr&#10;AlWDbhwRnOKkgUlwvPPQdc/hXWalpMN5OlxFEsDDIKxKArDsWHc8nmq39iqIgIlbzV/iyBx0oA54&#10;uQ425PsK5DxVrDpFa7CP48CR8Z6djjJrqfE0g8P2ObiQRvMfJjYA5LsDjAGSOn6V5RdTTXhiFy/m&#10;eXnaSSeuPUn0oAa8rzuZXGCxJI7VA4POB+lTkqIzzgj2qIbWP3vzOKAI4w4YDFaca/KCcHnptzVR&#10;dqknGasJISAACOeuaAJTKUQ7M8gg7eKqt5rOCyk+5qbKxx7HbEndGbkUMwKLg/kaAIXhaRON24dA&#10;DimzMI1Cg5IQAkcc1Osm1/w9aruobJ96AIN25wSAwJwQTkVZMgKKB2zz3qNlXP8ACO/AqM5AGCT7&#10;UAWBOdpGe2KvaZafaJfMG4BePvA5ODnjr6VRs7WS5lCqAckY+cZ9/l612ej6ObaIOysFJ+8645xz&#10;j25FAG7p2n29tbhVfzD1yy8jgd610ljRAMg89zVERNEnp2xRhjjAP4UANlzK2Fz9SatW9qAgJznj&#10;uKLeH5iSPzFXvlVQAB27UAECEtjOeSKllGAQQOtQx5R+DxkmnyOCnLc5oAi0K3C/ETQJhGnMkql8&#10;DdnyJuM+leyV5BoUyN448PRjO7z5SeCAP9Hm/WvX6ACiiigAooooAKKKKACiiigAooooAKKKKACi&#10;iigAooooAKKKKACiiigAooooAKKKKACiiigAooooAKxPGX/IjeIP+wbc/wDopq26xPGX/IjeIP8A&#10;sG3P/opqAPm+Eg267em0AVZhVJBsQF5j0UKc/wCetVYo3EKhlZWxgqVxj8Kt28Thf3UhilJ/1gGT&#10;/wDW7/nQA2VhgAMMdsUi4wSxGfTqfrRMFjBOOM8DGMD0qFLhQccZIxnANAEM2+N+p5/2cVsaYN6R&#10;nqTjtiqDqsz8jOK1LECMJ2I96AN+zVgDxgCtBASRwDxVC1fMZ55+lWY5TuwTjPQ+lAGrEyJCVMQZ&#10;mBB5xgetV1tjB8pBx64p0bY5IyMf3qknuN8vyqcd/mzQA0xIwBPBqhdxqoIBA9/xq5JLtQnpx0rJ&#10;u7sHqDx2oAx7sHru49K5TVEd7ssm7gAEquBj1rq7tvlJI/OubvCWk4yAcdGNAEdsS6lWGD7in+Wy&#10;tnPAPXGcVEC8ec8eh9aswSbxh+SfagCSBMkbjn9KtuqlMAj6YpiIqgNxjHrQXG7HPvx0oAglgy4z&#10;mmRwSJhkDHu3GMAd60VQMeQOmeaHZVjZUROInDN5h+fOMY47elAFUEPtzg5zwR/nNWsZVVLcbRgY&#10;xioIYSSrbcKAMDJPUc1d2Dg4HAoASONQM8HmpTheAarNPsXhSOakhbzW5oAA24sAc8VKkbtgIPnw&#10;dv1xxSeWsYz61a0pPtOqQQgp8z9HfGR1IFAHZaLYumjxyzxGKUheSd2/gc/qa5fX7smby/8Apnkj&#10;PA6/5zXaTM1tbRRybygUBRGx+UDHHauA1WSN5coq8LtP7wse56nrQBiHLNycgd8U/aNvXmlYADAX&#10;H49ablvbFAFi3faMbyOf88VLhnfJyPqMVWjPcjJ7YqZrhosELvOc7Sev4/0oAnWRVyCckDOOlTb+&#10;XUA7hjIz0rPtx5zZLfIB1z978a0YkOSeCx+8x5zQBEspDEH1q0szcYPGOvpTfsy7i3HJBobanHpQ&#10;BKHIfOccdc1FMXPzYLc8jPb1qDzc9moE7yMiJhfnBLE/w9xQBaWYuPJjeRSeCYwWDA9sjipDuH7t&#10;skjgZ9vaiLZbgbMDByMNwKY8wLFicnJJoAVlKjJx+VZl3M/OG4Bq3LMzdMj8ajW0aZyChP4ZzQAz&#10;T7ZrkHy1AC8dB7f41t2um7mzKgx/dZetXtL0mK1iYoBlmOQckAcevfir4jAzkc4oAS2ijiiRFUKo&#10;6AcVaSREbtUYAEWeMgVBy8g5xigC3M5YF0G4jgIe/vzUj8xkgce4xiqkUvlSYfkeuelTNKrgYB/O&#10;gCBZSGxkj8auRwCSNmlPyHG3jOfWqrQsrFuDgZ6Uvmzjy4yWwwJGB078jt7UASSRKGyqcCpVgmhI&#10;MkTKrcgnoR2NMgmBcLIpyePm74qaWW5Mojcl4Au1E6kEdOcZ6UASE5GFb8NtPiaQYyxYZHXt+dQK&#10;3PUfnUqzqAB1oAt7xjkio5m4+92qIzKvzH7pprOsmGZgq9u1AD45AchmB57intIF6HPt61AE2jqM&#10;4yfrUhXI+8KAGHMsgGSQrAjuKuRxgYJPP0qlETG/tV1ZQQOMUABlCsfm/SpB5DriQgp9KqygFvx9&#10;etKvKAbh09aAJxIkRBcqSRtJGBk/hQ7hiCuOvY1UcKuS5Bwc8t0pqO2SuSdoycDpQBdLkjAPPHPX&#10;FPUhBtLBnbleOvrVdZMbT6ipQpf5wwXHY9T9KALsMiRkhmXaGJDkdRTLmCKa2lBV5o5Ymj2LuHXI&#10;zkfliqDT+ZGAh2kgYyAf0q9aSNLuVWK/KcKPX2oA8H1XSTplzsEAgjP3UB3AcDo2eetWdOY4j9OO&#10;9d94w8NS3fmGMIhhBYEx/KflHCnua89tI547/wCz7WDI4VgV6+uBQB09u22Mlj2B9a11Eci/KoQ9&#10;lDZyPX2+lYiHorb1YfKA8YUcfzHvV+J3X1zigCeRCrHHPHpUaIjsTJKyMAQW8guCT0/l1pTI7c8j&#10;PFPbhMLkE9cUAV5GUEqMHHGcYz74rNuxgdlJ6DpmrzRsWPJ61nXrMHw/JXIUkYxQBz19I8ilACT6&#10;bsHrXJTxYuHUn5RwCT7Vv6tctGxYNhsYwOvXrXNPM0suFyWJHbrQA0EI5xkA9BS7JpnZVRnkbHlx&#10;46+vPTn3/Cr1jpM99OI1jdskKrKpIJJ9u1ereFvBlha2iz31vHcTEIQHUgwsuc9+QTjGfSgDl/Cv&#10;g25uLqCWa0bymg3uhPIJA46579a9X0nSLKwVzbwCPqy7cj07fUdaaWgtV220QjbaBuT09P06U6GW&#10;dpAFcrk4PfK96ANJsTRfuiPfbzxUMds4lwwJHqatoYk5RVQHsKlLKMNkZ449aAGrAvlnPWmxwqD9&#10;0H8KlV92cDvzTFZgR659KAOK8faM2o6c6C1UyIN8c7MDsYK2GCk9RmvC5Y3hbaz7mHU7cCvqi9tI&#10;Ly1nSdlTy42fdJ8qkgdM596+bvEEEMWpzoqwxjK7USUsfujgg4xnt60AYnL5GcD1p6QEqT0x685F&#10;RqCJWAzx29KkecqmMDdj+JsUAPSMknNXrZY0DeY6qMEhSmcmljiXaudpbbyVORmqd2xD4UnHFACX&#10;QRpi0QI5GSSSTx70oICr6454qFA5XJ3Z75qTOFJLDpQAi4diaf5WOM5/Cos424PXPSpkZi/PYd/W&#10;gANsNuefypIIN0gwu7HPAqxvLcDH51paZpztOrFGIDL90HGM880AX9L01UjhMdoNzcmUL8yknP1P&#10;XHtXYW0YFiY2X5xjblc88ZOKgsYI4okXb09O1XGlWPAAPX0oAYWByDIGJ+bJG0Y9as29uXj3hcjB&#10;OaqpEJzt7leT7ela6MUi24xweFUAUAQrEcnYuSOSAegqNnw/zYHJxk1Y3BHJDgZ644qC4dHbKx5I&#10;6EfrQA9iTHmMMzYGAq5/lUDbuQW6dasW8pTHykEUyUZzhffGOntQAeHEP/Cc6C4wVFxKpO4Zz9mm&#10;PTrXsleJ+G94+JWhAs+wySkLtwo/0eXv6/0r2ygAooooAKKKKACiiigAooooAKKKKACiiigAoooo&#10;AKKKKACiiigAooooAKKKKACiiigAooooAKKKKACsTxl/yI3iD/sG3P8A6KatusTxl/yI3iD/ALBt&#10;z/6KagD52tyZLSORstIxYMVJb7pxk+mcfjViLJ4GRz3GKgtrUxwLg5U9R6en5f0qY5GNgwR/OgBk&#10;sLMpzzVRrNseaG46BdvIPrWoQCnP60wKBkAgcc0AVEJV+QOfSr9qdzgZ6kYFQNGC34irVohD98ZH&#10;agDcslIjxg5z/StFYQSDj9M1nWrdM9Cen4VqxFTjjP0oAcpOMHIOOlP2gDOTSKBjOB+dWZQpjA47&#10;96AKMgZwQM/Wsu6tznJIraWPk4PpVG9iYOOPWgDAuXRY8MM9OprnZipkCkjPHPQCukuYDKhUnAz6&#10;Vy0v77LbPLBOApPzY+n1zQAp/eYBGSOc1ZgiG1TkZGe3rVaJgBzU8crdMFQfUdaAJ2Zl6Ht6ZpRE&#10;PM3AnnqCxPNIDujII5pU4kBIPSgCwM8nB6c1XYs5yPuAcDHFWJ4orqJ496Rz4O15DgHjgD3zU0oS&#10;WZgI0jHHAkLfrQBUWcrH9B27VIkzuOM9BTZ7ZQVK44znBzmpbaJy6YYqB1O3IPHT2x/WgCIgsxBP&#10;SrMaGNuCKXyxngdqmIHr+FAERdmjwxHXrW34big+1rK6xvIGHl7T80fXOfr/ACrBkXkAZJJ9K6vw&#10;3bMEhfdkEHGB93rkH+VAG1qc7CAgEgkdfTmuF1FYnkZ1ZIwV4BwCT6D/AArqteaSJ4iwzhTjHpmu&#10;Kv4VmkL92wD+VAFcOrIHIwCCVwc9KdEUk/h/EVBKjNjnDdzjrTI2aGQZyd3TA6fWgC2+FPGBT9m4&#10;gkfrUed7Ak1bWIGLBbC9ScdKAI7VDhYgoxjG5R3z6VeZvsx+dchiMHPT1zVVVKNwR1xinyShgDgi&#10;gCYXG48ZwTQw3tmqRfDZB61Osr+SxwSQAcAcn6UAPIUHGBU8UcflkqFzg9qrjanzSSKij+8cYqfC&#10;xrhWVht6g5FAEcjlTz0z2qvJLkkAEE5zT5QWGQCcegqe0tHcB2yMHPzLg0ANsozKcN09/pXTWliq&#10;4baOmelQ2yqEHXgAYqZ9T8okOpdQgCgHkHPp9KANAMqR4Ckc1TaZgf4snrk1Qnn8yQPxuBHOatCc&#10;SRjPL+o70AT7y6YDEHGKaQ6yRor/ADlc7scfiex9qZEr+ajtkFDlTirjLvySRk/e96AIkxP0weOe&#10;9WSnlAcd+1JBk8FQqLxknqamdPM9B7UAFuyuzBuRjuakkgAR2AJLYwevA9KbD+6OQwHI/GklJJAK&#10;nDFj9c80AQD5GPByO7davB1ZR1z61TxtHHHFL9rSD/WKWAOCOlAEwG0kbR0qJpfnAAxUcUxnOcNj&#10;pyKR05PBOD6UAWiC8fqOwxjFCo+ADyPQrTE+4oxjipkIANAEigjOQTS5xn5RSF/ccmmjnB/GgBJW&#10;K4ORnNPikZlzk8deKVow4HB/GkiIR/K4JH8WeBmgCQKXO70pVAAxg8cVKqjY5DA4xkg1kXt00ExT&#10;BJU9FGc9aALc/wA4KqQCV+8ealiaOJSRGSx+8SxO4fjTLUSGAeYTu54K4NTDCsM0AMG5pC5+VD91&#10;emKsBgE68/SopCpU7Rg9zmoVcnAx0oAlEa7t2/YoHTGatoTEflbB9R2qmN4G79MUqSsGIKmgC5dy&#10;faYx5nzYOQM8flXD6xoUkdxLdwIi5YvvAPynrk8cCu0J3AY9aa4G0q33T1/CgDzYSSBz5pLkcZHP&#10;Pcg1pRtkcZzV/W7BDI06JwRg9T3/APr1lQ/KxHvQBYVvlGT+tK03z8Hj61Vkl2nA9OtJGdxOaALT&#10;TJGhbGTyeDWHfXIdyTnqT+taFxGShx6HtVOLTprtwqD5jwpwSOOTmgDiNWZJZvL3qHzg7ztAXnv9&#10;av6b4Iu7sQyhkC+YNxi3OevQ8DHrn6V6J4W8FGzZtXmkZXXMYtp4jExBwdw5ORzjp2NdHEkcKmNV&#10;wgHyrnpQBm6R4csdNjQC1jGM5JTJBzkcmtllXaRGoHAHyjGcVWY+Y+OASwIOav28RCAk9envQBDF&#10;ZF+Wxj3FW/Iji4G3djrUwcIAMZFRSzL1CmgCKSTbzkYzSJcOwYEg9MHAzUbsWxgHr0xQuAW4IPFA&#10;EiTyByMnr2q4vJGDyB1zWfCPNDkRnCOQW9f/AK1XI2OdrZxjPSgC1MIpLV4ZAu6TMaF3ONxHGfb8&#10;6+Z/Fq+VrVxF5TRklWDYzyEH8R5PWvpkEtE4VPMcqcDOMH14r5f19nuNSlkaOQOcbpGXAk+UYx24&#10;6UAZ8KHqSCSBknqTTnjDHnB+opYgVQZPb0pWJJ60AOSWRBgZ654o2eYNxGQBnk05QpAOcc96rvK0&#10;bhh2oAn3qhK8H0IamsFZT8v5VXSbzG5ParUZBTH6etAESkAgbelSb8DoeadIoXGCMkdAeR9ahETs&#10;Cc8DrxQBoWFu9zKigHLHA4zzmu+0vTjHCofAccHgjvWDoVmyBCXRR5mQM98jvXbxcIu/lvWgCMxe&#10;UpwBxio1R5nJGSB1qeYjB565p9pOvMbK2wgDp6d6AJraNICCV3YPdeoqR5f3YzguByR0PWmgAMMe&#10;lMfrjgc+tAETszOQB71NHCTHknFM6/N1qaJtwweM9yaAGsAmPnzxUsSrJxxUUikPjO737fhUaTNG&#10;2cHAPTFACaKZF+KHh9CHWM+awXywFB8mYct1z7elez15BoTo3jnw8oRt6zSgt2P+jzH8+a9foAKK&#10;KKACiiigAooooAKKKKACiiigAooooAKKKKACiiigAooooAKKKKACiiigAooooAKKKTI3FcjI6igB&#10;aKKKACsTxl/yI3iD/sG3P/opq2gQQCCCD3FYvjL/AJEbxB/2Dbn/ANFNQB4AkwEQ3YLdyD1Pelgx&#10;JKAeVyc54A49az4t3looJcYUZXn61KC6ZG1hzjkdaAJJJmdhgMBn7pFOjVsHOSNpxx3qEPhssMVP&#10;HKNvPp2oAbgh+oPI5rUsQT3HNZURcnnGT129K17J9jKM4NAGxBH8g9RV6JCDuOPSqtsPMGTzitQR&#10;IsIIzQBGR8vOfypplJIVc46HinBuThSwx0UZNSeVh264GOTQBJG21Acc7efyqldtvB6/T8atswAx&#10;7VSnc4NAHNakWhDFseX03Z756Vh3AR3LZQKSPmLc9PSuk1Ry8OQxB3fdwMEc/jXNSLjIJoAqyAMg&#10;GB34zUtuFTjbywx16YFNjTbjANPYYNAFpY8jg0+NCzYPBx1NNt5hgBs1YLDaSuPxoAjUFJNyvjjB&#10;OOo9KkdiMbT+FRMzZ59e1AJJ5PagBd5PLcjjNTRTBRgDGT69qiQ8Ee9PKdDQAM3zdeKezMwG3+9n&#10;I5qNs44DHjAAFKd0Kkkc0AT8lflX5sHAr0Dw/O8OgwhpGbco4CDCYJzk+9eZF2mkCom5sjbkHg9j&#10;xXq+nWS2/hyzcqd726bwc9cDP6k0Ac/rszSltqdeGA5zg8f1rmXj8sMcAjGevSuo1QASbeAGGPfg&#10;1zUxJYjnkY4oAzc7j2qJoMy7sjNWniXcT82aaBhu/frQBCUZV4z+AzTYpZXbaw2hezcZPqKsOFI6&#10;UKozkjkcUAThQAWXCj0zmmyAu2ScmnA8cdfeljYB8MVUEgDJxk+lADI4fnBwDj3qwIlYrvHC5xVg&#10;yKqgAggDnBpjEZBHegBtxGZlC9M9aX7MRC0gIAAPy9yadGwlAx09+tWIA68kE4GTgdB60AMgtWLZ&#10;Y4GRjitiJNluqlvlAz9KrgAZ24IpxnZQAMAjODQA5p0VsKwYdeDVZl+bdx06ZqaOMMxllJ3dyPT/&#10;ACaryMzShcgJ056//qoAlLlhgEtz1xVu2iZGyxFMtYUbBGetacluFQspxgHOTQAgRXjPIB69etES&#10;mPdwTVcTsvGRxVmOfdGcsMYFAEv2oI446VG93gfdPAwM8UjxoqlmdSxbhVPb/GkSPCZJxQA5JZpJ&#10;gse4bHUs6LuDD09quylY7fhcY3FsnqSf/r1UhuTbnYSNo6Cobu+l8xlK7kfGwY+70/z3oAnRwegG&#10;D71A0PmzHnA9KbExABOTU2/BJwRmgCaFViQepGKlVM5OB+dQoHcj0FTqWUfMeooAQyhRj0oWZW4G&#10;PTrTWTeepB7GmsmFPO6TjDH/AOtQBKrHdVpR8n41TUEswP1qUMoQH3oAnaQAD1qpPLglhzjmo5Se&#10;MVAA7MRjv3FADpbue8KIctEmQyY6+nIGRjFSx28UVmbdwXjMm47epGOB19cGpY02gH5c49abEdsu&#10;WyOSeKAJcyo2C24Z4wOgqVnbaMmnoNwG37p9aHh4wcce9ACD5l9cijGzGe9Sx7UAHbpTJmThsnjs&#10;O9ADlPA5wMU4lfM3AjpjrVEyErilDlZNuCTnGccUAWzNg5PAUZA9/rULTq8hBC7upbd6jP8A9aoJ&#10;mKjPBqW1BmIVziIkFsdeOR+tAErIJLZ2iKhwAASff071zD2hjIHHHGfWuquGjhwsYOD61jXakgkA&#10;5LccUAY7wZ5BpI7Z9xx6c8Vt6daJMT5ocAA4PQdelaRtobcDaCPxoAxrPTwyeZLjPyleuV9a04I4&#10;4Q23oTyad8rEhTj60phJjYHBVsZHrQA03IJKoFUkb2+blT0II9anhiYnc3rUMNoFkySOfetGNQV7&#10;Z64NAFW5idk2rkHrnGeadCzJDENzq6giUbB+89PpVxhGAcD361nyrulJyOvHNAFkPvxgN09KYI95&#10;AyPXmoGPloSgBYqFOenWnQOkYwM53dulAFvyxt6U3yzu470qPuJGeBUq4CjpmgBQAqgt1FSo4b5A&#10;DgGq5wzYYArk5xVxT5gXBBwOM9hQBl6nqDWllcFBnMTK4JwduDn/AD+tfN17Mr30h+zyRZK/I3bi&#10;vcPiLcraaJKAGBdTE5I+XaVck/8A168IjTfMWKxqeDhCcfrQBIzfuzgHpUCyqGBfAH161bkKKjDu&#10;RyAeaqqhJ5BOemewoAcHyQcY79aZMRtxkk4odAM7OvTmqyuxmKMGODgEDqaAGiPLE9emK0LcExhS&#10;3GMVUfcmMA8+oqxas/ToeOcUATNBgfLj8K2dJtG89Tj1/lWfBCzyZIzz1rsdHtcENjgjqPoKANzT&#10;bX7OihCFQPuwOeamuJ2QKQdxp6ZCAAj8aiCrJIAjR5JGQW5oAUFp1Ab6j8etWYbYBcjANSLEUQY7&#10;UGZoyPT6UAPDGNuemKimkVycZqOWXzcioolO8n+dAGisXlRr5uAzHACnP+FMcMnzDIIz2pAmFBG3&#10;k881KEBTJK8ds80AVvNYtls/lTw6q3J/KopRgkDHU9KjjiLNz0FAGlo4VvHXhx0mGBLKpj4yT5E5&#10;3flgV63XjGg2flfEjw9OBCRmVC+5vMJ8mY9Pu7cd8ZzXs9ABRRRQAUUUUAFFFFABRRRQAUUUUAFF&#10;FFABRRRQAUUUUAFFFFABRRRQAUUUUAFFFFAEN3HPLaSx204gnZSI5Sm8Iex29/pXD+DbO+sfH/im&#10;LUdTbUbgwWjGdohHwRJhQoOABXfVzmmaXeW/jrXtSlh22l1BapDJuB3FA+4YzkYyOooA4m8gsL7x&#10;N4j1HVvCGpausd2IkkiiG2OKONV+XLKWJO44Ga0tQbSvEFz4N0PTm/4p29jnuHhjYqJEiUbUPfG5&#10;jkH0rbOoeL9NuL+3bRRq6GVnsrmK4ihUIfupIrEHK+oBzWNF4P1jQNK8MXdhHFf6lpDzm4txII1m&#10;WckuEZuBtJGM46fhQBc0qxt/DPxJOk6Yhg02/wBNa4NqpOxJkcLuUHplTzj0re8Zf8iN4g/7Btz/&#10;AOimrM0fT9X1HxnN4i1bT/7Oihs/sdratMsjnL7mdihIHQADNafjL/kRvEH/AGDbn/0U1AHzrbXM&#10;zQor2kpZ1UuQUxuIy2PmzjJOParkibdvYYrN0+TbbIQdygH5j1xzVmaZWTJ6YzQBGXEjhV4bOOfS&#10;nLDIyHAXhS24k4+nrTWiZPlXIfOcdsU+BWjiII4OaALL2/lTuwB2kgcnnpVqAYw2DVBJi0pJIySM&#10;nFalsFbAPegDSsrra6KeFOcnHtWvbzyyxKWK7GUMMCs60gjTD7Cx9M+1X4A5Ykndjv7UAXEXy9pO&#10;N27qaeULJ84AkwchentTHfy1DNgYNR29yXPl5Hmjnao6D3z+HSgBGjZeT+fpUUkK87s8gGrN0BIu&#10;GBzgjHY8c1TZmVFQnhRgD0FAGBq4KLnoOP5mubkuVWTYdzSn+EDiumv/AN6PLGC5PAFcxLCJV+Xg&#10;EZxQA2GZZRkOCO2AamRcnkfKe5qrDEFYrg4q3FGIwW45oAdJaq2D2x61ZVEjjAy33Rn0zSo2UHGa&#10;gn3ZIA/OgAdxvOPTvSKwkk25AK8kHPI9vf61Eq5OSPxFW0ldVZVZgCMEACgAQEPjpnt7VY2HIPHF&#10;RRsrEDjIx1qx5gRWODgdcUAVwShzxSykbCABn36U6RMR72OcPtH1qv5hB64FAE2mWgm1C3kZV2JI&#10;sg5PYjrXrMUrS2EQ6II1AA7DArz/AMKRwzarD5gYkDEeOzFhj/Jr0aWGSNG3owx1JI/DpQBzusRR&#10;yR7DIye478/Q1yVzAwfJ2njnr1rrtWhfBkRgEH38+54rnjEwY56YoAyjC4yMYx71FIhHpWu8eT0H&#10;NULmMIx+vSgCi25SM9KfGVJ4PNKzZwAck01CxIwM5FAFrckUYMhwCdox3NIjhizAkbuCw7/nTI3k&#10;En7vIPqMdPxqS8w7ZiBEfoeuf85oAeNoQ9SacGLgDFUkSWRggxk9BWra2gjAMn3vY0ANhQxvuIq6&#10;HBTBBwOntRJa5Xgd8de9MCBetAE6ztK5J7kdqSdxGC3OcUwYAbYMlVLEH0FZ32iS9uTCACY2wQOA&#10;oPT8x9aANCKRpPpUgi3MSM0yGPy1Ckcj1qaEFptilSSM470ATqTGQSattqJaMJuYcEcAc5qlcEgA&#10;CqSM7OS2MUAasMazSemSOatxQ4zt3DaxXPHNZ9vKI1U9KvpcKeT26cUASxIoBByTnNRzTZk2ofmN&#10;RTsdv7sFmB+72qOFCrgt2NACiKWR88bFYZq4I18vdjkA/lUpuAUPJ4HYVCt3tDYyH6A44x3B/Dig&#10;CvJjGVYEfjx7VKhEgABHvTJbgzsAcLgbeBUsUW3BNAEqOY0OcU4tkdqkeDKAj+I7Ap65rLmuCpUA&#10;9+OKALZk/egYGKsxEc7hWZCxlkJY/Wre/YnBOKALkp3LlOvTmqrpLhWGPvDIP93vUiyBIyW6Z607&#10;f8v3cexoAZGSdu4jNTMF2lqpCUbh6A1eRg0IznoSPagBkZUMMZzTngBJKj65NRM2xlb16f5/Griv&#10;uGD060ANiIRBnNDXPPTk+tUjLIkxUgbQmSfSnHOeuCCM0APeVyG6VXaWNUeORiryY2ADg45Oalbt&#10;yeT3+tVpsu3ygrtJHPegCwsokkZ1PysxZcjnB6ZqYkMixkfdOcds1FBuQY5H5VTnlIkIA7dDQBqS&#10;vFJFIrEl41LY9Djis63unEhUn9BQLC4lBaIqxZhvyeMDPTvmp1szbuS+M8YwaAJ1JcbiabIqnPQ/&#10;nTwmUIU9absyO/XNAE0EROWUDkY/Cpgm51WYjYemOuaZbhFAJ6ZwPep5gEXIzxQBKtjHvEiBsJjb&#10;zzz1zSTfKCO+ait73Y2DnP0pLh/OYleh55oAdH80nQ9Kc7kAoCcfex71XV/L6AYzUsTq5APegCEy&#10;MCSachL4wOtTtF8ueM+2ajVCvXGOaAAxlsqRSraMVDZH50PKqYOT09KqXut30W5LSVViZNpV0Gcm&#10;gCzKwikwSQWOBT0ZnKxrjeSFXPTJ6VzcV/In8ZY5A6Dkd81s6fd73bcjBVALNxgccAc59qANNI8E&#10;q5QyocMFzgH8fxqYSLDEck4HpTVuFlUEE4HHSqd9cxEGIviRuBxxnP8A9Y0AecfEXxFcSO1g10gj&#10;ZQREI/VWG7OPcjr+FeYgbjkdfet/xlqUup6vI+AMhd4AwOFx35zjHtXNjKLxz6g9qAHSA5IJGO9P&#10;hU444oQlkyT2p8TgcNnB9KAKcjXFvcb4ygYE4J/KrCRRzbPMUsYzuAzjGD1/Wnz7TjHpUe7aW6dO&#10;lACsiALnjntUsXlgqFzmoY4zOzg/KOCp9fWtGw0+V516FNy42nkjv1oA3NHt1eJnkG1FxznrxXY2&#10;9sLf+Hke9Zul2jW9uyuTh9pGD27VrjpnP5dqABgwI7AenrUkb+YwUsxHuBS+Xvb7uee5qWKIDnGP&#10;xoAcyoqn1A7VAWDAirLEFMMT6VA0SFgQTQA0oA2e1L5RXkDgHBPvSsPlqOMFm8tBkdePX8aAJVky&#10;uGzntTopCs2QcKOuBzkdP1qBIW2ZcDDD5SD1qAhkmzwVzyPagDSkbzpAWJzjn3qvdXElsgMVrNcE&#10;npGUGPruYU6IbyoCjngCm7wxxigCDwzfSz/EnQYZLOWD55XzIUJP7iYfwsa9urx3QoYV8f8Ah+UF&#10;/O82VcHpt8ib+texUAFFFFABRRRQAUUUUAFFFFABRRRQAUUUUAFFFFABRRRQAUUUUAFFFFABRRRQ&#10;AUUUUAFFFFABRRRQAVieMv8AkRvEH/YNuf8A0U1bdYnjL/kRvEH/AGDbn/0U1AHztZMgjQFieWAJ&#10;6nk0XKCRt25iy8Kc9KdbIhiDL0x0AwB9BQ/Jxk4+tADrdgV2kdKmeI7uD2qKNNpyOT6VBNd5b5eu&#10;M7T2/GgCwsZGT6Cr9iju8YVXI65yMDFUIZo5wyo43qRuBUnAOa0LOILIH2gnoDQB0UJ2BAcZx3q3&#10;AeBIu0qRkAj1rPgh81QMsMDHynFaqwsqgEkEjI+lADkGSrDccHpmnC3MaDPmE4O5ZGBAPYripUBV&#10;xkDOc1KTtUdOvpQBXz8oXB6YqjcDZkkHHtWg+NxPHftVO+VLiBw5KkKoUL/FzzmgDmdTjDRsp3Dp&#10;0PvWPcYySeMnJ/Kty+QMzOAF5+6vTrWBeNjgDNAFAuQ5OfyqbzzsAHWogARluKFXLHHrQBbhkbsR&#10;j+IGpm5Yc9u1RxIAo5xTmyhJKigBuG9cj3qxCpJPHFVGlGcbRViEg+n5UASNhGA5xn8KcGZXDFVI&#10;yeoqNxlgPU08PghDjb34oAqyO7SCQheBgD09vpUcrHJGAeOtWyi4x159Kgbpn2oA3PBSRxarJJKo&#10;yygK2MkNuGP8+1ejyyjySxVN2PvAc1w/gyx3X8jriXCCQqw+4VbjH15rtbuJmjycjPJwelAGVdPu&#10;ZQD65rOeJcHG3AUscjtWqYirqclvbNZsyFu77EXaqlsgnrn9cUAZ2EeAuGGcEnjmsydCQzAZz3rY&#10;nDMcs7vzkbjnFVpFDA9M/SgDnZAS30JzQZNowpwR371fu4sMMH8qqRxEsTigAicoM9vU9atxzfap&#10;/KQZkA3Y6ccf4imJbed8gwD16dBVyxsBpju0ckrMy7S27A/AdqAJo4hCAWwCOw61Ms0bfK7gHHGQ&#10;aR1aVcE5JHJPJNNgXyd2cn1GeKALEdyqXAL5aM5JC+vsD2qC5kYAIwxLtyQO3Wo5XZju3tuJzvz8&#10;350RQlwPNw5HzbmGSPb6UAU7cOJhuwwYgfNzWzHNlPKaOMLwOF4GPSmbFBABJ+van+WAPegCQEO2&#10;0E59BxQrYIIMgyuCc9uvFV3XkHnH1oWcPt+RFZUAwF60AWZJxI/KgOVzhRhfSmMvAIx71EUDDPHp&#10;0qQNhttAE0SMIxJ/AOp/lUynKMcmqQUtJk+vWrcK7UOPzoAXzNhwNpG4gkg/kKtQSK8YYtvfd94Z&#10;wR+PNVWlBjIJPJycd6SIFWBBNAFlmxmkZ8KDgGkLHOOtVpiBnkDHqMmgCeNi0uSvPapZJyIyOM1X&#10;hCbFO7G7ocdajEwlbauCMUAXAScjYuA3UDoailkQEs+AeucUqytAvAJXv81VTKJZDt496ALXzbA8&#10;YfBAIYEAMP50hlbGVJ39OTQkmI8HkgYyaUYIzgUANSZ3LbxGykcAgnnNW1cDoTjPaqrAKc47VcKL&#10;HH8hzhsFj2oArMcNVu3uUUom5d56Ag4NVn2qFyRgn06UW4ZJAwldo9xyrHgc9qANGQ7335ycYx2H&#10;0pjT7Fz6cVG82Dxg1Ukk3JjPU0AXPMR2UkDJ46U0/dABPKk/N14qnuYdCMjnNQvM4AHJHu2aALzz&#10;KF2n2GCKi85AcBQOewqtFudj9Rn2rSSyRk3EnPvzQBEjvKw2AlScccHNXIbPozD3561We5iswS52&#10;rnJIHPpVmASl3Mj+WQeAvfgcdelAF4usYIUckVAYpJXzgkHsDUqjILg/KfSnggA4NAALUgLnOMc8&#10;9KV4Sgz370C4KAqP4up+lNdi7EHgGgBqsyHoKcZ9xAIycjr0prRAgNk1EIDHL+8XBBHDYOD2oAW5&#10;CRlT/ExJ46U+AqwJ5pssIb5ic49qWAiNs0ASMu5OT3oRSj5oLrtyQM5oLM5wBjNAFjcHA+Y8+tIc&#10;bCAAcU0RnGeeO1SqAsbH2oApTqFQ55J55rFny7YA5IxVzUrg7TjlQcH61SjkVcbiB+GaAJo7eIKX&#10;dc/Kd3A/SqM11ucxR52nAHrio5XmDs3BhYgAnnjuQO1Igj3L0xnjigDW0+WQDaxPHHJ7YqPxjqS2&#10;HhWeRowWdk8twvIYsOOuRwDV3SoTIjEqOD+mK83+Jtxby38lusjZTETDnqrtk9PagDgmuEc/KxZB&#10;0J61NC6FsH2xxVJzySxw35062WMSy/NtcAAoRkZ7Y9KALdwQoOOoqmWYnip2GRgk59KjRdrH69KA&#10;HtlkweucVFDCzuNoz+NPfj6CrFnkAcZ7UAW7W0PHAx7V1Ok2bqVYDhNpbJ6A9Kx7IF7lECjDkAk9&#10;uR0r0HRoYrO3CsoYkoQWGRjOTx9KAGww4QH15FTEADHbNSzuhnZkCgFicAYAHbAqFQHPTrzQA+PB&#10;Gc1Mp2pzTVXYMAdBUiIGz9KAIi25uKeCQwpsg259sYqPzgPvYH4UASMwbKEYpEQr2PXPNJu2gswA&#10;Un5WA61KTkde9AFKR23Kiqu4nav1NWxAViDEDdj5s+tQSQo21gxyp3EAYqKS6YER9cZz7elAFlnK&#10;jaCQD1A71U5DFjnpT0l3Y9adkHjJ/CgBfD9wzfEjw9AFGzMrhh/F+5mGf6fhXtNeL+H5lT4k6Hah&#10;IyxkklaXb85P2eUYz6Yxx7V7RQAUUUUAFFFFABRRRQAUUUUAFFFFABRRRQAUUUUAFFFFABRRRQAU&#10;UUUAFFFFABRRRQAUUUUAFFFFABWJ4y/5EbxB/wBg25/9FNW3WJ4y/wCRG8Qf9g25/wDRTUAfOVox&#10;+yLkFTtGRnNMPEo6Z57U61jdYhuO4kDkDFSyo2AQDx70AOD5TJ9KjeNSx+Y8jFSW8W5wHyOOoNSt&#10;G+77px+Y/OgCtHE7yDYz9cswbGB61u25QBVX5iFUFj34qksaNwdu4EDHBIPar9pahSCT9OOlAF1f&#10;mQKzFQehFb9ujW8WJGDktuzjnp1rGjQDGGIPqK14nzEAcDaAAMfrQBYSdSxwOveiR/k5XkUyCLc4&#10;zwKlmtwifK36UAV1P7wVHcHBAPVs4pCCjjJ4zyScYqK6cHAjO73xQBkahGEQnPJ6Vyd+5ySG4ro7&#10;9bgIEYbY+DnPP1xnpXM3iBpD1xjA4oAjgyxPOT6VIq7XORjmq8CsGOM8VaLbVz3780ASDfuymSR/&#10;DnrUhbzE3EEDdjBOagScscFQfT5qssVZi4/vcfSgCIqN5HP4VLENgzk9aaYzzSgnIX+tAFglSBk9&#10;famqo5xkmon3rzggdRSpKcHLEUABJ3VA6npmpmPyHk5z3qtO+DwP0oA7v4fPKmpXx+ciONV4fA+Y&#10;56fhXfXSK0IkbgkE4x1rzz4bXN2uoXoMMG0xqGMsJf5SeTnIxiu5vJsMwTYemNvA/LsKAM6dlG5y&#10;MKvU1SaDeenFWJLbzpxLIxXqPlH3R6/U55+lBwiZAH4CgDFv4xEUXOSTtPtmqYiXd1z74rWuZy/y&#10;qeMEYJyAD1rPc7SQMfgaAM67hXkjn8KzkyGPGK1LrezAYOKoxqo6nJ96AL1sqIuSevtTppwegFQL&#10;JgnA4xThGZOSxoAljlJOcVVupipJyfzpJ28okAk/jVVw0q8DmgC3auZSCvPOP0rUiJRD8vX9KybH&#10;NurKA2S5y3Qbcen1HrVmVjtyOPagC0ezbh+VIbgD5cj8BVETOCcjj6U3zWZxjPJoAtytv4zSwWrc&#10;tnoufwpIRlgWLAep4/8A11bupT5bJH8uQBuXgjntQA+e4i09cyHjeFIxzyM4zVJH33bBGJQsqozc&#10;liexpHVri58xpJH6Aqc4IqcRFEXIP1NAFk4jHoRwR70rXKpjPPFZd1clFZRyV9DWYbiSRsHIx6Gg&#10;DoBKCC5B25xkGntqCQlUkADbgCPr3rB3EFWzk+naopNxyc4IPagDpjODgk4NVLi4dHYqcjrz3rnR&#10;fS2rcN8jEA7jjj29/wA6uW92t3KmD944HvQBowS3Al3mMFT82S2QM9sVAurCG52FQxC5Gc5b8a1r&#10;WACMArgdTx7Vn6nZIYjvjGw4G/AznPT6d6ANONhPHnIORjkdKmggVe+fwrAtrl4cjg/WrSX5RCS/&#10;45oA1p129BxTI3yw7YrNOqRsMM68di3NTQXcU2cMPzoA0NxOeaGkIblj61RmuhCCx24HqKqza9b+&#10;aqEFRj7wbCg56HigDZG1wN3TtTGYKGUOeKypNVVEwxCtgnByOB3/AJVh3Wr3EM5mSZDHncq79wb0&#10;HBoA7GKTLAZI/GnEhT198Y61gaTqsdzGWyqvnL87QCR0APWtchnOfmAoAlmc7CY+WUbsdOKfAqyr&#10;g4OB1AoSFDEA7dT3NWLWISMxjxkjOF5zjtxQBPAmw7VQH7pDf5/KpSJCzHA46jtToVKPhhg9wT0r&#10;RiiMitvXaowdx54PQ/Q0AVLa3RpOf7uelaMkfVgMZOTjjtUKoyMCoI7ZFPdzggrigCvIwUEdarmb&#10;qAv61JIMkYIHqT6VZSCPyuGzx19aAKaDcwzxU5kCjORkHHSkkAV1APapUXIPzMCfQ0ARsxZeMGq0&#10;akS8gYPQVqBVds5x7DpTPKDHrnIPegCErxgjgj8qhAwWA9au/ZysZGCSRjiqciYOAfYgdjQA/G5Q&#10;MkVIYgrg7ieKZAS59R1GDV11O0f0oAjt5MZVsZPTiqWq3giQoG5ORxkY6VLcXCQrnzMDP97FYGpa&#10;paFJC88fmKfugHIGeee/FAFS5V5CZHOOOD68/wA6qefs2seELBc571RvvEKsQsMYbYAVck4PbBXG&#10;ehz1rn7y5ur2Qu7OHA27lYgkUAdJNqoJ8uIZYcnkirmkKbm5XzXKE8qo5ycH8q5zR7CSe4AKEgYb&#10;gdOa9A0rTkjeAyqyjhg4wCoHP50AX7wPYaSZjCJFCqW3EYAJAHHevn3xBfSTa3fLJhjLcyS98x5Y&#10;/IPYV6x8TPE0el6bFZ2VyZLiQFirSkMAGXBJGNvRuvXBrwiMuJWYryzFj+NAFmOAy8rzgZYei9zV&#10;2LESAj5ge9V7fBZWKjr3Gfwq3I6tETwWwSB70AIZxjG3Lc5zTQwYZ/lVKPc0vzZBJ6ZzVzyyFAxn&#10;igBjEl8c/nV2xYGVUOFGcsSM4GeuKqQRM8o47Vv6dpTGYK6YJ4EjAcNkYwex96AOgsLODcGUhuQT&#10;hcY5rpLdtseOuBVe1h2xKWzn/aOT1qymFYnP60AOIaXGcnHTJ6VYELZGM56dagMgyBj8c1ZhmOfv&#10;bWz1BoAhBdguRjHBweh/rxVpWxHkcfSoyAVyOB7dCaTzF3kd/SgCNxl85PNMIAJznH1qyGUqOgpr&#10;Rq54wfwoAhLb1KkkD+93pv2gR/K3P04/GrAt8DcDnsQV6H603yQsmQTnGKAJXj25G7J+lV2twSTz&#10;RLlVGMgZ6VAbhsY6/jQBbjjRgc/KVAH1qOe1AYEMA5ONmO3rmoY5WU7jUguy/wAnHXOSCaAHeHXx&#10;4/8AD0Q7ySuf+/Ewr2avGPDwj/4WF4fw2XEkoI6Y/cTHn1+v4dq9noAKKKKACiiigAooooAKKKKA&#10;CiiigAooooAKKKKACiiigAooooAKKKKACiiigAooooAKKKKACiiigArE8Zf8iN4g/wCwbc/+imrb&#10;rE8Zf8iN4g/7Btz/AOimoA+eLX/j3TP90HPrU/yHqRu9PWooApi+QYX5gB6DnFNZSzHrkDgg9KAJ&#10;gQj5ABHvVmJo5QQWCkKSB7/571XMYIHP6UxPlJPOenSgDSjRBJu2ryQen86uwyjeRjisU3D7gFGT&#10;uAGHxnNaNuG4ySG7g9qANiMDAbFaUCkrjqayrZiRgtwK3ooo4YFAcGRvmOe3HSgByjYeCad5mQQw&#10;6c81Gh4yWz+NPZeeuPX3FAEFwEdeAv5Vnuuxup9hitCVeCVxtP6VUmjdjnPQcUAY19IrAFiOAB+F&#10;chdyqZsKTjjr1ro9RRypXBBB6561zV1bMj7nUqwIyrDmgByBRubd+lIAZXI7E8UkIYjBA6e1PTek&#10;o+XC56//AFu1AE8FqFJZiByeDg5qcooQDpSFHKAj09KjJkzzmgCdVycjJpkikH7oHocVNb8KwPHX&#10;rUTyANjOffNAAZMoqt1A6k4/SowoPTn/AIEOKVvmPC9PakGQcdM0ATYXb1GKrThQxxg4FSyAiMEc&#10;mqmHdjnI49aAOw+H9y0+sXNurgFYgdinDOdw4PqOfw/GvQZoxnLKFfoVx0PpXmHhGeCx1cSsyxPI&#10;Ahfdgv8AMOAe3SvUEYSKGJPPIy27I+tAFSVcZ4qs8f7rGfyOa0ZACRjH5Vn3GYkODgAelAHPXrfZ&#10;/wCI4weTxzUMMiyjJxxioNUnEpAzyDnO72qnEZSCquwz3FAE13doJdqbWIJU47YrMErNJgCrzWwG&#10;SRljyexJ781CluA+dvHqen50AWrdEeLLsF980l5dxQvsiKsfaqkkoVdqOCMZypyPzFMjj3MS43E4&#10;GcdKAJ4ka5YtjOcZ9qsm2EWAOfwqG2HksMsQCcAZ61akfJGGzQBLHAhXoBx7VHNt24GD7iovOY/K&#10;CR9KrGSQNwSR05oAN4EhB6Hjk1KE2jcBk44GakWKI8lVbAPJocqu0D8qAHH5EXa5bKjOex9KniPn&#10;dWwM8knpVcDcpyDSxkBgMnp0oAsNthbKEkD1OM1Fc6ijIAgwfr/9akupkVCdwJB4HTtVARZYHn8a&#10;AJkR7j5m4zzx3qKaJITwASeasiZYo+cAYOT6e9VJJVnIIYFRxu9aAICzkkAYqtcNchlCQlwXC7vM&#10;Ax+FWpZYkXO4Ag+mc1nm+2nDMCRzzxzQBXmjnkAV1YFGDYJqbSVlh1WCQsSiPllY/Kuc9u9Q3OoZ&#10;jOxgGI64BI/SqUV7Kr5yeoyc4zQB6PHeo27DqD6Zxn8KbeTJLbHe2Itw+Yg8GuUtbuSTB3nOP72a&#10;s3r3FxaNEsroGYYIbofpQAtzfR20xQlM4zwc/wAqpHW4nQBSpJ4wM1nzxTsMAMxxnk8/TNC6dHb3&#10;DSbTt3LtXJO79eP/AK9AEscszXDysWCk8dSPwqwNUkiJCHn2Y8VUmLqflygBJ2+lURJiUj1JPXrQ&#10;BsXfiKZggcLtChWwSMj1Pqc96w21J1JbzGfK4AZyVz64pmoZAQDhmPA9ueay2chQCP1oA1Bq08jO&#10;ZJ5XyMAeaePUfQ+lNlvZjbG3jUvuH3hnep64H8qy7dZXlIVXc5AIRS2PrjpXoHhbQbSe1M17aNvG&#10;1gWLDuffjoKAK3ge3v31GIS2sjwEkbpAXUEIc7v0wDjn1r0KQLFEFUE4A471Fam1tYzHYxLCD9/b&#10;1J9c1YjiZnBdTtx1NADVt55UUouW3ZwWGMev51q2NuEjyCBIpBYCIp69QaIUVF24A7dKtIpMhYE5&#10;bG4+tAEcoXJIxk/eNTfad8arkLtQJ8ufmA6Z9ar3Dou4ZG45wM1AhOMk0AaaTDnJpsrgkfN19qiD&#10;AAfSommBl2koBjgtIFyfTmgBWJbJ28U+ORsYHRaegG3BAz70rxsoG1scHOF9aAIi26QdzirDRsI9&#10;3mhdvGFXLfXg8iq0UT7ySCAD19fepWZ+nJwPpQBZQnBOKfFjJxjpTVO1OfXvRCPn++DkcjpigB1w&#10;7iMquQSMZBwRUCx+XEzspfgEkjJ596beX8NoJfMK/KpxlsckcH+RrktW8Y7R+4YoEQI0Qb/WsDyc&#10;4465xQB0P22C3lwZFAHHXFVdU8XQWkDRwxrKShYPkqc88A49q87l1y5Yb5JXYjjr1/Sqkl3JKhwz&#10;lccBmLY/OgDor/xd5drsiQSPno7FzjB5yBXPXF/NdSee5ChhkhcjAI5zUEMTSEZGTVtLMswUDg47&#10;ZoASFUlAKsGb+6DnitKx057idFVSxZgMY9xVuy0UKgk8kDK4yOPT3re07T5bSVJXQRbTkoQMg565&#10;oAuaZokVsQxGMfMTgAcHp9K0tW1O20jS5ruRoFWFVZQy7i/I6AcgDP4iszVvEllocCSSukzbv9Qr&#10;f6wAZIyAevA/GvMfGPjFtcMCRytbwhpSYUzwpIIU4AztAwM9aAOe8UatNrHiCe9lIMZZvKUAhGUs&#10;xAKnnjPHSs6K2Utzzx7U3zfOkBJ3DcQufSrqFOzADHTFADFh2/dXp6U1yNxHbpUzTRx53Pj/AID2&#10;qsAzyYPBBHBoAmigXG/I49qdK4DKMgcVYCBIB06VkXsrqxMYJwP6/pQBp2hzLheTjtXoWi2TPZgT&#10;rgpLvDOnzEjHHNcToVpI8iOYHkDpkYU9cA16NZExQYYknk560ATbtpC4qVIi3OD+VQoPMlLA8cY4&#10;/OrJlCAAGgAMHQ4qZIjnhD9cVGkxOQePwqyJAoHzUAQkFUxz1quwaNs5JJHJJqzI3HrUO9XOGAz7&#10;0AJCzuwGB+dSmQxkjAzUKMI5v9ZgE/3c4pxcGXLESR+u3aQf5ntQBYWY7fY84zUbOfMzUILMcDge&#10;opx4GSTn0oAlYCROnTr7D1qt5Kknnj1AqdMkfe4xz703b83XqemaAEMI8vg0z7OVYHpVlUOMYOCe&#10;eKZIfu454oAZ4dfPxC0FCsQKSyjIHzn/AEeY8nPv/KvZ68c0GEL8QfD0mxSTJKGcMM58ibjb9Mc/&#10;hXsdABRRRQAUUUUAFFFFABRRRQAUUUUAFFFFABRRRQAUUUUAFFFFABRRRQAUUUUAFFFFABRUdxcQ&#10;2ltJcXEqRQxKXeR2wqqOpJrD0vxr4f1i+jsrO/JuJVLQrLDJF5oHUoXUBvwoA6CisDVfGvh/Rr6S&#10;zvb4rPEoeVY4ZJfKU9C5RSF/HFXL/wARaRpmlRapd30SWU23ypVy/mluVChclifbNAGnWJ4y/wCR&#10;G8Qf9g25/wDRTVNo3iPSvEAm/s668x4CBNE8bRyRk9MqwBGfXFQ+Mv8AkRvEH/YNuf8A0U1AHz5b&#10;oIoIkDM+V5z1X/eHYmnPhSMYFNUMyCVdwJG4qoySTzz/AIU1mzgsCT/L2oAmGTjJHSopQyk7WHr1&#10;qdNhQDjd0wOpquX3OMrn2FADbZZJAhYMhBzudcEc/oa3rMqQoPJ7sT1rHEu7jp7k9a07IDK8kEAE&#10;9waANhI9uCuOfStC3kd8KSxOO/NUIXyADz+lakEYXYOQW6SKMgDH60ASElUGFPHfFOllypOT+VTM&#10;gQLFu8w95AODUMsI2krgkdgaAIYCxLb9zA/dBGAv+NLKA6lANrHGG7CiE8lTkEYzzUV0dvALc+lA&#10;GDfMm0l/ny3IHBHtXJXbyPcMS7tkDgj9c10twHdGLBgWbdyMY9q5u6XbKThh26mgCuk2xu455q/D&#10;IjjJHPHUCsuZTjKqc+1X7HcsI80DJGRkcj6/pigC48nlrySM0IyldxwQP1qvLulIG7j6VYhVchcY&#10;GOmKAGtI0fyjBHTIOagZi5+Ube/rVmVBzgDpmmxIC309qAFRCsQYntkgnFQrIJCSuchjjNXCFKkE&#10;fnVUwiN8oBgknGaAA7sjLcCmDaozwe3WpQrOCccY6U1ouCBj8qAE013+3xFpY1Ebq7ZIO4A8gZ6Z&#10;9e1esWF151rbsi7UkQbfn3YwPWvICnkuDjjOOOK9D8D3z31u8CndFaYyWAOM7jgHv0xyaAOnwwOS&#10;2D2GahvoCYGIYBvu4/Crsiq20gDgelQ3KkIzNzhc0AcDd25Epypz6Y5HFJGvloPl/TGK37y1DTbG&#10;t3WYg7pJQUPbHy9BWXPblTtBzjjNAFTdvfk8ZPvUUt2IfkCgZQcMg9fQ/TrSSsYW3e/ris0JNNNu&#10;d2YcjJ5/CgB20LhVAAA7Vo20IYHIH1z1qFbf5ef5VPAWVBycUAMnQoQQOBUYlJyORU00m44FQKME&#10;55z6CgCcDaNxYVGMEAHkk04gsNuD9DxTVGw43A80ATM4TpgDFOjUSYPFVnJLDJ3DuP8APSpPNWJR&#10;zge54H40ATu5hVmCNJjHyqKrTSNHIyg/MDg1ZSdDAWDjLHA24Ykew79aaDBM7ARFBk5z8xJ/3jya&#10;AKQLT9f51Yc+SuWOSTjgdfwqlHOsT/OQFI74GDWbqWsSOoELEc/eGDxj/PNAF26vkUSBs5XHycBi&#10;O9UYr0g/KCUJJC8DFYnmXElwXkkdgT1Y84+tXo5YkiZTMsbnGC2D/OgCSW6Iblif+BVQluQ7nqDj&#10;qap3l20vzRgx56qDnB+tVI5nEnznPbk0Aaak92q9aWnnMp4IzyMdapW6mbAA6nggZrpbeGOysY3Y&#10;oWI5PfOf/r0AEFp9nIJwQTwAOlVLvVVg3Lg5HTkdc0l/rDW6BEjaRnJwVxhcY6ntXPSO93cb+gfk&#10;AOW2jrigDWtrmSUjc5POPujn2rRnZYZNrESMCBkc7aq2VuYoNxxv5OduR/njrVeaZll8xyRuIBPr&#10;QBauSpQsQM1hNOI71X2eYFLZTufpVq8vS0RVM/4VRs45Jbjdhjkn+HPb1oAu63cRm5SKO3CLjIZT&#10;uC9eN2M59qzbWze9ukiUMpYDBCbu+MYrdNi1x8pjLLncTs/rXW6ZoNjpTb1USyq2d8icjocYJIHS&#10;gCppXhq3053kvPLmIAI2R7ORyDwfm+hrbhlSdGgt0KAEAsEC5Ge+PxFS+W15uSPI2jlguevpWtY6&#10;QkEcfA3YyzcjcT6/nQAyw05FXLEn6g+n1rV8uOMcgEelNAEaYBAqOSbc2Bz+NADVZmfhs1dDsox/&#10;KqceEGStTLJ5jcDGOcjkUAMkQu+89s9qa/yqMelWHOEPeqpk5xtNAFgE4wSD+NMMSSN8yqQOR8uc&#10;GjeNmeR7gdKYgcOQWwBxnd/nNAFsbmIPOaeXI4+bOKqid1H3G/A5/OrMcqyKCVwe5zQAzzivGCSe&#10;g9ak8wDk46d2pkskdsjSyL5gByMDsewPtXM6p4rtbKV4QQ7AZG11JxnHSgDqHvYVj/eyonz7SWYA&#10;DjrWDN4pihuBFE+7PO9ioBHGcdeea5C616XUkco0ixscFcj0x2qjEsjuNxJx0zzigDp9R1SS8aQl&#10;iyt908cflXN3ULSEtjOCeAK17OLzECnk8Dmr6acquCVU/VcigDipoJcE+WxVeSADyelaNtprbACu&#10;cn0NdCmnQiThFKlcMXzgH1x0rZi0pVXc0YX2K45oA5m00Mqis3LHr8px1rSt9ORJASg6j+Gt1Lde&#10;iheamFhyGyoz0zQBBDHDGg3KNuOcjiqeua7aadayO7lpMFgqbTuGD0JPtiovEOs2mhWxMzRSuArB&#10;FmAzk4ryG+1271Vg8wmjITZ5bNjHJ+nHNAD7/Vri8lZ5rl5ePlBbheOwrJZPMkBJDHORk9aUowY/&#10;KanigJ2spIIPIIzQAyK0CKSVBYnI/wBmmNG0AyST2+tX9rY7+9UZw7MA2/yycblXIz/j7UARFhID&#10;nnjGCasW4/eFm+YnuapoyqeWU9zg9qvxgkZAFAFknzVESg7mB28dD2H41WsrX7TcPHIse5WKlWPU&#10;jr2qaF9r5H3gcgg9DWppNoJ7ti4AZ2LeYVwASDnPrmgDp9G0x7II25SOqjH3VxwK2dvy4AxxUdvw&#10;iDPQYz+FSSPgkbgOKALFtHvJA7+narAtMMS5HB7imWEkaO2UO7gZ3cH6VPM7MTjNAEMqogBA/KnR&#10;r5i7hxzjrTNpZTmnAmBDtHzbupOf070AICDj1K7tvfGcZqO4t2ABU8557VPARCoWULI2Mb1A6fXr&#10;j2q0nlSqcqBj1oAyUjORnPX1NS+SxB2nGfxqW4Cxu2wjHsakjYMgG3BIHvQBBHhU5BqGYnOQT1qd&#10;yVDkgkDnAHvSFQWYYRhjqpyKAGAsRhc9QDgdPrTowyEbynJOBnnihQyOxU4UkcYp5ZSQQBkZ7A4o&#10;Aso6kdMfjVGR2EhyCFzwMZqaPc2cc1XmkzJjKkexzQBY8PFn8e6C5kXHnyhY+NwH2ebn6da9jrxj&#10;w6MfELQQWyTLKQNg4H2ebv1/CvZ6ACiiigAooooAKKKKACiiigAooooAKKKKACiiigAooooAKKKK&#10;ACiiigAooooAKKKKAM3XtItNd0W406/d0tZdplKMFOFYNjJHTjn2zXK3VwvjXXtHXR4SdK0m8F1L&#10;qW3bG7KCBFF/fBJ5I446muj8VaJN4j8PXOlQ332I3G0PL5e/KgglcbhwcYPPQmqenaL4lsprZZfE&#10;dnJZxFQbeLShFlB/CCJDt49qAKPgBEmh8SzSqrSza3dLLuGchSFCn2A7VyHhHEuoeB7WT5raCXVD&#10;AG5BKNhfyBOK7SfwhqdvqGpT6F4hOmwak/nTwNaCbbKQAzodw2k49+aWbwJbxaLo1npV9LY3ejsX&#10;tLvYJDls796nAYNk5HFAEUwEPxhtWiADT6LIJsdwsq7SfzIrX8Zf8iN4g/7Btz/6KaoNF8NXFjrd&#10;1rWqan/aOpTQi3R1gEKRRA7tqrk9TySTU/jL/kRvEH/YNuf/AEU1AHzxBLdCNAIYduFP+uOcH/gN&#10;T+Q0jZGOSag06M/ZYyRh9oyDx+FT+aQzLtK4OOaAIQxWT5Sdw7jtSgqrA8eh5q2kSq4lCjd3OTya&#10;jliLfxYUNuIxQBGCnBA6+1adm/3flPYelZMa5I+XA9PStW0+Rl60Ab1oIyPnUsPQHH69a0UY4AUk&#10;AdPQVn2ihtpJGPc47VeilErCMRupA5LDGTQBP5rC32qRk559qjR3TgsSe59akKqqDIpnegCRVXbu&#10;wM9TVecfOCcVI8m0EAdBVGaQu+KAMnUCic4JJ44NctcS73O7g46Gusv02oWPrXGX8fzscqCEzyaA&#10;AkKpbbv2jJC9T7VJHNvYgDqFOzuvHQ1StWLMQfarQIjcKRknIUj+H1zQBcQqB93NK8pjO4dKgByR&#10;z0GOnWpix2Y559qAFRi6gsTg/Lk1Iw2g4459abGCj78gxluV7/8A6venFmZVAyQM9BQA1XJYZPrU&#10;pxkdORSKG8tmwdqjk9hUZfJBwcCgC0FAQkD36VEQBn5aUvkYxn5e9KE+Y8gD60AUblWbp0+ldD4H&#10;vmstVW3IxDMyq7bti9G6+pyeM9/rWLcTLArsYmcEhTjqoweR6/pUdvI7vG3PDK0e8bdvOcn9KAPc&#10;SiqueCGGVxzxVS5kCsTsLLjaUI4P41h+FtUt5YkgkMUDE4cmUHeQvJ5xgV0N/AIQOA5PBKnPrQBi&#10;Xc0k0jSzSeYW6DaFK8dyOv0rIuAcscHFbLxEc4x9ar3LRRw7nMe0BmJL4KY56e9AHF6pc7ONjA5I&#10;wep5pkCyoB5qsoxnkVYQpNqM1yDu/eMFY8YHPH69amuJlcED8OelAEPnnBwR+dJFcBTtbByMYLVD&#10;LCR1P6UkMBMm7I+npQBdEYOW65/SmlB6frirESERnJzgVDKmRnJGO2OtAEblgTjrnqGzUKykAZBO&#10;OvFWi21fmwSDgkHrSCFWfnH50ARBgwztxjrmmT4eFxngrVwxR2ylziXf8owcbP8AH/61Z9yvD7Tj&#10;P44oAyZbowSAJKwIGB8+MAfyq0urBY/vEHrncKpXVpvZcvlufmArLlt3jUO+0KTgsxwKANC4vDKp&#10;IzjHoKpxLvYhsgds1JawmWJZGGeDjH1qGe5WNvLzn/a7UAF0ywpgHJHpWWJfNkILdzjccYovLpjl&#10;Rjbzkg5zVrRrMXDrMW+QEgHHyk45BPbqPzoASW32Q+Zhe3JPBrOTDyg443Dg81t60wjg2qFG59vD&#10;ZOOTyPwrDgBLg9KAOisoxGuRnjpUV9qUoYoXfYvQdv8A69KtwRDx+J9fwqlOhnY9fbigCSK68/qc&#10;/U1fhihj+7Gox7Vj7hAMbcnGAO9TxXIYdO2cZ5oA6BLqNIgGwvzY5I6Vlak8kkkMaLsQzKp77wfT&#10;jqP61JPKq2cmVLjaeAfaovCyT/b7tw3yiMFUAzt9eaAFv7FbK3XzQyl9pUtkDBI5JPTg+9W/DNiJ&#10;POlk/eASfuyhLKBjuf8A9dWbnSp7+885JERVZTKDkmQccD8jmtGJFsYvLRcDcTgHr0Hf6UAa8Fvb&#10;2qYVAxPGCM8fj9KsWtpdajc+WJhDu5Ejjg8gbcetN0Cxm1ZiSphXJT96COgB3fQ9K7G2iNqJItoV&#10;XbdhCWAOAMZP0zQBXtbeGHOxduexQA1oYXYNpAOOpqqQxkAxVsRZtixZFA4+Zsd6AMq5lZHK7XPP&#10;Xb/nikhH7zJPb0qSbAcgkHB7Gms4z8vbg896AJ2eNYzkdP4j0FRPOkaiOEqwAPzq2c/UVXaYMpB/&#10;Hmo1bYVGeKALazM0YznPcnvUqbeMgZNQqdynBpACW+negC2IQ/OQBjpmlcBDjaKfFLggbu1OeZtu&#10;1O55oAarRgYbvxWXq2px6bHvV0PBIRXGTj2q/JbsEyAfyrmNYt3k8wMOFPGR7igDktW8YX97I1vC&#10;9xABI53eZx1HbHt+tZ8ifbIiX3GQgYcsc4+vWp7+IxTlWcMCxJx9elLboFAwe1AFiz2qCjoiPnOA&#10;fp9K0Ai5BGB9KzpcjBHr1rRsSk1vx98AkluMc+lAF21k2SDrwRW1FIJVB3D8a56HPnYw3BPOOtbN&#10;s4ERBBycUAXo0U5Rlyp6jGP1rWDq0ACjvjmQsf1rOihDDOQPrT3ulsSvmB9uQGwo6UAX4fLUgM6o&#10;x+6WPQ+9YXiPxhbaWDaxKHnRXRmWQbWJA6/3evGBXO6143NtFFDHBJ5hJjaXIwyt6cduM15/dXJu&#10;b2adjnzHJA9OaALOr6vcanLI9wzP8xCqxztXJIGe+PWs8AnLE5PqacVDLyR19aeFyMZFAAi72BLA&#10;/hU24Rq2BVCaTyWH9KkWTzIskHkelACTTzu6+W5jAzuwoO70pZDn5VJVc5xuyM+tKjLHzwPxqJs5&#10;4HGaAIPIyeMcrj7tXVkWOJvvHA/hGT+VQRozYO04zjpU0SETKyld2QevI96AJ7RHllDYcK20ruTG&#10;c11ulWwjiJO0nPp7Vk2OQybWbAbJ+Xrk8/1rpEMwjQDzGDfxGPAUDpmgDRjcpgY4+lEeZ7kK52oM&#10;MeOvtTIpFkUbe/OO4rVs4U8vJlQEttxmgB1vH5YzIc456YzVgyo2OAM/p9amNoCvzAYPueKrfZlj&#10;chRxk/jQAMcIcCoVfL4LA96uKfKIOMkdBUKQAvkbiuO64xQA4KCOMCmNvRsBxjvg1PJGEBAqqElc&#10;/I5X3C5oAfGEkcCUjg9AOv1qy0aR4YFdvsc1UZZFLEtk8DOKRppBgbuox0oAu/u0UMVXPTkA1VSM&#10;EZGwIOCucU0MW4Hc0xW+dSzBlzkFaAHBSSOeKVlUABQMjOTnrT7x9uxoyD1BPfHHao4mD4OeKAE8&#10;zy16Y+jYrOuDdBt1tFDIepDuUA/JTmtGZN6nBP5VEpwPmI4GB7CgCDwkb1/iLoj3kUS/vpQpSVmw&#10;Ps8vGNoB5yc9e1e5V4r4ckZviNoSiT92skuUwPvfZ5ec/Q9K9qoAKKKKACiiigAooooAKKKKACii&#10;igAooooAKKKKACiiigAooooAKKKKACiiigAooooAKKKKACiiigArE8Zf8iN4g/7Btz/6KatusTxl&#10;/wAiN4g/7Btz/wCimoA+frVZPKTzSpOxd2z1I5H1/rT5kywIBzjA+lFuD5KjsBgfSrOxGUBqAIkk&#10;6A4HFIzhnOSOnaklKqSBn2qsBgZ79fwoAkY4OQAc/eJ/SrFs4DAnFU/tOcjr6cVZtCxlRuODmgDq&#10;LA5iDAjBA/lWtbsiuBxnoMVk2DblGS3vjHpV9YupzgnnLf8A1qALrjevTNRBfn54qS13IuG69fwp&#10;JZMNgGgBxVSp4bgc+9UbhMHODirXmErgnjtUTYYZIB570Ac5fudpxwc965PUPvFcdq7C+jK7t6kc&#10;5HPauO1NCZmVtok8vheevOPbFAFC2JEuF2jP97tVt0yD908j6Gq8KFSyNjaFIIHYGtGNh5Cop4Ve&#10;PpQBWieTJDEcHAx6Vfij5GfrVJ2KEkHNW7edGUZGP/1UAOeRgcVNbqvJYj25qMxhwWGc0nK4460A&#10;Wy4wV4IPbtVZwo3YGKcMcbs5FQSMuWxmgC0m1l5JFEjMxIBOMdMdaSJs7QaC4QsvAbb3zx70ASLE&#10;oUhh8ysBjPrmq8o2sdm3g+vSp1mG7aqleQOe+alaIBNzgkHpz37frQA3S9b+w3ilZkXaTljjA4xz&#10;mvWdMeTU9NillTCqxVQQQQcnr+ZrxV4JJLoPEymSNmC+g9jXsPhe8t30W3eORHLFiDhgSNxH8xQB&#10;cntwqcjNczqwK7sAgc849cV1c5Eing8A1zGrziFZV4zxwe+MUAc9doq7GXaAByAeW96yJZsdRkZq&#10;5NJ5spY+pNVZ4mIO3rQBEs7nGTJheRtUda00K+YRD5vlL90OB+PSqdtbqRyMkc9atNJsOABjPOfS&#10;gB8kwSN/X0qqZWZhjFTC1FxiQAEk/eBOMA1ZjtUhjOARuOTz3oAqAOQSe9PVzu64NQzyFCRjnNVk&#10;u13H5s9+lAE11ctGoJB59qxrvUN3yjO4ZxwMGrOpX0Z2xgndnI47f5NZEyB42cHPBNADxc5ZQxz3&#10;IHamtMJ/3Z24PBJ9KypCwcgdcVJBOI3LP0HWgDdASOxkZhtLAlV7hscH6cVzd0ArnAA78fStSWdn&#10;AIPt0qjcRbyTz60AUY/nkU8jB6+ldLYNstyVUqSACT/Fjv8ArXPp+7bkd60ba6A4J/SgCnf27O5k&#10;Yotvu2hWJDE8nP0qSGBEUZzn61sG280eahbeUC446ZzWLqAaCYxpxjBwaAJjcfwkk49cVF5wTLce&#10;tVIWZ2IOOlSMgC0AaMTWlwgaQA4+8GbGfYYPanySLK/JzjgYrGe4MfyqcE+o4p9u5kJUdevNAGuz&#10;q0eAM+9WtMmt4hNtj3nADsSduecFMHkjnrUdnprtCrHAIbOCeo/CrCWZDDy1G3qAD/jQBt2kxCea&#10;xBDAAD+LA45FXLa2jmlZ3DtG/wDD3Hf/AApum6a/2dC5wxAKrnn/AAras7MxZ45zzzQBoWAW3ACc&#10;AjmtESD8uazlhkA+6PzrQgjLDDDigCVZFIzzjFTLdFImVGIJGO1Vb0iKPIPOe/0rPWdwwPGCePeg&#10;C1cxCbO4nJ6moIlwSue5qZZGcdqQrsbJ60AQtAT82Dj3pvkjH0qQuxUqMYxT1Vmx0oAavQLjoMYP&#10;epo4htOBinRwHJP9atxBVXB69qAIShjweuRVhMHPPIpzx7hgUzyud28KBzj19ulAD928kY49aztS&#10;shJDIQVyB3P0rUVkX7uMD61DPNkNnofSgDzTWNOYTAhc9Tlckda5h2eBztA3DpmvTdYVJRtAGcbl&#10;Bznk/wD1q8+1aALkrjn5h16ZoAtfao54fMQnk4J46e9OspmDAYPvx2zXKtdG1cgHjHpWmLslGMBV&#10;otwVGIOTnPX8RQB14iWZVOMnHBrRs12bQwxx3+lY2imR7bLqqlQu7364reiKlMEj60AWr2/MUBWB&#10;kWQYxu7CvO9e12W9ui7pIgMOPlQAd/lOe3f1rf11ZoLYlUDcgAMfevPdRvBcvwGXoMYGKAKMtyz5&#10;DHI+lOiG4rj2NNits9ecD1705i8booJ2rnjj/PWgCwygI27OOvFIiNgjBwDkcU6KUO2GB+71FTM6&#10;J8uKAKs0RkYKFI5pYoxDng571ZV9zkk1BKm/cQRweaAGyESEAA+lOWMpgkqVYbhg8496SBNys2Rh&#10;Gxx60jzsflBOPpQBIxB5ABIqS1TzHUEgZIxnjvVdGXGW+tXbCD7buO+MsrLgDIyecA8fyoA6rRdO&#10;Z9r45BwBz83JHHrW5PbrAEYDaw9T0PeqelxT2VtHEAiRBVYKpySx5Oc+54q7cI9zHtDlXP8AFxQB&#10;Xtk/efICTyOOa1bSV1kV2yD0xj3plhZeUg8zqeSQeen5Vd4B+Xgnr7igDRjlJIUk4PBIA6GiREJI&#10;TfnoS3fFQW4znjPFTiVYy4IIKgZ/GgCMxYAJPXrUTOAdoxxU0jCYKf4R1pkMILkndn8KAK8kjZJ6&#10;8dqSKYg5/nVqe3CryO3r3qssfOBQAlzcB8KoJz1NRIu5gcVcFtCI2xnJGW561CxRCCM8UANjLRyh&#10;gOQSR/KnSxM3z8k+ppy7Wbk8GnOyhSuc0AU5N2AMjHvT4QSDgjA64p4VSwyDgnB96nnyY4o1GEQH&#10;j60AV3JGOhqq0uH+6fyq6sZYfTioJ4MIT6mgCbw88B8c6AFZTO08rMA3IH2eYcjt2r2OvDvCrH/h&#10;ZGhrxgySt9f9Hlr3GgAooooAKKKKACiiigAooooAKKKKACiiigAooooAKKKKACiiigAooooAKKKK&#10;ACiiigAooooAKKKKACsTxl/yI3iD/sG3P/opq26xPGX/ACI3iD/sG3P/AKKagDwK3ZFt1Ef3dox1&#10;p0UhaTBxtB+Yfyqpa4aySMOxUptyTzkDH86sqCsSqxPCgZzQA+SMFu+PeqNwxCcCppJGyfrVTHmE&#10;BjQA2P7xZsD65wPyrYsEVkR8oyn+7n+tZ4jRB159qs2JPnrg8EjmgDqLBVHOP84rZ3KE+UnNYluS&#10;qYOPrV6JjjHFAF4OzEDipDCGJ46D1qKAgg8dBmpWlIPTr0zQBC6qoIxzVWVti89KtMkruGUAk9Bm&#10;q82RjKtuDHPIxnigDE1L5uBtyfmPXpXNXnyZx2FdLeDbGckkZrlL0/OTknjp2oAqkmQNtQsU5J9B&#10;UkBD8c54qnIWJYKTg8cHpU9jlSVX5zkYPp65/pigC/8AY1kHzDj61H9m8twVwBj1qzDLgkMMHvUu&#10;4ORjJwueOlAAoKodoGQDiqrT4lITG4kBgewq852sBxwc/NUKxr5a5BKscEtjNAFZnO/rU0VuZFDP&#10;wh6HPf8AzimSRbGPyjGeKmhlZOBwD1xQA7aVftwKVY964J5NRxTbbndyEC9G5XPqQK1I7UpEC/3u&#10;uKAIYbaNWZyMEj1qC6EySMF2mEj5cdRxz19TVgM6vgAnjNQyuTnIoApxny5ASBjng16d4YdpdKib&#10;BU5bg46butecpGjEZruPDN5GFjtUXlmzwMckgUAdXIpETMu35RuIbPzAduK8913UY5rqRUJDB2Vg&#10;RwuDjA/Ku01yR4tP3RtgucYbO1uDwQO1eb3tr/pTuuzBOWC8YJ/pnp7UAQl8kcjOKljXfgkjBFRF&#10;CMHHOKiknk2siMcE/wAR6fSgDTVlhiAB6HGOwH86Io/lWRyME4GPX/IqCDDAHLD2q0ZRHkknB7UA&#10;C3So+zockdKdJMWQY71i3spMjspxzVeLUvkZWGNpxkjJP05oA0JXjKlnztB5xXLX9xJbuG/hYYAI&#10;7f5FXXvAZQzFSQOODWVfuJHDSEg7e3QdetADone4xIMYbnj24pZrsxxsntjpV0eXYQXIEDeZsx8w&#10;U54JycHqP6muduJ0L7mP3iBjHQnigB8kpkbnFLGQGG8E56BaQRAxk5UE9PWo0OHO4d6AN1AkkW8d&#10;+R700AZCtxk44rMS+SFTtwG2kYxxirsVxHMBsJP1FAEMlrm7YgADd6805lWEgNxu6VoQxbiGOKju&#10;rUydBx6dqAJdNvA83kGQRtszuZTx09Aava7p8c03lQKdpIlO5uQANpx+VYdlJ9imDnaWAOCRnFaW&#10;rRebbI7qWdeVfjkjPHPOKAMVrCRAGUg78kYPYdetU53Kkq33l4NKLryklUEEyRlSSOR7j3qssUt0&#10;5KKCcIoOeTwBz78UAPhQS+YWO1VwS56DPr3rtdC0KGGSOeaOUSIuVbeOpGMccdCaZ4P0UOj3E8MR&#10;aJ8FlAyMrjHNb0vn3EvlWo3ylidpOBjmgCM2zzXohgxkgH5z/DnB6e9a82kCM5nT5lOfvf4Vp2Fn&#10;PZRASp5bjOcEcj8Knu2iuYCPm9Rj6UAUbJkYeUxARCAuM961rS1V2YMQxJ+UKTx9awoQyXICu2Qe&#10;BnitqFtq7nY8/eDc80AajwKF4qhJNtY9uO9WIp3mjJHl8vsXaCM8Z596qzBC+9QoB4zjmgCOS4IB&#10;JY8+3SoTIDnGCSM5Hep+CDtLgkfNtOM1WdduT82B/eoAmhcY5onk3DIqi94mcKenB4qe2Yu4BG72&#10;oAfCO/OB6Voj902w4LAjilgtwkAkQqSAeT169qVGZT9mk3K6clM8DPp+dAEsbljjHfFWAp7dKjij&#10;CjIqQHb8zH5e9AEc9ysK7n4A68U50DRpn7xbC+hbtSo6SMMgdOQRyKlZtrEYBHllR9c9frQBF9md&#10;Mg5HHQkUxoRsIOavWeBGUO5sEfM/JI5pt0pywUD1FAHPalFtibHTABJ7c151rUThmYHgn8uTxXp1&#10;7C7xZUkeoBxmuG1ZRFkMOc/1NAHm94DLKGbjGCK0rV03sqxhEJAUEk4P5mq2poWvmKqirgHcB8wO&#10;On0qs0oJ2/Mu4FSV4xn0oA7TR5yk3lrtwSA5Ofeuvt4VeLLZ2nGcGvOtLvvsyQYfPlgY3ZJx7+5r&#10;v7C8W6sllTfgKu7d647e1AGV4smW30swyJGHklEis+4qQc/3TnPFebToruzIuB6E12vikTC3YyfN&#10;FvBHOcHJ6fhXG/KgbJOcd6AK8U5VwrYwfXtUsoDAEdOcVGyh5BzUip2z3AoAiO4YxxxVhUd2ySKf&#10;5Q6Y5xTFHOACRnHHagCydiow+bnpjtVSR3BPJ9ycU9lB4APFVZGKNyBgnjNAEbbvNDKQCCSPxqaJ&#10;kjGWwG2984p0IYnOB+FJcjbjbuAx0zQBJGdrbR27V0ekJiczMu9zjlj0OeMY/rXMWVs01wkYJBDA&#10;lieCOK9I0i0CwuzjDNj5Vxhev86ALUGWTnqRzViJCCOO9N2bWFWrcBgeO9AFrz/3W3Jz2GOKijJL&#10;ZIHWp0iO8ZA6dqbcFYlAJwScD60ATG5WGI5ycqeccVGkUUs0Vwejc/Ln096oSS71/hI7ginW0xU4&#10;BbaeNv8ACPoKANeRgv3SdpPeoXlaE5UDdjFRPOBA5yVIC8pwRzUUTNNKQ3BJJx2oAu/aDMPmIBHt&#10;xUqvA8YChsjrmqM0RUY49hUduDvNAFmRipbaKjXLnn1qVwShzRalfOQNvxk9OnSgBFOD0pWTzO/f&#10;ikkOduADxUqMdnPrQBX2bQuQOvanGdVIAJ/KkeThRk96jMJZs5HPSgCaOcbX+tRyyh8AUEbE5/IV&#10;AEOc80AM8NW4X4naDKGHBlQLznHkTHJr2+vIfD+7/hNNC+WIKLqXkA7yfs03f0r16gAooooAKKKK&#10;ACiiigAooooAKKKKACiiigAooooAKKKKACiiigAooooAKKKKACiiigAooooAKKKKACsTxl/yI3iD&#10;/sG3P/opq26xPGX/ACI3iD/sG3P/AKKagD58iAVML5m0dN5BP44pzygYyaLWSM2KvJEgkUFl2DGe&#10;ScZ9MUxozKA+CA3OM9KAJMBlyMVCTskx/OmLIw47CmMpJ3g9qAJnR5DwAeCePSrljtR13diM1Qac&#10;hFiycfWrlkGJByeMYoA6yCNfJVkPUAkehq7bqM+lZFpISoXr68+1adtvyPl7etAFtQBzk8DIxUkj&#10;BzuHBJGQOg+lQlSDVlYxsBxigAiCk8nI96hv/LWLnIGO3TrUjKUBOeKo3bM6kLkn2OO9AGHqWYoj&#10;LwEDYNc3qM9uMopkLkfKhx/nrW3fGSNHQ/d37iCc89Oa5e5TL4oAr2yHcWbB3cYHRavhQijnimLG&#10;IxnpkYpfKnkQuFzEMc5oAfuJOVNOjVlYdAcYyOtV3bZgEjp6VYtR8+1sck4oAtIAwORzVlZFU4+Y&#10;Z7VVzhg2eMfnTzy3UflQAlwTzjOM+tQJuLdehqYfMxU/nUvkqI+KAJNPg2TCTC8L0fkE/hV15GeZ&#10;vvcjOGPIqnazeW4XtjOKscH5geCKAEnjGzgJ7kiq6RAkjj2qWWQjPBP41DG/zkkHn3oADE+7g8A+&#10;tXdOu2spg4Az0J9RkcVDIwSMEjGQDSIfM9CDxQB6RdXYutCM0HKPHIZiowyoMgnn/wCvXn1y6mQt&#10;GZDGSdrMeWA71u6ZqscLXK4WRCF2s4JBPPAHb/61YOqTrNM7BVUu7naBwvPagAQLMNo54qPyFD4I&#10;w3ccUWcbpGxdQVYAgNzx2qdYdk33sgknp09qAIdwjIyCBntT7pl8okk8VLMkUab5cquMBx6+lZOp&#10;XAiDK4ByMAY6nFAEMrpsdj0HJyKx57qORiU52nGcdKr3dw7tLChwNuG55XI/pVfToFa4CMC47jpu&#10;4NAEcksincSxQcHJqhPKZ7j5iD0znrW3rEsRmEMaKDtBYgY5yeaxxGASwHNAGygL2bAMm4AhRzgH&#10;nFYzWo+2NI6oGUjJA6nFXIZ2ERXLAYIOGxmopcswwvFAEm0yqEOTnpVeSFlbr3xyauwBEjbdt5xy&#10;y5xVWW4PmEbRwxoAcbNGh8zL8NuKoQOB9arWT7GdmJKoBvI7E8j9AauQKZxsYfKeo9qmltIbVBHC&#10;BGXyCSuS3p0xjrQA+1vQ0qqCNpIHQ5Na8Tg8e9c0kTRTZyevr6VpR3GVAxyOKAHylHudqlixyxzV&#10;4WvmaQrSSMEBL7s88ZrmdTVljJLFS2Nv51p+Hdfa9jlsblV8tg0kbR5BR+FGM59zmgDDdJXlCMBv&#10;PG1T0rr/AA5oMkXkXNyibuGUZB4Of6YqPR9J+2Xfmeb5aKQyBV+8Qfu9eM118Vv9nCwrn357nn+t&#10;AE0UeWGM/KTjnp7CtmxtUBDlELAdSP1qG1tMQgkNnAySQanjby3xgUAaJAEZ2quAOmOKzpIyefWt&#10;K3VXjGTUd3CAhIbp/hQBkCPZLn0NaNqyvIingHIyOvArIJYXROeAa6TTVUQ72Xrg889qAFuoZFQP&#10;uZH2CMhGwpGc5+tV3cS85brUl5dbmKgDbnoKoSy4U4A5oAWRyg6nn1qqzlmK5PNT28RlBZlO3gHm&#10;nyxBQoCgAZwe5oAoNZGRt47D1q8kW2FQAocN1PQ8d6kjDBRtXP41bRVZSFYMQcHjGKAH2Tk4L4Zu&#10;vPPNXHhUNuJJG4EKegx6VRTcpzVsTb6ALCsHUrjpUyKFwckVBHtX5s/pU/mggCgCBEH2gOUjVtmC&#10;EGAKvIodMkCq5Uc4NOXKjg96AJpI1h6Dik3qVz8v4jrSBll4Y5HuM09VVeASR25oAp3BUkFhgegr&#10;znXY2WQhgOefrya9OmjUqcHmuG12y3RyTRoSPN2AZAz1P4UAeW6lAwkPl5ZSvUmuaS4+0XG0bdqk&#10;DDA55rtNUA3EMgOMdee1c1Kiq45Oc80AXbZXCIFAB6YPQV3vhfL27bpJWZdqne2QOOg9vSvO7OTM&#10;wVcde1eg+GJAIZI3YqjkZbqwwO1AFnxHGZLN4kCbywwe3XpXnU0X74r8vbp0r0fxOnltEIXMuYlM&#10;g+6qcnt3OcDPvXmmosVnaSLhGxgHqpx1z+HpQAksIiYsrEhvTtRGST17iovNMrFmwffFSQqOeKAL&#10;mzkHrxUfllxyF/GnO2Ix06CoySjkHrQACEoOoA9qpTgK5IJ61e8wuo9utQsods5GOe1AEcUgCYYk&#10;nsTUJYlsYXPv0qZlAHb8qaqDeN3QDnigDb0i2nmb92isvTr06c12dkpjGeOeOax9As18sOQrE5U5&#10;XleR0Nbz/wByMjA9BigC4m12XFaEC7QelZNrvEoz61sxj5M4+tAEu5AoJzVKZd7ED0oySykkhM4z&#10;15xSGUA9sEelAFS4ictwWK5/iNLFFhe1WYyG9zTtvLfLQBV2MPxot3MEvmEHaBgsv3if8KsM3K4U&#10;VWZWcYOBQBbe439Nwz1zSB9gzxVURMoyOVBxQFMm3rnNAFhpCzD3zipkRWAzg1XeRoIIUwjMS+eM&#10;Fee570Rzb1J4wOM0AWXBVVYYAD7dz9BweOOaFfaTG33x1C9qWNlcHIVhnlWGRUIZA2A25QeDigCW&#10;UjPT6gdMVCJdp68Uy5IHzA1HE+4YHegCcuCc7ue1JGQ3Xg9KrsxZtmCG7c5zTVhcOGz+NAF3w4Lg&#10;/EDQm+b7MZ5cgt/H9nl6D0x/WvZ68W8OTofiH4fg2qXEkrFsc/6ibjNe00AFFFFABRRRQAUUUUAF&#10;FFFABRRRQAUUUUAFFFFABRRRQAUUUUAFFFFABRRRQAUUUUAFFVdS1G00jTbjUL6YQ2tuheRz2H9T&#10;7VhWPja1udQtLO70vVNNN7xayXsARJjjO0EMcNjscUAdPRXNXvjKK21e70230XV7+W0KCZ7OFGRS&#10;yhgMlxzgjtVjUfFVrpel2d3dWd8J7xxHBYrEDcO5527QcZA5POB60AbtYnjL/kRvEH/YNuf/AEU1&#10;GieJ7bWry5sTaXdjqFsqvJa3kYV9p6MMEhl7ZBo8Zf8AIjeIP+wbc/8AopqAPnezPmWqKST8oBbu&#10;D3x9Ks+dswhPAGBubNVrdGjhQLnAFOdJCdxTt6UASNGGOQT+FRvGVyPap7dwOGqO5JMmVXHQdaAK&#10;hJyvHetax27V5GTWcFG0Fhg9wTnFXrPjbj2oA6SxVU+dwoA7tjAroI4FVd2e3HGMiubspRJE0UiK&#10;FJ+8Tn9K34pS0W6RwiFsZwSFGKAJ3A4wDTGm2fLzweuaeHyoLEKc45GOaiZN545/CgBySh3XLHuM&#10;Z65qK4jXBPHHtUiRFGB21Xu2cZOML37DrQBh6iA4wCK5DUYijk89uvPautvSFjNc1e/vMn/PSgDL&#10;DMUVcHFWbeQoduwcd8c1CAfMx0qwqYA+bk+1AE7hZIiOQDjODU8MWcncSd5bG3gDFVhgLjdViOYJ&#10;nLdvWgBxHl8H0pFdWIJ9akk23CsUdMg/d3DOMfrVdlZOg6HNAFnavzEelM/eMhC7j7CkhJcgknFW&#10;o9qsOTjJzQBTeNgcEsB9avQl2XBznP1qG4BmGEHGOoOKlhkEYCYyQc7i3WgCwke4c7cD2qL7NiXc&#10;Omc4xmpZMxLwDycccj9KfCd5Ge44OduMDvmgDNvI5HlA+ZeMDa2N3/6qmijm8jcFbcASV610UOlw&#10;G2E90VQkAqpwWwe4Pv8A0rndV1OHTAY4ZA8mzo2Vypz1/GgCO2SaSZfNdoxnKqWxgg+laDWuxhKS&#10;X5DYPIyP51xq+JJXulLiNiCDuUEDt25rpdPv5NQjCAZB6YJHXp1oA1DJGV+TbyBu2rgKfSmvKQTw&#10;KltrCVFke4BjJwFUYIYep9+aoTzAylFI3ZwOaAHSzqqszAMdv3WGR+NcbqEZEuyOVnH94nk8CtDV&#10;dQKXW2GTcm0DAkzk+vHUdqoxI7/MVyB60AVfJKwMCT8y856CorW1MlyrCUgj5QiL97AP+NJqt79n&#10;GyNQzchxuxt6Y4707QoHuL2K8Eku2POVDYUkqeCPUZ6/4UAWdSi2IUbJHGDnIPPr0rHILMAOma1d&#10;auHa48rYFULnC9M5PQVmDAwRnrQBcit2wAoLZODgdK1o9OhjtPMdg8hH3SACv59axVvmgU7Yy+Rz&#10;hsEfT3qSPUJ5CS25VYcBmJ7fzoAbdt5bkKOMnj8azDEzMWyR36VouwkDEnmlWJSuOKAC1ifIKnvz&#10;kgcVLOw88KWKHcOvIP408QugAAP4iq7xky5ZmPIPJzQBalhUxbiRkDt3osljVpJJWICAYQtw3Xr+&#10;lRyCR4l+YgLgBQOv1P61G7BYsbgPXJxQBFqc63Duw2qMbfl475596XStNmmbzITKYkbggYDHg4z0&#10;HWoLa3lvbgxxxu+ASQo3kn1IFd9YWsOkacYXQ+Z83yOOrHo2APTAoAnjkWIuiyfvCMHjg/4fXNbG&#10;nWzOqu6BeAd23r/jVHSNHlucXMrYyw+QgcgE56n2rrorIvDGijaF4wq4/CgCJYisa4yeM/d7VW5Z&#10;yQea2Li3SG1JEhLqqgJuAOc8j3rLVR5pA55IoA1LNMJyc065+YcKDRASF6Y+lK20DliODgetAGY0&#10;GJC5G3nOaV1WOMuZGVuv3sZzVPVdTSz8wYJK/wAOD3x+XWuan1e8uXRgrBELYUMcEHpn19qAOnN5&#10;G7ffGeo57Ur7T/F36Vy8U80abm3HA6kmphrhVmZwoVV3nk8YoA6e3jITIxnGOlPVMSgZ71iDxLBC&#10;qx5QMchg2dwPatGyv4rkqxcbjyq/3vpQBr/Zy6fKxP0FRIChI6jNWoZl2Y6E49sVDIPmyO/tQAhY&#10;HGDU8GADz83YYqoDntz1qZEJJyzLxwR60ASsz7mGD8uM+1SwSfMOaeMPCqYAYAZb+J/qe9MWPaTk&#10;YOaAL8gPlhhyajglAPlucZ4H1Pemi5/dgHAA4yR0pmN0m7jr2oAtui44bAzwcYyaYrlWwTnGe9Nd&#10;tygEng5HPegYCkcZPegBxYTEKSAMnnNc54g3RbAiAs0aknGSDk5BPc1qyXcULsrP/Ec8E/oKxtc1&#10;C1Szfc4VmIyX6gZ6qcevHfgmgDzfWIkLtsPHB547Vx90SH+UH6E10mrXauxVG7evNc/Ivmck4oAg&#10;tpjE4ZgeD09a7Lw9fCaVIwxRz93Bz/D6d64SVX8zbGGZ84Vd20fn0rpdEt5YZLZ5HePGTlGyQSvI&#10;yOv+fWgD0LVEa7sN7E7QRtywAI9Tnp1rzfVIP9MfggDGMj2r1i9aIadHKsQdZFVlQwkAg85weorz&#10;DWdy3jKcOu0EyLwM+mKAM9YV24BprRbc4LVNFgnjipTGzDOBQBFECMA5x9ae4TnJp2AmN3HHpVSZ&#10;+TtOaAI3bbwuDT48ydc/99VUO8tnBz7HFPFwYRjGX9CaAJZUIPB5+taWl25MoYLuIHQjg1lJIZiG&#10;Ix689K6rRLc5AI+YLyMg+lAHSWtsscACYBCnAC4BOacmVfb8xA9aniQZUE8VYjt1MhySenbNAEsA&#10;IRTj8cVYQFzgnaPXr+lSJAFjHzHoOO1DKE5yPxoAZ9zG0Ac5xjrULxFhlQcYxUgIc8nvjrU0e3bw&#10;QQT2NAFeCI7jxyMVLISpx6nFTR+Vjdk7cHlT3/r3pskXmguCRtGQB3oAYoUgZIH4UgVM5zmgBkA3&#10;KckZAJ7UmSDjaOtAAxXpx09KrswTkde1PZvbt60nllzjGcUAVWhkkfdvYq3zMOoTHI/PFPLHbjAH&#10;Axjv71eXCRbdgwRycVBJGDyBj0xQBDBI8bBwTkMcYPtVcsyuDnkL3+varsaDoRjn6VGbUSBiTtyh&#10;C9+aAKhmc8dvrU6P8i9CQPWmSxAO2BgcYwKWGNi2CCE4+b0oAkQq8mGzt7kHOKuu0e1cbcng4qBl&#10;jUfLgfQdagMm3jmgC/oEduvj3w8yXS+b5soa3748ib5z+g6V7HXiHheSJviRoa4Xz/MlO7PO37PL&#10;x9M17fQAUUUUAFFFFABRRRQAUUUUAFFFFABRRRQAUUUUAFFFFABRRRQAUUUUAFFFFABRRRQBn65b&#10;aZdaNcJrIjOnqBJN5jlVAQhgSQR0IBrmB9t8cavpd6tpJZ6Bp9wLyGScbZbyQAhCqdVQZJyeTxxX&#10;ReItBt/EujS6XdT3EMErKzNbsoY7WDAfMCMZA7VSs/Cs9peQznxRr1wsbBjDNNEUfHZgIwcfjQBk&#10;W/hnVZrzWr7TfFvkNdXryotrDHIqsFChZCwJOAoGBjHNZOma3N4h8Q+AdSvURJpItQRgn3TKgCEj&#10;6hSR9a6e48EWsl3ezWeratp0d85kubeznVY3c/ebBUlSe5UirF74M0i70aw0yFZrKPT2D2ctrJsl&#10;gYd1Y565Oc5z3oAzrjH/AAuGy8v7/wDYkvm4/u+cu3P45rW8Zf8AIjeIP+wbc/8AopqTRfC9rot9&#10;dX/2q8vr+5ASS6vJA77B0UYAAXvgCl8Zf8iN4g/7Btz/AOimoA+c1eZECpcwSIFU7vKIJyOed1XL&#10;e6VlKOg5OM7s4AqhaW7GBA/p024q3HAqjk4560ATbMEnZjJzjPSmcknJBFSPnGVOeKqhvmIyaACb&#10;GBkDPrVuyJwAFJ6Vny7s8k4+laNhINsYIHuc8n8KANq0DHsK3I2Z4wm3K91zxmsu0VSoYg/lWpAc&#10;LnkUATZkLfMGPpnsasRc8kfTmojIMZBzQsjYXANAE0kypwSR6VVndJE6gg+9TyRrIACOcdSx71Sm&#10;KQcNgL0JJwKAMi7QFT9a5rUP3YOzAyOeK6a9dfLJAwc1yOoTZY5BIxQBSjY7x1Y9zVyP5sZTseaq&#10;RvHuwuPqDV2L5sYagB8iKMMvQIPl9T3pQmQcjmlaJsZyeR6VGXcNj2oAZBvSbIzk8E+1XLpXQqIw&#10;zxtn94B1/wA8/lUCg9ak89hGqZJA7Z4/CgCSI4CjHNK/mA5GcemaSIZIbI/OpJJlTqBQAsTgDBzn&#10;rzSgZIIwD6etQxOJM4xU4SR2G1TnGQQvbP8AjQBetk3R+XuOB82DlsHtz+NWY7bBB28Z9KSwt/lL&#10;N14GRk5rSZVWI+uOKAIJ52Fv5O/IIChiOVA7D0Fef6ysskrPICXYADI56dK75VE0mGXIByR2P+cV&#10;mXuieZIGwhO4HnJAFAHl8UchuOhx+Vd/4fUw2yODztB2leh571f1Pwvp8MyzW0lmVwd6Kc46Y579&#10;D1xVO3u4YGWFQAikoW4A4OP/AK1AFzUNanLJHuIQDBbpj9K5q4vZfML7mALHDbsevGaTWNVjado4&#10;nJKk5KgEHnp+GP1FUAk18Bbx7w5bO4DIHFAEYzNOZCPoM9KvfakiRoxjd0GPWprfTjGgdvqcpzj0&#10;qlcSxC4YoFAOOCoH696AKk1o13OXdMknk4rT09UsV8tRtUnLDHtViBEFr5hwMqDk9qyri9/0jEaM&#10;wyR8vPTvQBY123VQLj7oJCk4+p6/0rGiG4ZJ71rzXf2yxWN4jtyHVmbORjjj8ay1UDgeueKAHPtG&#10;OBU8UYkUYX1qpcLgA81Np82yVA3K55yaAEuY/JPTg1We5MSllc5HYDNb+oWitaC5XY6gDMa8sckd&#10;Pzrl5FZZmXdkAkZHNAGvDq8UkaFYmJDfO7MduPqRgdqurp7XEkkigpEMFP4sgDn6c9zWA0WVbGUR&#10;v+WYJ25+nStG11aWIum9thwNu7t3GfegCaSTZuQ4GCRjOelZ0zBpDuPyDrxmrE585g68biTitLSN&#10;FW+EjSHhcYIBI5z15FAHTeFtMtrK3klmt4xMV+R88sDt5/HmtRrFr27DuuOB85PT8KLa0kfy40Ks&#10;w+UADHAHoK1Y4wRiL5hjrQBcGI8LFGojBGAoCkfj1rUspBxuHy8Eru6496WG1ikiyignBycZpzW5&#10;jHGBx2FAGfqM+LhlVlYEllAIyMnp68YHNMto8vkj3zUNzFILjdySSTlUzirV3INMsWupFdlUAYRe&#10;SSQKAL42xxM5OFAJrn9U1mIKgtblXfOHCDO0eucVj6z4kma6liglf7PgDCEADjkZHf2rnBqfkFmx&#10;kn5TkjjPegDrAI7kmSU7i+Cd5zn86rTwW4kGwqg53DHBrnE19o8jcT1/iAH4elJca1vC4c5KjO1w&#10;eff3oA6q8topIRHC6xNkNnZu+X/OOOtYFzYlj0IU/KyD09SfT2osta3MA+6QFcbQ3f61Rl8RxTZd&#10;PM2njAAz9evTtQBVe3njRZHd3k53kjJHpn8KlttZvLWeAHzGVG5ccbV/L0pNOuzKHMzPIcYYbRge&#10;59h61owW0EkhZRGQcZx8wP8A9agDb0vxGJILgzMYpAVMLPKW3DucY9K37W++07XJwwXDJvzg9641&#10;rRVYYRfYBcYrTsbh42HJzjGaAOqUYJOeOnWrgYNjaMnPQVjRXZkKsOFz901aglkDK2459AenNAGp&#10;Ew385H51M+Sp28ntxzVWNGYKwYdGJyxzk9Kvx27uissqLhRkE8k0AUt+SeDtz0PIqQEggZ7+lOnV&#10;dpZMKM9DwRWVd3jW6lgWfbyQp7UAXrq/jtYS7MvIOMtjp/npWLN4ljCuVm5XGFzy2fTjrWDqetxz&#10;Qx/Pu3EqvzAkn1A9v61zdxfGKYlt+Ac+maANy919muy6ec6bmLASMmGPXnH0rJu59Q1O2O8ysoIA&#10;LnaB/s849etU5NQgVywfAKhmBwRk5znJ61EdeVwUWN1XeSVZsZ+nqKAKElvKznzEIPoTmqdxD5YO&#10;F/StkXCyE5xkDOc9az7s7k6cUAYy4E4LKMbuu6t+Is9sDbsVKAYIfucZ/SsY7PMGVHfPvWvp8b7Q&#10;I5Y1z83zYxgjgfh/WgD1WPNxpUKkeYVjQI27tgcAdhjPFeeeJLaKC8dIW3RhQRhd2eOpPOPSu00q&#10;4kOmxYcsoVQcAZzgfl9K5XxFGA0gTALLsIzzgg9+1AHJRytuxk/lVsXIVAMjNULdHXCMS2Oh6k1Z&#10;aHlTz9CKAHtMZGxjNUm3j5Ms7bckhOKtBQDhWGTzVXcyPjLA9DzQAgBB5NDwhjn+lTyIIlDsMAng&#10;GovMXpuGT0GaAEQ/Z1ZyoKjk5IFehabYsiLLGhCFMHI/i443HqP0rl9J05NQBTZG+cAhzwOM139u&#10;hht0jzkKozxwTjrQBUeV0YYBFaFqZXfJDY6k46DuarFA7j5Qce1acWUjwoIBBB460AWWfZGp3ZGP&#10;zFQ+Z5mQTx6UKpkGwttHGPRaSQJEQq4P+160AL8iDGAcjqD0Pr/n1poZuD09gMCk2YVZQw24+6eu&#10;fX6VIhVgRxQAFwAACOAcY4p6yNsALdsYqtIpDLgjnPen7yFUHr6UAS5yT8x4GOTnFS7FwDkc981W&#10;jbLEYPX0pXZgg69B0oASVQGIz+lOiPzHJxShC7EkduhpFXjigBZmAjPzDPNQK/T5/wBKbc5UHnOO&#10;w7021AY5YN/u4oAk3/vTgdB0zUnOz7ppnlkSZ/CrihfJ6qOaAKDFW6AY+lR+YzHylJG7jhaW4G0D&#10;bnoelRRHLIedwPXOKAJAsikh9w28ZI61QvnuGOLaaJG7h03ZH0DCtSbe4G1hgDHzHkf41QntwxLL&#10;8vy7RgZPWgBfBRm/4WPogneBnEkuCkBUkfZ5edxY8ZyMe1e9V4Z4TXZ8SdEVidwkl2jZgbfs8vQ/&#10;XNe50AFFFFABRRRQAUUUUAFFFFABRRRQAUUUUAFFFFABRRRQAUUUUAFFFFABRRRQAUUUUAFFFFAB&#10;RRRQAVieMv8AkRvEH/YNuf8A0U1bdYnjL/kRvEH/AGDbn/0U1AHzzC4MQ5U4GAUbcCB0waDI2enH&#10;emxIkMARcYA4oIO4ANjNAFj7THACJUeXC5IRRzzjjnr7elQPhZWx1BAKtxgYpEkGDuYHn0FRT5bL&#10;gnJHJzyaAGSz5UHBBweDVzTpV3oSR261mOuWwDmprMSCYBQxwf4RmgDsbaVio2k4rbgyFAPPHpWH&#10;pkbGLLK69OJE2npXRQKGHHpQBIyKFBwOvYU6HAOPSmEnGCCAOacIGSVkL5KsuSOA1AErHkkDOPas&#10;zURuQjbyR93Gc8+lajAAYHArPvQSVwemelAGDONsDGRwW34xnH+RXJ3bI0ro4IGzdk+vpXR34ZVJ&#10;PJY4wxx75/SuZumEjtIwIyM4K4NAFSNGjHJz77cZqzHIyYOWIPaoVYbyhycEfrVqMoTtAFAFqG4L&#10;DD5P1NSOkYydyr7k1X2EYI/lSyxPKNu4hfTb/WgA3gplcimrIHOegyMZp4TapyR7VUdvmG0Ywe1A&#10;F4SYXdhgo744ppxcMBvIX160J88G0g8jn5j/ACqDzBbuASF9M9KAOm0fQJLh4iGRFKcrLkAnGd30&#10;ro7nR4bawDKq+aQVJC4Pfn2HTj8afpFxbPZ25QKGaJc7iMngfkPbpUl5diQgA579aAMWP90cYwPT&#10;sasffGccfnUUyHIAHQ+tAk8uPJOcckZxQA9nhETFGVSpwTkcGuc1fWHWVliUx8Bf9aR264xWlGrS&#10;G5YujoW3hM4wCeBx1PHNcZql5G07bDnAHO7PagC7fa27wbcnO4coAMcH061yl5e3RYoty6IGdiR3&#10;5yKka6MzFVYYA/vVYs7NHkW4mUvFHy6Fc7s9B+dADLKGR0WScEggMC0eN2R1/wDr1tWTRQtuwQB/&#10;dOD+dUrmdX2iEbEUYCDt+FRT3X2O2aQoZduPlU8ntQBrz365KZbkcYwBVW2gieVne33Ky4w/9Kx7&#10;a8NzIQWZsDIJ/i9h710W8RJhVJx0wOT+FAFsW0f2RgUBTZ9zHbHSuTcbb2QqhjAdgAT2rpJ7wCzI&#10;wUyo5LbTXN3BDSlgcnJyd3NAE7FURdoO0DG3r+XoPaoreHc/J4Py8jAzUBmb1/WpbObLrns2eTxQ&#10;BNd2p2joOazRuSUhcnaecCt/UGDx5Uf07Vz/AJmy5GR8gJ3DOP170AdFoDiYvbyAyI7bsv246Z6g&#10;DHaoNR0eKGVirRnI3YA9/wCVZX2yS2cPbSmM9QVb+Y6Uk2rSO4JZzxjBbPHpQA27ikjHyhiPYVUi&#10;yGyTmtIXfmRfMFOTjIwf0qslv57hY8Ln2oAnsAby7FsjANkLljwM13+lW8cFssKIqyDhyD98gdf5&#10;1heHNGFvJ5zxLuP3m27s9QCM9K7TRtOMs/nSOFWN24Mf3gRxQBr29gYbXzPNiE33Qynnt82Pfkfj&#10;U9vHGB8ke0IhPy89+/tUrhNoXjjuABToY8L8vGRg8dR6UAaEEgTKhPL45Galdg6Hj8aii2uWJ4Xg&#10;qCOR689TVXU9RhsbSaTzFYpjKIQWGSO345oAq6hOlqjStuCg4J9Oev0Oa4TxH4ovLtpY0kZLVJSo&#10;TcBvwThuB06flUuu609+jKWmjhPYOV3jOQTjGP1rj7uSSRcZJwcetAAdQkcsGkJycnnGTiqbTytK&#10;W80AMRkMevtUNoHaRkOWOwnJ4AOa0X04lflKnaCd3PP+FAFPczFiCMA9Qc4qCaWSMcM3P93vV1rV&#10;xEwUEnGRgfn9aZBbMSPMXJ9COn4UAXNJsbu62sshiD5w/IA4zjPrUM+iXtrCJJEkRQpG7awAHJxm&#10;u18H20U2oR2kiAoULbXGAMDrj07Z/Cuz1Dw9DdxeRKVeI8bVjwM88kg+9AHg8OoSRsY0kYFhtYq3&#10;UH19q6vR7sERbiFAABBPLe/9az9U8NnSpkA/ebDtYiLBbOCDn25FT2cDYQqNuO+3OKAOrBSQBgDj&#10;scVYjjjABGB6juay45iYlVcgqoBzxk+uKnjklJwCTzQBsxuqAAZrRtpVbaOQ3QADJOaxrfcUUtn8&#10;a0rbg7l+/wBQ3p/nigDftwflHIJ9vStBFKrnIJwDx2rNsXchS3XufWtFzti3ksFA6BetAGbe3aRR&#10;kscIDgtgV5tq/itmZ0hdgHGNw25AxipvE+t3M6skU0qqG+ZFOMnJ9PwrhXjmY9XI75zQAz7XdvHH&#10;HJPI7oThwNvU9sdKsQJd3DhHklk3H5epx9ajtoWMgDDiun0aFPtlquxWyWyMY7HqaAObu7SW2ba5&#10;yG5PX9arqu7Bzk+tdtrmnRFj8qR7uV44HPr3rj3j8lsevTigBomKjbu5HpUMlySuGao5WKsTng8V&#10;FN8+NvrQAhIZ8g/pWnYswwM/n9Ky4I2L4PrWtax4Kg8e/wCFAHpWmeU2mxvFbvEBhCC5ILYBzz3r&#10;ndYUyTMzoQTjhlwRxXS6CC2iQny5XQkEswIIbaOMev41z2qM00hbJPy9exoA5EwhH4AFWXt/Mt0Z&#10;ZFRhweck546VO0K8EjrVW4JiBxnFAGfcn7M3UtjqQOtV5JkZgyqy+z8HNSTyiQ8gkfWmpGkjhsAn&#10;PUnNAEy7pF3TncRyD2qtcr95lKrnocfcq0V2LjPHpmkhgM8yKyMyMwDDb1HpQBveE0aOHzPMVizY&#10;+U5zheue3XpXdBSyDORxWBoVhDBbnyogig5245Bx+ldDvUArg/XOaAIkgOc7+9X426DIP41Emwrn&#10;b+FDsIzwpFAEznCtjv6GiJRIvzKT6VHDL5rEEHrVriLHbPPFAFeRCsfJ4HbGKhSVkcgA4xViSUP0&#10;Bx700IjEgkZ+tAEsYSXAwCw70ssYGOOaruxtZCqMhO4Hcr5x7f59KkSUzcluR196AGjcrEjIpyyB&#10;mw38qf5eQTw2MHGeagA+c7cfgeKALDOT9047UyPzAOct7AU0naOtC3AxgcEe+KAGyrvONpBPqOlA&#10;hZBkHHA6UryZIO7qc09JQQQ/zHt9KAIPNKjljnNOExI6k8dBxTJEU9OufWokyJdo69KAFZxuw3Q8&#10;D5qcsYUA4PXNLLAMAkr6j6imNIdpXPQetAD2lFQq/wA3ODx64qF5gM8Z9qjSVWbhlyfRqALvhmdv&#10;+FpaFam3kITzT9p2fK37iX5c+vPT2r3KvFPDDu3j/QfnXZ5suVwN2fs83P0xXtdABRRRQAUUUUAF&#10;FFFABRRRQAUUUUAFFFFABRRRQAUUUUAFFFFABRRRQAUUUUAFFFFABRRRQAUUUUAFYnjL/kRvEH/Y&#10;Nuf/AEU1bdYnjL/kRvEH/YNuf/RTUAfO6bPs6su7aw3EMME55PHanx+W0TOCMqcBCfmP0HcUkJM8&#10;SMWQhlHKmmzWEU2Mjcy5xvJAx+FADRhs7RwTwaWY7Vx0NRbzEeW7/pTJbhiSMgjFAFeRyWODWrp8&#10;6SC3SSPf5OcYbrmsXzgBuYNjHIUcmrWm3IecJ8wCsMBwBgHpQB3do6SRjCgAAcZratiEI57Vz1h8&#10;0RXPBA6VuW2ZHG7p14oAvMu4Ehh0qJA3mY9x2p8URCEMSAONq9D/AFp4wjhsjrQA/HykHOTVK4iA&#10;Gcj6etWJXDNlVAK5J981DK5ZeTQBzuoxKyk4HX1rk75VRgOBnAznoPWuvvlyuQy4L4YE89+a5HUI&#10;/MmOA23g4x3oAzNOQxBlAwXHzP138+nbrWotoyRq+4YYdO4+tU4k8oA47HrWjHIrQgY+8O1AAqZw&#10;Mjp61OEx755pEQgAgdu9D+ZzwM9BQBBcoOVxwRioFSKaUiZwCxBDP8u7HGPY81pvEHt5WGN6guQD&#10;2A/nXGTuZbnapQkkZ56/SgDbu7pIS9tEgPGNytkVkXMjrt3oxU5C8elbWkaPJOivKPl3DKjOQMn2&#10;rq7OzForCMsqtjIHOceuR/KgCr4eka70dWaIx7mAVT127QRXQaXpt21yJGnSSJhtPy4BGRnkd/ap&#10;LdLe2gZI0yGnMzLkknIxnr649q0/7QttOtN6Hy4lfefNIBIA5Uc9eKALd5pDGHegYop42qTt+voO&#10;K4DX9RGnyyxBCzDI3A8AjFZnifx9qeqRizh+zxJE4kxKmH+735Pzc8DpjrmubjuWu3LTHfNJje2M&#10;Z9OB7UAF5rMx3JHIyJIdzgKDk5rOSSSUbJH3O3AbAHNacuiu5Vx90jOBnP8AKrcNlbac6zuQxPyk&#10;M3I5z7elAGfb2zwys7ljkjGVxUtzKCCOc1evNggWUglCcbh/n2rnHnmkumUFfKkfauRzwcUAaNs5&#10;3EDjPU9qkkhLjHQfzFQxKIrZpGBYg4wnPPGf51fMrvbgybjNgMRjA2+v1zQBSsNEiW7Em6NY413C&#10;NmIzg5wD610Utsqz4wSo56YzWVBL+92kHB46VuPECm5dmc5PJ5A7UAQarHJLpBVHZURCVXbnbyCR&#10;nvmuLPm+aEw/JPzFOlegXECmxBkVTuAwFJ6E85/CuUuNLWN5ZozCsG8lyHJIOeB6CgDNkIwCfQDJ&#10;4qFJPKbgjr2NPnwjFSy7wcAA9R61WcFunNAGx9rWaDaTz74rPmTJOGHeq0JK/wAJyevFWlkQAK3m&#10;Zb0AwMUARpCWwN36Ux4vLJOcMfWpBIVlG0gnJ57CmPAbiP8A0do/OLbWWUkDb14xz1xQAmwk8ODW&#10;tplhK8kZjDN5jhRtUkDnqfQVmWMLxsA7A4bBJ79DxXo1jbf2fA3k7QzKRlz2z0oAjskkS8t7Pa28&#10;ZAZBuAIGTn0rqbeGWMBXwSepH0o0DTY4ba5vY0CyShGxk4ZuckfiSa01VmZiT8x5P1oAjihdgDjr&#10;zWxbQqEwxGadax5Rck46fpUOozCCMuwYBV3dOe9AD5zHGD+8VMDOWPFcFr95JeX3zFSkbMqbTnPQ&#10;Z6e1Pn1ufUoI0mRF2kswVSBntjn0qm8W8qQDgkmgCtHbo+Q6bs+5GKhTSQpG/DHPOSVBrRiiKMTg&#10;+tXzCrqB39jQB51Lpz284HLICMNtIrorO1aW33sG2sDglevNalxYI6H5SUzyST6VDbW7w/KSCuOM&#10;9BQBlTaZKrswj/djncc1JYaZJd3kUaR7kOdxOQo44yR0rZZsDadtX9JuBbT7gQPQnpnBzQBu+E9E&#10;m0iJJXnR8pt2gYLcD5v0ro7lVihMkkiIh4Bc4BPp9a5xNcxkErnGQeMfz61audflaE2UcitJ1JUA&#10;psI5UHruyaAOf8TwQX/lMUVWDEsocnnAArCWzEcZA6enNdFJb+cWbcduOM9c1RmjWM7e460AZUdu&#10;VLE4IPI55/8Ar1cXChdpAOM5J6U043AjqCcVCmUfI5wMcUAa8LAIFwPXg1qWMSSMe2PWsS3JZQQS&#10;PrWzaSPHIMHj2HvQB0lpAFjTkHHSodUmNvFuiQPcEfu0DcnnnAxzwauWH72FCeuM1j65A11MI4lw&#10;OQ/uQaAPOriyjywGCGbcw96z1sAmR944zu5FdPPYbCRnODwQeMVCLVVbn09aAOd/s9icj154NdLo&#10;Gj3ETi9lc+XEpMcYQ87gR1/I96khSOKQOR82QM5qebU1txtdU8sc7+x7nnPXsPegCrrckeASo344&#10;LNgKc8153fHJYKdwz27c10+qa0sjM8LptBPAwTjPfmuYKmSQluew+lAGRI7Hggmp4k43etTzwdQO&#10;ucn3FVeEbCgcnvQBZjcI65HANaUTZG7HUZFVIljhijdlErP2Uk7Pr+dXEcHGBjjpQB6J4UlS4soo&#10;GWExxnYuJiQAFGATjg/nWPr4+yXrwEEMgAOOhyM5Ge3OPwrW8M3hWxEceduc5Yc7to5/KqOu2kXm&#10;O7EklR8oPTjr9KAOZK7o1P8AOsy8l5ZAQcZHBrRuGkwcfyrDus+Y5Oc+pHWgCuVLOArBDn7x6U6N&#10;PKRepA6471AryKScjr6VchcMgDHJ9aAIDOT1DewxWtonltdwF7d0LZCS88HBHTp1wKzXg8x9u3jF&#10;dJoliiiFgmHQcNk+9AHXWaRrGokCu5ULuZtvT/8AXUqtnbtI5HY5xVWCIBfQk9F7nv1qeLJYblc/&#10;L0A5oAu26sz9RUtzCSmcgmpIlCDoeKJp1X5QDv8A4h6CgChGHSTk1MxL85FSkoVDD2qJ5OcDFAEy&#10;xRAA5XeVwTnp7VHJExBIbI+lQgE5PH0NWfOyeM7M4+Yc5oAgVXJO7pShfLkDkBmH3GzjZ+HfPvUo&#10;2nIFKU+YEjigBhlZyCevc0nmBcZIwB0zSyBR0/Won6Blzux2oAmLZQHtmoRKrjI5HY5qeJvkIAGT&#10;97dVSVUQgKSV6DNAEpIO3NSLHznPHWq+WIwuOmB7fWlEpQfMR6ECgC0yqqZ3KWHGzPzfXHpVNjtO&#10;4+vSobm4uMjdufdyCF4Ap+4Sr0NAEklyGQDAyPVutQbhJn5eSPWp0tzIB8pqzb2ZVs4OaAMr7MxV&#10;h0J6HHSrVppzSPtDBSWJLEdsVuRWeV3ODtHUDqfpVmC3EbDGc0AVNF0qaz8Z+HZ3mjeP7RLGAOGP&#10;+jznOPTr3r1qvNrVf+Kw8PuTz9rkAHt9mmr0mgAooooAKKKKACiiigAooooAKKKKACiiigAooooA&#10;KKKKACiiigAooooAKKKKACiiigAooooAKKKKACsTxl/yI3iD/sG3P/opq26xPGX/ACI3iD/sG3P/&#10;AKKagD50tpZJ4wjYG7Ax7VO4eKZIYdpZ1+RTnkj72fwxUCzOsQfcCxGS2OM0eaZlZyM7MA+hNACS&#10;xlhkknjNQmDv26HFTvIreuM44ppk2kox+bbnFAGTPlW2ngg8j0q1pylLmOQfT8+KgmQM2Wyeau2I&#10;VHQ47d/pQB2WmM7RDAGBx+ldFb9Mds1z+ltE0A9QB/KtxZ8EAeuelAF7LYXHQ8CooxIXzhTGeCG6&#10;479KfazjHzY/AVLI+VBUUAIVQA44ArPvHA6Gp3DsT6HNQTRZTkfrQBg3gLRnGOtc/coRJkmuovEC&#10;KcjAzXN3km1j64zQBn+YgbaSRU0CqSCnYn9ap/NIev5UqyPE68jrx+FAGxnCgZ5pAdy9cmm27qyA&#10;sOSM1MuwngUAOhjQgQkMXf5Qe3NN/wCETtzLG+HKrIrff9O9WYD5TggkEHNaSX6YIIPykcAfrQAq&#10;RpbhRyQoAGeuBxUV5qMNvH87FSenGabePIY2lTgAZBrmbo3F/crawEeaxPB4zjnj8jQBcHiCdp8R&#10;DJDHAdRjH4HrVLXryW+jJdsLjb0xkYP+NVRZy2cYe4XZnqMg/wAqz77UzMPLj2hSOVYHOPwoAy5Z&#10;VUEZA4469anhDQiORSocgM3XkEf4Gq8SN5w9CR0rTEb5hiLDHzEgdu4oA2NKvXuI3WYjcuFQKP4R&#10;0z79avHS0muElfojAjn0qlZ2jxKr4GSAevbFWXvWRcYH5UAS6lpsFyLdIIgsUbfcDH5c9+fx71ym&#10;oQG2ldASF3sB36GugmuZfIdkGcKSeO1cpc3DSTEMRwzcY6ZNAFu0v3WJoGO7dgEkDlR06fjWpbRq&#10;8eMDH41j2YXJUZDMBtIrQluJbebfGwVT867hk5P/ANagCwYtsu4Z56GtWzuVOA2fy96z7KaK7AD5&#10;KtxxxV29tLTT1gki3Bn3KdxyCcjAHegDRnXzIWPbGRmsPULia3EUcDqqZZ3wMnJwOM/Sr6G7kt0M&#10;aL8wOB6VlarssDCL44eXc4288cen40Ac5PbkAf3QKI22fKSc1PI6nk+vOKgCb3yvSgBHjEgG0DeM&#10;sxPQimEgDPcU+V2CKihT1BHoKekJaEnHGPWgCJGy3XimSxsW3J9/pn2p4iAbvmtfTdPkubgLEQr7&#10;cgk0AXPDEAuLYO0uYsMNnQE5+mf1rsbKG4u7wtEq5BDE5wAB6/8A1qrXCR2mmraoqDMu9cliDJgg&#10;Z79MVv6DZS2pEsylWlUqCpBDHPb29aANeJnSKNHxuVQOOlThc8nAXvmpPshI3H6nmiWeO2gZiwAX&#10;GQQT7dqAJH1K0tbdndyFTrtUk+leealevcXZjgdzZggxhgOeOSe/UmqmseIF1i+kgtmlMSsXfzEU&#10;ZIJH9RSW0EUMAXDcHdyelAEyRjhj1rStEQ7eTVGMuzHJFatquFTNADpAqqRk1JChkXqPb/69NuWV&#10;V3Nke/YVctFIoAqQ2Ahl3sfMxwDnt19qdNDHPEHtn3Rckg8FT+X1rTcKwA55pVjclwPm3YLZ9v8A&#10;9dAHNyWrF+R+tOitWDZ6Y963mtEOTjn2NRmEKR1oApxWayhSxIdeAyntinf2f5ZBVfYc1fitxnv+&#10;dPkwvGe1AFOJpGGcjHqKpXwI3FsVqW8ao7MRhCP1/wA5qrfMjuQpoA5/YzSZfnk4+lPmmIhJwpKg&#10;c85/wq8YQpyDUBQNkYoAfAjwkpIuGB6VtWi7yGH+eaxWbYQzcsT1rU0y5UOc5zjgY96AOrsQ/lLj&#10;jGCPao76H5WJxuJJJPQ8+1S6dOWUBQcY59qsXcbSKOh4oA4uSCQSHccn1NVLmPvXSTwHkt0z61mT&#10;WwBxz+dAGMYgVJx1BrIvLZSWDgZAO3k8Z61vzwqOvP1qlMgcEAenSgDkb2DaybjxjaM+gqwlpsQH&#10;GCeetactoPNywPU96bJABHnt9aAOT1GIrnGMEYNYXmlZB2BIAA9a6jUc7iAB0rD8rrmgCe3XzmTc&#10;Oegq8VWPaASMCs2MOhCrnBPtVsbsZxyKAO78KTBYfLyjHJY4ByOBx6Yq/wCILcTQBm+UoOvtz+tZ&#10;/g6aGeFjuw6OygAHHAH6/pXRaoiyQkYBxzzn0NAHmdxK8UOHzuwTkYrGmnLs3GCep9a2bplY+T8w&#10;cgqVb3+lYzQqkrDAyCRjJxkUAReSQQpyCw3j6VcRBGMHpTI5AvBH1xUc9xk8fyoAu2wDSZ43EYUc&#10;9e1d1pVkfsEM0gXAUEYJyD3z+NcJpCO9wvfkdPrXo1pJILONDncqY5x0IoAljI34wTzVuC2UOHAG&#10;/bgnNVrfKk89etaNuM89ulACkkZUGoTAe5ODT5jskOSEwm/LdCPwqJpQWKjqMUAEi7UIU9BVNlYs&#10;AcZPSrLsxBBx0pEZ0jfbtyMfMc8UACuYz1IOO2KUkyZfox64pjyKDgetOWTK8YoAbCHMzKvOBzVp&#10;h8hVvSoEKoCWA6g003O5jg4x2x1oAZI204OMdBQWwQOMYpx/eYBNSSW2F5B/PtQAsLqSR61Xu3WI&#10;gK2Q2cDHQU77M8EnJAHbnmlmXzQCxyVORQBCl0FRtxxnbgKP51HvEjn1zTnhLcDrT4LV8njj60AO&#10;jQuNmODV+KwMYA24Ge5q1bWSqBuHBHrWtFbLIDyfrQBnw2yrwANwPIyeKvRQJgFh+tWHRQrqMlUG&#10;earrJ8wxnGQR60AOYoGwAQBxxT3gKYfHGORmq77ll8xNm7nBbP8ASn/aNyhR24zigCC2hnPjjw1c&#10;DZ9mMsqHrnf5FwfyxXpteXafEieN9Afb+8e6kOcngfZphj9M16jQAUUUUAFFFFABRRRQAUUUUAFF&#10;FFABRRRQAUUUUAFFFFABRRRQAUUUUAFFFFABRRRQAUVn65rFvoGi3WqXQdobddxVBlmJIAUe5JA/&#10;GsK38W6pBrGn2Wu6B/Z0eosUt5o7sTASAZ2OAowSB2yKAOtorkbjxbqdxqOowaD4fOpQadJ5VxM9&#10;0Id0oGWSMbTuIyOuOadN46t5dG0e80qylvrvWGKWloXEZyoJfexyFC4OTzQB1lYnjL/kRvEH/YNu&#10;f/RTVBoniS5vdYudF1XTf7O1OGFbhUWYSxyxE7dytgdDwQRU/jL/AJEbxB/2Dbn/ANFNQB832uye&#10;JQAdp496lmCwqNxGfurnPQdKoafNstkJ6bRU8j+fnOdvYHvQBBJLt+bHekhmaO2ERbHX5QOPr60k&#10;tux+6H45bkYx0/wqMbsnjjFAEEtwobg9x2q7p85lmjUHJyRgDrWVJbSSLnC46jJrT0ZjFPAsuGRD&#10;8oPIQ89PQE9aAO004ypGAxbscHHHHtW7Edwzmse3k8yMNhScAKFHH61uQRxqgIYk4xx0oAtQp8vX&#10;mrByGGMYNV43PO1RirY5IB7UAIzfKfYVl3MrK5GO/StFzhs471BPEJVwFHNAGJcTKyEZOP4sCuW1&#10;B13sQTjHfr0ro7tNu7oea5a6wG2kEnHegDPWQA8D86sIWYr0xS+TgmToByfpViExyhTGcgZzkc0A&#10;TpFMVXAHQYq7b27gfMP1qS3kgW2YNuyMY3DPPeo/tKByAT19KALJg2tk4x0p8EUW/fJkOFPI/D/C&#10;o3uz5RwxDdR6ZrPllby+CfzoA2rq/sLeBRNMQCNvCk+g9PesmfX7NUeO1YNEPlkLq2SQeMVkTuZX&#10;ZCSASAR61UniWAZPTJNAE2o6rBdxfuxICwB5Awf61hRYMgKk5zkZpUUKxBySSTzVmGzd3DADr60A&#10;S2loXMTJvVjku7EYYA/dGP8APHWtWD9w4XGPm5U98GoLadIgfLLAn75HFbEEaSIG7sAST79KAGpJ&#10;5mf19qjuLdY87sgirUk8VpG42BmIHBXIPPeudvL6WSTexPTBGf8A69AFPV2aSNAMYBOPY1hfP5jL&#10;jlTz0rSvbggKMn5mC49R6fjVcEAfcHB4BHSgCzp7opxKu5epH8R47Y4x9a3Y2iniVhncVBY+/eua&#10;ibBOcZLE8dqtxTMpyelAG1HaebNvVgM8YNXjIkW0SkAN061gRXcgkTyncEsBjOAf/r0X928sAbzH&#10;3gEkg8t9fWgDoW1m3t0IjP7w/KvynBI4rKm07+2LkXN4d20kAIcYB5A+tY1pcB542LsHBGQOtdvp&#10;m2S2JIYdPvYz0oA5vU7VkhXOflAHXgH/AArEWZ4JAPlHOHz/AHe+Peu41OMvCUTOS2etcbLEpkJ5&#10;xigBk0v2giaQIGwR8ucD8/pSo/loT8ucDb15qvJIAwGWpCVKkljjHegC2F8z94Bgjrn3rtPDtpLY&#10;wi+cKJmXYpByMEA9PzrktIgnuJxHbmADqTJnng9MfSu6kcxxKo2qGADkDt6/XIFAGlbwmWbLDHO0&#10;89OldVZQr5hbABOM4JrF0GBTYx4CHkn5BhevbNdHAuw7sAZ4oAkurgQWxPPCk5x0xXmfjfXReiCz&#10;ifCvuVmK4AKkH6/pjpWx448SQQhtPt932gpIjbl4HA3YIPpmvLop5pnmDkvk4G85wOcYoA3dPQiU&#10;SYwxyTjuSK3LdMjLcYHNZ1mwcLwOnHFaUYyQSOM5GKALcBWTJU5FW4ZtrqhzycYHU0y3Te24/eYd&#10;+gq2IIpABnlQdxFADHCs5Y4yOMHPH5Vbg5AAxgDFQR4ztXd8vyj8KuwRKCSzAsp24HTH+NAC/cGD&#10;mrKyq2AM1Sa3mlnVFaMxFevO8nPT0q8BtwFLf8CoAiZvmfGOKaIy2OBU7QM5PYH3pUj8tSDzQAxQ&#10;4z6e1LIQyjPrRI4CH61XZ/mxQBISqr97r6VRnRS2QSetOmclByetVsnPNADGXcCOeKpO3lthjzjp&#10;V8EB+vWqlwm5twHQY4oAjmljYHJye3tT7SYiQgY7VWkEbrsG7zex9BVuzjAYE/55oA7HRP3pi4BI&#10;HUduua27r91sGCdwzn0rF0bKJGVBx6/nWzOvmJkhc44J7UAYV1OVztxWdPcF+B0xnmtC+2AEZGfp&#10;WZ8uep60AZ0hMo2kr8wOM5qgwBnaFSmVwO/Wth5djvIMEspU57/Wst+JSQTtyWx6Z5P4UAVpIGBL&#10;FSVU4IU85/GoLpGiXZIpVsA4yD39qvPOgHzBT/vDNZ1xn7zM3AwBnjFAHP6jB+9JyQMCsmdY32pG&#10;rKRkuWI+Y9v61oapcP5rRgrtK5wc9ayfM5PHWgBvAkA44pzuQvXmpbYCSTIx8v3vUZ6U66GMDnHr&#10;60Adj4GnvbqMwLFEUDMgVOMoFBA5PXOK6rVYDNbfKqswO75iQBwfSuJ8J3YW6KvBFvEJIO3OVyv6&#10;12086S5iDMxVDuEfH489uaAPK9RmlQMIcpv+/kA5GOlUTLiLHP3R/KtTWVC3rlvLBOCViBA4A9ax&#10;m2l8jPegBkjZHOc4zUTjdLjNWd3y4wcYpYULTAE4ycZPSgDe8OWc2f3ijKkMCDzwetdxAoECKCd4&#10;yeehyawNDjLwh15Ujg9utbsaEnGBQBctujMf4D82O3pVkhwcdOM8dT9KbbQgLhh1q1KBs7+vNAET&#10;yrONyE7cbVJH+e9QxxBD14JHHpSIrMdinrwCO1OjikgJaRgdxA4JJoAWRcE/Sqsj7QRU0rZbk9Sa&#10;gdMnOOKAGBXk+malWMqvPWnRIMc5p68g5x07UAQyISOPxqt5JRiwX361alZiQCFAHTFGzcnbNADI&#10;nPccipXmfOM9uMiqsrCE89D6VF5+1gW4HSgC6Zsnt17VEzHbn2NQJKGI5OSe9TxDzOeeexoASEnc&#10;CNueODmtu2jTyg2RuIBOM8Uum2gwrDHPUH8a0vsuMlRx3oAbHBKf9Wu4jtkVfjaPYPJDFMfxVAvG&#10;FA75qZF+TJAH0oAbIgJB6FelR+UmATjqT371OZFJ7fgKikzngcdaAIJTjIU8VEobeM1YWNi27HQn&#10;g09VwQMdqAKFltXxz4dV93mtPIy9Nuz7POPzyDXqFebW9q48Z+HLoKoiFzJECvHP2ec8j1/pivSa&#10;ACiiigAooooAKKKKACiiigAooooAKKKKACiiigAooooAKKKKACiiigAooooAKKKKAM3XdV0/RtLe&#10;91TizV0V2KbgpZgASPTJHNcn4ltrnSPFmha1PftqEE2oLaQ2M6gC3MvG+PbjJUf3geCeRXcXlnb3&#10;9pLaXcKTW8qlZI3GQw9DWNp3grw/pd7DeWti3nwKVhaa4lm8oH+4HYhfwxQBl+AJUhh8Swyuqyw6&#10;3dtLuOMAkMGPsR39q4/wiwj1DwPdSfLbXEuqCEtwAXbK/mAceteh6p4J8PazfS3l7p5a4mUJK8c8&#10;kXmgdA4RgG/HNXL/AMOaPqekxaXd2ET2UO3yolynl7eAVKkFSB6GgDBmYTfGG1WIgtBoshmx2DSr&#10;tB/Imtfxl/yI3iD/ALBtz/6KaptG8OaToBnbTbTynuGDTSPI8juR0yzkk49M1D4y/wCRG8Qf9g25&#10;/wDRTUAfLEIf7OpMzjjpxj+VWY7khduB6ZqO3RWtkAGflHJNTLACpyMe1AEZuGeQFUG4dADjNN8w&#10;MQeOlTvboCcA9c7jyfw9qruAnGf1oAYzknA9KsWJYTLxzuAGDVUHYSev41atAJpFHAzx17/WgDsL&#10;BWRBIG3Feo6Y4rpLdS0a567QawdNGIY0KBdqBSQ4I4HU+pNbtqxJyQF9h0oAvQw/JnJqJ5isowSV&#10;7NnrVqOXbEATzn0qMQiRixHPc4oAC6tGCTzVeR8EAdKtFNo2iq1yuCDzQBlXSF4yfeuV1CIpcEZ5&#10;4FdRdSERnHBz1xmuJuRMr/OzMTzl2zj8aAE85h8qgMT09qs2sc2/Dl84BOWz2zWdD5TS5PzZ+6oH&#10;JPv6fjXSDMliYjAFyiDJGSvTpQBVd8dGPFS20TORknpRbWpYlWU4BxnFakcKwkZwO3NAGfcvLDFJ&#10;iPd8p5LdsdveoLa3eRB5o2s3Rev61rXNxDBbO+9UlCnGRyRz/WuUu9Tvru2+zozIpyPk3ZAPXHPH&#10;1oAv3VqUkK9M96rS2g2ctk46Y6/jVjR7byoG83Odq4Ld+ufx9T3NSXSt9oVgzbQOm7igDGSwH+sJ&#10;+UjcgxyQelWZbn7BDLEI1LhSQX55x2x0PvTLvUikyrGqlccsTx37VDZ7bj5SckDPJyev8qAKM5lk&#10;ncytmTjJTgDjjHXFdVpDrJYMm7BWNQvGSePmJPc9/wDGsW5tRnIxgcluBW7o9jH9kjkLtuIztBGO&#10;+D/WgClfBlbOeF/XmsO6ZSGCtkjrx04rr763GAM5OPUVyOoRvBdbcSScA5Y9vWgDLMbbmwxANNI2&#10;jGa1maHyi7lB9WFZszruLKBtGOR0oAiVMsTnpT45FdxGrAyH+HHaoPOySB6+tSuZFiIgUeaehxyP&#10;XBoAs5YRZHPeo3u5FjEMgEZTOGH3mJ9T3q3ZW5NuNydM5wuBTWg2HyguB3HSgCtYLvvEdieHDdfx&#10;ruLSUiEY56dfpXOWGn/vFOCAe+ORXZ6bpZkgAG48ADjrxQBLDZR6ojQIcy43EY4xx6/WuF1bT2tb&#10;navMbIGGcZHUf0rp2lu9B1Jm8kDepZS/Gcn1z04q1dTxalCziOFSEIB28d+f1oA8vuVZDnFMi3Tb&#10;VOQoYAgHGcmrF1Ikp27vxznNaHhzSjLqlvcDedjdOqjIIyR39fagDpfD2mxWlpIWjGZgjDcAeMe3&#10;1rq7GzS4kwzFRySQO1ZckYt2CAfMRnGNufwrqNKgLQN5SuJVON3QN04H8+vagDTgtzGwQcnNVNc1&#10;GTS9OmuQBhEYrkn5mCkgcdOlbhksba3D313FaxLk+a2MFv7p/DmvFPHPjGTXdQERtfs0EGSsRLcM&#10;VXkKQNvftzmgDJ1K9k1W+muZECtK27Gc4z6VXijw3JwR7VTtr1XnSM53OeDgnp1q6ZNkhGFI9TxQ&#10;BvWOQAQTnHrW1FG23cPXBzWLZv0wBjHGDW7BMCvQdaALkfz8lUViQSQOeKdvYOykknPrVbz8E4Ip&#10;Q+45POegNAGhbkiRWOMgnrz2q2jSAqDKzcdc1nQeaDujfeq9fm4B9MZ7VqE4Qew6d6AJkdgvJz70&#10;9ZCW3AAD2qFG8wcDvVhFJPI/SgCdLg42/rmkJ3gncc1AYyrZ2nGetTqQQBwOKAElTKdarso3ZwM4&#10;qw7jYTznOKrfxYJPSgCrKxUYwOtVHkG5uT7VPeYAyCT/APqqlgt2xQBYXL429cVHLsa2JKEOsmwl&#10;ju5xyKgG7f1OATwKkd9wGeMDAx2oAzpI8AHjPT6VctMnvUDsCoxz7U+3m2y4Az+NAHXaJMRNDCw3&#10;EnCA/jmuqkKiMDpxg+1cZpkoAQlUJ7bhmukt3aRMY7DgCgDKvt28g5HPc5rNOMZwPyrX1EYU/LwG&#10;7fjWJjDfNnA9ecigCvcbpkVQoAwSCO9Z7xkcHgnP6VqTzIg2lkKDnzCuCx96pyOsiZAHYg45P40A&#10;Z7ow6d6gkwEO5hGoPLFd2PwFSzf6w5J5JrNv+YSM9xQBx11KXlc72KsQQSfbFNVQQvrmpb5cSk5B&#10;6VEjqoAdwMnAJPU0AWoYhnJwNpzkDmq2oM6yRnywqHPzE5/SrltkvwSRnrVe9UQzhmwoYkl9vAoA&#10;3/CUsc86qkgDBTvTafQc5+uK7R7fbOkwIcrgDeM5Gc15z4Tlmi1qNIzJICjZ2t8y8fdA6jH8s16n&#10;LtQbVGQOnO79RQBwni223lds0bbcudkRQnAHUk89a4xWAmCscA5APYfhXeeKy8FgZNoZd+wBzgDK&#10;nn9K89jkc3hJj+UkkHGR0/WgC9PCiqrHhtg5A61JaRBpFHbcMfWq7ShhtyM4yRnGK2dHgbereWHw&#10;ehGccjn/AOtQB1umRiOMg/55NaceQRjPX1qnaxbGKISQOp6fpWvbqvB3cjtQBYto2OGkYqh6N1/T&#10;8qkeQkH24pRwmB0PJwcUx2wG4HXvQAgwOehz0pDIXA5zUBcuSuRgDOev4USAQgj9QKAFlyOijIpq&#10;Fjkmo1kDHBbrTnZVAHGaAEJx2p6MAACAO1Im0k/4VI6KuOePpQA2ddzqFxywHSmvE0SEn3pWk28q&#10;BkdMcZpsl4ZoFhMaqY84k6scnJBP6UAVGVpW45pzREptAxjjj/PWpFmSEEsAPqcZpXukjIkjYMwG&#10;CD0B/wAaAMvA3gqcqRWpZwM+CSePf3qK0i+0zF2G0k9OvpXSWtv5eRj9KAL2nxAQpkkfLVp9qo3O&#10;frVdGKhccVLtLLkj9OtADdm4lg3fPHYUKXC8lhxnrUqziIjP8+Pyp3mLKScA8daAKYLbhg8f0q4i&#10;ZRfTFIIhwc96nUrkAgUARsmB17VTuLCS7x5V/cWhBOTCsZLex3q1awRNmc1RYkvgFhz2agDHsNPn&#10;s/Hnh95tXursGeQLFMkYA/0eb5vkUc8EfjXqdedpB/xWfh24wObqRAeM/wDHtOa9EoAKKKKACiii&#10;gAooooAKKKKACiiigAooooAKKKKACiiigAooooAKKKKACiiigAooooAKKKKACiiigArE8Zf8iN4g&#10;/wCwbc/+imrbrE8Zf8iN4g/7Btz/AOimoA+ZbCBlhUygIAMN0P5Us0wRiEUMB07ZpFaTyVDHk59u&#10;/pRHErk5cflmgB7zIy/KVP0NUJpVUt5jKq44JGTu9PrWgbRVO/g4G3aFx+NVLi1DjcFHHOCM0AUW&#10;nODlQGx0BrR0kb5Ez6j/ADmsmWPa/GQPpmtDTpCjJgnAPHagDvbQqIgBtHA7e1b1koc7fbt1rmNM&#10;ffEM85A/lXVWRQHOAOPWgC9NAYziPdIhIJbOCP8A61Rxu+QApI/iPoPU1N5oIGWA7GnptVTgDOME&#10;juPQigBfKyN+SQQMHHBqtcxAxn5/n/hUclvWp0dxw0hZcnC4wB7VVvGKuGB5A4wORQBz185RScfr&#10;05rl74oWIXGO2fpXU6kuYiQMnjiuLv8AzBI2M9Ow9qAGwRBZA4I6jOBW7aXaiPy35z3Y5+lYFpHM&#10;7ZO4j0x0rahtG2ZORxnkUAaMTxoDtIO45ye1MdneQnccE/hVRMxttDFs+/SpvPVRxg8dc0AVdad/&#10;IHlpukB3EY4CYP8AnFYuju0jK08fl4U/xZBOf1q3qN0+4qGOMc89faqtuGkjAjAUjpg4xQBrtcop&#10;KoV+gNU7q5bb0/EGmRWssbtJKcjtkj8abK6HhpFVP4jjP0oApGAzg4Q9fSpbaExzKi5DMQCQMEAn&#10;p9KSO6jyUiBX5j3P8jV+ARiPzz9/BGTnk9qAJ73yI1WMGNvm+fjHFXbKdSqRx7VXAAC8Hj0rmGmk&#10;uLolX80ZBORs4/GtnT12ahbmSUkFkCRheBnqMj+tAF7Up3hKDapDDk9x/jXP61MH2z/IIXGxXHyg&#10;nngA111/apIP3yqoJPz5+4OP51xk8fmaULd48yIxZdx3YGD27cnr70AY63KkgMkbLkZDrninSiOW&#10;L5Qq5zgKOOvFVRC6uM5wenvVkjZGDjoD3xQBRMTRuenPqKuQEs46D3pmBJyRUsAG8KMdPWgDpLV4&#10;DamJowokJXcHHyA/h+NU7eAzTsVxIxIBDLyo9cmrdraGa3O37xB2cdT25o0l4YJnElwGkIG5THgj&#10;nqaALQQWseSCdo5xxXR+HddtIyFuWVI15LtnIyMY6ew/OsO8aORMoQVIPQ8Vj3FxHAuFdQT1oA6L&#10;xXc21yYntr2O52gJtRTuBG7jrzj1AxXNjVngg2LtznnOenpWPNdyl9ySsHByCvaoFlaQ4ySwGSM0&#10;AU3R/tBcIcNj5R/Su+8M2ggtYrj5tzpkg8beDUOh+G5JVM9xb5B+6GUHHPPOfaulawe1tkWKIhVw&#10;PlXpzQAQWU1zcZj3SP1G85AHpk9B6V2ml2f2eJF3OTnHzHdzjrgfSue0hpLdWLqAxPG4DkYq1qOp&#10;zRQmR5nt4gB8ynbjnrkUAcx4+8SgxPZwyIyMwVsknBKn5tvXOD1rykySyEtNNJNIfvSSPlj9Sa1t&#10;ZlkmvXLymXlcEjB6frWU8bDOBQBZ0y1eW+iKhuSQWJyFyCK2ZLYQS+XKOexx29aqaEj+bGMnGeeP&#10;rW7ewq2wueccZ70AJZkKwO7jGa27ZlKYBFZNpHkY29q17ePaAdvegC3HbluaeYyGVenPWpo5lUYI&#10;GcemKa2Wy2e+elAFm0QRowB4LZJqZpMtwx/OqCOTwrsuO2Mbqt7fu7eWx8xx378UAWbeRgcY/Wro&#10;n4+UEnPA3VRjZUU7mGfpUykFQUPPrQBo7leMc84GR3BqNm8sEkD6k1TWUqw+f6+9E0jOcbjtxyPW&#10;gCR5Sc88E+tMVuPvZ5x601Udh0JPrinrAyrnBBzQBBcJ8qg8ZqhM4iDe1XbpmAHznjnp0rIuZQ5Z&#10;S3zemfWgCWGQSN1H51HcSgKVz37Gkt4iOQf0p5gBYF+FzzxQBU5AyGJJ9qsWSfvCWx+VTfYQkB67&#10;gcL1+bv1z61BEyq+A2PxoA6GzwGQKcn0ArrtOi8y3ydytwMKcHpXG2Bw0Z7nGOcE/Suu024ZVC4x&#10;9T7UAVdZ2ojK42YbkBcHbzzn61zrngk55rofEsqQ24kK5Zwo+ZuvJPU9enT8a5mQny9ykOM9VbI/&#10;OgCEx7yvmHKg9CaryxmF3ZSSjHhT0Ue1TMS2R+tV5GOxhuyAO9AFWUAnd71zetXjwwkwoXcMBszn&#10;P+Fb88yohBUOO+JMEflXEapdOsrgsSd2c5xxk9qAM9Ga4bexYZGNpfd+NTR2wd18wZUENtxyCPQ1&#10;BDLFGu5yE9MjirMUvm5dBlB/EDxQBdQiAjaPlznBOc5//XWbrjNc+WI2OAPmVeOc1orhkIxyce9U&#10;r1Ailz/P3oAt+DpZrXW4J40Ek678I6Eh8qQf55/CvV4UJhG5hnnoc143pkkq3K7ZJIeT86Z3Lx2x&#10;z7cV63p8/n2qSYK7gTg/XH9KAMbxXbibSZgULRqrFjjO35Tz9evNeZooX5VZto+6T6V6nrJ3W0iu&#10;DsKNx5mATjv69+DXl2ooYppVVSeT91tuB+FADLdWa8+YEIMgloyc/wCfSu50exePIdWAJ4cEDPTj&#10;3rjNEdp9SjgcHbtOGb5guB6dz/jXpGkrGYwCSFyWUElsHpQBdRfLbjGe9XbbPLY9KryMNuduSFPQ&#10;YJParVmJHgDMmFx1oAsF+B1/A1C7q3G79alwpJBbAFV5IWVySuBn1zQBFyr5BJ7U5t7joSPrT15I&#10;+X9KmCqOuAPegCukRGDtH5U2RNx6gHHYVoPGgiyDkkZFVo497nK5oApoZQSeoBx9KtSSowBL7Wzg&#10;Kec0l1thXYgUSOeF3AZ9/wBKgOJFB6YOeR3oAceg5/75OR+YpmwBWPOajQOCACcfSiSQrkE9ff0o&#10;AbIpKZZd4HaoY0ZmwR156VZEimPHBqxY2q3dysUTgsc7iDygx12555wPxoAt6XaNuHHP4eore2lG&#10;5GKh0dWa3R3hRDgg4YPg56ZHtzWjcIoA4FAFMkkkDd7YqaN2wNxbA45NIgA7An0zinH5yNqEYHI3&#10;ZyfWgCJyWzx0q1bQ4UcnntTRBgHjnNWo0IAxng9MUAOYbf4OlQqxZyMVPgnOWznpUWzY/XvQBLkh&#10;Pun6Dmo5AFG4bSe+B0qYOMdR+dQyj5Mr60AZUEjP448Pjf8AKtzICnv9mmOf1r0qvMrWaKTxv4dC&#10;nEn2iQsoTg/6PPyXxjPTjrXptABRRRQAUUUUAFFFFABRRRQAUUUUAFFFFABRRRQAUUUUAFFFFABR&#10;RRQAUUUUAFFFFABRRRQAUUUUAFYnjL/kRvEH/YNuf/RTVt1ieMv+RG8Qf9g25/8ARTUAfMxSVtre&#10;X8jZYHcOnX8aUKwYbVODUdtdZtY1GSAuFJqQS49fzoAJrjYhUk78Z25waiM52YI5xzzUc/7yUtwG&#10;P40KpJ6j8qAKM7F3yF/Wr+lx5mj3JkZGVLdfx7U02hc5A+vFaNjblCvy+nVaAOn0yALHngZPAHOB&#10;itaDzAeGNZmn7wgGP84retoWeQLHGckcEjg/jQBJtkzu3lhnpjH41fhxKjFe3viqu3BGCCv1qyso&#10;SPYu0HuR3oAUArx6HnnpUdzscDOM4qSJ1aQqepIAHXNNuYHyTkDBNAGRdJCysGwq+uM964u+SNJS&#10;CR2Gc9a7K6RiCCepri9aTEvyyKV4PH09aAIkmS3AIQNntnFWUvmYAEnB6D09qyrVjjErBiOpPerR&#10;wdrJxjsKALyOWbcQRz1zTiwVOo9Pu9aS1UmP5h15GRRPCVUEZ/CgDIvTvkxjr71JZQsjZ3YGR2zm&#10;q91KiHJPfrRBeMCR7dzQBuTIHtjzj5T/AA1zeoM0eQOeORnHetZ9QX7MUAIfZ97dxyK52+eS6cqp&#10;PAwSPr7UAWNIUXd5tOWIUthctuHpkdDzn149619WjisYUt471Wm8wLsVc7lIJznJA549ah0i0/s2&#10;IytkSnuV24BxSziOacSOgY8YO0UAVLVNrBjwT6itaKGSR4zHkuCNoDbST257VRneNGUJtJzyAeRW&#10;hBOI7VW3YO0k7jg+2D1H4UAdP9knudIIdd0nCkcHGMcE9/r3rjLOCSa+aNySdvLBevT06fWuv0S8&#10;mMWyaQpG4DfOBtIxx8x5z79+KwpoBbeKTJFHL9mwhKDIAXjI68jg/nQBiX2mG1mLSKAmMrGVAKdM&#10;kdzWTOA8vyD5R33f0rU8TtdJfM8kjnfjHzEAYUdugrBilYths8mgC8VQRqAoBx2FVzuQb4sGUDhM&#10;DkevNa+l6ebuCWU7m2NhUIILfTHasy/s57N2zyqttEy5x9M0AXl1F44ALeZuOQwf+lR2ltcXN68i&#10;GVZGA5yTvPAC49D+XHNZEUzK+BjA7AA/pXaaT5ZsRe7DGIwXderjBPbt0oAgumk060VJ+ZWU5Unb&#10;s9vfrXLX91JLOCm4rzu2jOK2tW1Aape/Ix2LxtKgk5A7/hVL7FjGFPPoKAMTzJkY5Y9MdOp9c/0r&#10;b0C3SfUofMiaYMwBjAPI3DqR29jxS/2HJMgKYB6YIOQfpXQaFYrYyJK0ey4Vt33j0BHY/SgD0XTb&#10;TbZRoy5YAn7u3v6dqtC0zwVyvoRWNY6m0TPJJI7bsDk9B3/D3reivI2t/NLIo27ss+APqaAKd41r&#10;ZwmSR44yOmRgdccnt+NeYeJ/Est2nkwXvmQtg/INoUZOFwBzjjmtj4i+IYppIrLTU/dmEfaZopty&#10;hw3t0zj2rzuIGeXbuCgknnoKAAyvK+W3k56tnp+NS7VzjHBOOlOlg8uMFs7sY6n3qONl3Hdn8T0o&#10;A39FgAkjOzIzzz9a0NRiKOvOBjgEZ71naO7+fEy5ZQRnBrbvo/PCkrz25PFAFSyMm8feAK5Bx1rZ&#10;ibEXJNVLSMLEgY5IUc7cY4/zxV2BQy4yDjk0ASR7mfJP61bC5j24PI4bNQiPbuxViFCF+bkHpyRi&#10;gBVj+XJGCowOeoq1Ey7hlu1QnhSD+FJuw/A5oAtqgkbbx69e1TBSi9DiqiMwyRwfWrkcw6P8wPH0&#10;96AG/KTknafpnNLuGcAihypbgAjPUVGwIYYVie2Bj9aAL8ThV5FDSjp2powVAZUVsZGHJyPpTWx8&#10;wAoArzqrqcDqK5y+hkS7MixMBkfNu68DtXR+ZtHzd/QdKzr4CQkc9aAKlvORGCw6daq3GtW6EpvG&#10;7pt7fnjGfarQUBeoB+mc1Qm0iBzuCDO7cW5569vx60AXF1Jmi+8evrVYSb3ypx9KdHYFI9mckfWn&#10;RW22TG5ecdeKANXTZJFmjYyHaP4WGfyJ6fhXbaeweMPuxwOv0rjba1kUpwcdcjOK6K0maCBs7iML&#10;wDn8aALGtMs9sEcLJhht3Y+Xr/n8a5HEtuBGrkqBygHA966G8uNy4IPX0rCk4Y/OGyPvA5z+NADQ&#10;/bPXjpTHiYNk/d5zxmoDN5b9e/rUrXatEw5BxxzQBh6vOVb5QoYjaCqgAAHvjvz35rgLq48643ux&#10;YMMnIxzmul1/UIZZ2ij8wMOCyuQFYHnOD3rkSrGXaWBwMeooAuRW4kf5wNgXKpndk+p9PTnitPZG&#10;m5YYfKiJBVOuPXnv1rNgGO/bruI/z9K13MbRN5focfNk0AMjfYfuBuR3xjmqt8wYN8oIJOVz71PE&#10;j5YnoQv1pJYRv5HHuKAMsSSREsWMa55bdjb/AJ6fjXrmiXS3unRXIdDG4Y5UAAYYjgD6V5g0UTKV&#10;kVSp4IPOa9A8MXIXSYrUWoRVcncp4K55HTgZJoA1NZtf9HkjyFlHBDR9AQfXj0rzDWkWKdoyg80s&#10;dxA6AYx09R+Vem3EkrszSs0hYj73PauB8QiFdVZ9oIZiCvQrgAEH0z2oAydBtXnvRLGWVlZunGBj&#10;r+uK9OtbVI4hszgA4+UjvXNeF9Pgkm8+PbyCNn4A/jXaxxL5Y5XntmgBLeNfMyzDAGTkZB9vb61f&#10;GMYXaEwMqABVVV2qDgdeamVjtwenPtQA11HUepqN36buwoaXkjHT3pG+f8aAIlYAn5sfjUgdpAqO&#10;PLJOCcbgSeg/H+lRsmGK7Sc87gvSn7QXAPIDBsByOn0oAbNI8ZK7jgcemMVFDcEy8uVAJ465/HtU&#10;kwUkkndknvnH496r7QAxxigCxdPFOysEXO0AtnlPb3+tRuyl8KAB6UwHHXGPpSMp80MuOoBHtQA9&#10;iEB+UfnVdzlCWjJ64b+7/jn9KtuoYKccE9xTJFUoQAOnTNAFKMkHH9a6TSIliUSKiBjwZQoBPHTP&#10;61z8afvDXT2CbIwMAjOcdunpQBdtD5aqhAjPUgDhufQdP/rVamOVyMn2PFU2DDkDoh/CrCbvNO7J&#10;XIAz096AIxuOMcVPEQo56+tWjCmzKoM47VF9mYtwNuRnkUASIys2cVZQgL059arJAyDrmp1xgf40&#10;ANkO3GF+tMOX5C//AF6fIMNkkkelNMyBQAMEZoAYAckYwaMMRgk/SmtJznNSRusriMArxnzD0HtQ&#10;BjRSr/wsLQII41WNZpCW2gFj9nm56Z74/CvTa84SaE+OPDsKQIJBcSFpd+WP+jz8EY47d/fvXo9A&#10;BRRRQAUUUUAFFFFABRRRQAUUUUAFFFFABRRRQAUUUUAFFFFABRRRQAUUUUAFFFFABRRRQAUUUUAF&#10;YnjL/kRvEH/YNuf/AEU1bdYnjL/kRvEH/YNuf/RTUAfL1nbSoqxsrZXIPB4q60ajb06dqI5EubWK&#10;VEMc7xoZW67yAPy79KjLPv8AmYZBPNADJLdnyAQFxkN0qFZEDhcY/Gp5ZSQQBVBgQ+TzxQBswGPp&#10;gE/WtO0jV3BGMAjvWBZne+MhemN3GfpXR6eoLICR6UAbtoFUfw5rcjmCKDGwHOeOx/z2rKt4V8vp&#10;VuDO08kDoRigCYyegx+NTAqznC449aTyzu55zSqhxwf0oAISwnyDgbgenP4VZuJCynr161AFYc5/&#10;IUy4m2phhn8cUAZl4zB9igq57Me3PP8ASuN1WKWOTbKNg255HTrxz3710t67jcUOATjAGTj0rltU&#10;82fmRicLjO360AZMLNk55Pr0q9A/Kgrye9U7WNlY5rQTO5c80AaNs5C45NaMVuJ8BzhD14/r2qnZ&#10;Rbudv+cVpTMsUXK7hxxnFAHAa5bTW99NCJgwVRjaOM4zn6+1O2iFFy0ZbnJV938+lXNWaSe5wziR&#10;RjawHTjpx171WhtJJG2g4XrnHFAEY8yTI5CnuelaFrZRQRGSVEkLgFfmOB/j1q7DFHZwiSRSWUfu&#10;2Tnae/FZt9ePK/G4g+qgc5oAh1PUpSCsTH17UkMxNuHJDrnHmB8gmqExYEZot53aYvuONmCgUdc9&#10;aANCKINKNzAk8ZJrWjsmeMIx4Ix0yKyodwfg8/Sr9jcMLnypl3Iem47SpIPHvk0Aa6zC2gSNyxVV&#10;A4b8Pwq4qC4CzEqSUIyrZyMmsG/l6K6mMD7qnuK0NN1ATqYl2gjJIDZz05oAqeIrIXQWUBMcgKWJ&#10;JOB+vFcgLXE+OmGx3r0K5DCNgDjg9vauXltz9vCsdpd+Dj1oA1NBYW8TRuULNgqQeQMfzqn4nSJ7&#10;IrD8pLgkLz69qdIHsWCs4IIHI6H/AAPtWXf3KXBMnT+DBPOc5z9KAMS1jH2kBvlHXe3Tr0+vtWxL&#10;eSMUtbQyRqG/e4ckOD2PtyeKrJC0uQBwRitjSNHke5V/MCBSD0JyM0AMt9AdjHcb+QQ7KFI3Anpx&#10;7Vv2ul7iG8kEDpuTIHFb9rZb40XknAGcda2rOxMQO/AGAO9AGDb6Jbw7ZZ48oRvPylevbrWJc3Uc&#10;l2fLTAGCoAAIHpx15yfxrZ8RXKwypFEyF3w7rG28jr19DkDI7etYWmxSF1fDyDG0HbgZzQBuaZYy&#10;XV0sTdAQG3EjaCepqTxfrUGjaZJYW7QecyeU21lLJ0GSCMjOcirOs65aaPo67bVZp2YsjRzZMTqD&#10;tJH49/SvK9U1K91XUZLi4lJLtkrsA7D0A9KAKs8rzFssfn+/zndzmqccciyZQfXI4q8ImDZ7dTUs&#10;Y3cZA/GgBnlvL80nzNjBYdD+HQVVuIyh+Va1woCffHXpVedUA+8D9KAHaHO8dwgZgEyAQeM9e9dV&#10;K4aEEHPuOa42xYi+jVCQS45Az0rskjPkgsQSQCaAIYpTkcNirlvIUbHPIxVSLh8A9q1YrcOucjr1&#10;9aALKSh+n5YqfdtjzxwKq26eW4JHPrV4FT35oArC53ZBDD61YjTOSSPyqrJAokLDnJJP1q1E4VQA&#10;KAJcgcZ701iR0zj2pvXmpFY7sGgBFZ8feOKkVmPc00YJ5x19aczKuPl4x60ASxysMM3YYBI6CnPK&#10;S+PXjik8tJYwF47DPeq5kEb7cZ74zQBaNqWZm81VUDJDGqcsRdvlAxkjpnNPNxIzGIKyovIGM1Ku&#10;CCzdeP0oAzJYGDHjH4U7y8R7m5UdQOtaTIrY96akWZOBzigCKOxeZSEKhwc55wRViLTordSsgSRy&#10;Pvleh7VtWNvsi+8M7t1RXCEuAAQo7EUAWLSOCS3VDGm5UADYHPH6027gMSjaMDHJ6YqxaRYEZxTt&#10;RdEiCMm7dySD05oA5maZ8ndnHoTUBiBBwVx6CnXQJyQUJ7ZbFI0p2CQgqM42DkigChLBk7scDmsr&#10;VHkitmKMVPUEduRXQtIoj3MQODjBrgfE2ptJeSAY2jKsMjJwAAentmgDCu1YSyPuY7mLsTzyTVeO&#10;IE5PWnLI8+QhKnAGcZqQOpzgHpls8ZbvQA+NF29uvarUR8rg84GDmokGMYGM8VbjiJXORnaT9cUA&#10;PjdSPTpTJ3UnGRnpjNRtKEcDb+OarS+Y7EqeAScY60ARyybcf4V2fhO6Z4THiVmBILgZU8jp+dcT&#10;ISVG4Y7c8Zrp/Bs32aVgFBjZi+wnBL/KN30wMUAdtdskaDcrE5/hPIriNcjjuZyFjX7x3HGDjI64&#10;rrbqLzIwzFd3J69h2rHe2Vpd2QFz0z0oAm8LxRwQBDEQwJIY/L8uAMe/1rpC4yCABxgY7Vl2Vt5a&#10;CTA29AwJ9Kt+av8AdIoAvoVKnOKMMeAf61WRhjipknIYccUAEkLYzmocsp69/WrvnAg8EZ79qrCV&#10;ZXwARg0ASRHcADyfrUcq7SSoAJFPDbSSqnpjFRT5+Vdwbr846GgCEBsNk/pTJM4GPzqbOF2jrSjA&#10;UttBIA6tigCFUHJb16A5oxhuv0J6UkrM7Egn346+9C9ArnHOPm4z9KAGvcg5UHgHrnrTovnIPX8a&#10;bdwsYvmk4UEquOSf8P8A61R2jbECkDPcg0AXoId8wUKNxzjIyK6OCMHDKFRCMhc8iuftmAbcRnng&#10;ev0rp7cHYMEHjgigCSJo9wVlBBHIPcelWCqqF2rnnjHOKrMCpBPrViOdMcjnFAFmJcipm2jb0qss&#10;wz0POOfSlaYlgArd+ccUAOmfCnHFRQsWcEn86lCB0O4ZB7VGymN8sMn1HSgCWTBB4/Cq7RZIIz3p&#10;6zBmwM5yB+dK0gD7AckHBIoAjaAleB+lEUZB9B+VWFIAx69zTF/eAHoPegDJURr468PKFXzGuJG3&#10;d8fZpxz+Vej15x5kkXj3w5bPHId00kok2/Jj7POuM+vBr0egAooooAKKKKACiiigAooooAKKKKAC&#10;iiigAooooAKKKKACiiigAooooAKKKKACiiigAorN8QapJouhXWoRWkl3LEo8uCPrIxIVR9MkZPYZ&#10;rnk1zxNpGu6Raa9Hpc9vqkjQqbFZFeCQKW53E7l468UAdnRXHSa14k1DxBqtppEmjQ2ljMlur3sc&#10;jPJIY1dgNrAcbsdKsa1rmsaaujaVbxWU2u6kzKGIcW8YRd0j4zuIAxgZ79aAOprE8Zf8iN4g/wCw&#10;bc/+imqlout6sviWfw9r0doboWwu7e4tAypLHu2sCrEkMDjucg1d8Zf8iN4g/wCwbc/+imoA+Y4W&#10;VIFGeAKa04Mgx29apm4Z485OcdxTI97HqOvQUAXGl25zkg9QvWoGBc4FP3bwF4IxmpihC9DQA+zA&#10;gl3gkNkZNdJp1yC0e5ztySc475rlLSOaRm2rlApxgf54rb0w4uIo8kcgMewoA7WEh4wUJK4HNXbd&#10;eeQcVSs22qUAYscBeOuK0EGOQfzoAsuFzkA01JecN07ZoDMe4phQjnAHbAoAtgAxscdqzp+W44xV&#10;2Nn27SCMDBJHFVLk43DHTnI+tAGXeQiOPflQucHnvXK6nIsQy3z7hgBOT3rqbuWSMFkDkg8BFyfy&#10;rltWmkjmMOHxgEFl/hx2/HNAGJu2t1yfWtOwQyMh5xxWfbwmWXZtJJ4H1rooI4rG0U7WWRgBIB1y&#10;OmAfrQBaRPLQkEZ9zUUuXjydoTOD61Ue8l2yBshBgqCvJBPeprnd9mZ3U7RjPFAGFeP/AKRw3Ax1&#10;61fs1QJwVIx61h3UoefO0gcckdKuWcgjBBwM4HFADtVuMKUUjgHI/KsNJirluM1e1NnDqcfLITgg&#10;emOtVoomK/MCKAJ2iEiZ7VD5DR4Crz0IFWobryHBYEqD0x3q1bDzZN3U9TtoAhj+W3EmOSDwexHS&#10;kSeSeQBwmVwFIz365q3cWj43xADB5356e1QInVir578UAWJIZLy2C74EMZKgliCRx0qxpOqx2Ui2&#10;pG6Ugkt25PbmqfnlcLSXEUjQs1uGJVScgZAoA6mRsgjjOOQKzmsYzdi5cAKoLEkkDgd6x7O9vDiN&#10;I2IUEhynOM8j09PyrobW4WW3EcnAYBZB0PPX+tAGJ4g1NIZ7WBZPlMe87MFAD05POeP5VzvkT3Uy&#10;MkbSAJgKikk/T1rV1nR43vhNEHkILKig5wM98D0P6VsWOnGGKNnRkJQcPkdqAGWGiOFJCklDllGc&#10;gcdsVtWcPkziNg4GQBx61u+H4UlUEg9Sc9uo/WunGnIZRNyGA2g542nGc/kKAMa2tiiISBt4yWzw&#10;PWq+r65/ZNvhPNkkkJEZCKUGCM579DWnqt6thbSCHDSAHG35gh7b/QGvPtWv5LqYNIIt+OSmcZzz&#10;3oAq30/nKjsu+XftCL97GCela+gta2VjNqN6pYxo5Tyj828YI4JAxxVHR4FmvNs6OYwhdh0DjgAD&#10;8SD+FYXi7VopbxLSAkxBVdjHhlJ5HBye1AGXe6xeaxPvvXjbaRsULtK8YOcfQUsdv8rSsQNuDjPJ&#10;HtWV57NIGON+RjPTNb0Esd3p62lyV+ZflbOAGPOc+mcZ9qAKjSpyBkjPakjYKc81X8pvtDRuUKxE&#10;oGQ8MB3zTDKxcIo5+lAGl5hZcgcZ61XlLYAI4ot2WZIzlgd4PbGKWeLZEuCDwScHOaAK9rbrPqMW&#10;7/V7/nwecV3Nsyw24SLdsUALnk4rhrZ2hnWVRypyAR19q6qxd5oA7psBAIBGD0/l/wDXoAsoB5uf&#10;XmtSPJjHGMGsLzCkvPHFbUMhEfPWgCSPdIxAKbscZNSAyIwBxkdeKSDb1PAHrUski7eMfhQA7JI6&#10;danjQHqeKzXuGVgPUelXoDkAk7v93r+FAE23aD0x6DrUUsgj+Y4yOcetTx4ZlB6k7RnoKhuov3nl&#10;eaGBOQ6EEfifx/Q0ANE8kyRlTGApJ2nryasf6xRvZdx6c9agjj8tTjLY9Oc02S6jgH74gBuSCcFR&#10;2z6f/WoAmSSSA7o8gjgcZoQ72LNzuODnuaqm9Rtx3qBuPJIpgl3YIK0AaojjDjgYJB680+RwFIBB&#10;xVFbjIPI/Co2uArDOQSe9AF9XyAcHj0q3anEoDjJ65X+X1qjbXce1lPJ4zVa41Tj9wCSefmHP6dv&#10;60Ad1Y2qyxbgRyCMZqCeBWlLruAJHWuZtfEckKusL7VfgkqM8gVdbX7i6QNcGNWGcCMcfqfagDp7&#10;dFSEZJwB+dZN65Z2UY25PH41gzeJJw0MQMJRS4bjnHbv1qKfWY1t5JS2cYxtxuznnjNAE05VDuPA&#10;9TVOdxnPHFZy6g1/cmSMttCY5A4Oe3tzVxwfL56k4oAxtXvytuUXBByD+VcLfHfK+McnJxXQa5Mq&#10;JEYmU7gwYoc+n6Vz6gu2T0NAEdsoCnOAc8ZPSptqgk5/WopAQevSgZdRQBZQEso7ZrTjiDRHdj5R&#10;u4PI+tUohgEHjHOR1/8A11P5kzgAmPYv3V7j1oARolleT5WAUAhjwOnOapn5JMMMjJII6EVccl12&#10;HG3tVKZjGSBgc0AV7iUoAyjkAZHrW34P2rqMZDJsI2ymQ4yu4Zxj2rAn+dPxq34bdrfWInDRosuI&#10;SWPPLD8KAPVr/a0XDZxnofasVMvKACBg9TWrLHuhKkHODVSC22ShvmHNAE0SuBkkk+4qQR4YDJqx&#10;GozgGp1iVidwb22+tADVjITOe1PQKFJJ6DrmpIlOwCXGevHTNOfYFbBIY4Jx7dKAIAomfYSrL35p&#10;ghELHB/WpBtTPX5jk59akcCRcjpnmgCANuXkgg8YNKEZsu/lbm67SecUzaA+PSpN2F3ZODQBEV+f&#10;O2plIIAzjFSRupCg7iCDnHaopV5J7HkUAVyVRsn0qUSoB+PamPANoxnOKU2+EJ9DyKAEllEnY1Cr&#10;hWxjuOaZuwxHHTvTGIxuBH0HegDc09YgwkVD5wJIfPTI7dv0rfgJC5/U1y2mzEg89AOK6+3xjGVz&#10;sBHP0/WgBo+dhkilMQB4p5jCP8isq9g1TLHlc5oASNPlHNSRx7SWzz1z6U5TsXn0JqHzN7dsZ7UA&#10;Si6CsVGRg9SKc7rIPnBKkY4ps1uqxeYoYsoBXbz83Qj8iamlSASkRRuqDG3f1H+TQBUEA+Vo/MDd&#10;sgcUeWwk3Nyc9fWrpKLjg1C0g3YCtgdTjpQAmNyZ54pyTMFAYnA6cUm47TyMHpUbLuoAzAJn8deH&#10;ZSwMQuJFHHOfs85r0avOI7ZYvG/h+TMpZrmTJwNn/HtP0OM54r0egAooooAKKKKACiiigAooooAK&#10;KKKACiiigAooooAKKKKACiiigAooooAKKKKACiiigDL8Ra3H4c0WbVJ4JZoISvmCIZKqWALfQZyf&#10;auN1wafY+LdB1nSNSN5qN9erAbdpxcKYJP8AWNGDnywAAcrgY4PWvRXRZEZHUMrDBUjIIrPsdA0b&#10;TJzPp+kWFpMRgyW9skbEemQBQBxqaV4A1STX5r+CJblLqUXpvpNskTd2Tn5VOAQR1rG0a+uLYfD7&#10;WNZmdYCl5am5uDjAf/Ulif7yqOfxr0u80DRtRuhdXukWFzcAACWa2R3GOnJGatXVla31q1rd20Nx&#10;btw0U0YdD9QeKAOQiuYdV+LiPZSpPFYaSyTyRncqu8g2oSO+FJrb8Zf8iN4g/wCwbc/+imrRsNM0&#10;/SoTDp1jbWcTHcUt4ljUn1woFZ3jL/kRvEH/AGDbn/0U1AHyVbKCiAqGY47D+tXCNq4YHk8is+0/&#10;exJnByKuLGRx2AwKALcb7+XLbicnpTnuI+Bz19KpE8bcCoCHDjd0x+vpQBtQKG6Y6YJ55rZtIEFs&#10;spX54/u4PHXjP6VjaaGaR846ZH0HWuksU3BSO2KANnTm3QoZ/vE5Xb0AwOvetq2fKAOPmI5NZFpH&#10;tb3JzWzBGJGC98ZxQBIrKHAyc1Yik3KHjJAPU+oqE2pODnGORzU0cYDcDBPpQBMiqmWQY34Jz3P/&#10;AOus6++eRmbG7G0H2B6fqavnhyM8ioZoGfB4waAOcvQskTKVBBPQ59fauU1OUPdG3YfPuXIHQ8fz&#10;/SuyvbdhlRj8T71ieVFayiV8YUhh1PIoApWunoIIbiaIlFJkGW7qfY1Bd3RnuSFXABwvsKj1TVY7&#10;qXy4tpRWB3EEHp/+umWFu0kgYAbM5PPPegDRskbg+ncfSr2phpNOIUZcEBT/AHf8/wBaZt8iHcOm&#10;BWdqN8RbSKc4JAPAx1oA5T7PJDONw2spB4OadcTttTaT19BV9YVlTeSoYt5Y64LdhReaa9upDjBX&#10;kjPtQBlR3B8wZJBz2HrVsyKydTkDFZFxKROVT1wK07CCVoGeTgcdxzQA1IGmLFRwOvNX7ODMqBgG&#10;AYHrQjhXCYyoOcfpUtrbyf2vFExQlWXcOc4yPwoA35APJ5xWc6hmIXua2dWgNvaqwwMtjr7GuXF3&#10;tuSrlSFJAwDmgC09iG57/Wol3bxHtU4YEgdqtWsyXAcsSYkwDgc5/wA4qS7tRtzhcK2cgnrigBkU&#10;Vsts6gFVfqATz19fqazZL2WN2iQKFBK8jt2pFmdCFParsVok4D7SWbGeaAJtKdmyeMn0+lbjLvI3&#10;dAMVU02JYZNh3AZ+bH0rZcxgbSTmgDd0KPfFsjJ/d5LBvqDx+YrZnuo7e3fzlYxFTuHqMc1z+hxs&#10;LiF87oY5A3HUEEc1X8Qa3FcSi1hJIhOVYLgcgHnP+FAHM69fTT63N5QBhYhIiRyF2gAf05/+vTbH&#10;T/tD7ZUYjodrAdqu2WmfabtpVjBkfOCGwSxBx1461rTTf2LD+6by9SCKQmNwxnGfT+9+VAHO+J76&#10;00qwNlF5LXLsEc4kKgDJI5x3WuBeUXpe4vWDXDSADAwuMDGMVp61eS6hqBllbJUkKMAbRk8fqazv&#10;KwuFPAoAovHhsj0q1AS0QXjOMU0xMRQiOpHTGaAFaPyl4HAOT9ajjj3yZ+tTyv8ALyajtWUON2dv&#10;fFAF21txGu5iScEYHp61a/14E0mTJnKkdOP8ioJJy2Dzu9ajaYInzED8KALAX99uOM7gfxq9FcOc&#10;lXV1Q4cgfd9Bz/8AXrIim3N8pHIx07Hg1qeZ5scfby0VMCgBsjl23FhsA5OK3oNQhYKmx0YyBQMc&#10;c9+tc68nBVeWJxitTT2IQhlCknd9RwKANfzcngn8RVhBlOe9UlKkjb0qdSflFAE67ZC0b52kAY78&#10;VYBAQ5BI9BVYQhiGPUdPamtuBCggk0AXm3RbgjqqFtoPrkdD71IgVY0hjz5an5Qe1Uo3LpyRircK&#10;YYHryKALcYMZDY5BzmsLWbJpbk3UbuXxgl8YHJ6YHuetbRkBJU8VWvG2ukaLIWdARjbg+uc80Acx&#10;5UoJ6damhS6B5ChVOa1JIQ+duevFQqpU8DgcZNAFZzcI6IwOGYBSuMZ981Z8mV0wwGemM0+NEDs2&#10;D8xBPvirbsjBOPnAIX2/yKAM1rOXIwB+dTrYSgDIB/GtOzVGDE9sZrTRovMAGdx45oA5uGybfkYy&#10;Fz1q+bKYo3AyOoJGRW1bfZrSRZG3ZK7c9QBnOa05jbXETXGHZXILluOgIHT8aAPPprSTzDnHB65o&#10;W1yy7ufxrYviGuH8sYTccZ9KhSNWxxzQADbsUtuO0ACs7VL6KOzlYK7YBXbgcfLnPWrF2xiUnkj2&#10;rhdZnzNsUYQLjnuOaAM5jM0zCUuWX12/0pjPj6j9afEFdQoxgdKc0eM4x7UAVjI2elODEDoOOxoK&#10;nkn1qxGihgKAJZAY0G0AuTyD2FS28ztGCSNxYZOOCOc4/So0cOAvXjNXY0UISe9AEbDPI9TVKSLz&#10;JCuOe3NXpGROmckGq+4E7hwMck+tAFea1EcRBz69aiszLBeW88O0BZ03luy5BOPetSdA8JAID8dK&#10;qWwjWeMzLnEgYdf6UAel6ZIk1jG8RzGQcH8T6/jVwKNrfSqWnusyYVSAB0PUc1ejhJYgfhQBWRpI&#10;596YHJzWhCcAYIFNNsVQsQD+NSIQo5HNAD3JIA5NQPE2H61HLKpm2xsOo7GrCfc5I96AKTI+ecVO&#10;AyY45HFLMwAKjuBTQ3HOOvagCMnLcnvSvvYBiBSgct7CnNJGflXcU7butAEK8HkDNJ5hDHOKmwcj&#10;AOPao3X5uSaAJfOzgHFEzCQYPSjycrweaiJCgnjGOvNAETwsseciqXzl9vGM1eaQsB6VVKgznOc5&#10;4oA39FjCZZc7jgZ/D/69dRDAF6Dj61zWlI6J27Y/Kunj8wEZGDQAp2q3NTIQQQKeqb1wxIGeSKhc&#10;Kqq6klW7+uKALBCFDuHIH5VUZQH4PWpFQnfyvABI74IyP0pY4vMzwcDjNADopFZgCOScbu2euKhM&#10;iykFOhps1qEbKgZ69TUlvF5hZSd0wHKe3qaAI5dwODimxohYHAyCSOtXZkDrgZ4qCOMKwznrQA/Y&#10;GxxVe+0yyv0Vb2ytbpV5VZog+D7bhgVeXAPelkZSnOcdKAOYs9J0nT/HOgPYWUNvI1zIGMUEaAD7&#10;NNxkAHsD6V6fXm8cCr448OyjYD9okXAzk/6PPz6V6RQAUUUUAFFFFABRRRQAUUUUAFFFFABRRRQA&#10;UUUUAFFFFABRRRQAUUUUAFFFFABRRRQAUUUUAFFFFABWJ4y/5EbxB/2Dbn/0U1bdYnjL/kRvEH/Y&#10;Nuf/AEU1AHyVAvkxL9OPpVpZNyDnioLGYGIDg8Zzj8RUrH5icDJ54GKAH7tr4pNu8HgYzVdic5NT&#10;WrbnC9TQBq2TBAFBJPv9a3dPn2TJkt8zAEDvWNBEy8+ta9hhZA20EnAO7kjjHHpQBvo6lt8eQiEh&#10;9/XP4VpRMzxgZww6ketZVuhY7genY1t26sMDaOlAEllO6yojH5M85+tXpDggg45qpDwTkY4zV+VQ&#10;I8sowKAGRyb2wc5qOeZVbHpxT4oxt3KvB5qresVUkjp7+9AFC/kGwAffYAqPWuI1PUcOYw5ViMkH&#10;PIrrJmfaWJIO7Oc81xuux752z8vA6fSgDMhxJOpzu5Gd3JNdbYxpFapIQVAGeK4+wVUnDNOU7qME&#10;hmzwPxrqbp2SxhmUD5kAOOPQUAJc3x8wjqv9Ky79UMRI5cN+OKfvJUkj86yNQxL8rKCN3TH1oAm0&#10;2FmuUlJb5GB68cEHmpvEFz5ZSPgsMllYZxwORTtHEyDz5VdljBZnD4BIOcY5PTvVPVLjzZipxgdx&#10;x2oAwSfOmzjvW9byA2yrliVULz2x6e1ZOE8wgHBz6VoW52oOh/CgCVhy3XOOn41v6Gsj3aIoVREw&#10;kJHByCOvtXMC7Mc+4LH8pPVf1rvvCtgIrR7+a3SSF1ZRwB3HPf0NAC6lcLPGI+RgHNctf2reZHtX&#10;5fm5GOf/AK9dPqMRxlAdq9MnPaqdunmnYw4NAHNzmSJVZNxwoX5TjGPX3rXt5xMvlHO8HaQ3XnnB&#10;P407VoTaRmRMggDpxnms6K1b5MEja4O4HB/GgDUFluAfAIzmnxRFZlVRnLAVcjuBdjdsCs3IQdgO&#10;M5/L86q3eIWDDBbPGR9KAOks1j8nYduVPzEDviqNzE/m/IQR6Z71kae91Hl3ZxGZGbAfg5A4x7Vo&#10;pI6y4kJ6kYJzQB0VqxS3HYgk/SspdPMtxnan3l+rHsDW1a27NB8q5GDjtRcxjTIri5nUyRohIyeh&#10;Aznv6UAULxY7G2w2FlXkqg56gj2ry/V9Tub3ULqOYHyVkYKCeo3H3PoK0df8Q3Op3RIV0t4yygJK&#10;cMDgcjvjHFc7NPnA9OM0AErEyc1YRyM56VVScFskA07ll6UASyMoHeoFnTJXnP0qKdsKAagSLdID&#10;2PagCw86M4DY2854p8cRTG7bn26UkMI3EknIqZ/lX7xP1oAsiMHHSni1WQDdnAYE4qrDMflGeame&#10;5LINox1GBQBIIQkgCjuasiNgMneAeOCO1ZwuGVsnBII+VhkGp4p97cBdxJOAMfhQAMdzFW5Q8lT6&#10;1bRizZUlQDnCnAzUP7tlyGPoR6UqyiE8etAG7b5Y8k8VoKVCZOeKx7aRlOxgfl681e37hx1Hb1oA&#10;1IWHGCcVFM2G5+lQWshQ4PP49Ktsock44NAES4zuBcEDC4Pf39q0NxiiUucE5681TjXGOlXFKrgH&#10;n60ASRRu6LKChQ56ZzUm1SCGUY+lCS7k25OAfy5poQtJ1OKAKbsAOg/KiT523Mcn3q15aq2ck8Z/&#10;+tVedMN04zQBE42IP6VXaTLEc8etXcEqMqOhpTaoBkAAsOuBQBXhuPLTmrUc4Y8ZquLMPMI2fbnv&#10;tzU8FmSgYnbxQBP9oUk5IG1d3T0qeeTzX8zcxkJy2856dKrJAynkEEHnmpXjxzk0ANK7ssetMV8N&#10;gZJ9BQSckbeD71k623k25PzEFR8gbAPNAFHxJfLu2q+GTAKMD0yfwrh7m4zIeBjHYVeu7q4kGyYs&#10;GzuxuyBWWVyxySTQAW05Vucc9fpV3HmEYwAcc96iSFWVVZD1wBkd6sqogUjpjAx6elAEMkZU4GDU&#10;P2uOFS8p2qoyTjPtVl5AWGR61QubZZn3BmRgoUFTjHP8/egDXTEcgVwdwOPWtDeJWCg9TjJ61h20&#10;bvOGwvzMBjHU8e9bwthHg55zxx0NAEVzbkRg8dG/Sq6lFAGAePTir805EOGCk4OTjnis1g28HByR&#10;uALetACzIYk8znaT1qjFcK1zGrAkOwRQvUsTx14rQuVEkPl8HDdCM1miFpJolSR4y0qgsD2+lAHq&#10;mmyKtiEA+5zvHXqavW0hZ9wLYyMHPX61S0aNju81/MPHzEc9TWhcRrzhACDwU+Un6+uKALDzqcxg&#10;nd6VGQCoJznNNs1Ynb8zkknaxq3LGUBC9OlAEAPy43PtHbNQuwBI5z2xUxyFOfSqx5Jz6igBMbiM&#10;5pcYk2dHBPHtSg4bINJ5gxggfXFAEjRna3HaqqIwcZz+dOeUpkswVAM5wTuPpTIhJcOXMKR553Lj&#10;BPpjt/8AWoAuEBY9xweKpyS/MOKnbcuFIHvUbx7hQA17nZkAkUizKwzl/TiqoVnJjOQu3kg4Oc+t&#10;WXUAHOM9elAEbyAdM596hSTM4IPOePaklG5c9qigTFwpPrQB2WkfNGNw7DPvxXVQIHUA+lcto0eY&#10;9xwFAGWx0OK6hcRfdAPHXFAEc6Os2xXUMI95UZyRnH0pImDKQ2SMY9+adIC2cyM5zt2tzgeuaeka&#10;HcWkIwpOcdT2FAELtsAjDMVIwoJ6URKwbOKGi25bJOOcn3p1sHnc8DaDg0ATCMkhtpJ6c4pZgpAL&#10;DcwHU81BfTuiiNI7dl3bd4iwwxn39qashK0AVzcsuRzSG4bAIqyIVJ55+tJJbpjsPwoArrcEthsZ&#10;J4pXkY8juM5FKtrs5V2cZLccDntT0AVgCORQBSjtrhfFPhueRB5LXcio2eT/AKNP/XNeg1wBLN4w&#10;8OMsOE+1SBpNw5b7NPxjr0xz7V39ABRRRQAUUUUAFFFFABRRRQAUUUUAFFFFABRRRQAUUUUAFFFF&#10;ABRRRQAUUUUAFFFFABRRRQAUUUUAFYnjL/kRvEH/AGDbn/0U1bdYnjL/AJEbxB/2Dbn/ANFNQB8j&#10;W2REp9s81PuBwxK5Azjr1qKBSYFz2HpTXJBOKAJMGRcLnOMcVasYh5wByR7/AIVBC2ADgfWtO1tx&#10;99Sx7cnrQBsKFwFJBx3zzV21jQYI/lVOAZJBA9jjrV2DIkUdACDj6UAb9jjyhnIxjqfatAzqpABy&#10;KzIGymc4z6cVdt4DLKMscHPNAGjbJuGeRV6cmQk8Ieg28VBbw+QoXcWGerHJNSynIOM0APBDWzBW&#10;BdNowDyc8cms+UfOd5PUggnNSBn3HauASMkDGcUyYnqV60AZN8yhDtwT3xXJ6q+XPH8Oa6e86E8Z&#10;3YwBXKakRyc8laAMVPMDlkGGAycNiunjk87To1dQD5S/KBkMcdT/ADrnrYDzMEgg8ZIzW7GWFuiA&#10;ZAGBgYJoAzbvEAJOFzzgDFUI2Es3PQZzzV7UrgKhiEaM5/if+DB6Y7/0rKikWIjJAOMkE0AaMw8u&#10;L92ASBxmsCVWTgk/jXQDJszMUJTBIYDuO3sOKwrg+YxwaAGWagy8+v5VbucxBQBwwyD61XtIyJQT&#10;0BGc96nu5BuUEjAzgdcfT0oAgTJYMAT7V3uhTF9NMnyK2WVoohtVffvz/jXCQsNwGR0rrdG3JAQp&#10;O0k5AOATxQBam1URSqJVTlgDubjPbnvUsckbv5kRUhiCcD7v0rH1faAp2j5Wz6jpVex1URyLGeQS&#10;BwSMUAdJcRmVACAwycDr6VkujL8qrxjOSpraspkuIs8DB7H2qG4hQEgZPHWgDJjla3cFcA9N2MGp&#10;76Jrm0P3mDpyVYbugz+NDwrvBIJHcVfVYhbwhSMjPGORk9/WgDN0+Oa0gUOilFJwBxkYAG8Z+Y/l&#10;zVywu2SXAOWBJ3k5Ppj6VLOhW3L7TkdBjg/jWTbsY369OM55NAHp9rqVumnO0pEZjjZhz1IycE46&#10;V594s8ZPqKRWFoEEce7fJExyQwHBH4n8qsS6/D9glhkKCQ5G0N1UiuHleNXeRVPzjBUMAR79KAK1&#10;wylt746EDI69qgJBC8AjH5U5ovNYsJTkn5YypwPp7+p7mmmJk4zQAqR/MBjt1q4oVRk96qRyENyK&#10;n3M0Y45zQBWujkcfzpkMbBVY5we9Nl3B1zzk8DP+cVOgkMaAgKq56sDnP8qAJYwcnjr7UrZOQVAp&#10;YGwcdSOMVJKY8ZB9s470AVXbaOPT1qSJd7ZORyKiX962AB69Ku+SyL0oAiuQRGAmD1+oqsN5jZSX&#10;UnHQ4qyC4fBT5c43HinSRA42cmgBTIzAnBB3f3qdGplDbnIOw7e+W7CoCzL1Ap4lKsCgyc9BQBeS&#10;Q2wMYxtDAjHUde4+tXoL0Egbxk/WslHVkG8gDuTzihJkyDG4IBxkDHfFAHRLdDgZ/MGtO3uQepGK&#10;5e3mOQW3Hnua0Y7kZ4fB/wB6gDoFYP0H40pL5GCetU7W7TbyRyfXNXFkDbWGNjHAO8Zz9KALcW4J&#10;061YQkLk1DHjC5YU9pVUYznPvQBEVaR/U5oaF1PIb1qWKRC24kCrDbH43UAVo4NwxzwO4qRLfa2e&#10;fpV2KED8fapfsp64+lAEMcKbCrZYNj5SvA/z/SplCJnI/Onbdo57e9N8syttXBOM4yKAI5bYAiRe&#10;pO0qSBzUNyihQFOT/vCr5RkXLAE5z83OKypCRKSuSD60AVtjhicE9cAc1xuuags98YxhzCSuGfdt&#10;OcHHp06V1Or3zW1lKyfK2PvDIweO/v0rhJ7mOV2LpErsxZmVMMSeuT3oAoTyoSQcZ+lV1j8z6fSp&#10;7lFc70Oe3Ap1uAqAHr70APEKqCeNx77agk3Bj6Zq3ndikcJzuAHvQBWSNmOcmm7QrHLf+PVKjhXI&#10;BqCXJm37QoxgYPWgDQsI/OYjhQASD6nPSteXKY+UHmsfTpU86NMgMzAKPUk9K3bkDYpGD34IxQBQ&#10;uA8oAwdoB681XWM7So6EDORWg7p5BJ4bHA65qshK5c4wACeOOaAK8rELtVSOc8HkVQKGKYk9B3xW&#10;q8auSARnpnIqpcRkuE/iJAwaAPSPDKt9k8tjvccsc5PU/wCNatxEA/J6+orF8FXD/wBhxxSwgTxZ&#10;3SbwzOCzHk98cVt3L/fJ7YIz/jQAtuqRuPmAHr0xU8kuR8wwf97NZ8cjM/T5T+NOlnySMj1oARnY&#10;4woFNUklgacgATcTkeppobLkDFADmxkDAqIQsoJ5A7Z/z+tSMpBByfzprsxPB3YGzAcMeO+BzQBK&#10;7AgfKpPXkZApm+QNlssfVjmnhBsyTURlQscnigBWcMTux9Kj80LwMUsgU5Kmq6o24k560AK77WJx&#10;3pgkMicnBHbOaJWA4A70zgA/4UAQSYXGScZx0Ip8LgSLjrnjtTVUMSWYn2Y5ApIELXiAHguKAOz0&#10;OFtiu24sTnDHOOO1dQinAGM8Vk6FFG1muZondGwAq/MBtHB54x6fWtfcYzkn9aAJFDRpkbvfnHFQ&#10;s5ORnt609psjA54quM7j2oAl3qVZCCT8uCBimAqG7ZyetOCAqDu70KqrMrHBKknBGQc0AQP82CFG&#10;0jrkAUqBQvYUSgK/y8oRyCOAaZkknAzQBOVAORtHqcUwgkkhu9I8p8oZUDHpVR7vYflGefm5xigC&#10;35mOCwFJvXAIINU/PV2znP4GrIQeXknA70AVCkL+LvDkwjxKLqSPcOhX7NOfTr+Nd/Xm8N2jeNfD&#10;9qsiM32qSQrnJH+jTD8q9IoAKKKKACiiigAooooAKKKKACiiigAooooAKKKKACiiigAooooAKKKK&#10;ACiiigAooooAKKKKACiiigArE8Zf8iN4g/7Btz/6KatusTxl/wAiN4g/7Btz/wCimoA+RoJR5Sjn&#10;p605snOcAZ4+XqKitYsxRnHbmpZztX5aABHXkA856Vo290wO1RnJ/vYArn1kdZDuyOTWlZyByOc8&#10;0AdZCzhASApPTJx+VWoZApTcx385+bNZnnPLCig8q24DHI/HvVu1jYuhY9T3GaAOktGzGM/49q2L&#10;Rv3gCj36Vl6eMRgEAnPoB2rSgfbICeOKANqP5lB4HNK7xoqq7BWbOAVqJJFKAAcZ9ahJWQgMS7Ic&#10;ljn+XagC5HGgG4nAx1qpdgA9wDyOO1WFkVkALZUcfSqFy8jybBubkhcc8CgDHvOIy2ehrldUCgE5&#10;BwOn511V5tZMk8cZycVxFwZryRY40eUsOq8N6fdHJ+negCpbSK0g2gkVvCVksGbYQ2AIz3Jz29MG&#10;rWk+DJba1e41EtbSlSURxuBIJ4zuwM8c1DcXFssot1ChkO0DdwxHp2Jz6UAcvO0xmZp0ZTvbAcHn&#10;396geMzofLHzlQAdvvmtjxCtu32RYn3z7CxjXKkE4yPfGDWdp5XI3EgkZCkk/jQBotchLL7PxsAI&#10;yOM5z/jWI8YZ8jOPatG7GRlc4rOzIBwp4FACBH34XdgkdDRcRgBTuJPcH19KcJGzxjfxj2NV5mcO&#10;N5YEk9e9ADVJDZXGcV3WiBXtBsbeQx3Hyyg/I9O3HXvXBx53Dk5PAFdt4fdo7Da0hYtKWLH8BigC&#10;XWrLdakqcKQeNuWZscDPbvyRXNQWpQgnIbPIJBwa72aBbm1kQ4JZCFJ7NjANcvLaNal1kXJUnnPW&#10;gC1pV1tDqJF4OOTjtWhNKwyxA245JNcrFN5V4rFiEBJKgZBz610weNk2tIrOOcHqfrQBNHGk/AIJ&#10;HUDtVhbdUZc5x7j0qrZ70fEcZZjjcd3b1qx5rJMFkJ+8eCf0oAvPax3EGGZkBAwQOD9a5h7d4ZPL&#10;IY46NjOfeuvttotm2ty5zgjdj6A1j3UsMbYlCE7sDawyBz6UAcreWNw4Em0hgu44GBgE984NYcxY&#10;nHH1r0mJrO7iEIWNgQQCePw/WuT1nQbm2cyeRIgVWJjWLIzgYAI6556UAYUAGRluadIB1/pUUMqt&#10;cNGSVdCuVKHIz1BHtV6aKLbv85cBQVULyzH73HsMUAVxCAVIPUelWYoA6kZxwegptmUkmCvhgM8Z&#10;xWgkSRQ4XkYIznJoA5++VvOKbNmCMMOp4qa3hcw8529yecVLc4eQHAPcHOc9KejMI2HRSBxQBXAC&#10;Oee55obc8m7acf3R0PvQSu457k1ICNow3NADYowhU55Bz061dM6sBkfj61UOQ5weDUTysAOaALhd&#10;GyOOvANOAGQR6dqoQuWcE960ElULyBwBQBHKFcnhQfYYqHbt5GQfUcVYZ45EIGAM+n9aglPHB70A&#10;TxRi4iOwAAjGQKrG0kt5H5OwkHntj/GrmnyhAUOOSCBjGOv+NX5oDLHkJ29KAMlbjaCGO30Oc1Yh&#10;nIbJHH40z7DmTDRll9OlatposhJdmEqbiQpwpH+z1yQPWgB0N0ikfPjvitO11BNwUKhA9R3rJOmS&#10;+bgA7dvDYxmta30wo2QCc98dKAL8d+mQOMk1YeUMoYAVRNl93GdwzkjirSxMsYBJPA680ASxBgm4&#10;Zdi5G3POMdauQK24ZySDWahljcN8yjPXpV6C4KqM8MerZ5xQBrBliByRg8Ek9PcUq3w8x0AJjIUK&#10;zA9hzj0qm7sykgjP8Ixn9KYQ5wfMLk43AJt20AaeVkPB4NAkEfOFVguCwGM1XgEigEKSO/NSyLwe&#10;O/TrigBl3db1GCBz2NZ4cndnGcetTvEX6ITQ9i4QlUYcdMUAcjr8rbZVUsQeobO0Yx07VxdyWDe/&#10;Nd7q+nzOXVo5Sf4V2HviuPvdPlVyBE5IJyMcjmgDOVyFOR+FSxklh6VEEfIyOPXNTKcZK4IAzwaA&#10;LAHPAomgYxkgknsKgjn+fBb9atTylbQupw2OOeT9KAKCowYnaSwOMYprnzBjt1BHFSRSlsNyGBJP&#10;PUmlWLZGAVDHONw42j0x3oAs6XagzpK4clWCqQcgcg59jW1cYhjVOuM8E5NZulyeXhXYYznnjnit&#10;y4tlk5AzjvmgDOA3KWPSmMV2GMZwTknPX/OKuNGqRFapPGVbjJz0OaAGxqCx3cDNMukKSiRSjNHg&#10;7SQSxHPJ9O1I7tvZApC5J3ZpIwzyKcZJOMEZoA9E8OuyaRAZYIopmDhwkez+I4/Sr02HJ+b8M8Gs&#10;/Q9z6UZ3k3lwSnPHBYH2HapXmZQSf50AWY2iTgso+v8AKq0zhTzgHHpVKa6JOQOlU2vmYhZHOSeS&#10;TQBsC63SbSAB6A8VPsHLrzxng1kwvuIJ4q6txhQN2B9KALQcEYOB9acNifMAgIPUDk/WqXmhm++A&#10;MnnGaBOAo3ckjnmgC6znbgVTlRhynJ7gU9Zwy4zz9aaHySCeooAiikbkdR061YJyi9j9KgWM+a2D&#10;lT2xjHrSzsUUAfzoATCs5O459KjlDAYUc47mnpGzHPfrmmTBgetAFRi0bYByPUmr+lQtJeQuACAw&#10;znnGenFZlzvOAqnJ9+tdD4atZZCkjAgAjKkfXHPegDuNJtFijeVFUFguVCYDHnJ/WrMzqx4/Om2j&#10;GOIAfL7Z9qbIQCSAMZ6ZoAYdwY/MenrS5PLAE5PrSM4JyAKmDwsQqYCnuTjH50AVmumjYKV7+uM0&#10;9JdzFmYD/gVTTxwsuAq7h0brVZEKuMEY6YKA5/OgCw6hhj3pqBU+8wqLzNgBJP0zWfc3u1j8/QUA&#10;aF5KiwDaQWwcgdqyHmUBnOOAWPPHFZd9r9rbxMLm9W3JBCkjdzj0xXG6t4zY2ssEFyGByvmIAMgH&#10;r0oA6648Q20D5aRYyM/K0m0H36VU1D4gW32doA8C7lA8yOQkjBz0HOeP1rxy8126mnLXN0+EYhVI&#10;3bl7dv51CJpWZ9zciQnOevv7fSgD1nwf4jTXvixpDBERg0vCPkEC3k5x+Ne+18rfCEMPi5pGf7s3&#10;/ol6+qaACiiigAooooAKKKKACiiigAooooAKKKKACiiigAooooAKKKKACiiigAooooAKKKKACijp&#10;XDWXifUNU8f2UUDhNCnt7jyBgZuGjKAy5/u5YhfUDPcUAdzRXC20/iPxVfazPp2uDSrSxu3sraJL&#10;ZJPNePAZ3LAnBJwAMcCqsPi/V9e0vw1ZWMkVhqeqvOtzOIxIIBBkSFVPGScYznGaAPRKxPGX/Ije&#10;IP8AsG3P/opqzNGv9W03xhL4c1XUP7Rjls/tlrdNEsbjDbWRgoAPUEHArT8Zf8iN4g/7Btz/AOim&#10;oA+T4YCLdMcDbxQbcuDn9RW8ItPWBES5tSdowBIOPbr+FRT2nljKqKAMN7SN1IAO/dwuzHH1zmo7&#10;ZDG2Bj8Ks3KtFlg2GDbc7jmqlszNLkkjjvQBsxXRQcjPHrVyzv288EsdjEcHB2/T/IrNl2jgEceh&#10;qSzIWVCeRuHFAHe6a5kTcG+Xjn8K11jIOQT6VzGlXMiKcHKbs7QABjHArrFkjESsrxMGAYAPkkev&#10;0oA0LVVZeSPzpt75MMQKgebI2zh9vJHBOOgHp3zVaNpNxCbwNuRhf881JJCZvmYggEEc0AFsxxtJ&#10;GQcFs8HntRMhByjbTk8ikSPaQAw60+QNxn07igDBntnlGMMQf4Rkk1csdCtdMRb28+zK8TeaSx2E&#10;ovOBn6datmaCxTz5UWTDYCg81xviW+ur+XYt5MqBAhRTlWHOe/vQA/V/EtxeeUsczLFHIG/1md4x&#10;ytYCM11qJuYGQ7HLNCW3Ef7v5Z7U9LOa4UqgAZvlU7eEJ6EitiHT7LQtJnluVE91JGDvX5Mnvjn3&#10;9O1AHIaveMbkOVKyoz5I64z+neqllK5ulQ7gwz8pOMCjUJftFyzqDgkkZOSBmnW4QKrhMSnkyGQl&#10;sY6Y+tAGzKN8AK5HbBHNUo2jHXkmpUnDxEc568tVFlkRst8gHdhgfT60ANYgXmFB5YcAVbuLQT24&#10;faQyn73PB4/KsmWVjcDDEcnocc9jmuk0dd+lTrNtkZmBU+YSR0zQBhIuDgD5uxxXQaRL9nhEZdxg&#10;nCMxJ69cnk1nGyaOU9OOOKZKz28gky/yjIwTyff2oA7yK5Pl8/NWZfIbpyEOHycKeM/l1qroeqDU&#10;1mz+7IAKxZBPfOOhPb86sSSvFMJSGAQn5SuCaAOa1SKaCYLGziXGchMheehHf8a1tBS5uJQ0u5QV&#10;I+bLHqO5/lU7SWV+XEkbRy7jhmOM9/Xp/jW7YLaI+xPLDn5lIxjsMfXNAF2OBLSF52QMoBJxweOa&#10;5251H7RdSNCH+98qk4x6Vf1DV3Fs8SEqWjZcMBwSODj25/Oues43+0LJJJnBy3GN1AHVaZqHlW5R&#10;gzSk5yTwvHIqlerG42sCWLbtyrz39D0qDzQuSh2+pqUnzUxghw3DZ7UAZdtJcWEqTyESRxkO8at8&#10;zAHJHTuBXbtNDf7g8WRkZ3jr9PSuaito5HxLs+Y4+bt7n2rWiU2aMWckehYn8iaAOW13w35FxcX0&#10;KxRxMzMXAII9vf061yc7SCQKN2B0Pr716ZNeQXxNnIyASHYA5G3J6E/Q81yWtaOLCdj8pXqMZw3O&#10;Pl9unSgDMtY9uGzg4xnFXjIViIDe9Ziz7AAMnvirmSyEnr0PFAGbIHEigsSoPGD0q4jHycsBhhjp&#10;2H86iKB2GBxnp3NWjAfIA56Erx0oApyAAjBy3bHPFNR+xP4ioZ2MTfxZ/KnW7LIu4djjGck+9AEn&#10;mHvwRTGIZugxVxbYMvOM9M1XkhVADzQA9VSK2aUsvyqWCk4J/wB31pI3MiBwwwwBxnkD396jILjB&#10;GQOmR0pY9xfGAo+7gKBnFAEyq4GM02WJ4/nZgV/u55qbcFBb09TTLrcwxwfTbyPzoAbHMquMcE+9&#10;b9pOHgVScnGK5FEk8zknH41uWDnCDLcY6CgDeht97g4H5VsxQiNByuOo47VnWBAiywOc9/pVwSl2&#10;2DjjAycCgBSiggYB54A71NHKigruyfUU2WLcq7Hw3mA7hzgYqvHCVcYVhnsSTQBbTeZOvy9h1Jq3&#10;EN5I2lcdmFQ7P3Q7HHXOCKfbyMmTIxcDgeuP60ASSp8jAYwOeRnv2p4hVySFAyeAOcVBLIWwASOO&#10;tTwOQODznr1oAsiMpgk01ZUVzn1pZbgKMEfnxVPeHkBBHU8UAaguAUO04NK0p/vdeapRnCnipA+5&#10;lwMjFAGhbgHgkdcZJxWoka+WNyjPpWXazxRth492Rxx0PrWkZdxyOcdcUAMNnFLMGeNGwR1Haq11&#10;4a0+aUSC2hCsSzjBBOenzDn/AD71fEg7Ak9hjrU6F8Yfd8wyMrwPagDzS88BGNGMNxAN3TahYrz1&#10;I7emPeuX1Tw/Nps7W7uryInSNSM55xj1r2pI4bifygY+RyVbrT7rQ9OvgszWkImLgs5Tc20DHegD&#10;54mtHiIbqD3GcUnmHG1ySABjnpXqWs+BEeFvsbCJlVj80ZKkY6YycH/69cBqug3lgcPDIewcRkBj&#10;x0PfrQBlqRn5eOe1WC+VwBg+3PPrVNA8LMrg5B6HtU6XKeaAVYH/AGRn9KANGziJIJ9ccjNbM87Q&#10;pnJIY49MVmwn5gVAUA5x1zWhMBNGBgfjQBWacOOhx9aQupA6DHtTXi2K3IHpUC85B5/GgBsxOTjH&#10;NLBkSKOevY4pzx9MUiIXmAXIJ7+lAHoukqraeqeWkSlGKoh+6c+mB1zmq97G67hnkDjAxU+nxtbW&#10;EXmkmXDZ28c54qpczyPKflc89NuRQBVMZKfMccdyaoyQMH3EAncONxJFbMaGUYIGenK0yW13EsAA&#10;fXFAGfFcEYyD+PFWRPvxjA/GmNbAAZx9KctsVAIOBg8bc0AOefy1zyarm6JYcnHSpHjLgj8OmKqg&#10;FZiCrBUzk7chu3X19qALsV0hUZJBzxg1IJ/mHJ45PNZMrFGAU/iOKia6kUkZYkD1oA6RJ0CnlSSO&#10;m6kLq/X9axLW6d1LMTkDPQdqmN2ysoLDLDcoJ6igDYaeNFwMA4prOj8kcZrLabJB3duaRr11i78H&#10;0FAFmaWNQu1cknGe4/8ArV1PhmQlTtKMvyg7W3Y615+t2XuQjNjJA5OBzXd+GdsMcQXI3/ewMhsE&#10;96AOzTdgc1G4JJ5Prmnhx5Y2jnHrTWkBb7vU9M0ANEZA5bvSHarYJpXkBHAPr1quVZ2yQePegC35&#10;y7cZ6dM96DJtwWHXkVUMBYhnZgVII5Ip8lxCuPMcBFGCGblvp6UAVr2Zk+YZC4GO3frXM6rq0UEr&#10;RGRQ+A2VcNxjsD1o17xAba2Mz744Q4VeASF5xgHgj3zXAa14giu72TyLeSBRgKzHPGOmfqaAItd1&#10;db1tvXaclsg54rnXDOThvl7egp7b53wise5IXoPWpI0KkK49RyOtAFJrEO+SMnqCVzmtOLSy6g4H&#10;Tk7cZqeGOMMAyjkYGTgDFaMk8NtECzKo6Dkc0AXfhfbeR8XNIx/dmBwOB+5k4r6cr5p+GVwk3xU0&#10;gLyQZsnAwf3EnP8AT8K+lqACiiigAooooAKKKKACiiigAooooAKKKKACiiigAooooAKKKKACiiig&#10;AooooAKKKKAMbxVpuo6v4fuLDTLmK3mnwrvLuAMefmXK8jIyMj1rjGg8T23xA8PQSjQ0MdnOkSW6&#10;ShFhBjDDBPXGMdvWvTKKAPONE8R6Z4MuvEWma7ObSb+0pry3DIT9oikIZdn945yMDvWRptvceGbP&#10;wf4g1WCWC2SS8N7lCTbi4O6MsByBwM+ma9eooA4XSr+38T/Eo6rpb+fpun6a1s10oOx5nkB2qe+F&#10;HOK3/GX/ACI3iD/sG3P/AKKatusTxl/yI3iD/sG3P/opqAPDLeIraxRgMu0Ek4yHzzn29fxpZbUO&#10;ORzWhCiGJdq7V2jYP9nt+mKkRcgg546UAcdqNo7xNHHlQ2MsBkdf/rVktZfZ8qAOB6mu8ubRWXGD&#10;msa6sdp3AHpQByWxkzwamgJLZw2R7Vo3kS+S2ASew98d6yLRnj1CMlV4cEnnjFAHYaNuJjLRNtbq&#10;jZXPHXPb/wCtXZ2sTMkTBxtEQXA5/GuO0MNHM/khAskjSndnliOf5Cu0ilLoDljgYAwKAL8VssgC&#10;ggbuM+tNupS5VvJdJM5bPQelPhkfjkfjT3ZSoBwAoOMUAQxOQAzAmm3M6mM4XsOM89akAXHB4HvV&#10;e5CgZGaAMrUHeSMoCdpbkYrl57aRnJ2sR6hc10j7pZvLAIGSC5HAPpmrcOnxx27XEoKgKTycHAoA&#10;xdLhSCYNLnA54Hv9a5bxXqE8+p3ASVmgyVZGQA4AAXpn0rXu7wNxjYrcDdxmuQvz5l3P8oX5sHGe&#10;aAKTOoxkdvWnrOpzz39aSe3ie1beshbA2qvfnmqSAqxBzn1oA2bGGRpUZQSvcgds81tasTJZBiSJ&#10;FJxkex/wFY+l6g1soVhlS2OB06VsW1zZ3soS7IEqDch3YUNngjnn3zQByLQyNKzc7uSTiuq0K2lk&#10;tSxkVgAox0I4q8bKzRlmWRWySSVfOT7/AI9KS51QwweTCccdMAj8aAI3VGlZeM7jkA1kapb4yARt&#10;C5x781aW4LSBiaZPG9wFVQSXO3IHAzQBlaU/lahDuj3lWEijOOhHI9etdi86TKGkVhuyxHf1xj1r&#10;O0/TINKaW8Vt8rpiRS2Rgdh064/wrNmu2nvP9XIQWYhUXPuB/SgDo/sOVWRZMhuRleVHofcU9YRb&#10;RM7tlRk7VHJqCC4+z2SExhCVUlcHI+uT1rOn1E3bywbk8or948A8dM+vNAAs/m3J8x1kORl1Ix+l&#10;bEMUboNhDEDnBzXPRKPNI3rnHY1oWpaE5Xp3oA0fKMT56VcWABAfbpTbciaPLH5u1aUSgDFAGQbW&#10;KeUSSRguFxuLEc59K0JHhuodjDMT8ZY4Hp1/Opmtg5GA27cOR0x71y+sTNpckbSFA0h2A9s8Y60A&#10;Vbtli1KS2C5SJsDByNp9/pWqttFf6VJDHIiTKF8tychRxkY+g/Wk3TajpKPIyStHGdjL1HtxxzjF&#10;ZVrdiG4KtwV+8rcNnntQBkPpxtZGRimEYoACe3f6UM53DJBzXR6qqrbFw2RuDZU5z7iuXlch8EdO&#10;1ADkba2eeK1EZXtOcfdJOTjPrWLHNtmB6YIOa0JZPPth1II70ANkigkjIBBBAyAelVHQRhVznaMC&#10;kZ2T5TnHTpSeZv5J5oAmhuCTzSSZcA8fX1pifKSeaYJmKgY/SgBThOSRTN4PIGac2WXv0pgB2lVK&#10;BzjG84FAFmCba655PQAdqtyKkkfXNU7e2Yp5zbfLc5UgnjPIB96vmBvKO1DgAseD0oAzGUKAeBno&#10;M9au2DhXXcPlPUVX8ra5LAknrVqCIcYH0zQB0dpMgiwhwOM7jiriRiUEjDAHBwe9ZmnpwB0b36dK&#10;3LeAJEN0iOcfL83Kj0oAV5WXluTUcUxLfP2BA/GiUDeOtJHHnt1oAsmYnaB6YpULnI2nGantbdeC&#10;e3vVkpGueDn1oAqvEwXdgkBQeP5UqsUJBqd3ym0dCAKgP72Q4GABnnvQA9lMo9gCeOaiSMq3JPHt&#10;Uq7ncxI6qD94n09P1qw0CogUEE4A4Pp60ARoC3CvtHc4zWjaW6719uvvWcqMuRyATWlAGwPegC19&#10;k8yUFGwvpitJIgi/OP6VQhkdOQcN244q4Lgt94Adjs6kHr1oAkWBS+5cAgggjmpiQAdwOfWq6yfN&#10;hc7R0LDrQCZJNisgY92PAoAuiRWfKkh8dcd/WkXA7n06VEg2MvzIFK8Fj3q5J8qnj86AIjEsoIxV&#10;e70aGazlEiK24AhSxHI5p5ujG+MAnpk1PPPI9myAAxuvzKR37frQB494n8I3UV2z26mSGQs7IiMx&#10;jJb9c8DnHSuHntTFI29T8rFSpBB//VX0rbwiSFS0cpAAHyj5c+lcZ4i8J/2h5kwF39qMp2AD5ccn&#10;+7nPJoA8ttLzKqh3dcAkDHWtjeuzd1+hrEvrCKyuzHCkiRqB8s3Dbuv8qs/aWI5OffFAFwyZzkYB&#10;9aqSSIJflYHk9DUE1wxUoCeQQCoBxT7eJ/KBdmdsDt09uBQA/wA9cYxnj1ogIe5hJTcBIpZQedue&#10;aryKFPXvVjR3mjv4nhkRQCDs6sx3DgD3oA9M2leWQpn+E9RTCfMGzaSBnAqJ0MEQiO3KnPHT/PNS&#10;WrbQWIGQMigByqAOg4GOvSlGBGB70+V1YA4PIBNVR87EDO4DP4UAR3GQQ3OfpUIZFV2dgMYwM/Mf&#10;XAqxIOcHNQSwho8hGYdwOp+lAEptwYQ6uCrqGx3HsfeqdxbZ5xkhQo+lWoCQmCCBgAZHQUsxJA5A&#10;+tAGObf/AGTULQAyn0rbFuChYnt2rMmARyAyk+xoAgeIJHx26+9UX3QqxJ3AsSQOoHYfhzWgd5BA&#10;xg037MzEE0AJFExwxG4irRgQKQudvYEYqaGFcD/GknBCsAO1AHNOA1yMkopI5xnFekeE7KRYY7ht&#10;2yVV2lkwGCggEGuLhtY3mG/cA3DEeleheHrS2itbYWwl3qDv3kYPXGMfrQB08eVAwO1MOSeuDmn/&#10;AMIORnA60+JN3JAI9qAIP9WuSy4PGM1IxG05IIJ55pZ2YNjJxtxjFU3dUSgCO8ulhQjOOwGevpXL&#10;6l4gjtNzu20r/eKjHOKi8T308FvcyQGIOI2Ebt1TIx9OffNeU6hfT3bbLiXzBtG/AABOe2O2aAJ9&#10;V8RnVLiSKcb4y5+YEfMgJIPHvj/GqqQSSqG2OgI6MuKktbVWcSHJbHrxW0sKJDtCcfjQBn2VuqNI&#10;f7+N2eOlTSWwdtqDbz1659KeDtbpVqPgb8Alfu59aAIJbZlWMMwIC8gDg+2faozGgUKVz8oHWrjC&#10;R0d3Xp/dHaqrZaUqpzigDofhqEj+I+jRouB5kzZz/wBO8lfRtfN3w3V1+KmjZX5f33zY7+RJxX0j&#10;QAUUUUAFFFFABRRRQAUUUUAFFFFABRRRQAUUUUAFFFFABRRRQAUUUUAFFFFABRRRQAUUUUAFFFFA&#10;BWJ4y/5EbxB/2Dbn/wBFNW3WJ4y/5EbxB/2Dbn/0U1AHhWmXUZjVYc+XnIz7kmtlCzDCFC56KTyf&#10;oK4fQ75I441JbywFUHHTtXXWd0wIZWPPPTrxQBoxx+ZEJdjiNm+XcMZGMiq91bK8bLjPHrWjCpkJ&#10;c8s3LH1ps6MARQBwGuQG3AkKvhz8pI9uc1gRSZuFOVzmu01/T2u4FVwAqnKHPXiuKkhNvemMdmxQ&#10;B1umzfu1wRnA/PFdbp8jOAGHGPSuI0pJGiIU4bjBP0r0DT/LKgL6dPyoA04WATsDSTKzBdpH41J5&#10;Y7dM0yUFMEdqABI2AXIk2fxbR+WPxqpcDeXAJOOmevX+dWxM8iqhIxyBxSNDghiOR70AZVvutbne&#10;gYMCcbhxj/GptYntxpoind0t2bnJAZuDkD3xmmSMolHQbRjvVDWLnbH5BPysMjA5zgj8v1oA53UP&#10;Il0ppNsmIwwMY9wThe+Tjua4hyfNOAVXJwrjBHsav373vlSWlw7bQysgAXIODyfzrKVGQHIJI6k9&#10;6AJSC3BxjvSLBjnrQsgHWp4v3hxgc9jQA9IldQBtGWxknrVaaMxsrYGVO5R6EdKszMIh98Yxxxwa&#10;qvOZMc8D2oAtiXdCh4DdT9TyakhV5Mk5PNZ3mLwCTW7pEazLx1/+tQBUlfYQOfxqWz1J7fJTb8wK&#10;tkc4qTU7cQSKDwWGRz9f8Kz5YjGMgHrigBbq+uZ8GRkbHDKo6jvUNnMRexFQq4fv2BqW2XzgAc/S&#10;m3EAgfeBjnPWgDXvF85FMQ4/jI5Gaygp+ZG4UqRtbjJq9p82YyAAOctnvxUs8Cu3mDrjGaAKt0Wf&#10;CqW2qdy5A4NaWmzGRFjc9AOTxn1qmke98c1OA1s6sow3OD1oA2PM8ogqePbmr0Ny7rjnrgcdR61j&#10;pN56jcTuwAeOtatpKq4HOOlAF6Fmx0496o6/Y2+s2SW10j/utzRshxliOM+1X1lDIQKkjt/O2jrk&#10;460Acp4dhm0y8eOUAxREKgOemCPbPUVpa8i3Bgvolkl8hSCqDcUzgcgfXv6GpdUtntRK4G5UDHg8&#10;gDuc1U8MarDeai9lctIxc5GxQAFwxH8jQBPZxDVtOmhgBJOHBP3jyvAx35/LNcLcKyynMwmIHMgx&#10;z+QAr0fw9pCWev8A2WMhJZw52uSVYdeo6fd/SuX8bWRsdfuI3Rk4QqpIOBtHp75oA5vAd8HkVeXC&#10;26jso4zWR5gLgcH2Na0IMlsAAowvI5oArjmYE7mAJzs5P4U2OyeMKdoCtGH5z3p7xbT8wwD2z1qy&#10;tysaH1PHSgCm5w4AIx14qWOEHmopgJZS4JLDnJp9szCNg4zgchex7daALbQKLZ3APGP1NU4lVpcH&#10;jB706S4d4WiJwvGFx71FAAr4J6mgC1cYkYxqqlSMMTncTn8q6KzjQ2+wFSvJBU5zWLBCGccnr2+l&#10;b+kx4QK/DYJAPpmgDJ1KARJu6E+p9qo28rb0HGM10Wtxxom09SCeexA4xj6965u3/wCPkD3oA6Oy&#10;yy8EVsQDyhgEYJycVk2SgKAe4FaadMg4oAUtmQ7voPrUkeRznnvUhLn5Y03AfM/07nrU4iQZCncB&#10;3oAElZRgcZHpQ8jMvJFSCMFR1pTGcfKKAELAgH5d2eMmhZQEPr0ojgZ2ypBPdfShY1k+7yueCKAG&#10;tlmUn1zVtC20AkYphjQDndtBz74qRnVo1EW8oBzuxQARxtJIFxjPc9K0rW3eKIFzHgfNwTnHTFUY&#10;IsHcRz2q9HdYIDnj2FACh3XhlwR1BFTGVTjsc0iyo65BIpVtxI2Sc4INAEkUuG+npVpSrIeWIPUc&#10;c1UdSMY7dM0qPjjIPr9aALgkbf1PrggYq0ih0x2weBVTkJnFIl48bYGPmG1uO1AFkQ4mJI6EGtCJ&#10;QyDgfhWasnmAMwAP+znH61chVlUNzgjI6UAT5WNWXZwWJOfWpEYnIDMme6AE/rmqju2OvNLBeFGG&#10;3khjwRxjFAHEeKvB0M1xvs4ngSQrtkZjjOCOpBHavIZZJCvzwNFIoJcFSCR7A/55FfTUiedbNGox&#10;G4IYeoPBrzDx/wCFrh7Q3VnFH5a7sKJDz8vv7j170AeZW0iu4+vQ9a1kZQg5rEijaG4xLxIuAwHY&#10;jtWiGG3oOaAGTOCeScH1rR0G0M11C8ltPKzShcKpwi5HJx0P6YIrGlyB+NdJ4Rjmlvyd52BcleOT&#10;lfbOcfhQB2MiqqKvIA9adDLGpUnsCTjqajmwoAHTmmBQU60AX9yzoGClTnG1uCRjrSW6Rwtkq28o&#10;RvH1qkkpjfPH3cVaV/MQ88ZoArT5aTcMdR0qeCcRJtAILAhvcVXdvmpBHu6mgCeQgr8oxVQP+85B&#10;B7Zqx5ahRmnlo1wST06+goAYZSE7bqypI98gbnIOfpW0UEq4JbapyBx1rPlhxIPrQBH5K4U/N7ml&#10;eFCh2g7sDA9alfbHGvQk5HfimLgqc0ARQOwIyO/pVtoUdDn09acIlb5uc5pfLycAcUAULLTzcalG&#10;ZAzqrKcp1HI59OK9G063/wBFihQ4RM7N3U5OST+PNczpCPDKTjgjBH412lhgQq+RzjA70AIySnhy&#10;Bt4+oqzGqhcGpHcMDkHg1UMgJwM80ALP16jNYuoXOyIgsoHPX6VvzBhaNHG8hYvuAcLjpjsOtcNr&#10;t99miYB9oPHTOeOlAHLeJ72TZMqOCjdQADxx0riktDcysV6g9DW/fNJe3DRZUpMcMOhI7YqGG2k0&#10;8nBEe0kIDznsc/8A1qAHR2RtiRztHHPXNTOWDEA9qVXkmAXjaDge1TiFfM+b0oAoCNmfdzWlb226&#10;FnYNxjA9fpTBbL5ZKckDJ5pBcx+S8YKFiMFSD1FADJAVJCryCeDVRFjtkW3hVxBned/3t2Mflipl&#10;cE4I49B2pJUB6AUAanw6D/8AC1tDbYdmyYbiDyfJl6dsV9IV83/DqML8VtFY5DYmAA6Y8mT8c5r6&#10;QoAKKKKACiiigAooooAKKKKACiiigAooooAKKKKACiiigAooooAKKKKACiiigAooooAKKKKACiii&#10;gArE8Zf8iN4g/wCwbc/+imrbrE8Zf8iN4g/7Btz/AOimoA+RbO+eERMmNy4IJFdv4VvJNSmdWKkg&#10;84GOcGvPLM7ZYgQT356evNd34deSINKjRopxuxkbeD0/OgD0W1A4UDJxRcLwWx2qXTnHyltu77o3&#10;DIzjvU90iq54TkYwBQBxuqsRCYwPvAjB6ciuCuWVL5iGHyvjPoRx/OvQfEaLBAr/AHWd8A+hxxjF&#10;eb35dr2Q+ZI534yzdx1oA63RTujBzyQD+ldvYMdqkE/dx2rzrwwLrZKFwTuzuc5YDHGD2HWvULaL&#10;c6qsZQFd5Bx97v0oAuJISoPvSSktjnPrmnKqdBtzj0p2cCgCKAR7sEHNOuSowuTTW+9gdaY+5Vy3&#10;5nmgDIuGZGZuetULjFyvIBwMHPHH+TWldFWWsqWIkELkt/Dz3oA5XxDFaPZxSxkm5LEEPnaBjouO&#10;5wOtcuuQ5UnjPSug8Uqttci1yRLDkHHQhgD/AIVzgbnr9aAJzHkdeO+KsacWj3Mx656enH61VXBU&#10;Dmp1YDPJ6dqAGX9ys12xiZioUAZApsix7MLkj361HPsyTk5qJG3dKAJRaCQg87h93niuk0WF4Yy2&#10;ATkA8+1YVo+JlDdyK7XSLZ2jUCMln5XBHIxQBzupDdd5BKkcsBjJGT+HXFUbmMyhsnIx1p2tXZk1&#10;B9iGKIOQAeGY5PJwcVCjfucnJ+tAFaORoLjcoQLkBd2cgd61kCXaBX6MMNjjIrHzuI4q9bEqykMf&#10;lwcHpQBbWCSASW8BCxMq7DLyQQTnp2xjHfrUrTGJirghu+f/AK1RG/G7ZIABk9B29qhaQTtxj8qA&#10;NK2wz8Yq1NbGROOODnnrVCzG3k9a1YZeOc9KAMty9s2FIz71rW97+6TerI4UdhyPXrVK6YyPnAIB&#10;IqDaSxC4Ddj3xQB08TYjzn3/AArXsG8xSJD1GWI6daoaYimARKQWZ8gd8dMZqWN9j8fdIoAyfFt3&#10;FbXH2XfgTptAAJb7q/hzn8veuEdZoWdYYhICdyxsep7nOR2x37V2fi/TzdQxXVvCuYx/pLjAx90J&#10;juelcvABECzAADjPegD1LQrSSIW16rr5g/1ijruKc9RjvXG/E8W8OqxyQs4W5COP7pOGTvyD8v0r&#10;tvDJRdIVAkkZUBgxxgrhRnjmvP8A4iXEN54ieaKVzceWilZP7mD+uffpQBxaK5dd3Q1uQSBLRCpO&#10;5Rjn2rIhAlbAKADklgeRW7Ci+QuMEhV5A9aAGkiaPdznFUX9DitCXeoyir7j1rDMhL9aALSfK4yB&#10;xVxWV0JOSSKz4juboMVe2Dy+PegCMqdxwvpUbZVgT26U5eGOfWnunmABdmSO4oA0tNxO2HPGOTXT&#10;wp5KY74wK53S7cxeXMWKnJ4U8FSO9a08s11sEIOGYAqTjPbHWgCDVmDxc9Pf6VzH2kR3QUfN83QD&#10;/Gun1CINDJIQyKQdoXAPTvXMxxf6Zu5bOR8xzwRj+VAHTaew2KxI5AOPTjpWvGB5Wc4rJso2MSgd&#10;FUAZ7DFa8W7yyMUAWVlXYI+OT83uKtKCVI/hHSqLQk4JA4PaponI/GgCYEgjkd6UsCpBxn8acq7i&#10;vWnsojBP40ASo6KCP73J96Y5H3gTmofN+YHngd6lJ3KaAGOhY/jSxgiQc0xjtbBPenoDw42kDOcd&#10;fbNAFtZSqnJz07U9cyMCDVbHmDjjjkGr0MIjG/c24r0zxQBahUIvJzike4ZSAMcn0qnJKSx2kgVJ&#10;EBvAbPJxQBL9qyxXcBj73HTPSrMci8Ek4HWln4ttgLAAdAapR+YXKqTg9eaANZSHBG7AzQI1MnGS&#10;AM0sSYAIJz7mkETscnae/NAF3yRGdrDkEcZqWF8SBRwM9vaqwcbhgIoz91BgVOkgzQBcMauhJPfN&#10;Vo4gs1S+cwHy4z2J6UMiooKMx4GS3r7e1AF1UXYB3rJ1e0jv7KWBujKRgEjdwRj9atxyZxknrinT&#10;RljhQaAPnvxPpb6Vqs0YjZRvORuBCjjHv396wzcbflLfXivY/iFoTHQ5b6NXbyQXPzLgfMvGOvNe&#10;LSHcS/PJOcfwn0oAcbrgdSPpXZeF7ZngV5VhMaybkALbg4xg+n+elcDEN0mOMivRvCEH2awVVMfl&#10;hzwgI5yPagDoPKaRlVRlvQVK0W1OcgrwwP8A9alkfo8ZCNg7mHH4fSnRusmAoO7HzN6mgCERqRzT&#10;96rwp4zU0kRCZA5rPywfkd+tAE21T1605I2LAAcUx5duz+8Tg1dR1jhRm4OCelAEMkRVfpVLJZsH&#10;6Vfa4ErbV5yOKoyERqcHkmgCQypGM889Kj3bgPbmoWDSDdz6fMaVD2bbjOTxQA2SYbicnK8fTPFI&#10;sjkgYGMcZpJXXn5cDnGBRawS3DloguxPvlu2elAF2ISOpAx1q7a2slwcjB4z1x3rVtbARMA6BWU4&#10;YDHXFaMcaog4GBz0oAr2GnSRHLgAsMqAeeDzn9K27ZEh2nLbsY7YqG1wWIJq15Pzbh0oAsxpvViO&#10;nGc1RmQb8oe/H0qdyRGRgVUknA9elADJ7japU9OmMe1eZ+JZ3MnzbcE8AZ+Xiux8QXot7UyBcnOR&#10;kfd4Pzfp9a881C4WRVXLbhnk96AM+JuSFwdxzUu1uhxj0oh/hHYZzjvU4UuwxnFADrZFDZyelWZB&#10;82VzT4raQIDsbaWwDkelIXUDnnigCtNIwjxg598VVS4lRXiziIsDtUD1yc55qxM8ZJwf0qocE8Hv&#10;3oAkRC7MR0JPWnuBtxxT4XUZGR+VVZCSSRk80AdB8P41HxK0Z8ncZJR7f8e8lfQtfPPw93f8LI0U&#10;cYMkx/8AJeSvoagAooooAKKKKACiiigAooooAKKKKACiiigAooooAKKKKACiiigAooooAKKKKACi&#10;iigAooooAKKKKACsTxl/yI3iD/sG3P8A6KatusTxl/yI3iD/ALBtz/6KagD5AsgiKrhQpYDOB1xX&#10;TaPPI7FI2fI/hVsZ49a5a2bCIPoK6DRD5N2JMtkE/Lng8H/GgD1TTgBHGCF3bACcc9OhPetCQsf4&#10;yfrVHTQ2yNipUEcZOeMVefGcbe1AHNa5Mi2wiYxLvVlG6MtvBHPevNJ0KX7qQAokOMdMZ4r1TXk3&#10;2hUOyc54PUAHI+hz+leV3/N/IVVQBIRwPQ4oA6PRcYJwABj8eK77SI3tlZhK32YjOVOPm44x9O+K&#10;878Pg+YpYkc8YPtXpOnxs0K7uQFHB57CgDRjJAldnkTLcRs27jA7j+VRqScE0rKY+c/J2Y+v+PvU&#10;yFXOSRn1xQBCRhwcc8mlZy6lRjgDOPWpWPzYHbvUUuACTnpQBlXqHHXmsy/kS2tJHk5TkHPOeM1c&#10;u52IOBnmsPUZy8L8ZO0nr04PNAHGas4fUJpAzFW28Z4GFHQVmZUvirTwM/XH0AqFoyjDnpQBPGFE&#10;ec/pVS6lYH5Mn5QME8daezFRj1pCq7d+cj39aAIVDtk4HpSqNrEEc1cQIEOF75JHFNWECQ7sADqc&#10;ZoAs6ZY/ablATtwRnjOQa7WSOK307ylVQAq52rgnp3/CuetL62sLRESSIzzcAeUQRz1J78H8KleZ&#10;5Yypk3M5PXPTrQBz+p7ftDvtUbmJxjvk1XiuWZcYH4cVJdL85Ocd6iSMjjrg45oAljgPB7elO8wx&#10;TqytjZ/D2NS7wkRI44OTVCWTLHBOD3oAmlbzn39CSScetSx/uxuDGqEDnztrdycfSr83+rPHagCz&#10;a3bbjk8Y9TW1ZyrLgA5OMn2rmrNS5cbcbB1/vZ/lWnYM6XcYGQdwxz+dAGxexPFCJYo/MzyckDHS&#10;stC6T/L85ye+K6S5QXVvGsTKJwODt5HTqe/eqkVlGr42YG4tg4OeOtAGnpF35unBSg+ZjlWOQD0y&#10;KuxW2XBJxuOOnSqlpbxwhUUBVHYDHOavyXX2VSv8TfKfb3oAy7iOO7vprYl2EZK8Hhjj0I9q5rWd&#10;J33eCTAirwUxzyeuPwrsHEc8SA4D/MenI75z70sOmFy06/MiABlGBknNAF3QB/Y2iAqFWWRwREBh&#10;QpUc8fTFYd94L1DVdHl1UzNLHGrEsMDAUHOctkmtDWb/APs21jhREZiwPzjO0YPTH0x+Nc3eeLLy&#10;S1EBijdCpUq5LcnPPXGeaAOSsI0eXcDlcZGR71tOyRW7M3AULjFZkESoFJA4B68nrUV6XZkKtjbn&#10;px6UAWZrjdjjI6jnrWayktkZzmrkEYWLc7HnnJ5pFdQ+w9M4z70AVkLIR3NXo5mJ+6OagaIM6qSF&#10;3HAwO9ShPKYbic+lAEm0MDkBc98UgBJwhOV9DjPvS58wYq5aQkEActj+lAGjaQbFAWMA49ua1oYQ&#10;AGZRuJwGxz9Kkt7IBFz3UMOO1SyYjyAT60AQX+BatlRjB6d+K44qDeEjgFjwK6LUJHNs5Qk7VLcH&#10;HasTTk8258yXKsWyqk7t3WgDc01T5eMdh/KtlEGQPaqlqqKFAA9zjpxVtJABuPQCgC5HHkc569zU&#10;YjVGCgkknFPF0EQgAccnjtTDOzP04PGQaAJypQehHHNMmcuuDngY608vlBnOcADmq3mfOenWgBUX&#10;Bq5GcRjPrUUeMhjg+1OXBXH8qAFO1nwMflTyroFLIfLI+Viw59eO3NMEIUg54NLuAccLkdOOtAE8&#10;RwD8uKtC4yNtUWwVzkjgE/WnQSqsuTjAyORQBPKCuOM1KiOSG2sEZgdytgjFV2m3AYq1bgnueeua&#10;ALIJYhOSM9T1NWYrcD5sc1XjTa+e2avB1CjnnFAD1kIGAo9RU6M5UxlQyjkOODVQOFJOasxvyBgU&#10;ATLECSDxx6Upj2DucULxkgHP1qKZ25NAEyMfpVggng1QhbdV8EoAccZxmgCRYivIPHWpEmG8560y&#10;KYsMFQKdbxCR8gZxzgUAUtba3m0q7guFTynTDMVyR6AfU4Br518Vwx6fqcscKgoSW6YAG4gcfhX0&#10;nf2qgq4X7vzc4wTwefXFeLfErRrebUreRSirJ5jSlYwMMWBoA86hkHL84HocGvVNHRn06I4SMEk7&#10;I12jGTz1ry+2t/PufLQ+Wu0sXA6e+K9QsY1s4FjhJ8rnavQKM8gD65P40AaQ4UemetXYoR5XmDPT&#10;JqrEqyDJfHIHIzzT5SYygU/c6kcb8+v0oAe8mPlwCM5z/Sokj3AHA5NSCQMMsB+VRF9mAooAWdWQ&#10;8EgjuOCPce9ViZHABJ4yd2eWz61OzZkyR+dO8xGxE2xeDswvLnqee2KAKqqyPuzj+tLIwlUKcjgE&#10;fSp3iDbexx6VUeNoeQCcqD196AJGiWNMA9/Sq+cyYqWeUKofg7pAoXHTjrVZs4Yk44oAc6bg2TjN&#10;aejWkZk3yKjRr1DruHIPasmNiCvfHJrr/D8KtF5oJGQODz2/+vQBu28B2ru546jilkhAU9elaMCL&#10;sxx+VMuIwW9KAKMCFZRxxkVpiPIzkg46VXgQDJz+lWBnHoDjHvQBGeh+tZWoyRw2zu5O1ACT6c4/&#10;rWo8e0MZMhM9RXNatcOiKysV3N5aknIHU5x+GKAOY17UBIrRIy+bkPggkbcEZ/P3rkFUSNx9av3W&#10;9oV/eOwVeTK29up71SVHXAxlumKAFEnlMc/hViOcgq4AHH51AqPIFJT5HLKGz3U4PH1GKtRQ7F5o&#10;As+aGQK4VsDguMkf/WqtcyHaO9Pf05/Oq0ygtnJoArje0hycipVXOVx6VGgC/wD16mWNiwdfUE59&#10;KAGFSmSM8ds9amEJ2j35qZjGEyCp9Rt71D5wTjAPfjigDY8ALj4l6Md5P7yX5ew/0eSvoWvnT4ft&#10;v+KmiEySBsTfuy2VH7mXnHrX0XQAUUUUAFFFFABRRRQAUUUUAFFFFABRRRQAUUUUAFFFFABRRRQA&#10;UUUUAFFFFABRRRQAUm4BgMjJ6Cob28t9Pspry7lWK3gQySO3RVHWuA08X918StH1bUPMie9sblob&#10;Rv8Al3hBj2Aj++clm9zjtQB6NRXk15BYX3ibxHqOreENS1dY7sRJJFENscUcar8uWUsSdxwM1pag&#10;2leILnwboenN/wAU7exz3DwxsVEiRKNqHvjcxyD6UAejAggEEEHuKxfGX/IjeIP+wbc/+imrB0qx&#10;t/DPxJOk6Yhg02/01rg2qk7EmRwu5QemVPOPSt7xl/yI3iD/ALBtz/6KagD4yjRmCY7549K6nw/+&#10;6yxfJwBtLYB4PeuajJRVyAf+BitnSZxuyVLYP3c9eKAPV9HztAUn3yfYc1r/ADYJx+dY+iOXjVyq&#10;gMMjb9B1roUiV4clqAOd1aRjaSxKB+8UoSRnAIrzDUUMGpPCy/dIwR2GBg/jXq+qxKinjPseO1eb&#10;60im/kKqD833u56cZ746UAWdDdI5FaQLsB5ZiBt4969JsJSsfK84/wAK880W3RoyWG5c8hlyBxXf&#10;2LjYAx7UAa8m4oXTd6AK2PzqGEMX6nHTnmrEbAxHAB69aRRiTbwMYxx1/wAKAGtCMklse1V5l+UB&#10;csO+DjFXWwX2nG44GMiopIwoOQOvqKAMeaEbRuABz1HesW+giCMJJCvHy/MFycdMmt6UbpNvNc94&#10;iHlxmPYSSu4NuBwcHjAoA4OS6aXDSJsPOcNkD8elVpFyokUEqehAyPzqWRSwZCm3HYHGRVJkkRmw&#10;8oQEEJ5ny8e1ADg2Sc02aMnDJzn5Sc4PrgVXeR9xPbJNKZJWKrg4HNAFyFkDAggjPBIxmrM8u1Cs&#10;R3DpvJzkH09KpwLnaBt354VuAfp71oSW6pGAvK9sigDNhz9oLc5JALdzjiuhguh5CqxAwABwRWRE&#10;qiTkgc1aZlVflOeKAC5jEnTBPtVNDGpIZgvGQSwyT6UGds9xj3qKbaz7AF3J/FsOG9h789f0oAsx&#10;XiPHwASegziqkkRVyy/PuJJH938amSyCR5DHIBqOWcRDbtGcAdepoAaiKp3tI7FORGAcHPBB+lSx&#10;yO8QR49rY5UsCR+NQB88g4JAyBxUiOoIJOT6kZoA1dNtGVCW+6oz8vQc+lQXlwqSMEwQM1pRzqlo&#10;4QKHdCuF457Vji1Z3Kvu5J5+tAFqy1WfG2N9uAAMMRjFdraossSsfvbQCcVwUOnzW9yMq208jJHv&#10;3rtLO5RIVBft3PtQBsxlASCQBVPUuRknd65OQBim/aAxJUg5HY1VkuvNJQ8jvQBmXerrp8eSru6s&#10;NqRsQAuRknAP8JzWppni9LxfLkSOAIqhSQzmQY69ueP1qne6Wr6ddTKm9mVcDbuKjpxjpxWFpSRx&#10;XJt3yJAxI3dQMdx6cfzoA6WXX7CeGQXShgsh2nBbcfyOOCTVdbXRo44p/NjjcdfOZWfAJ46AiuXv&#10;FETvHvYfNuC9CecZqs08hlGS0gLAZLZFAHQyWMNxsdZFQAN8wIfd064+lVpNHlkL7AxUY2sBw2f5&#10;fjUK3XlLkMAP7o4H5VZttYZGGDx/EpJwfSgCGC0ezlbKqW6ZcZAIzmql1CEfhmY5zlv89K1HvI55&#10;QTtXOTgVHc26sgcnCno5HH50AZaOVTHeq8r8fMST7jJ/OkklVJcbvwojXzTk80AWLQZClsAdsmt6&#10;zt/MHGQD3FZ9nEh2qQpzgciugtIwqY+6AABgUAatshih+UDBOaa53E5A6danRUK4DGmvFtXg/mKA&#10;MPVJDBAdg+flQPqKz9Lx5u5l5Y5YnseelWdRbeOW/X2qOwgZnG3OCe3agDcg55GTinlH3h/m+nYU&#10;+0j2rg9R1qbaaABLcyNuIOematrGqn/EVF5vl4GefpUhkDEnJGPbFAD3iJGQO1VvJ2kkgjn1q5G4&#10;ZVFKyAHnH4jNAFUDIGORnAoJdWyo4oKrG24OcHnB6Z9hUiKr9ScetACxSuVwR2pXBABx+lPkRY+F&#10;POcHj1qNZiCy8MDgdOmOtAEseXG0jAwO9N8vYTtLEA4A9R609WHG3mkd9q57etAEipub/wCtV+Ff&#10;LU9OlVbXZLAJdxyTjBGKc1x820EEetAF0zrhR3oN0ynsB9apjJOc1Lt3R9OaALUVznvn8asrKWbO&#10;TVO3iw2GU4xV3aqkYFAFqOQqT6VKzho8YyTxgHB/OoRyO35U9VIyfSgCa1jIyXAU9sEcj1PvUjzD&#10;cBwfqKrCZlzhcinJ875PH4UAWVdEiJUDGai3ybvlLDIxkNikwWAVT1NWhbSJtypJboNvbuf5UAPg&#10;DuoVySMYyTk1yvj/AE57jRZBDapPNgKpOM8OvBJ6d66tCUYAA5yR0qlqsL3ds1vggv0I7YINAHzH&#10;pMBN8IZog8aA8OOpHHIPQ/WvWLSFDCAuMDPIXbnn0rhGsCniCSJQysXdj8u3Iyecdxmu3snlMa+a&#10;Ar85CnI60AacTeX0zn0FRXTBlBBBY5yM9Kepyc9Kc0cexmwNxHf1oApIXJxyO/XNSFiDyKF++Rt7&#10;fnT3j+bv+JoATBwD1pnIckAZHT2qQsAnJxUA+YsQT/jQA9bgiQI2BnncXAApF2vKufJdPumTAZlP&#10;sc9P8ainRdoBx07rTYWA4XaBnOAMUAI4KN1PTrnrUB9+9WJiA2C3b1qEMmehoAmt4w0iEANhgcMO&#10;D65rtdNZxCmVUDA2hRgAY6VyFo6pIrEDGc4Peuv0ydJYQRgc4x6DFAGssrgdTTXncE9wy4HPQ1Ll&#10;NnvVVj83AoAvQzjLep9TTg2GLDGc881WhTDfN/Kp5CFj+UH8qAIL69FvHvO3gdCfeuOubs+dK7uJ&#10;dzkBXORjOeldDqM8ZgYSFVHcsp45rgpnlWTBJz3yehoAralHEsrGOQNjAAEZUEYzn86yllUMCUWT&#10;BB2v0rUug2wMqvIxcLtCE9qzlWEKHikjmLcMpX7nvQARK63Es6uVWXB8leETj+Eds1MCWGOajD7T&#10;jFKz7QCOPxxQBBcM0T7goPtSJLuTkjp2FOEiTnJIz2Geo9ahVQikEcdaAJgdzY6j2NS5AGMc9uOt&#10;MIETtvARQQNxIAOaY8mSwU7gCMEHpQBI+4DqwP1qqjBnwcEAdG5qSRyYyCWHPXqaoC48liWByT2U&#10;n+VAHUfD0+X8T9DgGCP3zsRxz5Mo6fTFfRVfOPw6mSb4oaKwBBzMOUIOPIk7mvo6gAooooAKKKKA&#10;CiiigAooooAKKKKACiiigAooooAKKKKACiiigAooooAKKKKACiiigDM17Q7bxDpjWF3JPHEXWTdA&#10;+xsqcjn6gVyknga6j8Z6Tex6prU9nBDL5s819uZGyhVOedrYOQB2rvqKAOTOoeL9NuL+3bRRq6GV&#10;nsrmK4ihUIfupIrEHK+oBzWNF4P1jQNK8MXdhHFf6lpDzm4txII1mWckuEZuBtJGM46fhXotFAHI&#10;6Pp+r6j4zm8Ratp/9nRQ2f2O1tWmWRzl9zOxQkDoABmtPxl/yI3iD/sG3P8A6KatusTxl/yI3iD/&#10;ALBtz/6KagD438kmJGHt0FaGks8dwu2PzOTnLYHSoYGDQKjYzgDpirlogSTKjBz17Hj9aAPUNEZI&#10;40VH3IF+mOBxXRw3CtEFUjoTkHNch4edpEDSMqxeh4IOBxnuPeuoI252AKpHQIP50AV9VXerdf8A&#10;IrzXWIHS8kOSwLkgbcAf416TfEtFxuxzmuH1gxiVwR8wJ/pQBFoDN5gSQttJ6AHHT2rurYEADHau&#10;E0udI2Lc5GMY6jiu+09lcKp5fGcnoePWgDVtc+WAx71I+QDt5JH3s/0piqVAGSfcDFEbZAznmgBY&#10;wQxZuW3IST6A8/pT7uVXUlQAenApkjFcgY6HvUDlmTsM0AU5N3mjB/SsbWIi8LSOp/3u3Q1pTTmO&#10;Q7twyxAOPu/56fjUWp3EEunvKQkKkn92z/d4PPNAHmtzGFcDHPrVCVVYsM4Psua1pmE43YAI68Vj&#10;XD7ZX27s80AR+UDxtz+GKnS2JYEp2quspUZOf8a0Ptkfl8KQc9TQARwxxsrMFyDkAikuZi0Y2nIG&#10;TxVR53Zs7jj2pksx2hQSBg8Z60AIGdm3DPr1qwrsACc/nUNthjg1fEKMmOKAKLsRnH06cU1lORjJ&#10;59atG256jHoSabKgQ56UAS25JJDnjFRXkEZAZFGecnGfpUEdx8xAJ/OrBfMeTgjFAFOKNsnIJ9Kl&#10;t7d2kG9Ts6ZP1pySp5oXByewrWaDyYiWXa45ZO4+tAFbzvnQAgKDk8VcYJ5PmKMnaW456Vkh97EA&#10;EVt2Nt5ltgn7y479wRQBFp95HeyJbyYILEM56rgZx+laaQvuCg9vpmufltpLS73xjbgkALlcj1Pv&#10;zVqPXJbe2Ecn7y42g+aQBjpkdPr+dAHSRxskWSccHis2a4MbBslf60un619pLrMgGQSMMMDoPQVF&#10;rUJhjDKQ2c8Ic9qANSz1RJItjDkj7ucbsfh/+qqmo6aslzDd20Qhk2ZkCHcXz0Gc8YyfrmsjSmka&#10;ZnZvlQDarHB6H7vrXT2NxE7COQgevTjjpQBzOoaTczys8cUm8JxkZzz/AHj0HNYoI4IHU16Rrl0t&#10;lpoWO2xNMyohb5ePvZzgkD5TyO/HevNomEqhguwf3c5xQBJMzYxg/lTrdvUZ6d6jkcsQBz+NPjQp&#10;8xzxQATSSI4Klh16U/7ZK9uIWkcpgcFs8+vt9KjlkBPIqJHUsOnT1oAjaJnk3EfjWha25BKlSGx0&#10;701Nvl52g+1W9I/ezzLKQWCZLu2M+woAt2dsVYlkJztKnONvr9c1txHEY7YqG3iU7eBj061opAuw&#10;8AcCgC3HwM/0qO5uAuQSPQfWjJXgdPrVLUHMcUkn3jtIVQMkNjgigDC1C4V5AIsMO+3tV7TlkVUw&#10;GBIBz9ayEUvcEnHb7vSujsU+RPYCgDWt4ywyFPKgH3PrVhYgeMd+mKijlCAYBq1AdzZ60ANa2DfN&#10;gE4/Kh4l8skDMhPIzj6c1BJcs0gSLcdw4HqPWpCk0bkOSR69aAEiJRgGG0g/3s1K8uQcc/jSmPMY&#10;kbqwOz5eWx1piRk5BGCeeRjFAEDROzLhicjnI6UGVoz+7QHPATzBk/Qdfxq0dqnnGB71XCxtMj4V&#10;XBG0+n+TQAxXklb59y8gkFsH8RUxIVQRg+9UlmkmudqqwTcASBlvx9B+NWnG0gc8HH60AOjc7s5P&#10;FSlwTtbGPcZp8Ea45A5qGUhjwCMDrQBYbfGejIB6Hj8qFUsQeaJZ95PykAnoeaI3Y4G0jHf1oAvQ&#10;jCEMMtgcmgvtz83OelMjc4OTzQTuPIFAE8VwcjmraOX5DVQXYFx8u7ru3Y4+lXCBEoUHceuV5BFA&#10;F6J/7x46ZJxmrCkHjOB9ap2m+UbXcbx0OwED6DpnpVk/KQp5PTO0CgCbyxjIINTogDc4575qJdrI&#10;ABgjr70zeQeM8cUAWY9oweMg1cmu2UAjlgwxjjA7j8ePyrPiUkZIb8quJGrMdw6etAAh80+aTtBO&#10;SOuP8Kgl3PIdjHg8HGanMeCwU4DdRnrUyQLgcj6YoA8q8RaDFD4iN9CggJjK7M7t2WY9CePy7UsK&#10;HYDtxXWeI7FfLLEDeCCZG7DJ4z9a5KW+SOIKFYHPIIGcetAAbpUJy+KsqwaEMTxgHP1rmZ7sSPwe&#10;T1AbpVmPUHFukW9uAQc85Hb8qANcOpk4IqyQCM7gTWFFdHectn8a0Y7jOOcgdxQBI654psQK5+tC&#10;SqxYHAOMjJ6/SnbxtztoAiuwzBdo7VHbqQ2CPxq4jI4AYUOqRsdqigChOpLcDtQIS2cduwFWG+bH&#10;FPhTnp+poAS2iPy5JwDyStbFvdC3TG7GPaqKJGjE4zkg4LnAxTbmTIOwZ7nBzigDpIdWRlBeRVxx&#10;y/WrcEvmE8jPpXFQtI7DnPpnkV1ukQuIl8xy77sE460AbSqdoOKSRiEO4gLjkk4FPDAAgg9KgvXW&#10;O2Z5NqpjBLeh4zz25oA5vxBIIpEQt8rJvA3ZDZP69K4i5u5TOzEnaf55re1q+jkuVCO0gQsoPGAA&#10;eMc8D0rlpbyNJCJI2fAzwOvtQBK11IWG12UjkEN39aLuS2WN3igSJ2U8pwM44GOn41XZkB6Y4qCY&#10;NMuAeOpBNAC29wsgjLHJ53HNF5eRQqFBBYjIqNAkUZBChsdQMCqM0DSPv3ZXpyTigCxZ7nkDAnpx&#10;Wi0BVuQdpGCcZx7VXsoigBAycdhWg0gZMf1oAo3EvmqVcZB5II7+tEAUIML6c560lwozx+lLbq5Q&#10;hRzx16A+9AA8TsTtUnPQZ6VB5I5bg89uan3ywORLkkEn5RgY9qrySsBjPfOAAP5UAbnw5fPxR0VA&#10;Bgedk47+RJxX0fXzR8M5Hb4r6Mux9m2YlyOM+TJxX0vQAUUUUAFFFFABRRRQAUUUUAFFFFABRRRQ&#10;AUUUUAFFFFABRRRQAUUUUAFFFFABRRRQAUUUUAFFFFABWJ4y/wCRG8Qf9g25/wDRTVt1ieMv+RG8&#10;Qf8AYNuf/RTUAfHYLCJduenYVespiSAckDjB45xWfBKsiKmDnH5/571at2G87MADg85zQB6T4ZHm&#10;zJFvHOfkboeOorrrZJDbRiT7+07ieucn+mK47wjIzQSDGU3EB152thev4fzruEGVBI+Xdj8aAKt1&#10;D/o7eu0159ryeROyvkliSCBwOnWvSryPbG2Bk4I4+lcF4hV5Ip8uFEeSVPU9D+mKAMKwUu/DbffP&#10;8/SvQtJXEKHezPjk4yOg7/0rgNOYKNxYbcA9a7rT8x4y4YnsvYY6UAbsdwQ3zjcPTNTorb2BKkLj&#10;BBqimDjNX42+XoaAFO1iQRzUE21Dg9Kl+bfkHk9D6UyUnBywyPWgDOvBEImJVc8dfrXP3sgfcrKG&#10;UjBVhkYxW1cJ5uU3ZycZrBu1XJC4yGC7c89PSgDmbqHyl+Xpg9sZrAnIEj5Heuhu1YncgKkAknGd&#10;3tWBLEz3BxjlumaAGiISKMUvlhSc88+tTEGIAZFQuW3GgBRCFjA3Bmz9KhWFnYbucVLahmPP48Vb&#10;lKxqSFNAEMMGHGOMn0qaZ2iwFyfwxUMUhcgE9TU8xTaN3PA6UANfcF3Z43YxUE7Foyevb3/KtRXS&#10;ZDGc4Y5YAZqB1LD5pCflyQy4JoAxgjAt6juO9PLPsAyanaMDIFMMPzDNAEQU7WxnzCBtYE8etbV1&#10;cLcqAhYEdX8wkv8AX19PwrMC4OOetCT+QQ+3JXkDp+NAF2C1MkjhBuZRk454rp9Isz5abyvIHyk4&#10;Irh4LgNdLK6qWyN3zdR3H6CuusNVUKm0HoAFUg4FAGjqmmK0YaKLL9NwXhee5964m8t3DEgYHY/3&#10;hnqPUe9egJdrKFdck4x9D3rKvtGy01yjFgzZ8sIckk9etAHL24kTo+054OelalzfyXEYUg9/4R+h&#10;qSDTHdiSQqJ8xJB7UttaGVS38QBJ47UAQ2SGNlfbgdc4zitOOeN33hSAvDYUDJ9cisu6vltYpU8t&#10;mYqV9MdjWJDfyIJQgKu7cEc4oA29d1O4m2rI0m1AAu5zxjPSsWMqF6KPxpzxicMyqF3tu61Wk3L8&#10;vJXPJA4oAcZVQOxQtgZAXrxU0V4kkIyu0kdzVaNd2SemKCDkAHj6UALPyQVP5U2FSW6deelDNj5c&#10;cjvU0CZwcj6UAXY4vkxkflWpp1mrMD8o9/xqG3jDcfjWnYq8co27uozhc8Z5oAvRw+VgZ7dqsRM2&#10;COamjw4HI/GnShVUcZ9waAIy64/eOqD+85wBWFq2qhSI4gS5GSRhgo56nsas3+pR2aPLE485QBlS&#10;DjnBGPX2rmYYleZSOCpG3HNAGxp9szsGZMDqM5PfmujtIwoHy8cdBVLS4CpbIySuBx0OetbFvbYl&#10;zIcqOGHTNAC+WRyykemeKnjYKAQCKfIijAXAGMAZ6D0qEIyCgCKIPHKuCWbGN/lAADP6VdZ/M259&#10;epqGOaKJxk/M3QA5NTHazZVs/XrQA8yogRDjvt/2fXH1pGAxuBNVJVbzC2entU6MSgHsKAIN25ej&#10;Ee4qOcMjFVGSRgHHSrKrgnJB5p0iAn04oArRKiyMyd8c5xUv32wQSfpUaJtY8gipXZdgH9aAJkKg&#10;Yx25qQRR99oJPGT2qorljx2FBDSAjGSeP60AWGChsHFPDxqBj+dJHHuXJ9c5pkkRwPoaALUW1mBz&#10;wasLCrN/LFUYAV2Ag8Y7VeikUE/WgAMWwk4BI4xsBFTxgsMk8dKSPbI2xyqZP33bAFWFj/hXt+R+&#10;lABE/lHAJz64qYzF2HLHFV5EdWBwSD7VPAdo5HagCxHLjHOOO5qRWXJLDPPTdioC/wAy7OmOQOea&#10;uxxhwMkluvTtQBNHIMDBwPTNWI2ypOOtVxCARgj86kj+RTtYe9AEoJ38D8KmEwReVqGNckHcKguV&#10;IJ6UAUfEJWWycFSQSOAPf1ryjVp2jnZdxDgDIPB6eletTQGaPaWwPXFeU+LP9HuwWcNE+3a47tgj&#10;H6HvQBggyMxIJGfTrUv2h4wAckgVYhAVcFTUV5BujeRSMjHy9Sc0AQNqywglt4fsqAFj9B3rVj1I&#10;kHAKjOMBqzbdUjgCmMZL5zuPBx3FMLhQdox3xnNAG0l8TIMsfbnpV1bwMmN/OPWuSnnC4bsPWlhv&#10;8ggD9RzQB1JvjEQS2fbOKsx3fmcl/wAOK4s3pD/MeMnjir8WooUUjP5igDrY/nPXj6VbWMKoIPPT&#10;pXMWeqJjYcYHIyR1res74SONvQEdxQA+ZWU79wwOqhufyqBpi6uFDoCABheevX3/AKVreQ10oA46&#10;5JHXNMk04JgZHT3oAksrdJJMBFHtXZ6ZbIsQJ2lsk5xiue02HacE55POPaulhKquCOaAG3UiqeMD&#10;HXmsXU75RHtYb0wQyE7gw4wOelXrxvlZv89K5DWLxE8wHqB7e1AGBrMoW5copRW6ADAAyeB64rAf&#10;BbLH6DPSk1HU918DsJUZB5rPnm8x8qvPsc8elAGqzZOBgn1zSB9gbJH41Uhm28Nn8qJJgQcKeaAG&#10;3EjMTtPfsans08yNlcfNnjPH/wCupLG1E0fmM49lPUVYEf2duMk5z0oAeFNuhGQWzwQarNMeOfwq&#10;R5d4wc1CIvMJwQMDOSelACgs7Y5P9KvRIsae+AW56+lRQhN3GD7g5zUkrYBwcCgCC6IfBzz9ayri&#10;faSSx/IVdmmCg5OaxpzuP40AdT8L5Cfito8ZD8ecfb/USfrX0zXy78J42T4r6MSwOFmB9z5MlfUV&#10;ABRRRQAUUUUAFFFFABRRRQAUUUUAFFFFABRRRQAUUUUAFFFFABRRRQAUUUUAFFFFABRRRQAUUUUA&#10;FYnjL/kRvEH/AGDbn/0U1bdYnjL/AJEbxB/2Dbn/ANFNQB8lWNpmGJVG1m+8efmHp7ccfjV+3sW3&#10;sSSMMQAV6D0Hr9as2MKrBHjPQcHrnvWhEo3YwcZoA2PD0xSZVkjke2KlGi24JcAHfnr2xjpXc2jG&#10;SMSFhu53c9ea47SYgGB2kHkj8q6u1Qqox096ALNyTs655rjtbQDzX9STj8RXbzIPLbg59q43X4TJ&#10;FNtGSA2AaAOdt5gso+YqVYnIAJ5HpXa6ZFAkaeWCGCAFs9envXAWsSJNmQYI6jPfmu1sphwFyTjk&#10;d80AdBHCOCGHWrZO0HPPHaqVmWJIzjKnGexzVw5Y8k46AnrQAiSIwAKkGq13EZm/dsVYDjI4NTCL&#10;95u46+tLMBx64oA57VkPksiYU7vvdhzXMW0ICttBUE52kV02qyqkR3uuC2Nufm9c/Sse2lDMd284&#10;G7KgUAc9qUixO3fcecfSsKSceaTz7Vt67bQpIXt1AiY/Lkkt079utc7JFnmgBZZQ69DkUnQDg9Kj&#10;gibczEHYDg461Mx3n5T8vv1oARJAoYk4CgnJ6f8A66cW8wndt9sNULfI656BgfxqwYFCFo+MnnJ5&#10;NAFZZSkrIO5wR7VNI+8qoBPGACMUzyEDbsnI96k2Art6g0AW4YwqDGORuyDQ6Mq47dqhjYoSoHHU&#10;+5p3mhhjHNADIkxKGLDA5I9fanXbDblduDyAGyRUTln5AP5VC7smQ2cEdccUASxsMZYdKSUh+nT2&#10;5qtv3HgjpUsY3LmgBFhL9OKntpTBKFOeoHSpbdFVuRwetQXMKJKzRAgFiTmgDqdNukPzBcAdST7V&#10;0kbK8YK4I9jXnNnKUkVienT8q7DT9UDFA5GQuwEY7UAW7i3xFnHyjnHrWVBBJIzLbMsTIQ7O3O4D&#10;sB+Nbi3iXCYVZDuU4OB9Kw9TmurLU3azU4dkLSFcllAGfbjNAFHWbURwGRySTkkgdyRkn8a5GaMm&#10;XIOcZrvL+4MtifNMn7yM7uAOorkJQiS/KCQBxQAouDDEqlAOAcq2cD06daCYbtkYoQqfd9uf/r0y&#10;Q7hgAj61DsEeSAM4wKAJZEUEA8nmkk2QRlSpbfjkfw/WmZYkEEc02aLzgC4BKAgEUAKhDH1A960r&#10;SMswXGOKzrWAlxhSR3/KuhhhRBgcsDjg0AWrWE46d60kgCYO0nNVLYFAB/OtKN9xAGc9KALNq67k&#10;iPBc4B9MetR3t2ls5JKtgkY3YFQXUiwDzAyjb9456E+voM1g3+otc5RiGccAgcEZ4P8AOgClfTrc&#10;SEREqp6qQPX1qzplqYsK2QN+QCO/FRWVkWn3kNjnpXXWluqRcr8wBBIJ6UAS2RWJiOPqDmtEOCnH&#10;vVFUC9yPrU0ZKsCCTjpQBZRwJFJ6d+eKbLKMlVzwcE0jDzASccgZqRYsgqemc0ARxsxXBJ24wBip&#10;1AyeKbtwKeWAGMGgCNkXduyO5x3pWiyAw4BA4PWnAH73OMHp1qUOGQbBIUAw4YDIPtigCAD5setP&#10;m2qpOKlZdvzcjnvVbIcnJIOw9ehOaAKyMC3Cke9JIjF8nJAI7etW0RQMU10QvlsFfTNAEAYJnjml&#10;3kjBbAPrUhCFwufl7YPQe9TvEBGDjpxQA1JvlwuB7Zpd7YLdgM1B9xz1xVh4nkjVQp4b04FAEkUg&#10;cDC/jViM7W5qnEpibv3696kMjEkcc0AXDlyAOeeBV2zVI4QBgjJ6GqcJDAA5960IQQiPKWYyP5YC&#10;+p6UATZjkxuUEgE5LY5qrcEq2QPl4zSwuW2scc+n1pbg9MA89aALFivmAn+XOKsv+7Awc+1UbaTy&#10;1yMde9XI28zggdKALdtKX6jvVh5AoGAajhXA+XJyeWHT/wDXTJVJRixAIHVuMnsB70AWoZgSPep1&#10;AkBz2NZlvuJUkY9jWl/yzGMZoAJlVVBAOa848ZabE1ybwB42ZApO0ks2Dz1wOAB+FehGYYzkccVj&#10;+I7SK/0oqsMjSRZfcucqoDf1PegDx6IEHA9KnXcO/WmyFRJuVWCnoG61YhZHAXcpIHIB5HpQAyMJ&#10;AGmaPzEU7mQMdzk8YH55/A1kR20iQIky/Myk7uRjk8H09a3nIX1yBVOQNE3lgcZzgUAZcmmOXO2V&#10;VBGWyOvsfTvVWRDbhxwcYAx2xW84xETz0JxVBjG3m8Nu+XcD6f8A6qAMJ5C7Hdyc0xp2gYOhyw44&#10;5IH0q3LDmZtoONxx9KrXKbULDdkjBzQBFHfSLyX5CHO7AzzXpHhS2luwWeJogB0cEDOeMHv0ry9F&#10;YzhhnIIIwK9Y8BoDFtuZhcMjKTgjI+ZvQDj1/CgDvoLaOK0jwBvC8kEnmqF0+HAIzWrK2YQBwMEY&#10;9u1Y88W6TOKAL1lB8wJCjK7hgnpWkTs4JHAzWfaMYkAyAMdKS+umVWI5OOgFAEOp3yW8fzMBkEA5&#10;GCcdK8513VI55LiNeWTJIUg+5x69PwqbXdfHm48wGYKeRj0GK4u81F55TubJJPYd6AFklMj7iMcc&#10;Zqxbwh5zvV0GSMuu0Ef3ge+arW5JYOMAirIby4ztx97NABdJ1KYAC5wDmnCFyQfl6/dU5K/WmJua&#10;XLZwvJwOorViZWYyMGz1546UAWLNZI4QGORjgYpLqbZ2y2OMdqr3OplT5YTJIwWA6eneqj3rSRFD&#10;k+wHBoAl88NuzwOuTTdzowDcqpyo/wBr1qBFO4nBI+lX4otwG4jGejHBoAfAjbgV6CpJgWRhxmrC&#10;Kojyv146VVmnCFiMUAZdxGVYA96yZsqxwDWzJILh8scxKSH+tZ0+0sfXoaAOn+FSH/hZ+jyE8ZmG&#10;Mf8ATCSvpuvmb4Wsh+KGjD/lp++/LyZK+maACiiigAooooAKKKKACiiigAooooAKKKKACiiigAoo&#10;ooAKKKKACiiigAooooAKKKKACiiigAooooAKxPGX/IjeIP8AsG3P/opq26xPGX/IjeIP+wbc/wDo&#10;pqAPmeCTzUjK46Y/L/8AVWrZ23mg7wD+JrA0h2YQ7vauqgljiTO79KANe0RUUZHQV0Ns/wAo2jvi&#10;uTtbnzGG08fSulsn3AA0AXriQCNup47VyusbpbeZUxuYYBPrXS3G54+AO9c9qIaKN+maAOQt4XS6&#10;KThc56Z+vTFdjpVoJFSWRQY3GAc+2a5dwVn3EAjJJBrqtInkKJJEixhUwHHXoODkkZ+lAHRIBGRj&#10;p2qywDJ34qjDlYwoB2jge1WVU7OnUYNAEkYXODnPFP8ALjUl2yBnrUEa7pDHuA6cc5x3x26VJLH5&#10;a4HI7E9cUAYOtyoIyN7IAQ+MZw2SM9+1curApxn8a6HXkItJGA4yAfzrjprny3O4/pQBj67cFkhE&#10;bE7WJO8cj6YrHEm8CreqXFxcCMFQSuS3YY46VXtodyAnH0oAmhTPYU0xiNiw9anC+X04qrK4bIPJ&#10;zQAblP1xU2CU4Wo44lbk54OQBT45G2jf170AU5ndXYYpqSsV5xVySNZMkDrVcr5bBaALttGZHyPS&#10;oblTv+RlMZ5Gc5NXtOj2yjOcEfMB3p16IjMT82duKAE06FSwMoJA5G0981ja5Mw1NoYx8u45Y9+A&#10;QPw6f49a3LNGmJSMfiOn61He6WzyHP8ArFBI56cUAYlqpP3uvStiCAeVkdBzVSKHYxyc7Tgn3rUt&#10;13x4XnsaAKRyspUcgEA/jTZQGyAM56U9oSsp4xjnI71PHEJUKnnPUUANtLQsjEgjGM81btomS7VZ&#10;CFj5JHeqAt2iguIQlv5bPkZL5Jz3/TpWjZyDfgn5iSSfWgDWVXtYgBgqvNNTVLZViWR9rM390469&#10;q1tLjivLEKwKygmSMKeoHHf3zXLa1ZtZxxyJIqByQC+Tn24HWgCPXnhkkSSPoCwQnPU4BrGSWDaR&#10;vJfcV6HgjrTJ5ZCpBbDcZbA5x6VTTcsh25wTk5x1oAugbjk4pkyBRuwKVHwpqO4eSbLEgmgBI5Uw&#10;OvFTBhIQAOtVI4n3nOPwq/CioFJB4oAvWtuI4ye5xnmr1ojCQNxkdKpR3oUBQPwxTvtcicpjfjjc&#10;OKAOlZo1TcM1mz6xBHcSQgSEBf4gPQeh96wmu3vHKxAeWegxg+lTR6XI6jd1POM0AFzfT30nkICF&#10;eRUUADnJAHWrNrpksLlLpQG3kKN3UD1x3qa10ZBLG8kaMRnqx4H4Vux2hEYwAFUADB6CgBlnAoUE&#10;g9McGr5IRlwQSDuAOf19v1pscIKriphEAx4xjkUAIil2BGM55qcHau3gdc1C5MeNhyvvUsbB0znt&#10;zQA5WJwM9qt5K881WjAPuBVlwNnI/OgCOKTJAJ71M6r1Jqg0hibIKhCwDE56d6sySs45xmgB+/ao&#10;AGaaJ9rgkYI71F5m0DI4wcjv7U0ncRzgYHBoAsiQSJgfWojAc5zikWPrnaRnoc4q3G7Scvtznoua&#10;AIS5UHJ6CmPA7xmQZDKAZM45Dfdx+FTuBvAbge3f2pDgE7RjOM0AUPIBJ3AEH3q3HJ5nB9aU7fXF&#10;RkFVyMdc0AWkjG4fSp2wqqDjr0qrBkt2JA/rTrnCvhR8vbPWgB0oD9B2OKrjCHPTFSI2BnjpS+WZ&#10;Bx0NAD43bOB0IzV+K5aOL5CVzlcgdBVQ7Ylyc5AxSLIZAAMYNAFyO7V5eGZmGNxYD+lWfPXPvVGF&#10;ShPJxip1XeeOtAF2GVShPPWpixwME9KqRxsoxnrVscrgYNAFm3u9hIJBZm5OPpVribDggMjBlJz1&#10;FZ4jyc46HNWozzgfdAwM9fegCTLmfLEEk5J7VeEi+VyfxqmqZwx59KeozkUAOVVZuMBwxIYZzj+V&#10;VLmN0XPAx3rUjUuFUE+1NkBTdkndigDw/wAQWbWNypMbRpL9wOQTwBnOM+tJZThLeNAxyQdykcDr&#10;0rpvHFmr3AuOpXIJJ/2R/hXGxzbMLngZxxQBefcCSuPxqrJKVYAkevSphLlAc9falMYYFssGPGPb&#10;/GgCAsZEK8HiqBs2aWQhfulckHoPf/61a8SKS2AelQ3KbT246UAZbRCOXjnk8moZLcTZ3Lx7GtLy&#10;2kHI59qeLb72cD8aAMeCyUPjB546133hoyW0xcj5Nh2h8dd3t+NcxLCI8MoXI5ySa6fQrjewVwEk&#10;JG5e2M/zoA7+2fz7dGwASoJx0ocIhO79Kp2lygVUXqDjGKpa1qSRbVIKnnhhweevFADtRu/s8LSK&#10;CBkKGwDzmuR1nxRuLKrAqpBUqn8WOvPaszV783UDW4bCM244HesCVGIO7GD0oAoTRfaWdkA+YY5P&#10;XjHNVYrBxcBQEDkgcE84rYit9iK2MfjTZTtYkCgBIl8geW+NxPAHtTEjaRuBgH3qysQuYfOdiRFg&#10;AdBk9c9/Sr0NsiDcB8qttBBoAbFArRgj6mpSnl5A4qXf5XTOMYqJrjLtyOnpQBQuZAAU/hzznvUM&#10;a/KSMYpbxiWJBHXimQ78DBB9vWgDRgwcCr8aMcc8A5H1qrZIWdcYIxnnqDW2YkVfun86AKMxZUUd&#10;evWs2dWJcEDHWrkkytggnH0qtcOPLYqecUAZzqxON529hxUIQs+PfnNDO28oeVJ5p00yxAEnHGel&#10;AHV/DNIE+J2jeWr7szYYnjb5EnH519JV8wfC2Qt8XNIVhhgs35eTJX0/QAUUUUAFFFFABRRRQAUU&#10;UUAFFFFABRRRQAUUUUAFFFFABRRRQAUUUUAFFFFABRRRQA2SRIYnlldUjQFmZjgKB1JPYVm23ibQ&#10;by4S3tdb02eeQ4SOK7jZmPsAcmq3jSK9n8Gavb6dA893PbNDHGnU7/lOPwJNc9Z3snh/UNJt9W8K&#10;WNjbXMi2tteW8qyvHKRhFk+UYLY6gkZoA66+17R9LnSC/wBVsrWaTlI57hUZh7AmrNze2tlatdXV&#10;zDBbqMtLLIFQD3J4rivB+l2GtHxPe6laQ3U1zq1xbu0yBj5SYRU57ACuZ8Oj+1H8EaPff6RZ282o&#10;Hy5fmWQwkrFkd9oPH0oA9X0/U7DVYDPp17b3cIOC8EocA+mQetZ/jL/kRvEH/YNuf/RTViRW0Glf&#10;FtI7KJIIr/SWeeONdqs6SAK5A74Yitvxl/yI3iD/ALBtz/6KagD5Y0+cRW8PY7R0rTjvQwO5mwOu&#10;2uctlxGvyk4+lX4m2j0oA6ywYBlO7JYZUe2P5109nIcDBrgNIkCXyySZ8raQ3fP+eK9E0vy5FVFK&#10;k8kce9AGnEu5DWJqyKGbnLc5B7dOldhFbfu+gyaw9asyElY56HAzQBw7+WZDkEgHBrbtApdG2BTt&#10;x8oxmskwFpm7cnrWzZjbt5HA/pQB0duhMWfQ1aDEqOABWbbzAQ7gBtXJ4FWlLBdzAZPdeh+lAFuJ&#10;nV1wp2fNlj364p0xBIYnIA5JqtGzegqK5kdiqhlVeQTzkfSgDO1UGSJhGJGJbG1SBnv3rzTVCIb2&#10;VIt7RLjl+ucZrvNWa1FuLWYyjdht4xvJ+vpx9a80huiZTLJtyy/wjgn3zQBTmuj9okhQEyqME9gC&#10;Oo9+lNRpSAzsSehJOenAokTy4ViyzKmSGc5J+tQq7Lj+7xQBM8xzgc06LMvIFJGQxBJYNk4weKsR&#10;RFsCFQZPRvu4oAicMrEcUsMRdsDrSvujkCyAh/8AaOasQuqS5ZR1HQUAR3im3RcLGSw7jkYxnFVY&#10;QJA27HrW3dHz7YE9Npx9KwziObAPagDYtgBz+FQ37gHbVvTmhC4mZlz3POKx718ysHKthecA4z+P&#10;tQBpaQ4dzjquGGOoOa3ppfNtwpSMHbjcq4Y/7x7mub0OeSORxkO4XkHJ+XPP49MfjW5HdK0uzn5i&#10;OvagDD1DbHJyP85plrbzybLiPOzdtZd2B7nFaur2CzxeaW2KpILA4I5HtXP6b9oW5AhePaDufzCe&#10;F4yRjvQBp6vE8EMTBUw7dRVOzmIkUE9+1dJcARxPFjDYx830rkrtmguW/wB4nigDamJZQQRnFVba&#10;RYpsykhOeRzzRpt1v4bATAzx1OO/6VBdk2ly0vzqu4gtnr14+v6UAddbXJiAwxXnLEZ6VJq19BqE&#10;RB2vJzuyvCnHG3NYun3STxqELHL7ctU13iMBxnnrQBzt/blGcjgZOOaoBMkZJrVvZg6uMHOD1rL5&#10;Xt+FAAF2NyKJXU4HIpJQWIGfzpY7aSQEgrnHGT1NAAp53DP41ZgDSsF4qODZPKUQZxjORWza2TLg&#10;gY9OaAKv2BwvmKMoPvHPQ1ppp5mh+VEZP9ur9pal8buT04+la0VuiICD2xigDEt9OCDJVck+1X7a&#10;NHYhQueDwMVeMBZsYOMZOKkMagnjmgBscaqMntU0jqU2rsBwOMcmq4zlvrT3BEYznHpQAWp3OFUn&#10;OT16YqxLyCR1xUEKgHJ2g+9WvKaVCynI6de9AEMYB9wOeanwoXI28+3SqJk2SlMncuM496c1xjjL&#10;UAaEY/0eWYAhYyN7HoM8D3qBrhWG0k46MKrq5lAwqrgYyBjPuaawYEgAUATgZJJ4wcYFOjTaR6Hp&#10;UEEBQBzgkDAJ+91zVwMCAOaAJAgdSAoJFMKMrrgdqX7oLAH8ahd8uCDQBYUEjkHGKmjGBtxzUER2&#10;jpT2c4GDjJoAtNGpbioWTGRjvxURLYwO1WbduAHRyCRzxQBXdCR0pigAdOhzxV6VfvbQOvFUGSUH&#10;IP60AWklVMnnOM+1MmuYy+0HOOTgdBTI4XkyMcngc96Ty0FwSF+VsFAR1x3/AA/rQA/AZQQSQwyK&#10;er7MDHamsmCTn8KRcHqeaACVzIpxnrUtomFy/HcH39PpSJGMjpg1YtgJFAUcetAFlkPzYD5Xrkin&#10;wKSwPakaUorIgTBUrkjnmkhfavbPHSgCdhl8dQOxq3GMJyO3Wq0DAsSR3qzJKAmAfzoAcUZiCOma&#10;tI20nPPFVbeUbeQOuOlPcbnyMY9aALqzBlUAc5q1BFyGzjByR9az4UIUE/hVpJGxgccUAWJmCxts&#10;br8hx19cj8qjRw596aysx5I60sOAOaAMHxdZfaNJUhB+6YsTxz8p/WvJLtTHMxAwcnbn+uK951No&#10;v7OuI3UlXjYYwMHg8H25rwzWSE1O5jCeWFkPygDGO2Me1AFeOUdAWJxhvQH2q0sgZeC31NUYQrtj&#10;GfrWkqrGMAcUAPjO0nOfwp7upXGOtRKQSauwW29A3buaAM5VYTDd5ZBJ7HOO1XUtsJnGT7U6RAj4&#10;HSgM3TjFAFaaHJJwNuOpqa2zEcgDORyKmOfbNVXEnmJhV2lwcvzgDrjHegDWN+6xDk4ArM1G8do+&#10;SRx1/Gp5WUx4BPTH1qkVGeDjkmgDEk8xpSQWGPQ1ca389N2QhDZ44zVyOzLuFVQWPQUjJ5fHPHvQ&#10;Bmlj907Qe4A6Ux4w42+vFTS7kdFy5wfmZjy1TRxbirZJ7/N2+lADLO3MfHRc/wAPY/5xVmdtoJwo&#10;JbJ44pWk8tcNj8Kq3E6sOp69qAIGkLAZx+FROxGetHmryoboMknsKjCuHHmKVwcdRQA3q655rVs4&#10;wYyo6nHPpVVbUuAy8+nNadhbOmdwyM9M8UAXI4ljUdBxjNSylHUoQpwMruHenFPk4yce9VJSyt1I&#10;oAr3irEu8AYPQKKw5ZyZemRz+lW7zcTkkAkHnuaz3dUHOc0AJI2eeBxUb3CqmGVGzxtZcjFDS7lG&#10;OnSqjEljtBPNAHVfCKMr8VtIZsFiJskf9cXr6mr5a+EgP/C2NHJx92bj/ti9fUtABRRRQAUUUUAF&#10;FFFABRRRQAUUUUAFFFFABRRRQAUUUUAFFFFABRRRQAUUUUAFFFFAGdr1hdano1xa2N/JYXbANFcR&#10;9UYEEZ9QcYI9Ca5+bRPEmvXmljXn0qCysbhLtksXkdp5U+6DvUbVyckc+ldjRQBxY0HxPomoaufD&#10;02lPZ6jO12FvWkV7eZwN5G1SGBIzg4/xh/4QW80zR/D/APY15AdV0Z5HWS6BEc/m580NjJGScg84&#10;x+Nd1RQBy+jaFqx8T3HiHXZbP7UbYWltb2ZZkij3biSzAEsTjsOlXfGX/IjeIP8AsG3P/opq26xP&#10;GX/IjeIP+wbc/wDopqAPkW2kcxLk9quxnIwSaqW0sckYycHA6nqe+KkkuIkU4YZoA29JkVbhcvtX&#10;BycE9q9h0G2e2twk0aCQMR0GRyD614ho86m4z5m35SMgEY6V7B4cuY1tF/0gSq0hAYHdzxxkdBQB&#10;1MuEQYOcZrNuz58bpjB9R6d/zrQEkchVBJHuIJ/1i4x9fxrPuLmGGfbJNCoJbB81SDjr+XegDktV&#10;t1tphtx82T096jtQzsMA4+tWNevLZpf3UyOuM5BzzntUWlTR558rHPzyYAB445oA1bS5i3ruAMoH&#10;Ix0GetaybSpJChu+BWVDPCsnkOqEyOFVDyecDp/Srq3ULqzLIjADcSGGMCgCwWweMVWnViy4zzk4&#10;zVDRLmOWylPmoxF3OOZBkgzPjjr0xWwJIvL3GRAAduSQOR9frQBzmqW8VxaNbSsQJZMl8ZIHXj8R&#10;XnGowiOXpkkZOOMf412mtaxapI3lTrIvmlCQSCr8kr+Qri9ZZknYSZBC9TyfxNAGbMgDHcMEdqic&#10;KsRY8Zxhfxqq94FGMrThdRmM/Mo3DBI4NAFmGPJGRjPSp9hVCBxxVGC4jU/KQatm9iGMuuCODQAi&#10;xlTwSc88mnlW2g88+9TI0flbsgDdgn0qZHgEZ5Qk9yOaAKyylE2EjocCqsmTMG46ZplxcRrMTuGA&#10;SDWhZW8dzFvEgC8ZYDOKAL6wLBprMZJFC4yN2eOBn/61ZNyiiUorb8d8YzW/qJS1sRAW2M2NuBjj&#10;2Prx+Wa56Tylf74LDuwyfzoAv6WgRzgnnAwfrV+WMCVSME9SuOoHaotJeNQXYgjYxHODweaW91KA&#10;SviQBeOS+McCgDeg/wBIsysbbQVXg8hT6DpXCapE9pfIjEbioYnHQZPP6V0FnqywTIwELxkfMX47&#10;HFGorHeObjd8wwrYOe3T+VACW6GVSpwo9u1ZeoQiO6eI4Izw+OvetPTJY95jVwTtyR6DPf8AOqmu&#10;mJZFby0U4OZVxk8Dr3PtQBWtYNmWGce3FaN65urUQyFiARhgeRj+lYlpqCb9hKAZwCTya0be6ha3&#10;RS67ggByec8UAU7ZzazBjlmxgljz1reEguIyCO1c9ctH5mdy8D1zViC9Q4jV49q/xZxkGgC7NpZK&#10;PMGGFGdu3r+Oax502SqmAGIzitq11hIZwh2NFkAybsBce3ueKdqE1hdLtSZN7knKkZHQ4BoA5ksf&#10;vEcAduK04F86ExyZCOCCoPTtUCxI9wI93zEbj8uQB656VogJGFjY4YngNwTQBNa2IR92c556ccel&#10;a0cQHftWVBNHET8wx6itSG7jaMkNlVAyRkigCxESu7kj096nBcO2c4ySRniq6XUKuMyAEjIAbn8q&#10;nSRH1GbawYGKJVAPVsyHgd+B+lAFouoiK4V+ykryTQoOSQfwXgVCssDBGaaMBuRkgDGcdfwNTeZF&#10;F991Hb6UAHO7OAfXParAG8KAT05qESW5YDzYi/UYcZwef5UssogTzWaMKP70gHHrQBJErAkc4z0z&#10;UrXBhIxwRz9KqpqVstr9oWRDhtoVwV3cdQT1H0qC4v7V9my6jcscDB4PsD6+3WgC/EqOqjsP1p7Q&#10;RO6qqjIPzHHWq9tOjQsdwAQfMTxt69c9KeJo0CSGRdr5KkNw2O49qALfkiOI7QM59KqlTvJbpilk&#10;vIl+/IgXAJYtwM9OelVNRu4Tpd6BKoJtnKsrg87Tj9aALMrM2FB75/GnrGwOeOKjvLlIJm3tjGGJ&#10;LcdO3+FSRapZvC0hmiHykjJ64oABIVOCOeeRwcVNFh1DsAB90A85A7/rVZbuCR1IdNzYICnJOenF&#10;W12uflkTPQ4ccfU54P1oAeQMZ3Y/CnoowB1qnNclW27DuCBwC3BGcf5NSm4iDmPegkHLIWCsv1B5&#10;H/16ALOPmPWnBEK52qT6kdKrGRYm2ucMQSO4bHoR16jpT47mMqrblwTjjoDnGCexzxz34oAfISox&#10;jimo4Yge1RtcxSPJiRD5Zw/zj5aBeW4i8wyIEH8RcAZ/GgC9GqbTzz9KhNvtmaZXYMxGeeCB2qrY&#10;yBbrVC0o2rOMAuMf6qM4Udz14HNTC7jMhQSJ8uN3zcDPqemPegBZB8/3sE9aQcA9DUjXEDbQskRY&#10;dcOP88/rTIruAiVt/wAsZw7AEhT7noKAAENwTtHqOtWA5lIX7oU5BH8X1qhJdQ7yvmoe+Q4Ix9el&#10;Ti7ihDAtGNoySWAH59DQBdaVkYAAEscL2yasIMDLDnuPQ1jxarBLOUjmDlCMlW+7n3/z0rTXUofJ&#10;P71So4Zlbdj6kUAWPMUDrgdyBUoOWIJzUOIUVZPOLGRA0YxndnrgdTxVbz4zOyBwWUZKjqOcUAbC&#10;nCDp1qdH4HrXPXl0Ir7S0eRQi3xR5FkDLkwSEKSOO47+la4njDgGRFc9EZwrfkeaANONuOgqzEu7&#10;oOtY6ajAkojaaNSM78ygFcD0rVtLy3mgaSOaJolIDOHGM+5oAmaTAHFRxq3GD371E93CXyGUc454&#10;B+nrT7e/t5d22RPl+8S4GPzoAj1FGlixtDEZYZ7YHWvL/Fdui3bAbGkckyMEwegxzXq1xc26Mwd0&#10;zwuNwJyRXD+LktSBK08A5O0blGfug7jnt+GKAOAiiVB2z7irUfOScflUc80MQ3BwBvwOMZ+h7j3H&#10;FQwXMcoJEg2jqd3SgDQtGgaZo3zu2EqF4JPHU46c1eBZfkOR071kuyW5BMgx1yDkfmKZY3iGAjzA&#10;T5kh65ON5oA3PLDY+Y0xotvrUVvew7sl1O0DIz6/yrUjlia380upQnaCGDEnrgAck45+lAGTKzR5&#10;Mi7VxySc4qQZlZvvb+NxJ4PpUd41vHOIvNUl03BU+YAZxnI4pbeSNGbLqCBlgTwo9/T8aAHeTyc1&#10;ItsCpNTrNAwTEkeX+7yOasxuggkdSpEZG/DDIzwOOtAFKSJYF61lyzhpMDGcelTX+pJHKUcpgjdu&#10;EgYA56ZH8qyTeROxCuOmevNAGg0QkHzCopcRIT0ABOfpWf8A2iiyBQ/JYLzkcmi7uI1lhMjqVZGX&#10;CyA5bKgD8/60AWd4ZkEh2F1DRjGd4Pc/4VUlQKuATnvk1U2wmbHmY5JChxtz3z6npUwuImO0MrH0&#10;Xk/lQA+KNdvJPXNOeNnZSASQexxTZJ1hYqzKG6YzV6yMJ5YqQOc7hj8+9AF2ygOxN3BwDzzVzAEg&#10;QH5j04p8ctuqopdMkD+Id+lOl8owM4ddgOGIYcGgCrLOYwwbIKnkZrNubonLbenbPWjUriKGNp2Y&#10;bd2Cw5GffHesWW8jMe8SLzwDu70AS3M7SKoRnGOWAbjFZ8x3ZOelVxdoWBDL1p32qNnILLzQAoIJ&#10;xmr1pbFZA43EgnjPtUFsqbF3MoYjPJHp39PxratFiaTaCNwypx2IoA3vhra+V8S9Ek24GZlBOCT+&#10;5lr6Qr568AwwJ8TNFljuTvZpc2+en7iT5h+WK+haACiiigAooooAKKKKACiiigAooooAKKKKACii&#10;igAooooAKKKKACiiigAooooAKKKKACiiigAooooAKhu7WC+s57O5jElvPG0UqE43KwwRx7GpqKAO&#10;IHwh8CAADQgAOmLqbj/x+g/CHwIeuhA/9vU3/wAXXb0UAcUnwl8ER/c0Ur/u3k4/9nq3B8OPC9sm&#10;yCzu4lznbHqNyoz+EldVRQBzI8A+Hh0hvxgY/wCQpddP+/lMf4deGZMb7S7bGcbtSuTjPX/lp3rq&#10;aKAORPwy8JHrp05/7f7j/wCOU4fDTwoFKiwuQCc4/tC4/wDjldZRQBy3/CuvDPmCT7Jd7wQQ39pX&#10;OQR0OfMoX4deGUUqtpdhSCMDUrnGP+/ldTWVP4n8P2tw8FxrumQzRna8cl3GrKfQgnINAGTH8NvC&#10;0I/dWV0nOfl1G5HOc5/1nrUh+H3hxhg296RnODqdz1/7+VuXuq6dptot1fX1tbW7Y2yzSqinPTBJ&#10;5qS0vLW/tlubO5huYH+7LC4dT9COKAOVb4WeDXzu0qRssXOb64OWPU/f6+9JL8KvBk5Jl0mSQnqX&#10;vZzn/wAfrsqKAOHPwe8BnroCn/t6m/8Ai6P+FPeA8Y/sBf8AwKm/+LruKKAOHHwg8CDpoIH0upv/&#10;AIulPwg8CEAHQgQOn+lTf/F129FAHF/8Km8E7Sv9jNtJyR9snwT/AN90n/CpfBH/AEBT/wCBk/8A&#10;8XXa1DBd29y8yQTxytA/lyhGBKPgHafQ4I496AOOPwg8CMSW0IHPJzdTc/8Aj9PT4T+ColKx6OyK&#10;ey3k4H/oddHNr+jW+oLp82rWMd6xAFu9wgkJPQbSc1Pf6nYaVb/aNQvbe0hzjzJ5Qik+mT3oA5iX&#10;4WeDZtvm6VLJt6b764OP/H6jPwk8Dk5OiEn1+1z/APxdddaXlrf2y3Nncw3MD/dlhcOp+hHFT0Ac&#10;Yvwp8FoAF0h1wCOL2ccHqPv0xvhJ4HfO7RC2eubuc/8As9dtRQBxX/CpfBGMf2Kcf9fk/wD8XTx8&#10;K/BoBA0mTBOcfbZ+v/fddlRQBxifCjwXGxZNIdWIwSt7OCR/33RJ8J/BUv8ArNHZ/wDevJz/AOz1&#10;2dQzXdvbzwQzTxxy3DFYUZgDIQCSAO/AJoA40fB/wGDkaCoPr9qm/wDi6cPhJ4HHTRCP+3uf/wCL&#10;rqr/AFbTdKVG1HULWzWQkIbiZYwxHXG4jNLY6rp2pxPLp9/a3caHDvbzLIFPoSCcUAcofhF4GJJO&#10;h5J4P+lz/wDxdIPhD4FHTQgPpdz/APxddPY69o+p3L29hqtldTpy0cFwrsPwBrQoA4n/AIVH4GwR&#10;/YfB6j7XP/8AF0D4R+BgQRomCPS7n/8Ai67aigDix8JvBKkEaMwIGMi8n6en36VvhR4Kdgz6O7MD&#10;kE3s5IP/AH3XZ0UAcZ/wqjwUBj+x3x/1+T//ABdOX4WeDUUqulSqp6gX1wB/6HXY1Bd3lrYWz3N5&#10;cw28CfelmcIq/UnigDlf+FV+Dd27+ypN3r9tnz/6HTl+GHhBHDrpsysMYIv7gEYyB/y09z+ZrpbD&#10;U7DVbfz9Pvbe7hzgvBKHAPpkHrUEWv6NNqJ06LVrF70Eg263CGQEdRtznNAHPn4W+DioU6XKVAwB&#10;9uuMD/x+nt8MfCLfe06c/W/uP/jldBqOs6XpCodS1G0sxIcJ9omWPd9MnmrcM0VxCk0EiSxONyOj&#10;BlYeoI60AckPhd4PDbhpkwPTIvrj/wCLpz/DHwlKu2TTp3GMYa/uDx/38rrqKAOPPwt8HlAh0uUo&#10;OAv264wP/H6aPhT4LAUDSHAVtwxez8H1+/1rsqKAOS/4Vn4TCuv9n3G1xhh/aFx8w9/3nNJ/wrLw&#10;ntVf7PuNqDCj7fcYUe37yuuooA5Bvhh4RdCjabOVPUG/uMf+jKQ/C7weyFDpcpUjBU31xgj0+/W/&#10;Fr+jT6g2nw6tYyXqkg26XCGQEdRtznNOv9c0nS5Vi1DVLK0kcblW4uEjJHqASOKAMCT4ZeE5f9Zp&#10;9w/+9f3B/wDalM/4VZ4OC7f7Kl2gEY+3XH/xddNBqmn3Vi19b31tLaLkmeOZWjGOvzA44pmna1pe&#10;rhzpupWl55f3/s8yybfrg8UAc8vww8IowZdNnDDABF/cZ46f8tKePhr4VXdixuRuOTjULjk/9/K6&#10;yigDkz8NvCzEE2NySF2gnULjp6f6zpSH4Z+E2laVtPuDIwwznULjJHufM9q62igDlD8OPC7bc2d0&#10;dududRueM9cfvKQfDbwsqlRZXQUncQNQucZznP8ArPXmusooA5IfDPwmN+NPuPn+9/xMLj5vr+8p&#10;D8MfCTJsbTpymc7Tf3GP/RldHqGqafpMAn1G+trSInAeeVUBPoCT1qS1vbW+tVurS5huLdhlZYnD&#10;KR7EcUAc0Phr4VBJFjcgltxxqFxycYz/AKzrgD8qQfDTwoN2LC5+YYb/AImFxz/5Erdsde0fU7l7&#10;ew1Wyup05aOC4V2H4A0X2vaPpc6QX+q2VrNJykc9wqMw9gTQBhj4aeFB0sLkdOmoXHbp/wAtKB8N&#10;vCyo6LY3QSQ5dRqFzhj7/vOa6sEMAQQQeQRS0AciPhl4SAwNPuMYx/x/3HT/AL+UrfDTwo4IawuS&#10;D2OoXH/xyutooA5FPhj4Ri3eXp06bvvbb+4Gf/IlPX4beFlUqtldBW6gajc4P/kSurooA5j/AIV9&#10;4c+T/R7392MJ/wATO5+Ueg/ecU0fDrwyJDILW83ngt/aVzk/j5ldQSFUsxAAGST2qhYa9o+qTvBp&#10;+q2V3MnLJBcK7AfQGgDEb4ceF2UK1ndFQ/mAHUbnAfGN3+s644z6U9vh74beQSNbXrODkMdSuSc/&#10;XzK1rzxFomnXJt73WNPtp1AJinuURgD04JzU76pp8enDUHvrZbIqGFyZlEZB77s4xQBgN8OvDLOz&#10;taXZdurHUbnJ7f8APSnx/D/w7DE0UcF8kbHJRdTuQD+HmVuafqdhqsBn069t7uEHBeCUOAfTIPWr&#10;dAHNHwFoBABivyB0/wCJpdcf+RKRfAHh5QQsN8AeuNTuef8AyJXTUUAc03gPQGbc0eoE9cnVLr/4&#10;5UE/w18K3IxPY3Mo54k1C4br16yV1lFAHGt8K/BrqqtpMjKv3Qb2c4+nz0i/CjwWilV0dwD1AvZ+&#10;f/H67Oobq6t7K1kubqaOCCJdzySMFVR6kmgDlD8LPBxXadKlI9Pt1x/8XSL8KfBafc0h1+l7OP8A&#10;2euquL60tLM3lzdQw2oAYzSyBUAPQ5PFM0/U7DVYDPp17b3cIOC8EocA+mQetAHMj4W+DhnGlyjd&#10;1xfXHP8A4/Ui/DPwmiqq6fcKqtuAGoXAAOMZ/wBZ1xxW5Fr+jTaidOi1axe9BINutwhkBHUbc5zW&#10;jQBx/wDwq7weWDf2ZNkDAP2646en36X/AIVh4Qyx/s2bLDDf6fccj3/eV19FAHID4YeEQVI02cbf&#10;u4v7jj6fvKePhr4VUMBY3ID/AHsahcc/X95XWUUAca3wr8GOMPpMjc55vZz/AOz0g+E/goHI0ds+&#10;v2yf/wCLrs6KAOLPwm8Ek5OjMTnOftk//wAXQfhN4JYgnRmJHIzeT8f+P11qXtrJeyWSXETXUSB3&#10;hDAsqnoSOwOKoz+J/D9rcPBca7pkM0Z2vHJdxqyn0IJyDQBgf8Km8EZz/YzZ6/8AH5P/APF0L8Jv&#10;BKNuXRmVvUXk4P8A6HXU3uq6dptot1fX1tbW7Y2yzSqinPTBJ5qS0vLW/tlubO5huYH+7LC4dT9C&#10;OKAOSb4T+Cnbc2jsxznJvJzz/wB904fCvwYowNJkA9Bez/8AxddlRQBx/wDwq/wgP+YZN2/5frjt&#10;0/jp3/CsvCW0r/Z0+0nJH2+4wT/38rrqKAONf4V+DJIzG+kyMhO4q17OQT6431H/AMKi8DEYOh8f&#10;9fc//wAXXbUUAcP/AMKf8B/9AEf+BU3/AMXR/wAKg8CZz/YIz/19Tf8AxddHP4n8P2tw8FxrumQz&#10;Rna8cl3GrKfQgnINWr3VdO020W6vr62trdsbZZpVRTnpgk80Acr/AMKk8D8/8SQ88f8AH3P/APF1&#10;Ivwr8GoSU0mRSTk4vZxk/wDfddVa3tpfWq3Vpcw3Fu3KyxSB1P4jiq1jr2j6ncvb2Gq2V1OnLRwX&#10;Cuw/AGgDJ0r4f+GNF1WHU7DTTHewgrHK1zLIVBBBwGYjoT+ddNRRQAUUUUAFFFFABRRRQAUUUUAF&#10;FFFABRRRQAUUUUAFFFFABRRRQAUUUUAFFFFABRRRQAUUUUAFFFFABRRRQAUUUUAFFFFABRRRQAUU&#10;UUAFeWWK6xouj3uqaj4LtbqI3Nxd3TSzJ9oKtIzEqhUjAXHBbJxXqRGQRzz6GuHfRfGv9jz6B/aG&#10;nT2sqvCNTuHkNwImyDuTGGcA4B3AUARxNY+IviZZysiXFhb6El1ZpIuVDSyffAPQ7QBVnwzDFpvx&#10;B8U6baIsVoyW10sKDCpIysGIHbO0E0668KahpV/pWo+GpLUzWVgNOkgvWZVmgXBX5lBIYEZ6c5q9&#10;4Y0K/sL7VNX1ia3k1PUnTzFts+VFGgwiKTyepJPHWgDpKKKKACiiigAooooAqanYHUrF7UXl1ab8&#10;fvrVwkgwexIOK4/4c2SaRF4otI5Zp1g1eUCSd9zv+7Q5Y9z713dYXh3RbnSLrXJbh4mW/wBQe6iE&#10;ZJIQoow2QOflPTNAHH+HND07VfhBPdXtrDNd39vcXU9w6Au0pLkNnrkYGPpTPDDjxH4p0KTVFW5+&#10;y+G4bhFmG4ec77Wkwe5CiryeFfFenaHdeGNMutLGjzGRIbqYv58EMhJZdoGGI3HByPwrQuvCmoaV&#10;qGlal4aktTNZWA06S3vGZVmgBBX5lBIYEZ6c5oAb4Zhi034g+KdNtEWK0ZLa6WFBhUkZWDEDtnaC&#10;a7Sub8MaFf2F9qmr6xNbyanqTp5i22fKijQYRFJ5PUknjrXSUAFFFFABRRRQAV53q+grp/xK8Lag&#10;dR1C6kuLm5Xy7mYOkQ8ljhAAMf8A1hXolYWs6Lc6h4i8P6hC8SxadNLJMHJDMGjKDbgc8nvigDG8&#10;UWOrXnjLTJbTRIdRtrWzmwbqQJCsjso5OCSQq9AO9YfiDXfO8CeItNXS00bU7eaC2u4YSpXZK6gO&#10;rADIZSw6V2Gr2XiKLWo9T0S6t5ojB5M1heSOkZIORIhUHDc4PGCKyW8DXWq6Z4hOtXcI1LWhGGNq&#10;CY7cRf6oLnBbB5J4z7UAReMtK0/RLbw7e6bZw2s1lqltFG0KBT5bHYyZHUEHmu9riToXinXLzSk8&#10;Qy6Wllp1wl032NnZ7mVPuEhgAq5OSOa7agAooooAKKKKACsHX9DtNT1DTdR1K4jWx0wyTPbzKPKd&#10;iuFdiTgbeSMjvW9XI+MtB1rXLvTBZJp0+n2zNLcWl9K6JO/GzcFU5C8nB4JxQBzZuA0/i7xRoEJt&#10;dLXR2ijmRPLW6uEDHzVHcKMDd37VJrmg6dp/wahuLS2iiu7O0gu4blEAkWYbWL7uuSc/nXWWtnru&#10;o2d5p2v22kxWM9s0AFhNIzfMNpGGQADBNc8/hTxXfaBb+FtQu9M/seLy4pbuIv580CEFV2EYViFA&#10;JyfxoAsaBb2+t+PfE17f28U728drbwLKoYRI0W9gM9Ms1Wfh+i2jeI9LhG21stWlW3QdI0YK20eg&#10;BJ/OpL3Q9d03xNe6z4dOnypqEUaXVtes6APGNqOrKD24Ix2/LQ8J6DPoWnXH224S41C9upLy7kjG&#10;EMj44UHnaAABQBvUUUUAFFFFABVbUbaS90y7tIbhraWeF40nUZMZYEBgPUZzVmqWrx302j3kWmSR&#10;xXzwssEkpIVHIwCcA9OvSgDz7xBpOkw6Xpng/QLeGbXYJIGWaCMBrUIylppGH3cgHgnJ3d60dUsd&#10;an8dajeweHLXUIEs4IIJL2YJHgFnfb8rEnLAdB060/QNG8W+H7COztdP8OBcgzzG6nMkzfxOx8vl&#10;jyea07yz8U2Wt3d3pFxZXlndhT9lv5XT7M4GMoVDfKepHr0oA5fVtVtfEOhaHp66f9gim1+Ox1Gw&#10;wMKybmaM44YEhTnuK19cs7XSfH3hO7sbeK3e4ee0mEKBRJH5e4A464IBFNbwJeN4cdP7Qi/t1tTG&#10;ri52HyhcA8Lt67Nvy+vf2q3Z6Jr+peJrDWPELafEmmpILa3sndw0jjazsWA4x0HvQB19FFFABRRR&#10;QAUUUUAc/rGiWzauPEE9pNqUtramGCxVUYAlss6hiBuIwM56CvOZZvI8B+MPs6tps11qMaSacAVa&#10;zSR0Q5GAPnXJ+XIweDXoGraXr0PiJda0O4tpQ9v9nnsbyR0jbByHUqDhucdOlZh8D3mrad4ibW7u&#10;BdQ1pYlP2QEx24i/1eM4LEHknjPtQBH4y0rT9EtvDt7ptnDazWWqW0UbQoFPlsdjJkdQQeaXwfpd&#10;hrR8T3upWkN1Nc6tcW7tMgY+UmEVOewAqY6F4p1y80pPEMulpZadcJdN9jZ2e5lT7hIYAKuTkjml&#10;/sLxRoeoat/wjsmlyWepXDXQF6zq9vM4G8jaCGUkZxxQBP8ADSWR/A1pFI7P9mlmt0ZjklEkZV/I&#10;AD8K66sjwxoaeG/DlnpSymYwqS8pGN7sSzH8STWvQAUUUUAFFFFAGbr2kJr2iXWlyXEsEdyoR3i+&#10;9tyCR+IBB9ia4nU47SLx94cgTRzo0FpO6RXxiVVuSVKrCmzPDdfmx0OOa7LxJpE+t6FPZWt7JZXL&#10;FXhuIyco6kMM46jjB9jWFPovifxBeaYuunSraysbpLthZPI7zyJyo+ZRtXPJ6mgDL+x67HrviLUR&#10;4StNQWW7zG13OqNJEkaoojBVuuCcnA5pJr/TvFmt+BlitwNKmS6ujaOgCiSNQoUr0+Vi1bbWPjLT&#10;rm+i066069tLiZpYJb+WQSW27+DABDqO3Iqm3gW70zSNA/sW8hbVNGeR1kulIjuPNz5obbkrknI6&#10;4x+NAD4raDSvi2kdlEkEV/pLPPHGu1WdJAFcgd8MRXbVy2iaHq7+JrjxFrz2i3RthaW9taMzJFHu&#10;3MSzAEsTjt2rqaACiiigAooooAK848dyt4l0PXljYjSNJt5d7A4FzdBTge6x9T6tj+7Xo9cVr3w0&#10;0G/0nUUsNNgh1C4jfypXlkCrI2fmOCe5z0oAratDHqPibwNpl0iy2ZhmunhcZV3SJdmR3xuJqh4m&#10;ceG/FmrT6Wi2xufDlxNIsQ2gyxn5JMDuASM1tXngua0stDm8PG2ttQ0hmaNJyxilEi4lUnkjPUHt&#10;jpTrTwtqOq6pqOp+JXtRJdWDadFbWbMyxQscsSzAZYn24xQBha5oOnaf8Gobi0tooruztILuG5RA&#10;JFmG1i+7rknP516VBIZreKQjBdA2PqK4B/Cniu+0C38Lahd6Z/Y8XlxS3cRfz5oEIKrsIwrEKATk&#10;/jXoQAAAAwB0FAC0UUUAFFFFABWXr2sLo2necsRnupXENrbg4M0rfdX2HcnsAT2rUrN1jw/pXiCK&#10;KPVLNblIWLxhmYbSRjPBHagDk/CumSaX8QtVS5nNxeTabBNdTdnlaSTOB2UYAA7ACsqxXWNF0e91&#10;TUfBdrdRG5uLu6aWZPtBVpGYlUKkYC44LZOK39M+Hum6X4xl1a3tIY7UWyJbqsrl0lBbc3PYggdT&#10;06VE+i+Nf7Hn0D+0NOntZVeEancPIbgRNkHcmMM4BwDuAoAjiax8RfEyzlZEuLC30JLqzSRcqGlk&#10;++Aeh2gCrPhmGLTfiD4p020RYrRktrpYUGFSRlYMQO2doJp114U1DSr/AErUfDUlqZrKwGnSQXrM&#10;qzQLgr8ygkMCM9Oc1e8MaFf2F9qmr6xNbyanqTp5i22fKijQYRFJ5PUknjrQB0lFFFABRRRQAUUU&#10;hGQRzz6GgDy2xXWNF0e91TUfBdrdRG5uLu6aWZPtBVpGYlUKkYC44LZOK1omsfEXxMs5WRLiwt9C&#10;S6s0kXKhpZPvgHodoAqR9F8a/wBjz6B/aGnT2sqvCNTuHkNwImyDuTGGcA4B3AVPdeFNQ0q/0rUf&#10;DUlqZrKwGnSQXrMqzQLgr8ygkMCM9Oc0Ach4mP8AY7+OdM0//RrW5WxfZF8qxmVwkhAHTcOtdJ4y&#10;0rT9EtvDt7ptnDazWWqW0UbQoFPlsdjJkdQQeakHga71XSvEJ1y7gGpa15e5rUEx24i/1QXOCcHk&#10;9M/rTzoXinXLzSk8Qy6Wllp1wl032NnZ7mVPuEhgAq5OSOaAO2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9lQSwECLQAUAAYACAAAACEAT+wRhwkBAAAVAgAAEwAAAAAA&#10;AAAAAAAAAAAAAAAAW0NvbnRlbnRfVHlwZXNdLnhtbFBLAQItABQABgAIAAAAIQAjsmrh1wAAAJQB&#10;AAALAAAAAAAAAAAAAAAAADoBAABfcmVscy8ucmVsc1BLAQItABQABgAIAAAAIQC8fvsQrAMAADgL&#10;AAAOAAAAAAAAAAAAAAAAADoCAABkcnMvZTJvRG9jLnhtbFBLAQItABQABgAIAAAAIQAtc0sIwwAA&#10;AKcBAAAZAAAAAAAAAAAAAAAAABIGAABkcnMvX3JlbHMvZTJvRG9jLnhtbC5yZWxzUEsBAi0AFAAG&#10;AAgAAAAhAFcmyEviAAAADAEAAA8AAAAAAAAAAAAAAAAADAcAAGRycy9kb3ducmV2LnhtbFBLAQIt&#10;AAoAAAAAAAAAIQAvcft/Ys8BAGLPAQAVAAAAAAAAAAAAAAAAABsIAABkcnMvbWVkaWEvaW1hZ2Ux&#10;LmpwZWdQSwECLQAKAAAAAAAAACEA0o8RWfjqAQD46gEAFQAAAAAAAAAAAAAAAACw1wEAZHJzL21l&#10;ZGlhL2ltYWdlMi5qcGVnUEsFBgAAAAAHAAcAwAEAANvCAwAAAA==&#10;">
                <v:shape id="图片 37" o:spid="_x0000_s1027" type="#_x0000_t75" alt="../Documents/MATLAB/MP9_mingqin2/PartB/d=30/lena2_7.jpg" style="position:absolute;left:3206496;width:3042920;height:29762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xj&#10;CGLEAAAA2wAAAA8AAABkcnMvZG93bnJldi54bWxEj0FLAzEUhO8F/0N4gjebrYKVbdNSBcGDUNwW&#10;bG+Pzetm6ea9bRLb9d8bQehxmJlvmPly8J06U4itsIHJuABFXIttuTGw3bzdP4OKCdliJ0wGfijC&#10;cnEzmmNp5cKfdK5SozKEY4kGXEp9qXWsHXmMY+mJs3eQ4DFlGRptA14y3Hf6oSietMeW84LDnl4d&#10;1cfq2xsQNz2dmpevvV9XoZaPw66zazHm7nZYzUAlGtI1/N9+twYep/D3Jf8Avfg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xjCGLEAAAA2wAAAA8AAAAAAAAAAAAAAAAAnAIA&#10;AGRycy9kb3ducmV2LnhtbFBLBQYAAAAABAAEAPcAAACNAwAAAAA=&#10;">
                  <v:imagedata r:id="rId41" o:title="../Documents/MATLAB/MP9_mingqin2/PartB/d=30/lena2_7.jpg" croptop="2608f" cropbottom="4589f" cropleft="5559f" cropright="5555f"/>
                  <v:path arrowok="t"/>
                </v:shape>
                <v:shape id="图片 38" o:spid="_x0000_s1028" type="#_x0000_t75" alt="../Documents/MATLAB/lena2_5.jpg" style="position:absolute;width:3125343;height:295186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k&#10;yHPDAAAA2wAAAA8AAABkcnMvZG93bnJldi54bWxET01rwkAQvQv+h2WE3symrRZJs4oIQkgFaVqk&#10;x2l2mqRmZ0N2G9N/7x4Ej4/3nW5G04qBetdYVvAYxSCIS6sbrhR8fuznKxDOI2tsLZOCf3KwWU8n&#10;KSbaXvidhsJXIoSwS1BB7X2XSOnKmgy6yHbEgfuxvUEfYF9J3eMlhJtWPsXxizTYcGiosaNdTeW5&#10;+DMKlr9tftotTDzki8Px+/iW6f3yS6mH2bh9BeFp9HfxzZ1pBc9hbPgSfoBcX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TIc8MAAADbAAAADwAAAAAAAAAAAAAAAACcAgAA&#10;ZHJzL2Rvd25yZXYueG1sUEsFBgAAAAAEAAQA9wAAAIwDAAAAAA==&#10;">
                  <v:imagedata r:id="rId42" o:title="../Documents/MATLAB/lena2_5.jpg" croptop="2001f" cropbottom="4321f" cropleft="5440f" cropright="5565f"/>
                  <v:path arrowok="t"/>
                </v:shape>
                <w10:wrap type="topAndBottom"/>
              </v:group>
            </w:pict>
          </mc:Fallback>
        </mc:AlternateContent>
      </w:r>
      <w:r w:rsidR="00F61302">
        <w:rPr>
          <w:rFonts w:ascii="Times New Roman" w:hAnsi="Times New Roman" w:cs="Times New Roman" w:hint="eastAsia"/>
          <w:i/>
          <w:kern w:val="0"/>
        </w:rPr>
        <w:t xml:space="preserve">     </w:t>
      </w:r>
      <w:r w:rsidR="00F61302">
        <w:rPr>
          <w:rFonts w:ascii="Times New Roman" w:hAnsi="Times New Roman" w:cs="Times New Roman" w:hint="eastAsia"/>
          <w:i/>
          <w:kern w:val="0"/>
        </w:rPr>
        <w:tab/>
      </w:r>
      <m:oMath>
        <m:r>
          <w:rPr>
            <w:rFonts w:ascii="Cambria Math" w:hAnsi="Cambria Math" w:cs="Times New Roman"/>
            <w:kern w:val="0"/>
          </w:rPr>
          <m:t>σ=</m:t>
        </m:r>
        <m:r>
          <w:rPr>
            <w:rFonts w:ascii="Cambria Math" w:hAnsi="Cambria Math" w:cs="Times New Roman"/>
            <w:kern w:val="0"/>
          </w:rPr>
          <m:t>30</m:t>
        </m:r>
      </m:oMath>
      <w:r w:rsidR="00F61302">
        <w:rPr>
          <w:rFonts w:ascii="Times New Roman" w:hAnsi="Times New Roman" w:cs="Times New Roman" w:hint="eastAsia"/>
          <w:i/>
          <w:kern w:val="0"/>
        </w:rPr>
        <w:t xml:space="preserve"> Restored image in Section 2              </w:t>
      </w:r>
      <m:oMath>
        <m:r>
          <w:rPr>
            <w:rFonts w:ascii="Cambria Math" w:hAnsi="Cambria Math" w:cs="Times New Roman"/>
            <w:kern w:val="0"/>
          </w:rPr>
          <m:t>σ=</m:t>
        </m:r>
        <m:r>
          <w:rPr>
            <w:rFonts w:ascii="Cambria Math" w:hAnsi="Cambria Math" w:cs="Times New Roman"/>
            <w:kern w:val="0"/>
          </w:rPr>
          <m:t>30</m:t>
        </m:r>
      </m:oMath>
      <w:r w:rsidR="00F61302">
        <w:rPr>
          <w:rFonts w:ascii="Times New Roman" w:hAnsi="Times New Roman" w:cs="Times New Roman" w:hint="eastAsia"/>
          <w:i/>
          <w:kern w:val="0"/>
        </w:rPr>
        <w:t xml:space="preserve"> 3x3 Wiener2 function</w:t>
      </w:r>
    </w:p>
    <w:p w14:paraId="38C4D202" w14:textId="71584F76" w:rsidR="0080181E" w:rsidRPr="00F1147C" w:rsidRDefault="0080181E" w:rsidP="0080181E">
      <w:pPr>
        <w:jc w:val="left"/>
        <w:rPr>
          <w:rFonts w:ascii="Times New Roman" w:hAnsi="Times New Roman" w:cs="Times New Roman" w:hint="eastAsia"/>
          <w:i/>
          <w:kern w:val="0"/>
        </w:rPr>
      </w:pPr>
      <w:r>
        <w:rPr>
          <w:rFonts w:ascii="Times New Roman" w:hAnsi="Times New Roman" w:cs="Times New Roman" w:hint="eastAsia"/>
          <w:i/>
          <w:kern w:val="0"/>
        </w:rPr>
        <w:t xml:space="preserve">       </w:t>
      </w:r>
      <w:r>
        <w:rPr>
          <w:rFonts w:ascii="Times New Roman" w:hAnsi="Times New Roman" w:cs="Times New Roman" w:hint="eastAsia"/>
          <w:i/>
          <w:kern w:val="0"/>
        </w:rPr>
        <w:tab/>
      </w:r>
      <m:oMath>
        <m:r>
          <w:rPr>
            <w:rFonts w:ascii="Cambria Math" w:hAnsi="Cambria Math" w:cs="Times New Roman"/>
            <w:kern w:val="0"/>
          </w:rPr>
          <m:t>σ=</m:t>
        </m:r>
        <m:r>
          <w:rPr>
            <w:rFonts w:ascii="Cambria Math" w:hAnsi="Cambria Math" w:cs="Times New Roman"/>
            <w:kern w:val="0"/>
          </w:rPr>
          <m:t>30</m:t>
        </m:r>
      </m:oMath>
      <w:r>
        <w:rPr>
          <w:rFonts w:ascii="Times New Roman" w:hAnsi="Times New Roman" w:cs="Times New Roman" w:hint="eastAsia"/>
          <w:i/>
          <w:kern w:val="0"/>
        </w:rPr>
        <w:t xml:space="preserve"> 5x5 Wiener2 function               </w:t>
      </w:r>
      <m:oMath>
        <m:r>
          <w:rPr>
            <w:rFonts w:ascii="Cambria Math" w:hAnsi="Cambria Math" w:cs="Times New Roman"/>
            <w:kern w:val="0"/>
          </w:rPr>
          <m:t>σ=</m:t>
        </m:r>
        <m:r>
          <w:rPr>
            <w:rFonts w:ascii="Cambria Math" w:hAnsi="Cambria Math" w:cs="Times New Roman"/>
            <w:kern w:val="0"/>
          </w:rPr>
          <m:t>30</m:t>
        </m:r>
      </m:oMath>
      <w:r>
        <w:rPr>
          <w:rFonts w:ascii="Times New Roman" w:hAnsi="Times New Roman" w:cs="Times New Roman" w:hint="eastAsia"/>
          <w:i/>
          <w:kern w:val="0"/>
        </w:rPr>
        <w:t xml:space="preserve"> 7x7 Wiener2 function</w:t>
      </w:r>
    </w:p>
    <w:p w14:paraId="202A6ECD" w14:textId="6A231F55" w:rsidR="00083C8D" w:rsidRPr="00083C8D" w:rsidRDefault="006B4F93" w:rsidP="00083C8D">
      <w:pPr>
        <w:widowControl/>
        <w:autoSpaceDE w:val="0"/>
        <w:autoSpaceDN w:val="0"/>
        <w:adjustRightInd w:val="0"/>
        <w:jc w:val="left"/>
        <w:rPr>
          <w:rFonts w:ascii="Times New Roman" w:hAnsi="Times New Roman" w:cs="Times New Roman" w:hint="eastAsia"/>
          <w:b/>
          <w:i/>
          <w:color w:val="000000" w:themeColor="text1"/>
          <w:kern w:val="0"/>
        </w:rPr>
      </w:pPr>
      <w:r w:rsidRPr="00B407BE">
        <w:rPr>
          <w:rFonts w:ascii="Times New Roman" w:hAnsi="Times New Roman" w:cs="Times New Roman" w:hint="eastAsia"/>
          <w:kern w:val="0"/>
        </w:rPr>
        <w:tab/>
      </w:r>
      <w:r w:rsidR="003E0C4A">
        <w:rPr>
          <w:rFonts w:ascii="Times New Roman" w:hAnsi="Times New Roman" w:cs="Times New Roman" w:hint="eastAsia"/>
          <w:kern w:val="0"/>
        </w:rPr>
        <w:t xml:space="preserve">In high noise case, there are apparent </w:t>
      </w:r>
      <w:r w:rsidR="003E0C4A">
        <w:rPr>
          <w:rFonts w:ascii="Times New Roman" w:hAnsi="Times New Roman" w:cs="Times New Roman"/>
          <w:kern w:val="0"/>
        </w:rPr>
        <w:t>difference</w:t>
      </w:r>
      <w:r w:rsidR="003E0C4A">
        <w:rPr>
          <w:rFonts w:ascii="Times New Roman" w:hAnsi="Times New Roman" w:cs="Times New Roman" w:hint="eastAsia"/>
          <w:kern w:val="0"/>
        </w:rPr>
        <w:t xml:space="preserve"> between the images. The variations of intensity of pixels is more apparent in restored image from </w:t>
      </w:r>
      <w:r w:rsidR="0055776B">
        <w:rPr>
          <w:rFonts w:ascii="Times New Roman" w:hAnsi="Times New Roman" w:cs="Times New Roman" w:hint="eastAsia"/>
          <w:kern w:val="0"/>
        </w:rPr>
        <w:t xml:space="preserve">Section 2 compared with </w:t>
      </w:r>
      <w:r w:rsidR="003E0C4A">
        <w:rPr>
          <w:rFonts w:ascii="Times New Roman" w:hAnsi="Times New Roman" w:cs="Times New Roman" w:hint="eastAsia"/>
          <w:kern w:val="0"/>
        </w:rPr>
        <w:t>restored</w:t>
      </w:r>
      <w:r w:rsidR="0055776B">
        <w:rPr>
          <w:rFonts w:ascii="Times New Roman" w:hAnsi="Times New Roman" w:cs="Times New Roman" w:hint="eastAsia"/>
          <w:kern w:val="0"/>
        </w:rPr>
        <w:t xml:space="preserve"> images using 5x5 and 7x7 Wiener2 function, and less</w:t>
      </w:r>
      <w:r w:rsidR="0055776B">
        <w:rPr>
          <w:rFonts w:ascii="Times New Roman" w:hAnsi="Times New Roman" w:cs="Times New Roman" w:hint="eastAsia"/>
          <w:kern w:val="0"/>
        </w:rPr>
        <w:t xml:space="preserve"> apparent in restored image from Section 2 compared with restored images using </w:t>
      </w:r>
      <w:r w:rsidR="0055776B">
        <w:rPr>
          <w:rFonts w:ascii="Times New Roman" w:hAnsi="Times New Roman" w:cs="Times New Roman" w:hint="eastAsia"/>
          <w:kern w:val="0"/>
        </w:rPr>
        <w:t>3x3</w:t>
      </w:r>
      <w:r w:rsidR="0055776B">
        <w:rPr>
          <w:rFonts w:ascii="Times New Roman" w:hAnsi="Times New Roman" w:cs="Times New Roman" w:hint="eastAsia"/>
          <w:kern w:val="0"/>
        </w:rPr>
        <w:t xml:space="preserve"> Wiener2 function</w:t>
      </w:r>
      <w:r w:rsidR="0055776B">
        <w:rPr>
          <w:rFonts w:ascii="Times New Roman" w:hAnsi="Times New Roman" w:cs="Times New Roman" w:hint="eastAsia"/>
          <w:kern w:val="0"/>
        </w:rPr>
        <w:t xml:space="preserve">. </w:t>
      </w:r>
      <w:r w:rsidR="00593E42">
        <w:rPr>
          <w:rFonts w:ascii="Times New Roman" w:hAnsi="Times New Roman" w:cs="Times New Roman" w:hint="eastAsia"/>
          <w:kern w:val="0"/>
        </w:rPr>
        <w:t>And 3x3</w:t>
      </w:r>
      <w:r w:rsidR="0055776B">
        <w:rPr>
          <w:rFonts w:ascii="Times New Roman" w:hAnsi="Times New Roman" w:cs="Times New Roman" w:hint="eastAsia"/>
          <w:kern w:val="0"/>
        </w:rPr>
        <w:t xml:space="preserve"> Wiener2 function gives clearest</w:t>
      </w:r>
      <w:r w:rsidR="00593E42">
        <w:rPr>
          <w:rFonts w:ascii="Times New Roman" w:hAnsi="Times New Roman" w:cs="Times New Roman" w:hint="eastAsia"/>
          <w:kern w:val="0"/>
        </w:rPr>
        <w:t xml:space="preserve"> image, followed by restored image in Section2, restored image using 5x5 Wiener2 function and 7x7 </w:t>
      </w:r>
      <w:r w:rsidR="00593E42">
        <w:rPr>
          <w:rFonts w:ascii="Times New Roman" w:hAnsi="Times New Roman" w:cs="Times New Roman" w:hint="eastAsia"/>
          <w:kern w:val="0"/>
        </w:rPr>
        <w:lastRenderedPageBreak/>
        <w:t xml:space="preserve">Wiener2 functions. </w:t>
      </w:r>
      <w:r w:rsidR="0055776B">
        <w:rPr>
          <w:rFonts w:ascii="Times New Roman" w:hAnsi="Times New Roman" w:cs="Times New Roman" w:hint="eastAsia"/>
          <w:kern w:val="0"/>
        </w:rPr>
        <w:t>As the window size increases, the restored image become smoother, which also means</w:t>
      </w:r>
      <w:r w:rsidR="0055776B">
        <w:rPr>
          <w:rFonts w:ascii="Times New Roman" w:hAnsi="Times New Roman" w:cs="Times New Roman" w:hint="eastAsia"/>
          <w:kern w:val="0"/>
        </w:rPr>
        <w:t xml:space="preserve"> the image become more blur and the variations of intensity of pixels become less apparent</w:t>
      </w:r>
      <w:r w:rsidR="0055776B">
        <w:rPr>
          <w:rFonts w:ascii="Times New Roman" w:hAnsi="Times New Roman" w:cs="Times New Roman" w:hint="eastAsia"/>
          <w:kern w:val="0"/>
        </w:rPr>
        <w:t xml:space="preserve">. </w:t>
      </w:r>
      <w:r w:rsidR="0055776B">
        <w:rPr>
          <w:rFonts w:ascii="Times New Roman" w:hAnsi="Times New Roman" w:cs="Times New Roman" w:hint="eastAsia"/>
          <w:kern w:val="0"/>
        </w:rPr>
        <w:t>For the case using 7x7 window, w</w:t>
      </w:r>
      <w:r w:rsidR="003E0C4A">
        <w:rPr>
          <w:rFonts w:ascii="Times New Roman" w:hAnsi="Times New Roman" w:cs="Times New Roman" w:hint="eastAsia"/>
          <w:kern w:val="0"/>
        </w:rPr>
        <w:t xml:space="preserve">e </w:t>
      </w:r>
      <w:r w:rsidR="0055776B">
        <w:rPr>
          <w:rFonts w:ascii="Times New Roman" w:hAnsi="Times New Roman" w:cs="Times New Roman" w:hint="eastAsia"/>
          <w:kern w:val="0"/>
        </w:rPr>
        <w:t xml:space="preserve">get most blur image and least variations of intensity of pixels. </w:t>
      </w:r>
      <w:r w:rsidR="00AF5F4E">
        <w:rPr>
          <w:rFonts w:ascii="Times New Roman" w:hAnsi="Times New Roman" w:cs="Times New Roman"/>
          <w:kern w:val="0"/>
        </w:rPr>
        <w:t>Subjectively</w:t>
      </w:r>
      <w:r w:rsidR="00AF5F4E">
        <w:rPr>
          <w:rFonts w:ascii="Times New Roman" w:hAnsi="Times New Roman" w:cs="Times New Roman" w:hint="eastAsia"/>
          <w:kern w:val="0"/>
        </w:rPr>
        <w:t xml:space="preserve">, the </w:t>
      </w:r>
      <w:r w:rsidR="00AF5F4E">
        <w:rPr>
          <w:rFonts w:ascii="Times New Roman" w:hAnsi="Times New Roman" w:cs="Times New Roman"/>
          <w:kern w:val="0"/>
        </w:rPr>
        <w:t>appearance</w:t>
      </w:r>
      <w:r w:rsidR="00AF5F4E">
        <w:rPr>
          <w:rFonts w:ascii="Times New Roman" w:hAnsi="Times New Roman" w:cs="Times New Roman" w:hint="eastAsia"/>
          <w:kern w:val="0"/>
        </w:rPr>
        <w:t xml:space="preserve"> of image from Section 2 is between images using 3x3 and 5x5 Wiener2 function.</w:t>
      </w:r>
      <w:r w:rsidR="00083C8D" w:rsidRPr="00083C8D">
        <w:rPr>
          <w:rFonts w:ascii="Times New Roman" w:hAnsi="Times New Roman" w:cs="Times New Roman" w:hint="eastAsia"/>
          <w:b/>
          <w:i/>
          <w:color w:val="000000" w:themeColor="text1"/>
          <w:kern w:val="0"/>
        </w:rPr>
        <w:t xml:space="preserve"> (</w:t>
      </w:r>
      <w:r w:rsidR="00083C8D" w:rsidRPr="00083C8D">
        <w:rPr>
          <w:rFonts w:ascii="Times New Roman" w:hAnsi="Times New Roman" w:cs="Times New Roman"/>
          <w:b/>
          <w:i/>
          <w:color w:val="000000" w:themeColor="text1"/>
          <w:kern w:val="0"/>
        </w:rPr>
        <w:t xml:space="preserve">Compare </w:t>
      </w:r>
      <w:proofErr w:type="spellStart"/>
      <w:r w:rsidR="00083C8D" w:rsidRPr="00083C8D">
        <w:rPr>
          <w:rFonts w:ascii="Times New Roman" w:hAnsi="Times New Roman" w:cs="Times New Roman"/>
          <w:b/>
          <w:i/>
          <w:color w:val="000000" w:themeColor="text1"/>
          <w:kern w:val="0"/>
        </w:rPr>
        <w:t>Matlab's</w:t>
      </w:r>
      <w:proofErr w:type="spellEnd"/>
      <w:r w:rsidR="00083C8D" w:rsidRPr="00083C8D">
        <w:rPr>
          <w:rFonts w:ascii="Times New Roman" w:hAnsi="Times New Roman" w:cs="Times New Roman"/>
          <w:b/>
          <w:i/>
          <w:color w:val="000000" w:themeColor="text1"/>
          <w:kern w:val="0"/>
        </w:rPr>
        <w:t xml:space="preserve"> Wiener-filtered image to your own, and comment in the lab write-up about the performance of each</w:t>
      </w:r>
      <w:r w:rsidR="00CE31B7">
        <w:rPr>
          <w:rFonts w:ascii="Times New Roman" w:hAnsi="Times New Roman" w:cs="Times New Roman" w:hint="eastAsia"/>
          <w:b/>
          <w:i/>
          <w:color w:val="000000" w:themeColor="text1"/>
          <w:kern w:val="0"/>
        </w:rPr>
        <w:t xml:space="preserve"> High noise case</w:t>
      </w:r>
      <w:r w:rsidR="00083C8D" w:rsidRPr="00083C8D">
        <w:rPr>
          <w:rFonts w:ascii="Times New Roman" w:hAnsi="Times New Roman" w:cs="Times New Roman"/>
          <w:b/>
          <w:i/>
          <w:color w:val="000000" w:themeColor="text1"/>
          <w:kern w:val="0"/>
        </w:rPr>
        <w:t>.</w:t>
      </w:r>
      <w:r w:rsidR="00083C8D" w:rsidRPr="00083C8D">
        <w:rPr>
          <w:rFonts w:ascii="Times New Roman" w:hAnsi="Times New Roman" w:cs="Times New Roman"/>
          <w:b/>
          <w:i/>
          <w:color w:val="000000" w:themeColor="text1"/>
          <w:kern w:val="0"/>
        </w:rPr>
        <w:t>)</w:t>
      </w:r>
    </w:p>
    <w:p w14:paraId="7552BB62" w14:textId="2048B3E7" w:rsidR="00605E96" w:rsidRDefault="00605E96" w:rsidP="00FF5794">
      <w:pPr>
        <w:jc w:val="left"/>
        <w:rPr>
          <w:rFonts w:ascii="Times New Roman" w:hAnsi="Times New Roman" w:cs="Times New Roman" w:hint="eastAsia"/>
          <w:kern w:val="0"/>
        </w:rPr>
      </w:pPr>
    </w:p>
    <w:p w14:paraId="68D08495" w14:textId="698AF07D" w:rsidR="00377EA9" w:rsidRDefault="00377EA9" w:rsidP="00FF5794">
      <w:pPr>
        <w:jc w:val="left"/>
        <w:rPr>
          <w:rFonts w:ascii="Times New Roman" w:hAnsi="Times New Roman" w:cs="Times New Roman" w:hint="eastAsia"/>
          <w:b/>
          <w:i/>
          <w:kern w:val="0"/>
        </w:rPr>
      </w:pPr>
      <w:r>
        <w:rPr>
          <w:rFonts w:ascii="Times New Roman" w:hAnsi="Times New Roman" w:cs="Times New Roman" w:hint="eastAsia"/>
          <w:kern w:val="0"/>
        </w:rPr>
        <w:tab/>
      </w:r>
      <w:r w:rsidRPr="00377EA9">
        <w:rPr>
          <w:rFonts w:ascii="Times New Roman" w:hAnsi="Times New Roman" w:cs="Times New Roman" w:hint="eastAsia"/>
          <w:b/>
          <w:i/>
          <w:kern w:val="0"/>
        </w:rPr>
        <w:t>Part C. Discussion (Answering Questions)</w:t>
      </w:r>
    </w:p>
    <w:p w14:paraId="22ECE175" w14:textId="28139EBB" w:rsidR="00471047" w:rsidRPr="008F3697" w:rsidRDefault="00BA234D" w:rsidP="00FF5794">
      <w:pPr>
        <w:jc w:val="left"/>
        <w:rPr>
          <w:rFonts w:ascii="Times New Roman" w:hAnsi="Times New Roman" w:cs="Times New Roman" w:hint="eastAsia"/>
          <w:i/>
          <w:kern w:val="0"/>
        </w:rPr>
      </w:pPr>
      <w:r>
        <w:rPr>
          <w:rFonts w:ascii="Times New Roman" w:hAnsi="Times New Roman" w:cs="Times New Roman" w:hint="eastAsia"/>
          <w:b/>
          <w:kern w:val="0"/>
        </w:rPr>
        <w:tab/>
      </w:r>
      <w:r w:rsidRPr="00BA234D">
        <w:rPr>
          <w:rFonts w:ascii="Times New Roman" w:hAnsi="Times New Roman" w:cs="Times New Roman" w:hint="eastAsia"/>
          <w:kern w:val="0"/>
        </w:rPr>
        <w:t xml:space="preserve">Suppose the filter used for </w:t>
      </w:r>
      <w:r w:rsidRPr="00BA234D">
        <w:rPr>
          <w:rFonts w:ascii="Times New Roman" w:hAnsi="Times New Roman" w:cs="Times New Roman"/>
          <w:kern w:val="0"/>
        </w:rPr>
        <w:t>reconstructing</w:t>
      </w:r>
      <w:r w:rsidRPr="00BA234D">
        <w:rPr>
          <w:rFonts w:ascii="Times New Roman" w:hAnsi="Times New Roman" w:cs="Times New Roman" w:hint="eastAsia"/>
          <w:kern w:val="0"/>
        </w:rPr>
        <w:t xml:space="preserve"> image has impulse response </w:t>
      </w:r>
      <w:r w:rsidRPr="00BA234D">
        <w:rPr>
          <w:rFonts w:ascii="Times New Roman" w:hAnsi="Times New Roman" w:cs="Times New Roman" w:hint="eastAsia"/>
          <w:i/>
          <w:kern w:val="0"/>
        </w:rPr>
        <w:t>g(t)</w:t>
      </w:r>
      <w:r w:rsidR="0013105E">
        <w:rPr>
          <w:rFonts w:ascii="Times New Roman" w:hAnsi="Times New Roman" w:cs="Times New Roman" w:hint="eastAsia"/>
          <w:kern w:val="0"/>
        </w:rPr>
        <w:t xml:space="preserve"> and frequency </w:t>
      </w:r>
      <w:r w:rsidRPr="00BA234D">
        <w:rPr>
          <w:rFonts w:ascii="Times New Roman" w:hAnsi="Times New Roman" w:cs="Times New Roman" w:hint="eastAsia"/>
          <w:kern w:val="0"/>
        </w:rPr>
        <w:t xml:space="preserve">response </w:t>
      </w:r>
      <w:r w:rsidRPr="00BA234D">
        <w:rPr>
          <w:rFonts w:ascii="Times New Roman" w:hAnsi="Times New Roman" w:cs="Times New Roman" w:hint="eastAsia"/>
          <w:i/>
          <w:kern w:val="0"/>
        </w:rPr>
        <w:t>G(f)</w:t>
      </w:r>
      <w:r w:rsidRPr="007D113F">
        <w:rPr>
          <w:rFonts w:ascii="Times New Roman" w:hAnsi="Times New Roman" w:cs="Times New Roman" w:hint="eastAsia"/>
          <w:kern w:val="0"/>
        </w:rPr>
        <w:t xml:space="preserve">. </w:t>
      </w:r>
      <w:r w:rsidR="007D113F" w:rsidRPr="007D113F">
        <w:rPr>
          <w:rFonts w:ascii="Times New Roman" w:hAnsi="Times New Roman" w:cs="Times New Roman" w:hint="eastAsia"/>
          <w:kern w:val="0"/>
        </w:rPr>
        <w:t>(Here t and f all refers to vectors).</w:t>
      </w:r>
      <w:r w:rsidR="007D113F">
        <w:rPr>
          <w:rFonts w:ascii="Times New Roman" w:hAnsi="Times New Roman" w:cs="Times New Roman" w:hint="eastAsia"/>
          <w:kern w:val="0"/>
        </w:rPr>
        <w:t xml:space="preserve"> </w:t>
      </w:r>
      <w:r w:rsidRPr="007D113F">
        <w:rPr>
          <w:rFonts w:ascii="Times New Roman" w:hAnsi="Times New Roman" w:cs="Times New Roman" w:hint="eastAsia"/>
          <w:kern w:val="0"/>
        </w:rPr>
        <w:t>And</w:t>
      </w:r>
      <w:r>
        <w:rPr>
          <w:rFonts w:ascii="Times New Roman" w:hAnsi="Times New Roman" w:cs="Times New Roman" w:hint="eastAsia"/>
          <w:kern w:val="0"/>
        </w:rPr>
        <w:t xml:space="preserve"> the blurring filter has impulse response </w:t>
      </w:r>
      <w:r w:rsidRPr="00841951">
        <w:rPr>
          <w:rFonts w:ascii="Times New Roman" w:hAnsi="Times New Roman" w:cs="Times New Roman" w:hint="eastAsia"/>
          <w:i/>
          <w:kern w:val="0"/>
        </w:rPr>
        <w:t>h(t)</w:t>
      </w:r>
      <w:r>
        <w:rPr>
          <w:rFonts w:ascii="Times New Roman" w:hAnsi="Times New Roman" w:cs="Times New Roman" w:hint="eastAsia"/>
          <w:kern w:val="0"/>
        </w:rPr>
        <w:t xml:space="preserve"> and frequency response </w:t>
      </w:r>
      <w:r w:rsidRPr="00841951">
        <w:rPr>
          <w:rFonts w:ascii="Times New Roman" w:hAnsi="Times New Roman" w:cs="Times New Roman" w:hint="eastAsia"/>
          <w:i/>
          <w:kern w:val="0"/>
        </w:rPr>
        <w:t>H(f)</w:t>
      </w:r>
      <w:r>
        <w:rPr>
          <w:rFonts w:ascii="Times New Roman" w:hAnsi="Times New Roman" w:cs="Times New Roman" w:hint="eastAsia"/>
          <w:kern w:val="0"/>
        </w:rPr>
        <w:t>.</w:t>
      </w:r>
      <w:r w:rsidR="0013105E">
        <w:rPr>
          <w:rFonts w:ascii="Times New Roman" w:hAnsi="Times New Roman" w:cs="Times New Roman" w:hint="eastAsia"/>
          <w:kern w:val="0"/>
        </w:rPr>
        <w:t xml:space="preserve"> In Part A, </w:t>
      </w:r>
      <w:r w:rsidR="0013105E">
        <w:rPr>
          <w:rFonts w:ascii="Times New Roman" w:hAnsi="Times New Roman" w:cs="Times New Roman"/>
          <w:kern w:val="0"/>
        </w:rPr>
        <w:t>the</w:t>
      </w:r>
      <w:r w:rsidR="0013105E">
        <w:rPr>
          <w:rFonts w:ascii="Times New Roman" w:hAnsi="Times New Roman" w:cs="Times New Roman" w:hint="eastAsia"/>
          <w:kern w:val="0"/>
        </w:rPr>
        <w:t xml:space="preserve"> relationship between blurring filter and the resulting Wiener filter is </w:t>
      </w:r>
      <m:oMath>
        <m:r>
          <w:rPr>
            <w:rFonts w:ascii="Cambria Math" w:hAnsi="Cambria Math" w:cs="Times New Roman"/>
            <w:kern w:val="0"/>
          </w:rPr>
          <m:t>G</m:t>
        </m:r>
        <m:d>
          <m:dPr>
            <m:ctrlPr>
              <w:rPr>
                <w:rFonts w:ascii="Cambria Math" w:hAnsi="Cambria Math" w:cs="Times New Roman"/>
                <w:i/>
                <w:kern w:val="0"/>
              </w:rPr>
            </m:ctrlPr>
          </m:dPr>
          <m:e>
            <m:r>
              <w:rPr>
                <w:rFonts w:ascii="Cambria Math" w:hAnsi="Cambria Math" w:cs="Times New Roman"/>
                <w:kern w:val="0"/>
              </w:rPr>
              <m:t>f</m:t>
            </m:r>
          </m:e>
        </m:d>
        <m:r>
          <w:rPr>
            <w:rFonts w:ascii="Cambria Math" w:hAnsi="Cambria Math" w:cs="Times New Roman"/>
            <w:kern w:val="0"/>
          </w:rPr>
          <m:t>=</m:t>
        </m:r>
        <m:box>
          <m:boxPr>
            <m:ctrlPr>
              <w:rPr>
                <w:rFonts w:ascii="Cambria Math" w:hAnsi="Cambria Math" w:cs="Times New Roman"/>
                <w:i/>
                <w:kern w:val="0"/>
              </w:rPr>
            </m:ctrlPr>
          </m:boxPr>
          <m:e>
            <m:argPr>
              <m:argSz m:val="-1"/>
            </m:argPr>
            <m:f>
              <m:fPr>
                <m:ctrlPr>
                  <w:rPr>
                    <w:rFonts w:ascii="Cambria Math" w:hAnsi="Cambria Math" w:cs="Times New Roman"/>
                    <w:i/>
                    <w:kern w:val="0"/>
                  </w:rPr>
                </m:ctrlPr>
              </m:fPr>
              <m:num>
                <m:r>
                  <w:rPr>
                    <w:rFonts w:ascii="Cambria Math" w:hAnsi="Cambria Math" w:cs="Times New Roman"/>
                    <w:kern w:val="0"/>
                  </w:rPr>
                  <m:t>1</m:t>
                </m:r>
              </m:num>
              <m:den>
                <m:r>
                  <w:rPr>
                    <w:rFonts w:ascii="Cambria Math" w:hAnsi="Cambria Math" w:cs="Times New Roman"/>
                    <w:kern w:val="0"/>
                  </w:rPr>
                  <m:t>H(f)</m:t>
                </m:r>
              </m:den>
            </m:f>
          </m:e>
        </m:box>
        <m:r>
          <w:rPr>
            <w:rFonts w:ascii="Cambria Math" w:hAnsi="Cambria Math" w:cs="Times New Roman"/>
            <w:kern w:val="0"/>
          </w:rPr>
          <m:t>=</m:t>
        </m:r>
        <m:sSup>
          <m:sSupPr>
            <m:ctrlPr>
              <w:rPr>
                <w:rFonts w:ascii="Cambria Math" w:hAnsi="Cambria Math" w:cs="Times New Roman"/>
                <w:i/>
                <w:kern w:val="0"/>
              </w:rPr>
            </m:ctrlPr>
          </m:sSupPr>
          <m:e>
            <m:r>
              <w:rPr>
                <w:rFonts w:ascii="Cambria Math" w:hAnsi="Cambria Math" w:cs="Times New Roman"/>
                <w:kern w:val="0"/>
              </w:rPr>
              <m:t>H</m:t>
            </m:r>
          </m:e>
          <m:sup>
            <m:r>
              <w:rPr>
                <w:rFonts w:ascii="Cambria Math" w:hAnsi="Cambria Math" w:cs="Times New Roman"/>
                <w:kern w:val="0"/>
              </w:rPr>
              <m:t>-1</m:t>
            </m:r>
          </m:sup>
        </m:sSup>
        <m:r>
          <w:rPr>
            <w:rFonts w:ascii="Cambria Math" w:hAnsi="Cambria Math" w:cs="Times New Roman"/>
            <w:kern w:val="0"/>
          </w:rPr>
          <m:t>(f)</m:t>
        </m:r>
      </m:oMath>
      <w:r w:rsidR="0013105E">
        <w:rPr>
          <w:rFonts w:ascii="Times New Roman" w:hAnsi="Times New Roman" w:cs="Times New Roman" w:hint="eastAsia"/>
          <w:kern w:val="0"/>
        </w:rPr>
        <w:t>, which means the Wiener filter is the invers</w:t>
      </w:r>
      <w:r w:rsidR="00A7466F">
        <w:rPr>
          <w:rFonts w:ascii="Times New Roman" w:hAnsi="Times New Roman" w:cs="Times New Roman" w:hint="eastAsia"/>
          <w:kern w:val="0"/>
        </w:rPr>
        <w:t>e</w:t>
      </w:r>
      <w:r w:rsidR="0013105E">
        <w:rPr>
          <w:rFonts w:ascii="Times New Roman" w:hAnsi="Times New Roman" w:cs="Times New Roman" w:hint="eastAsia"/>
          <w:kern w:val="0"/>
        </w:rPr>
        <w:t xml:space="preserve"> filter of blurring filter. At both high and low noise case, </w:t>
      </w:r>
      <w:r w:rsidR="007D113F">
        <w:rPr>
          <w:rFonts w:ascii="Times New Roman" w:hAnsi="Times New Roman" w:cs="Times New Roman" w:hint="eastAsia"/>
          <w:kern w:val="0"/>
        </w:rPr>
        <w:t xml:space="preserve">because the degraded images have same degradation model, and </w:t>
      </w:r>
      <w:r w:rsidR="0013105E" w:rsidRPr="0013105E">
        <w:rPr>
          <w:rFonts w:ascii="Times New Roman" w:hAnsi="Times New Roman" w:cs="Times New Roman" w:hint="eastAsia"/>
          <w:kern w:val="0"/>
        </w:rPr>
        <w:t>the</w:t>
      </w:r>
      <w:r w:rsidR="007D113F">
        <w:rPr>
          <w:rFonts w:ascii="Times New Roman" w:hAnsi="Times New Roman" w:cs="Times New Roman" w:hint="eastAsia"/>
          <w:kern w:val="0"/>
        </w:rPr>
        <w:t xml:space="preserve"> resulting Wiener filter is calculated among same method. The</w:t>
      </w:r>
      <w:r w:rsidR="0013105E" w:rsidRPr="0013105E">
        <w:rPr>
          <w:rFonts w:ascii="Times New Roman" w:hAnsi="Times New Roman" w:cs="Times New Roman" w:hint="eastAsia"/>
          <w:kern w:val="0"/>
        </w:rPr>
        <w:t xml:space="preserve"> </w:t>
      </w:r>
      <w:r w:rsidR="0013105E">
        <w:rPr>
          <w:rFonts w:ascii="Times New Roman" w:hAnsi="Times New Roman" w:cs="Times New Roman" w:hint="eastAsia"/>
          <w:kern w:val="0"/>
        </w:rPr>
        <w:t xml:space="preserve">relationship between blurring filter and the </w:t>
      </w:r>
      <w:r w:rsidR="0013105E">
        <w:rPr>
          <w:rFonts w:ascii="Times New Roman" w:hAnsi="Times New Roman" w:cs="Times New Roman"/>
          <w:kern w:val="0"/>
        </w:rPr>
        <w:t>resulting</w:t>
      </w:r>
      <w:r w:rsidR="0013105E">
        <w:rPr>
          <w:rFonts w:ascii="Times New Roman" w:hAnsi="Times New Roman" w:cs="Times New Roman" w:hint="eastAsia"/>
          <w:kern w:val="0"/>
        </w:rPr>
        <w:t xml:space="preserve"> Wiener filter is </w:t>
      </w:r>
      <m:oMath>
        <m:r>
          <w:rPr>
            <w:rFonts w:ascii="Cambria Math" w:hAnsi="Cambria Math" w:cs="Times New Roman"/>
            <w:kern w:val="0"/>
          </w:rPr>
          <m:t>G</m:t>
        </m:r>
        <m:d>
          <m:dPr>
            <m:ctrlPr>
              <w:rPr>
                <w:rFonts w:ascii="Cambria Math" w:hAnsi="Cambria Math" w:cs="Times New Roman"/>
                <w:i/>
                <w:kern w:val="0"/>
              </w:rPr>
            </m:ctrlPr>
          </m:dPr>
          <m:e>
            <m:r>
              <w:rPr>
                <w:rFonts w:ascii="Cambria Math" w:hAnsi="Cambria Math" w:cs="Times New Roman"/>
                <w:kern w:val="0"/>
              </w:rPr>
              <m:t>f</m:t>
            </m:r>
          </m:e>
        </m:d>
        <m:r>
          <w:rPr>
            <w:rFonts w:ascii="Cambria Math" w:hAnsi="Cambria Math" w:cs="Times New Roman"/>
            <w:kern w:val="0"/>
          </w:rPr>
          <m:t>=</m:t>
        </m:r>
        <m:box>
          <m:boxPr>
            <m:ctrlPr>
              <w:rPr>
                <w:rFonts w:ascii="Cambria Math" w:hAnsi="Cambria Math" w:cs="Times New Roman"/>
                <w:i/>
                <w:kern w:val="0"/>
              </w:rPr>
            </m:ctrlPr>
          </m:boxPr>
          <m:e>
            <m:argPr>
              <m:argSz m:val="-1"/>
            </m:argPr>
            <m:f>
              <m:fPr>
                <m:ctrlPr>
                  <w:rPr>
                    <w:rFonts w:ascii="Cambria Math" w:hAnsi="Cambria Math" w:cs="Times New Roman"/>
                    <w:i/>
                    <w:kern w:val="0"/>
                  </w:rPr>
                </m:ctrlPr>
              </m:fPr>
              <m:num>
                <m:sSup>
                  <m:sSupPr>
                    <m:ctrlPr>
                      <w:rPr>
                        <w:rFonts w:ascii="Cambria Math" w:hAnsi="Cambria Math" w:cs="Times New Roman"/>
                        <w:i/>
                        <w:kern w:val="0"/>
                      </w:rPr>
                    </m:ctrlPr>
                  </m:sSupPr>
                  <m:e>
                    <m:r>
                      <w:rPr>
                        <w:rFonts w:ascii="Cambria Math" w:hAnsi="Cambria Math" w:cs="Times New Roman"/>
                        <w:kern w:val="0"/>
                      </w:rPr>
                      <m:t>H</m:t>
                    </m:r>
                  </m:e>
                  <m:sup>
                    <m:r>
                      <w:rPr>
                        <w:rFonts w:ascii="Cambria Math" w:hAnsi="Cambria Math" w:cs="Times New Roman"/>
                        <w:kern w:val="0"/>
                      </w:rPr>
                      <m:t>*</m:t>
                    </m:r>
                  </m:sup>
                </m:sSup>
                <m:r>
                  <w:rPr>
                    <w:rFonts w:ascii="Cambria Math" w:hAnsi="Cambria Math" w:cs="Times New Roman"/>
                    <w:kern w:val="0"/>
                  </w:rPr>
                  <m:t>(f)</m:t>
                </m:r>
                <m:sSub>
                  <m:sSubPr>
                    <m:ctrlPr>
                      <w:rPr>
                        <w:rFonts w:ascii="Cambria Math" w:hAnsi="Cambria Math" w:cs="Times New Roman"/>
                        <w:i/>
                        <w:kern w:val="0"/>
                      </w:rPr>
                    </m:ctrlPr>
                  </m:sSubPr>
                  <m:e>
                    <m:r>
                      <w:rPr>
                        <w:rFonts w:ascii="Cambria Math" w:hAnsi="Cambria Math" w:cs="Times New Roman"/>
                        <w:kern w:val="0"/>
                      </w:rPr>
                      <m:t>S</m:t>
                    </m:r>
                  </m:e>
                  <m:sub>
                    <m:r>
                      <w:rPr>
                        <w:rFonts w:ascii="Cambria Math" w:hAnsi="Cambria Math" w:cs="Times New Roman"/>
                        <w:kern w:val="0"/>
                      </w:rPr>
                      <m:t>x</m:t>
                    </m:r>
                  </m:sub>
                </m:sSub>
                <m:r>
                  <w:rPr>
                    <w:rFonts w:ascii="Cambria Math" w:hAnsi="Cambria Math" w:cs="Times New Roman"/>
                    <w:kern w:val="0"/>
                  </w:rPr>
                  <m:t>(f)</m:t>
                </m:r>
              </m:num>
              <m:den>
                <m:sSup>
                  <m:sSupPr>
                    <m:ctrlPr>
                      <w:rPr>
                        <w:rFonts w:ascii="Cambria Math" w:hAnsi="Cambria Math" w:cs="Times New Roman"/>
                        <w:i/>
                        <w:kern w:val="0"/>
                      </w:rPr>
                    </m:ctrlPr>
                  </m:sSupPr>
                  <m:e>
                    <m:d>
                      <m:dPr>
                        <m:begChr m:val="|"/>
                        <m:endChr m:val="|"/>
                        <m:ctrlPr>
                          <w:rPr>
                            <w:rFonts w:ascii="Cambria Math" w:hAnsi="Cambria Math" w:cs="Times New Roman"/>
                            <w:i/>
                            <w:kern w:val="0"/>
                          </w:rPr>
                        </m:ctrlPr>
                      </m:dPr>
                      <m:e>
                        <m:r>
                          <w:rPr>
                            <w:rFonts w:ascii="Cambria Math" w:hAnsi="Cambria Math" w:cs="Times New Roman"/>
                            <w:kern w:val="0"/>
                          </w:rPr>
                          <m:t>H</m:t>
                        </m:r>
                        <m:d>
                          <m:dPr>
                            <m:ctrlPr>
                              <w:rPr>
                                <w:rFonts w:ascii="Cambria Math" w:hAnsi="Cambria Math" w:cs="Times New Roman"/>
                                <w:i/>
                                <w:kern w:val="0"/>
                              </w:rPr>
                            </m:ctrlPr>
                          </m:dPr>
                          <m:e>
                            <m:r>
                              <w:rPr>
                                <w:rFonts w:ascii="Cambria Math" w:hAnsi="Cambria Math" w:cs="Times New Roman"/>
                                <w:kern w:val="0"/>
                              </w:rPr>
                              <m:t>f</m:t>
                            </m:r>
                          </m:e>
                        </m:d>
                      </m:e>
                    </m:d>
                  </m:e>
                  <m:sup>
                    <m:r>
                      <w:rPr>
                        <w:rFonts w:ascii="Cambria Math" w:hAnsi="Cambria Math" w:cs="Times New Roman"/>
                        <w:kern w:val="0"/>
                      </w:rPr>
                      <m:t>2</m:t>
                    </m:r>
                  </m:sup>
                </m:sSup>
                <m:sSub>
                  <m:sSubPr>
                    <m:ctrlPr>
                      <w:rPr>
                        <w:rFonts w:ascii="Cambria Math" w:hAnsi="Cambria Math" w:cs="Times New Roman"/>
                        <w:i/>
                        <w:kern w:val="0"/>
                      </w:rPr>
                    </m:ctrlPr>
                  </m:sSubPr>
                  <m:e>
                    <m:r>
                      <w:rPr>
                        <w:rFonts w:ascii="Cambria Math" w:hAnsi="Cambria Math" w:cs="Times New Roman"/>
                        <w:kern w:val="0"/>
                      </w:rPr>
                      <m:t>S</m:t>
                    </m:r>
                  </m:e>
                  <m:sub>
                    <m:r>
                      <w:rPr>
                        <w:rFonts w:ascii="Cambria Math" w:hAnsi="Cambria Math" w:cs="Times New Roman"/>
                        <w:kern w:val="0"/>
                      </w:rPr>
                      <m:t>x</m:t>
                    </m:r>
                  </m:sub>
                </m:sSub>
                <m:d>
                  <m:dPr>
                    <m:ctrlPr>
                      <w:rPr>
                        <w:rFonts w:ascii="Cambria Math" w:hAnsi="Cambria Math" w:cs="Times New Roman"/>
                        <w:i/>
                        <w:kern w:val="0"/>
                      </w:rPr>
                    </m:ctrlPr>
                  </m:dPr>
                  <m:e>
                    <m:r>
                      <w:rPr>
                        <w:rFonts w:ascii="Cambria Math" w:hAnsi="Cambria Math" w:cs="Times New Roman"/>
                        <w:kern w:val="0"/>
                      </w:rPr>
                      <m:t>f</m:t>
                    </m:r>
                  </m:e>
                </m:d>
                <m:r>
                  <w:rPr>
                    <w:rFonts w:ascii="Cambria Math" w:hAnsi="Cambria Math" w:cs="Times New Roman"/>
                    <w:kern w:val="0"/>
                  </w:rPr>
                  <m:t>+</m:t>
                </m:r>
                <m:sSup>
                  <m:sSupPr>
                    <m:ctrlPr>
                      <w:rPr>
                        <w:rFonts w:ascii="Cambria Math" w:hAnsi="Cambria Math" w:cs="Times New Roman"/>
                        <w:i/>
                        <w:kern w:val="0"/>
                      </w:rPr>
                    </m:ctrlPr>
                  </m:sSupPr>
                  <m:e>
                    <m:sSub>
                      <m:sSubPr>
                        <m:ctrlPr>
                          <w:rPr>
                            <w:rFonts w:ascii="Cambria Math" w:hAnsi="Cambria Math" w:cs="Times New Roman"/>
                            <w:i/>
                            <w:kern w:val="0"/>
                          </w:rPr>
                        </m:ctrlPr>
                      </m:sSubPr>
                      <m:e>
                        <m:r>
                          <w:rPr>
                            <w:rFonts w:ascii="Cambria Math" w:hAnsi="Cambria Math" w:cs="Times New Roman"/>
                            <w:kern w:val="0"/>
                          </w:rPr>
                          <m:t>σ</m:t>
                        </m:r>
                      </m:e>
                      <m:sub>
                        <m:r>
                          <w:rPr>
                            <w:rFonts w:ascii="Cambria Math" w:hAnsi="Cambria Math" w:cs="Times New Roman"/>
                            <w:kern w:val="0"/>
                          </w:rPr>
                          <m:t>ω</m:t>
                        </m:r>
                      </m:sub>
                    </m:sSub>
                  </m:e>
                  <m:sup>
                    <m:r>
                      <w:rPr>
                        <w:rFonts w:ascii="Cambria Math" w:hAnsi="Cambria Math" w:cs="Times New Roman"/>
                        <w:kern w:val="0"/>
                      </w:rPr>
                      <m:t>2</m:t>
                    </m:r>
                  </m:sup>
                </m:sSup>
              </m:den>
            </m:f>
          </m:e>
        </m:box>
        <m:r>
          <w:rPr>
            <w:rFonts w:ascii="Cambria Math" w:hAnsi="Cambria Math" w:cs="Times New Roman"/>
            <w:kern w:val="0"/>
          </w:rPr>
          <m:t>=</m:t>
        </m:r>
        <m:box>
          <m:boxPr>
            <m:ctrlPr>
              <w:rPr>
                <w:rFonts w:ascii="Cambria Math" w:hAnsi="Cambria Math" w:cs="Times New Roman"/>
                <w:i/>
                <w:kern w:val="0"/>
              </w:rPr>
            </m:ctrlPr>
          </m:boxPr>
          <m:e>
            <m:argPr>
              <m:argSz m:val="-1"/>
            </m:argPr>
            <m:f>
              <m:fPr>
                <m:ctrlPr>
                  <w:rPr>
                    <w:rFonts w:ascii="Cambria Math" w:hAnsi="Cambria Math" w:cs="Times New Roman"/>
                    <w:i/>
                    <w:kern w:val="0"/>
                  </w:rPr>
                </m:ctrlPr>
              </m:fPr>
              <m:num>
                <m:sSup>
                  <m:sSupPr>
                    <m:ctrlPr>
                      <w:rPr>
                        <w:rFonts w:ascii="Cambria Math" w:hAnsi="Cambria Math" w:cs="Times New Roman"/>
                        <w:i/>
                        <w:kern w:val="0"/>
                      </w:rPr>
                    </m:ctrlPr>
                  </m:sSupPr>
                  <m:e>
                    <m:r>
                      <w:rPr>
                        <w:rFonts w:ascii="Cambria Math" w:hAnsi="Cambria Math" w:cs="Times New Roman"/>
                        <w:kern w:val="0"/>
                      </w:rPr>
                      <m:t>H</m:t>
                    </m:r>
                  </m:e>
                  <m:sup>
                    <m:r>
                      <w:rPr>
                        <w:rFonts w:ascii="Cambria Math" w:hAnsi="Cambria Math" w:cs="Times New Roman"/>
                        <w:kern w:val="0"/>
                      </w:rPr>
                      <m:t>*</m:t>
                    </m:r>
                  </m:sup>
                </m:sSup>
                <m:r>
                  <w:rPr>
                    <w:rFonts w:ascii="Cambria Math" w:hAnsi="Cambria Math" w:cs="Times New Roman"/>
                    <w:kern w:val="0"/>
                  </w:rPr>
                  <m:t>(f)</m:t>
                </m:r>
                <m:r>
                  <w:rPr>
                    <w:rFonts w:ascii="Cambria Math" w:hAnsi="Cambria Math" w:cs="Times New Roman"/>
                    <w:kern w:val="0"/>
                  </w:rPr>
                  <m:t>)</m:t>
                </m:r>
              </m:num>
              <m:den>
                <m:sSup>
                  <m:sSupPr>
                    <m:ctrlPr>
                      <w:rPr>
                        <w:rFonts w:ascii="Cambria Math" w:hAnsi="Cambria Math" w:cs="Times New Roman"/>
                        <w:i/>
                        <w:kern w:val="0"/>
                      </w:rPr>
                    </m:ctrlPr>
                  </m:sSupPr>
                  <m:e>
                    <m:d>
                      <m:dPr>
                        <m:begChr m:val="|"/>
                        <m:endChr m:val="|"/>
                        <m:ctrlPr>
                          <w:rPr>
                            <w:rFonts w:ascii="Cambria Math" w:hAnsi="Cambria Math" w:cs="Times New Roman"/>
                            <w:i/>
                            <w:kern w:val="0"/>
                          </w:rPr>
                        </m:ctrlPr>
                      </m:dPr>
                      <m:e>
                        <m:r>
                          <w:rPr>
                            <w:rFonts w:ascii="Cambria Math" w:hAnsi="Cambria Math" w:cs="Times New Roman"/>
                            <w:kern w:val="0"/>
                          </w:rPr>
                          <m:t>H</m:t>
                        </m:r>
                        <m:d>
                          <m:dPr>
                            <m:ctrlPr>
                              <w:rPr>
                                <w:rFonts w:ascii="Cambria Math" w:hAnsi="Cambria Math" w:cs="Times New Roman"/>
                                <w:i/>
                                <w:kern w:val="0"/>
                              </w:rPr>
                            </m:ctrlPr>
                          </m:dPr>
                          <m:e>
                            <m:r>
                              <w:rPr>
                                <w:rFonts w:ascii="Cambria Math" w:hAnsi="Cambria Math" w:cs="Times New Roman"/>
                                <w:kern w:val="0"/>
                              </w:rPr>
                              <m:t>f</m:t>
                            </m:r>
                          </m:e>
                        </m:d>
                      </m:e>
                    </m:d>
                  </m:e>
                  <m:sup>
                    <m:r>
                      <w:rPr>
                        <w:rFonts w:ascii="Cambria Math" w:hAnsi="Cambria Math" w:cs="Times New Roman"/>
                        <w:kern w:val="0"/>
                      </w:rPr>
                      <m:t>2</m:t>
                    </m:r>
                  </m:sup>
                </m:sSup>
                <m:r>
                  <w:rPr>
                    <w:rFonts w:ascii="Cambria Math" w:hAnsi="Cambria Math" w:cs="Times New Roman"/>
                    <w:kern w:val="0"/>
                  </w:rPr>
                  <m:t>+K</m:t>
                </m:r>
              </m:den>
            </m:f>
          </m:e>
        </m:box>
      </m:oMath>
      <w:r w:rsidR="007D113F">
        <w:rPr>
          <w:rFonts w:ascii="Times New Roman" w:hAnsi="Times New Roman" w:cs="Times New Roman" w:hint="eastAsia"/>
          <w:kern w:val="0"/>
        </w:rPr>
        <w:t xml:space="preserve">. </w:t>
      </w:r>
      <w:r w:rsidR="00343E83">
        <w:rPr>
          <w:rFonts w:ascii="Times New Roman" w:hAnsi="Times New Roman" w:cs="Times New Roman" w:hint="eastAsia"/>
          <w:kern w:val="0"/>
        </w:rPr>
        <w:t>T</w:t>
      </w:r>
      <w:r w:rsidR="007D113F">
        <w:rPr>
          <w:rFonts w:ascii="Times New Roman" w:hAnsi="Times New Roman" w:cs="Times New Roman" w:hint="eastAsia"/>
          <w:kern w:val="0"/>
        </w:rPr>
        <w:t xml:space="preserve">he main lobe of the Wiener filter </w:t>
      </w:r>
      <w:r w:rsidR="00003AAC">
        <w:rPr>
          <w:rFonts w:ascii="Times New Roman" w:hAnsi="Times New Roman" w:cs="Times New Roman" w:hint="eastAsia"/>
          <w:kern w:val="0"/>
        </w:rPr>
        <w:t>has</w:t>
      </w:r>
      <w:r w:rsidR="00343E83">
        <w:rPr>
          <w:rFonts w:ascii="Times New Roman" w:hAnsi="Times New Roman" w:cs="Times New Roman" w:hint="eastAsia"/>
          <w:kern w:val="0"/>
        </w:rPr>
        <w:t xml:space="preserve"> different width according different noise</w:t>
      </w:r>
      <w:r w:rsidR="00003AAC">
        <w:rPr>
          <w:rFonts w:ascii="Times New Roman" w:hAnsi="Times New Roman" w:cs="Times New Roman" w:hint="eastAsia"/>
          <w:kern w:val="0"/>
        </w:rPr>
        <w:t>.</w:t>
      </w:r>
      <w:r w:rsidR="00343E83">
        <w:rPr>
          <w:rFonts w:ascii="Times New Roman" w:hAnsi="Times New Roman" w:cs="Times New Roman" w:hint="eastAsia"/>
          <w:kern w:val="0"/>
        </w:rPr>
        <w:t xml:space="preserve"> </w:t>
      </w:r>
      <w:r w:rsidR="00343E83">
        <w:rPr>
          <w:rFonts w:ascii="Times New Roman" w:hAnsi="Times New Roman" w:cs="Times New Roman" w:hint="eastAsia"/>
          <w:kern w:val="0"/>
        </w:rPr>
        <w:t xml:space="preserve">With </w:t>
      </w:r>
      <w:r w:rsidR="00343E83">
        <w:rPr>
          <w:rFonts w:ascii="Times New Roman" w:hAnsi="Times New Roman" w:cs="Times New Roman" w:hint="eastAsia"/>
          <w:kern w:val="0"/>
        </w:rPr>
        <w:t xml:space="preserve">noise increases, the main lobe </w:t>
      </w:r>
      <w:r w:rsidR="007D113F">
        <w:rPr>
          <w:rFonts w:ascii="Times New Roman" w:hAnsi="Times New Roman" w:cs="Times New Roman" w:hint="eastAsia"/>
          <w:kern w:val="0"/>
        </w:rPr>
        <w:t>shrinks.</w:t>
      </w:r>
      <w:r w:rsidR="00BB06E1">
        <w:rPr>
          <w:rFonts w:ascii="Times New Roman" w:hAnsi="Times New Roman" w:cs="Times New Roman" w:hint="eastAsia"/>
          <w:kern w:val="0"/>
        </w:rPr>
        <w:t xml:space="preserve"> </w:t>
      </w:r>
      <w:r w:rsidR="00003AAC">
        <w:rPr>
          <w:rFonts w:ascii="Times New Roman" w:hAnsi="Times New Roman" w:cs="Times New Roman" w:hint="eastAsia"/>
          <w:kern w:val="0"/>
        </w:rPr>
        <w:t>For Part A, the resulting filter is a low pass filter if the blurring filter is high pass filter. The resulting filter is a band-stop filter (</w:t>
      </w:r>
      <w:r w:rsidR="00003AAC" w:rsidRPr="00C03E53">
        <w:rPr>
          <w:rFonts w:ascii="Times New Roman" w:hAnsi="Times New Roman" w:cs="Times New Roman"/>
          <w:kern w:val="0"/>
        </w:rPr>
        <w:t xml:space="preserve">passes most </w:t>
      </w:r>
      <w:hyperlink r:id="rId43" w:history="1">
        <w:r w:rsidR="00003AAC" w:rsidRPr="00C03E53">
          <w:rPr>
            <w:rFonts w:ascii="Times New Roman" w:hAnsi="Times New Roman" w:cs="Times New Roman"/>
            <w:kern w:val="0"/>
          </w:rPr>
          <w:t>frequencies</w:t>
        </w:r>
      </w:hyperlink>
      <w:r w:rsidR="00003AAC" w:rsidRPr="00C03E53">
        <w:rPr>
          <w:rFonts w:ascii="Times New Roman" w:hAnsi="Times New Roman" w:cs="Times New Roman"/>
          <w:kern w:val="0"/>
        </w:rPr>
        <w:t xml:space="preserve"> unaltered, but </w:t>
      </w:r>
      <w:hyperlink r:id="rId44" w:history="1">
        <w:r w:rsidR="00003AAC" w:rsidRPr="00C03E53">
          <w:rPr>
            <w:rFonts w:ascii="Times New Roman" w:hAnsi="Times New Roman" w:cs="Times New Roman"/>
            <w:kern w:val="0"/>
          </w:rPr>
          <w:t>attenuates</w:t>
        </w:r>
      </w:hyperlink>
      <w:r w:rsidR="00003AAC" w:rsidRPr="00C03E53">
        <w:rPr>
          <w:rFonts w:ascii="Times New Roman" w:hAnsi="Times New Roman" w:cs="Times New Roman"/>
          <w:kern w:val="0"/>
        </w:rPr>
        <w:t xml:space="preserve"> those in a specific range to very low levels</w:t>
      </w:r>
      <w:r w:rsidR="00003AAC">
        <w:rPr>
          <w:rFonts w:ascii="Times New Roman" w:hAnsi="Times New Roman" w:cs="Times New Roman"/>
          <w:kern w:val="0"/>
        </w:rPr>
        <w:t>) if the blurring f</w:t>
      </w:r>
      <w:r w:rsidR="00C502AF">
        <w:rPr>
          <w:rFonts w:ascii="Times New Roman" w:hAnsi="Times New Roman" w:cs="Times New Roman"/>
          <w:kern w:val="0"/>
        </w:rPr>
        <w:t xml:space="preserve">ilter is </w:t>
      </w:r>
      <w:r w:rsidR="00F36251">
        <w:rPr>
          <w:rFonts w:ascii="Times New Roman" w:hAnsi="Times New Roman" w:cs="Times New Roman" w:hint="eastAsia"/>
          <w:kern w:val="0"/>
        </w:rPr>
        <w:t>bandpass filter. The resulting filter is an all pass filter if the blurring filter is an all pass filter.</w:t>
      </w:r>
      <w:r w:rsidR="00A7466F">
        <w:rPr>
          <w:rFonts w:ascii="Times New Roman" w:hAnsi="Times New Roman" w:cs="Times New Roman" w:hint="eastAsia"/>
          <w:kern w:val="0"/>
        </w:rPr>
        <w:t xml:space="preserve"> This is because the resulting Wiener filter is actually the inverse filter of blurring filter according to their relationship.</w:t>
      </w:r>
      <w:r w:rsidR="00DA0050">
        <w:rPr>
          <w:rFonts w:ascii="Times New Roman" w:hAnsi="Times New Roman" w:cs="Times New Roman" w:hint="eastAsia"/>
          <w:kern w:val="0"/>
        </w:rPr>
        <w:t xml:space="preserve"> Thus for different combinations of these filters, the resulting filter is the invers of the combination. For Part B, the resulting filter for all degrading filter with different frequency characteristics are low pass filters. </w:t>
      </w:r>
      <w:r w:rsidR="00F72F98">
        <w:rPr>
          <w:rFonts w:ascii="Times New Roman" w:hAnsi="Times New Roman" w:cs="Times New Roman" w:hint="eastAsia"/>
          <w:kern w:val="0"/>
        </w:rPr>
        <w:t xml:space="preserve">This is because </w:t>
      </w:r>
      <w:r w:rsidR="0069085F">
        <w:rPr>
          <w:rFonts w:ascii="Times New Roman" w:hAnsi="Times New Roman" w:cs="Times New Roman" w:hint="eastAsia"/>
          <w:kern w:val="0"/>
        </w:rPr>
        <w:t>the optimal Wiener filter is designed to minimize the MSE</w:t>
      </w:r>
      <w:r w:rsidR="009125B6">
        <w:rPr>
          <w:rFonts w:ascii="Times New Roman" w:hAnsi="Times New Roman" w:cs="Times New Roman" w:hint="eastAsia"/>
          <w:kern w:val="0"/>
        </w:rPr>
        <w:t>. The Wiener filter is the MSE-optimal linear restoration filter. T</w:t>
      </w:r>
      <w:r w:rsidR="009125B6">
        <w:rPr>
          <w:rFonts w:ascii="Times New Roman" w:hAnsi="Times New Roman" w:cs="Times New Roman"/>
          <w:kern w:val="0"/>
        </w:rPr>
        <w:t>h</w:t>
      </w:r>
      <w:r w:rsidR="009125B6">
        <w:rPr>
          <w:rFonts w:ascii="Times New Roman" w:hAnsi="Times New Roman" w:cs="Times New Roman" w:hint="eastAsia"/>
          <w:kern w:val="0"/>
        </w:rPr>
        <w:t>e Wiener filter achieves this performance by trading off image resolution against noise smoothing. The noise image contains significant high-frequency components. And we don</w:t>
      </w:r>
      <w:r w:rsidR="009125B6">
        <w:rPr>
          <w:rFonts w:ascii="Times New Roman" w:hAnsi="Times New Roman" w:cs="Times New Roman"/>
          <w:kern w:val="0"/>
        </w:rPr>
        <w:t>’</w:t>
      </w:r>
      <w:r w:rsidR="009125B6">
        <w:rPr>
          <w:rFonts w:ascii="Times New Roman" w:hAnsi="Times New Roman" w:cs="Times New Roman" w:hint="eastAsia"/>
          <w:kern w:val="0"/>
        </w:rPr>
        <w:t xml:space="preserve">t want to amplify them. </w:t>
      </w:r>
      <w:r w:rsidR="00E57D13">
        <w:rPr>
          <w:rFonts w:ascii="Times New Roman" w:hAnsi="Times New Roman" w:cs="Times New Roman" w:hint="eastAsia"/>
          <w:kern w:val="0"/>
        </w:rPr>
        <w:t>However, w</w:t>
      </w:r>
      <w:r w:rsidR="009125B6">
        <w:rPr>
          <w:rFonts w:ascii="Times New Roman" w:hAnsi="Times New Roman" w:cs="Times New Roman" w:hint="eastAsia"/>
          <w:kern w:val="0"/>
        </w:rPr>
        <w:t xml:space="preserve">ith other types of filters, the </w:t>
      </w:r>
      <w:r w:rsidR="009125B6">
        <w:rPr>
          <w:rFonts w:ascii="Times New Roman" w:hAnsi="Times New Roman" w:cs="Times New Roman" w:hint="eastAsia"/>
        </w:rPr>
        <w:t xml:space="preserve">filtering could cause </w:t>
      </w:r>
      <w:r w:rsidR="009125B6">
        <w:rPr>
          <w:rFonts w:ascii="Times New Roman" w:hAnsi="Times New Roman" w:cs="Times New Roman"/>
        </w:rPr>
        <w:t>amplification</w:t>
      </w:r>
      <w:r w:rsidR="009125B6">
        <w:rPr>
          <w:rFonts w:ascii="Times New Roman" w:hAnsi="Times New Roman" w:cs="Times New Roman" w:hint="eastAsia"/>
        </w:rPr>
        <w:t xml:space="preserve"> of the high-frequency components of the noise.</w:t>
      </w:r>
      <w:r w:rsidR="009125B6" w:rsidRPr="009125B6">
        <w:rPr>
          <w:rFonts w:ascii="Times New Roman" w:hAnsi="Times New Roman" w:cs="Times New Roman" w:hint="eastAsia"/>
        </w:rPr>
        <w:t xml:space="preserve"> </w:t>
      </w:r>
      <w:r w:rsidR="009125B6">
        <w:rPr>
          <w:rFonts w:ascii="Times New Roman" w:hAnsi="Times New Roman" w:cs="Times New Roman" w:hint="eastAsia"/>
        </w:rPr>
        <w:t xml:space="preserve">Thus the filter at high frequencies could not have </w:t>
      </w:r>
      <w:r w:rsidR="009125B6">
        <w:rPr>
          <w:rFonts w:ascii="Times New Roman" w:hAnsi="Times New Roman" w:cs="Times New Roman"/>
        </w:rPr>
        <w:t>relatively</w:t>
      </w:r>
      <w:r w:rsidR="009125B6">
        <w:rPr>
          <w:rFonts w:ascii="Times New Roman" w:hAnsi="Times New Roman" w:cs="Times New Roman" w:hint="eastAsia"/>
        </w:rPr>
        <w:t xml:space="preserve"> large numbers, which means the optimal Wiener filter is a low pass or approximate low pass filter.</w:t>
      </w:r>
      <w:r w:rsidR="00E57D13">
        <w:rPr>
          <w:rFonts w:ascii="Times New Roman" w:hAnsi="Times New Roman" w:cs="Times New Roman" w:hint="eastAsia"/>
        </w:rPr>
        <w:t xml:space="preserve"> </w:t>
      </w:r>
      <w:r w:rsidR="00E57D13" w:rsidRPr="00E57D13">
        <w:rPr>
          <w:rFonts w:ascii="Times New Roman" w:hAnsi="Times New Roman" w:cs="Times New Roman" w:hint="eastAsia"/>
          <w:b/>
          <w:i/>
        </w:rPr>
        <w:t>(Q1)</w:t>
      </w:r>
    </w:p>
    <w:p w14:paraId="1964C4BF" w14:textId="724B26D8" w:rsidR="006018AF" w:rsidRDefault="006018AF" w:rsidP="00FF5794">
      <w:pPr>
        <w:jc w:val="left"/>
        <w:rPr>
          <w:rFonts w:ascii="Times New Roman" w:hAnsi="Times New Roman" w:cs="Times New Roman" w:hint="eastAsia"/>
          <w:b/>
          <w:kern w:val="0"/>
        </w:rPr>
      </w:pPr>
      <w:r>
        <w:rPr>
          <w:rFonts w:ascii="Times New Roman" w:hAnsi="Times New Roman" w:cs="Times New Roman" w:hint="eastAsia"/>
          <w:b/>
          <w:kern w:val="0"/>
        </w:rPr>
        <w:tab/>
      </w:r>
      <w:r w:rsidRPr="00CF2080">
        <w:rPr>
          <w:rFonts w:ascii="Times New Roman" w:hAnsi="Times New Roman" w:cs="Times New Roman" w:hint="eastAsia"/>
          <w:kern w:val="0"/>
        </w:rPr>
        <w:t>Overall,</w:t>
      </w:r>
      <w:r>
        <w:rPr>
          <w:rFonts w:ascii="Times New Roman" w:hAnsi="Times New Roman" w:cs="Times New Roman" w:hint="eastAsia"/>
          <w:kern w:val="0"/>
        </w:rPr>
        <w:t xml:space="preserve"> </w:t>
      </w:r>
      <w:r>
        <w:rPr>
          <w:rFonts w:ascii="Times New Roman" w:hAnsi="Times New Roman" w:cs="Times New Roman" w:hint="eastAsia"/>
          <w:kern w:val="0"/>
        </w:rPr>
        <w:t xml:space="preserve">the corrupted image in Part B after applying the optimal filter derived in Part B reducing the noise, and at the same time do not </w:t>
      </w:r>
      <w:r>
        <w:rPr>
          <w:rFonts w:ascii="Times New Roman" w:hAnsi="Times New Roman" w:cs="Times New Roman"/>
          <w:kern w:val="0"/>
        </w:rPr>
        <w:t>sacrifice</w:t>
      </w:r>
      <w:r>
        <w:rPr>
          <w:rFonts w:ascii="Times New Roman" w:hAnsi="Times New Roman" w:cs="Times New Roman" w:hint="eastAsia"/>
          <w:kern w:val="0"/>
        </w:rPr>
        <w:t xml:space="preserve"> a lot of resolution. </w:t>
      </w:r>
      <w:r>
        <w:rPr>
          <w:rFonts w:ascii="Times New Roman" w:hAnsi="Times New Roman" w:cs="Times New Roman" w:hint="eastAsia"/>
          <w:kern w:val="0"/>
        </w:rPr>
        <w:t xml:space="preserve">comparing the output images to the </w:t>
      </w:r>
      <w:r>
        <w:rPr>
          <w:rFonts w:ascii="Times New Roman" w:hAnsi="Times New Roman" w:cs="Times New Roman" w:hint="eastAsia"/>
          <w:kern w:val="0"/>
        </w:rPr>
        <w:t>original image</w:t>
      </w:r>
      <w:r>
        <w:rPr>
          <w:rFonts w:ascii="Times New Roman" w:hAnsi="Times New Roman" w:cs="Times New Roman" w:hint="eastAsia"/>
          <w:kern w:val="0"/>
        </w:rPr>
        <w:t xml:space="preserve">, the restored images still has variations in intensity of pixels, especially for </w:t>
      </w:r>
      <m:oMath>
        <m:r>
          <w:rPr>
            <w:rFonts w:ascii="Cambria Math" w:hAnsi="Cambria Math" w:cs="Times New Roman"/>
            <w:kern w:val="0"/>
          </w:rPr>
          <m:t>σ=</m:t>
        </m:r>
        <m:r>
          <w:rPr>
            <w:rFonts w:ascii="Cambria Math" w:hAnsi="Cambria Math" w:cs="Times New Roman"/>
            <w:kern w:val="0"/>
          </w:rPr>
          <m:t>30</m:t>
        </m:r>
      </m:oMath>
      <w:r>
        <w:rPr>
          <w:rFonts w:ascii="Times New Roman" w:hAnsi="Times New Roman" w:cs="Times New Roman" w:hint="eastAsia"/>
          <w:kern w:val="0"/>
        </w:rPr>
        <w:t xml:space="preserve"> case, however</w:t>
      </w:r>
      <w:r w:rsidR="00A01DFA">
        <w:rPr>
          <w:rFonts w:ascii="Times New Roman" w:hAnsi="Times New Roman" w:cs="Times New Roman" w:hint="eastAsia"/>
          <w:kern w:val="0"/>
        </w:rPr>
        <w:t xml:space="preserve">, these variations is much </w:t>
      </w:r>
      <w:r>
        <w:rPr>
          <w:rFonts w:ascii="Times New Roman" w:hAnsi="Times New Roman" w:cs="Times New Roman" w:hint="eastAsia"/>
          <w:kern w:val="0"/>
        </w:rPr>
        <w:t>smo</w:t>
      </w:r>
      <w:r w:rsidR="00A01DFA">
        <w:rPr>
          <w:rFonts w:ascii="Times New Roman" w:hAnsi="Times New Roman" w:cs="Times New Roman" w:hint="eastAsia"/>
          <w:kern w:val="0"/>
        </w:rPr>
        <w:t>o</w:t>
      </w:r>
      <w:r>
        <w:rPr>
          <w:rFonts w:ascii="Times New Roman" w:hAnsi="Times New Roman" w:cs="Times New Roman" w:hint="eastAsia"/>
          <w:kern w:val="0"/>
        </w:rPr>
        <w:t xml:space="preserve">ther. </w:t>
      </w:r>
      <w:r>
        <w:rPr>
          <w:rFonts w:ascii="Times New Roman" w:hAnsi="Times New Roman" w:cs="Times New Roman" w:hint="eastAsia"/>
          <w:kern w:val="0"/>
        </w:rPr>
        <w:t xml:space="preserve">For the resolution, the resulting </w:t>
      </w:r>
      <w:r>
        <w:rPr>
          <w:rFonts w:ascii="Times New Roman" w:hAnsi="Times New Roman" w:cs="Times New Roman" w:hint="eastAsia"/>
          <w:kern w:val="0"/>
        </w:rPr>
        <w:lastRenderedPageBreak/>
        <w:t xml:space="preserve">image is more blur than the original image, however, considering it reduces noise, it </w:t>
      </w:r>
      <w:r w:rsidR="00A01DFA">
        <w:rPr>
          <w:rFonts w:ascii="Times New Roman" w:hAnsi="Times New Roman" w:cs="Times New Roman" w:hint="eastAsia"/>
          <w:kern w:val="0"/>
        </w:rPr>
        <w:t xml:space="preserve">actually </w:t>
      </w:r>
      <w:r>
        <w:rPr>
          <w:rFonts w:ascii="Times New Roman" w:hAnsi="Times New Roman" w:cs="Times New Roman" w:hint="eastAsia"/>
          <w:kern w:val="0"/>
        </w:rPr>
        <w:t xml:space="preserve">gives a </w:t>
      </w:r>
      <w:r w:rsidR="00A01DFA">
        <w:rPr>
          <w:rFonts w:ascii="Times New Roman" w:hAnsi="Times New Roman" w:cs="Times New Roman" w:hint="eastAsia"/>
          <w:kern w:val="0"/>
        </w:rPr>
        <w:t>tradeoff between i</w:t>
      </w:r>
      <w:r w:rsidR="00A01DFA">
        <w:rPr>
          <w:rFonts w:ascii="Times New Roman" w:hAnsi="Times New Roman" w:cs="Times New Roman" w:hint="eastAsia"/>
          <w:kern w:val="0"/>
        </w:rPr>
        <w:t>mage resolution against noise smoothing</w:t>
      </w:r>
      <w:r w:rsidR="00A01DFA">
        <w:rPr>
          <w:rFonts w:ascii="Times New Roman" w:hAnsi="Times New Roman" w:cs="Times New Roman" w:hint="eastAsia"/>
          <w:kern w:val="0"/>
        </w:rPr>
        <w:t xml:space="preserve">. </w:t>
      </w:r>
      <w:r>
        <w:rPr>
          <w:rFonts w:ascii="Times New Roman" w:hAnsi="Times New Roman" w:cs="Times New Roman" w:hint="eastAsia"/>
          <w:kern w:val="0"/>
        </w:rPr>
        <w:t xml:space="preserve">And in </w:t>
      </w:r>
      <m:oMath>
        <m:r>
          <w:rPr>
            <w:rFonts w:ascii="Cambria Math" w:hAnsi="Cambria Math" w:cs="Times New Roman"/>
            <w:kern w:val="0"/>
          </w:rPr>
          <m:t>σ=</m:t>
        </m:r>
        <m:r>
          <w:rPr>
            <w:rFonts w:ascii="Cambria Math" w:hAnsi="Cambria Math" w:cs="Times New Roman"/>
            <w:kern w:val="0"/>
          </w:rPr>
          <m:t>5</m:t>
        </m:r>
      </m:oMath>
      <w:r>
        <w:rPr>
          <w:rFonts w:ascii="Times New Roman" w:hAnsi="Times New Roman" w:cs="Times New Roman" w:hint="eastAsia"/>
          <w:kern w:val="0"/>
        </w:rPr>
        <w:t xml:space="preserve"> case, the variations in intensity </w:t>
      </w:r>
      <w:r w:rsidR="00B44894">
        <w:rPr>
          <w:rFonts w:ascii="Times New Roman" w:hAnsi="Times New Roman" w:cs="Times New Roman" w:hint="eastAsia"/>
          <w:kern w:val="0"/>
        </w:rPr>
        <w:t xml:space="preserve">and blurring of image </w:t>
      </w:r>
      <w:r>
        <w:rPr>
          <w:rFonts w:ascii="Times New Roman" w:hAnsi="Times New Roman" w:cs="Times New Roman" w:hint="eastAsia"/>
          <w:kern w:val="0"/>
        </w:rPr>
        <w:t>could hardly be recognized</w:t>
      </w:r>
      <w:r w:rsidR="00B506FB">
        <w:rPr>
          <w:rFonts w:ascii="Times New Roman" w:hAnsi="Times New Roman" w:cs="Times New Roman" w:hint="eastAsia"/>
          <w:kern w:val="0"/>
        </w:rPr>
        <w:t>, after magnifying the resulting pictures, it gives the same result.</w:t>
      </w:r>
      <w:r w:rsidR="00F9197E">
        <w:rPr>
          <w:rFonts w:ascii="Times New Roman" w:hAnsi="Times New Roman" w:cs="Times New Roman" w:hint="eastAsia"/>
          <w:kern w:val="0"/>
        </w:rPr>
        <w:t xml:space="preserve"> Adjacent pixels of the noise image often have widely different values, and for this reason</w:t>
      </w:r>
      <w:r w:rsidR="00E64B64">
        <w:rPr>
          <w:rFonts w:ascii="Times New Roman" w:hAnsi="Times New Roman" w:cs="Times New Roman" w:hint="eastAsia"/>
          <w:kern w:val="0"/>
        </w:rPr>
        <w:t xml:space="preserve"> the noise image contains significant spatial high-frequency components. In contrast, the image energy is mostly concentrated at low frequencies. With the fact in this lab that optimal Wiener filter we found is low pass filter, it reduce</w:t>
      </w:r>
      <w:r w:rsidR="00F84D10">
        <w:rPr>
          <w:rFonts w:ascii="Times New Roman" w:hAnsi="Times New Roman" w:cs="Times New Roman" w:hint="eastAsia"/>
          <w:kern w:val="0"/>
        </w:rPr>
        <w:t>s</w:t>
      </w:r>
      <w:r w:rsidR="00E64B64">
        <w:rPr>
          <w:rFonts w:ascii="Times New Roman" w:hAnsi="Times New Roman" w:cs="Times New Roman" w:hint="eastAsia"/>
          <w:kern w:val="0"/>
        </w:rPr>
        <w:t xml:space="preserve"> noise considerably and image contents just slightly, which cause the </w:t>
      </w:r>
      <w:r w:rsidR="00F84D10">
        <w:rPr>
          <w:rFonts w:ascii="Times New Roman" w:hAnsi="Times New Roman" w:cs="Times New Roman" w:hint="eastAsia"/>
          <w:kern w:val="0"/>
        </w:rPr>
        <w:t>appearance we described above.</w:t>
      </w:r>
      <w:r w:rsidR="00DC4B41">
        <w:rPr>
          <w:rFonts w:ascii="Times New Roman" w:hAnsi="Times New Roman" w:cs="Times New Roman" w:hint="eastAsia"/>
          <w:kern w:val="0"/>
        </w:rPr>
        <w:t xml:space="preserve"> In this lab, we can recognize this effects more apparently in </w:t>
      </w:r>
      <m:oMath>
        <m:r>
          <w:rPr>
            <w:rFonts w:ascii="Cambria Math" w:hAnsi="Cambria Math" w:cs="Times New Roman"/>
            <w:kern w:val="0"/>
          </w:rPr>
          <m:t>σ=</m:t>
        </m:r>
        <m:r>
          <w:rPr>
            <w:rFonts w:ascii="Cambria Math" w:hAnsi="Cambria Math" w:cs="Times New Roman"/>
            <w:kern w:val="0"/>
          </w:rPr>
          <m:t>30</m:t>
        </m:r>
      </m:oMath>
      <w:r w:rsidR="00770C50">
        <w:rPr>
          <w:rFonts w:ascii="Times New Roman" w:hAnsi="Times New Roman" w:cs="Times New Roman" w:hint="eastAsia"/>
          <w:kern w:val="0"/>
        </w:rPr>
        <w:t xml:space="preserve"> case. If we only considering the restored image, the restored image with </w:t>
      </w:r>
      <m:oMath>
        <m:r>
          <w:rPr>
            <w:rFonts w:ascii="Cambria Math" w:hAnsi="Cambria Math" w:cs="Times New Roman"/>
            <w:kern w:val="0"/>
          </w:rPr>
          <m:t>σ=</m:t>
        </m:r>
        <m:r>
          <w:rPr>
            <w:rFonts w:ascii="Cambria Math" w:hAnsi="Cambria Math" w:cs="Times New Roman"/>
            <w:kern w:val="0"/>
          </w:rPr>
          <m:t>5</m:t>
        </m:r>
      </m:oMath>
      <w:r w:rsidR="00770C50">
        <w:rPr>
          <w:rFonts w:ascii="Times New Roman" w:hAnsi="Times New Roman" w:cs="Times New Roman" w:hint="eastAsia"/>
          <w:kern w:val="0"/>
        </w:rPr>
        <w:t xml:space="preserve"> is more similar to the original image compared with </w:t>
      </w:r>
      <m:oMath>
        <m:r>
          <w:rPr>
            <w:rFonts w:ascii="Cambria Math" w:hAnsi="Cambria Math" w:cs="Times New Roman"/>
            <w:kern w:val="0"/>
          </w:rPr>
          <m:t>σ=</m:t>
        </m:r>
        <m:r>
          <w:rPr>
            <w:rFonts w:ascii="Cambria Math" w:hAnsi="Cambria Math" w:cs="Times New Roman"/>
            <w:kern w:val="0"/>
          </w:rPr>
          <m:t>30</m:t>
        </m:r>
      </m:oMath>
      <w:r w:rsidR="00770C50">
        <w:rPr>
          <w:rFonts w:ascii="Times New Roman" w:hAnsi="Times New Roman" w:cs="Times New Roman" w:hint="eastAsia"/>
          <w:kern w:val="0"/>
        </w:rPr>
        <w:t xml:space="preserve"> case</w:t>
      </w:r>
      <w:r w:rsidR="00770C50">
        <w:rPr>
          <w:rFonts w:ascii="Times New Roman" w:hAnsi="Times New Roman" w:cs="Times New Roman" w:hint="eastAsia"/>
          <w:kern w:val="0"/>
        </w:rPr>
        <w:t>.</w:t>
      </w:r>
      <w:r w:rsidR="00DC4B41">
        <w:rPr>
          <w:rFonts w:ascii="Times New Roman" w:hAnsi="Times New Roman" w:cs="Times New Roman" w:hint="eastAsia"/>
          <w:kern w:val="0"/>
        </w:rPr>
        <w:t xml:space="preserve"> </w:t>
      </w:r>
      <w:r w:rsidR="00770C50">
        <w:rPr>
          <w:rFonts w:ascii="Times New Roman" w:hAnsi="Times New Roman" w:cs="Times New Roman" w:hint="eastAsia"/>
          <w:kern w:val="0"/>
        </w:rPr>
        <w:t xml:space="preserve">In </w:t>
      </w:r>
      <m:oMath>
        <m:r>
          <w:rPr>
            <w:rFonts w:ascii="Cambria Math" w:hAnsi="Cambria Math" w:cs="Times New Roman"/>
            <w:kern w:val="0"/>
          </w:rPr>
          <m:t>σ=</m:t>
        </m:r>
        <m:r>
          <w:rPr>
            <w:rFonts w:ascii="Cambria Math" w:hAnsi="Cambria Math" w:cs="Times New Roman"/>
            <w:kern w:val="0"/>
          </w:rPr>
          <m:t>5</m:t>
        </m:r>
      </m:oMath>
      <w:r w:rsidR="00770C50">
        <w:rPr>
          <w:rFonts w:ascii="Times New Roman" w:hAnsi="Times New Roman" w:cs="Times New Roman" w:hint="eastAsia"/>
          <w:kern w:val="0"/>
        </w:rPr>
        <w:t xml:space="preserve"> case, we could hardly recognize the artifacts. However, if we </w:t>
      </w:r>
      <w:r w:rsidR="00770C50">
        <w:rPr>
          <w:rFonts w:ascii="Times New Roman" w:hAnsi="Times New Roman" w:cs="Times New Roman"/>
          <w:kern w:val="0"/>
        </w:rPr>
        <w:t>considering</w:t>
      </w:r>
      <w:r w:rsidR="00770C50">
        <w:rPr>
          <w:rFonts w:ascii="Times New Roman" w:hAnsi="Times New Roman" w:cs="Times New Roman" w:hint="eastAsia"/>
          <w:kern w:val="0"/>
        </w:rPr>
        <w:t xml:space="preserve"> the SNR of restored images, </w:t>
      </w:r>
      <w:r w:rsidR="00DC4B41">
        <w:rPr>
          <w:rFonts w:ascii="Times New Roman" w:hAnsi="Times New Roman" w:cs="Times New Roman" w:hint="eastAsia"/>
          <w:kern w:val="0"/>
        </w:rPr>
        <w:t xml:space="preserve">the high noise case </w:t>
      </w:r>
      <w:r w:rsidR="00770C50">
        <w:rPr>
          <w:rFonts w:ascii="Times New Roman" w:hAnsi="Times New Roman" w:cs="Times New Roman" w:hint="eastAsia"/>
          <w:kern w:val="0"/>
        </w:rPr>
        <w:t xml:space="preserve">actually </w:t>
      </w:r>
      <w:r w:rsidR="00DC4B41">
        <w:rPr>
          <w:rFonts w:ascii="Times New Roman" w:hAnsi="Times New Roman" w:cs="Times New Roman" w:hint="eastAsia"/>
          <w:kern w:val="0"/>
        </w:rPr>
        <w:t>gives higher SNR than low noise case</w:t>
      </w:r>
      <w:r w:rsidR="00770C50">
        <w:rPr>
          <w:rFonts w:ascii="Times New Roman" w:hAnsi="Times New Roman" w:cs="Times New Roman" w:hint="eastAsia"/>
          <w:kern w:val="0"/>
        </w:rPr>
        <w:t>.</w:t>
      </w:r>
      <w:r w:rsidR="007B4B3C">
        <w:rPr>
          <w:rFonts w:ascii="Times New Roman" w:hAnsi="Times New Roman" w:cs="Times New Roman" w:hint="eastAsia"/>
          <w:kern w:val="0"/>
        </w:rPr>
        <w:t xml:space="preserve"> </w:t>
      </w:r>
      <w:r w:rsidR="007B4B3C" w:rsidRPr="007B4B3C">
        <w:rPr>
          <w:rFonts w:ascii="Times New Roman" w:hAnsi="Times New Roman" w:cs="Times New Roman" w:hint="eastAsia"/>
          <w:b/>
          <w:i/>
          <w:kern w:val="0"/>
        </w:rPr>
        <w:t>(Q2)</w:t>
      </w:r>
      <w:r w:rsidR="008F3697" w:rsidRPr="008F3697">
        <w:rPr>
          <w:rFonts w:ascii="Times New Roman" w:hAnsi="Times New Roman" w:cs="Times New Roman" w:hint="eastAsia"/>
          <w:noProof/>
          <w:kern w:val="0"/>
        </w:rPr>
        <w:t xml:space="preserve"> </w:t>
      </w:r>
    </w:p>
    <w:p w14:paraId="59F4EFFD" w14:textId="332A08BC" w:rsidR="00945559" w:rsidRPr="00945559" w:rsidRDefault="00945559" w:rsidP="00FF5794">
      <w:pPr>
        <w:jc w:val="left"/>
        <w:rPr>
          <w:rFonts w:ascii="Times New Roman" w:hAnsi="Times New Roman" w:cs="Times New Roman" w:hint="eastAsia"/>
          <w:kern w:val="0"/>
        </w:rPr>
      </w:pPr>
      <w:r>
        <w:rPr>
          <w:rFonts w:ascii="Times New Roman" w:hAnsi="Times New Roman" w:cs="Times New Roman" w:hint="eastAsia"/>
          <w:b/>
          <w:kern w:val="0"/>
        </w:rPr>
        <w:tab/>
      </w:r>
      <w:r w:rsidRPr="00945559">
        <w:rPr>
          <w:rFonts w:ascii="Times New Roman" w:hAnsi="Times New Roman" w:cs="Times New Roman" w:hint="eastAsia"/>
          <w:kern w:val="0"/>
        </w:rPr>
        <w:t xml:space="preserve">In Part A, the Wiener filter </w:t>
      </w:r>
      <w:r w:rsidRPr="00945559">
        <w:rPr>
          <w:rFonts w:ascii="Times New Roman" w:hAnsi="Times New Roman" w:cs="Times New Roman" w:hint="eastAsia"/>
          <w:i/>
          <w:kern w:val="0"/>
        </w:rPr>
        <w:t>G(f)</w:t>
      </w:r>
      <w:r w:rsidRPr="00945559">
        <w:rPr>
          <w:rFonts w:ascii="Times New Roman" w:hAnsi="Times New Roman" w:cs="Times New Roman" w:hint="eastAsia"/>
          <w:kern w:val="0"/>
        </w:rPr>
        <w:t xml:space="preserve"> is the invers of the blurring filter, </w:t>
      </w:r>
      <m:oMath>
        <m:r>
          <w:rPr>
            <w:rFonts w:ascii="Cambria Math" w:hAnsi="Cambria Math" w:cs="Times New Roman"/>
            <w:kern w:val="0"/>
          </w:rPr>
          <m:t>G</m:t>
        </m:r>
        <m:d>
          <m:dPr>
            <m:ctrlPr>
              <w:rPr>
                <w:rFonts w:ascii="Cambria Math" w:hAnsi="Cambria Math" w:cs="Times New Roman"/>
                <w:i/>
                <w:kern w:val="0"/>
              </w:rPr>
            </m:ctrlPr>
          </m:dPr>
          <m:e>
            <m:r>
              <w:rPr>
                <w:rFonts w:ascii="Cambria Math" w:hAnsi="Cambria Math" w:cs="Times New Roman"/>
                <w:kern w:val="0"/>
              </w:rPr>
              <m:t>f</m:t>
            </m:r>
          </m:e>
        </m:d>
        <m:r>
          <w:rPr>
            <w:rFonts w:ascii="Cambria Math" w:hAnsi="Cambria Math" w:cs="Times New Roman"/>
            <w:kern w:val="0"/>
          </w:rPr>
          <m:t>=</m:t>
        </m:r>
        <m:box>
          <m:boxPr>
            <m:ctrlPr>
              <w:rPr>
                <w:rFonts w:ascii="Cambria Math" w:hAnsi="Cambria Math" w:cs="Times New Roman"/>
                <w:i/>
                <w:kern w:val="0"/>
              </w:rPr>
            </m:ctrlPr>
          </m:boxPr>
          <m:e>
            <m:argPr>
              <m:argSz m:val="-1"/>
            </m:argPr>
            <m:f>
              <m:fPr>
                <m:ctrlPr>
                  <w:rPr>
                    <w:rFonts w:ascii="Cambria Math" w:hAnsi="Cambria Math" w:cs="Times New Roman"/>
                    <w:i/>
                    <w:kern w:val="0"/>
                  </w:rPr>
                </m:ctrlPr>
              </m:fPr>
              <m:num>
                <m:r>
                  <w:rPr>
                    <w:rFonts w:ascii="Cambria Math" w:hAnsi="Cambria Math" w:cs="Times New Roman"/>
                    <w:kern w:val="0"/>
                  </w:rPr>
                  <m:t>1</m:t>
                </m:r>
              </m:num>
              <m:den>
                <m:r>
                  <w:rPr>
                    <w:rFonts w:ascii="Cambria Math" w:hAnsi="Cambria Math" w:cs="Times New Roman"/>
                    <w:kern w:val="0"/>
                  </w:rPr>
                  <m:t>H(f)</m:t>
                </m:r>
              </m:den>
            </m:f>
          </m:e>
        </m:box>
        <m:r>
          <w:rPr>
            <w:rFonts w:ascii="Cambria Math" w:hAnsi="Cambria Math" w:cs="Times New Roman"/>
            <w:kern w:val="0"/>
          </w:rPr>
          <m:t>=</m:t>
        </m:r>
        <m:sSup>
          <m:sSupPr>
            <m:ctrlPr>
              <w:rPr>
                <w:rFonts w:ascii="Cambria Math" w:hAnsi="Cambria Math" w:cs="Times New Roman"/>
                <w:i/>
                <w:kern w:val="0"/>
              </w:rPr>
            </m:ctrlPr>
          </m:sSupPr>
          <m:e>
            <m:r>
              <w:rPr>
                <w:rFonts w:ascii="Cambria Math" w:hAnsi="Cambria Math" w:cs="Times New Roman"/>
                <w:kern w:val="0"/>
              </w:rPr>
              <m:t>H</m:t>
            </m:r>
          </m:e>
          <m:sup>
            <m:r>
              <w:rPr>
                <w:rFonts w:ascii="Cambria Math" w:hAnsi="Cambria Math" w:cs="Times New Roman"/>
                <w:kern w:val="0"/>
              </w:rPr>
              <m:t>-1</m:t>
            </m:r>
          </m:sup>
        </m:sSup>
        <m:d>
          <m:dPr>
            <m:ctrlPr>
              <w:rPr>
                <w:rFonts w:ascii="Cambria Math" w:hAnsi="Cambria Math" w:cs="Times New Roman"/>
                <w:i/>
                <w:kern w:val="0"/>
              </w:rPr>
            </m:ctrlPr>
          </m:dPr>
          <m:e>
            <m:r>
              <w:rPr>
                <w:rFonts w:ascii="Cambria Math" w:hAnsi="Cambria Math" w:cs="Times New Roman"/>
                <w:kern w:val="0"/>
              </w:rPr>
              <m:t>f</m:t>
            </m:r>
          </m:e>
        </m:d>
        <m:r>
          <w:rPr>
            <w:rFonts w:ascii="Cambria Math" w:hAnsi="Cambria Math" w:cs="Times New Roman"/>
            <w:kern w:val="0"/>
          </w:rPr>
          <m:t>.</m:t>
        </m:r>
      </m:oMath>
    </w:p>
    <w:p w14:paraId="1A1FCC01" w14:textId="5FD66D67" w:rsidR="00945559" w:rsidRPr="00E66587" w:rsidRDefault="00945559" w:rsidP="00FF5794">
      <w:pPr>
        <w:jc w:val="left"/>
        <w:rPr>
          <w:rFonts w:ascii="Times New Roman" w:hAnsi="Times New Roman" w:cs="Times New Roman" w:hint="eastAsia"/>
          <w:kern w:val="0"/>
        </w:rPr>
      </w:pPr>
      <w:r>
        <w:rPr>
          <w:rFonts w:ascii="Times New Roman" w:hAnsi="Times New Roman" w:cs="Times New Roman" w:hint="eastAsia"/>
          <w:kern w:val="0"/>
        </w:rPr>
        <w:t xml:space="preserve">For Part A with low pass filter as blurring filter, the Wiener filter is apparently high pass filter. For part B, </w:t>
      </w:r>
      <w:r w:rsidR="00E00BD3">
        <w:rPr>
          <w:rFonts w:ascii="Times New Roman" w:hAnsi="Times New Roman" w:cs="Times New Roman" w:hint="eastAsia"/>
          <w:kern w:val="0"/>
        </w:rPr>
        <w:t xml:space="preserve">with </w:t>
      </w:r>
      <w:r>
        <w:rPr>
          <w:rFonts w:ascii="Times New Roman" w:hAnsi="Times New Roman" w:cs="Times New Roman" w:hint="eastAsia"/>
          <w:kern w:val="0"/>
        </w:rPr>
        <w:t>t</w:t>
      </w:r>
      <w:r>
        <w:rPr>
          <w:rFonts w:ascii="Times New Roman" w:hAnsi="Times New Roman" w:cs="Times New Roman" w:hint="eastAsia"/>
          <w:kern w:val="0"/>
        </w:rPr>
        <w:t xml:space="preserve">he </w:t>
      </w:r>
      <w:r w:rsidR="00E00BD3">
        <w:rPr>
          <w:rFonts w:ascii="Times New Roman" w:hAnsi="Times New Roman" w:cs="Times New Roman" w:hint="eastAsia"/>
          <w:kern w:val="0"/>
        </w:rPr>
        <w:t>MSE-optimal l</w:t>
      </w:r>
      <w:r>
        <w:rPr>
          <w:rFonts w:ascii="Times New Roman" w:hAnsi="Times New Roman" w:cs="Times New Roman" w:hint="eastAsia"/>
          <w:kern w:val="0"/>
        </w:rPr>
        <w:t>inear restoration filter</w:t>
      </w:r>
      <w:r w:rsidR="00E00BD3">
        <w:rPr>
          <w:rFonts w:ascii="Times New Roman" w:hAnsi="Times New Roman" w:cs="Times New Roman" w:hint="eastAsia"/>
          <w:kern w:val="0"/>
        </w:rPr>
        <w:t xml:space="preserve"> as the Wiener filter</w:t>
      </w:r>
      <w:r>
        <w:rPr>
          <w:rFonts w:ascii="Times New Roman" w:hAnsi="Times New Roman" w:cs="Times New Roman" w:hint="eastAsia"/>
          <w:kern w:val="0"/>
        </w:rPr>
        <w:t>. T</w:t>
      </w:r>
      <w:r>
        <w:rPr>
          <w:rFonts w:ascii="Times New Roman" w:hAnsi="Times New Roman" w:cs="Times New Roman"/>
          <w:kern w:val="0"/>
        </w:rPr>
        <w:t>h</w:t>
      </w:r>
      <w:r>
        <w:rPr>
          <w:rFonts w:ascii="Times New Roman" w:hAnsi="Times New Roman" w:cs="Times New Roman" w:hint="eastAsia"/>
          <w:kern w:val="0"/>
        </w:rPr>
        <w:t xml:space="preserve">e Wiener filter achieves </w:t>
      </w:r>
      <w:r w:rsidR="00E00BD3">
        <w:rPr>
          <w:rFonts w:ascii="Times New Roman" w:hAnsi="Times New Roman" w:cs="Times New Roman" w:hint="eastAsia"/>
          <w:kern w:val="0"/>
        </w:rPr>
        <w:t>better</w:t>
      </w:r>
      <w:r>
        <w:rPr>
          <w:rFonts w:ascii="Times New Roman" w:hAnsi="Times New Roman" w:cs="Times New Roman" w:hint="eastAsia"/>
          <w:kern w:val="0"/>
        </w:rPr>
        <w:t xml:space="preserve"> performance by trading off image resolution against noise smoothing.</w:t>
      </w:r>
      <w:r w:rsidR="00E00BD3">
        <w:rPr>
          <w:rFonts w:ascii="Times New Roman" w:hAnsi="Times New Roman" w:cs="Times New Roman" w:hint="eastAsia"/>
          <w:kern w:val="0"/>
        </w:rPr>
        <w:t xml:space="preserve"> Thus it should be a low pass filter</w:t>
      </w:r>
      <w:r w:rsidR="00E66587">
        <w:rPr>
          <w:rFonts w:ascii="Times New Roman" w:hAnsi="Times New Roman" w:cs="Times New Roman" w:hint="eastAsia"/>
          <w:kern w:val="0"/>
        </w:rPr>
        <w:t>. Or if we considering the relationship,</w:t>
      </w:r>
      <w:r>
        <w:rPr>
          <w:rFonts w:ascii="Times New Roman" w:hAnsi="Times New Roman" w:cs="Times New Roman" w:hint="eastAsia"/>
          <w:kern w:val="0"/>
        </w:rPr>
        <w:t xml:space="preserve"> </w:t>
      </w:r>
      <m:oMath>
        <m:r>
          <w:rPr>
            <w:rFonts w:ascii="Cambria Math" w:hAnsi="Cambria Math" w:cs="Times New Roman"/>
            <w:kern w:val="0"/>
          </w:rPr>
          <m:t>G</m:t>
        </m:r>
        <m:d>
          <m:dPr>
            <m:ctrlPr>
              <w:rPr>
                <w:rFonts w:ascii="Cambria Math" w:hAnsi="Cambria Math" w:cs="Times New Roman"/>
                <w:i/>
                <w:kern w:val="0"/>
              </w:rPr>
            </m:ctrlPr>
          </m:dPr>
          <m:e>
            <m:r>
              <w:rPr>
                <w:rFonts w:ascii="Cambria Math" w:hAnsi="Cambria Math" w:cs="Times New Roman"/>
                <w:kern w:val="0"/>
              </w:rPr>
              <m:t>f</m:t>
            </m:r>
          </m:e>
        </m:d>
        <m:r>
          <w:rPr>
            <w:rFonts w:ascii="Cambria Math" w:hAnsi="Cambria Math" w:cs="Times New Roman"/>
            <w:kern w:val="0"/>
          </w:rPr>
          <m:t>=</m:t>
        </m:r>
        <m:box>
          <m:boxPr>
            <m:ctrlPr>
              <w:rPr>
                <w:rFonts w:ascii="Cambria Math" w:hAnsi="Cambria Math" w:cs="Times New Roman"/>
                <w:i/>
                <w:kern w:val="0"/>
              </w:rPr>
            </m:ctrlPr>
          </m:boxPr>
          <m:e>
            <m:argPr>
              <m:argSz m:val="-1"/>
            </m:argPr>
            <m:f>
              <m:fPr>
                <m:ctrlPr>
                  <w:rPr>
                    <w:rFonts w:ascii="Cambria Math" w:hAnsi="Cambria Math" w:cs="Times New Roman"/>
                    <w:i/>
                    <w:kern w:val="0"/>
                  </w:rPr>
                </m:ctrlPr>
              </m:fPr>
              <m:num>
                <m:sSup>
                  <m:sSupPr>
                    <m:ctrlPr>
                      <w:rPr>
                        <w:rFonts w:ascii="Cambria Math" w:hAnsi="Cambria Math" w:cs="Times New Roman"/>
                        <w:i/>
                        <w:kern w:val="0"/>
                      </w:rPr>
                    </m:ctrlPr>
                  </m:sSupPr>
                  <m:e>
                    <m:r>
                      <w:rPr>
                        <w:rFonts w:ascii="Cambria Math" w:hAnsi="Cambria Math" w:cs="Times New Roman"/>
                        <w:kern w:val="0"/>
                      </w:rPr>
                      <m:t>H</m:t>
                    </m:r>
                  </m:e>
                  <m:sup>
                    <m:r>
                      <w:rPr>
                        <w:rFonts w:ascii="Cambria Math" w:hAnsi="Cambria Math" w:cs="Times New Roman"/>
                        <w:kern w:val="0"/>
                      </w:rPr>
                      <m:t>*</m:t>
                    </m:r>
                  </m:sup>
                </m:sSup>
                <m:r>
                  <w:rPr>
                    <w:rFonts w:ascii="Cambria Math" w:hAnsi="Cambria Math" w:cs="Times New Roman"/>
                    <w:kern w:val="0"/>
                  </w:rPr>
                  <m:t>(f)</m:t>
                </m:r>
                <m:sSub>
                  <m:sSubPr>
                    <m:ctrlPr>
                      <w:rPr>
                        <w:rFonts w:ascii="Cambria Math" w:hAnsi="Cambria Math" w:cs="Times New Roman"/>
                        <w:i/>
                        <w:kern w:val="0"/>
                      </w:rPr>
                    </m:ctrlPr>
                  </m:sSubPr>
                  <m:e>
                    <m:r>
                      <w:rPr>
                        <w:rFonts w:ascii="Cambria Math" w:hAnsi="Cambria Math" w:cs="Times New Roman"/>
                        <w:kern w:val="0"/>
                      </w:rPr>
                      <m:t>S</m:t>
                    </m:r>
                  </m:e>
                  <m:sub>
                    <m:r>
                      <w:rPr>
                        <w:rFonts w:ascii="Cambria Math" w:hAnsi="Cambria Math" w:cs="Times New Roman"/>
                        <w:kern w:val="0"/>
                      </w:rPr>
                      <m:t>x</m:t>
                    </m:r>
                  </m:sub>
                </m:sSub>
                <m:r>
                  <w:rPr>
                    <w:rFonts w:ascii="Cambria Math" w:hAnsi="Cambria Math" w:cs="Times New Roman"/>
                    <w:kern w:val="0"/>
                  </w:rPr>
                  <m:t>(f)</m:t>
                </m:r>
              </m:num>
              <m:den>
                <m:sSup>
                  <m:sSupPr>
                    <m:ctrlPr>
                      <w:rPr>
                        <w:rFonts w:ascii="Cambria Math" w:hAnsi="Cambria Math" w:cs="Times New Roman"/>
                        <w:i/>
                        <w:kern w:val="0"/>
                      </w:rPr>
                    </m:ctrlPr>
                  </m:sSupPr>
                  <m:e>
                    <m:d>
                      <m:dPr>
                        <m:begChr m:val="|"/>
                        <m:endChr m:val="|"/>
                        <m:ctrlPr>
                          <w:rPr>
                            <w:rFonts w:ascii="Cambria Math" w:hAnsi="Cambria Math" w:cs="Times New Roman"/>
                            <w:i/>
                            <w:kern w:val="0"/>
                          </w:rPr>
                        </m:ctrlPr>
                      </m:dPr>
                      <m:e>
                        <m:r>
                          <w:rPr>
                            <w:rFonts w:ascii="Cambria Math" w:hAnsi="Cambria Math" w:cs="Times New Roman"/>
                            <w:kern w:val="0"/>
                          </w:rPr>
                          <m:t>H</m:t>
                        </m:r>
                        <m:d>
                          <m:dPr>
                            <m:ctrlPr>
                              <w:rPr>
                                <w:rFonts w:ascii="Cambria Math" w:hAnsi="Cambria Math" w:cs="Times New Roman"/>
                                <w:i/>
                                <w:kern w:val="0"/>
                              </w:rPr>
                            </m:ctrlPr>
                          </m:dPr>
                          <m:e>
                            <m:r>
                              <w:rPr>
                                <w:rFonts w:ascii="Cambria Math" w:hAnsi="Cambria Math" w:cs="Times New Roman"/>
                                <w:kern w:val="0"/>
                              </w:rPr>
                              <m:t>f</m:t>
                            </m:r>
                          </m:e>
                        </m:d>
                      </m:e>
                    </m:d>
                  </m:e>
                  <m:sup>
                    <m:r>
                      <w:rPr>
                        <w:rFonts w:ascii="Cambria Math" w:hAnsi="Cambria Math" w:cs="Times New Roman"/>
                        <w:kern w:val="0"/>
                      </w:rPr>
                      <m:t>2</m:t>
                    </m:r>
                  </m:sup>
                </m:sSup>
                <m:sSub>
                  <m:sSubPr>
                    <m:ctrlPr>
                      <w:rPr>
                        <w:rFonts w:ascii="Cambria Math" w:hAnsi="Cambria Math" w:cs="Times New Roman"/>
                        <w:i/>
                        <w:kern w:val="0"/>
                      </w:rPr>
                    </m:ctrlPr>
                  </m:sSubPr>
                  <m:e>
                    <m:r>
                      <w:rPr>
                        <w:rFonts w:ascii="Cambria Math" w:hAnsi="Cambria Math" w:cs="Times New Roman"/>
                        <w:kern w:val="0"/>
                      </w:rPr>
                      <m:t>S</m:t>
                    </m:r>
                  </m:e>
                  <m:sub>
                    <m:r>
                      <w:rPr>
                        <w:rFonts w:ascii="Cambria Math" w:hAnsi="Cambria Math" w:cs="Times New Roman"/>
                        <w:kern w:val="0"/>
                      </w:rPr>
                      <m:t>x</m:t>
                    </m:r>
                  </m:sub>
                </m:sSub>
                <m:d>
                  <m:dPr>
                    <m:ctrlPr>
                      <w:rPr>
                        <w:rFonts w:ascii="Cambria Math" w:hAnsi="Cambria Math" w:cs="Times New Roman"/>
                        <w:i/>
                        <w:kern w:val="0"/>
                      </w:rPr>
                    </m:ctrlPr>
                  </m:dPr>
                  <m:e>
                    <m:r>
                      <w:rPr>
                        <w:rFonts w:ascii="Cambria Math" w:hAnsi="Cambria Math" w:cs="Times New Roman"/>
                        <w:kern w:val="0"/>
                      </w:rPr>
                      <m:t>f</m:t>
                    </m:r>
                  </m:e>
                </m:d>
                <m:r>
                  <w:rPr>
                    <w:rFonts w:ascii="Cambria Math" w:hAnsi="Cambria Math" w:cs="Times New Roman"/>
                    <w:kern w:val="0"/>
                  </w:rPr>
                  <m:t>+</m:t>
                </m:r>
                <m:sSup>
                  <m:sSupPr>
                    <m:ctrlPr>
                      <w:rPr>
                        <w:rFonts w:ascii="Cambria Math" w:hAnsi="Cambria Math" w:cs="Times New Roman"/>
                        <w:i/>
                        <w:kern w:val="0"/>
                      </w:rPr>
                    </m:ctrlPr>
                  </m:sSupPr>
                  <m:e>
                    <m:sSub>
                      <m:sSubPr>
                        <m:ctrlPr>
                          <w:rPr>
                            <w:rFonts w:ascii="Cambria Math" w:hAnsi="Cambria Math" w:cs="Times New Roman"/>
                            <w:i/>
                            <w:kern w:val="0"/>
                          </w:rPr>
                        </m:ctrlPr>
                      </m:sSubPr>
                      <m:e>
                        <m:r>
                          <w:rPr>
                            <w:rFonts w:ascii="Cambria Math" w:hAnsi="Cambria Math" w:cs="Times New Roman"/>
                            <w:kern w:val="0"/>
                          </w:rPr>
                          <m:t>σ</m:t>
                        </m:r>
                      </m:e>
                      <m:sub>
                        <m:r>
                          <w:rPr>
                            <w:rFonts w:ascii="Cambria Math" w:hAnsi="Cambria Math" w:cs="Times New Roman"/>
                            <w:kern w:val="0"/>
                          </w:rPr>
                          <m:t>ω</m:t>
                        </m:r>
                      </m:sub>
                    </m:sSub>
                  </m:e>
                  <m:sup>
                    <m:r>
                      <w:rPr>
                        <w:rFonts w:ascii="Cambria Math" w:hAnsi="Cambria Math" w:cs="Times New Roman"/>
                        <w:kern w:val="0"/>
                      </w:rPr>
                      <m:t>2</m:t>
                    </m:r>
                  </m:sup>
                </m:sSup>
              </m:den>
            </m:f>
          </m:e>
        </m:box>
        <m:r>
          <w:rPr>
            <w:rFonts w:ascii="Cambria Math" w:hAnsi="Cambria Math" w:cs="Times New Roman"/>
            <w:kern w:val="0"/>
          </w:rPr>
          <m:t>=</m:t>
        </m:r>
        <m:box>
          <m:boxPr>
            <m:ctrlPr>
              <w:rPr>
                <w:rFonts w:ascii="Cambria Math" w:hAnsi="Cambria Math" w:cs="Times New Roman"/>
                <w:i/>
                <w:kern w:val="0"/>
              </w:rPr>
            </m:ctrlPr>
          </m:boxPr>
          <m:e>
            <m:argPr>
              <m:argSz m:val="-1"/>
            </m:argPr>
            <m:f>
              <m:fPr>
                <m:ctrlPr>
                  <w:rPr>
                    <w:rFonts w:ascii="Cambria Math" w:hAnsi="Cambria Math" w:cs="Times New Roman"/>
                    <w:i/>
                    <w:kern w:val="0"/>
                  </w:rPr>
                </m:ctrlPr>
              </m:fPr>
              <m:num>
                <m:sSup>
                  <m:sSupPr>
                    <m:ctrlPr>
                      <w:rPr>
                        <w:rFonts w:ascii="Cambria Math" w:hAnsi="Cambria Math" w:cs="Times New Roman"/>
                        <w:i/>
                        <w:kern w:val="0"/>
                      </w:rPr>
                    </m:ctrlPr>
                  </m:sSupPr>
                  <m:e>
                    <m:r>
                      <w:rPr>
                        <w:rFonts w:ascii="Cambria Math" w:hAnsi="Cambria Math" w:cs="Times New Roman"/>
                        <w:kern w:val="0"/>
                      </w:rPr>
                      <m:t>H</m:t>
                    </m:r>
                  </m:e>
                  <m:sup>
                    <m:r>
                      <w:rPr>
                        <w:rFonts w:ascii="Cambria Math" w:hAnsi="Cambria Math" w:cs="Times New Roman"/>
                        <w:kern w:val="0"/>
                      </w:rPr>
                      <m:t>*</m:t>
                    </m:r>
                  </m:sup>
                </m:sSup>
                <m:r>
                  <w:rPr>
                    <w:rFonts w:ascii="Cambria Math" w:hAnsi="Cambria Math" w:cs="Times New Roman"/>
                    <w:kern w:val="0"/>
                  </w:rPr>
                  <m:t>(f))</m:t>
                </m:r>
              </m:num>
              <m:den>
                <m:sSup>
                  <m:sSupPr>
                    <m:ctrlPr>
                      <w:rPr>
                        <w:rFonts w:ascii="Cambria Math" w:hAnsi="Cambria Math" w:cs="Times New Roman"/>
                        <w:i/>
                        <w:kern w:val="0"/>
                      </w:rPr>
                    </m:ctrlPr>
                  </m:sSupPr>
                  <m:e>
                    <m:d>
                      <m:dPr>
                        <m:begChr m:val="|"/>
                        <m:endChr m:val="|"/>
                        <m:ctrlPr>
                          <w:rPr>
                            <w:rFonts w:ascii="Cambria Math" w:hAnsi="Cambria Math" w:cs="Times New Roman"/>
                            <w:i/>
                            <w:kern w:val="0"/>
                          </w:rPr>
                        </m:ctrlPr>
                      </m:dPr>
                      <m:e>
                        <m:r>
                          <w:rPr>
                            <w:rFonts w:ascii="Cambria Math" w:hAnsi="Cambria Math" w:cs="Times New Roman"/>
                            <w:kern w:val="0"/>
                          </w:rPr>
                          <m:t>H</m:t>
                        </m:r>
                        <m:d>
                          <m:dPr>
                            <m:ctrlPr>
                              <w:rPr>
                                <w:rFonts w:ascii="Cambria Math" w:hAnsi="Cambria Math" w:cs="Times New Roman"/>
                                <w:i/>
                                <w:kern w:val="0"/>
                              </w:rPr>
                            </m:ctrlPr>
                          </m:dPr>
                          <m:e>
                            <m:r>
                              <w:rPr>
                                <w:rFonts w:ascii="Cambria Math" w:hAnsi="Cambria Math" w:cs="Times New Roman"/>
                                <w:kern w:val="0"/>
                              </w:rPr>
                              <m:t>f</m:t>
                            </m:r>
                          </m:e>
                        </m:d>
                      </m:e>
                    </m:d>
                  </m:e>
                  <m:sup>
                    <m:r>
                      <w:rPr>
                        <w:rFonts w:ascii="Cambria Math" w:hAnsi="Cambria Math" w:cs="Times New Roman"/>
                        <w:kern w:val="0"/>
                      </w:rPr>
                      <m:t>2</m:t>
                    </m:r>
                  </m:sup>
                </m:sSup>
                <m:r>
                  <w:rPr>
                    <w:rFonts w:ascii="Cambria Math" w:hAnsi="Cambria Math" w:cs="Times New Roman"/>
                    <w:kern w:val="0"/>
                  </w:rPr>
                  <m:t>+K</m:t>
                </m:r>
              </m:den>
            </m:f>
          </m:e>
        </m:box>
      </m:oMath>
      <w:r w:rsidR="00E66587">
        <w:rPr>
          <w:rFonts w:ascii="Times New Roman" w:hAnsi="Times New Roman" w:cs="Times New Roman" w:hint="eastAsia"/>
          <w:kern w:val="0"/>
        </w:rPr>
        <w:t xml:space="preserve">, with </w:t>
      </w:r>
      <w:r w:rsidR="00E66587" w:rsidRPr="00E66587">
        <w:rPr>
          <w:rFonts w:ascii="Times New Roman" w:hAnsi="Times New Roman" w:cs="Times New Roman" w:hint="eastAsia"/>
          <w:i/>
          <w:kern w:val="0"/>
        </w:rPr>
        <w:t>K&gt;&gt; |H(f)|</w:t>
      </w:r>
      <w:r w:rsidR="00E66587">
        <w:rPr>
          <w:rFonts w:ascii="Times New Roman" w:hAnsi="Times New Roman" w:cs="Times New Roman" w:hint="eastAsia"/>
          <w:kern w:val="0"/>
        </w:rPr>
        <w:t xml:space="preserve"> for large </w:t>
      </w:r>
      <w:r w:rsidR="00E66587" w:rsidRPr="00E66587">
        <w:rPr>
          <w:rFonts w:ascii="Times New Roman" w:hAnsi="Times New Roman" w:cs="Times New Roman" w:hint="eastAsia"/>
          <w:i/>
          <w:kern w:val="0"/>
        </w:rPr>
        <w:t>f</w:t>
      </w:r>
      <w:r w:rsidR="00E66587" w:rsidRPr="00E66587">
        <w:rPr>
          <w:rFonts w:ascii="Times New Roman" w:hAnsi="Times New Roman" w:cs="Times New Roman" w:hint="eastAsia"/>
          <w:kern w:val="0"/>
        </w:rPr>
        <w:t xml:space="preserve"> (</w:t>
      </w:r>
      <w:proofErr w:type="spellStart"/>
      <w:r w:rsidR="00E66587" w:rsidRPr="00E66587">
        <w:rPr>
          <w:rFonts w:ascii="Times New Roman" w:hAnsi="Times New Roman" w:cs="Times New Roman" w:hint="eastAsia"/>
          <w:i/>
          <w:kern w:val="0"/>
        </w:rPr>
        <w:t>f</w:t>
      </w:r>
      <w:proofErr w:type="spellEnd"/>
      <w:r w:rsidR="00E66587" w:rsidRPr="00E66587">
        <w:rPr>
          <w:rFonts w:ascii="Times New Roman" w:hAnsi="Times New Roman" w:cs="Times New Roman" w:hint="eastAsia"/>
          <w:i/>
          <w:kern w:val="0"/>
        </w:rPr>
        <w:t xml:space="preserve"> </w:t>
      </w:r>
      <w:r w:rsidR="00E66587" w:rsidRPr="00E66587">
        <w:rPr>
          <w:rFonts w:ascii="Times New Roman" w:hAnsi="Times New Roman" w:cs="Times New Roman" w:hint="eastAsia"/>
          <w:kern w:val="0"/>
        </w:rPr>
        <w:t>here is a vector)</w:t>
      </w:r>
      <w:r w:rsidR="00E66587">
        <w:rPr>
          <w:rFonts w:ascii="Times New Roman" w:hAnsi="Times New Roman" w:cs="Times New Roman" w:hint="eastAsia"/>
          <w:kern w:val="0"/>
        </w:rPr>
        <w:t xml:space="preserve">, the high </w:t>
      </w:r>
      <w:r w:rsidR="00E66587">
        <w:rPr>
          <w:rFonts w:ascii="Times New Roman" w:hAnsi="Times New Roman" w:cs="Times New Roman"/>
          <w:kern w:val="0"/>
        </w:rPr>
        <w:t>frequencies</w:t>
      </w:r>
      <w:r w:rsidR="00E66587">
        <w:rPr>
          <w:rFonts w:ascii="Times New Roman" w:hAnsi="Times New Roman" w:cs="Times New Roman" w:hint="eastAsia"/>
          <w:kern w:val="0"/>
        </w:rPr>
        <w:t xml:space="preserve"> of </w:t>
      </w:r>
      <w:r w:rsidR="00E66587" w:rsidRPr="00E66587">
        <w:rPr>
          <w:rFonts w:ascii="Times New Roman" w:hAnsi="Times New Roman" w:cs="Times New Roman" w:hint="eastAsia"/>
          <w:i/>
          <w:kern w:val="0"/>
        </w:rPr>
        <w:t>G(f)</w:t>
      </w:r>
      <w:r w:rsidR="00E66587" w:rsidRPr="00E66587">
        <w:rPr>
          <w:rFonts w:ascii="Times New Roman" w:hAnsi="Times New Roman" w:cs="Times New Roman" w:hint="eastAsia"/>
          <w:kern w:val="0"/>
        </w:rPr>
        <w:t xml:space="preserve"> attenuated</w:t>
      </w:r>
      <w:r w:rsidR="00E66587">
        <w:rPr>
          <w:rFonts w:ascii="Times New Roman" w:hAnsi="Times New Roman" w:cs="Times New Roman" w:hint="eastAsia"/>
          <w:kern w:val="0"/>
        </w:rPr>
        <w:t xml:space="preserve">. The result is that </w:t>
      </w:r>
      <w:r w:rsidR="00E66587" w:rsidRPr="00E66587">
        <w:rPr>
          <w:rFonts w:ascii="Times New Roman" w:hAnsi="Times New Roman" w:cs="Times New Roman" w:hint="eastAsia"/>
          <w:i/>
          <w:kern w:val="0"/>
        </w:rPr>
        <w:t>G(f)</w:t>
      </w:r>
      <w:r w:rsidR="00E66587" w:rsidRPr="00E66587">
        <w:rPr>
          <w:rFonts w:ascii="Times New Roman" w:hAnsi="Times New Roman" w:cs="Times New Roman" w:hint="eastAsia"/>
          <w:kern w:val="0"/>
        </w:rPr>
        <w:t xml:space="preserve"> is a low pass filter.</w:t>
      </w:r>
      <w:r w:rsidR="00D47654">
        <w:rPr>
          <w:rFonts w:ascii="Times New Roman" w:hAnsi="Times New Roman" w:cs="Times New Roman" w:hint="eastAsia"/>
          <w:kern w:val="0"/>
        </w:rPr>
        <w:t xml:space="preserve"> (Sometimes a scaled version of </w:t>
      </w:r>
      <w:r w:rsidR="00D47654" w:rsidRPr="00D47654">
        <w:rPr>
          <w:rFonts w:ascii="Times New Roman" w:hAnsi="Times New Roman" w:cs="Times New Roman" w:hint="eastAsia"/>
          <w:i/>
          <w:kern w:val="0"/>
        </w:rPr>
        <w:t>H(f)</w:t>
      </w:r>
      <w:r w:rsidR="00D47654">
        <w:rPr>
          <w:rFonts w:ascii="Times New Roman" w:hAnsi="Times New Roman" w:cs="Times New Roman" w:hint="eastAsia"/>
          <w:i/>
          <w:kern w:val="0"/>
        </w:rPr>
        <w:t>.</w:t>
      </w:r>
      <w:r w:rsidR="00D47654" w:rsidRPr="00D47654">
        <w:rPr>
          <w:rFonts w:ascii="Times New Roman" w:hAnsi="Times New Roman" w:cs="Times New Roman" w:hint="eastAsia"/>
          <w:kern w:val="0"/>
        </w:rPr>
        <w:t>)</w:t>
      </w:r>
      <w:r w:rsidR="00D47654">
        <w:rPr>
          <w:rFonts w:ascii="Times New Roman" w:hAnsi="Times New Roman" w:cs="Times New Roman" w:hint="eastAsia"/>
          <w:kern w:val="0"/>
        </w:rPr>
        <w:t xml:space="preserve"> </w:t>
      </w:r>
      <w:r w:rsidR="00086DDC">
        <w:rPr>
          <w:rFonts w:ascii="Times New Roman" w:hAnsi="Times New Roman" w:cs="Times New Roman" w:hint="eastAsia"/>
          <w:kern w:val="0"/>
        </w:rPr>
        <w:t xml:space="preserve">Comparing the main lobe width of the Wiener filters in frequency domain, </w:t>
      </w:r>
      <m:oMath>
        <m:r>
          <w:rPr>
            <w:rFonts w:ascii="Cambria Math" w:hAnsi="Cambria Math" w:cs="Times New Roman"/>
            <w:kern w:val="0"/>
          </w:rPr>
          <m:t>σ=</m:t>
        </m:r>
        <m:r>
          <w:rPr>
            <w:rFonts w:ascii="Cambria Math" w:hAnsi="Cambria Math" w:cs="Times New Roman"/>
            <w:kern w:val="0"/>
          </w:rPr>
          <m:t>5</m:t>
        </m:r>
      </m:oMath>
      <w:r w:rsidR="00086DDC">
        <w:rPr>
          <w:rFonts w:ascii="Times New Roman" w:hAnsi="Times New Roman" w:cs="Times New Roman" w:hint="eastAsia"/>
          <w:kern w:val="0"/>
        </w:rPr>
        <w:t xml:space="preserve"> case has a wider lobe than </w:t>
      </w:r>
      <m:oMath>
        <m:r>
          <w:rPr>
            <w:rFonts w:ascii="Cambria Math" w:hAnsi="Cambria Math" w:cs="Times New Roman"/>
            <w:kern w:val="0"/>
          </w:rPr>
          <m:t>σ=</m:t>
        </m:r>
        <m:r>
          <w:rPr>
            <w:rFonts w:ascii="Cambria Math" w:hAnsi="Cambria Math" w:cs="Times New Roman"/>
            <w:kern w:val="0"/>
          </w:rPr>
          <m:t>30</m:t>
        </m:r>
      </m:oMath>
      <w:r w:rsidR="00086DDC">
        <w:rPr>
          <w:rFonts w:ascii="Times New Roman" w:hAnsi="Times New Roman" w:cs="Times New Roman" w:hint="eastAsia"/>
          <w:kern w:val="0"/>
        </w:rPr>
        <w:t xml:space="preserve"> case. With magnitude response of Wiener filter in </w:t>
      </w:r>
      <m:oMath>
        <m:r>
          <w:rPr>
            <w:rFonts w:ascii="Cambria Math" w:hAnsi="Cambria Math" w:cs="Times New Roman"/>
            <w:kern w:val="0"/>
          </w:rPr>
          <m:t>σ=</m:t>
        </m:r>
        <m:r>
          <w:rPr>
            <w:rFonts w:ascii="Cambria Math" w:hAnsi="Cambria Math" w:cs="Times New Roman"/>
            <w:kern w:val="0"/>
          </w:rPr>
          <m:t>5</m:t>
        </m:r>
      </m:oMath>
      <w:r w:rsidR="00086DDC">
        <w:rPr>
          <w:rFonts w:ascii="Times New Roman" w:hAnsi="Times New Roman" w:cs="Times New Roman" w:hint="eastAsia"/>
          <w:kern w:val="0"/>
        </w:rPr>
        <w:t xml:space="preserve"> case </w:t>
      </w:r>
      <w:r w:rsidR="00086DDC">
        <w:rPr>
          <w:rFonts w:ascii="Times New Roman" w:hAnsi="Times New Roman" w:cs="Times New Roman"/>
          <w:kern w:val="0"/>
        </w:rPr>
        <w:t>monotone</w:t>
      </w:r>
      <w:r w:rsidR="00086DDC">
        <w:rPr>
          <w:rFonts w:ascii="Times New Roman" w:hAnsi="Times New Roman" w:cs="Times New Roman" w:hint="eastAsia"/>
          <w:kern w:val="0"/>
        </w:rPr>
        <w:t xml:space="preserve"> decreases as |f| increases, the magnitude response of Wiener filter in </w:t>
      </w:r>
      <m:oMath>
        <m:r>
          <w:rPr>
            <w:rFonts w:ascii="Cambria Math" w:hAnsi="Cambria Math" w:cs="Times New Roman"/>
            <w:kern w:val="0"/>
          </w:rPr>
          <m:t>σ=</m:t>
        </m:r>
        <m:r>
          <w:rPr>
            <w:rFonts w:ascii="Cambria Math" w:hAnsi="Cambria Math" w:cs="Times New Roman"/>
            <w:kern w:val="0"/>
          </w:rPr>
          <m:t>30</m:t>
        </m:r>
      </m:oMath>
      <w:r w:rsidR="00086DDC">
        <w:rPr>
          <w:rFonts w:ascii="Times New Roman" w:hAnsi="Times New Roman" w:cs="Times New Roman" w:hint="eastAsia"/>
          <w:kern w:val="0"/>
        </w:rPr>
        <w:t xml:space="preserve"> case increases a </w:t>
      </w:r>
      <w:r w:rsidR="00086DDC">
        <w:rPr>
          <w:rFonts w:ascii="Times New Roman" w:hAnsi="Times New Roman" w:cs="Times New Roman"/>
          <w:kern w:val="0"/>
        </w:rPr>
        <w:t>little</w:t>
      </w:r>
      <w:r w:rsidR="00086DDC">
        <w:rPr>
          <w:rFonts w:ascii="Times New Roman" w:hAnsi="Times New Roman" w:cs="Times New Roman" w:hint="eastAsia"/>
          <w:kern w:val="0"/>
        </w:rPr>
        <w:t xml:space="preserve"> bit at higher</w:t>
      </w:r>
      <w:r w:rsidR="00086DDC">
        <w:rPr>
          <w:rFonts w:ascii="Times New Roman" w:hAnsi="Times New Roman" w:cs="Times New Roman" w:hint="eastAsia"/>
          <w:kern w:val="0"/>
        </w:rPr>
        <w:t xml:space="preserve"> |f|</w:t>
      </w:r>
      <w:r w:rsidR="00086DDC">
        <w:rPr>
          <w:rFonts w:ascii="Times New Roman" w:hAnsi="Times New Roman" w:cs="Times New Roman" w:hint="eastAsia"/>
          <w:kern w:val="0"/>
        </w:rPr>
        <w:t xml:space="preserve"> values.</w:t>
      </w:r>
      <w:r w:rsidR="0060098A">
        <w:rPr>
          <w:rFonts w:ascii="Times New Roman" w:hAnsi="Times New Roman" w:cs="Times New Roman" w:hint="eastAsia"/>
          <w:kern w:val="0"/>
        </w:rPr>
        <w:t xml:space="preserve"> For the noise, </w:t>
      </w:r>
      <m:oMath>
        <m:sSub>
          <m:sSubPr>
            <m:ctrlPr>
              <w:rPr>
                <w:rFonts w:ascii="Cambria Math" w:hAnsi="Cambria Math" w:cs="Times New Roman"/>
                <w:kern w:val="0"/>
              </w:rPr>
            </m:ctrlPr>
          </m:sSubPr>
          <m:e>
            <m:r>
              <m:rPr>
                <m:sty m:val="p"/>
              </m:rPr>
              <w:rPr>
                <w:rFonts w:ascii="Cambria Math" w:hAnsi="Cambria Math" w:cs="Times New Roman"/>
                <w:kern w:val="0"/>
              </w:rPr>
              <m:t>S</m:t>
            </m:r>
          </m:e>
          <m:sub>
            <m:r>
              <w:rPr>
                <w:rFonts w:ascii="Cambria Math" w:hAnsi="Cambria Math" w:cs="Times New Roman"/>
                <w:kern w:val="0"/>
              </w:rPr>
              <m:t>w</m:t>
            </m:r>
          </m:sub>
        </m:sSub>
        <m:d>
          <m:dPr>
            <m:ctrlPr>
              <w:rPr>
                <w:rFonts w:ascii="Cambria Math" w:hAnsi="Cambria Math" w:cs="Times New Roman"/>
                <w:i/>
                <w:kern w:val="0"/>
              </w:rPr>
            </m:ctrlPr>
          </m:dPr>
          <m:e>
            <m:r>
              <w:rPr>
                <w:rFonts w:ascii="Cambria Math" w:hAnsi="Cambria Math" w:cs="Times New Roman"/>
                <w:kern w:val="0"/>
              </w:rPr>
              <m:t>f</m:t>
            </m:r>
          </m:e>
        </m:d>
        <m:r>
          <w:rPr>
            <w:rFonts w:ascii="Cambria Math" w:hAnsi="Cambria Math" w:cs="Times New Roman"/>
            <w:kern w:val="0"/>
          </w:rPr>
          <m:t>=</m:t>
        </m:r>
        <m:sSup>
          <m:sSupPr>
            <m:ctrlPr>
              <w:rPr>
                <w:rFonts w:ascii="Cambria Math" w:hAnsi="Cambria Math" w:cs="Times New Roman"/>
                <w:i/>
                <w:kern w:val="0"/>
              </w:rPr>
            </m:ctrlPr>
          </m:sSupPr>
          <m:e>
            <m:sSub>
              <m:sSubPr>
                <m:ctrlPr>
                  <w:rPr>
                    <w:rFonts w:ascii="Cambria Math" w:hAnsi="Cambria Math" w:cs="Times New Roman"/>
                    <w:i/>
                    <w:kern w:val="0"/>
                  </w:rPr>
                </m:ctrlPr>
              </m:sSubPr>
              <m:e>
                <m:r>
                  <w:rPr>
                    <w:rFonts w:ascii="Cambria Math" w:hAnsi="Cambria Math" w:cs="Times New Roman"/>
                    <w:kern w:val="0"/>
                  </w:rPr>
                  <m:t>σ</m:t>
                </m:r>
              </m:e>
              <m:sub>
                <m:r>
                  <w:rPr>
                    <w:rFonts w:ascii="Cambria Math" w:hAnsi="Cambria Math" w:cs="Times New Roman"/>
                    <w:kern w:val="0"/>
                  </w:rPr>
                  <m:t>ω</m:t>
                </m:r>
              </m:sub>
            </m:sSub>
          </m:e>
          <m:sup>
            <m:r>
              <w:rPr>
                <w:rFonts w:ascii="Cambria Math" w:hAnsi="Cambria Math" w:cs="Times New Roman"/>
                <w:kern w:val="0"/>
              </w:rPr>
              <m:t>2</m:t>
            </m:r>
          </m:sup>
        </m:sSup>
      </m:oMath>
      <w:r w:rsidR="006D4FF1">
        <w:rPr>
          <w:rFonts w:ascii="Times New Roman" w:hAnsi="Times New Roman" w:cs="Times New Roman" w:hint="eastAsia"/>
          <w:kern w:val="0"/>
        </w:rPr>
        <w:t xml:space="preserve">, </w:t>
      </w:r>
      <w:r w:rsidR="006D4FF1">
        <w:rPr>
          <w:rFonts w:ascii="Times New Roman" w:hAnsi="Times New Roman" w:cs="Times New Roman"/>
          <w:kern w:val="0"/>
        </w:rPr>
        <w:t>therefore</w:t>
      </w:r>
      <w:r w:rsidR="006D4FF1">
        <w:rPr>
          <w:rFonts w:ascii="Times New Roman" w:hAnsi="Times New Roman" w:cs="Times New Roman" w:hint="eastAsia"/>
          <w:kern w:val="0"/>
        </w:rPr>
        <w:t xml:space="preserve"> with </w:t>
      </w:r>
      <m:oMath>
        <m:r>
          <w:rPr>
            <w:rFonts w:ascii="Cambria Math" w:hAnsi="Cambria Math" w:cs="Times New Roman"/>
            <w:kern w:val="0"/>
          </w:rPr>
          <m:t>σ=</m:t>
        </m:r>
        <m:r>
          <w:rPr>
            <w:rFonts w:ascii="Cambria Math" w:hAnsi="Cambria Math" w:cs="Times New Roman"/>
            <w:kern w:val="0"/>
          </w:rPr>
          <m:t>30</m:t>
        </m:r>
      </m:oMath>
      <w:r w:rsidR="006D4FF1">
        <w:rPr>
          <w:rFonts w:ascii="Times New Roman" w:hAnsi="Times New Roman" w:cs="Times New Roman" w:hint="eastAsia"/>
          <w:kern w:val="0"/>
        </w:rPr>
        <w:t xml:space="preserve">, it has </w:t>
      </w:r>
      <w:r w:rsidR="006D4FF1">
        <w:rPr>
          <w:rFonts w:ascii="Times New Roman" w:hAnsi="Times New Roman" w:cs="Times New Roman"/>
          <w:kern w:val="0"/>
        </w:rPr>
        <w:t>relatively</w:t>
      </w:r>
      <w:r w:rsidR="006D4FF1">
        <w:rPr>
          <w:rFonts w:ascii="Times New Roman" w:hAnsi="Times New Roman" w:cs="Times New Roman" w:hint="eastAsia"/>
          <w:kern w:val="0"/>
        </w:rPr>
        <w:t xml:space="preserve"> high spectral density compared with the </w:t>
      </w:r>
      <m:oMath>
        <m:r>
          <w:rPr>
            <w:rFonts w:ascii="Cambria Math" w:hAnsi="Cambria Math" w:cs="Times New Roman"/>
            <w:kern w:val="0"/>
          </w:rPr>
          <m:t>σ=</m:t>
        </m:r>
        <m:r>
          <w:rPr>
            <w:rFonts w:ascii="Cambria Math" w:hAnsi="Cambria Math" w:cs="Times New Roman"/>
            <w:kern w:val="0"/>
          </w:rPr>
          <m:t>5</m:t>
        </m:r>
      </m:oMath>
      <w:r w:rsidR="006D4FF1">
        <w:rPr>
          <w:rFonts w:ascii="Times New Roman" w:hAnsi="Times New Roman" w:cs="Times New Roman" w:hint="eastAsia"/>
          <w:kern w:val="0"/>
        </w:rPr>
        <w:t xml:space="preserve"> case. Thus, in order to filter out noise, the Wiener filter should be a low pass filter with a smaller main lobe of the filter. However, some important information of the image is high-frequency components, such as edges and details. In order to still keep some of these important information, the magnitude response of the Wiener filter slightly increases</w:t>
      </w:r>
      <w:r w:rsidR="006D4FF1" w:rsidRPr="006D4FF1">
        <w:rPr>
          <w:rFonts w:ascii="Times New Roman" w:hAnsi="Times New Roman" w:cs="Times New Roman" w:hint="eastAsia"/>
          <w:kern w:val="0"/>
        </w:rPr>
        <w:t xml:space="preserve"> </w:t>
      </w:r>
      <w:r w:rsidR="006D4FF1">
        <w:rPr>
          <w:rFonts w:ascii="Times New Roman" w:hAnsi="Times New Roman" w:cs="Times New Roman" w:hint="eastAsia"/>
          <w:kern w:val="0"/>
        </w:rPr>
        <w:t>at higher |f| values</w:t>
      </w:r>
      <w:r w:rsidR="006D4FF1">
        <w:rPr>
          <w:rFonts w:ascii="Times New Roman" w:hAnsi="Times New Roman" w:cs="Times New Roman" w:hint="eastAsia"/>
          <w:kern w:val="0"/>
        </w:rPr>
        <w:t xml:space="preserve">. For </w:t>
      </w:r>
      <m:oMath>
        <m:r>
          <w:rPr>
            <w:rFonts w:ascii="Cambria Math" w:hAnsi="Cambria Math" w:cs="Times New Roman"/>
            <w:kern w:val="0"/>
          </w:rPr>
          <m:t>σ=</m:t>
        </m:r>
        <m:r>
          <w:rPr>
            <w:rFonts w:ascii="Cambria Math" w:hAnsi="Cambria Math" w:cs="Times New Roman"/>
            <w:kern w:val="0"/>
          </w:rPr>
          <m:t>5</m:t>
        </m:r>
      </m:oMath>
      <w:r w:rsidR="006D4FF1">
        <w:rPr>
          <w:rFonts w:ascii="Times New Roman" w:hAnsi="Times New Roman" w:cs="Times New Roman" w:hint="eastAsia"/>
          <w:kern w:val="0"/>
        </w:rPr>
        <w:t xml:space="preserve"> case, with lower spectral density, we could achieve the goal </w:t>
      </w:r>
      <w:r w:rsidR="006909A8">
        <w:rPr>
          <w:rFonts w:ascii="Times New Roman" w:hAnsi="Times New Roman" w:cs="Times New Roman" w:hint="eastAsia"/>
          <w:kern w:val="0"/>
        </w:rPr>
        <w:t xml:space="preserve">of keeping image information and noise reduction </w:t>
      </w:r>
      <w:r w:rsidR="006D4FF1">
        <w:rPr>
          <w:rFonts w:ascii="Times New Roman" w:hAnsi="Times New Roman" w:cs="Times New Roman" w:hint="eastAsia"/>
          <w:kern w:val="0"/>
        </w:rPr>
        <w:t xml:space="preserve">with a lowpass filter with wider main lobe. </w:t>
      </w:r>
      <w:r w:rsidR="00E24B12">
        <w:rPr>
          <w:rFonts w:ascii="Times New Roman" w:hAnsi="Times New Roman" w:cs="Times New Roman" w:hint="eastAsia"/>
          <w:kern w:val="0"/>
        </w:rPr>
        <w:t xml:space="preserve">Thus the </w:t>
      </w:r>
      <w:r w:rsidR="00E24B12">
        <w:rPr>
          <w:rFonts w:ascii="Times New Roman" w:hAnsi="Times New Roman" w:cs="Times New Roman" w:hint="eastAsia"/>
          <w:kern w:val="0"/>
        </w:rPr>
        <w:t xml:space="preserve">magnitude response of Wiener filter in </w:t>
      </w:r>
      <m:oMath>
        <m:r>
          <w:rPr>
            <w:rFonts w:ascii="Cambria Math" w:hAnsi="Cambria Math" w:cs="Times New Roman"/>
            <w:kern w:val="0"/>
          </w:rPr>
          <m:t>σ=</m:t>
        </m:r>
        <m:r>
          <w:rPr>
            <w:rFonts w:ascii="Cambria Math" w:hAnsi="Cambria Math" w:cs="Times New Roman"/>
            <w:kern w:val="0"/>
          </w:rPr>
          <m:t>5</m:t>
        </m:r>
      </m:oMath>
      <w:r w:rsidR="00E24B12">
        <w:rPr>
          <w:rFonts w:ascii="Times New Roman" w:hAnsi="Times New Roman" w:cs="Times New Roman" w:hint="eastAsia"/>
          <w:kern w:val="0"/>
        </w:rPr>
        <w:t xml:space="preserve"> case </w:t>
      </w:r>
      <w:r w:rsidR="00E24B12">
        <w:rPr>
          <w:rFonts w:ascii="Times New Roman" w:hAnsi="Times New Roman" w:cs="Times New Roman"/>
          <w:kern w:val="0"/>
        </w:rPr>
        <w:t>monotone</w:t>
      </w:r>
      <w:r w:rsidR="00E24B12">
        <w:rPr>
          <w:rFonts w:ascii="Times New Roman" w:hAnsi="Times New Roman" w:cs="Times New Roman" w:hint="eastAsia"/>
          <w:kern w:val="0"/>
        </w:rPr>
        <w:t xml:space="preserve"> decreases as |f| increases</w:t>
      </w:r>
      <w:r w:rsidR="00E24B12">
        <w:rPr>
          <w:rFonts w:ascii="Times New Roman" w:hAnsi="Times New Roman" w:cs="Times New Roman" w:hint="eastAsia"/>
          <w:kern w:val="0"/>
        </w:rPr>
        <w:t>.</w:t>
      </w:r>
      <w:r w:rsidR="004D4459">
        <w:rPr>
          <w:rFonts w:ascii="Times New Roman" w:hAnsi="Times New Roman" w:cs="Times New Roman" w:hint="eastAsia"/>
          <w:kern w:val="0"/>
        </w:rPr>
        <w:t xml:space="preserve"> </w:t>
      </w:r>
      <w:r w:rsidR="004D4459" w:rsidRPr="004D4459">
        <w:rPr>
          <w:rFonts w:ascii="Times New Roman" w:hAnsi="Times New Roman" w:cs="Times New Roman" w:hint="eastAsia"/>
          <w:b/>
          <w:i/>
          <w:kern w:val="0"/>
        </w:rPr>
        <w:t>(Q3)</w:t>
      </w:r>
    </w:p>
    <w:p w14:paraId="5B985675" w14:textId="50853818" w:rsidR="00B94C0D" w:rsidRDefault="00B94C0D" w:rsidP="00FF5794">
      <w:pPr>
        <w:jc w:val="left"/>
        <w:rPr>
          <w:rFonts w:ascii="Times New Roman" w:hAnsi="Times New Roman" w:cs="Times New Roman" w:hint="eastAsia"/>
          <w:kern w:val="0"/>
        </w:rPr>
      </w:pPr>
    </w:p>
    <w:p w14:paraId="21C5CBE9" w14:textId="0616EEF4" w:rsidR="00EC4633" w:rsidRDefault="00EC4633" w:rsidP="00FF5794">
      <w:pPr>
        <w:jc w:val="left"/>
        <w:rPr>
          <w:rFonts w:ascii="Times New Roman" w:hAnsi="Times New Roman" w:cs="Times New Roman" w:hint="eastAsia"/>
          <w:b/>
          <w:kern w:val="0"/>
        </w:rPr>
      </w:pPr>
      <w:r w:rsidRPr="00EC4633">
        <w:rPr>
          <w:rFonts w:ascii="Times New Roman" w:hAnsi="Times New Roman" w:cs="Times New Roman"/>
          <w:b/>
          <w:kern w:val="0"/>
        </w:rPr>
        <w:fldChar w:fldCharType="begin"/>
      </w:r>
      <w:r w:rsidRPr="00EC4633">
        <w:rPr>
          <w:rFonts w:ascii="Times New Roman" w:hAnsi="Times New Roman" w:cs="Times New Roman"/>
          <w:b/>
          <w:kern w:val="0"/>
        </w:rPr>
        <w:instrText xml:space="preserve"> </w:instrText>
      </w:r>
      <w:r w:rsidRPr="00EC4633">
        <w:rPr>
          <w:rFonts w:ascii="Times New Roman" w:hAnsi="Times New Roman" w:cs="Times New Roman" w:hint="eastAsia"/>
          <w:b/>
          <w:kern w:val="0"/>
        </w:rPr>
        <w:instrText>= 3 \* ROMAN</w:instrText>
      </w:r>
      <w:r w:rsidRPr="00EC4633">
        <w:rPr>
          <w:rFonts w:ascii="Times New Roman" w:hAnsi="Times New Roman" w:cs="Times New Roman"/>
          <w:b/>
          <w:kern w:val="0"/>
        </w:rPr>
        <w:instrText xml:space="preserve"> </w:instrText>
      </w:r>
      <w:r w:rsidRPr="00EC4633">
        <w:rPr>
          <w:rFonts w:ascii="Times New Roman" w:hAnsi="Times New Roman" w:cs="Times New Roman"/>
          <w:b/>
          <w:kern w:val="0"/>
        </w:rPr>
        <w:fldChar w:fldCharType="separate"/>
      </w:r>
      <w:r w:rsidRPr="00EC4633">
        <w:rPr>
          <w:rFonts w:ascii="Times New Roman" w:hAnsi="Times New Roman" w:cs="Times New Roman"/>
          <w:b/>
          <w:noProof/>
          <w:kern w:val="0"/>
        </w:rPr>
        <w:t>III</w:t>
      </w:r>
      <w:r w:rsidRPr="00EC4633">
        <w:rPr>
          <w:rFonts w:ascii="Times New Roman" w:hAnsi="Times New Roman" w:cs="Times New Roman"/>
          <w:b/>
          <w:kern w:val="0"/>
        </w:rPr>
        <w:fldChar w:fldCharType="end"/>
      </w:r>
      <w:r>
        <w:rPr>
          <w:rFonts w:ascii="Times New Roman" w:hAnsi="Times New Roman" w:cs="Times New Roman" w:hint="eastAsia"/>
          <w:b/>
          <w:kern w:val="0"/>
        </w:rPr>
        <w:t>.Results</w:t>
      </w:r>
    </w:p>
    <w:p w14:paraId="0199D898" w14:textId="18B6F14A" w:rsidR="00EC4633" w:rsidRPr="00EC4633" w:rsidRDefault="00EC4633" w:rsidP="00FF5794">
      <w:pPr>
        <w:jc w:val="left"/>
        <w:rPr>
          <w:rFonts w:ascii="Times New Roman" w:hAnsi="Times New Roman" w:cs="Times New Roman" w:hint="eastAsia"/>
          <w:kern w:val="0"/>
        </w:rPr>
      </w:pPr>
      <w:r>
        <w:rPr>
          <w:rFonts w:ascii="Times New Roman" w:hAnsi="Times New Roman" w:cs="Times New Roman" w:hint="eastAsia"/>
          <w:b/>
          <w:kern w:val="0"/>
        </w:rPr>
        <w:tab/>
      </w:r>
      <w:r w:rsidRPr="00EC4633">
        <w:rPr>
          <w:rFonts w:ascii="Times New Roman" w:hAnsi="Times New Roman" w:cs="Times New Roman" w:hint="eastAsia"/>
          <w:kern w:val="0"/>
        </w:rPr>
        <w:t>The results I got are as follows.</w:t>
      </w:r>
      <w:r>
        <w:rPr>
          <w:rFonts w:ascii="Times New Roman" w:hAnsi="Times New Roman" w:cs="Times New Roman" w:hint="eastAsia"/>
          <w:kern w:val="0"/>
        </w:rPr>
        <w:t xml:space="preserve"> The relationship between </w:t>
      </w:r>
      <w:r>
        <w:rPr>
          <w:rFonts w:ascii="Times New Roman" w:hAnsi="Times New Roman" w:cs="Times New Roman"/>
          <w:kern w:val="0"/>
        </w:rPr>
        <w:t>blurring</w:t>
      </w:r>
      <w:r>
        <w:rPr>
          <w:rFonts w:ascii="Times New Roman" w:hAnsi="Times New Roman" w:cs="Times New Roman" w:hint="eastAsia"/>
          <w:kern w:val="0"/>
        </w:rPr>
        <w:t xml:space="preserve"> filter</w:t>
      </w:r>
      <w:r w:rsidR="00AE7534">
        <w:rPr>
          <w:rFonts w:ascii="Times New Roman" w:hAnsi="Times New Roman" w:cs="Times New Roman" w:hint="eastAsia"/>
          <w:kern w:val="0"/>
        </w:rPr>
        <w:t xml:space="preserve"> </w:t>
      </w:r>
      <m:oMath>
        <m:r>
          <w:rPr>
            <w:rFonts w:ascii="Cambria Math" w:hAnsi="Cambria Math" w:cs="Times New Roman"/>
            <w:kern w:val="0"/>
          </w:rPr>
          <m:t>H</m:t>
        </m:r>
        <m:d>
          <m:dPr>
            <m:ctrlPr>
              <w:rPr>
                <w:rFonts w:ascii="Cambria Math" w:hAnsi="Cambria Math" w:cs="Times New Roman"/>
                <w:i/>
                <w:kern w:val="0"/>
              </w:rPr>
            </m:ctrlPr>
          </m:dPr>
          <m:e>
            <m:r>
              <w:rPr>
                <w:rFonts w:ascii="Cambria Math" w:hAnsi="Cambria Math" w:cs="Times New Roman"/>
                <w:kern w:val="0"/>
              </w:rPr>
              <m:t>f</m:t>
            </m:r>
          </m:e>
        </m:d>
      </m:oMath>
      <w:r>
        <w:rPr>
          <w:rFonts w:ascii="Times New Roman" w:hAnsi="Times New Roman" w:cs="Times New Roman" w:hint="eastAsia"/>
          <w:kern w:val="0"/>
        </w:rPr>
        <w:t xml:space="preserve"> and Wiener filter </w:t>
      </w:r>
      <m:oMath>
        <m:r>
          <w:rPr>
            <w:rFonts w:ascii="Cambria Math" w:hAnsi="Cambria Math" w:cs="Times New Roman"/>
            <w:kern w:val="0"/>
          </w:rPr>
          <w:lastRenderedPageBreak/>
          <m:t>G</m:t>
        </m:r>
        <m:d>
          <m:dPr>
            <m:ctrlPr>
              <w:rPr>
                <w:rFonts w:ascii="Cambria Math" w:hAnsi="Cambria Math" w:cs="Times New Roman"/>
                <w:i/>
                <w:kern w:val="0"/>
              </w:rPr>
            </m:ctrlPr>
          </m:dPr>
          <m:e>
            <m:r>
              <w:rPr>
                <w:rFonts w:ascii="Cambria Math" w:hAnsi="Cambria Math" w:cs="Times New Roman"/>
                <w:kern w:val="0"/>
              </w:rPr>
              <m:t>f</m:t>
            </m:r>
          </m:e>
        </m:d>
      </m:oMath>
      <w:r w:rsidR="00AE7534">
        <w:rPr>
          <w:rFonts w:ascii="Times New Roman" w:hAnsi="Times New Roman" w:cs="Times New Roman" w:hint="eastAsia"/>
          <w:kern w:val="0"/>
        </w:rPr>
        <w:t xml:space="preserve"> </w:t>
      </w:r>
      <w:r>
        <w:rPr>
          <w:rFonts w:ascii="Times New Roman" w:hAnsi="Times New Roman" w:cs="Times New Roman" w:hint="eastAsia"/>
          <w:kern w:val="0"/>
        </w:rPr>
        <w:t xml:space="preserve">is </w:t>
      </w:r>
      <m:oMath>
        <m:r>
          <w:rPr>
            <w:rFonts w:ascii="Cambria Math" w:hAnsi="Cambria Math" w:cs="Times New Roman"/>
            <w:kern w:val="0"/>
          </w:rPr>
          <m:t>G</m:t>
        </m:r>
        <m:d>
          <m:dPr>
            <m:ctrlPr>
              <w:rPr>
                <w:rFonts w:ascii="Cambria Math" w:hAnsi="Cambria Math" w:cs="Times New Roman"/>
                <w:i/>
                <w:kern w:val="0"/>
              </w:rPr>
            </m:ctrlPr>
          </m:dPr>
          <m:e>
            <m:r>
              <w:rPr>
                <w:rFonts w:ascii="Cambria Math" w:hAnsi="Cambria Math" w:cs="Times New Roman"/>
                <w:kern w:val="0"/>
              </w:rPr>
              <m:t>f</m:t>
            </m:r>
          </m:e>
        </m:d>
        <m:r>
          <w:rPr>
            <w:rFonts w:ascii="Cambria Math" w:hAnsi="Cambria Math" w:cs="Times New Roman"/>
            <w:kern w:val="0"/>
          </w:rPr>
          <m:t>=</m:t>
        </m:r>
        <m:box>
          <m:boxPr>
            <m:ctrlPr>
              <w:rPr>
                <w:rFonts w:ascii="Cambria Math" w:hAnsi="Cambria Math" w:cs="Times New Roman"/>
                <w:i/>
                <w:kern w:val="0"/>
              </w:rPr>
            </m:ctrlPr>
          </m:boxPr>
          <m:e>
            <m:argPr>
              <m:argSz m:val="-1"/>
            </m:argPr>
            <m:f>
              <m:fPr>
                <m:ctrlPr>
                  <w:rPr>
                    <w:rFonts w:ascii="Cambria Math" w:hAnsi="Cambria Math" w:cs="Times New Roman"/>
                    <w:i/>
                    <w:kern w:val="0"/>
                  </w:rPr>
                </m:ctrlPr>
              </m:fPr>
              <m:num>
                <m:sSup>
                  <m:sSupPr>
                    <m:ctrlPr>
                      <w:rPr>
                        <w:rFonts w:ascii="Cambria Math" w:hAnsi="Cambria Math" w:cs="Times New Roman"/>
                        <w:i/>
                        <w:kern w:val="0"/>
                      </w:rPr>
                    </m:ctrlPr>
                  </m:sSupPr>
                  <m:e>
                    <m:r>
                      <w:rPr>
                        <w:rFonts w:ascii="Cambria Math" w:hAnsi="Cambria Math" w:cs="Times New Roman"/>
                        <w:kern w:val="0"/>
                      </w:rPr>
                      <m:t>H</m:t>
                    </m:r>
                  </m:e>
                  <m:sup>
                    <m:r>
                      <w:rPr>
                        <w:rFonts w:ascii="Cambria Math" w:hAnsi="Cambria Math" w:cs="Times New Roman"/>
                        <w:kern w:val="0"/>
                      </w:rPr>
                      <m:t>*</m:t>
                    </m:r>
                  </m:sup>
                </m:sSup>
                <m:r>
                  <w:rPr>
                    <w:rFonts w:ascii="Cambria Math" w:hAnsi="Cambria Math" w:cs="Times New Roman"/>
                    <w:kern w:val="0"/>
                  </w:rPr>
                  <m:t>(f)</m:t>
                </m:r>
                <m:sSub>
                  <m:sSubPr>
                    <m:ctrlPr>
                      <w:rPr>
                        <w:rFonts w:ascii="Cambria Math" w:hAnsi="Cambria Math" w:cs="Times New Roman"/>
                        <w:i/>
                        <w:kern w:val="0"/>
                      </w:rPr>
                    </m:ctrlPr>
                  </m:sSubPr>
                  <m:e>
                    <m:r>
                      <w:rPr>
                        <w:rFonts w:ascii="Cambria Math" w:hAnsi="Cambria Math" w:cs="Times New Roman"/>
                        <w:kern w:val="0"/>
                      </w:rPr>
                      <m:t>S</m:t>
                    </m:r>
                  </m:e>
                  <m:sub>
                    <m:r>
                      <w:rPr>
                        <w:rFonts w:ascii="Cambria Math" w:hAnsi="Cambria Math" w:cs="Times New Roman"/>
                        <w:kern w:val="0"/>
                      </w:rPr>
                      <m:t>x</m:t>
                    </m:r>
                  </m:sub>
                </m:sSub>
                <m:r>
                  <w:rPr>
                    <w:rFonts w:ascii="Cambria Math" w:hAnsi="Cambria Math" w:cs="Times New Roman"/>
                    <w:kern w:val="0"/>
                  </w:rPr>
                  <m:t>(f)</m:t>
                </m:r>
              </m:num>
              <m:den>
                <m:sSup>
                  <m:sSupPr>
                    <m:ctrlPr>
                      <w:rPr>
                        <w:rFonts w:ascii="Cambria Math" w:hAnsi="Cambria Math" w:cs="Times New Roman"/>
                        <w:i/>
                        <w:kern w:val="0"/>
                      </w:rPr>
                    </m:ctrlPr>
                  </m:sSupPr>
                  <m:e>
                    <m:d>
                      <m:dPr>
                        <m:begChr m:val="|"/>
                        <m:endChr m:val="|"/>
                        <m:ctrlPr>
                          <w:rPr>
                            <w:rFonts w:ascii="Cambria Math" w:hAnsi="Cambria Math" w:cs="Times New Roman"/>
                            <w:i/>
                            <w:kern w:val="0"/>
                          </w:rPr>
                        </m:ctrlPr>
                      </m:dPr>
                      <m:e>
                        <m:r>
                          <w:rPr>
                            <w:rFonts w:ascii="Cambria Math" w:hAnsi="Cambria Math" w:cs="Times New Roman"/>
                            <w:kern w:val="0"/>
                          </w:rPr>
                          <m:t>H</m:t>
                        </m:r>
                        <m:d>
                          <m:dPr>
                            <m:ctrlPr>
                              <w:rPr>
                                <w:rFonts w:ascii="Cambria Math" w:hAnsi="Cambria Math" w:cs="Times New Roman"/>
                                <w:i/>
                                <w:kern w:val="0"/>
                              </w:rPr>
                            </m:ctrlPr>
                          </m:dPr>
                          <m:e>
                            <m:r>
                              <w:rPr>
                                <w:rFonts w:ascii="Cambria Math" w:hAnsi="Cambria Math" w:cs="Times New Roman"/>
                                <w:kern w:val="0"/>
                              </w:rPr>
                              <m:t>f</m:t>
                            </m:r>
                          </m:e>
                        </m:d>
                      </m:e>
                    </m:d>
                  </m:e>
                  <m:sup>
                    <m:r>
                      <w:rPr>
                        <w:rFonts w:ascii="Cambria Math" w:hAnsi="Cambria Math" w:cs="Times New Roman"/>
                        <w:kern w:val="0"/>
                      </w:rPr>
                      <m:t>2</m:t>
                    </m:r>
                  </m:sup>
                </m:sSup>
                <m:sSub>
                  <m:sSubPr>
                    <m:ctrlPr>
                      <w:rPr>
                        <w:rFonts w:ascii="Cambria Math" w:hAnsi="Cambria Math" w:cs="Times New Roman"/>
                        <w:i/>
                        <w:kern w:val="0"/>
                      </w:rPr>
                    </m:ctrlPr>
                  </m:sSubPr>
                  <m:e>
                    <m:r>
                      <w:rPr>
                        <w:rFonts w:ascii="Cambria Math" w:hAnsi="Cambria Math" w:cs="Times New Roman"/>
                        <w:kern w:val="0"/>
                      </w:rPr>
                      <m:t>S</m:t>
                    </m:r>
                  </m:e>
                  <m:sub>
                    <m:r>
                      <w:rPr>
                        <w:rFonts w:ascii="Cambria Math" w:hAnsi="Cambria Math" w:cs="Times New Roman"/>
                        <w:kern w:val="0"/>
                      </w:rPr>
                      <m:t>x</m:t>
                    </m:r>
                  </m:sub>
                </m:sSub>
                <m:d>
                  <m:dPr>
                    <m:ctrlPr>
                      <w:rPr>
                        <w:rFonts w:ascii="Cambria Math" w:hAnsi="Cambria Math" w:cs="Times New Roman"/>
                        <w:i/>
                        <w:kern w:val="0"/>
                      </w:rPr>
                    </m:ctrlPr>
                  </m:dPr>
                  <m:e>
                    <m:r>
                      <w:rPr>
                        <w:rFonts w:ascii="Cambria Math" w:hAnsi="Cambria Math" w:cs="Times New Roman"/>
                        <w:kern w:val="0"/>
                      </w:rPr>
                      <m:t>f</m:t>
                    </m:r>
                  </m:e>
                </m:d>
                <m:r>
                  <w:rPr>
                    <w:rFonts w:ascii="Cambria Math" w:hAnsi="Cambria Math" w:cs="Times New Roman"/>
                    <w:kern w:val="0"/>
                  </w:rPr>
                  <m:t>+</m:t>
                </m:r>
                <m:sSup>
                  <m:sSupPr>
                    <m:ctrlPr>
                      <w:rPr>
                        <w:rFonts w:ascii="Cambria Math" w:hAnsi="Cambria Math" w:cs="Times New Roman"/>
                        <w:i/>
                        <w:kern w:val="0"/>
                      </w:rPr>
                    </m:ctrlPr>
                  </m:sSupPr>
                  <m:e>
                    <m:sSub>
                      <m:sSubPr>
                        <m:ctrlPr>
                          <w:rPr>
                            <w:rFonts w:ascii="Cambria Math" w:hAnsi="Cambria Math" w:cs="Times New Roman"/>
                            <w:i/>
                            <w:kern w:val="0"/>
                          </w:rPr>
                        </m:ctrlPr>
                      </m:sSubPr>
                      <m:e>
                        <m:r>
                          <w:rPr>
                            <w:rFonts w:ascii="Cambria Math" w:hAnsi="Cambria Math" w:cs="Times New Roman"/>
                            <w:kern w:val="0"/>
                          </w:rPr>
                          <m:t>σ</m:t>
                        </m:r>
                      </m:e>
                      <m:sub>
                        <m:r>
                          <w:rPr>
                            <w:rFonts w:ascii="Cambria Math" w:hAnsi="Cambria Math" w:cs="Times New Roman"/>
                            <w:kern w:val="0"/>
                          </w:rPr>
                          <m:t>ω</m:t>
                        </m:r>
                      </m:sub>
                    </m:sSub>
                  </m:e>
                  <m:sup>
                    <m:r>
                      <w:rPr>
                        <w:rFonts w:ascii="Cambria Math" w:hAnsi="Cambria Math" w:cs="Times New Roman"/>
                        <w:kern w:val="0"/>
                      </w:rPr>
                      <m:t>2</m:t>
                    </m:r>
                  </m:sup>
                </m:sSup>
              </m:den>
            </m:f>
          </m:e>
        </m:box>
        <m:r>
          <w:rPr>
            <w:rFonts w:ascii="Cambria Math" w:hAnsi="Cambria Math" w:cs="Times New Roman"/>
            <w:kern w:val="0"/>
          </w:rPr>
          <m:t>=</m:t>
        </m:r>
        <m:box>
          <m:boxPr>
            <m:ctrlPr>
              <w:rPr>
                <w:rFonts w:ascii="Cambria Math" w:hAnsi="Cambria Math" w:cs="Times New Roman"/>
                <w:i/>
                <w:kern w:val="0"/>
              </w:rPr>
            </m:ctrlPr>
          </m:boxPr>
          <m:e>
            <m:argPr>
              <m:argSz m:val="-1"/>
            </m:argPr>
            <m:f>
              <m:fPr>
                <m:ctrlPr>
                  <w:rPr>
                    <w:rFonts w:ascii="Cambria Math" w:hAnsi="Cambria Math" w:cs="Times New Roman"/>
                    <w:i/>
                    <w:kern w:val="0"/>
                  </w:rPr>
                </m:ctrlPr>
              </m:fPr>
              <m:num>
                <m:sSup>
                  <m:sSupPr>
                    <m:ctrlPr>
                      <w:rPr>
                        <w:rFonts w:ascii="Cambria Math" w:hAnsi="Cambria Math" w:cs="Times New Roman"/>
                        <w:i/>
                        <w:kern w:val="0"/>
                      </w:rPr>
                    </m:ctrlPr>
                  </m:sSupPr>
                  <m:e>
                    <m:r>
                      <w:rPr>
                        <w:rFonts w:ascii="Cambria Math" w:hAnsi="Cambria Math" w:cs="Times New Roman"/>
                        <w:kern w:val="0"/>
                      </w:rPr>
                      <m:t>H</m:t>
                    </m:r>
                  </m:e>
                  <m:sup>
                    <m:r>
                      <w:rPr>
                        <w:rFonts w:ascii="Cambria Math" w:hAnsi="Cambria Math" w:cs="Times New Roman"/>
                        <w:kern w:val="0"/>
                      </w:rPr>
                      <m:t>*</m:t>
                    </m:r>
                  </m:sup>
                </m:sSup>
                <m:r>
                  <w:rPr>
                    <w:rFonts w:ascii="Cambria Math" w:hAnsi="Cambria Math" w:cs="Times New Roman"/>
                    <w:kern w:val="0"/>
                  </w:rPr>
                  <m:t>(f))</m:t>
                </m:r>
              </m:num>
              <m:den>
                <m:sSup>
                  <m:sSupPr>
                    <m:ctrlPr>
                      <w:rPr>
                        <w:rFonts w:ascii="Cambria Math" w:hAnsi="Cambria Math" w:cs="Times New Roman"/>
                        <w:i/>
                        <w:kern w:val="0"/>
                      </w:rPr>
                    </m:ctrlPr>
                  </m:sSupPr>
                  <m:e>
                    <m:d>
                      <m:dPr>
                        <m:begChr m:val="|"/>
                        <m:endChr m:val="|"/>
                        <m:ctrlPr>
                          <w:rPr>
                            <w:rFonts w:ascii="Cambria Math" w:hAnsi="Cambria Math" w:cs="Times New Roman"/>
                            <w:i/>
                            <w:kern w:val="0"/>
                          </w:rPr>
                        </m:ctrlPr>
                      </m:dPr>
                      <m:e>
                        <m:r>
                          <w:rPr>
                            <w:rFonts w:ascii="Cambria Math" w:hAnsi="Cambria Math" w:cs="Times New Roman"/>
                            <w:kern w:val="0"/>
                          </w:rPr>
                          <m:t>H</m:t>
                        </m:r>
                        <m:d>
                          <m:dPr>
                            <m:ctrlPr>
                              <w:rPr>
                                <w:rFonts w:ascii="Cambria Math" w:hAnsi="Cambria Math" w:cs="Times New Roman"/>
                                <w:i/>
                                <w:kern w:val="0"/>
                              </w:rPr>
                            </m:ctrlPr>
                          </m:dPr>
                          <m:e>
                            <m:r>
                              <w:rPr>
                                <w:rFonts w:ascii="Cambria Math" w:hAnsi="Cambria Math" w:cs="Times New Roman"/>
                                <w:kern w:val="0"/>
                              </w:rPr>
                              <m:t>f</m:t>
                            </m:r>
                          </m:e>
                        </m:d>
                      </m:e>
                    </m:d>
                  </m:e>
                  <m:sup>
                    <m:r>
                      <w:rPr>
                        <w:rFonts w:ascii="Cambria Math" w:hAnsi="Cambria Math" w:cs="Times New Roman"/>
                        <w:kern w:val="0"/>
                      </w:rPr>
                      <m:t>2</m:t>
                    </m:r>
                  </m:sup>
                </m:sSup>
                <m:r>
                  <w:rPr>
                    <w:rFonts w:ascii="Cambria Math" w:hAnsi="Cambria Math" w:cs="Times New Roman"/>
                    <w:kern w:val="0"/>
                  </w:rPr>
                  <m:t>+K</m:t>
                </m:r>
              </m:den>
            </m:f>
          </m:e>
        </m:box>
      </m:oMath>
      <w:r w:rsidR="00AE7534">
        <w:rPr>
          <w:rFonts w:ascii="Times New Roman" w:hAnsi="Times New Roman" w:cs="Times New Roman" w:hint="eastAsia"/>
          <w:kern w:val="0"/>
        </w:rPr>
        <w:t xml:space="preserve">. In the </w:t>
      </w:r>
      <w:r w:rsidR="00AE7534">
        <w:rPr>
          <w:rFonts w:ascii="Times New Roman" w:hAnsi="Times New Roman" w:cs="Times New Roman"/>
          <w:kern w:val="0"/>
        </w:rPr>
        <w:t>absence</w:t>
      </w:r>
      <w:r w:rsidR="00AE7534">
        <w:rPr>
          <w:rFonts w:ascii="Times New Roman" w:hAnsi="Times New Roman" w:cs="Times New Roman" w:hint="eastAsia"/>
          <w:kern w:val="0"/>
        </w:rPr>
        <w:t xml:space="preserve"> of noise </w:t>
      </w:r>
      <m:oMath>
        <m:sSup>
          <m:sSupPr>
            <m:ctrlPr>
              <w:rPr>
                <w:rFonts w:ascii="Cambria Math" w:hAnsi="Cambria Math" w:cs="Times New Roman"/>
                <w:i/>
                <w:kern w:val="0"/>
              </w:rPr>
            </m:ctrlPr>
          </m:sSupPr>
          <m:e>
            <m:sSub>
              <m:sSubPr>
                <m:ctrlPr>
                  <w:rPr>
                    <w:rFonts w:ascii="Cambria Math" w:hAnsi="Cambria Math" w:cs="Times New Roman"/>
                    <w:i/>
                    <w:kern w:val="0"/>
                  </w:rPr>
                </m:ctrlPr>
              </m:sSubPr>
              <m:e>
                <m:r>
                  <w:rPr>
                    <w:rFonts w:ascii="Cambria Math" w:hAnsi="Cambria Math" w:cs="Times New Roman"/>
                    <w:kern w:val="0"/>
                  </w:rPr>
                  <m:t>σ</m:t>
                </m:r>
              </m:e>
              <m:sub>
                <m:r>
                  <w:rPr>
                    <w:rFonts w:ascii="Cambria Math" w:hAnsi="Cambria Math" w:cs="Times New Roman"/>
                    <w:kern w:val="0"/>
                  </w:rPr>
                  <m:t>ω</m:t>
                </m:r>
              </m:sub>
            </m:sSub>
          </m:e>
          <m:sup>
            <m:r>
              <w:rPr>
                <w:rFonts w:ascii="Cambria Math" w:hAnsi="Cambria Math" w:cs="Times New Roman"/>
                <w:kern w:val="0"/>
              </w:rPr>
              <m:t>2</m:t>
            </m:r>
          </m:sup>
        </m:sSup>
        <m:r>
          <w:rPr>
            <w:rFonts w:ascii="Cambria Math" w:hAnsi="Cambria Math" w:cs="Times New Roman"/>
            <w:kern w:val="0"/>
          </w:rPr>
          <m:t>=0</m:t>
        </m:r>
      </m:oMath>
      <w:r w:rsidR="00AE7534">
        <w:rPr>
          <w:rFonts w:ascii="Times New Roman" w:hAnsi="Times New Roman" w:cs="Times New Roman" w:hint="eastAsia"/>
          <w:kern w:val="0"/>
        </w:rPr>
        <w:t xml:space="preserve">, the Wiener filter is identical to the inverse filter </w:t>
      </w:r>
      <m:oMath>
        <m:sSup>
          <m:sSupPr>
            <m:ctrlPr>
              <w:rPr>
                <w:rFonts w:ascii="Cambria Math" w:hAnsi="Cambria Math" w:cs="Times New Roman"/>
                <w:kern w:val="0"/>
              </w:rPr>
            </m:ctrlPr>
          </m:sSupPr>
          <m:e>
            <m:r>
              <w:rPr>
                <w:rFonts w:ascii="Cambria Math" w:hAnsi="Cambria Math" w:cs="Times New Roman"/>
                <w:kern w:val="0"/>
              </w:rPr>
              <m:t>H</m:t>
            </m:r>
          </m:e>
          <m:sup>
            <m:r>
              <w:rPr>
                <w:rFonts w:ascii="Cambria Math" w:hAnsi="Cambria Math" w:cs="Times New Roman"/>
                <w:kern w:val="0"/>
              </w:rPr>
              <m:t>-1</m:t>
            </m:r>
          </m:sup>
        </m:sSup>
        <m:r>
          <w:rPr>
            <w:rFonts w:ascii="Cambria Math" w:hAnsi="Cambria Math" w:cs="Times New Roman"/>
            <w:kern w:val="0"/>
          </w:rPr>
          <m:t>(f)</m:t>
        </m:r>
      </m:oMath>
      <w:r w:rsidR="00AE7534">
        <w:rPr>
          <w:rFonts w:ascii="Times New Roman" w:hAnsi="Times New Roman" w:cs="Times New Roman" w:hint="eastAsia"/>
          <w:kern w:val="0"/>
        </w:rPr>
        <w:t xml:space="preserve">. With additive noise, the smoothing effect of the filter increases with </w:t>
      </w:r>
      <m:oMath>
        <m:sSup>
          <m:sSupPr>
            <m:ctrlPr>
              <w:rPr>
                <w:rFonts w:ascii="Cambria Math" w:hAnsi="Cambria Math" w:cs="Times New Roman"/>
                <w:i/>
                <w:kern w:val="0"/>
              </w:rPr>
            </m:ctrlPr>
          </m:sSupPr>
          <m:e>
            <m:sSub>
              <m:sSubPr>
                <m:ctrlPr>
                  <w:rPr>
                    <w:rFonts w:ascii="Cambria Math" w:hAnsi="Cambria Math" w:cs="Times New Roman"/>
                    <w:i/>
                    <w:kern w:val="0"/>
                  </w:rPr>
                </m:ctrlPr>
              </m:sSubPr>
              <m:e>
                <m:r>
                  <w:rPr>
                    <w:rFonts w:ascii="Cambria Math" w:hAnsi="Cambria Math" w:cs="Times New Roman"/>
                    <w:kern w:val="0"/>
                  </w:rPr>
                  <m:t>σ</m:t>
                </m:r>
              </m:e>
              <m:sub>
                <m:r>
                  <w:rPr>
                    <w:rFonts w:ascii="Cambria Math" w:hAnsi="Cambria Math" w:cs="Times New Roman"/>
                    <w:kern w:val="0"/>
                  </w:rPr>
                  <m:t>ω</m:t>
                </m:r>
              </m:sub>
            </m:sSub>
          </m:e>
          <m:sup>
            <m:r>
              <w:rPr>
                <w:rFonts w:ascii="Cambria Math" w:hAnsi="Cambria Math" w:cs="Times New Roman"/>
                <w:kern w:val="0"/>
              </w:rPr>
              <m:t>2</m:t>
            </m:r>
          </m:sup>
        </m:sSup>
      </m:oMath>
      <w:r w:rsidR="00AE7534">
        <w:rPr>
          <w:rFonts w:ascii="Times New Roman" w:hAnsi="Times New Roman" w:cs="Times New Roman" w:hint="eastAsia"/>
          <w:kern w:val="0"/>
        </w:rPr>
        <w:t xml:space="preserve">. The MSE between restored image and original image after applying Wiener filter is relatively lower than that between degraded image and </w:t>
      </w:r>
      <w:r w:rsidR="00AE7534">
        <w:rPr>
          <w:rFonts w:ascii="Times New Roman" w:hAnsi="Times New Roman" w:cs="Times New Roman"/>
          <w:kern w:val="0"/>
        </w:rPr>
        <w:t>original</w:t>
      </w:r>
      <w:r w:rsidR="00AE7534">
        <w:rPr>
          <w:rFonts w:ascii="Times New Roman" w:hAnsi="Times New Roman" w:cs="Times New Roman" w:hint="eastAsia"/>
          <w:kern w:val="0"/>
        </w:rPr>
        <w:t xml:space="preserve"> image, and this effect become obvious as </w:t>
      </w:r>
      <m:oMath>
        <m:sSup>
          <m:sSupPr>
            <m:ctrlPr>
              <w:rPr>
                <w:rFonts w:ascii="Cambria Math" w:hAnsi="Cambria Math" w:cs="Times New Roman"/>
                <w:i/>
                <w:kern w:val="0"/>
              </w:rPr>
            </m:ctrlPr>
          </m:sSupPr>
          <m:e>
            <m:sSub>
              <m:sSubPr>
                <m:ctrlPr>
                  <w:rPr>
                    <w:rFonts w:ascii="Cambria Math" w:hAnsi="Cambria Math" w:cs="Times New Roman"/>
                    <w:i/>
                    <w:kern w:val="0"/>
                  </w:rPr>
                </m:ctrlPr>
              </m:sSubPr>
              <m:e>
                <m:r>
                  <w:rPr>
                    <w:rFonts w:ascii="Cambria Math" w:hAnsi="Cambria Math" w:cs="Times New Roman"/>
                    <w:kern w:val="0"/>
                  </w:rPr>
                  <m:t>σ</m:t>
                </m:r>
              </m:e>
              <m:sub>
                <m:r>
                  <w:rPr>
                    <w:rFonts w:ascii="Cambria Math" w:hAnsi="Cambria Math" w:cs="Times New Roman"/>
                    <w:kern w:val="0"/>
                  </w:rPr>
                  <m:t>ω</m:t>
                </m:r>
              </m:sub>
            </m:sSub>
          </m:e>
          <m:sup>
            <m:r>
              <w:rPr>
                <w:rFonts w:ascii="Cambria Math" w:hAnsi="Cambria Math" w:cs="Times New Roman"/>
                <w:kern w:val="0"/>
              </w:rPr>
              <m:t>2</m:t>
            </m:r>
          </m:sup>
        </m:sSup>
      </m:oMath>
      <w:r w:rsidR="00AE7534">
        <w:rPr>
          <w:rFonts w:ascii="Times New Roman" w:hAnsi="Times New Roman" w:cs="Times New Roman" w:hint="eastAsia"/>
          <w:kern w:val="0"/>
        </w:rPr>
        <w:t xml:space="preserve"> increase. In this lab, I learned that the Wiener filter is designing to </w:t>
      </w:r>
      <w:r w:rsidR="00AE7534">
        <w:rPr>
          <w:rFonts w:ascii="Times New Roman" w:hAnsi="Times New Roman" w:cs="Times New Roman"/>
          <w:kern w:val="0"/>
        </w:rPr>
        <w:t>achieve</w:t>
      </w:r>
      <w:r w:rsidR="00AE7534">
        <w:rPr>
          <w:rFonts w:ascii="Times New Roman" w:hAnsi="Times New Roman" w:cs="Times New Roman" w:hint="eastAsia"/>
          <w:kern w:val="0"/>
        </w:rPr>
        <w:t xml:space="preserve"> the goal of minimizing MSE. </w:t>
      </w:r>
      <w:r w:rsidR="00AE7534">
        <w:rPr>
          <w:rFonts w:ascii="Times New Roman" w:hAnsi="Times New Roman" w:cs="Times New Roman"/>
          <w:kern w:val="0"/>
        </w:rPr>
        <w:t>Considering</w:t>
      </w:r>
      <w:r w:rsidR="00AE7534">
        <w:rPr>
          <w:rFonts w:ascii="Times New Roman" w:hAnsi="Times New Roman" w:cs="Times New Roman" w:hint="eastAsia"/>
          <w:kern w:val="0"/>
        </w:rPr>
        <w:t xml:space="preserve"> the nature of noise and image, the </w:t>
      </w:r>
      <w:r w:rsidR="00AE7534">
        <w:rPr>
          <w:rFonts w:ascii="Times New Roman" w:hAnsi="Times New Roman" w:cs="Times New Roman" w:hint="eastAsia"/>
          <w:kern w:val="0"/>
        </w:rPr>
        <w:t>noise image contains significant sp</w:t>
      </w:r>
      <w:r w:rsidR="00AE7534">
        <w:rPr>
          <w:rFonts w:ascii="Times New Roman" w:hAnsi="Times New Roman" w:cs="Times New Roman" w:hint="eastAsia"/>
          <w:kern w:val="0"/>
        </w:rPr>
        <w:t>atial high-frequency components and t</w:t>
      </w:r>
      <w:r w:rsidR="00AE7534">
        <w:rPr>
          <w:rFonts w:ascii="Times New Roman" w:hAnsi="Times New Roman" w:cs="Times New Roman" w:hint="eastAsia"/>
          <w:kern w:val="0"/>
        </w:rPr>
        <w:t>he image energy is mostly concent</w:t>
      </w:r>
      <w:r w:rsidR="00AE7534">
        <w:rPr>
          <w:rFonts w:ascii="Times New Roman" w:hAnsi="Times New Roman" w:cs="Times New Roman" w:hint="eastAsia"/>
          <w:kern w:val="0"/>
        </w:rPr>
        <w:t>rated at low frequencies on the contrary, the goal is always achieved by trading off image resolution against noise smoothing.</w:t>
      </w:r>
      <w:r w:rsidR="00EB7A2C">
        <w:rPr>
          <w:rFonts w:ascii="Times New Roman" w:hAnsi="Times New Roman" w:cs="Times New Roman" w:hint="eastAsia"/>
          <w:kern w:val="0"/>
        </w:rPr>
        <w:t xml:space="preserve"> And because MSE crite</w:t>
      </w:r>
      <w:r w:rsidR="00AC0EA6">
        <w:rPr>
          <w:rFonts w:ascii="Times New Roman" w:hAnsi="Times New Roman" w:cs="Times New Roman"/>
          <w:kern w:val="0"/>
        </w:rPr>
        <w:softHyphen/>
      </w:r>
      <w:r w:rsidR="00EB7A2C">
        <w:rPr>
          <w:rFonts w:ascii="Times New Roman" w:hAnsi="Times New Roman" w:cs="Times New Roman" w:hint="eastAsia"/>
          <w:kern w:val="0"/>
        </w:rPr>
        <w:t xml:space="preserve">rion is not matched to the HVS, the restored images are </w:t>
      </w:r>
      <w:proofErr w:type="spellStart"/>
      <w:r w:rsidR="00EB7A2C">
        <w:rPr>
          <w:rFonts w:ascii="Times New Roman" w:hAnsi="Times New Roman" w:cs="Times New Roman" w:hint="eastAsia"/>
          <w:kern w:val="0"/>
        </w:rPr>
        <w:t>oversmoothed</w:t>
      </w:r>
      <w:proofErr w:type="spellEnd"/>
      <w:r w:rsidR="00EB7A2C">
        <w:rPr>
          <w:rFonts w:ascii="Times New Roman" w:hAnsi="Times New Roman" w:cs="Times New Roman" w:hint="eastAsia"/>
          <w:kern w:val="0"/>
        </w:rPr>
        <w:t xml:space="preserve"> sometimes.</w:t>
      </w:r>
    </w:p>
    <w:p w14:paraId="759C33B4" w14:textId="77777777" w:rsidR="00EC4633" w:rsidRPr="00EC4633" w:rsidRDefault="00EC4633" w:rsidP="00FF5794">
      <w:pPr>
        <w:jc w:val="left"/>
        <w:rPr>
          <w:rFonts w:ascii="Times New Roman" w:hAnsi="Times New Roman" w:cs="Times New Roman" w:hint="eastAsia"/>
          <w:kern w:val="0"/>
        </w:rPr>
      </w:pPr>
    </w:p>
    <w:p w14:paraId="1213E199" w14:textId="77777777" w:rsidR="00EC4633" w:rsidRDefault="00EC4633"/>
    <w:sectPr w:rsidR="00EC4633" w:rsidSect="009C7F70">
      <w:pgSz w:w="11900" w:h="16840"/>
      <w:pgMar w:top="1440" w:right="1080" w:bottom="1440" w:left="108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Cambria Math">
    <w:panose1 w:val="02040503050406030204"/>
    <w:charset w:val="00"/>
    <w:family w:val="auto"/>
    <w:pitch w:val="variable"/>
    <w:sig w:usb0="E00002FF" w:usb1="420024FF" w:usb2="00000000" w:usb3="00000000" w:csb0="0000019F" w:csb1="00000000"/>
  </w:font>
  <w:font w:name="Hannotate SC">
    <w:panose1 w:val="03000500000000000000"/>
    <w:charset w:val="86"/>
    <w:family w:val="auto"/>
    <w:pitch w:val="variable"/>
    <w:sig w:usb0="A00002FF" w:usb1="7ACF7CFB" w:usb2="00000016" w:usb3="00000000" w:csb0="0004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AC379A7"/>
    <w:multiLevelType w:val="hybridMultilevel"/>
    <w:tmpl w:val="56F2FABE"/>
    <w:lvl w:ilvl="0" w:tplc="BC94F122">
      <w:start w:val="1"/>
      <w:numFmt w:val="lowerLetter"/>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2B953104"/>
    <w:multiLevelType w:val="hybridMultilevel"/>
    <w:tmpl w:val="DBD4F394"/>
    <w:lvl w:ilvl="0" w:tplc="C7AC9320">
      <w:start w:val="1"/>
      <w:numFmt w:val="lowerLetter"/>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55E86043"/>
    <w:multiLevelType w:val="hybridMultilevel"/>
    <w:tmpl w:val="70FAA004"/>
    <w:lvl w:ilvl="0" w:tplc="88BAC9AC">
      <w:start w:val="1"/>
      <w:numFmt w:val="lowerLetter"/>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nsid w:val="6A8B2F7A"/>
    <w:multiLevelType w:val="hybridMultilevel"/>
    <w:tmpl w:val="9878B4EA"/>
    <w:lvl w:ilvl="0" w:tplc="6B368F50">
      <w:start w:val="1"/>
      <w:numFmt w:val="lowerLetter"/>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0"/>
  </w:num>
  <w:num w:numId="2">
    <w:abstractNumId w:val="3"/>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spelling="clean" w:grammar="clean"/>
  <w:defaultTabStop w:val="420"/>
  <w:drawingGridHorizontalSpacing w:val="120"/>
  <w:drawingGridVerticalSpacing w:val="423"/>
  <w:displayHorizont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F70"/>
    <w:rsid w:val="000007A2"/>
    <w:rsid w:val="00003AAC"/>
    <w:rsid w:val="000271ED"/>
    <w:rsid w:val="00034A5A"/>
    <w:rsid w:val="00046F50"/>
    <w:rsid w:val="0006722C"/>
    <w:rsid w:val="00083C8D"/>
    <w:rsid w:val="00086DDC"/>
    <w:rsid w:val="00097126"/>
    <w:rsid w:val="000B6533"/>
    <w:rsid w:val="000F776A"/>
    <w:rsid w:val="001274B6"/>
    <w:rsid w:val="0013105E"/>
    <w:rsid w:val="00173693"/>
    <w:rsid w:val="001749E7"/>
    <w:rsid w:val="001750BA"/>
    <w:rsid w:val="00193C83"/>
    <w:rsid w:val="001C0B5E"/>
    <w:rsid w:val="0024401B"/>
    <w:rsid w:val="002803C0"/>
    <w:rsid w:val="00285C07"/>
    <w:rsid w:val="002F564F"/>
    <w:rsid w:val="00320FDB"/>
    <w:rsid w:val="00324805"/>
    <w:rsid w:val="00343E83"/>
    <w:rsid w:val="00350136"/>
    <w:rsid w:val="00352A93"/>
    <w:rsid w:val="00356C78"/>
    <w:rsid w:val="00377EA9"/>
    <w:rsid w:val="00381513"/>
    <w:rsid w:val="00386EA7"/>
    <w:rsid w:val="003B77B5"/>
    <w:rsid w:val="003D24BD"/>
    <w:rsid w:val="003E0C4A"/>
    <w:rsid w:val="003F323B"/>
    <w:rsid w:val="003F4875"/>
    <w:rsid w:val="0040240C"/>
    <w:rsid w:val="0043454F"/>
    <w:rsid w:val="00454C1D"/>
    <w:rsid w:val="00456F84"/>
    <w:rsid w:val="00471047"/>
    <w:rsid w:val="004976CC"/>
    <w:rsid w:val="004A469A"/>
    <w:rsid w:val="004D4459"/>
    <w:rsid w:val="004D6EC0"/>
    <w:rsid w:val="0055776B"/>
    <w:rsid w:val="00572C5B"/>
    <w:rsid w:val="00593E42"/>
    <w:rsid w:val="005B30B3"/>
    <w:rsid w:val="005B4479"/>
    <w:rsid w:val="005C2F15"/>
    <w:rsid w:val="005E4F83"/>
    <w:rsid w:val="0060098A"/>
    <w:rsid w:val="006018AF"/>
    <w:rsid w:val="00605E96"/>
    <w:rsid w:val="00640C9B"/>
    <w:rsid w:val="00641B76"/>
    <w:rsid w:val="00646B8F"/>
    <w:rsid w:val="0068004D"/>
    <w:rsid w:val="0069085F"/>
    <w:rsid w:val="006909A8"/>
    <w:rsid w:val="006A50E0"/>
    <w:rsid w:val="006B4F93"/>
    <w:rsid w:val="006C70A7"/>
    <w:rsid w:val="006D4FF1"/>
    <w:rsid w:val="006D728D"/>
    <w:rsid w:val="006E5088"/>
    <w:rsid w:val="006F3798"/>
    <w:rsid w:val="00705BC6"/>
    <w:rsid w:val="00722DCA"/>
    <w:rsid w:val="00770C50"/>
    <w:rsid w:val="007B4B3C"/>
    <w:rsid w:val="007C28BF"/>
    <w:rsid w:val="007C6A3B"/>
    <w:rsid w:val="007D113F"/>
    <w:rsid w:val="007E13DB"/>
    <w:rsid w:val="007F3249"/>
    <w:rsid w:val="0080181E"/>
    <w:rsid w:val="0081767D"/>
    <w:rsid w:val="00841951"/>
    <w:rsid w:val="008436DE"/>
    <w:rsid w:val="00845B1A"/>
    <w:rsid w:val="0086786E"/>
    <w:rsid w:val="008B2484"/>
    <w:rsid w:val="008F3697"/>
    <w:rsid w:val="008F70D7"/>
    <w:rsid w:val="00900173"/>
    <w:rsid w:val="009125B6"/>
    <w:rsid w:val="00935DFA"/>
    <w:rsid w:val="00942F5B"/>
    <w:rsid w:val="00945559"/>
    <w:rsid w:val="009A1FEA"/>
    <w:rsid w:val="009B43E5"/>
    <w:rsid w:val="009C7F70"/>
    <w:rsid w:val="009D069F"/>
    <w:rsid w:val="009E1399"/>
    <w:rsid w:val="009F428A"/>
    <w:rsid w:val="00A01DFA"/>
    <w:rsid w:val="00A160E2"/>
    <w:rsid w:val="00A445C4"/>
    <w:rsid w:val="00A5231C"/>
    <w:rsid w:val="00A55CF8"/>
    <w:rsid w:val="00A6207B"/>
    <w:rsid w:val="00A71DCD"/>
    <w:rsid w:val="00A7466F"/>
    <w:rsid w:val="00AA4D9A"/>
    <w:rsid w:val="00AC0EA6"/>
    <w:rsid w:val="00AC75E7"/>
    <w:rsid w:val="00AD5237"/>
    <w:rsid w:val="00AE7534"/>
    <w:rsid w:val="00AF5F4E"/>
    <w:rsid w:val="00B407BE"/>
    <w:rsid w:val="00B44894"/>
    <w:rsid w:val="00B506FB"/>
    <w:rsid w:val="00B72E21"/>
    <w:rsid w:val="00B94C0D"/>
    <w:rsid w:val="00BA234D"/>
    <w:rsid w:val="00BB06E1"/>
    <w:rsid w:val="00BF48D2"/>
    <w:rsid w:val="00C03E53"/>
    <w:rsid w:val="00C469F5"/>
    <w:rsid w:val="00C502AF"/>
    <w:rsid w:val="00C51C2F"/>
    <w:rsid w:val="00C8029D"/>
    <w:rsid w:val="00C85C0D"/>
    <w:rsid w:val="00C91003"/>
    <w:rsid w:val="00CA2D76"/>
    <w:rsid w:val="00CE31B7"/>
    <w:rsid w:val="00CF2080"/>
    <w:rsid w:val="00D37487"/>
    <w:rsid w:val="00D378BD"/>
    <w:rsid w:val="00D47654"/>
    <w:rsid w:val="00D4787C"/>
    <w:rsid w:val="00D53951"/>
    <w:rsid w:val="00D948CF"/>
    <w:rsid w:val="00D959B2"/>
    <w:rsid w:val="00DA0050"/>
    <w:rsid w:val="00DC4B41"/>
    <w:rsid w:val="00E00BD3"/>
    <w:rsid w:val="00E05C31"/>
    <w:rsid w:val="00E12C5A"/>
    <w:rsid w:val="00E24B12"/>
    <w:rsid w:val="00E57D13"/>
    <w:rsid w:val="00E64B64"/>
    <w:rsid w:val="00E66587"/>
    <w:rsid w:val="00E9705E"/>
    <w:rsid w:val="00EB7A2C"/>
    <w:rsid w:val="00EC4633"/>
    <w:rsid w:val="00EE1FC2"/>
    <w:rsid w:val="00EE2AAD"/>
    <w:rsid w:val="00EE57BB"/>
    <w:rsid w:val="00EE60BC"/>
    <w:rsid w:val="00F1147C"/>
    <w:rsid w:val="00F138A0"/>
    <w:rsid w:val="00F36251"/>
    <w:rsid w:val="00F6116A"/>
    <w:rsid w:val="00F61302"/>
    <w:rsid w:val="00F72F98"/>
    <w:rsid w:val="00F84D10"/>
    <w:rsid w:val="00F9197E"/>
    <w:rsid w:val="00FB4988"/>
    <w:rsid w:val="00FF57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8DF3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6F3798"/>
    <w:pPr>
      <w:widowControl/>
      <w:spacing w:before="100" w:beforeAutospacing="1" w:after="100" w:afterAutospacing="1"/>
      <w:jc w:val="left"/>
    </w:pPr>
    <w:rPr>
      <w:rFonts w:ascii="Times New Roman" w:hAnsi="Times New Roman" w:cs="Times New Roman"/>
      <w:kern w:val="0"/>
    </w:rPr>
  </w:style>
  <w:style w:type="paragraph" w:styleId="a4">
    <w:name w:val="List Paragraph"/>
    <w:basedOn w:val="a"/>
    <w:uiPriority w:val="34"/>
    <w:qFormat/>
    <w:rsid w:val="009D069F"/>
    <w:pPr>
      <w:ind w:firstLineChars="200" w:firstLine="420"/>
    </w:pPr>
  </w:style>
  <w:style w:type="character" w:styleId="a5">
    <w:name w:val="Placeholder Text"/>
    <w:basedOn w:val="a0"/>
    <w:uiPriority w:val="99"/>
    <w:semiHidden/>
    <w:rsid w:val="00046F5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2383062">
      <w:bodyDiv w:val="1"/>
      <w:marLeft w:val="0"/>
      <w:marRight w:val="0"/>
      <w:marTop w:val="0"/>
      <w:marBottom w:val="0"/>
      <w:divBdr>
        <w:top w:val="none" w:sz="0" w:space="0" w:color="auto"/>
        <w:left w:val="none" w:sz="0" w:space="0" w:color="auto"/>
        <w:bottom w:val="none" w:sz="0" w:space="0" w:color="auto"/>
        <w:right w:val="none" w:sz="0" w:space="0" w:color="auto"/>
      </w:divBdr>
      <w:divsChild>
        <w:div w:id="303852043">
          <w:marLeft w:val="0"/>
          <w:marRight w:val="0"/>
          <w:marTop w:val="0"/>
          <w:marBottom w:val="0"/>
          <w:divBdr>
            <w:top w:val="none" w:sz="0" w:space="0" w:color="auto"/>
            <w:left w:val="none" w:sz="0" w:space="0" w:color="auto"/>
            <w:bottom w:val="none" w:sz="0" w:space="0" w:color="auto"/>
            <w:right w:val="none" w:sz="0" w:space="0" w:color="auto"/>
          </w:divBdr>
          <w:divsChild>
            <w:div w:id="653216026">
              <w:marLeft w:val="0"/>
              <w:marRight w:val="0"/>
              <w:marTop w:val="0"/>
              <w:marBottom w:val="0"/>
              <w:divBdr>
                <w:top w:val="none" w:sz="0" w:space="0" w:color="auto"/>
                <w:left w:val="none" w:sz="0" w:space="0" w:color="auto"/>
                <w:bottom w:val="none" w:sz="0" w:space="0" w:color="auto"/>
                <w:right w:val="none" w:sz="0" w:space="0" w:color="auto"/>
              </w:divBdr>
              <w:divsChild>
                <w:div w:id="40468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9" Type="http://schemas.openxmlformats.org/officeDocument/2006/relationships/image" Target="media/image4.jpeg"/><Relationship Id="rId6" Type="http://schemas.openxmlformats.org/officeDocument/2006/relationships/image" Target="media/image1.jpg"/><Relationship Id="rId7" Type="http://schemas.openxmlformats.org/officeDocument/2006/relationships/image" Target="media/image2.jpg"/><Relationship Id="rId8" Type="http://schemas.openxmlformats.org/officeDocument/2006/relationships/image" Target="media/image3.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jpeg"/><Relationship Id="rId10" Type="http://schemas.openxmlformats.org/officeDocument/2006/relationships/image" Target="media/image5.jp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jpe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hyperlink" Target="https://en.wikipedia.org/wiki/Frequency" TargetMode="External"/><Relationship Id="rId44" Type="http://schemas.openxmlformats.org/officeDocument/2006/relationships/hyperlink" Target="https://en.wikipedia.org/wiki/Attenuate" TargetMode="External"/><Relationship Id="rId4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EDB5F97-56D5-E148-B731-9AF5064E4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14</Pages>
  <Words>2692</Words>
  <Characters>15349</Characters>
  <Application>Microsoft Macintosh Word</Application>
  <DocSecurity>0</DocSecurity>
  <Lines>127</Lines>
  <Paragraphs>36</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18005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淘7699</dc:creator>
  <cp:keywords/>
  <dc:description/>
  <cp:lastModifiedBy>淘7699</cp:lastModifiedBy>
  <cp:revision>143</cp:revision>
  <dcterms:created xsi:type="dcterms:W3CDTF">2018-04-06T00:23:00Z</dcterms:created>
  <dcterms:modified xsi:type="dcterms:W3CDTF">2018-04-06T19:22:00Z</dcterms:modified>
</cp:coreProperties>
</file>